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5AE3F82" w:rsidP="1BDB5412" w:rsidRDefault="65AE3F82" w14:paraId="59F0657A" w14:textId="7E35F56D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65AE3F82">
        <w:rPr>
          <w:b w:val="1"/>
          <w:bCs w:val="1"/>
          <w:sz w:val="24"/>
          <w:szCs w:val="24"/>
        </w:rPr>
        <w:t>Rhian Jones:</w:t>
      </w:r>
      <w:r w:rsidRPr="1BDB5412" w:rsidR="1EADBB44">
        <w:rPr>
          <w:b w:val="1"/>
          <w:bCs w:val="1"/>
          <w:sz w:val="24"/>
          <w:szCs w:val="24"/>
        </w:rPr>
        <w:t xml:space="preserve"> </w:t>
      </w:r>
      <w:r w:rsidRPr="1BDB5412" w:rsidR="71020A3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2518328</w:t>
      </w:r>
    </w:p>
    <w:p w:rsidR="65AE3F82" w:rsidP="1BDB5412" w:rsidRDefault="65AE3F82" w14:paraId="5303E9B0" w14:textId="1D790610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1BDB5412" w:rsidR="65AE3F82">
        <w:rPr>
          <w:b w:val="1"/>
          <w:bCs w:val="1"/>
          <w:sz w:val="24"/>
          <w:szCs w:val="24"/>
        </w:rPr>
        <w:t>Tystysgrif Ol-</w:t>
      </w:r>
      <w:r w:rsidRPr="1BDB5412" w:rsidR="65AE3F82">
        <w:rPr>
          <w:b w:val="1"/>
          <w:bCs w:val="1"/>
          <w:sz w:val="24"/>
          <w:szCs w:val="24"/>
        </w:rPr>
        <w:t>Raddeddig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mewn</w:t>
      </w:r>
      <w:r w:rsidRPr="1BDB5412" w:rsidR="65AE3F82">
        <w:rPr>
          <w:b w:val="1"/>
          <w:bCs w:val="1"/>
          <w:sz w:val="24"/>
          <w:szCs w:val="24"/>
        </w:rPr>
        <w:t xml:space="preserve"> Polisi a Chynllunio Iaith</w:t>
      </w:r>
    </w:p>
    <w:p w:rsidR="65AE3F82" w:rsidP="1BDB5412" w:rsidRDefault="65AE3F82" w14:paraId="1510FBFE" w14:textId="60EC046F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1BDB5412" w:rsidR="65AE3F82">
        <w:rPr>
          <w:b w:val="1"/>
          <w:bCs w:val="1"/>
          <w:sz w:val="24"/>
          <w:szCs w:val="24"/>
        </w:rPr>
        <w:t>Modiwl</w:t>
      </w:r>
      <w:r w:rsidRPr="1BDB5412" w:rsidR="65AE3F82">
        <w:rPr>
          <w:b w:val="1"/>
          <w:bCs w:val="1"/>
          <w:sz w:val="24"/>
          <w:szCs w:val="24"/>
        </w:rPr>
        <w:t xml:space="preserve">: </w:t>
      </w:r>
      <w:r w:rsidRPr="1BDB5412" w:rsidR="65AE3F82">
        <w:rPr>
          <w:b w:val="1"/>
          <w:bCs w:val="1"/>
          <w:sz w:val="24"/>
          <w:szCs w:val="24"/>
        </w:rPr>
        <w:t>Hyrwyddo’r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Gymraeg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( ECDA</w:t>
      </w:r>
      <w:r w:rsidRPr="1BDB5412" w:rsidR="65AE3F82">
        <w:rPr>
          <w:b w:val="1"/>
          <w:bCs w:val="1"/>
          <w:sz w:val="24"/>
          <w:szCs w:val="24"/>
        </w:rPr>
        <w:t>7009C)</w:t>
      </w:r>
    </w:p>
    <w:p w:rsidR="65AE3F82" w:rsidP="1BDB5412" w:rsidRDefault="65AE3F82" w14:paraId="0D4C7616" w14:textId="66CD1B36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1BDB5412" w:rsidR="65AE3F82">
        <w:rPr>
          <w:b w:val="1"/>
          <w:bCs w:val="1"/>
          <w:sz w:val="24"/>
          <w:szCs w:val="24"/>
        </w:rPr>
        <w:t>Dadansoddwch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yn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feiriniadol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gynllun</w:t>
      </w:r>
      <w:r w:rsidRPr="1BDB5412" w:rsidR="65AE3F82">
        <w:rPr>
          <w:b w:val="1"/>
          <w:bCs w:val="1"/>
          <w:sz w:val="24"/>
          <w:szCs w:val="24"/>
        </w:rPr>
        <w:t>/</w:t>
      </w:r>
      <w:r w:rsidRPr="1BDB5412" w:rsidR="65AE3F82">
        <w:rPr>
          <w:b w:val="1"/>
          <w:bCs w:val="1"/>
          <w:sz w:val="24"/>
          <w:szCs w:val="24"/>
        </w:rPr>
        <w:t>iaugan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un  neu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ragor</w:t>
      </w:r>
      <w:r w:rsidRPr="1BDB5412" w:rsidR="65AE3F82">
        <w:rPr>
          <w:b w:val="1"/>
          <w:bCs w:val="1"/>
          <w:sz w:val="24"/>
          <w:szCs w:val="24"/>
        </w:rPr>
        <w:t xml:space="preserve"> o </w:t>
      </w:r>
      <w:r w:rsidRPr="1BDB5412" w:rsidR="65AE3F82">
        <w:rPr>
          <w:b w:val="1"/>
          <w:bCs w:val="1"/>
          <w:sz w:val="24"/>
          <w:szCs w:val="24"/>
        </w:rPr>
        <w:t>endidau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i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hyrwyddo’r</w:t>
      </w:r>
      <w:r w:rsidRPr="1BDB5412" w:rsidR="65AE3F82">
        <w:rPr>
          <w:b w:val="1"/>
          <w:bCs w:val="1"/>
          <w:sz w:val="24"/>
          <w:szCs w:val="24"/>
        </w:rPr>
        <w:t xml:space="preserve"> </w:t>
      </w:r>
      <w:r w:rsidRPr="1BDB5412" w:rsidR="65AE3F82">
        <w:rPr>
          <w:b w:val="1"/>
          <w:bCs w:val="1"/>
          <w:sz w:val="24"/>
          <w:szCs w:val="24"/>
        </w:rPr>
        <w:t>Gymraeg</w:t>
      </w:r>
    </w:p>
    <w:p w:rsidR="103BF38C" w:rsidP="1BDB5412" w:rsidRDefault="103BF38C" w14:paraId="4EAF0422" w14:textId="0DE00CFE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1BDB5412" w:rsidR="103BF38C">
        <w:rPr>
          <w:b w:val="1"/>
          <w:bCs w:val="1"/>
          <w:sz w:val="24"/>
          <w:szCs w:val="24"/>
        </w:rPr>
        <w:t>Nifer</w:t>
      </w:r>
      <w:r w:rsidRPr="1BDB5412" w:rsidR="103BF38C">
        <w:rPr>
          <w:b w:val="1"/>
          <w:bCs w:val="1"/>
          <w:sz w:val="24"/>
          <w:szCs w:val="24"/>
        </w:rPr>
        <w:t xml:space="preserve"> o </w:t>
      </w:r>
      <w:r w:rsidRPr="1BDB5412" w:rsidR="103BF38C">
        <w:rPr>
          <w:b w:val="1"/>
          <w:bCs w:val="1"/>
          <w:sz w:val="24"/>
          <w:szCs w:val="24"/>
        </w:rPr>
        <w:t>eiriau</w:t>
      </w:r>
      <w:r w:rsidRPr="1BDB5412" w:rsidR="103BF38C">
        <w:rPr>
          <w:b w:val="1"/>
          <w:bCs w:val="1"/>
          <w:sz w:val="24"/>
          <w:szCs w:val="24"/>
        </w:rPr>
        <w:t xml:space="preserve"> : 5,</w:t>
      </w:r>
      <w:r w:rsidRPr="1BDB5412" w:rsidR="1D60AC28">
        <w:rPr>
          <w:b w:val="1"/>
          <w:bCs w:val="1"/>
          <w:sz w:val="24"/>
          <w:szCs w:val="24"/>
        </w:rPr>
        <w:t>289</w:t>
      </w:r>
    </w:p>
    <w:p w:rsidR="1BDB5412" w:rsidP="1BDB5412" w:rsidRDefault="1BDB5412" w14:paraId="0B43CC1A" w14:textId="1DC8BC6A">
      <w:pPr>
        <w:pStyle w:val="Normal"/>
        <w:spacing w:line="360" w:lineRule="auto"/>
        <w:jc w:val="center"/>
        <w:rPr>
          <w:b w:val="1"/>
          <w:bCs w:val="1"/>
          <w:sz w:val="28"/>
          <w:szCs w:val="28"/>
        </w:rPr>
      </w:pPr>
    </w:p>
    <w:p w:rsidR="65222B0F" w:rsidP="1BDB5412" w:rsidRDefault="65222B0F" w14:paraId="7B6E516E" w14:textId="74D9B535">
      <w:pPr>
        <w:pStyle w:val="Normal"/>
        <w:spacing w:line="360" w:lineRule="auto"/>
        <w:jc w:val="center"/>
        <w:rPr>
          <w:b w:val="1"/>
          <w:bCs w:val="1"/>
          <w:sz w:val="28"/>
          <w:szCs w:val="28"/>
        </w:rPr>
      </w:pPr>
      <w:r w:rsidRPr="1BDB5412" w:rsidR="65222B0F">
        <w:rPr>
          <w:b w:val="1"/>
          <w:bCs w:val="1"/>
          <w:sz w:val="28"/>
          <w:szCs w:val="28"/>
        </w:rPr>
        <w:t>Cynnwys</w:t>
      </w:r>
    </w:p>
    <w:p w:rsidR="1BDB5412" w:rsidP="1BDB5412" w:rsidRDefault="1BDB5412" w14:paraId="4AE5B9AE" w14:textId="3DCC63AC">
      <w:pPr>
        <w:pStyle w:val="Normal"/>
        <w:spacing w:line="360" w:lineRule="auto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136"/>
        <w:gridCol w:w="7988"/>
      </w:tblGrid>
      <w:tr w:rsidR="1BDB5412" w:rsidTr="1BDB5412" w14:paraId="3E03A76C">
        <w:trPr>
          <w:trHeight w:val="300"/>
        </w:trPr>
        <w:tc>
          <w:tcPr>
            <w:tcW w:w="1136" w:type="dxa"/>
            <w:tcMar/>
          </w:tcPr>
          <w:p w:rsidR="71B866E5" w:rsidP="1BDB5412" w:rsidRDefault="71B866E5" w14:paraId="6E0D1FBF" w14:textId="626C3C2C">
            <w:pPr>
              <w:pStyle w:val="Normal"/>
            </w:pPr>
            <w:r w:rsidR="71B866E5">
              <w:rPr/>
              <w:t>Tudalen</w:t>
            </w:r>
          </w:p>
        </w:tc>
        <w:tc>
          <w:tcPr>
            <w:tcW w:w="7988" w:type="dxa"/>
            <w:tcMar/>
          </w:tcPr>
          <w:p w:rsidR="1BDB5412" w:rsidP="1BDB5412" w:rsidRDefault="1BDB5412" w14:paraId="60A0145D" w14:textId="392F0379">
            <w:pPr>
              <w:pStyle w:val="Normal"/>
            </w:pPr>
          </w:p>
        </w:tc>
      </w:tr>
      <w:tr w:rsidR="1BDB5412" w:rsidTr="1BDB5412" w14:paraId="63936760">
        <w:trPr>
          <w:trHeight w:val="300"/>
        </w:trPr>
        <w:tc>
          <w:tcPr>
            <w:tcW w:w="1136" w:type="dxa"/>
            <w:tcMar/>
          </w:tcPr>
          <w:p w:rsidR="71B866E5" w:rsidP="1BDB5412" w:rsidRDefault="71B866E5" w14:paraId="51FC86B0" w14:textId="6031E243">
            <w:pPr>
              <w:pStyle w:val="Normal"/>
            </w:pPr>
            <w:r w:rsidR="71B866E5">
              <w:rPr/>
              <w:t xml:space="preserve"> 2</w:t>
            </w:r>
          </w:p>
        </w:tc>
        <w:tc>
          <w:tcPr>
            <w:tcW w:w="7988" w:type="dxa"/>
            <w:tcMar/>
          </w:tcPr>
          <w:p w:rsidR="71B866E5" w:rsidP="1BDB5412" w:rsidRDefault="71B866E5" w14:paraId="58C980AD" w14:textId="19EBD017">
            <w:pPr>
              <w:pStyle w:val="Normal"/>
            </w:pPr>
            <w:r w:rsidR="71B866E5">
              <w:rPr/>
              <w:t>Cyflwyniad</w:t>
            </w:r>
          </w:p>
        </w:tc>
      </w:tr>
      <w:tr w:rsidR="1BDB5412" w:rsidTr="1BDB5412" w14:paraId="10B2C2E4">
        <w:trPr>
          <w:trHeight w:val="300"/>
        </w:trPr>
        <w:tc>
          <w:tcPr>
            <w:tcW w:w="1136" w:type="dxa"/>
            <w:tcMar/>
          </w:tcPr>
          <w:p w:rsidR="71B866E5" w:rsidP="1BDB5412" w:rsidRDefault="71B866E5" w14:paraId="3FEC060C" w14:textId="7B9919D4">
            <w:pPr>
              <w:pStyle w:val="Normal"/>
            </w:pPr>
            <w:r w:rsidR="71B866E5">
              <w:rPr/>
              <w:t xml:space="preserve"> 3</w:t>
            </w:r>
          </w:p>
        </w:tc>
        <w:tc>
          <w:tcPr>
            <w:tcW w:w="7988" w:type="dxa"/>
            <w:tcMar/>
          </w:tcPr>
          <w:p w:rsidR="71B866E5" w:rsidP="1BDB5412" w:rsidRDefault="71B866E5" w14:paraId="0A18450D" w14:textId="308D6B08">
            <w:pPr>
              <w:pStyle w:val="Normal"/>
              <w:spacing w:line="360" w:lineRule="auto"/>
              <w:rPr>
                <w:b w:val="0"/>
                <w:bCs w:val="0"/>
                <w:sz w:val="24"/>
                <w:szCs w:val="24"/>
              </w:rPr>
            </w:pPr>
            <w:r w:rsidRPr="1BDB5412" w:rsidR="71B866E5">
              <w:rPr>
                <w:sz w:val="24"/>
                <w:szCs w:val="24"/>
              </w:rPr>
              <w:t xml:space="preserve">Cyd </w:t>
            </w:r>
            <w:r w:rsidRPr="1BDB5412" w:rsidR="71B866E5">
              <w:rPr>
                <w:sz w:val="24"/>
                <w:szCs w:val="24"/>
              </w:rPr>
              <w:t>destun</w:t>
            </w:r>
            <w:r w:rsidRPr="1BDB5412" w:rsidR="71B866E5">
              <w:rPr>
                <w:sz w:val="24"/>
                <w:szCs w:val="24"/>
              </w:rPr>
              <w:t xml:space="preserve"> </w:t>
            </w:r>
            <w:r w:rsidRPr="1BDB5412" w:rsidR="71B866E5">
              <w:rPr>
                <w:sz w:val="24"/>
                <w:szCs w:val="24"/>
              </w:rPr>
              <w:t>cefndirol</w:t>
            </w:r>
            <w:r w:rsidRPr="1BDB5412" w:rsidR="71B866E5">
              <w:rPr>
                <w:sz w:val="24"/>
                <w:szCs w:val="24"/>
              </w:rPr>
              <w:t xml:space="preserve"> a  </w:t>
            </w:r>
            <w:r w:rsidRPr="1BDB5412" w:rsidR="71B866E5">
              <w:rPr>
                <w:sz w:val="24"/>
                <w:szCs w:val="24"/>
              </w:rPr>
              <w:t>dadansoddiad</w:t>
            </w:r>
            <w:r w:rsidRPr="1BDB5412" w:rsidR="71B866E5">
              <w:rPr>
                <w:sz w:val="24"/>
                <w:szCs w:val="24"/>
              </w:rPr>
              <w:t xml:space="preserve"> o </w:t>
            </w:r>
            <w:r w:rsidRPr="1BDB5412" w:rsidR="71B866E5">
              <w:rPr>
                <w:sz w:val="24"/>
                <w:szCs w:val="24"/>
              </w:rPr>
              <w:t>gynllun</w:t>
            </w:r>
            <w:r w:rsidRPr="1BDB5412" w:rsidR="71B866E5">
              <w:rPr>
                <w:sz w:val="24"/>
                <w:szCs w:val="24"/>
              </w:rPr>
              <w:t xml:space="preserve"> </w:t>
            </w:r>
            <w:r w:rsidRPr="1BDB5412" w:rsidR="71B866E5">
              <w:rPr>
                <w:sz w:val="24"/>
                <w:szCs w:val="24"/>
              </w:rPr>
              <w:t>hyrwyddo</w:t>
            </w:r>
            <w:r w:rsidRPr="1BDB5412" w:rsidR="71B866E5">
              <w:rPr>
                <w:sz w:val="24"/>
                <w:szCs w:val="24"/>
              </w:rPr>
              <w:t xml:space="preserve"> </w:t>
            </w:r>
            <w:r w:rsidRPr="1BDB5412" w:rsidR="71B866E5">
              <w:rPr>
                <w:sz w:val="24"/>
                <w:szCs w:val="24"/>
              </w:rPr>
              <w:t>addysg</w:t>
            </w:r>
            <w:r w:rsidRPr="1BDB5412" w:rsidR="71B866E5">
              <w:rPr>
                <w:sz w:val="24"/>
                <w:szCs w:val="24"/>
              </w:rPr>
              <w:t xml:space="preserve"> </w:t>
            </w:r>
            <w:r w:rsidRPr="1BDB5412" w:rsidR="71B866E5">
              <w:rPr>
                <w:sz w:val="24"/>
                <w:szCs w:val="24"/>
              </w:rPr>
              <w:t>bellach</w:t>
            </w:r>
            <w:r w:rsidRPr="1BDB5412" w:rsidR="71B866E5">
              <w:rPr>
                <w:sz w:val="24"/>
                <w:szCs w:val="24"/>
              </w:rPr>
              <w:t xml:space="preserve"> y  Coleg Cymraeg </w:t>
            </w:r>
            <w:r w:rsidRPr="1BDB5412" w:rsidR="71B866E5">
              <w:rPr>
                <w:sz w:val="24"/>
                <w:szCs w:val="24"/>
              </w:rPr>
              <w:t>Cenedlaethol</w:t>
            </w:r>
          </w:p>
          <w:p w:rsidR="1BDB5412" w:rsidP="1BDB5412" w:rsidRDefault="1BDB5412" w14:paraId="29B38772" w14:textId="79B085B2">
            <w:pPr>
              <w:pStyle w:val="Normal"/>
              <w:rPr>
                <w:sz w:val="24"/>
                <w:szCs w:val="24"/>
              </w:rPr>
            </w:pPr>
          </w:p>
        </w:tc>
      </w:tr>
      <w:tr w:rsidR="1BDB5412" w:rsidTr="1BDB5412" w14:paraId="5D128E60">
        <w:trPr>
          <w:trHeight w:val="300"/>
        </w:trPr>
        <w:tc>
          <w:tcPr>
            <w:tcW w:w="1136" w:type="dxa"/>
            <w:tcMar/>
          </w:tcPr>
          <w:p w:rsidR="71B866E5" w:rsidP="1BDB5412" w:rsidRDefault="71B866E5" w14:paraId="0E621ECF" w14:textId="2F00BB21">
            <w:pPr>
              <w:pStyle w:val="Normal"/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="71B866E5">
              <w:rPr/>
              <w:t xml:space="preserve"> 10</w:t>
            </w:r>
          </w:p>
        </w:tc>
        <w:tc>
          <w:tcPr>
            <w:tcW w:w="7988" w:type="dxa"/>
            <w:tcMar/>
          </w:tcPr>
          <w:p w:rsidR="71B866E5" w:rsidP="1BDB5412" w:rsidRDefault="71B866E5" w14:paraId="55494B53" w14:textId="6125CB1D">
            <w:pPr>
              <w:pStyle w:val="Normal"/>
              <w:spacing w:before="240" w:beforeAutospacing="off" w:after="240" w:afterAutospacing="off" w:line="360" w:lineRule="auto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1BDB5412" w:rsidR="71B866E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Cyd destun cefndirol a  dadansoddiad o gynllun hyrwyddo Coleg </w:t>
            </w:r>
            <w:r w:rsidRPr="1BDB5412" w:rsidR="71B866E5">
              <w:rPr>
                <w:b w:val="0"/>
                <w:bCs w:val="0"/>
                <w:sz w:val="24"/>
                <w:szCs w:val="24"/>
              </w:rPr>
              <w:t>Gŵyr</w:t>
            </w:r>
            <w:r w:rsidRPr="1BDB5412" w:rsidR="71B866E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Abertawe</w:t>
            </w:r>
          </w:p>
          <w:p w:rsidR="1BDB5412" w:rsidP="1BDB5412" w:rsidRDefault="1BDB5412" w14:paraId="48675FF9" w14:textId="5BD15B7E">
            <w:pPr>
              <w:pStyle w:val="Normal"/>
              <w:rPr>
                <w:sz w:val="24"/>
                <w:szCs w:val="24"/>
              </w:rPr>
            </w:pPr>
          </w:p>
        </w:tc>
      </w:tr>
      <w:tr w:rsidR="1BDB5412" w:rsidTr="1BDB5412" w14:paraId="7709B732">
        <w:trPr>
          <w:trHeight w:val="300"/>
        </w:trPr>
        <w:tc>
          <w:tcPr>
            <w:tcW w:w="1136" w:type="dxa"/>
            <w:tcMar/>
          </w:tcPr>
          <w:p w:rsidR="4A5ACD90" w:rsidP="1BDB5412" w:rsidRDefault="4A5ACD90" w14:paraId="2F33B3EC" w14:textId="37BEE245">
            <w:pPr>
              <w:pStyle w:val="Normal"/>
            </w:pPr>
            <w:r w:rsidR="4A5ACD90">
              <w:rPr/>
              <w:t>15</w:t>
            </w:r>
          </w:p>
        </w:tc>
        <w:tc>
          <w:tcPr>
            <w:tcW w:w="7988" w:type="dxa"/>
            <w:tcMar/>
          </w:tcPr>
          <w:p w:rsidR="4A5ACD90" w:rsidP="1BDB5412" w:rsidRDefault="4A5ACD90" w14:paraId="521673EA" w14:textId="7CE8D26C">
            <w:pPr>
              <w:pStyle w:val="Normal"/>
            </w:pPr>
            <w:r w:rsidR="4A5ACD90">
              <w:rPr/>
              <w:t>Casgliad</w:t>
            </w:r>
          </w:p>
        </w:tc>
      </w:tr>
      <w:tr w:rsidR="1BDB5412" w:rsidTr="1BDB5412" w14:paraId="61916EDA">
        <w:trPr>
          <w:trHeight w:val="300"/>
        </w:trPr>
        <w:tc>
          <w:tcPr>
            <w:tcW w:w="1136" w:type="dxa"/>
            <w:tcMar/>
          </w:tcPr>
          <w:p w:rsidR="4A5ACD90" w:rsidP="1BDB5412" w:rsidRDefault="4A5ACD90" w14:paraId="7F3800E6" w14:textId="2AE29633">
            <w:pPr>
              <w:pStyle w:val="Normal"/>
            </w:pPr>
            <w:r w:rsidR="4A5ACD90">
              <w:rPr/>
              <w:t>16</w:t>
            </w:r>
          </w:p>
        </w:tc>
        <w:tc>
          <w:tcPr>
            <w:tcW w:w="7988" w:type="dxa"/>
            <w:tcMar/>
          </w:tcPr>
          <w:p w:rsidR="4A5ACD90" w:rsidP="1BDB5412" w:rsidRDefault="4A5ACD90" w14:paraId="07646736" w14:textId="4A086D1E">
            <w:pPr>
              <w:pStyle w:val="Normal"/>
            </w:pPr>
            <w:r w:rsidR="4A5ACD90">
              <w:rPr/>
              <w:t>Cyfeiriadau</w:t>
            </w:r>
          </w:p>
        </w:tc>
      </w:tr>
      <w:tr w:rsidR="1BDB5412" w:rsidTr="1BDB5412" w14:paraId="53E4F4FE">
        <w:trPr>
          <w:trHeight w:val="300"/>
        </w:trPr>
        <w:tc>
          <w:tcPr>
            <w:tcW w:w="1136" w:type="dxa"/>
            <w:tcMar/>
          </w:tcPr>
          <w:p w:rsidR="4A5ACD90" w:rsidP="1BDB5412" w:rsidRDefault="4A5ACD90" w14:paraId="2EBBE90C" w14:textId="05EB1D85">
            <w:pPr>
              <w:pStyle w:val="Normal"/>
            </w:pPr>
            <w:r w:rsidR="4A5ACD90">
              <w:rPr/>
              <w:t>17</w:t>
            </w:r>
          </w:p>
        </w:tc>
        <w:tc>
          <w:tcPr>
            <w:tcW w:w="7988" w:type="dxa"/>
            <w:tcMar/>
          </w:tcPr>
          <w:p w:rsidR="4A5ACD90" w:rsidP="1BDB5412" w:rsidRDefault="4A5ACD90" w14:paraId="27C703C9" w14:textId="38F26A10">
            <w:pPr>
              <w:pStyle w:val="Normal"/>
            </w:pPr>
            <w:r w:rsidR="4A5ACD90">
              <w:rPr/>
              <w:t>Atodiadau</w:t>
            </w:r>
          </w:p>
        </w:tc>
      </w:tr>
    </w:tbl>
    <w:p w:rsidR="1BDB5412" w:rsidP="1BDB5412" w:rsidRDefault="1BDB5412" w14:paraId="5D2CE9B7" w14:textId="241B3FEF">
      <w:pPr>
        <w:pStyle w:val="Normal"/>
        <w:spacing w:line="360" w:lineRule="auto"/>
      </w:pPr>
    </w:p>
    <w:p w:rsidR="1BDB5412" w:rsidP="1BDB5412" w:rsidRDefault="1BDB5412" w14:paraId="041468D7" w14:textId="7A19FCDD">
      <w:pPr>
        <w:pStyle w:val="Normal"/>
        <w:spacing w:line="360" w:lineRule="auto"/>
      </w:pPr>
    </w:p>
    <w:p w:rsidR="1BDB5412" w:rsidP="1BDB5412" w:rsidRDefault="1BDB5412" w14:paraId="3C42B5A3" w14:textId="5ACAC172">
      <w:pPr>
        <w:pStyle w:val="Normal"/>
        <w:spacing w:line="360" w:lineRule="auto"/>
      </w:pPr>
    </w:p>
    <w:p w:rsidR="1BDB5412" w:rsidP="1BDB5412" w:rsidRDefault="1BDB5412" w14:paraId="4A1EAF7A" w14:textId="0F61AAB5">
      <w:pPr>
        <w:pStyle w:val="Normal"/>
        <w:spacing w:line="360" w:lineRule="auto"/>
      </w:pPr>
    </w:p>
    <w:p w:rsidR="1BDB5412" w:rsidP="1BDB5412" w:rsidRDefault="1BDB5412" w14:paraId="66744E2B" w14:textId="1864D7CE">
      <w:pPr>
        <w:pStyle w:val="Normal"/>
        <w:spacing w:line="360" w:lineRule="auto"/>
      </w:pPr>
    </w:p>
    <w:p w:rsidR="1BDB5412" w:rsidP="1BDB5412" w:rsidRDefault="1BDB5412" w14:paraId="5FC9B9B6" w14:textId="0011F342">
      <w:pPr>
        <w:pStyle w:val="Normal"/>
        <w:spacing w:line="360" w:lineRule="auto"/>
        <w:rPr>
          <w:b w:val="1"/>
          <w:bCs w:val="1"/>
        </w:rPr>
      </w:pPr>
    </w:p>
    <w:p w:rsidR="1BDB5412" w:rsidP="1BDB5412" w:rsidRDefault="1BDB5412" w14:paraId="447E0B61" w14:textId="2446F40D">
      <w:pPr>
        <w:pStyle w:val="Normal"/>
        <w:spacing w:line="360" w:lineRule="auto"/>
        <w:rPr>
          <w:b w:val="1"/>
          <w:bCs w:val="1"/>
        </w:rPr>
      </w:pPr>
    </w:p>
    <w:p w:rsidR="43E71E44" w:rsidP="1BDB5412" w:rsidRDefault="43E71E44" w14:paraId="072C184F" w14:textId="3587DCB7">
      <w:pPr>
        <w:pStyle w:val="Normal"/>
        <w:spacing w:line="360" w:lineRule="auto"/>
        <w:rPr>
          <w:b w:val="1"/>
          <w:bCs w:val="1"/>
        </w:rPr>
      </w:pPr>
      <w:r w:rsidRPr="1BDB5412" w:rsidR="43E71E44">
        <w:rPr>
          <w:b w:val="1"/>
          <w:bCs w:val="1"/>
        </w:rPr>
        <w:t>Cyflwyniad</w:t>
      </w:r>
    </w:p>
    <w:p w:rsidR="1BDB5412" w:rsidP="1BDB5412" w:rsidRDefault="1BDB5412" w14:paraId="0E701BCF" w14:textId="6AA42DC7">
      <w:pPr>
        <w:pStyle w:val="Normal"/>
        <w:spacing w:line="360" w:lineRule="auto"/>
      </w:pPr>
    </w:p>
    <w:p xmlns:wp14="http://schemas.microsoft.com/office/word/2010/wordml" w:rsidP="1BDB5412" wp14:paraId="429BDE04" wp14:textId="557AD5F1">
      <w:pPr>
        <w:pStyle w:val="Normal"/>
        <w:spacing w:line="360" w:lineRule="auto"/>
      </w:pPr>
      <w:r w:rsidR="0A637948">
        <w:rPr/>
        <w:t xml:space="preserve">Mae Cymraeg 2050 </w:t>
      </w:r>
      <w:r w:rsidR="0A637948">
        <w:rPr/>
        <w:t>yn</w:t>
      </w:r>
      <w:r w:rsidR="0A637948">
        <w:rPr/>
        <w:t xml:space="preserve"> </w:t>
      </w:r>
      <w:r w:rsidR="0A637948">
        <w:rPr/>
        <w:t>ei</w:t>
      </w:r>
      <w:r w:rsidR="0A637948">
        <w:rPr/>
        <w:t xml:space="preserve"> </w:t>
      </w:r>
      <w:r w:rsidR="0A637948">
        <w:rPr/>
        <w:t>gwneud</w:t>
      </w:r>
      <w:r w:rsidR="0A637948">
        <w:rPr/>
        <w:t xml:space="preserve"> </w:t>
      </w:r>
      <w:r w:rsidR="0A637948">
        <w:rPr/>
        <w:t>yn</w:t>
      </w:r>
      <w:r w:rsidR="0A637948">
        <w:rPr/>
        <w:t xml:space="preserve"> </w:t>
      </w:r>
      <w:r w:rsidR="0A637948">
        <w:rPr/>
        <w:t>glir</w:t>
      </w:r>
      <w:r w:rsidR="0A637948">
        <w:rPr/>
        <w:t xml:space="preserve"> </w:t>
      </w:r>
      <w:r w:rsidR="0A637948">
        <w:rPr/>
        <w:t>bod</w:t>
      </w:r>
      <w:r w:rsidR="0A637948">
        <w:rPr/>
        <w:t xml:space="preserve"> </w:t>
      </w:r>
      <w:r w:rsidR="0A637948">
        <w:rPr/>
        <w:t>rôl</w:t>
      </w:r>
      <w:r w:rsidR="0A637948">
        <w:rPr/>
        <w:t xml:space="preserve"> y sector </w:t>
      </w:r>
      <w:r w:rsidR="0A637948">
        <w:rPr/>
        <w:t>addysg</w:t>
      </w:r>
      <w:r w:rsidR="0A637948">
        <w:rPr/>
        <w:t xml:space="preserve"> </w:t>
      </w:r>
      <w:r w:rsidR="0A637948">
        <w:rPr/>
        <w:t>yn</w:t>
      </w:r>
      <w:r w:rsidR="0A637948">
        <w:rPr/>
        <w:t xml:space="preserve"> </w:t>
      </w:r>
      <w:r w:rsidR="30DC9578">
        <w:rPr/>
        <w:t xml:space="preserve"> </w:t>
      </w:r>
      <w:r w:rsidR="30DC9578">
        <w:rPr/>
        <w:t>hollbwysig</w:t>
      </w:r>
      <w:r w:rsidR="30DC9578">
        <w:rPr/>
        <w:t xml:space="preserve"> </w:t>
      </w:r>
      <w:r w:rsidR="30DC9578">
        <w:rPr/>
        <w:t>i</w:t>
      </w:r>
      <w:r w:rsidR="30DC9578">
        <w:rPr/>
        <w:t xml:space="preserve"> </w:t>
      </w:r>
      <w:r w:rsidR="30DC9578">
        <w:rPr/>
        <w:t>g</w:t>
      </w:r>
      <w:r w:rsidR="0A637948">
        <w:rPr/>
        <w:t>yflawni'r</w:t>
      </w:r>
      <w:r w:rsidR="0A637948">
        <w:rPr/>
        <w:t xml:space="preserve"> nod o </w:t>
      </w:r>
      <w:r w:rsidR="0A637948">
        <w:rPr/>
        <w:t>gyrraedd</w:t>
      </w:r>
      <w:r w:rsidR="0A637948">
        <w:rPr/>
        <w:t xml:space="preserve"> </w:t>
      </w:r>
      <w:r w:rsidR="0A637948">
        <w:rPr/>
        <w:t>miliwn</w:t>
      </w:r>
      <w:r w:rsidR="0A637948">
        <w:rPr/>
        <w:t xml:space="preserve"> o </w:t>
      </w:r>
      <w:r w:rsidR="0A637948">
        <w:rPr/>
        <w:t>siaradwyr</w:t>
      </w:r>
      <w:r w:rsidR="0A637948">
        <w:rPr/>
        <w:t xml:space="preserve">. </w:t>
      </w:r>
      <w:r w:rsidR="0A637948">
        <w:rPr/>
        <w:t>Mae'r</w:t>
      </w:r>
      <w:r w:rsidR="0A637948">
        <w:rPr/>
        <w:t xml:space="preserve"> </w:t>
      </w:r>
      <w:r w:rsidR="0A637948">
        <w:rPr/>
        <w:t>strategaeth</w:t>
      </w:r>
      <w:r w:rsidR="0A637948">
        <w:rPr/>
        <w:t xml:space="preserve"> </w:t>
      </w:r>
      <w:r w:rsidR="0A637948">
        <w:rPr/>
        <w:t>yn</w:t>
      </w:r>
      <w:r w:rsidR="0A637948">
        <w:rPr/>
        <w:t xml:space="preserve"> </w:t>
      </w:r>
      <w:r w:rsidR="0A637948">
        <w:rPr/>
        <w:t>nodi'n</w:t>
      </w:r>
      <w:r w:rsidR="0A637948">
        <w:rPr/>
        <w:t xml:space="preserve"> </w:t>
      </w:r>
      <w:r w:rsidR="0A637948">
        <w:rPr/>
        <w:t>glir</w:t>
      </w:r>
      <w:r w:rsidR="0A637948">
        <w:rPr/>
        <w:t xml:space="preserve"> </w:t>
      </w:r>
    </w:p>
    <w:p xmlns:wp14="http://schemas.microsoft.com/office/word/2010/wordml" w:rsidP="1BDB5412" wp14:paraId="4846BB68" wp14:textId="3381FFCD">
      <w:pPr>
        <w:pStyle w:val="Normal"/>
        <w:spacing w:line="360" w:lineRule="auto"/>
      </w:pP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‘Mae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addysg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ganolog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i’n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gweledigaeth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ond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mae’n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rhaid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ni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sicrhau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fod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ein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pobl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ifanc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gadael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 system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addysg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barod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ddefnyddio’r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iaith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ym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mhob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cyd-destun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falch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gael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gwneud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>hynny</w:t>
      </w:r>
      <w:r w:rsidRPr="1BDB5412" w:rsidR="518AE0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.’ </w:t>
      </w:r>
      <w:r w:rsidRPr="1BDB5412" w:rsidR="4C3774F0">
        <w:rPr>
          <w:rFonts w:ascii="Aptos" w:hAnsi="Aptos" w:eastAsia="Aptos" w:cs="Aptos"/>
          <w:noProof w:val="0"/>
          <w:sz w:val="24"/>
          <w:szCs w:val="24"/>
        </w:rPr>
        <w:t xml:space="preserve">( </w:t>
      </w:r>
      <w:r w:rsidRPr="1BDB5412" w:rsidR="4C3774F0">
        <w:rPr>
          <w:rFonts w:ascii="Aptos" w:hAnsi="Aptos" w:eastAsia="Aptos" w:cs="Aptos"/>
          <w:noProof w:val="0"/>
          <w:sz w:val="24"/>
          <w:szCs w:val="24"/>
        </w:rPr>
        <w:t>Llywodraeth</w:t>
      </w:r>
      <w:r w:rsidRPr="1BDB5412" w:rsidR="4C3774F0">
        <w:rPr>
          <w:rFonts w:ascii="Aptos" w:hAnsi="Aptos" w:eastAsia="Aptos" w:cs="Aptos"/>
          <w:noProof w:val="0"/>
          <w:sz w:val="24"/>
          <w:szCs w:val="24"/>
        </w:rPr>
        <w:t xml:space="preserve"> Cymru 2017)</w:t>
      </w:r>
      <w:r w:rsidRPr="1BDB5412" w:rsidR="4C3774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="1388084F">
        <w:rPr/>
        <w:t xml:space="preserve"> </w:t>
      </w:r>
    </w:p>
    <w:p xmlns:wp14="http://schemas.microsoft.com/office/word/2010/wordml" w:rsidP="1BDB5412" wp14:paraId="5E5787A5" wp14:textId="00F6B013">
      <w:pPr>
        <w:pStyle w:val="Normal"/>
        <w:spacing w:line="360" w:lineRule="auto"/>
      </w:pPr>
      <w:r w:rsidR="1388084F">
        <w:rPr/>
        <w:t xml:space="preserve">Mae </w:t>
      </w:r>
      <w:r w:rsidR="1388084F">
        <w:rPr/>
        <w:t>sicrhau</w:t>
      </w:r>
      <w:r w:rsidR="1388084F">
        <w:rPr/>
        <w:t xml:space="preserve"> </w:t>
      </w:r>
      <w:r w:rsidR="1388084F">
        <w:rPr/>
        <w:t>bod</w:t>
      </w:r>
      <w:r w:rsidR="1388084F">
        <w:rPr/>
        <w:t xml:space="preserve"> y system </w:t>
      </w:r>
      <w:r w:rsidR="1388084F">
        <w:rPr/>
        <w:t>yn</w:t>
      </w:r>
      <w:r w:rsidR="1388084F">
        <w:rPr/>
        <w:t xml:space="preserve"> </w:t>
      </w:r>
      <w:r w:rsidR="1388084F">
        <w:rPr/>
        <w:t>cael</w:t>
      </w:r>
      <w:r w:rsidR="1388084F">
        <w:rPr/>
        <w:t xml:space="preserve"> </w:t>
      </w:r>
      <w:r w:rsidR="1388084F">
        <w:rPr/>
        <w:t>ei</w:t>
      </w:r>
      <w:r w:rsidR="1388084F">
        <w:rPr/>
        <w:t xml:space="preserve"> </w:t>
      </w:r>
      <w:r w:rsidR="1388084F">
        <w:rPr/>
        <w:t>datblygu</w:t>
      </w:r>
      <w:r w:rsidR="1388084F">
        <w:rPr/>
        <w:t xml:space="preserve"> </w:t>
      </w:r>
      <w:r w:rsidR="1388084F">
        <w:rPr/>
        <w:t>i</w:t>
      </w:r>
      <w:r w:rsidR="1388084F">
        <w:rPr/>
        <w:t xml:space="preserve"> </w:t>
      </w:r>
      <w:r w:rsidR="1388084F">
        <w:rPr/>
        <w:t>allu</w:t>
      </w:r>
      <w:r w:rsidR="1388084F">
        <w:rPr/>
        <w:t xml:space="preserve"> </w:t>
      </w:r>
      <w:r w:rsidR="1388084F">
        <w:rPr/>
        <w:t>cefnogi</w:t>
      </w:r>
      <w:r w:rsidR="1388084F">
        <w:rPr/>
        <w:t xml:space="preserve"> </w:t>
      </w:r>
      <w:r w:rsidR="1388084F">
        <w:rPr/>
        <w:t>anghenion</w:t>
      </w:r>
      <w:r w:rsidR="1388084F">
        <w:rPr/>
        <w:t xml:space="preserve"> </w:t>
      </w:r>
      <w:r w:rsidR="1388084F">
        <w:rPr/>
        <w:t>siaradwyr</w:t>
      </w:r>
      <w:r w:rsidR="1388084F">
        <w:rPr/>
        <w:t xml:space="preserve"> </w:t>
      </w:r>
      <w:r w:rsidR="1388084F">
        <w:rPr/>
        <w:t>rhugl</w:t>
      </w:r>
      <w:r w:rsidR="1388084F">
        <w:rPr/>
        <w:t xml:space="preserve">, </w:t>
      </w:r>
      <w:r w:rsidR="1388084F">
        <w:rPr/>
        <w:t>siaradwyr</w:t>
      </w:r>
      <w:r w:rsidR="1388084F">
        <w:rPr/>
        <w:t xml:space="preserve"> </w:t>
      </w:r>
      <w:r w:rsidR="1388084F">
        <w:rPr/>
        <w:t>newydd</w:t>
      </w:r>
      <w:r w:rsidR="1388084F">
        <w:rPr/>
        <w:t xml:space="preserve"> a </w:t>
      </w:r>
      <w:r w:rsidR="1388084F">
        <w:rPr/>
        <w:t>sicrhau</w:t>
      </w:r>
      <w:r w:rsidR="1388084F">
        <w:rPr/>
        <w:t xml:space="preserve"> </w:t>
      </w:r>
      <w:r w:rsidR="1388084F">
        <w:rPr/>
        <w:t>hawl</w:t>
      </w:r>
      <w:r w:rsidR="1388084F">
        <w:rPr/>
        <w:t xml:space="preserve"> plant Cymru </w:t>
      </w:r>
      <w:r w:rsidR="1388084F">
        <w:rPr/>
        <w:t>i</w:t>
      </w:r>
      <w:r w:rsidR="1388084F">
        <w:rPr/>
        <w:t xml:space="preserve"> </w:t>
      </w:r>
      <w:r w:rsidR="1388084F">
        <w:rPr/>
        <w:t>dderbyn</w:t>
      </w:r>
      <w:r w:rsidR="1388084F">
        <w:rPr/>
        <w:t xml:space="preserve"> </w:t>
      </w:r>
      <w:r w:rsidR="1388084F">
        <w:rPr/>
        <w:t>rhodd</w:t>
      </w:r>
      <w:r w:rsidR="1388084F">
        <w:rPr/>
        <w:t xml:space="preserve"> y </w:t>
      </w:r>
      <w:r w:rsidR="1388084F">
        <w:rPr/>
        <w:t>Gymraeg</w:t>
      </w:r>
      <w:r w:rsidR="1388084F">
        <w:rPr/>
        <w:t xml:space="preserve"> </w:t>
      </w:r>
      <w:r w:rsidR="1388084F">
        <w:rPr/>
        <w:t>yn</w:t>
      </w:r>
      <w:r w:rsidR="1388084F">
        <w:rPr/>
        <w:t xml:space="preserve"> </w:t>
      </w:r>
      <w:r w:rsidR="1388084F">
        <w:rPr/>
        <w:t>hanfodol</w:t>
      </w:r>
      <w:r w:rsidR="1388084F">
        <w:rPr/>
        <w:t xml:space="preserve">. Mae </w:t>
      </w:r>
      <w:r w:rsidR="1388084F">
        <w:rPr/>
        <w:t>ymyrraeth</w:t>
      </w:r>
      <w:r w:rsidR="1388084F">
        <w:rPr/>
        <w:t xml:space="preserve"> </w:t>
      </w:r>
      <w:r w:rsidR="1388084F">
        <w:rPr/>
        <w:t>strategol</w:t>
      </w:r>
      <w:r w:rsidR="1388084F">
        <w:rPr/>
        <w:t xml:space="preserve"> </w:t>
      </w:r>
      <w:r w:rsidR="1388084F">
        <w:rPr/>
        <w:t>wedi'i</w:t>
      </w:r>
      <w:r w:rsidR="1388084F">
        <w:rPr/>
        <w:t xml:space="preserve"> </w:t>
      </w:r>
      <w:r w:rsidR="1388084F">
        <w:rPr/>
        <w:t>gynllunio</w:t>
      </w:r>
      <w:r w:rsidR="1388084F">
        <w:rPr/>
        <w:t xml:space="preserve"> </w:t>
      </w:r>
      <w:r w:rsidR="00D82FBE">
        <w:rPr/>
        <w:t xml:space="preserve">er </w:t>
      </w:r>
      <w:r w:rsidR="00D82FBE">
        <w:rPr/>
        <w:t>mwyn</w:t>
      </w:r>
      <w:r w:rsidR="00D82FBE">
        <w:rPr/>
        <w:t xml:space="preserve"> </w:t>
      </w:r>
      <w:r w:rsidR="1388084F">
        <w:rPr/>
        <w:t>galluogi</w:t>
      </w:r>
      <w:r w:rsidR="34C16280">
        <w:rPr/>
        <w:t xml:space="preserve"> y</w:t>
      </w:r>
      <w:r w:rsidR="1388084F">
        <w:rPr/>
        <w:t xml:space="preserve"> </w:t>
      </w:r>
      <w:r w:rsidR="1388084F">
        <w:rPr/>
        <w:t>weledigaeth</w:t>
      </w:r>
      <w:r w:rsidR="1388084F">
        <w:rPr/>
        <w:t xml:space="preserve"> </w:t>
      </w:r>
      <w:r w:rsidR="1388084F">
        <w:rPr/>
        <w:t>i</w:t>
      </w:r>
      <w:r w:rsidR="1388084F">
        <w:rPr/>
        <w:t xml:space="preserve"> </w:t>
      </w:r>
      <w:r w:rsidR="1388084F">
        <w:rPr/>
        <w:t>hyn</w:t>
      </w:r>
      <w:r w:rsidR="1388084F">
        <w:rPr/>
        <w:t xml:space="preserve"> </w:t>
      </w:r>
      <w:r w:rsidR="1388084F">
        <w:rPr/>
        <w:t>ddigwydd</w:t>
      </w:r>
      <w:r w:rsidR="1388084F">
        <w:rPr/>
        <w:t xml:space="preserve"> ac </w:t>
      </w:r>
      <w:r w:rsidR="1388084F">
        <w:rPr/>
        <w:t>mae'r</w:t>
      </w:r>
      <w:r w:rsidR="1388084F">
        <w:rPr/>
        <w:t xml:space="preserve"> </w:t>
      </w:r>
      <w:r w:rsidR="1388084F">
        <w:rPr/>
        <w:t>strategaeth</w:t>
      </w:r>
      <w:r w:rsidR="1388084F">
        <w:rPr/>
        <w:t xml:space="preserve"> </w:t>
      </w:r>
      <w:r w:rsidR="1388084F">
        <w:rPr/>
        <w:t>yn</w:t>
      </w:r>
      <w:r w:rsidR="1388084F">
        <w:rPr/>
        <w:t xml:space="preserve"> </w:t>
      </w:r>
      <w:r w:rsidR="1388084F">
        <w:rPr/>
        <w:t>cydnabod</w:t>
      </w:r>
      <w:r w:rsidR="1388084F">
        <w:rPr/>
        <w:t xml:space="preserve"> </w:t>
      </w:r>
      <w:r w:rsidR="1388084F">
        <w:rPr/>
        <w:t>bod</w:t>
      </w:r>
      <w:r w:rsidR="1388084F">
        <w:rPr/>
        <w:t xml:space="preserve"> </w:t>
      </w:r>
      <w:r w:rsidR="1388084F">
        <w:rPr/>
        <w:t>addysg</w:t>
      </w:r>
      <w:r w:rsidR="1388084F">
        <w:rPr/>
        <w:t xml:space="preserve"> a </w:t>
      </w:r>
      <w:r w:rsidR="1388084F">
        <w:rPr/>
        <w:t>hyfforddiant</w:t>
      </w:r>
      <w:r w:rsidR="1388084F">
        <w:rPr/>
        <w:t xml:space="preserve"> </w:t>
      </w:r>
      <w:r w:rsidR="1388084F">
        <w:rPr/>
        <w:t>yn</w:t>
      </w:r>
      <w:r w:rsidR="1388084F">
        <w:rPr/>
        <w:t xml:space="preserve"> </w:t>
      </w:r>
      <w:r w:rsidR="1388084F">
        <w:rPr/>
        <w:t>hanfodol</w:t>
      </w:r>
      <w:r w:rsidR="1388084F">
        <w:rPr/>
        <w:t xml:space="preserve"> </w:t>
      </w:r>
      <w:r w:rsidR="1388084F">
        <w:rPr/>
        <w:t>wrth</w:t>
      </w:r>
      <w:r w:rsidR="1388084F">
        <w:rPr/>
        <w:t xml:space="preserve"> </w:t>
      </w:r>
      <w:r w:rsidR="1388084F">
        <w:rPr/>
        <w:t>gyrraedd</w:t>
      </w:r>
      <w:r w:rsidR="1388084F">
        <w:rPr/>
        <w:t xml:space="preserve"> y </w:t>
      </w:r>
      <w:r w:rsidR="1388084F">
        <w:rPr/>
        <w:t>targed</w:t>
      </w:r>
      <w:r w:rsidR="1388084F">
        <w:rPr/>
        <w:t xml:space="preserve">. </w:t>
      </w:r>
      <w:r w:rsidR="72082627">
        <w:rPr/>
        <w:t xml:space="preserve">Y </w:t>
      </w:r>
      <w:r w:rsidR="72082627">
        <w:rPr/>
        <w:t>sianens</w:t>
      </w:r>
      <w:r w:rsidR="72082627">
        <w:rPr/>
        <w:t xml:space="preserve"> </w:t>
      </w:r>
      <w:r w:rsidR="72082627">
        <w:rPr/>
        <w:t>yw</w:t>
      </w:r>
      <w:r w:rsidR="72082627">
        <w:rPr/>
        <w:t xml:space="preserve"> </w:t>
      </w:r>
      <w:r w:rsidR="72082627">
        <w:rPr/>
        <w:t>gweithredu</w:t>
      </w:r>
      <w:r w:rsidR="72082627">
        <w:rPr/>
        <w:t xml:space="preserve"> y </w:t>
      </w:r>
      <w:r w:rsidR="72082627">
        <w:rPr/>
        <w:t>cynllun</w:t>
      </w:r>
      <w:r w:rsidR="72082627">
        <w:rPr/>
        <w:t xml:space="preserve"> a </w:t>
      </w:r>
      <w:r w:rsidR="72082627">
        <w:rPr/>
        <w:t>sicrhau</w:t>
      </w:r>
      <w:r w:rsidR="72082627">
        <w:rPr/>
        <w:t xml:space="preserve"> </w:t>
      </w:r>
      <w:r w:rsidR="72082627">
        <w:rPr/>
        <w:t>fod</w:t>
      </w:r>
      <w:r w:rsidR="72082627">
        <w:rPr/>
        <w:t xml:space="preserve"> </w:t>
      </w:r>
      <w:r w:rsidR="7C773318">
        <w:rPr/>
        <w:t>popeth</w:t>
      </w:r>
      <w:r w:rsidR="7C773318">
        <w:rPr/>
        <w:t xml:space="preserve"> </w:t>
      </w:r>
      <w:r w:rsidR="7C773318">
        <w:rPr/>
        <w:t>yn</w:t>
      </w:r>
      <w:r w:rsidR="7C773318">
        <w:rPr/>
        <w:t xml:space="preserve"> </w:t>
      </w:r>
      <w:r w:rsidR="7C773318">
        <w:rPr/>
        <w:t>ei</w:t>
      </w:r>
      <w:r w:rsidR="7C773318">
        <w:rPr/>
        <w:t xml:space="preserve"> le </w:t>
      </w:r>
      <w:r w:rsidR="7C773318">
        <w:rPr/>
        <w:t>i</w:t>
      </w:r>
      <w:r w:rsidR="7C773318">
        <w:rPr/>
        <w:t xml:space="preserve"> </w:t>
      </w:r>
      <w:r w:rsidR="7C773318">
        <w:rPr/>
        <w:t>fwrw</w:t>
      </w:r>
      <w:r w:rsidR="7C773318">
        <w:rPr/>
        <w:t xml:space="preserve"> ymlaen.</w:t>
      </w:r>
    </w:p>
    <w:p w:rsidR="2D6596BD" w:rsidP="1BDB5412" w:rsidRDefault="2D6596BD" w14:paraId="05057ED5" w14:textId="5B6D3B33">
      <w:pPr>
        <w:spacing w:line="360" w:lineRule="auto"/>
      </w:pPr>
      <w:r w:rsidR="2D6596BD">
        <w:rPr/>
        <w:t>Bydd</w:t>
      </w:r>
      <w:r w:rsidR="2D6596BD">
        <w:rPr/>
        <w:t xml:space="preserve"> yr </w:t>
      </w:r>
      <w:r w:rsidR="2D6596BD">
        <w:rPr/>
        <w:t>aseiniad</w:t>
      </w:r>
      <w:r w:rsidR="2D6596BD">
        <w:rPr/>
        <w:t xml:space="preserve"> </w:t>
      </w:r>
      <w:r w:rsidR="2D6596BD">
        <w:rPr/>
        <w:t>hwn</w:t>
      </w:r>
      <w:r w:rsidR="2D6596BD">
        <w:rPr/>
        <w:t xml:space="preserve"> </w:t>
      </w:r>
      <w:r w:rsidR="2D6596BD">
        <w:rPr/>
        <w:t>yn</w:t>
      </w:r>
      <w:r w:rsidR="2D6596BD">
        <w:rPr/>
        <w:t xml:space="preserve"> </w:t>
      </w:r>
      <w:r w:rsidR="2D6596BD">
        <w:rPr/>
        <w:t>canolbwyntio</w:t>
      </w:r>
      <w:r w:rsidR="2D6596BD">
        <w:rPr/>
        <w:t xml:space="preserve"> </w:t>
      </w:r>
      <w:r w:rsidR="2D6596BD">
        <w:rPr/>
        <w:t>ar</w:t>
      </w:r>
      <w:r w:rsidR="2D6596BD">
        <w:rPr/>
        <w:t xml:space="preserve"> </w:t>
      </w:r>
      <w:r w:rsidR="2D6596BD">
        <w:rPr/>
        <w:t>strategaethau'r</w:t>
      </w:r>
      <w:r w:rsidR="2D6596BD">
        <w:rPr/>
        <w:t xml:space="preserve"> Coleg Cymraeg </w:t>
      </w:r>
      <w:r w:rsidR="2D6596BD">
        <w:rPr/>
        <w:t>Cenedlaethol</w:t>
      </w:r>
      <w:r w:rsidR="2D6596BD">
        <w:rPr/>
        <w:t xml:space="preserve"> a </w:t>
      </w:r>
      <w:r w:rsidR="2D6596BD">
        <w:rPr/>
        <w:t xml:space="preserve"> </w:t>
      </w:r>
      <w:r w:rsidR="2D6596BD">
        <w:rPr/>
        <w:t>sut</w:t>
      </w:r>
      <w:r w:rsidR="2D6596BD">
        <w:rPr/>
        <w:t xml:space="preserve"> </w:t>
      </w:r>
      <w:r w:rsidR="2D6596BD">
        <w:rPr/>
        <w:t>mae</w:t>
      </w:r>
      <w:r w:rsidR="2D6596BD">
        <w:rPr/>
        <w:t xml:space="preserve"> </w:t>
      </w:r>
      <w:r w:rsidR="2D6596BD">
        <w:rPr/>
        <w:t>cynllun</w:t>
      </w:r>
      <w:r w:rsidR="2D6596BD">
        <w:rPr/>
        <w:t xml:space="preserve"> </w:t>
      </w:r>
      <w:r w:rsidR="2D6596BD">
        <w:rPr/>
        <w:t>gweithredu'r</w:t>
      </w:r>
      <w:r w:rsidR="2D6596BD">
        <w:rPr/>
        <w:t xml:space="preserve"> CCC </w:t>
      </w:r>
      <w:r w:rsidR="2D6596BD">
        <w:rPr/>
        <w:t>wedi</w:t>
      </w:r>
      <w:r w:rsidR="2D6596BD">
        <w:rPr/>
        <w:t xml:space="preserve"> </w:t>
      </w:r>
      <w:r w:rsidR="2D6596BD">
        <w:rPr/>
        <w:t>llywio</w:t>
      </w:r>
      <w:r w:rsidR="2D6596BD">
        <w:rPr/>
        <w:t xml:space="preserve"> </w:t>
      </w:r>
      <w:r w:rsidR="2D6596BD">
        <w:rPr/>
        <w:t>cynllun</w:t>
      </w:r>
      <w:r w:rsidR="2D6596BD">
        <w:rPr/>
        <w:t xml:space="preserve"> </w:t>
      </w:r>
      <w:r w:rsidR="2D6596BD">
        <w:rPr/>
        <w:t>gweithredu</w:t>
      </w:r>
      <w:r w:rsidR="2D6596BD">
        <w:rPr/>
        <w:t xml:space="preserve"> Coleg Gŵyr Abertawe. </w:t>
      </w:r>
      <w:r w:rsidR="2D6596BD">
        <w:rPr/>
        <w:t>Mae'r</w:t>
      </w:r>
      <w:r w:rsidR="2D6596BD">
        <w:rPr/>
        <w:t xml:space="preserve"> </w:t>
      </w:r>
      <w:r w:rsidR="2D6596BD">
        <w:rPr/>
        <w:t>rhain</w:t>
      </w:r>
      <w:r w:rsidR="2D6596BD">
        <w:rPr/>
        <w:t xml:space="preserve"> </w:t>
      </w:r>
      <w:r w:rsidR="2D6596BD">
        <w:rPr/>
        <w:t>yn</w:t>
      </w:r>
      <w:r w:rsidR="2D6596BD">
        <w:rPr/>
        <w:t xml:space="preserve"> </w:t>
      </w:r>
      <w:r w:rsidR="2D6596BD">
        <w:rPr/>
        <w:t>sefydliadau</w:t>
      </w:r>
      <w:r w:rsidR="2D6596BD">
        <w:rPr/>
        <w:t xml:space="preserve"> </w:t>
      </w:r>
      <w:r w:rsidR="2D6596BD">
        <w:rPr/>
        <w:t>sy'n</w:t>
      </w:r>
      <w:r w:rsidR="2D6596BD">
        <w:rPr/>
        <w:t xml:space="preserve"> </w:t>
      </w:r>
      <w:r w:rsidR="2D6596BD">
        <w:rPr/>
        <w:t>canolbwyntio</w:t>
      </w:r>
      <w:r w:rsidR="2D6596BD">
        <w:rPr/>
        <w:t xml:space="preserve"> </w:t>
      </w:r>
      <w:r w:rsidR="2D6596BD">
        <w:rPr/>
        <w:t>ar</w:t>
      </w:r>
      <w:r w:rsidR="2D6596BD">
        <w:rPr/>
        <w:t xml:space="preserve"> y </w:t>
      </w:r>
      <w:r w:rsidR="2D6596BD">
        <w:rPr/>
        <w:t>sectorau</w:t>
      </w:r>
      <w:r w:rsidR="2D6596BD">
        <w:rPr/>
        <w:t xml:space="preserve"> </w:t>
      </w:r>
      <w:r w:rsidR="720AC1BE">
        <w:rPr/>
        <w:t>addysg bellach</w:t>
      </w:r>
      <w:r w:rsidR="2D6596BD">
        <w:rPr/>
        <w:t xml:space="preserve"> a </w:t>
      </w:r>
      <w:r w:rsidR="2D6596BD">
        <w:rPr/>
        <w:t>phrentisiaethau</w:t>
      </w:r>
      <w:r w:rsidR="2D6596BD">
        <w:rPr/>
        <w:t xml:space="preserve"> </w:t>
      </w:r>
      <w:r w:rsidR="2D6596BD">
        <w:rPr/>
        <w:t>sydd</w:t>
      </w:r>
      <w:r w:rsidR="2D6596BD">
        <w:rPr/>
        <w:t xml:space="preserve"> </w:t>
      </w:r>
      <w:r w:rsidR="2D6596BD">
        <w:rPr/>
        <w:t>hefyd</w:t>
      </w:r>
      <w:r w:rsidR="2D6596BD">
        <w:rPr/>
        <w:t xml:space="preserve"> </w:t>
      </w:r>
      <w:r w:rsidR="2D6596BD">
        <w:rPr/>
        <w:t>yn</w:t>
      </w:r>
      <w:r w:rsidR="2D6596BD">
        <w:rPr/>
        <w:t xml:space="preserve"> </w:t>
      </w:r>
      <w:r w:rsidR="2D6596BD">
        <w:rPr/>
        <w:t>cyfrannu</w:t>
      </w:r>
      <w:r w:rsidR="2D6596BD">
        <w:rPr/>
        <w:t xml:space="preserve"> </w:t>
      </w:r>
      <w:r w:rsidR="2D6596BD">
        <w:rPr/>
        <w:t>tuag</w:t>
      </w:r>
      <w:r w:rsidR="2D6596BD">
        <w:rPr/>
        <w:t xml:space="preserve"> at y nod o </w:t>
      </w:r>
      <w:r w:rsidR="2D6596BD">
        <w:rPr/>
        <w:t>gyrraedd</w:t>
      </w:r>
      <w:r w:rsidR="2D6596BD">
        <w:rPr/>
        <w:t xml:space="preserve"> </w:t>
      </w:r>
      <w:r w:rsidR="2D6596BD">
        <w:rPr/>
        <w:t>miliwn</w:t>
      </w:r>
      <w:r w:rsidR="2D6596BD">
        <w:rPr/>
        <w:t xml:space="preserve"> o </w:t>
      </w:r>
      <w:r w:rsidR="2D6596BD">
        <w:rPr/>
        <w:t>siaradwyr</w:t>
      </w:r>
      <w:r w:rsidR="2D6596BD">
        <w:rPr/>
        <w:t xml:space="preserve"> </w:t>
      </w:r>
      <w:r w:rsidR="2D6596BD">
        <w:rPr/>
        <w:t>erbyn</w:t>
      </w:r>
      <w:r w:rsidR="2D6596BD">
        <w:rPr/>
        <w:t xml:space="preserve"> 2050</w:t>
      </w:r>
      <w:r w:rsidR="2D6596BD">
        <w:rPr/>
        <w:t xml:space="preserve">.  </w:t>
      </w:r>
      <w:r w:rsidR="2D6596BD">
        <w:rPr/>
        <w:t>Bydd</w:t>
      </w:r>
      <w:r w:rsidR="2D6596BD">
        <w:rPr/>
        <w:t xml:space="preserve"> yr </w:t>
      </w:r>
      <w:r w:rsidR="2D6596BD">
        <w:rPr/>
        <w:t>aseiniad</w:t>
      </w:r>
      <w:r w:rsidR="2D6596BD">
        <w:rPr/>
        <w:t xml:space="preserve"> </w:t>
      </w:r>
      <w:r w:rsidR="2D6596BD">
        <w:rPr/>
        <w:t>yn</w:t>
      </w:r>
      <w:r w:rsidR="2D6596BD">
        <w:rPr/>
        <w:t xml:space="preserve"> </w:t>
      </w:r>
      <w:r w:rsidR="2D6596BD">
        <w:rPr/>
        <w:t>edrych</w:t>
      </w:r>
      <w:r w:rsidR="2D6596BD">
        <w:rPr/>
        <w:t xml:space="preserve"> </w:t>
      </w:r>
      <w:r w:rsidR="2D6596BD">
        <w:rPr/>
        <w:t>ar</w:t>
      </w:r>
      <w:r w:rsidR="2D6596BD">
        <w:rPr/>
        <w:t xml:space="preserve"> y </w:t>
      </w:r>
      <w:r w:rsidR="2D6596BD">
        <w:rPr/>
        <w:t>pileri</w:t>
      </w:r>
      <w:r w:rsidR="2D6596BD">
        <w:rPr/>
        <w:t xml:space="preserve"> </w:t>
      </w:r>
      <w:r w:rsidR="2D6596BD">
        <w:rPr/>
        <w:t>strategol</w:t>
      </w:r>
      <w:r w:rsidR="2D6596BD">
        <w:rPr/>
        <w:t xml:space="preserve"> </w:t>
      </w:r>
      <w:r w:rsidR="2D6596BD">
        <w:rPr/>
        <w:t>sydd</w:t>
      </w:r>
      <w:r w:rsidR="2D6596BD">
        <w:rPr/>
        <w:t xml:space="preserve"> </w:t>
      </w:r>
      <w:r w:rsidR="2D6596BD">
        <w:rPr/>
        <w:t>wedi'u</w:t>
      </w:r>
      <w:r w:rsidR="2D6596BD">
        <w:rPr/>
        <w:t xml:space="preserve"> </w:t>
      </w:r>
      <w:r w:rsidR="2D6596BD">
        <w:rPr/>
        <w:t>rhoi</w:t>
      </w:r>
      <w:r w:rsidR="2D6596BD">
        <w:rPr/>
        <w:t xml:space="preserve"> </w:t>
      </w:r>
      <w:r w:rsidR="2D6596BD">
        <w:rPr/>
        <w:t>ar</w:t>
      </w:r>
      <w:r w:rsidR="2D6596BD">
        <w:rPr/>
        <w:t xml:space="preserve"> </w:t>
      </w:r>
      <w:r w:rsidR="2D6596BD">
        <w:rPr/>
        <w:t>waith</w:t>
      </w:r>
      <w:r w:rsidR="2D6596BD">
        <w:rPr/>
        <w:t xml:space="preserve"> </w:t>
      </w:r>
      <w:r w:rsidR="2D6596BD">
        <w:rPr/>
        <w:t>i</w:t>
      </w:r>
      <w:r w:rsidR="2D6596BD">
        <w:rPr/>
        <w:t xml:space="preserve"> </w:t>
      </w:r>
      <w:r w:rsidR="2D6596BD">
        <w:rPr/>
        <w:t>gyflawni</w:t>
      </w:r>
      <w:r w:rsidR="2D6596BD">
        <w:rPr/>
        <w:t xml:space="preserve"> </w:t>
      </w:r>
      <w:r w:rsidR="2D6596BD">
        <w:rPr/>
        <w:t>targedau</w:t>
      </w:r>
      <w:r w:rsidR="2D6596BD">
        <w:rPr/>
        <w:t xml:space="preserve"> </w:t>
      </w:r>
      <w:r w:rsidR="2D6596BD">
        <w:rPr/>
        <w:t>a</w:t>
      </w:r>
      <w:r w:rsidR="2D6596BD">
        <w:rPr/>
        <w:t xml:space="preserve"> </w:t>
      </w:r>
      <w:r w:rsidR="2D6596BD">
        <w:rPr/>
        <w:t>osodwyd</w:t>
      </w:r>
      <w:r w:rsidR="2D6596BD">
        <w:rPr/>
        <w:t xml:space="preserve"> </w:t>
      </w:r>
      <w:r w:rsidR="2D6596BD">
        <w:rPr/>
        <w:t>ond</w:t>
      </w:r>
      <w:r w:rsidR="2D6596BD">
        <w:rPr/>
        <w:t xml:space="preserve"> </w:t>
      </w:r>
      <w:r w:rsidR="2D6596BD">
        <w:rPr/>
        <w:t>bydd</w:t>
      </w:r>
      <w:r w:rsidR="2D6596BD">
        <w:rPr/>
        <w:t xml:space="preserve"> </w:t>
      </w:r>
      <w:r w:rsidR="2D6596BD">
        <w:rPr/>
        <w:t>hefyd</w:t>
      </w:r>
      <w:r w:rsidR="2D6596BD">
        <w:rPr/>
        <w:t xml:space="preserve"> </w:t>
      </w:r>
      <w:r w:rsidR="2D6596BD">
        <w:rPr/>
        <w:t>yn</w:t>
      </w:r>
      <w:r w:rsidR="2D6596BD">
        <w:rPr/>
        <w:t xml:space="preserve"> </w:t>
      </w:r>
      <w:r w:rsidR="2D6596BD">
        <w:rPr/>
        <w:t>dadlau</w:t>
      </w:r>
      <w:r w:rsidR="2D6596BD">
        <w:rPr/>
        <w:t xml:space="preserve"> </w:t>
      </w:r>
      <w:r w:rsidR="2D6596BD">
        <w:rPr/>
        <w:t>nad</w:t>
      </w:r>
      <w:r w:rsidR="2D6596BD">
        <w:rPr/>
        <w:t xml:space="preserve"> </w:t>
      </w:r>
      <w:r w:rsidR="2D6596BD">
        <w:rPr/>
        <w:t>oes</w:t>
      </w:r>
      <w:r w:rsidR="2D6596BD">
        <w:rPr/>
        <w:t xml:space="preserve"> </w:t>
      </w:r>
      <w:r w:rsidR="2D6596BD">
        <w:rPr/>
        <w:t>digon</w:t>
      </w:r>
      <w:r w:rsidR="2D6596BD">
        <w:rPr/>
        <w:t xml:space="preserve"> o </w:t>
      </w:r>
      <w:r w:rsidR="2D6596BD">
        <w:rPr/>
        <w:t>ffocws</w:t>
      </w:r>
      <w:r w:rsidR="2D6596BD">
        <w:rPr/>
        <w:t xml:space="preserve"> </w:t>
      </w:r>
      <w:r w:rsidR="2D6596BD">
        <w:rPr/>
        <w:t>wedi'i</w:t>
      </w:r>
      <w:r w:rsidR="2D6596BD">
        <w:rPr/>
        <w:t xml:space="preserve"> </w:t>
      </w:r>
      <w:r w:rsidR="2D6596BD">
        <w:rPr/>
        <w:t>roi</w:t>
      </w:r>
      <w:r w:rsidR="2D6596BD">
        <w:rPr/>
        <w:t xml:space="preserve"> </w:t>
      </w:r>
      <w:r w:rsidR="2D6596BD">
        <w:rPr/>
        <w:t>i</w:t>
      </w:r>
      <w:r w:rsidR="2D6596BD">
        <w:rPr/>
        <w:t xml:space="preserve"> </w:t>
      </w:r>
      <w:r w:rsidR="2D6596BD">
        <w:rPr/>
        <w:t>bwysigrwydd</w:t>
      </w:r>
      <w:r w:rsidR="2D6596BD">
        <w:rPr/>
        <w:t xml:space="preserve"> </w:t>
      </w:r>
      <w:r w:rsidR="2D6596BD">
        <w:rPr/>
        <w:t>emosiynol</w:t>
      </w:r>
      <w:r w:rsidR="2D6596BD">
        <w:rPr/>
        <w:t xml:space="preserve"> y </w:t>
      </w:r>
      <w:r w:rsidR="2D6596BD">
        <w:rPr/>
        <w:t>Gymraeg</w:t>
      </w:r>
      <w:r w:rsidR="2D6596BD">
        <w:rPr/>
        <w:t xml:space="preserve"> </w:t>
      </w:r>
      <w:r w:rsidR="2D6596BD">
        <w:rPr/>
        <w:t>wrth</w:t>
      </w:r>
      <w:r w:rsidR="2D6596BD">
        <w:rPr/>
        <w:t xml:space="preserve"> </w:t>
      </w:r>
      <w:r w:rsidR="2D6596BD">
        <w:rPr/>
        <w:t>greu</w:t>
      </w:r>
      <w:r w:rsidR="2D6596BD">
        <w:rPr/>
        <w:t xml:space="preserve"> </w:t>
      </w:r>
      <w:r w:rsidR="2D6596BD">
        <w:rPr/>
        <w:t>hunaniaeth</w:t>
      </w:r>
      <w:r w:rsidR="2D6596BD">
        <w:rPr/>
        <w:t xml:space="preserve"> ac </w:t>
      </w:r>
      <w:r w:rsidR="2D6596BD">
        <w:rPr/>
        <w:t>ymdeimlad</w:t>
      </w:r>
      <w:r w:rsidR="2D6596BD">
        <w:rPr/>
        <w:t xml:space="preserve"> o </w:t>
      </w:r>
      <w:r w:rsidR="2D6596BD">
        <w:rPr/>
        <w:t>berthyn</w:t>
      </w:r>
      <w:r w:rsidR="2D6596BD">
        <w:rPr/>
        <w:t>.</w:t>
      </w:r>
    </w:p>
    <w:p w:rsidR="650BF20B" w:rsidP="1BDB5412" w:rsidRDefault="650BF20B" w14:paraId="6FF2C2F5" w14:textId="1D892B89">
      <w:pPr>
        <w:spacing w:line="360" w:lineRule="auto"/>
      </w:pPr>
    </w:p>
    <w:p w:rsidR="1BDB5412" w:rsidP="1BDB5412" w:rsidRDefault="1BDB5412" w14:paraId="1877BD72" w14:textId="2B127267">
      <w:pPr>
        <w:spacing w:line="360" w:lineRule="auto"/>
      </w:pPr>
    </w:p>
    <w:p w:rsidR="1BDB5412" w:rsidP="1BDB5412" w:rsidRDefault="1BDB5412" w14:paraId="21537D61" w14:textId="266E038F">
      <w:pPr>
        <w:spacing w:line="360" w:lineRule="auto"/>
      </w:pPr>
    </w:p>
    <w:p w:rsidR="1BDB5412" w:rsidP="1BDB5412" w:rsidRDefault="1BDB5412" w14:paraId="25F1AE63" w14:textId="4C62C847">
      <w:pPr>
        <w:spacing w:line="360" w:lineRule="auto"/>
      </w:pPr>
    </w:p>
    <w:p w:rsidR="1BDB5412" w:rsidP="1BDB5412" w:rsidRDefault="1BDB5412" w14:paraId="63A54D60" w14:textId="5E2AA499">
      <w:pPr>
        <w:spacing w:line="360" w:lineRule="auto"/>
      </w:pPr>
    </w:p>
    <w:p w:rsidR="1BDB5412" w:rsidP="1BDB5412" w:rsidRDefault="1BDB5412" w14:paraId="1F76F62A" w14:textId="76BDB2D9">
      <w:pPr>
        <w:spacing w:line="360" w:lineRule="auto"/>
      </w:pPr>
    </w:p>
    <w:p w:rsidR="1BDB5412" w:rsidP="1BDB5412" w:rsidRDefault="1BDB5412" w14:paraId="5C81579C" w14:textId="18B40DEB">
      <w:pPr>
        <w:spacing w:line="360" w:lineRule="auto"/>
      </w:pPr>
    </w:p>
    <w:p w:rsidR="1BDB5412" w:rsidP="1BDB5412" w:rsidRDefault="1BDB5412" w14:paraId="4213D4E5" w14:textId="35A3BA8A">
      <w:pPr>
        <w:spacing w:line="360" w:lineRule="auto"/>
      </w:pPr>
    </w:p>
    <w:p w:rsidR="2189C45B" w:rsidP="1BDB5412" w:rsidRDefault="2189C45B" w14:paraId="3EB821F9" w14:textId="58C2FFA2">
      <w:pPr>
        <w:spacing w:line="360" w:lineRule="auto"/>
        <w:rPr>
          <w:b w:val="1"/>
          <w:bCs w:val="1"/>
        </w:rPr>
      </w:pPr>
      <w:r w:rsidRPr="1BDB5412" w:rsidR="2189C45B">
        <w:rPr>
          <w:b w:val="1"/>
          <w:bCs w:val="1"/>
        </w:rPr>
        <w:t xml:space="preserve">Cyd </w:t>
      </w:r>
      <w:r w:rsidRPr="1BDB5412" w:rsidR="2189C45B">
        <w:rPr>
          <w:b w:val="1"/>
          <w:bCs w:val="1"/>
        </w:rPr>
        <w:t>destun</w:t>
      </w:r>
      <w:r w:rsidRPr="1BDB5412" w:rsidR="2189C45B">
        <w:rPr>
          <w:b w:val="1"/>
          <w:bCs w:val="1"/>
        </w:rPr>
        <w:t xml:space="preserve"> </w:t>
      </w:r>
      <w:r w:rsidRPr="1BDB5412" w:rsidR="2189C45B">
        <w:rPr>
          <w:b w:val="1"/>
          <w:bCs w:val="1"/>
        </w:rPr>
        <w:t>cefndirol</w:t>
      </w:r>
      <w:r w:rsidRPr="1BDB5412" w:rsidR="2189C45B">
        <w:rPr>
          <w:b w:val="1"/>
          <w:bCs w:val="1"/>
        </w:rPr>
        <w:t xml:space="preserve"> </w:t>
      </w:r>
      <w:r w:rsidRPr="1BDB5412" w:rsidR="1E4463C4">
        <w:rPr>
          <w:b w:val="1"/>
          <w:bCs w:val="1"/>
        </w:rPr>
        <w:t>a</w:t>
      </w:r>
      <w:r w:rsidRPr="1BDB5412" w:rsidR="2189C45B">
        <w:rPr>
          <w:b w:val="1"/>
          <w:bCs w:val="1"/>
        </w:rPr>
        <w:t xml:space="preserve"> </w:t>
      </w:r>
      <w:r w:rsidRPr="1BDB5412" w:rsidR="063EAB4B">
        <w:rPr>
          <w:b w:val="1"/>
          <w:bCs w:val="1"/>
        </w:rPr>
        <w:t xml:space="preserve"> </w:t>
      </w:r>
      <w:r w:rsidRPr="1BDB5412" w:rsidR="063EAB4B">
        <w:rPr>
          <w:b w:val="1"/>
          <w:bCs w:val="1"/>
        </w:rPr>
        <w:t>dadansoddiad</w:t>
      </w:r>
      <w:r w:rsidRPr="1BDB5412" w:rsidR="063EAB4B">
        <w:rPr>
          <w:b w:val="1"/>
          <w:bCs w:val="1"/>
        </w:rPr>
        <w:t xml:space="preserve"> o g</w:t>
      </w:r>
      <w:r w:rsidRPr="1BDB5412" w:rsidR="0A3B65CD">
        <w:rPr>
          <w:b w:val="1"/>
          <w:bCs w:val="1"/>
        </w:rPr>
        <w:t>y</w:t>
      </w:r>
      <w:r w:rsidRPr="1BDB5412" w:rsidR="2189C45B">
        <w:rPr>
          <w:b w:val="1"/>
          <w:bCs w:val="1"/>
        </w:rPr>
        <w:t xml:space="preserve">nllun </w:t>
      </w:r>
      <w:r w:rsidRPr="1BDB5412" w:rsidR="2189C45B">
        <w:rPr>
          <w:b w:val="1"/>
          <w:bCs w:val="1"/>
        </w:rPr>
        <w:t>hyrwyddo</w:t>
      </w:r>
      <w:r w:rsidRPr="1BDB5412" w:rsidR="2189C45B">
        <w:rPr>
          <w:b w:val="1"/>
          <w:bCs w:val="1"/>
        </w:rPr>
        <w:t xml:space="preserve"> </w:t>
      </w:r>
      <w:r w:rsidRPr="1BDB5412" w:rsidR="2189C45B">
        <w:rPr>
          <w:b w:val="1"/>
          <w:bCs w:val="1"/>
        </w:rPr>
        <w:t>addys</w:t>
      </w:r>
      <w:r w:rsidRPr="1BDB5412" w:rsidR="37C5A6D7">
        <w:rPr>
          <w:b w:val="1"/>
          <w:bCs w:val="1"/>
        </w:rPr>
        <w:t>g</w:t>
      </w:r>
      <w:r w:rsidRPr="1BDB5412" w:rsidR="5452665A">
        <w:rPr>
          <w:b w:val="1"/>
          <w:bCs w:val="1"/>
        </w:rPr>
        <w:t xml:space="preserve"> </w:t>
      </w:r>
      <w:r w:rsidRPr="1BDB5412" w:rsidR="2189C45B">
        <w:rPr>
          <w:b w:val="1"/>
          <w:bCs w:val="1"/>
        </w:rPr>
        <w:t>bellach</w:t>
      </w:r>
      <w:r w:rsidRPr="1BDB5412" w:rsidR="28DC7B14">
        <w:rPr>
          <w:b w:val="1"/>
          <w:bCs w:val="1"/>
        </w:rPr>
        <w:t xml:space="preserve"> y Coleg Cymraeg </w:t>
      </w:r>
      <w:r w:rsidRPr="1BDB5412" w:rsidR="28DC7B14">
        <w:rPr>
          <w:b w:val="1"/>
          <w:bCs w:val="1"/>
        </w:rPr>
        <w:t>Cenedlaethol</w:t>
      </w:r>
    </w:p>
    <w:p w:rsidR="45F001F5" w:rsidP="1BDB5412" w:rsidRDefault="45F001F5" w14:paraId="1C333CA8" w14:textId="40E8B0DA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5F001F5">
        <w:rPr/>
        <w:t>Sefydlwyd</w:t>
      </w:r>
      <w:r w:rsidR="45F001F5">
        <w:rPr/>
        <w:t xml:space="preserve"> y Coleg Cymraeg </w:t>
      </w:r>
      <w:r w:rsidR="45F001F5">
        <w:rPr/>
        <w:t>Cenedlaethol</w:t>
      </w:r>
      <w:r w:rsidR="45F001F5">
        <w:rPr/>
        <w:t xml:space="preserve"> </w:t>
      </w:r>
      <w:r w:rsidR="45F001F5">
        <w:rPr/>
        <w:t>yn</w:t>
      </w:r>
      <w:r w:rsidR="45F001F5">
        <w:rPr/>
        <w:t xml:space="preserve"> 2011 </w:t>
      </w:r>
      <w:r w:rsidR="45F001F5">
        <w:rPr/>
        <w:t>gan</w:t>
      </w:r>
      <w:r w:rsidR="45F001F5">
        <w:rPr/>
        <w:t xml:space="preserve"> </w:t>
      </w:r>
      <w:r w:rsidR="45F001F5">
        <w:rPr/>
        <w:t>Lywodraeth</w:t>
      </w:r>
      <w:r w:rsidR="45F001F5">
        <w:rPr/>
        <w:t xml:space="preserve"> Cymru </w:t>
      </w:r>
      <w:r w:rsidR="45F001F5">
        <w:rPr/>
        <w:t>i</w:t>
      </w:r>
      <w:r w:rsidR="45F001F5">
        <w:rPr/>
        <w:t xml:space="preserve"> </w:t>
      </w:r>
      <w:r w:rsidR="45F001F5">
        <w:rPr/>
        <w:t>sicrhau</w:t>
      </w:r>
      <w:r w:rsidR="45F001F5">
        <w:rPr/>
        <w:t xml:space="preserve"> </w:t>
      </w:r>
      <w:r w:rsidR="45F001F5">
        <w:rPr/>
        <w:t>bod</w:t>
      </w:r>
      <w:r w:rsidR="45F001F5">
        <w:rPr/>
        <w:t xml:space="preserve"> </w:t>
      </w:r>
      <w:r w:rsidR="45F001F5">
        <w:rPr/>
        <w:t>cyrsiau</w:t>
      </w:r>
      <w:r w:rsidR="45F001F5">
        <w:rPr/>
        <w:t xml:space="preserve"> ac </w:t>
      </w:r>
      <w:r w:rsidR="45F001F5">
        <w:rPr/>
        <w:t>adnoddau</w:t>
      </w:r>
      <w:r w:rsidR="45F001F5">
        <w:rPr/>
        <w:t xml:space="preserve"> Cymraeg </w:t>
      </w:r>
      <w:r w:rsidR="45F001F5">
        <w:rPr/>
        <w:t>ar</w:t>
      </w:r>
      <w:r w:rsidR="45F001F5">
        <w:rPr/>
        <w:t xml:space="preserve"> </w:t>
      </w:r>
      <w:r w:rsidR="45F001F5">
        <w:rPr/>
        <w:t>gael</w:t>
      </w:r>
      <w:r w:rsidR="45F001F5">
        <w:rPr/>
        <w:t xml:space="preserve"> </w:t>
      </w:r>
      <w:r w:rsidR="45F001F5">
        <w:rPr/>
        <w:t>i</w:t>
      </w:r>
      <w:r w:rsidR="45F001F5">
        <w:rPr/>
        <w:t xml:space="preserve"> </w:t>
      </w:r>
      <w:r w:rsidR="45F001F5">
        <w:rPr/>
        <w:t>fyfyrwyr</w:t>
      </w:r>
      <w:r w:rsidR="45F001F5">
        <w:rPr/>
        <w:t xml:space="preserve"> </w:t>
      </w:r>
      <w:r w:rsidR="45F001F5">
        <w:rPr/>
        <w:t>ar</w:t>
      </w:r>
      <w:r w:rsidR="45F001F5">
        <w:rPr/>
        <w:t xml:space="preserve"> draws </w:t>
      </w:r>
      <w:r w:rsidR="45F001F5">
        <w:rPr/>
        <w:t>Prifysgolion</w:t>
      </w:r>
      <w:r w:rsidR="45F001F5">
        <w:rPr/>
        <w:t xml:space="preserve"> </w:t>
      </w:r>
      <w:r w:rsidR="45F001F5">
        <w:rPr/>
        <w:t>yng</w:t>
      </w:r>
      <w:r w:rsidR="45F001F5">
        <w:rPr/>
        <w:t xml:space="preserve"> </w:t>
      </w:r>
      <w:r w:rsidR="45F001F5">
        <w:rPr/>
        <w:t>Nghymru</w:t>
      </w:r>
      <w:r w:rsidR="45F001F5">
        <w:rPr/>
        <w:t xml:space="preserve">. </w:t>
      </w:r>
      <w:r w:rsidR="4DE3E71B">
        <w:rPr/>
        <w:t xml:space="preserve"> </w:t>
      </w:r>
      <w:r w:rsidR="4DE3E71B">
        <w:rPr/>
        <w:t xml:space="preserve">Fe </w:t>
      </w:r>
      <w:r w:rsidR="4DE3E71B">
        <w:rPr/>
        <w:t>wnaeth</w:t>
      </w:r>
      <w:r w:rsidR="4DE3E71B">
        <w:rPr/>
        <w:t xml:space="preserve"> </w:t>
      </w:r>
      <w:r w:rsidR="4DE3E71B">
        <w:rPr/>
        <w:t>gwaith</w:t>
      </w:r>
      <w:r w:rsidR="4DE3E71B">
        <w:rPr/>
        <w:t xml:space="preserve"> y </w:t>
      </w:r>
      <w:r w:rsidR="4DE3E71B">
        <w:rPr/>
        <w:t>coleg</w:t>
      </w:r>
      <w:r w:rsidR="4DE3E71B">
        <w:rPr/>
        <w:t xml:space="preserve"> </w:t>
      </w:r>
      <w:r w:rsidR="45F001F5">
        <w:rPr/>
        <w:t>ehangu</w:t>
      </w:r>
      <w:r w:rsidR="45F001F5">
        <w:rPr/>
        <w:t xml:space="preserve"> </w:t>
      </w:r>
      <w:r w:rsidR="45F001F5">
        <w:rPr/>
        <w:t>i'r</w:t>
      </w:r>
      <w:r w:rsidR="45F001F5">
        <w:rPr/>
        <w:t xml:space="preserve"> sector Addysg Bellach </w:t>
      </w:r>
      <w:r w:rsidR="45F001F5">
        <w:rPr/>
        <w:t>ym</w:t>
      </w:r>
      <w:r w:rsidR="45F001F5">
        <w:rPr/>
        <w:t xml:space="preserve"> mis </w:t>
      </w:r>
      <w:r w:rsidR="45F001F5">
        <w:rPr/>
        <w:t>Rhagfyr</w:t>
      </w:r>
      <w:r w:rsidR="45F001F5">
        <w:rPr/>
        <w:t xml:space="preserve"> 2017 </w:t>
      </w:r>
      <w:r w:rsidR="45F001F5">
        <w:rPr/>
        <w:t>ar</w:t>
      </w:r>
      <w:r w:rsidR="45F001F5">
        <w:rPr/>
        <w:t xml:space="preserve"> </w:t>
      </w:r>
      <w:r w:rsidR="45F001F5">
        <w:rPr/>
        <w:t>ôl</w:t>
      </w:r>
      <w:r w:rsidR="45F001F5">
        <w:rPr/>
        <w:t xml:space="preserve"> </w:t>
      </w:r>
      <w:r w:rsidR="45F001F5">
        <w:rPr/>
        <w:t>i</w:t>
      </w:r>
      <w:r w:rsidR="45F001F5">
        <w:rPr/>
        <w:t xml:space="preserve"> </w:t>
      </w:r>
      <w:r w:rsidR="45F001F5">
        <w:rPr/>
        <w:t>grŵp</w:t>
      </w:r>
      <w:r w:rsidR="45F001F5">
        <w:rPr/>
        <w:t xml:space="preserve"> </w:t>
      </w:r>
      <w:r w:rsidR="45F001F5">
        <w:rPr/>
        <w:t>gael</w:t>
      </w:r>
      <w:r w:rsidR="45F001F5">
        <w:rPr/>
        <w:t xml:space="preserve"> </w:t>
      </w:r>
      <w:r w:rsidR="45F001F5">
        <w:rPr/>
        <w:t>ei</w:t>
      </w:r>
      <w:r w:rsidR="45F001F5">
        <w:rPr/>
        <w:t xml:space="preserve"> </w:t>
      </w:r>
      <w:r w:rsidR="45F001F5">
        <w:rPr/>
        <w:t>sefydlu</w:t>
      </w:r>
      <w:r w:rsidR="45F001F5">
        <w:rPr/>
        <w:t xml:space="preserve"> </w:t>
      </w:r>
      <w:r w:rsidR="45F001F5">
        <w:rPr/>
        <w:t>i</w:t>
      </w:r>
      <w:r w:rsidR="45F001F5">
        <w:rPr/>
        <w:t xml:space="preserve"> </w:t>
      </w:r>
      <w:r w:rsidR="45F001F5">
        <w:rPr/>
        <w:t>adolygu</w:t>
      </w:r>
      <w:r w:rsidR="45F001F5">
        <w:rPr/>
        <w:t xml:space="preserve"> </w:t>
      </w:r>
      <w:r w:rsidR="45F001F5">
        <w:rPr/>
        <w:t>gweithgareddau'r</w:t>
      </w:r>
      <w:r w:rsidR="45F001F5">
        <w:rPr/>
        <w:t xml:space="preserve"> </w:t>
      </w:r>
      <w:r w:rsidR="45F001F5">
        <w:rPr/>
        <w:t>coleg</w:t>
      </w:r>
      <w:r w:rsidR="1C447471">
        <w:rPr/>
        <w:t xml:space="preserve">. </w:t>
      </w:r>
      <w:r w:rsidR="45F001F5">
        <w:rPr/>
        <w:t xml:space="preserve"> </w:t>
      </w:r>
      <w:r w:rsidR="167801DC">
        <w:rPr/>
        <w:t>A</w:t>
      </w:r>
      <w:r w:rsidR="45F001F5">
        <w:rPr/>
        <w:t>rgymhellodd</w:t>
      </w:r>
      <w:r w:rsidR="45F001F5">
        <w:rPr/>
        <w:t xml:space="preserve"> y </w:t>
      </w:r>
      <w:r w:rsidR="7581A944">
        <w:rPr/>
        <w:t xml:space="preserve"> </w:t>
      </w:r>
      <w:r w:rsidR="7581A944">
        <w:rPr/>
        <w:t>grwp</w:t>
      </w:r>
      <w:r w:rsidR="7581A944">
        <w:rPr/>
        <w:t xml:space="preserve"> </w:t>
      </w:r>
      <w:r w:rsidR="45F001F5">
        <w:rPr/>
        <w:t>dylai</w:t>
      </w:r>
      <w:r w:rsidR="45F001F5">
        <w:rPr/>
        <w:t xml:space="preserve"> </w:t>
      </w:r>
      <w:r w:rsidR="45F001F5">
        <w:rPr/>
        <w:t>cylch</w:t>
      </w:r>
      <w:r w:rsidR="45F001F5">
        <w:rPr/>
        <w:t xml:space="preserve"> </w:t>
      </w:r>
      <w:r w:rsidR="45F001F5">
        <w:rPr/>
        <w:t>gwaith</w:t>
      </w:r>
      <w:r w:rsidR="45F001F5">
        <w:rPr/>
        <w:t xml:space="preserve"> y Coleg </w:t>
      </w:r>
      <w:r w:rsidR="45F001F5">
        <w:rPr/>
        <w:t>ymestyn</w:t>
      </w:r>
      <w:r w:rsidR="45F001F5">
        <w:rPr/>
        <w:t xml:space="preserve"> y </w:t>
      </w:r>
      <w:r w:rsidR="45F001F5">
        <w:rPr/>
        <w:t>tu</w:t>
      </w:r>
      <w:r w:rsidR="45F001F5">
        <w:rPr/>
        <w:t xml:space="preserve"> </w:t>
      </w:r>
      <w:r w:rsidR="45F001F5">
        <w:rPr/>
        <w:t>hwnt</w:t>
      </w:r>
      <w:r w:rsidR="45F001F5">
        <w:rPr/>
        <w:t xml:space="preserve"> </w:t>
      </w:r>
      <w:r w:rsidR="45F001F5">
        <w:rPr/>
        <w:t>i</w:t>
      </w:r>
      <w:r w:rsidR="45F001F5">
        <w:rPr/>
        <w:t xml:space="preserve"> </w:t>
      </w:r>
      <w:r w:rsidR="45F001F5">
        <w:rPr/>
        <w:t>addysg</w:t>
      </w:r>
      <w:r w:rsidR="45F001F5">
        <w:rPr/>
        <w:t xml:space="preserve"> </w:t>
      </w:r>
      <w:r w:rsidR="45F001F5">
        <w:rPr/>
        <w:t>uwch</w:t>
      </w:r>
      <w:r w:rsidR="45F001F5">
        <w:rPr/>
        <w:t xml:space="preserve">. 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Cafodd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Coleg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dasg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weithio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gyda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Llywodraeth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Cymru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greu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ffurfiol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ddatblygu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darpariaeth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ôl-16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cyfrwng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dros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tair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blynedd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nesaf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, ac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sefydlu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bwrdd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cynghori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ôl-16 o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arbenigwyr</w:t>
      </w:r>
      <w:r w:rsidRPr="1BDB5412" w:rsidR="5020A16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Gellir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dadlau</w:t>
      </w:r>
      <w:r w:rsidRPr="1BDB5412" w:rsidR="5208F661">
        <w:rPr>
          <w:rFonts w:ascii="Aptos" w:hAnsi="Aptos" w:eastAsia="Aptos" w:cs="Aptos"/>
          <w:noProof w:val="0"/>
          <w:sz w:val="24"/>
          <w:szCs w:val="24"/>
        </w:rPr>
        <w:t xml:space="preserve"> felly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A7EA625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gwaith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sector </w:t>
      </w:r>
      <w:r w:rsidRPr="1BDB5412" w:rsidR="0045C3FC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0045C3F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045C3FC">
        <w:rPr>
          <w:rFonts w:ascii="Aptos" w:hAnsi="Aptos" w:eastAsia="Aptos" w:cs="Aptos"/>
          <w:noProof w:val="0"/>
          <w:sz w:val="24"/>
          <w:szCs w:val="24"/>
        </w:rPr>
        <w:t>bellach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dal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gymharol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ddiweddar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o'i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gymharu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gwaith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Coleg Cymraeg</w:t>
      </w:r>
      <w:r w:rsidRPr="1BDB5412" w:rsidR="12F6F94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F6F944">
        <w:rPr>
          <w:rFonts w:ascii="Aptos" w:hAnsi="Aptos" w:eastAsia="Aptos" w:cs="Aptos"/>
          <w:noProof w:val="0"/>
          <w:sz w:val="24"/>
          <w:szCs w:val="24"/>
        </w:rPr>
        <w:t>sy’n</w:t>
      </w:r>
      <w:r w:rsidRPr="1BDB5412" w:rsidR="12F6F94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F6F944">
        <w:rPr>
          <w:rFonts w:ascii="Aptos" w:hAnsi="Aptos" w:eastAsia="Aptos" w:cs="Aptos"/>
          <w:noProof w:val="0"/>
          <w:sz w:val="24"/>
          <w:szCs w:val="24"/>
        </w:rPr>
        <w:t>mynd</w:t>
      </w:r>
      <w:r w:rsidRPr="1BDB5412" w:rsidR="12F6F94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F6F944">
        <w:rPr>
          <w:rFonts w:ascii="Aptos" w:hAnsi="Aptos" w:eastAsia="Aptos" w:cs="Aptos"/>
          <w:noProof w:val="0"/>
          <w:sz w:val="24"/>
          <w:szCs w:val="24"/>
        </w:rPr>
        <w:t>ymplaen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sector </w:t>
      </w:r>
      <w:r w:rsidRPr="1BDB5412" w:rsidR="06E47C67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06E47C6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E47C67">
        <w:rPr>
          <w:rFonts w:ascii="Aptos" w:hAnsi="Aptos" w:eastAsia="Aptos" w:cs="Aptos"/>
          <w:noProof w:val="0"/>
          <w:sz w:val="24"/>
          <w:szCs w:val="24"/>
        </w:rPr>
        <w:t>uwch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Mae'n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rhaid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738F9C3">
        <w:rPr>
          <w:rFonts w:ascii="Aptos" w:hAnsi="Aptos" w:eastAsia="Aptos" w:cs="Aptos"/>
          <w:noProof w:val="0"/>
          <w:sz w:val="24"/>
          <w:szCs w:val="24"/>
        </w:rPr>
        <w:t>cydnabod</w:t>
      </w:r>
      <w:r w:rsidRPr="1BDB5412" w:rsidR="3738F9C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F376F57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arbenigedd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phrofiad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hyd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at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cyfnod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hwnnw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fewn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sector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uwch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fod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yna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ymwybyddiaeth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o’r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gwahaniaethau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rhwng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sectorai</w:t>
      </w:r>
      <w:r w:rsidRPr="1BDB5412" w:rsidR="62CBD1F6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I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fynd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afael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sefydlwyd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grŵp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cynghori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arbenigol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lywio'r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arbenigedd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sector. Roedd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llais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sector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glywed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glir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llawer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byrddau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cynghori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benaethiaid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colegau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71FB55A">
        <w:rPr>
          <w:rFonts w:ascii="Aptos" w:hAnsi="Aptos" w:eastAsia="Aptos" w:cs="Aptos"/>
          <w:noProof w:val="0"/>
          <w:sz w:val="24"/>
          <w:szCs w:val="24"/>
        </w:rPr>
        <w:t>addysg bellach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gyda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dealltwriaeth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glir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pwysau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heriau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wynebu'r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sector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gwybodaeth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am y sector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cyfateb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awtomatig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gwybodaeth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sector o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safbwynt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ni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ellir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gobeithio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penaethiaid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ymgynghori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rheolwyr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gyfrifol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am y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barn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a'u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CC07DE">
        <w:rPr>
          <w:rFonts w:ascii="Aptos" w:hAnsi="Aptos" w:eastAsia="Aptos" w:cs="Aptos"/>
          <w:noProof w:val="0"/>
          <w:sz w:val="24"/>
          <w:szCs w:val="24"/>
        </w:rPr>
        <w:t>harbenigedd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>tra’n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>gweithio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>ddatblygiad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142774E4">
        <w:rPr>
          <w:rFonts w:ascii="Aptos" w:hAnsi="Aptos" w:eastAsia="Aptos" w:cs="Aptos"/>
          <w:noProof w:val="0"/>
          <w:sz w:val="24"/>
          <w:szCs w:val="24"/>
        </w:rPr>
        <w:t xml:space="preserve">. </w:t>
      </w:r>
    </w:p>
    <w:p w:rsidR="3F802C81" w:rsidP="1BDB5412" w:rsidRDefault="3F802C81" w14:paraId="5B21FEC8" w14:textId="365BC3D6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</w:rPr>
      </w:pP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1BAB0BA1">
        <w:rPr>
          <w:rFonts w:ascii="Aptos" w:hAnsi="Aptos" w:eastAsia="Aptos" w:cs="Aptos"/>
          <w:noProof w:val="0"/>
          <w:sz w:val="24"/>
          <w:szCs w:val="24"/>
        </w:rPr>
        <w:t xml:space="preserve"> ‘Tuag at Cymraeg 2050: </w:t>
      </w:r>
      <w:r w:rsidRPr="1BDB5412" w:rsidR="1BAB0BA1">
        <w:rPr>
          <w:rFonts w:ascii="Aptos" w:hAnsi="Aptos" w:eastAsia="Aptos" w:cs="Aptos"/>
          <w:noProof w:val="0"/>
          <w:sz w:val="24"/>
          <w:szCs w:val="24"/>
        </w:rPr>
        <w:t>Miliwn</w:t>
      </w:r>
      <w:r w:rsidRPr="1BDB5412" w:rsidR="1BAB0BA1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BAB0BA1">
        <w:rPr>
          <w:rFonts w:ascii="Aptos" w:hAnsi="Aptos" w:eastAsia="Aptos" w:cs="Aptos"/>
          <w:noProof w:val="0"/>
          <w:sz w:val="24"/>
          <w:szCs w:val="24"/>
        </w:rPr>
        <w:t>siar</w:t>
      </w:r>
      <w:r w:rsidRPr="1BDB5412" w:rsidR="1C3B3FEB">
        <w:rPr>
          <w:rFonts w:ascii="Aptos" w:hAnsi="Aptos" w:eastAsia="Aptos" w:cs="Aptos"/>
          <w:noProof w:val="0"/>
          <w:sz w:val="24"/>
          <w:szCs w:val="24"/>
        </w:rPr>
        <w:t>adwyr</w:t>
      </w:r>
      <w:r w:rsidRPr="1BDB5412" w:rsidR="1C3B3FEB">
        <w:rPr>
          <w:rFonts w:ascii="Aptos" w:hAnsi="Aptos" w:eastAsia="Aptos" w:cs="Aptos"/>
          <w:noProof w:val="0"/>
          <w:sz w:val="24"/>
          <w:szCs w:val="24"/>
        </w:rPr>
        <w:t xml:space="preserve">’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wedi'i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drefnu'n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dda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fanwl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wedi'i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seilio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'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bileri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'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synhwyrol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wedi'u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hystyried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hanfodol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gyfer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llwyddiant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. Y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pileri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profiad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dysgwr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capasiti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staffio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darpariaeth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adnoddau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asesu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chymwysterau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ymgysylltu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chyflogwyr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cydnabyddiaeth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rhaid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datblygu'r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holl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ffactorau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yr un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pryd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rhain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</w:p>
    <w:p w:rsidR="3F802C81" w:rsidP="1BDB5412" w:rsidRDefault="3F802C81" w14:paraId="413F0597" w14:textId="10454F80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</w:rPr>
      </w:pP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'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bod </w:t>
      </w:r>
      <w:r w:rsidRPr="1BDB5412" w:rsidR="7F6599BD">
        <w:rPr>
          <w:rFonts w:ascii="Aptos" w:hAnsi="Aptos" w:eastAsia="Aptos" w:cs="Aptos"/>
          <w:noProof w:val="0"/>
          <w:sz w:val="24"/>
          <w:szCs w:val="24"/>
        </w:rPr>
        <w:t>cyfanrwydd</w:t>
      </w:r>
      <w:r w:rsidRPr="1BDB5412" w:rsidR="7F6599B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strwythurol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10BB">
        <w:rPr>
          <w:rFonts w:ascii="Aptos" w:hAnsi="Aptos" w:eastAsia="Aptos" w:cs="Aptos"/>
          <w:noProof w:val="0"/>
          <w:sz w:val="24"/>
          <w:szCs w:val="24"/>
        </w:rPr>
        <w:t>ehangach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gynnal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' (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pwynt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32</w:t>
      </w:r>
      <w:r w:rsidRPr="1BDB5412" w:rsidR="5A521DC7">
        <w:rPr>
          <w:rFonts w:ascii="Aptos" w:hAnsi="Aptos" w:eastAsia="Aptos" w:cs="Aptos"/>
          <w:noProof w:val="0"/>
          <w:sz w:val="24"/>
          <w:szCs w:val="24"/>
        </w:rPr>
        <w:t>, Coleg Cymraeg Cenedlaethol)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)</w:t>
      </w:r>
      <w:r w:rsidRPr="1BDB5412" w:rsidR="3F802C81">
        <w:rPr>
          <w:rFonts w:ascii="Aptos" w:hAnsi="Aptos" w:eastAsia="Aptos" w:cs="Aptos"/>
          <w:noProof w:val="0"/>
          <w:sz w:val="24"/>
          <w:szCs w:val="24"/>
        </w:rPr>
        <w:t xml:space="preserve"> </w:t>
      </w:r>
    </w:p>
    <w:p w:rsidR="3F802C81" w:rsidP="1BDB5412" w:rsidRDefault="3F802C81" w14:paraId="5A836254" w14:textId="13C353E5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3F802C81">
        <w:rPr>
          <w:rFonts w:ascii="Aptos" w:hAnsi="Aptos" w:eastAsia="Aptos" w:cs="Aptos"/>
          <w:noProof w:val="0"/>
          <w:sz w:val="24"/>
          <w:szCs w:val="24"/>
        </w:rPr>
        <w:t>Mae gan y cynllun gweithredu ymwybyddiaeth o faint y dasg ac mae'n nodi</w:t>
      </w:r>
    </w:p>
    <w:p w:rsidR="5CB1BAE0" w:rsidP="1BDB5412" w:rsidRDefault="5CB1BAE0" w14:paraId="3C356A96" w14:textId="6101C941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5CB1BAE0">
        <w:rPr>
          <w:rFonts w:ascii="Aptos" w:hAnsi="Aptos" w:eastAsia="Aptos" w:cs="Aptos"/>
          <w:noProof w:val="0"/>
          <w:sz w:val="24"/>
          <w:szCs w:val="24"/>
        </w:rPr>
        <w:t xml:space="preserve">'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os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mai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dim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ond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rhai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o’r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heriau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nodwyd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fydd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cael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sylw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cynllun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a/neu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os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na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roddir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adnoddau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digonol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iddo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prin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fydd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gobaith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gyflawni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ein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hamcan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wneud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cyfraniad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sylwedd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y nod o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filiwn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>siaradwyr</w:t>
      </w:r>
      <w:r w:rsidRPr="1BDB5412" w:rsidR="01399E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BDB5412" w:rsidR="5CB1BAE0">
        <w:rPr>
          <w:rFonts w:ascii="Aptos" w:hAnsi="Aptos" w:eastAsia="Aptos" w:cs="Aptos"/>
          <w:noProof w:val="0"/>
          <w:sz w:val="24"/>
          <w:szCs w:val="24"/>
        </w:rPr>
        <w:t xml:space="preserve">' </w:t>
      </w:r>
      <w:r w:rsidRPr="1BDB5412" w:rsidR="130E555F">
        <w:rPr>
          <w:rFonts w:ascii="Aptos" w:hAnsi="Aptos" w:eastAsia="Aptos" w:cs="Aptos"/>
          <w:noProof w:val="0"/>
          <w:sz w:val="24"/>
          <w:szCs w:val="24"/>
        </w:rPr>
        <w:t xml:space="preserve">( </w:t>
      </w:r>
      <w:r w:rsidRPr="1BDB5412" w:rsidR="21EFD00F">
        <w:rPr>
          <w:rFonts w:ascii="Aptos" w:hAnsi="Aptos" w:eastAsia="Aptos" w:cs="Aptos"/>
          <w:noProof w:val="0"/>
          <w:sz w:val="24"/>
          <w:szCs w:val="24"/>
        </w:rPr>
        <w:t>Coleg Cymraeg Cenedlaethol 2018)</w:t>
      </w:r>
    </w:p>
    <w:p w:rsidR="3EBDE742" w:rsidP="1BDB5412" w:rsidRDefault="3EBDE742" w14:paraId="215117E7" w14:textId="16F6FA0E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3EBDE742">
        <w:rPr>
          <w:rFonts w:ascii="Aptos" w:hAnsi="Aptos" w:eastAsia="Aptos" w:cs="Aptos"/>
          <w:noProof w:val="0"/>
          <w:sz w:val="24"/>
          <w:szCs w:val="24"/>
        </w:rPr>
        <w:t>Mae'r dull cyfannol hwn yn synhwyrol a bydd yn sicrhau bod pob maes yn cael ei ddatblygu ar yr un pryd er mwyn creu system gymorth i fyfyrwyr tra yn y coleg. Er y byddai canolbwyntio ar un ar y tro yn golygu mwy o gynnydd yn y maes hwnnw a mwy o ganlyniadau, mae'r pileri i gyd yn rhyng-gysylltiedig ac yn dibynnu ar ei gilydd a dylai canolbwyntio ar bob un ohonynt adeiladu momentwm a galluogi'r weledigaeth.</w:t>
      </w:r>
      <w:r w:rsidRPr="1BDB5412" w:rsidR="3EBDE742">
        <w:rPr>
          <w:rFonts w:ascii="Aptos" w:hAnsi="Aptos" w:eastAsia="Aptos" w:cs="Aptos"/>
          <w:noProof w:val="0"/>
          <w:sz w:val="24"/>
          <w:szCs w:val="24"/>
        </w:rPr>
        <w:t xml:space="preserve"> </w:t>
      </w:r>
    </w:p>
    <w:p w:rsidR="6E7D65E3" w:rsidP="1BDB5412" w:rsidRDefault="6E7D65E3" w14:paraId="61295841" w14:textId="06BD14E3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</w:rPr>
      </w:pP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Yr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sy</w:t>
      </w:r>
      <w:r w:rsidRPr="1BDB5412" w:rsidR="20E608AD">
        <w:rPr>
          <w:rFonts w:ascii="Aptos" w:hAnsi="Aptos" w:eastAsia="Aptos" w:cs="Aptos"/>
          <w:noProof w:val="0"/>
          <w:sz w:val="24"/>
          <w:szCs w:val="24"/>
        </w:rPr>
        <w:t>’n</w:t>
      </w:r>
      <w:r w:rsidRPr="1BDB5412" w:rsidR="20E608A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0E608AD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20E608AD">
        <w:rPr>
          <w:rFonts w:ascii="Aptos" w:hAnsi="Aptos" w:eastAsia="Aptos" w:cs="Aptos"/>
          <w:noProof w:val="0"/>
          <w:sz w:val="24"/>
          <w:szCs w:val="24"/>
        </w:rPr>
        <w:t xml:space="preserve"> goll </w:t>
      </w:r>
      <w:r w:rsidRPr="1BDB5412" w:rsidR="20E608A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0E608AD">
        <w:rPr>
          <w:rFonts w:ascii="Aptos" w:hAnsi="Aptos" w:eastAsia="Aptos" w:cs="Aptos"/>
          <w:noProof w:val="0"/>
          <w:sz w:val="24"/>
          <w:szCs w:val="24"/>
        </w:rPr>
        <w:t xml:space="preserve"> y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gwir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ddealltwriaeth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75E9E135">
        <w:rPr>
          <w:rFonts w:ascii="Aptos" w:hAnsi="Aptos" w:eastAsia="Aptos" w:cs="Aptos"/>
          <w:noProof w:val="0"/>
          <w:sz w:val="24"/>
          <w:szCs w:val="24"/>
        </w:rPr>
        <w:t>’r</w:t>
      </w:r>
      <w:r w:rsidRPr="1BDB5412" w:rsidR="75E9E13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5E9E135">
        <w:rPr>
          <w:rFonts w:ascii="Aptos" w:hAnsi="Aptos" w:eastAsia="Aptos" w:cs="Aptos"/>
          <w:noProof w:val="0"/>
          <w:sz w:val="24"/>
          <w:szCs w:val="24"/>
        </w:rPr>
        <w:t>profiad</w:t>
      </w:r>
      <w:r w:rsidRPr="1BDB5412" w:rsidR="75E9E135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75E9E135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od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fyfyriwr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0188C79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50188C7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0188C79">
        <w:rPr>
          <w:rFonts w:ascii="Aptos" w:hAnsi="Aptos" w:eastAsia="Aptos" w:cs="Aptos"/>
          <w:noProof w:val="0"/>
          <w:sz w:val="24"/>
          <w:szCs w:val="24"/>
        </w:rPr>
        <w:t>bellach</w:t>
      </w:r>
      <w:r w:rsidRPr="1BDB5412" w:rsidR="50188C7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yw'r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fwyaf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o'ch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cyfoedion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siaradwyr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rhugl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304078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43040782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yw'r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pileri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lle'n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llawn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. Er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mwyn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dilyn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cyfatebiaeth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pileri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adeiladau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rydym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gofyn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0AFE67D">
        <w:rPr>
          <w:rFonts w:ascii="Aptos" w:hAnsi="Aptos" w:eastAsia="Aptos" w:cs="Aptos"/>
          <w:noProof w:val="0"/>
          <w:sz w:val="24"/>
          <w:szCs w:val="24"/>
        </w:rPr>
        <w:t>ymgysylltu</w:t>
      </w:r>
      <w:r w:rsidRPr="1BDB5412" w:rsidR="40AFE67D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40AFE67D">
        <w:rPr>
          <w:rFonts w:ascii="Aptos" w:hAnsi="Aptos" w:eastAsia="Aptos" w:cs="Aptos"/>
          <w:noProof w:val="0"/>
          <w:sz w:val="24"/>
          <w:szCs w:val="24"/>
        </w:rPr>
        <w:t>gofyn</w:t>
      </w:r>
      <w:r w:rsidRPr="1BDB5412" w:rsidR="40AFE67D">
        <w:rPr>
          <w:rFonts w:ascii="Aptos" w:hAnsi="Aptos" w:eastAsia="Aptos" w:cs="Aptos"/>
          <w:noProof w:val="0"/>
          <w:sz w:val="24"/>
          <w:szCs w:val="24"/>
        </w:rPr>
        <w:t xml:space="preserve"> am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FCC841C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wasanaeth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tra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pileri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waliau'n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hadeiladu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o'u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cwmpas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! Mae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ddryslyd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heriol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iddyn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nhw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unigolion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pethau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ddim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ddyletswydd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gadarn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arnyn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nhw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fynnu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gofyn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hawliau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>cynnig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>gweithredol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>ddim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1762D0B">
        <w:rPr>
          <w:rFonts w:ascii="Aptos" w:hAnsi="Aptos" w:eastAsia="Aptos" w:cs="Aptos"/>
          <w:noProof w:val="0"/>
          <w:sz w:val="24"/>
          <w:szCs w:val="24"/>
        </w:rPr>
        <w:t>warantedig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. Yr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amgylchedd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naturiol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gael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opsiwn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hawdd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i'w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E12BFF7">
        <w:rPr>
          <w:rFonts w:ascii="Aptos" w:hAnsi="Aptos" w:eastAsia="Aptos" w:cs="Aptos"/>
          <w:noProof w:val="0"/>
          <w:sz w:val="24"/>
          <w:szCs w:val="24"/>
        </w:rPr>
        <w:t>gymryd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>awgymir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>modelau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>ymddygiad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C87FA6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58589A28">
        <w:rPr>
          <w:rFonts w:ascii="Aptos" w:hAnsi="Aptos" w:eastAsia="Aptos" w:cs="Aptos"/>
          <w:noProof w:val="0"/>
          <w:sz w:val="24"/>
          <w:szCs w:val="24"/>
        </w:rPr>
        <w:t xml:space="preserve"> y model ‘EAST’ </w:t>
      </w:r>
      <w:r w:rsidRPr="1BDB5412" w:rsidR="54A1E815">
        <w:rPr>
          <w:rFonts w:ascii="Aptos" w:hAnsi="Aptos" w:eastAsia="Aptos" w:cs="Aptos"/>
          <w:noProof w:val="0"/>
          <w:sz w:val="24"/>
          <w:szCs w:val="24"/>
        </w:rPr>
        <w:t>( Service</w:t>
      </w:r>
      <w:r w:rsidRPr="1BDB5412" w:rsidR="54A1E815">
        <w:rPr>
          <w:rFonts w:ascii="Aptos" w:hAnsi="Aptos" w:eastAsia="Aptos" w:cs="Aptos"/>
          <w:noProof w:val="0"/>
          <w:sz w:val="24"/>
          <w:szCs w:val="24"/>
        </w:rPr>
        <w:t xml:space="preserve"> et al., 2014)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Bydde 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>gwau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>fewn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>cynllyn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A8E39C9">
        <w:rPr>
          <w:rFonts w:ascii="Aptos" w:hAnsi="Aptos" w:eastAsia="Aptos" w:cs="Aptos"/>
          <w:noProof w:val="0"/>
          <w:sz w:val="24"/>
          <w:szCs w:val="24"/>
        </w:rPr>
        <w:t xml:space="preserve"> beth da.</w:t>
      </w:r>
    </w:p>
    <w:p w:rsidR="6E7D65E3" w:rsidP="1BDB5412" w:rsidRDefault="6E7D65E3" w14:paraId="0644D7EA" w14:textId="302C8205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gosod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meysydd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blaenoriaeth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gyfer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datblygu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ariannu'r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meysydd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uniongyrchol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colegau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ACDCBE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32ACDCB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2ACDCBE">
        <w:rPr>
          <w:rFonts w:ascii="Aptos" w:hAnsi="Aptos" w:eastAsia="Aptos" w:cs="Aptos"/>
          <w:noProof w:val="0"/>
          <w:sz w:val="24"/>
          <w:szCs w:val="24"/>
        </w:rPr>
        <w:t>bellach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. Er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blaenoriaethu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meysydd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gyfer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datblygu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rhesymegol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synhwyrol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8475398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caniatáu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gynnydd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gael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fesur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chymariaethau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darpariaeth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sectorau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37DBD32F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37DBD32F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37DBD32F">
        <w:rPr>
          <w:rFonts w:ascii="Aptos" w:hAnsi="Aptos" w:eastAsia="Aptos" w:cs="Aptos"/>
          <w:noProof w:val="0"/>
          <w:sz w:val="24"/>
          <w:szCs w:val="24"/>
        </w:rPr>
        <w:t xml:space="preserve"> reality,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06377C3">
        <w:rPr>
          <w:rFonts w:ascii="Aptos" w:hAnsi="Aptos" w:eastAsia="Aptos" w:cs="Aptos"/>
          <w:noProof w:val="0"/>
          <w:sz w:val="24"/>
          <w:szCs w:val="24"/>
        </w:rPr>
        <w:t>weithredol</w:t>
      </w:r>
      <w:r w:rsidRPr="1BDB5412" w:rsidR="406377C3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406377C3">
        <w:rPr>
          <w:rFonts w:ascii="Aptos" w:hAnsi="Aptos" w:eastAsia="Aptos" w:cs="Aptos"/>
          <w:noProof w:val="0"/>
          <w:sz w:val="24"/>
          <w:szCs w:val="24"/>
        </w:rPr>
        <w:t>mae’n</w:t>
      </w:r>
      <w:r w:rsidRPr="1BDB5412" w:rsidR="406377C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06377C3">
        <w:rPr>
          <w:rFonts w:ascii="Aptos" w:hAnsi="Aptos" w:eastAsia="Aptos" w:cs="Aptos"/>
          <w:noProof w:val="0"/>
          <w:sz w:val="24"/>
          <w:szCs w:val="24"/>
        </w:rPr>
        <w:t>golygi</w:t>
      </w:r>
      <w:r w:rsidRPr="1BDB5412" w:rsidR="406377C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06377C3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rai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692814E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92814E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92814E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92814E1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692814E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92814E1">
        <w:rPr>
          <w:rFonts w:ascii="Aptos" w:hAnsi="Aptos" w:eastAsia="Aptos" w:cs="Aptos"/>
          <w:noProof w:val="0"/>
          <w:sz w:val="24"/>
          <w:szCs w:val="24"/>
        </w:rPr>
        <w:t>mynediad</w:t>
      </w:r>
      <w:r w:rsidRPr="1BDB5412" w:rsidR="692814E1">
        <w:rPr>
          <w:rFonts w:ascii="Aptos" w:hAnsi="Aptos" w:eastAsia="Aptos" w:cs="Aptos"/>
          <w:noProof w:val="0"/>
          <w:sz w:val="24"/>
          <w:szCs w:val="24"/>
        </w:rPr>
        <w:t xml:space="preserve"> at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gefnogaeth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adnoddau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ychwanegol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1EAE155A">
        <w:rPr>
          <w:rFonts w:ascii="Aptos" w:hAnsi="Aptos" w:eastAsia="Aptos" w:cs="Aptos"/>
          <w:noProof w:val="0"/>
          <w:sz w:val="24"/>
          <w:szCs w:val="24"/>
        </w:rPr>
        <w:t xml:space="preserve">. Gall </w:t>
      </w:r>
      <w:r w:rsidRPr="1BDB5412" w:rsidR="1EAE155A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arwain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at </w:t>
      </w:r>
      <w:r w:rsidRPr="1BDB5412" w:rsidR="5C39D05E">
        <w:rPr>
          <w:rFonts w:ascii="Aptos" w:hAnsi="Aptos" w:eastAsia="Aptos" w:cs="Aptos"/>
          <w:noProof w:val="0"/>
          <w:sz w:val="24"/>
          <w:szCs w:val="24"/>
        </w:rPr>
        <w:t>anh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egwch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sefydliadau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ardaloedd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cynnig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nag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. Mae Estyn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nodi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adroddiad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diweddar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Goleg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Gwent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nododd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 xml:space="preserve"> yr 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adroddiad</w:t>
      </w:r>
      <w:r w:rsidRPr="1BDB5412" w:rsidR="6E7D65E3">
        <w:rPr>
          <w:rFonts w:ascii="Aptos" w:hAnsi="Aptos" w:eastAsia="Aptos" w:cs="Aptos"/>
          <w:noProof w:val="0"/>
          <w:sz w:val="24"/>
          <w:szCs w:val="24"/>
        </w:rPr>
        <w:t>:</w:t>
      </w:r>
    </w:p>
    <w:p w:rsidR="77E9CEAF" w:rsidP="1BDB5412" w:rsidRDefault="77E9CEAF" w14:paraId="22A08216" w14:textId="4D04C923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‘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Nid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yw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cyfleoedd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ddysgwyr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ddatblygu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eu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medrau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Cymraeg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a’u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dealltwriaeth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ddiwylliant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wedi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eu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datblygu’n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ddigonol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Yn yr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enghreifftiau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gorau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o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fewn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sectorau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blaenoriaeth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mae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hwyluswyr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Gymraeg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cefnogi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hyrwyddo’r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iaith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Gymraeg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a’i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diwylliant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Er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enghraifft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mae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dysgwyr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gofal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plant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ymarfer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Gymraeg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ystod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gweithgareddau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lleoli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gyda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phlant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ifanc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I’r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gwrthwyneb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o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fewn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sectorau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nad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ydynt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rhai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blaenoriaethol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anaml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mae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athrawon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hyrwyddo’r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iaith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Gymraeg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neu’i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diwylliant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neu’n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defnyddio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adnoddau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dwyieithog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fewn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sesiynau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O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ganlyniad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mae’r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rhan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fwyaf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ddysgwyr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sesiynau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hyn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gwneud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cynnydd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annigonol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datblygu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eu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medrau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Cymraeg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a’u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dealltwriaeth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 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>ddiwylliant</w:t>
      </w:r>
      <w:r w:rsidRPr="1BDB5412" w:rsidR="25B335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Cymru.’</w:t>
      </w:r>
      <w:r w:rsidRPr="1BDB5412" w:rsidR="77E9CEAF">
        <w:rPr>
          <w:rFonts w:ascii="Aptos" w:hAnsi="Aptos" w:eastAsia="Aptos" w:cs="Aptos"/>
          <w:noProof w:val="0"/>
          <w:sz w:val="24"/>
          <w:szCs w:val="24"/>
        </w:rPr>
        <w:t xml:space="preserve"> (t7 Estyn</w:t>
      </w:r>
      <w:r w:rsidRPr="1BDB5412" w:rsidR="56EEE16D">
        <w:rPr>
          <w:rFonts w:ascii="Aptos" w:hAnsi="Aptos" w:eastAsia="Aptos" w:cs="Aptos"/>
          <w:noProof w:val="0"/>
          <w:sz w:val="24"/>
          <w:szCs w:val="24"/>
        </w:rPr>
        <w:t xml:space="preserve"> 2026</w:t>
      </w:r>
      <w:r w:rsidRPr="1BDB5412" w:rsidR="77E9CEAF">
        <w:rPr>
          <w:rFonts w:ascii="Aptos" w:hAnsi="Aptos" w:eastAsia="Aptos" w:cs="Aptos"/>
          <w:noProof w:val="0"/>
          <w:sz w:val="24"/>
          <w:szCs w:val="24"/>
        </w:rPr>
        <w:t>)</w:t>
      </w:r>
    </w:p>
    <w:p w:rsidR="2C58ACF0" w:rsidP="1BDB5412" w:rsidRDefault="2C58ACF0" w14:paraId="259C56B9" w14:textId="35D745DC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Canlyniad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anfwriadol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ganolbwyntio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feysydd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blaenoriaeth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1AD9364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ardaloedd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teimlo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yw'r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flaenoriaeth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iddynt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yw'n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berthnasol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i'w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sector. Gallai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rwystro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dilyniant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dysgwyr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o Safon Uwch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brifysgol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. Dylid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cryfhau'r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llwybr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55EDD1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655EDD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arfer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Safon Uwch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A2BF233">
        <w:rPr>
          <w:rFonts w:ascii="Aptos" w:hAnsi="Aptos" w:eastAsia="Aptos" w:cs="Aptos"/>
          <w:noProof w:val="0"/>
          <w:sz w:val="24"/>
          <w:szCs w:val="24"/>
        </w:rPr>
        <w:t>eithyddol</w:t>
      </w:r>
      <w:r w:rsidRPr="1BDB5412" w:rsidR="5A2BF23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astudio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613EE50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1613EE5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613EE50">
        <w:rPr>
          <w:rFonts w:ascii="Aptos" w:hAnsi="Aptos" w:eastAsia="Aptos" w:cs="Aptos"/>
          <w:noProof w:val="0"/>
          <w:sz w:val="24"/>
          <w:szCs w:val="24"/>
        </w:rPr>
        <w:t>uwch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cynnal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datblygu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wrth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astudio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Safon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Uwch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cynyddu'r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siawns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byddant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parhau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â'u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hastudiaethau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brifysgol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. O dan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presennol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oes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ffocws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clir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garfan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hon o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gallai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ffocws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yma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annog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Gymru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4C21EE">
        <w:rPr>
          <w:rFonts w:ascii="Aptos" w:hAnsi="Aptos" w:eastAsia="Aptos" w:cs="Aptos"/>
          <w:noProof w:val="0"/>
          <w:sz w:val="24"/>
          <w:szCs w:val="24"/>
        </w:rPr>
        <w:t>ddewis</w:t>
      </w:r>
      <w:r w:rsidRPr="1BDB5412" w:rsidR="054C21E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Prifysgolion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yng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Nghymru ac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yna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gweithio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economi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Cymru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ein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gwybod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fwy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tebygol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o aros ac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adeiladu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bywydau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aethant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58ACF0">
        <w:rPr>
          <w:rFonts w:ascii="Aptos" w:hAnsi="Aptos" w:eastAsia="Aptos" w:cs="Aptos"/>
          <w:noProof w:val="0"/>
          <w:sz w:val="24"/>
          <w:szCs w:val="24"/>
        </w:rPr>
        <w:t>Brifysgol</w:t>
      </w:r>
      <w:r w:rsidRPr="1BDB5412" w:rsidR="71AD672F">
        <w:rPr>
          <w:rFonts w:ascii="Aptos" w:hAnsi="Aptos" w:eastAsia="Aptos" w:cs="Aptos"/>
          <w:noProof w:val="0"/>
          <w:sz w:val="24"/>
          <w:szCs w:val="24"/>
        </w:rPr>
        <w:t>.</w:t>
      </w:r>
    </w:p>
    <w:p w:rsidR="3FCCF73E" w:rsidP="1BDB5412" w:rsidRDefault="3FCCF73E" w14:paraId="156A4EA7" w14:textId="17743FF5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B95EE2" w:rsidP="1BDB5412" w:rsidRDefault="12B95EE2" w14:paraId="3AE17BD2" w14:textId="2A6EFA16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rhesymeg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tu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ôl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meysydd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blaenoriaeth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manteisio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ffactorau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cadarnhaol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ffafriol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cyfnod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adnoddau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cyfyngedig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synhwyrol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gweithio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ym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maes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adeiladu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ac iechyd a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gofal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cymdeithasol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fwy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tebygol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o aros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cymunedau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adeiladu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bywydau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yno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gweld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cynnydd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dangos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sut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gellir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cefnogi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trwy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gydol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hamser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thu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hwnt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caniatáu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momentwm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ymwybyddiaeth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gynyddol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>beth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>mae’n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>golygi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>fyw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>byd</w:t>
      </w:r>
      <w:r w:rsidRPr="1BDB5412" w:rsidR="05C1B59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. Roedd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meysydd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blaenoriaeth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gyrru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alw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cyflogwyr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bob un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meysydd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blaenoriaeth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alw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weithlu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dwyieithog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. Yn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modd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gweld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sgil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cyflogaeth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allweddol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bwysig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maent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fwy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tebygol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ymgysylltu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deall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pwysigrwydd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cadw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datblygu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Wrth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gwrs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llawer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na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sgil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DCB4364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CV ac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mae'n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gyfyngiad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posibl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ffocws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caffael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hunaniaeth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pherthyn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12B95EE2">
        <w:rPr>
          <w:rFonts w:ascii="Aptos" w:hAnsi="Aptos" w:eastAsia="Aptos" w:cs="Aptos"/>
          <w:noProof w:val="0"/>
          <w:sz w:val="24"/>
          <w:szCs w:val="24"/>
        </w:rPr>
        <w:t xml:space="preserve"> </w:t>
      </w:r>
    </w:p>
    <w:p w:rsidR="66785FB1" w:rsidP="1BDB5412" w:rsidRDefault="66785FB1" w14:paraId="1A3E97C1" w14:textId="182A1313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Mae Iechyd a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Gofal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Gofal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Plant,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Gwasanaethau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Cyhoeddus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Chwaraeon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astudiaethau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adeiladu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tir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feysydd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blaenoriaeth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rhain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feysydd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staff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rhyngweithio'n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rheolaidd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ag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aelodau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cyhoedd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Cymraeg,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greu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ymarferol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weithwyr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dwyieithog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. Mae staff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ydynt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addysgu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meysydd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fwy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tebygol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gefnogi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annog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dysgwyr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cysylltiad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cryf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â'r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sgil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ddefnyddiol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y sector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hwnnw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Unwaith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eto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hon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farn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gyfyngedig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lleihaol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rhywbeth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ymwneud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chyflogadwyedd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defnyddioldeb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unig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mae'n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bachyn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hawdd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ddeall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bobl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ydynt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sector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. Yr her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fydd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helpu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pawb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byw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gweithio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yng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Nghymru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sylweddoli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allwedd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hunaniaeth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ystyr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gymaint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>na</w:t>
      </w:r>
      <w:r w:rsidRPr="1BDB5412" w:rsidR="66785FB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 xml:space="preserve">dim 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>sgil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>iw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>ddefnyddio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>gweithle</w:t>
      </w:r>
      <w:r w:rsidRPr="1BDB5412" w:rsidR="4163A681">
        <w:rPr>
          <w:rFonts w:ascii="Aptos" w:hAnsi="Aptos" w:eastAsia="Aptos" w:cs="Aptos"/>
          <w:noProof w:val="0"/>
          <w:sz w:val="24"/>
          <w:szCs w:val="24"/>
        </w:rPr>
        <w:t xml:space="preserve"> neu ond yn y dosbarth.</w:t>
      </w:r>
    </w:p>
    <w:p w:rsidR="0DE47A6A" w:rsidP="1BDB5412" w:rsidRDefault="0DE47A6A" w14:paraId="4C00C01C" w14:textId="1C0076F0">
      <w:pPr>
        <w:pStyle w:val="Normal"/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Canolbwynt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Cynllun Gweithredu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yw'r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pyramid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— model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haenog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caniatáu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bob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dysgwr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osod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benodol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beirniadaeth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model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cynnwys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natur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hierarchaidd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pyramid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allai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awgrymu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rhagoriaeth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elitiaeth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>cyrraedd</w:t>
      </w:r>
      <w:r w:rsidRPr="1BDB5412" w:rsidR="0C575C50">
        <w:rPr>
          <w:rFonts w:ascii="Aptos" w:hAnsi="Aptos" w:eastAsia="Aptos" w:cs="Aptos"/>
          <w:noProof w:val="0"/>
          <w:sz w:val="24"/>
          <w:szCs w:val="24"/>
        </w:rPr>
        <w:t xml:space="preserve"> y brig.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Efallai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dysgwyr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teimlo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waelod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pyramid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cyflawni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rhuglder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dasg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amhosibl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felly </w:t>
      </w:r>
      <w:r w:rsidRPr="1BDB5412" w:rsidR="106CA479">
        <w:rPr>
          <w:rFonts w:ascii="Aptos" w:hAnsi="Aptos" w:eastAsia="Aptos" w:cs="Aptos"/>
          <w:noProof w:val="0"/>
          <w:sz w:val="24"/>
          <w:szCs w:val="24"/>
        </w:rPr>
        <w:t>man y man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roi'r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gorau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iddi</w:t>
      </w:r>
      <w:r w:rsidRPr="1BDB5412" w:rsidR="4D923B99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Efallai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teimlo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allant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roi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hunain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lefelau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uwch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oherwydd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hyder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neu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ddiffyg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cred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hunain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yw'r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pyramid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ychwaith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gwahaniaethu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rhwng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gwahanol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darllen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ysgrifennu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Efallai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teimlo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rhugl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wrth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ddarllen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wrth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felly gall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gosod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hunain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broblematig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gydnabod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arwain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at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symudiad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tuag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at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ddiffiniad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CEFR o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Fframwaith Cyfeirio Ewropeaidd Cyffredin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gyfer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Ieithoedd (CEFR)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offeryn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ddefnyddir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ddisgrifio'r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gall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dysgwyr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ieithoedd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wneud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wrth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iddynt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symud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ymlaen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trwy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wahanol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gamau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dysgu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newid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alinio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mesur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yr un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modd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ag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ieithoedd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Ewropeaidd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CEFR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gasgliad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ddatganiadau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'can-do' ac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Llywodraeth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Cymru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cynnig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defnyddio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ffordd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fesur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ysgolion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colegau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gweithleoedd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Deddf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Addysg (</w:t>
      </w:r>
      <w:r w:rsidRPr="1BDB5412" w:rsidR="0325EC3F">
        <w:rPr>
          <w:rFonts w:ascii="Aptos" w:hAnsi="Aptos" w:eastAsia="Aptos" w:cs="Aptos"/>
          <w:noProof w:val="0"/>
          <w:sz w:val="24"/>
          <w:szCs w:val="24"/>
        </w:rPr>
        <w:t xml:space="preserve"> Senedd Cymru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202</w:t>
      </w:r>
      <w:r w:rsidRPr="1BDB5412" w:rsidR="6A0839C0">
        <w:rPr>
          <w:rFonts w:ascii="Aptos" w:hAnsi="Aptos" w:eastAsia="Aptos" w:cs="Aptos"/>
          <w:noProof w:val="0"/>
          <w:sz w:val="24"/>
          <w:szCs w:val="24"/>
        </w:rPr>
        <w:t>5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)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ymgorffori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disgrifiadau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CEFR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ffurfiol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byddai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un system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Nghymru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fesur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ffordd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gyson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synhwyrol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llai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dryslyd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Byddai'n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fuddiol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felly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Coleg Cymraeg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ystyried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symud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ffwrdd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o'i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ddefnydd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presennol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ddiffiniadau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LLWR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pyramid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model CEFR.</w:t>
      </w:r>
    </w:p>
    <w:p w:rsidR="0DE47A6A" w:rsidP="1BDB5412" w:rsidRDefault="0DE47A6A" w14:paraId="673A3862" w14:textId="023916D3">
      <w:pPr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</w:rPr>
      </w:pP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, o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fewn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presennol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y pyramid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presennol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bedair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 xml:space="preserve">. Yn y </w:t>
      </w:r>
      <w:r w:rsidRPr="1BDB5412" w:rsidR="2463EFD6">
        <w:rPr>
          <w:rFonts w:ascii="Aptos" w:hAnsi="Aptos" w:eastAsia="Aptos" w:cs="Aptos"/>
          <w:noProof w:val="0"/>
          <w:sz w:val="24"/>
          <w:szCs w:val="24"/>
        </w:rPr>
        <w:t>sylfaen</w:t>
      </w:r>
      <w:r w:rsidRPr="1BDB5412" w:rsidR="411DB56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11DB563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411DB563">
        <w:rPr>
          <w:rFonts w:ascii="Aptos" w:hAnsi="Aptos" w:eastAsia="Aptos" w:cs="Aptos"/>
          <w:noProof w:val="0"/>
          <w:sz w:val="24"/>
          <w:szCs w:val="24"/>
        </w:rPr>
        <w:t xml:space="preserve"> lefel ymwybyddiaeth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—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pob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dealltwri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sylfa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cyd-de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tun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galwedigae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thol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,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er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enghra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fft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all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pry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laf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ddychw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lyd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ail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Dealltwri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ae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th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,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ygu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anu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nwau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Cymr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ywi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chy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nal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wrs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sylfa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enol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. Ma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e'r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dry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efel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Hyd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er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,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canolbwy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ddys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defnydd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ymarf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lleoli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proffesi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—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cef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nogi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pl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ant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chw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meithr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infa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neu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ryd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ymho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iad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cychwy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dro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fô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bedwa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el</w:t>
      </w:r>
      <w:r w:rsidRPr="1BDB5412" w:rsidR="0DE47A6A">
        <w:rPr>
          <w:rFonts w:ascii="Aptos" w:hAnsi="Aptos" w:eastAsia="Aptos" w:cs="Aptos"/>
          <w:b w:val="1"/>
          <w:bCs w:val="1"/>
          <w:noProof w:val="0"/>
          <w:sz w:val="24"/>
          <w:szCs w:val="24"/>
        </w:rPr>
        <w:t>,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Rhug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ld</w:t>
      </w:r>
      <w:r w:rsidRPr="1BDB5412" w:rsidR="0DE47A6A">
        <w:rPr>
          <w:rFonts w:ascii="Aptos" w:hAnsi="Aptos" w:eastAsia="Aptos" w:cs="Aptos"/>
          <w:b w:val="0"/>
          <w:bCs w:val="0"/>
          <w:noProof w:val="0"/>
          <w:sz w:val="24"/>
          <w:szCs w:val="24"/>
        </w:rPr>
        <w:t>er</w:t>
      </w:r>
      <w:r w:rsidRPr="1BDB5412" w:rsidR="0DE47A6A">
        <w:rPr>
          <w:rFonts w:ascii="Aptos" w:hAnsi="Aptos" w:eastAsia="Aptos" w:cs="Aptos"/>
          <w:b w:val="1"/>
          <w:bCs w:val="1"/>
          <w:noProof w:val="0"/>
          <w:sz w:val="24"/>
          <w:szCs w:val="24"/>
        </w:rPr>
        <w:t>,</w:t>
      </w:r>
      <w:r w:rsidRPr="1BDB5412" w:rsidR="0DE47A6A">
        <w:rPr>
          <w:rFonts w:ascii="Aptos" w:hAnsi="Aptos" w:eastAsia="Aptos" w:cs="Aptos"/>
          <w:b w:val="1"/>
          <w:bCs w:val="1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cwm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asu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gweithre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u'n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wbl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ddwyiei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galwedig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aet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—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cynhy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chu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nodi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clei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raeg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neu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ain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hyffo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rwy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raeg</w:t>
      </w:r>
    </w:p>
    <w:p w:rsidR="650BF20B" w:rsidP="1BDB5412" w:rsidRDefault="650BF20B" w14:paraId="1E9B3342" w14:textId="57C4F7A9">
      <w:pPr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DE47A6A" w:rsidP="1BDB5412" w:rsidRDefault="0DE47A6A" w14:paraId="1D55C98B" w14:textId="184ADD83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Uchelgais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datganedig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model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F7CC2B2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F7CC2B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pob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dysgwr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CB1F7F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targedu'n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rhesymol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ymyriadau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un neu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fwy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lefelau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Er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wir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realiti'r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dull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golygu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gallai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darlithydd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BC42049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4BC42049">
        <w:rPr>
          <w:rFonts w:ascii="Aptos" w:hAnsi="Aptos" w:eastAsia="Aptos" w:cs="Aptos"/>
          <w:noProof w:val="0"/>
          <w:sz w:val="24"/>
          <w:szCs w:val="24"/>
        </w:rPr>
        <w:t xml:space="preserve"> bellach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sefyllfa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ganddynt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ddysgwyr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bob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pyramid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un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dosbarth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Gallai'r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darlithydd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gyda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neu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heb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Cymraeg a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disgwylir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iddo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ddiwallu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anghenion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pob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un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lefelau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dosbarth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tra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cyflawni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cymhwyster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Tasg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heriol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os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amhosibl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oed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darlithydd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mwyaf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ymroddedig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sylweddoli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pwysigrwydd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cynnal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Cymraeg.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Cyfunwch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eisiau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cuddio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gwrthod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unrhyw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waith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wir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teimlo'n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amhosibl</w:t>
      </w:r>
      <w:r w:rsidRPr="1BDB5412" w:rsidR="0DE47A6A">
        <w:rPr>
          <w:rFonts w:ascii="Aptos" w:hAnsi="Aptos" w:eastAsia="Aptos" w:cs="Aptos"/>
          <w:noProof w:val="0"/>
          <w:sz w:val="24"/>
          <w:szCs w:val="24"/>
        </w:rPr>
        <w:t>.</w:t>
      </w:r>
    </w:p>
    <w:p w:rsidR="650BF20B" w:rsidP="1BDB5412" w:rsidRDefault="650BF20B" w14:paraId="5CBDC70C" w14:textId="0E28890A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39C3242" w:rsidP="1BDB5412" w:rsidRDefault="139C3242" w14:paraId="1CA0AFE6" w14:textId="6CB3845D">
      <w:pPr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</w:rPr>
      </w:pP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Lansiwyd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Cynllun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35C7574B">
        <w:rPr>
          <w:rFonts w:ascii="Aptos" w:hAnsi="Aptos" w:eastAsia="Aptos" w:cs="Aptos"/>
          <w:noProof w:val="0"/>
          <w:sz w:val="24"/>
          <w:szCs w:val="24"/>
        </w:rPr>
        <w:t xml:space="preserve">data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isel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dim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1%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ddysgwyr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oedd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astudio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trwy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unig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ac 11%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gydag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89%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astudio'n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gyfan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gwbl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drwy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Saesneg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(</w:t>
      </w:r>
      <w:r w:rsidRPr="1BDB5412" w:rsidR="119E8250">
        <w:rPr>
          <w:rFonts w:ascii="Aptos" w:hAnsi="Aptos" w:eastAsia="Aptos" w:cs="Aptos"/>
          <w:noProof w:val="0"/>
          <w:sz w:val="24"/>
          <w:szCs w:val="24"/>
        </w:rPr>
        <w:t xml:space="preserve">Coleg Cymraeg </w:t>
      </w:r>
      <w:r w:rsidRPr="1BDB5412" w:rsidR="119E8250">
        <w:rPr>
          <w:rFonts w:ascii="Aptos" w:hAnsi="Aptos" w:eastAsia="Aptos" w:cs="Aptos"/>
          <w:noProof w:val="0"/>
          <w:sz w:val="24"/>
          <w:szCs w:val="24"/>
        </w:rPr>
        <w:t>Cenedlaethol</w:t>
      </w:r>
      <w:r w:rsidRPr="1BDB5412" w:rsidR="119E8250">
        <w:rPr>
          <w:rFonts w:ascii="Aptos" w:hAnsi="Aptos" w:eastAsia="Aptos" w:cs="Aptos"/>
          <w:noProof w:val="0"/>
          <w:sz w:val="24"/>
          <w:szCs w:val="24"/>
        </w:rPr>
        <w:t xml:space="preserve"> 2017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)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rhaid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allu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mesur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cynnydd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chanlyniadau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allweddol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unrhyw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gynllun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diffinio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mesur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faint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waith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gwblhau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hynod</w:t>
      </w:r>
      <w:r w:rsidRPr="1BDB5412" w:rsidR="3F2D87A7">
        <w:rPr>
          <w:rFonts w:ascii="Aptos" w:hAnsi="Aptos" w:eastAsia="Aptos" w:cs="Aptos"/>
          <w:noProof w:val="0"/>
          <w:sz w:val="24"/>
          <w:szCs w:val="24"/>
        </w:rPr>
        <w:t xml:space="preserve"> 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heriol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realiti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darpariaeth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fewn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golygu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dosbarthiadau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arfer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gymysgedd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ddysgwyr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wahanol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BC864DE">
        <w:rPr>
          <w:rFonts w:ascii="Aptos" w:hAnsi="Aptos" w:eastAsia="Aptos" w:cs="Aptos"/>
          <w:noProof w:val="0"/>
          <w:sz w:val="24"/>
          <w:szCs w:val="24"/>
        </w:rPr>
        <w:t>lefelau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pyramid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CA0F26E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1CA0F26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CA0F26E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CA0F26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CA0F26E">
        <w:rPr>
          <w:rFonts w:ascii="Aptos" w:hAnsi="Aptos" w:eastAsia="Aptos" w:cs="Aptos"/>
          <w:noProof w:val="0"/>
          <w:sz w:val="24"/>
          <w:szCs w:val="24"/>
        </w:rPr>
        <w:t>mesur</w:t>
      </w:r>
      <w:r w:rsidRPr="1BDB5412" w:rsidR="1CA0F26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gwaith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wedi'i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gwblhau</w:t>
      </w:r>
      <w:r w:rsidRPr="1BDB5412" w:rsidR="06827C0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827C01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6827C0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827C01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06827C01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gall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diffinio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bron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amhosibl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myfyriwr</w:t>
      </w:r>
      <w:r w:rsidRPr="1BDB5412" w:rsidR="3CEEB2C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CEEB2C0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â'i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diwtor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07D03E">
        <w:rPr>
          <w:rFonts w:ascii="Aptos" w:hAnsi="Aptos" w:eastAsia="Aptos" w:cs="Aptos"/>
          <w:noProof w:val="0"/>
          <w:sz w:val="24"/>
          <w:szCs w:val="24"/>
        </w:rPr>
        <w:t xml:space="preserve">am y </w:t>
      </w:r>
      <w:r w:rsidRPr="1BDB5412" w:rsidR="0D07D03E">
        <w:rPr>
          <w:rFonts w:ascii="Aptos" w:hAnsi="Aptos" w:eastAsia="Aptos" w:cs="Aptos"/>
          <w:noProof w:val="0"/>
          <w:sz w:val="24"/>
          <w:szCs w:val="24"/>
        </w:rPr>
        <w:t>gwaith</w:t>
      </w:r>
      <w:r w:rsidRPr="1BDB5412" w:rsidR="0D07D03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D07D03E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D07D03E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ddigon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i'w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gofnodi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gweithgaredd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dwyieithog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?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canllawiau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glir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rhaid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defnydd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gysylltiedig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â'r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pwnc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cyd-destun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Yn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ôl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diffiniad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sgwrsio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gyda'i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gilydd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penwythnos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cyfrif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ddim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erbyn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targedau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er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peth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wych a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defnydd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naturiol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o’r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11FBA64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Er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gwaethaf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blynyddoedd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weithgarwch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canran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gweithgareddau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dysgu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digwydd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drwy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neu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sector ôl-16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aros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isel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awgrymu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yw'r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cyflawni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nodau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eto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neu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mesur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gweithgarwch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cymhleth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nag yr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oedd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feddw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yna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beryg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pethau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anhywir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mesur yn y sector.</w:t>
      </w:r>
      <w:r w:rsidRPr="1BDB5412" w:rsidR="18F4A36B">
        <w:rPr>
          <w:rFonts w:ascii="Aptos" w:hAnsi="Aptos" w:eastAsia="Aptos" w:cs="Aptos"/>
          <w:noProof w:val="0"/>
          <w:sz w:val="24"/>
          <w:szCs w:val="24"/>
        </w:rPr>
        <w:t xml:space="preserve"> </w:t>
      </w:r>
    </w:p>
    <w:p w:rsidR="139C3242" w:rsidP="1BDB5412" w:rsidRDefault="139C3242" w14:paraId="7B83CB2D" w14:textId="3630E698">
      <w:pPr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18F4A36B">
        <w:rPr>
          <w:rFonts w:ascii="Aptos" w:hAnsi="Aptos" w:eastAsia="Aptos" w:cs="Aptos"/>
          <w:noProof w:val="0"/>
          <w:sz w:val="24"/>
          <w:szCs w:val="24"/>
        </w:rPr>
        <w:t>Dangosodd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ymchwil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Coleg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2018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agweddau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dysgwyr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dystiolaeth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agweddau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negyddol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tuag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at yr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4AF5124D">
        <w:rPr>
          <w:rFonts w:ascii="Aptos" w:hAnsi="Aptos" w:eastAsia="Aptos" w:cs="Aptos"/>
          <w:noProof w:val="0"/>
          <w:sz w:val="24"/>
          <w:szCs w:val="24"/>
        </w:rPr>
        <w:t xml:space="preserve">., </w:t>
      </w:r>
      <w:r w:rsidRPr="1BDB5412" w:rsidR="4AF5124D">
        <w:rPr>
          <w:rFonts w:ascii="Aptos" w:hAnsi="Aptos" w:eastAsia="Aptos" w:cs="Aptos"/>
          <w:noProof w:val="0"/>
          <w:sz w:val="24"/>
          <w:szCs w:val="24"/>
        </w:rPr>
        <w:t>efallau</w:t>
      </w:r>
      <w:r w:rsidRPr="1BDB5412" w:rsidR="4AF5124D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05BB164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rofiadau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addysgol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blaenorol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Adborth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diwtoriaid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aml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dysgwyr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cynnig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dweud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na.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diffyg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dealltwriaeth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ymwybyddiaeth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bwysigrwydd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rhoi'r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cynnig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gweithredol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naturiol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wers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bawb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faes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llawer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ffocws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dealltwriaeth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canolbwyntio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ddatblygu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ymhlith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staff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dylid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rhoi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amser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gofal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ymwybyddiaeth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31CD6CDB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greu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hyrwyddwyr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ymhlith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staff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ydynt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Cymraeg. Mae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codi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ymwybyddiaeth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>perthyn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292C370">
        <w:rPr>
          <w:rFonts w:ascii="Aptos" w:hAnsi="Aptos" w:eastAsia="Aptos" w:cs="Aptos"/>
          <w:noProof w:val="0"/>
          <w:sz w:val="24"/>
          <w:szCs w:val="24"/>
        </w:rPr>
        <w:t xml:space="preserve"> bawb ag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sut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ga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ll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darlith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gefn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myfyr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hanfo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ag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ewyl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lys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da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ac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ymdeim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bert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adeil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diwylli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nes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chroesaw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gen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ddif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darlith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sia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Cymraeg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lym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. 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ae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ymwybyddia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sta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hanfo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lwyddi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stratega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ac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ddarlith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hanfo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lwyddi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Efal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lai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wob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chydnabyddia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bencamp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Cym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ru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ffo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farchn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ata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chyny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ymgysyllt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ae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dysg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meys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blaenoria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feys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galwedigaet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tur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ac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efal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dysg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astu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gymwyste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. Ga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ll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tas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ach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eu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sesiy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cyd-destu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uniongyrc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berthna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gyny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ymgysyllt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. Ga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ll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ll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dosba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gwbl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elfen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peno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gyny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ga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ll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normaleiddi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amgylch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yr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ystaf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ll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ddosba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</w:p>
    <w:p w:rsidR="139C3242" w:rsidP="1BDB5412" w:rsidRDefault="139C3242" w14:paraId="383C6D08" w14:textId="061A453D">
      <w:pPr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gwella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staff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eisoes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sector </w:t>
      </w:r>
      <w:r w:rsidRPr="1BDB5412" w:rsidR="15B2C87D">
        <w:rPr>
          <w:rFonts w:ascii="Aptos" w:hAnsi="Aptos" w:eastAsia="Aptos" w:cs="Aptos"/>
          <w:noProof w:val="0"/>
          <w:sz w:val="24"/>
          <w:szCs w:val="24"/>
        </w:rPr>
        <w:t>addysg</w:t>
      </w:r>
      <w:r w:rsidRPr="1BDB5412" w:rsidR="15B2C87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5B2C87D">
        <w:rPr>
          <w:rFonts w:ascii="Aptos" w:hAnsi="Aptos" w:eastAsia="Aptos" w:cs="Aptos"/>
          <w:noProof w:val="0"/>
          <w:sz w:val="24"/>
          <w:szCs w:val="24"/>
        </w:rPr>
        <w:t>bellach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phrentisiaethau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amlwg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flaenoriaeth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gryfder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dylid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rhoi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ffocws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adnoddau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maes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oherwydd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gyflwr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presennol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fyddwn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datblygu'r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gweithlu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gyflym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amser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digon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cyflym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Dylai'r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CCC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ystyried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>ariannu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>cyrsiau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>dwys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 xml:space="preserve"> sector a 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>cynnig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>cyrsiau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 xml:space="preserve"> trochi 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173BD42">
        <w:rPr>
          <w:rFonts w:ascii="Aptos" w:hAnsi="Aptos" w:eastAsia="Aptos" w:cs="Aptos"/>
          <w:noProof w:val="0"/>
          <w:sz w:val="24"/>
          <w:szCs w:val="24"/>
        </w:rPr>
        <w:t xml:space="preserve"> staff.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6F15EA2">
        <w:rPr>
          <w:rFonts w:ascii="Aptos" w:hAnsi="Aptos" w:eastAsia="Aptos" w:cs="Aptos"/>
          <w:noProof w:val="0"/>
          <w:sz w:val="24"/>
          <w:szCs w:val="24"/>
        </w:rPr>
        <w:t>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ylai'r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cyrsiau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TAR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Nghymru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gynnwys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uned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Gymraeg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orfodol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yr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holl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weithlu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gallu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sgwrsio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fewn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ystafelloedd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dosbarth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cynorthwywyr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addysgu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sector AB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adnodd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rhwydwaith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sefydlog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all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helpu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normaleiddio’r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>dosbarth</w:t>
      </w:r>
      <w:r w:rsidRPr="1BDB5412" w:rsidR="5658AB0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dylid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datblygu</w:t>
      </w:r>
      <w:r w:rsidRPr="1BDB5412" w:rsidR="1C81E8B5">
        <w:rPr>
          <w:rFonts w:ascii="Aptos" w:hAnsi="Aptos" w:eastAsia="Aptos" w:cs="Aptos"/>
          <w:noProof w:val="0"/>
          <w:sz w:val="24"/>
          <w:szCs w:val="24"/>
        </w:rPr>
        <w:t xml:space="preserve"> y staff </w:t>
      </w:r>
      <w:r w:rsidRPr="1BDB5412" w:rsidR="1C81E8B5">
        <w:rPr>
          <w:rFonts w:ascii="Aptos" w:hAnsi="Aptos" w:eastAsia="Aptos" w:cs="Aptos"/>
          <w:noProof w:val="0"/>
          <w:sz w:val="24"/>
          <w:szCs w:val="24"/>
        </w:rPr>
        <w:t>yma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gefnogi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. Yng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nghynlluniau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datblygu'r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gweithlu</w:t>
      </w:r>
      <w:r w:rsidRPr="1BDB5412" w:rsidR="0F7BD9E5">
        <w:rPr>
          <w:rFonts w:ascii="Aptos" w:hAnsi="Aptos" w:eastAsia="Aptos" w:cs="Aptos"/>
          <w:noProof w:val="0"/>
          <w:sz w:val="24"/>
          <w:szCs w:val="24"/>
        </w:rPr>
        <w:t xml:space="preserve"> pob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dylai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pob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aelod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o staff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gael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targedau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cynlluniau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datblygu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personol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gyfer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dylid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rhoi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amser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gefnogi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staff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gyda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139C3242">
        <w:rPr>
          <w:rFonts w:ascii="Aptos" w:hAnsi="Aptos" w:eastAsia="Aptos" w:cs="Aptos"/>
          <w:noProof w:val="0"/>
          <w:sz w:val="24"/>
          <w:szCs w:val="24"/>
        </w:rPr>
        <w:t xml:space="preserve"> </w:t>
      </w:r>
    </w:p>
    <w:p w:rsidR="6343A86C" w:rsidP="1BDB5412" w:rsidRDefault="6343A86C" w14:paraId="6FC0379A" w14:textId="07DB993A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Dylid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adolygu'r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gweithredu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nawr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ystyried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Medr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nod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strategol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ngoleuni'r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Ddeddf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DF1FC8C">
        <w:rPr>
          <w:rFonts w:ascii="Aptos" w:hAnsi="Aptos" w:eastAsia="Aptos" w:cs="Aptos"/>
          <w:noProof w:val="0"/>
          <w:sz w:val="24"/>
          <w:szCs w:val="24"/>
        </w:rPr>
        <w:t>A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ddysg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llywodraeth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5F4950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5F4950C">
        <w:rPr>
          <w:rFonts w:ascii="Aptos" w:hAnsi="Aptos" w:eastAsia="Aptos" w:cs="Aptos"/>
          <w:noProof w:val="0"/>
          <w:sz w:val="24"/>
          <w:szCs w:val="24"/>
        </w:rPr>
        <w:t>newydd</w:t>
      </w:r>
      <w:r w:rsidRPr="1BDB5412" w:rsidR="55F4950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5F4950C">
        <w:rPr>
          <w:rFonts w:ascii="Aptos" w:hAnsi="Aptos" w:eastAsia="Aptos" w:cs="Aptos"/>
          <w:noProof w:val="0"/>
          <w:sz w:val="24"/>
          <w:szCs w:val="24"/>
        </w:rPr>
        <w:t>o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dan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arweiniad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Plaid Cymru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Nghymru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am y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tro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cyntaf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7216157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2161572">
        <w:rPr>
          <w:rFonts w:ascii="Aptos" w:hAnsi="Aptos" w:eastAsia="Aptos" w:cs="Aptos"/>
          <w:noProof w:val="0"/>
          <w:sz w:val="24"/>
          <w:szCs w:val="24"/>
        </w:rPr>
        <w:t>cipio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chanolbwyntio'r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grymoedd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pwerus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er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mwyn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troi'r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llanw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sut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weld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y sector AB.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dibynnu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ewyllys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da a staff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ymrwymo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weledigaeth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bellach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ddigon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atebolrwydd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cynnydd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wneud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. Mae un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rhybudd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pwysig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yma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ffordd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cynnydd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fesur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adolygu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targedau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mesurau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llwyddiant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drylwyr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gyrru'r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ymddygiad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newid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wneud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staff a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deimlo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perthyn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343A86C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rhywbeth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sych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sy’n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orfodi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5C284288">
        <w:rPr>
          <w:rFonts w:ascii="Aptos" w:hAnsi="Aptos" w:eastAsia="Aptos" w:cs="Aptos"/>
          <w:noProof w:val="0"/>
          <w:sz w:val="24"/>
          <w:szCs w:val="24"/>
        </w:rPr>
        <w:t>,</w:t>
      </w:r>
    </w:p>
    <w:p w:rsidR="1BDB5412" w:rsidP="1BDB5412" w:rsidRDefault="1BDB5412" w14:paraId="40F29386" w14:textId="2E828CFE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1BDB5412" w:rsidP="1BDB5412" w:rsidRDefault="1BDB5412" w14:paraId="0C106CF4" w14:textId="37560541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1BDB5412" w:rsidP="1BDB5412" w:rsidRDefault="1BDB5412" w14:paraId="70DE84AB" w14:textId="171C413B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1BDB5412" w:rsidP="1BDB5412" w:rsidRDefault="1BDB5412" w14:paraId="0CF7C753" w14:textId="483D1B44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92659B6" w:rsidP="1BDB5412" w:rsidRDefault="292659B6" w14:paraId="79FB8997" w14:textId="4AC3B1A6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Cyd 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destun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cefndirol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 </w:t>
      </w:r>
      <w:r w:rsidRPr="1BDB5412" w:rsidR="613D46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BDB5412" w:rsidR="613D46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dadansoddiad</w:t>
      </w:r>
      <w:r w:rsidRPr="1BDB5412" w:rsidR="613D46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o </w:t>
      </w:r>
      <w:r w:rsidRPr="1BDB5412" w:rsidR="613D461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ynllun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hyrwyddo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Coleg </w:t>
      </w:r>
      <w:r w:rsidRPr="1BDB5412" w:rsidR="292659B6">
        <w:rPr>
          <w:b w:val="1"/>
          <w:bCs w:val="1"/>
        </w:rPr>
        <w:t>Gŵyr</w:t>
      </w:r>
      <w:r w:rsidRPr="1BDB5412" w:rsidR="292659B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Abertawe</w:t>
      </w:r>
    </w:p>
    <w:p w:rsidR="1BDB5412" w:rsidP="1BDB5412" w:rsidRDefault="1BDB5412" w14:paraId="019E85F5" w14:textId="30F7D9A5">
      <w:pPr>
        <w:pStyle w:val="Normal"/>
        <w:spacing w:before="0" w:beforeAutospacing="off" w:after="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50BF20B" w:rsidP="1BDB5412" w:rsidRDefault="650BF20B" w14:paraId="5F11DF5F" w14:textId="5D01CA60">
      <w:pPr>
        <w:spacing w:line="360" w:lineRule="auto"/>
      </w:pPr>
      <w:r w:rsidR="2162F7FE">
        <w:rPr/>
        <w:t xml:space="preserve">Mae Coleg Gŵyr Abertawe </w:t>
      </w:r>
      <w:r w:rsidR="2162F7FE">
        <w:rPr/>
        <w:t>yn</w:t>
      </w:r>
      <w:r w:rsidR="2162F7FE">
        <w:rPr/>
        <w:t xml:space="preserve"> </w:t>
      </w:r>
      <w:r w:rsidR="2162F7FE">
        <w:rPr/>
        <w:t>goleg</w:t>
      </w:r>
      <w:r w:rsidR="2162F7FE">
        <w:rPr/>
        <w:t xml:space="preserve"> </w:t>
      </w:r>
      <w:r w:rsidR="2162F7FE">
        <w:rPr/>
        <w:t>addysg</w:t>
      </w:r>
      <w:r w:rsidR="2162F7FE">
        <w:rPr/>
        <w:t xml:space="preserve"> </w:t>
      </w:r>
      <w:r w:rsidR="2162F7FE">
        <w:rPr/>
        <w:t>bellach</w:t>
      </w:r>
      <w:r w:rsidR="2162F7FE">
        <w:rPr/>
        <w:t xml:space="preserve"> </w:t>
      </w:r>
      <w:r w:rsidR="2162F7FE">
        <w:rPr/>
        <w:t>wedi'i</w:t>
      </w:r>
      <w:r w:rsidR="2162F7FE">
        <w:rPr/>
        <w:t xml:space="preserve"> </w:t>
      </w:r>
      <w:r w:rsidR="2162F7FE">
        <w:rPr/>
        <w:t>leoli</w:t>
      </w:r>
      <w:r w:rsidR="2162F7FE">
        <w:rPr/>
        <w:t xml:space="preserve"> </w:t>
      </w:r>
      <w:r w:rsidR="2162F7FE">
        <w:rPr/>
        <w:t>yn</w:t>
      </w:r>
      <w:r w:rsidR="2162F7FE">
        <w:rPr/>
        <w:t xml:space="preserve"> Abertawe. </w:t>
      </w:r>
      <w:r w:rsidR="2162F7FE">
        <w:rPr/>
        <w:t>Mae'n</w:t>
      </w:r>
      <w:r w:rsidR="2162F7FE">
        <w:rPr/>
        <w:t xml:space="preserve"> </w:t>
      </w:r>
      <w:r w:rsidR="2162F7FE">
        <w:rPr/>
        <w:t>darparu</w:t>
      </w:r>
      <w:r w:rsidR="2162F7FE">
        <w:rPr/>
        <w:t xml:space="preserve"> </w:t>
      </w:r>
      <w:r w:rsidR="2162F7FE">
        <w:rPr/>
        <w:t>ystod</w:t>
      </w:r>
      <w:r w:rsidR="2162F7FE">
        <w:rPr/>
        <w:t xml:space="preserve"> o </w:t>
      </w:r>
      <w:r w:rsidR="2162F7FE">
        <w:rPr/>
        <w:t>gyrsiau</w:t>
      </w:r>
      <w:r w:rsidR="2162F7FE">
        <w:rPr/>
        <w:t xml:space="preserve"> </w:t>
      </w:r>
      <w:r w:rsidR="2162F7FE">
        <w:rPr/>
        <w:t>i</w:t>
      </w:r>
      <w:r w:rsidR="2162F7FE">
        <w:rPr/>
        <w:t xml:space="preserve"> </w:t>
      </w:r>
      <w:r w:rsidR="2162F7FE">
        <w:rPr/>
        <w:t>oddeutu</w:t>
      </w:r>
      <w:r w:rsidR="2162F7FE">
        <w:rPr/>
        <w:t xml:space="preserve"> 4000 o </w:t>
      </w:r>
      <w:r w:rsidR="2162F7FE">
        <w:rPr/>
        <w:t>fyfyrwyr</w:t>
      </w:r>
      <w:r w:rsidR="2162F7FE">
        <w:rPr/>
        <w:t xml:space="preserve"> </w:t>
      </w:r>
      <w:r w:rsidR="2162F7FE">
        <w:rPr/>
        <w:t>amser</w:t>
      </w:r>
      <w:r w:rsidR="2162F7FE">
        <w:rPr/>
        <w:t xml:space="preserve"> </w:t>
      </w:r>
      <w:r w:rsidR="2162F7FE">
        <w:rPr/>
        <w:t>llawn</w:t>
      </w:r>
      <w:r w:rsidR="2162F7FE">
        <w:rPr/>
        <w:t xml:space="preserve"> a 3,500 o </w:t>
      </w:r>
      <w:r w:rsidR="2162F7FE">
        <w:rPr/>
        <w:t>fyfyrwyr</w:t>
      </w:r>
      <w:r w:rsidR="2162F7FE">
        <w:rPr/>
        <w:t xml:space="preserve"> </w:t>
      </w:r>
      <w:r w:rsidR="2162F7FE">
        <w:rPr/>
        <w:t>rhan-amser</w:t>
      </w:r>
      <w:r w:rsidR="2162F7FE">
        <w:rPr/>
        <w:t xml:space="preserve">. Mae </w:t>
      </w:r>
      <w:r w:rsidR="2162F7FE">
        <w:rPr/>
        <w:t>gan</w:t>
      </w:r>
      <w:r w:rsidR="2162F7FE">
        <w:rPr/>
        <w:t xml:space="preserve"> y </w:t>
      </w:r>
      <w:r w:rsidR="2162F7FE">
        <w:rPr/>
        <w:t>coleg</w:t>
      </w:r>
      <w:r w:rsidR="2162F7FE">
        <w:rPr/>
        <w:t xml:space="preserve"> </w:t>
      </w:r>
      <w:r w:rsidR="2162F7FE">
        <w:rPr/>
        <w:t>dîm</w:t>
      </w:r>
      <w:r w:rsidR="2162F7FE">
        <w:rPr/>
        <w:t xml:space="preserve"> </w:t>
      </w:r>
      <w:r w:rsidR="2162F7FE">
        <w:rPr/>
        <w:t>dwyieithog</w:t>
      </w:r>
      <w:r w:rsidR="2162F7FE">
        <w:rPr/>
        <w:t xml:space="preserve"> </w:t>
      </w:r>
      <w:r w:rsidR="2162F7FE">
        <w:rPr/>
        <w:t>sy'n</w:t>
      </w:r>
      <w:r w:rsidR="2162F7FE">
        <w:rPr/>
        <w:t xml:space="preserve"> </w:t>
      </w:r>
      <w:r w:rsidR="2162F7FE">
        <w:rPr/>
        <w:t>cynnwys</w:t>
      </w:r>
      <w:r w:rsidR="2162F7FE">
        <w:rPr/>
        <w:t xml:space="preserve"> </w:t>
      </w:r>
      <w:r w:rsidR="2162F7FE">
        <w:rPr/>
        <w:t>Rheolwr</w:t>
      </w:r>
      <w:r w:rsidR="2162F7FE">
        <w:rPr/>
        <w:t xml:space="preserve"> Cymraeg, </w:t>
      </w:r>
      <w:r w:rsidR="2162F7FE">
        <w:rPr/>
        <w:t>hyrwyddwr</w:t>
      </w:r>
      <w:r w:rsidR="2162F7FE">
        <w:rPr/>
        <w:t xml:space="preserve"> </w:t>
      </w:r>
      <w:r w:rsidR="2162F7FE">
        <w:rPr/>
        <w:t>dwyieithog</w:t>
      </w:r>
      <w:r w:rsidR="2162F7FE">
        <w:rPr/>
        <w:t xml:space="preserve">, </w:t>
      </w:r>
      <w:r w:rsidR="2162F7FE">
        <w:rPr/>
        <w:t>swyddog</w:t>
      </w:r>
      <w:r w:rsidR="2162F7FE">
        <w:rPr/>
        <w:t xml:space="preserve"> </w:t>
      </w:r>
      <w:r w:rsidR="2162F7FE">
        <w:rPr/>
        <w:t>ymgysylltu</w:t>
      </w:r>
      <w:r w:rsidR="2162F7FE">
        <w:rPr/>
        <w:t xml:space="preserve">, </w:t>
      </w:r>
      <w:r w:rsidR="2162F7FE">
        <w:rPr/>
        <w:t>swyddog</w:t>
      </w:r>
      <w:r w:rsidR="2162F7FE">
        <w:rPr/>
        <w:t xml:space="preserve"> </w:t>
      </w:r>
      <w:r w:rsidR="2162F7FE">
        <w:rPr/>
        <w:t>safonau</w:t>
      </w:r>
      <w:r w:rsidR="2162F7FE">
        <w:rPr/>
        <w:t xml:space="preserve"> a </w:t>
      </w:r>
      <w:r w:rsidR="2162F7FE">
        <w:rPr/>
        <w:t>dau</w:t>
      </w:r>
      <w:r w:rsidR="2162F7FE">
        <w:rPr/>
        <w:t xml:space="preserve"> </w:t>
      </w:r>
      <w:r w:rsidR="2162F7FE">
        <w:rPr/>
        <w:t>gyfieith</w:t>
      </w:r>
      <w:r w:rsidR="6147DCEE">
        <w:rPr/>
        <w:t>wyr</w:t>
      </w:r>
      <w:r w:rsidR="2162F7FE">
        <w:rPr/>
        <w:t xml:space="preserve">.  </w:t>
      </w:r>
      <w:r w:rsidR="2162F7FE">
        <w:rPr/>
        <w:t xml:space="preserve">Mae'r </w:t>
      </w:r>
      <w:r w:rsidR="2162F7FE">
        <w:rPr/>
        <w:t>tîm</w:t>
      </w:r>
      <w:r w:rsidR="2162F7FE">
        <w:rPr/>
        <w:t xml:space="preserve"> </w:t>
      </w:r>
      <w:r w:rsidR="2162F7FE">
        <w:rPr/>
        <w:t>bach</w:t>
      </w:r>
      <w:r w:rsidR="2162F7FE">
        <w:rPr/>
        <w:t xml:space="preserve"> </w:t>
      </w:r>
      <w:r w:rsidR="2162F7FE">
        <w:rPr/>
        <w:t>hwn</w:t>
      </w:r>
      <w:r w:rsidR="2162F7FE">
        <w:rPr/>
        <w:t xml:space="preserve"> </w:t>
      </w:r>
      <w:r w:rsidR="2162F7FE">
        <w:rPr/>
        <w:t>yn</w:t>
      </w:r>
      <w:r w:rsidR="2162F7FE">
        <w:rPr/>
        <w:t xml:space="preserve"> </w:t>
      </w:r>
      <w:r w:rsidR="2162F7FE">
        <w:rPr/>
        <w:t>gyfrifol</w:t>
      </w:r>
      <w:r w:rsidR="2162F7FE">
        <w:rPr/>
        <w:t xml:space="preserve"> am </w:t>
      </w:r>
      <w:r w:rsidR="2162F7FE">
        <w:rPr/>
        <w:t>godi</w:t>
      </w:r>
      <w:r w:rsidR="2162F7FE">
        <w:rPr/>
        <w:t xml:space="preserve"> </w:t>
      </w:r>
      <w:r w:rsidR="2162F7FE">
        <w:rPr/>
        <w:t>ymwybyddiaeth</w:t>
      </w:r>
      <w:r w:rsidR="2162F7FE">
        <w:rPr/>
        <w:t xml:space="preserve"> o </w:t>
      </w:r>
      <w:r w:rsidR="2162F7FE">
        <w:rPr/>
        <w:t>hawliau</w:t>
      </w:r>
      <w:r w:rsidR="2162F7FE">
        <w:rPr/>
        <w:t xml:space="preserve"> staff a </w:t>
      </w:r>
      <w:r w:rsidR="2162F7FE">
        <w:rPr/>
        <w:t>myfyrwyr</w:t>
      </w:r>
      <w:r w:rsidR="2162F7FE">
        <w:rPr/>
        <w:t xml:space="preserve"> o ran </w:t>
      </w:r>
      <w:r w:rsidR="2162F7FE">
        <w:rPr/>
        <w:t>hawliau</w:t>
      </w:r>
      <w:r w:rsidR="2162F7FE">
        <w:rPr/>
        <w:t xml:space="preserve"> </w:t>
      </w:r>
      <w:r w:rsidR="2162F7FE">
        <w:rPr/>
        <w:t>iaith</w:t>
      </w:r>
      <w:r w:rsidR="2162F7FE">
        <w:rPr/>
        <w:t xml:space="preserve">. </w:t>
      </w:r>
      <w:r w:rsidR="2162F7FE">
        <w:rPr/>
        <w:t>Mae'r</w:t>
      </w:r>
      <w:r w:rsidR="2162F7FE">
        <w:rPr/>
        <w:t xml:space="preserve"> </w:t>
      </w:r>
      <w:r w:rsidR="2162F7FE">
        <w:rPr/>
        <w:t>tîm</w:t>
      </w:r>
      <w:r w:rsidR="2162F7FE">
        <w:rPr/>
        <w:t xml:space="preserve"> </w:t>
      </w:r>
      <w:r w:rsidR="2162F7FE">
        <w:rPr/>
        <w:t>yn</w:t>
      </w:r>
      <w:r w:rsidR="2162F7FE">
        <w:rPr/>
        <w:t xml:space="preserve"> </w:t>
      </w:r>
      <w:r w:rsidR="2162F7FE">
        <w:rPr/>
        <w:t>llawer</w:t>
      </w:r>
      <w:r w:rsidR="2162F7FE">
        <w:rPr/>
        <w:t xml:space="preserve"> </w:t>
      </w:r>
      <w:r w:rsidR="2162F7FE">
        <w:rPr/>
        <w:t>rhy</w:t>
      </w:r>
      <w:r w:rsidR="2162F7FE">
        <w:rPr/>
        <w:t xml:space="preserve"> </w:t>
      </w:r>
      <w:r w:rsidR="2162F7FE">
        <w:rPr/>
        <w:t>fach</w:t>
      </w:r>
      <w:r w:rsidR="2162F7FE">
        <w:rPr/>
        <w:t xml:space="preserve"> </w:t>
      </w:r>
      <w:r w:rsidR="2162F7FE">
        <w:rPr/>
        <w:t>i</w:t>
      </w:r>
      <w:r w:rsidR="2162F7FE">
        <w:rPr/>
        <w:t xml:space="preserve"> </w:t>
      </w:r>
      <w:r w:rsidR="2162F7FE">
        <w:rPr/>
        <w:t>ddiwallu</w:t>
      </w:r>
      <w:r w:rsidR="2162F7FE">
        <w:rPr/>
        <w:t xml:space="preserve"> </w:t>
      </w:r>
      <w:r w:rsidR="2162F7FE">
        <w:rPr/>
        <w:t>anghenion</w:t>
      </w:r>
      <w:r w:rsidR="2162F7FE">
        <w:rPr/>
        <w:t xml:space="preserve"> staff a </w:t>
      </w:r>
      <w:r w:rsidR="2162F7FE">
        <w:rPr/>
        <w:t>myfyrwyr</w:t>
      </w:r>
      <w:r w:rsidR="2162F7FE">
        <w:rPr/>
        <w:t xml:space="preserve"> </w:t>
      </w:r>
      <w:r w:rsidR="2162F7FE">
        <w:rPr/>
        <w:t>yn</w:t>
      </w:r>
      <w:r w:rsidR="2162F7FE">
        <w:rPr/>
        <w:t xml:space="preserve"> </w:t>
      </w:r>
      <w:r w:rsidR="2162F7FE">
        <w:rPr/>
        <w:t>unig</w:t>
      </w:r>
      <w:r w:rsidR="2162F7FE">
        <w:rPr/>
        <w:t xml:space="preserve"> ac felly </w:t>
      </w:r>
      <w:r w:rsidR="2162F7FE">
        <w:rPr/>
        <w:t>mae'n</w:t>
      </w:r>
      <w:r w:rsidR="2162F7FE">
        <w:rPr/>
        <w:t xml:space="preserve"> </w:t>
      </w:r>
      <w:r w:rsidR="2162F7FE">
        <w:rPr/>
        <w:t>rhaid</w:t>
      </w:r>
      <w:r w:rsidR="2162F7FE">
        <w:rPr/>
        <w:t xml:space="preserve"> </w:t>
      </w:r>
      <w:r w:rsidR="2162F7FE">
        <w:rPr/>
        <w:t>i'r</w:t>
      </w:r>
      <w:r w:rsidR="2162F7FE">
        <w:rPr/>
        <w:t xml:space="preserve"> </w:t>
      </w:r>
      <w:r w:rsidR="2162F7FE">
        <w:rPr/>
        <w:t>rhan</w:t>
      </w:r>
      <w:r w:rsidR="2162F7FE">
        <w:rPr/>
        <w:t xml:space="preserve"> </w:t>
      </w:r>
      <w:r w:rsidR="2162F7FE">
        <w:rPr/>
        <w:t>fwyaf</w:t>
      </w:r>
      <w:r w:rsidR="2162F7FE">
        <w:rPr/>
        <w:t xml:space="preserve"> </w:t>
      </w:r>
      <w:r w:rsidR="2162F7FE">
        <w:rPr/>
        <w:t>o'r</w:t>
      </w:r>
      <w:r w:rsidR="2162F7FE">
        <w:rPr/>
        <w:t xml:space="preserve"> </w:t>
      </w:r>
      <w:r w:rsidR="2162F7FE">
        <w:rPr/>
        <w:t>gwaith</w:t>
      </w:r>
      <w:r w:rsidR="2162F7FE">
        <w:rPr/>
        <w:t xml:space="preserve"> </w:t>
      </w:r>
      <w:r w:rsidR="2162F7FE">
        <w:rPr/>
        <w:t>fod</w:t>
      </w:r>
      <w:r w:rsidR="2162F7FE">
        <w:rPr/>
        <w:t xml:space="preserve"> </w:t>
      </w:r>
      <w:r w:rsidR="2162F7FE">
        <w:rPr/>
        <w:t>ar</w:t>
      </w:r>
      <w:r w:rsidR="2162F7FE">
        <w:rPr/>
        <w:t xml:space="preserve"> </w:t>
      </w:r>
      <w:r w:rsidR="2162F7FE">
        <w:rPr/>
        <w:t>rymuso</w:t>
      </w:r>
      <w:r w:rsidR="2162F7FE">
        <w:rPr/>
        <w:t xml:space="preserve"> </w:t>
      </w:r>
      <w:r w:rsidR="2162F7FE">
        <w:rPr/>
        <w:t>timau</w:t>
      </w:r>
      <w:r w:rsidR="2162F7FE">
        <w:rPr/>
        <w:t xml:space="preserve"> ac </w:t>
      </w:r>
      <w:r w:rsidR="2162F7FE">
        <w:rPr/>
        <w:t>adrannau</w:t>
      </w:r>
      <w:r w:rsidR="2162F7FE">
        <w:rPr/>
        <w:t xml:space="preserve"> a </w:t>
      </w:r>
      <w:r w:rsidR="2162F7FE">
        <w:rPr/>
        <w:t>rheolwyr</w:t>
      </w:r>
      <w:r w:rsidR="2162F7FE">
        <w:rPr/>
        <w:t xml:space="preserve"> </w:t>
      </w:r>
      <w:r w:rsidR="2162F7FE">
        <w:rPr/>
        <w:t>eraill</w:t>
      </w:r>
      <w:r w:rsidR="2162F7FE">
        <w:rPr/>
        <w:t xml:space="preserve"> </w:t>
      </w:r>
      <w:r w:rsidR="2162F7FE">
        <w:rPr/>
        <w:t>i</w:t>
      </w:r>
      <w:r w:rsidR="2162F7FE">
        <w:rPr/>
        <w:t xml:space="preserve"> </w:t>
      </w:r>
      <w:r w:rsidR="2162F7FE">
        <w:rPr/>
        <w:t>gefnogi</w:t>
      </w:r>
      <w:r w:rsidR="2162F7FE">
        <w:rPr/>
        <w:t xml:space="preserve"> </w:t>
      </w:r>
      <w:r w:rsidR="2162F7FE">
        <w:rPr/>
        <w:t>anghenion</w:t>
      </w:r>
      <w:r w:rsidR="2162F7FE">
        <w:rPr/>
        <w:t xml:space="preserve"> staff a </w:t>
      </w:r>
      <w:r w:rsidR="2162F7FE">
        <w:rPr/>
        <w:t>dysgwyr</w:t>
      </w:r>
      <w:r w:rsidR="2162F7FE">
        <w:rPr/>
        <w:t>.</w:t>
      </w:r>
      <w:r w:rsidR="2162F7FE">
        <w:rPr/>
        <w:t xml:space="preserve"> </w:t>
      </w:r>
    </w:p>
    <w:p w:rsidR="03EFC748" w:rsidP="1BDB5412" w:rsidRDefault="03EFC748" w14:paraId="29226F95" w14:textId="1005D569">
      <w:pPr>
        <w:spacing w:line="360" w:lineRule="auto"/>
      </w:pPr>
      <w:r w:rsidR="03EFC748">
        <w:rPr/>
        <w:t>Mae'r</w:t>
      </w:r>
      <w:r w:rsidR="03EFC748">
        <w:rPr/>
        <w:t xml:space="preserve"> </w:t>
      </w:r>
      <w:r w:rsidR="03EFC748">
        <w:rPr/>
        <w:t>coleg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derbyn</w:t>
      </w:r>
      <w:r w:rsidR="03EFC748">
        <w:rPr/>
        <w:t xml:space="preserve"> </w:t>
      </w:r>
      <w:r w:rsidR="03EFC748">
        <w:rPr/>
        <w:t>cyllid</w:t>
      </w:r>
      <w:r w:rsidR="03EFC748">
        <w:rPr/>
        <w:t xml:space="preserve"> </w:t>
      </w:r>
      <w:r w:rsidR="03EFC748">
        <w:rPr/>
        <w:t>gan</w:t>
      </w:r>
      <w:r w:rsidR="03EFC748">
        <w:rPr/>
        <w:t xml:space="preserve"> y CCC ac felly </w:t>
      </w:r>
      <w:r w:rsidR="03EFC748">
        <w:rPr/>
        <w:t>mae'r</w:t>
      </w:r>
      <w:r w:rsidR="03EFC748">
        <w:rPr/>
        <w:t xml:space="preserve"> </w:t>
      </w:r>
      <w:r w:rsidR="03EFC748">
        <w:rPr/>
        <w:t>cynllun</w:t>
      </w:r>
      <w:r w:rsidR="03EFC748">
        <w:rPr/>
        <w:t xml:space="preserve"> </w:t>
      </w:r>
      <w:r w:rsidR="03EFC748">
        <w:rPr/>
        <w:t>gweithredu</w:t>
      </w:r>
      <w:r w:rsidR="03EFC748">
        <w:rPr/>
        <w:t xml:space="preserve"> </w:t>
      </w:r>
      <w:r w:rsidR="03EFC748">
        <w:rPr/>
        <w:t>ar</w:t>
      </w:r>
      <w:r w:rsidR="03EFC748">
        <w:rPr/>
        <w:t xml:space="preserve"> </w:t>
      </w:r>
      <w:r w:rsidR="03EFC748">
        <w:rPr/>
        <w:t>gyfer</w:t>
      </w:r>
      <w:r w:rsidR="03EFC748">
        <w:rPr/>
        <w:t xml:space="preserve"> </w:t>
      </w:r>
      <w:r w:rsidR="03EFC748">
        <w:rPr/>
        <w:t>datblygu'r</w:t>
      </w:r>
      <w:r w:rsidR="03EFC748">
        <w:rPr/>
        <w:t xml:space="preserve"> </w:t>
      </w:r>
      <w:r w:rsidR="03EFC748">
        <w:rPr/>
        <w:t>Gymraeg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seiliedig</w:t>
      </w:r>
      <w:r w:rsidR="03EFC748">
        <w:rPr/>
        <w:t xml:space="preserve"> </w:t>
      </w:r>
      <w:r w:rsidR="03EFC748">
        <w:rPr/>
        <w:t>ar</w:t>
      </w:r>
      <w:r w:rsidR="03EFC748">
        <w:rPr/>
        <w:t xml:space="preserve"> </w:t>
      </w:r>
      <w:r w:rsidR="03EFC748">
        <w:rPr/>
        <w:t>strategaeth</w:t>
      </w:r>
      <w:r w:rsidR="03EFC748">
        <w:rPr/>
        <w:t xml:space="preserve"> y Coleg Cymraeg </w:t>
      </w:r>
      <w:r w:rsidR="03EFC748">
        <w:rPr/>
        <w:t>cenedlaethol</w:t>
      </w:r>
      <w:r w:rsidR="03EFC748">
        <w:rPr/>
        <w:t xml:space="preserve">. Mae </w:t>
      </w:r>
      <w:r w:rsidR="03EFC748">
        <w:rPr/>
        <w:t>hyn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synhwyrol</w:t>
      </w:r>
      <w:r w:rsidR="03EFC748">
        <w:rPr/>
        <w:t xml:space="preserve"> </w:t>
      </w:r>
      <w:r w:rsidR="03EFC748">
        <w:rPr/>
        <w:t>gan</w:t>
      </w:r>
      <w:r w:rsidR="03EFC748">
        <w:rPr/>
        <w:t xml:space="preserve"> </w:t>
      </w:r>
      <w:r w:rsidR="03EFC748">
        <w:rPr/>
        <w:t>fod</w:t>
      </w:r>
      <w:r w:rsidR="03EFC748">
        <w:rPr/>
        <w:t xml:space="preserve"> </w:t>
      </w:r>
      <w:r w:rsidR="03EFC748">
        <w:rPr/>
        <w:t>cael</w:t>
      </w:r>
      <w:r w:rsidR="03EFC748">
        <w:rPr/>
        <w:t xml:space="preserve"> </w:t>
      </w:r>
      <w:r w:rsidR="03EFC748">
        <w:rPr/>
        <w:t>aliniad</w:t>
      </w:r>
      <w:r w:rsidR="03EFC748">
        <w:rPr/>
        <w:t xml:space="preserve"> </w:t>
      </w:r>
      <w:r w:rsidR="03EFC748">
        <w:rPr/>
        <w:t>rhwng</w:t>
      </w:r>
      <w:r w:rsidR="03EFC748">
        <w:rPr/>
        <w:t xml:space="preserve"> y </w:t>
      </w:r>
      <w:r w:rsidR="03EFC748">
        <w:rPr/>
        <w:t>coleg</w:t>
      </w:r>
      <w:r w:rsidR="03EFC748">
        <w:rPr/>
        <w:t xml:space="preserve"> </w:t>
      </w:r>
      <w:r w:rsidR="03EFC748">
        <w:rPr/>
        <w:t>a'i</w:t>
      </w:r>
      <w:r w:rsidR="03EFC748">
        <w:rPr/>
        <w:t xml:space="preserve"> </w:t>
      </w:r>
      <w:r w:rsidR="03EFC748">
        <w:rPr/>
        <w:t>gyllidwyr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synhwyrol</w:t>
      </w:r>
      <w:r w:rsidR="03EFC748">
        <w:rPr/>
        <w:t xml:space="preserve"> ac </w:t>
      </w:r>
      <w:r w:rsidR="03EFC748">
        <w:rPr/>
        <w:t>yn</w:t>
      </w:r>
      <w:r w:rsidR="03EFC748">
        <w:rPr/>
        <w:t xml:space="preserve"> </w:t>
      </w:r>
      <w:r w:rsidR="03EFC748">
        <w:rPr/>
        <w:t>helpu</w:t>
      </w:r>
      <w:r w:rsidR="03EFC748">
        <w:rPr/>
        <w:t xml:space="preserve"> </w:t>
      </w:r>
      <w:r w:rsidR="03EFC748">
        <w:rPr/>
        <w:t>wrth</w:t>
      </w:r>
      <w:r w:rsidR="03EFC748">
        <w:rPr/>
        <w:t xml:space="preserve"> </w:t>
      </w:r>
      <w:r w:rsidR="03EFC748">
        <w:rPr/>
        <w:t>ddatblygu</w:t>
      </w:r>
      <w:r w:rsidR="03EFC748">
        <w:rPr/>
        <w:t xml:space="preserve"> </w:t>
      </w:r>
      <w:r w:rsidR="03EFC748">
        <w:rPr/>
        <w:t>llwybrau</w:t>
      </w:r>
      <w:r w:rsidR="03EFC748">
        <w:rPr/>
        <w:t xml:space="preserve"> a </w:t>
      </w:r>
      <w:r w:rsidR="03EFC748">
        <w:rPr/>
        <w:t>strategaethau</w:t>
      </w:r>
      <w:r w:rsidR="03EFC748">
        <w:rPr/>
        <w:t xml:space="preserve">. </w:t>
      </w:r>
      <w:r w:rsidR="03EFC748">
        <w:rPr/>
        <w:t>Fodd</w:t>
      </w:r>
      <w:r w:rsidR="03EFC748">
        <w:rPr/>
        <w:t xml:space="preserve"> </w:t>
      </w:r>
      <w:r w:rsidR="03EFC748">
        <w:rPr/>
        <w:t>bynnag</w:t>
      </w:r>
      <w:r w:rsidR="03EFC748">
        <w:rPr/>
        <w:t xml:space="preserve">, </w:t>
      </w:r>
      <w:r w:rsidR="03EFC748">
        <w:rPr/>
        <w:t>mae</w:t>
      </w:r>
      <w:r w:rsidR="03EFC748">
        <w:rPr/>
        <w:t xml:space="preserve"> </w:t>
      </w:r>
      <w:r w:rsidR="03EFC748">
        <w:rPr/>
        <w:t>unrhyw</w:t>
      </w:r>
      <w:r w:rsidR="03EFC748">
        <w:rPr/>
        <w:t xml:space="preserve"> </w:t>
      </w:r>
      <w:r w:rsidR="03EFC748">
        <w:rPr/>
        <w:t>gyfyngiadau</w:t>
      </w:r>
      <w:r w:rsidR="03EFC748">
        <w:rPr/>
        <w:t xml:space="preserve"> </w:t>
      </w:r>
      <w:r w:rsidR="03EFC748">
        <w:rPr/>
        <w:t>yng</w:t>
      </w:r>
      <w:r w:rsidR="03EFC748">
        <w:rPr/>
        <w:t xml:space="preserve"> </w:t>
      </w:r>
      <w:r w:rsidR="03EFC748">
        <w:rPr/>
        <w:t>nghynllun</w:t>
      </w:r>
      <w:r w:rsidR="03EFC748">
        <w:rPr/>
        <w:t xml:space="preserve"> </w:t>
      </w:r>
      <w:r w:rsidR="03EFC748">
        <w:rPr/>
        <w:t>gweithredu'r</w:t>
      </w:r>
      <w:r w:rsidR="03EFC748">
        <w:rPr/>
        <w:t xml:space="preserve"> Coleg Cymraeg </w:t>
      </w:r>
      <w:r w:rsidR="03EFC748">
        <w:rPr/>
        <w:t>hefyd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debygol</w:t>
      </w:r>
      <w:r w:rsidR="03EFC748">
        <w:rPr/>
        <w:t xml:space="preserve"> o </w:t>
      </w:r>
      <w:r w:rsidR="03EFC748">
        <w:rPr/>
        <w:t>gael</w:t>
      </w:r>
      <w:r w:rsidR="03EFC748">
        <w:rPr/>
        <w:t xml:space="preserve"> </w:t>
      </w:r>
      <w:r w:rsidR="03EFC748">
        <w:rPr/>
        <w:t>eu</w:t>
      </w:r>
      <w:r w:rsidR="03EFC748">
        <w:rPr/>
        <w:t xml:space="preserve"> </w:t>
      </w:r>
      <w:r w:rsidR="03EFC748">
        <w:rPr/>
        <w:t>mabwysiadu</w:t>
      </w:r>
      <w:r w:rsidR="03EFC748">
        <w:rPr/>
        <w:t xml:space="preserve"> </w:t>
      </w:r>
      <w:r w:rsidR="03EFC748">
        <w:rPr/>
        <w:t>gan</w:t>
      </w:r>
      <w:r w:rsidR="03EFC748">
        <w:rPr/>
        <w:t xml:space="preserve"> y </w:t>
      </w:r>
      <w:r w:rsidR="03EFC748">
        <w:rPr/>
        <w:t>coleg</w:t>
      </w:r>
      <w:r w:rsidR="03EFC748">
        <w:rPr/>
        <w:t xml:space="preserve"> </w:t>
      </w:r>
      <w:r w:rsidR="03EFC748">
        <w:rPr/>
        <w:t>hefyd</w:t>
      </w:r>
      <w:r w:rsidR="03EFC748">
        <w:rPr/>
        <w:t xml:space="preserve">. Mae </w:t>
      </w:r>
      <w:r w:rsidR="03EFC748">
        <w:rPr/>
        <w:t>hyn</w:t>
      </w:r>
      <w:r w:rsidR="03EFC748">
        <w:rPr/>
        <w:t xml:space="preserve"> </w:t>
      </w:r>
      <w:r w:rsidR="03EFC748">
        <w:rPr/>
        <w:t>wedi'i</w:t>
      </w:r>
      <w:r w:rsidR="03EFC748">
        <w:rPr/>
        <w:t xml:space="preserve"> </w:t>
      </w:r>
      <w:r w:rsidR="03EFC748">
        <w:rPr/>
        <w:t>gydnabod</w:t>
      </w:r>
      <w:r w:rsidR="03EFC748">
        <w:rPr/>
        <w:t xml:space="preserve"> ac </w:t>
      </w:r>
      <w:r w:rsidR="03EFC748">
        <w:rPr/>
        <w:t>mae</w:t>
      </w:r>
      <w:r w:rsidR="03EFC748">
        <w:rPr/>
        <w:t xml:space="preserve"> </w:t>
      </w:r>
      <w:r w:rsidR="03EFC748">
        <w:rPr/>
        <w:t>gan</w:t>
      </w:r>
      <w:r w:rsidR="03EFC748">
        <w:rPr/>
        <w:t xml:space="preserve"> Goleg Gŵyr </w:t>
      </w:r>
      <w:r w:rsidR="03EFC748">
        <w:rPr/>
        <w:t>gamau</w:t>
      </w:r>
      <w:r w:rsidR="03EFC748">
        <w:rPr/>
        <w:t xml:space="preserve"> </w:t>
      </w:r>
      <w:r w:rsidR="03EFC748">
        <w:rPr/>
        <w:t>ychwanegol</w:t>
      </w:r>
      <w:r w:rsidR="03EFC748">
        <w:rPr/>
        <w:t xml:space="preserve"> o </w:t>
      </w:r>
      <w:r w:rsidR="03EFC748">
        <w:rPr/>
        <w:t>fewn</w:t>
      </w:r>
      <w:r w:rsidR="03EFC748">
        <w:rPr/>
        <w:t xml:space="preserve"> </w:t>
      </w:r>
      <w:r w:rsidR="03EFC748">
        <w:rPr/>
        <w:t>ei</w:t>
      </w:r>
      <w:r w:rsidR="03EFC748">
        <w:rPr/>
        <w:t xml:space="preserve"> </w:t>
      </w:r>
      <w:r w:rsidR="03EFC748">
        <w:rPr/>
        <w:t>strategaeth</w:t>
      </w:r>
      <w:r w:rsidR="03EFC748">
        <w:rPr/>
        <w:t xml:space="preserve"> </w:t>
      </w:r>
      <w:r w:rsidR="03EFC748">
        <w:rPr/>
        <w:t>ei</w:t>
      </w:r>
      <w:r w:rsidR="03EFC748">
        <w:rPr/>
        <w:t xml:space="preserve"> </w:t>
      </w:r>
      <w:r w:rsidR="03EFC748">
        <w:rPr/>
        <w:t>hun</w:t>
      </w:r>
      <w:r w:rsidR="03EFC748">
        <w:rPr/>
        <w:t xml:space="preserve"> </w:t>
      </w:r>
      <w:r w:rsidR="03EFC748">
        <w:rPr/>
        <w:t>i</w:t>
      </w:r>
      <w:r w:rsidR="03EFC748">
        <w:rPr/>
        <w:t xml:space="preserve"> </w:t>
      </w:r>
      <w:r w:rsidR="03EFC748">
        <w:rPr/>
        <w:t>sicrhau</w:t>
      </w:r>
      <w:r w:rsidR="03EFC748">
        <w:rPr/>
        <w:t xml:space="preserve"> y </w:t>
      </w:r>
      <w:r w:rsidR="03EFC748">
        <w:rPr/>
        <w:t>gallwn</w:t>
      </w:r>
      <w:r w:rsidR="03EFC748">
        <w:rPr/>
        <w:t xml:space="preserve"> </w:t>
      </w:r>
      <w:r w:rsidR="03EFC748">
        <w:rPr/>
        <w:t>liniaru'r</w:t>
      </w:r>
      <w:r w:rsidR="03EFC748">
        <w:rPr/>
        <w:t xml:space="preserve"> </w:t>
      </w:r>
      <w:r w:rsidR="03EFC748">
        <w:rPr/>
        <w:t>cyfyngiad</w:t>
      </w:r>
      <w:r w:rsidR="03EFC748">
        <w:rPr/>
        <w:t xml:space="preserve"> </w:t>
      </w:r>
      <w:r w:rsidR="03EFC748">
        <w:rPr/>
        <w:t>hwn</w:t>
      </w:r>
      <w:r w:rsidR="03EFC748">
        <w:rPr/>
        <w:t xml:space="preserve">. Er </w:t>
      </w:r>
      <w:r w:rsidR="03EFC748">
        <w:rPr/>
        <w:t>enghraifft</w:t>
      </w:r>
      <w:r w:rsidR="03EFC748">
        <w:rPr/>
        <w:t xml:space="preserve">, </w:t>
      </w:r>
      <w:r w:rsidR="03EFC748">
        <w:rPr/>
        <w:t>mae'r</w:t>
      </w:r>
      <w:r w:rsidR="03EFC748">
        <w:rPr/>
        <w:t xml:space="preserve"> Coleg Cymraeg </w:t>
      </w:r>
      <w:r w:rsidR="03EFC748">
        <w:rPr/>
        <w:t>Cenedlaethol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ariannu</w:t>
      </w:r>
      <w:r w:rsidR="03EFC748">
        <w:rPr/>
        <w:t xml:space="preserve"> </w:t>
      </w:r>
      <w:r w:rsidR="03EFC748">
        <w:rPr/>
        <w:t>llysgenhadon</w:t>
      </w:r>
      <w:r w:rsidR="03EFC748">
        <w:rPr/>
        <w:t xml:space="preserve"> </w:t>
      </w:r>
      <w:r w:rsidR="03EFC748">
        <w:rPr/>
        <w:t>myfyrwyr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unig</w:t>
      </w:r>
      <w:r w:rsidR="03EFC748">
        <w:rPr/>
        <w:t xml:space="preserve"> o </w:t>
      </w:r>
      <w:r w:rsidR="03EFC748">
        <w:rPr/>
        <w:t>fewn</w:t>
      </w:r>
      <w:r w:rsidR="03EFC748">
        <w:rPr/>
        <w:t xml:space="preserve"> y </w:t>
      </w:r>
      <w:r w:rsidR="03EFC748">
        <w:rPr/>
        <w:t>meysydd</w:t>
      </w:r>
      <w:r w:rsidR="03EFC748">
        <w:rPr/>
        <w:t xml:space="preserve"> </w:t>
      </w:r>
      <w:r w:rsidR="03EFC748">
        <w:rPr/>
        <w:t>blaenoriaeth</w:t>
      </w:r>
      <w:r w:rsidR="03EFC748">
        <w:rPr/>
        <w:t xml:space="preserve"> </w:t>
      </w:r>
      <w:r w:rsidR="3BFCDCED">
        <w:rPr/>
        <w:t>ond</w:t>
      </w:r>
      <w:r w:rsidR="3BFCDCED">
        <w:rPr/>
        <w:t xml:space="preserve"> </w:t>
      </w:r>
      <w:r w:rsidR="3BFCDCED">
        <w:rPr/>
        <w:t>nid</w:t>
      </w:r>
      <w:r w:rsidR="03EFC748">
        <w:rPr/>
        <w:t xml:space="preserve"> </w:t>
      </w:r>
      <w:r w:rsidR="03EFC748">
        <w:rPr/>
        <w:t>yw</w:t>
      </w:r>
      <w:r w:rsidR="03EFC748">
        <w:rPr/>
        <w:t xml:space="preserve"> Coleg Gwyr </w:t>
      </w:r>
      <w:r w:rsidR="03EFC748">
        <w:rPr/>
        <w:t>yn</w:t>
      </w:r>
      <w:r w:rsidR="03EFC748">
        <w:rPr/>
        <w:t xml:space="preserve"> </w:t>
      </w:r>
      <w:r w:rsidR="03EFC748">
        <w:rPr/>
        <w:t>cyfyngu</w:t>
      </w:r>
      <w:r w:rsidR="03EFC748">
        <w:rPr/>
        <w:t xml:space="preserve"> </w:t>
      </w:r>
      <w:r w:rsidR="03EFC748">
        <w:rPr/>
        <w:t>ar</w:t>
      </w:r>
      <w:r w:rsidR="03EFC748">
        <w:rPr/>
        <w:t xml:space="preserve"> </w:t>
      </w:r>
      <w:r w:rsidR="03EFC748">
        <w:rPr/>
        <w:t>geisiadau</w:t>
      </w:r>
      <w:r w:rsidR="03EFC748">
        <w:rPr/>
        <w:t xml:space="preserve"> ac </w:t>
      </w:r>
      <w:r w:rsidR="03EFC748">
        <w:rPr/>
        <w:t>mae</w:t>
      </w:r>
      <w:r w:rsidR="03EFC748">
        <w:rPr/>
        <w:t xml:space="preserve"> </w:t>
      </w:r>
      <w:r w:rsidR="03EFC748">
        <w:rPr/>
        <w:t>ganddynt</w:t>
      </w:r>
      <w:r w:rsidR="03EFC748">
        <w:rPr/>
        <w:t xml:space="preserve"> </w:t>
      </w:r>
      <w:r w:rsidR="03EFC748">
        <w:rPr/>
        <w:t>lysgenhadon</w:t>
      </w:r>
      <w:r w:rsidR="03EFC748">
        <w:rPr/>
        <w:t xml:space="preserve"> </w:t>
      </w:r>
      <w:r w:rsidR="03EFC748">
        <w:rPr/>
        <w:t>myfyrwyr</w:t>
      </w:r>
      <w:r w:rsidR="03EFC748">
        <w:rPr/>
        <w:t xml:space="preserve"> o bob </w:t>
      </w:r>
      <w:r w:rsidR="03EFC748">
        <w:rPr/>
        <w:t>maes</w:t>
      </w:r>
      <w:r w:rsidR="03EFC748">
        <w:rPr/>
        <w:t xml:space="preserve">. Mae </w:t>
      </w:r>
      <w:r w:rsidR="03EFC748">
        <w:rPr/>
        <w:t>hyn</w:t>
      </w:r>
      <w:r w:rsidR="03EFC748">
        <w:rPr/>
        <w:t xml:space="preserve"> </w:t>
      </w:r>
      <w:r w:rsidR="03EFC748">
        <w:rPr/>
        <w:t>yn</w:t>
      </w:r>
      <w:r w:rsidR="03EFC748">
        <w:rPr/>
        <w:t xml:space="preserve"> </w:t>
      </w:r>
      <w:r w:rsidR="03EFC748">
        <w:rPr/>
        <w:t>helpu'r</w:t>
      </w:r>
      <w:r w:rsidR="03EFC748">
        <w:rPr/>
        <w:t xml:space="preserve"> </w:t>
      </w:r>
      <w:r w:rsidR="03EFC748">
        <w:rPr/>
        <w:t>Gymraeg</w:t>
      </w:r>
      <w:r w:rsidR="03EFC748">
        <w:rPr/>
        <w:t xml:space="preserve"> </w:t>
      </w:r>
      <w:r w:rsidR="03EFC748">
        <w:rPr/>
        <w:t>i</w:t>
      </w:r>
      <w:r w:rsidR="03EFC748">
        <w:rPr/>
        <w:t xml:space="preserve"> </w:t>
      </w:r>
      <w:r w:rsidR="03EFC748">
        <w:rPr/>
        <w:t>gael</w:t>
      </w:r>
      <w:r w:rsidR="03EFC748">
        <w:rPr/>
        <w:t xml:space="preserve"> </w:t>
      </w:r>
      <w:r w:rsidR="03EFC748">
        <w:rPr/>
        <w:t>ei</w:t>
      </w:r>
      <w:r w:rsidR="03EFC748">
        <w:rPr/>
        <w:t xml:space="preserve"> weld </w:t>
      </w:r>
      <w:r w:rsidR="03EFC748">
        <w:rPr/>
        <w:t>fel</w:t>
      </w:r>
      <w:r w:rsidR="03EFC748">
        <w:rPr/>
        <w:t xml:space="preserve"> </w:t>
      </w:r>
      <w:r w:rsidR="03EFC748">
        <w:rPr/>
        <w:t>rhywbeth</w:t>
      </w:r>
      <w:r w:rsidR="03EFC748">
        <w:rPr/>
        <w:t xml:space="preserve"> </w:t>
      </w:r>
      <w:r w:rsidR="03EFC748">
        <w:rPr/>
        <w:t>sy'n</w:t>
      </w:r>
      <w:r w:rsidR="03EFC748">
        <w:rPr/>
        <w:t xml:space="preserve"> </w:t>
      </w:r>
      <w:r w:rsidR="03EFC748">
        <w:rPr/>
        <w:t>bwysig</w:t>
      </w:r>
      <w:r w:rsidR="03EFC748">
        <w:rPr/>
        <w:t xml:space="preserve"> </w:t>
      </w:r>
      <w:r w:rsidR="03EFC748">
        <w:rPr/>
        <w:t>i</w:t>
      </w:r>
      <w:r w:rsidR="03EFC748">
        <w:rPr/>
        <w:t xml:space="preserve"> </w:t>
      </w:r>
      <w:r w:rsidR="03EFC748">
        <w:rPr/>
        <w:t>bob</w:t>
      </w:r>
      <w:r w:rsidR="13D48BFD">
        <w:rPr/>
        <w:t>rhan</w:t>
      </w:r>
      <w:r w:rsidR="13D48BFD">
        <w:rPr/>
        <w:t xml:space="preserve"> o</w:t>
      </w:r>
      <w:r w:rsidR="03EFC748">
        <w:rPr/>
        <w:t xml:space="preserve"> </w:t>
      </w:r>
      <w:r w:rsidR="299B4435">
        <w:rPr/>
        <w:t>f</w:t>
      </w:r>
      <w:r w:rsidR="03EFC748">
        <w:rPr/>
        <w:t>ywyd</w:t>
      </w:r>
      <w:r w:rsidR="03EFC748">
        <w:rPr/>
        <w:t xml:space="preserve"> </w:t>
      </w:r>
      <w:r w:rsidR="03EFC748">
        <w:rPr/>
        <w:t>coleg</w:t>
      </w:r>
      <w:r w:rsidR="03EFC748">
        <w:rPr/>
        <w:t xml:space="preserve"> a</w:t>
      </w:r>
      <w:r w:rsidR="6E700100">
        <w:rPr/>
        <w:t xml:space="preserve"> </w:t>
      </w:r>
      <w:r w:rsidR="6E700100">
        <w:rPr/>
        <w:t>phob</w:t>
      </w:r>
      <w:r w:rsidR="6E700100">
        <w:rPr/>
        <w:t xml:space="preserve"> campws.</w:t>
      </w:r>
    </w:p>
    <w:p w:rsidR="33A89E60" w:rsidP="1BDB5412" w:rsidRDefault="33A89E60" w14:paraId="3D741B91" w14:textId="6C7EEE8B">
      <w:pPr>
        <w:spacing w:line="360" w:lineRule="auto"/>
      </w:pPr>
      <w:r w:rsidR="33A89E60">
        <w:rPr/>
        <w:t xml:space="preserve">Mae </w:t>
      </w:r>
      <w:r w:rsidR="33A89E60">
        <w:rPr/>
        <w:t>rôl</w:t>
      </w:r>
      <w:r w:rsidR="33A89E60">
        <w:rPr/>
        <w:t xml:space="preserve"> y </w:t>
      </w:r>
      <w:r w:rsidR="33A89E60">
        <w:rPr/>
        <w:t>swydd</w:t>
      </w:r>
      <w:r w:rsidR="213F3385">
        <w:rPr/>
        <w:t>og</w:t>
      </w:r>
      <w:r w:rsidR="213F3385">
        <w:rPr/>
        <w:t xml:space="preserve"> </w:t>
      </w:r>
      <w:r w:rsidR="33A89E60">
        <w:rPr/>
        <w:t>ymgysylltu</w:t>
      </w:r>
      <w:r w:rsidR="33A89E60">
        <w:rPr/>
        <w:t xml:space="preserve"> </w:t>
      </w:r>
      <w:r w:rsidR="33A89E60">
        <w:rPr/>
        <w:t>hefyd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cael</w:t>
      </w:r>
      <w:r w:rsidR="33A89E60">
        <w:rPr/>
        <w:t xml:space="preserve"> </w:t>
      </w:r>
      <w:r w:rsidR="33A89E60">
        <w:rPr/>
        <w:t>ei</w:t>
      </w:r>
      <w:r w:rsidR="33A89E60">
        <w:rPr/>
        <w:t xml:space="preserve"> </w:t>
      </w:r>
      <w:r w:rsidR="33A89E60">
        <w:rPr/>
        <w:t>hariannu</w:t>
      </w:r>
      <w:r w:rsidR="33A89E60">
        <w:rPr/>
        <w:t xml:space="preserve"> </w:t>
      </w:r>
      <w:r w:rsidR="33A89E60">
        <w:rPr/>
        <w:t>gan</w:t>
      </w:r>
      <w:r w:rsidR="33A89E60">
        <w:rPr/>
        <w:t xml:space="preserve"> y Coleg Cymraeg </w:t>
      </w:r>
      <w:r w:rsidR="7640428D">
        <w:rPr/>
        <w:t>sy’n</w:t>
      </w:r>
      <w:r w:rsidR="33A89E60">
        <w:rPr/>
        <w:t xml:space="preserve"> </w:t>
      </w:r>
      <w:r w:rsidR="33A89E60">
        <w:rPr/>
        <w:t>arwydd</w:t>
      </w:r>
      <w:r w:rsidR="33A89E60">
        <w:rPr/>
        <w:t xml:space="preserve"> </w:t>
      </w:r>
      <w:r w:rsidR="75A8D279">
        <w:rPr/>
        <w:t xml:space="preserve"> </w:t>
      </w:r>
      <w:r w:rsidR="75A8D279">
        <w:rPr/>
        <w:t>clir</w:t>
      </w:r>
      <w:r w:rsidR="75A8D279">
        <w:rPr/>
        <w:t xml:space="preserve"> a da </w:t>
      </w:r>
      <w:r w:rsidR="75A8D279">
        <w:rPr/>
        <w:t>o’r</w:t>
      </w:r>
      <w:r w:rsidR="75A8D279">
        <w:rPr/>
        <w:t xml:space="preserve"> </w:t>
      </w:r>
      <w:r w:rsidR="33A89E60">
        <w:rPr/>
        <w:t xml:space="preserve"> </w:t>
      </w:r>
      <w:r w:rsidR="33A89E60">
        <w:rPr/>
        <w:t>pwysigrwydd</w:t>
      </w:r>
      <w:r w:rsidR="3A2B9528">
        <w:rPr/>
        <w:t xml:space="preserve"> o</w:t>
      </w:r>
      <w:r w:rsidR="33A89E60">
        <w:rPr/>
        <w:t xml:space="preserve"> </w:t>
      </w:r>
      <w:r w:rsidR="33A89E60">
        <w:rPr/>
        <w:t>ymgysylltu</w:t>
      </w:r>
      <w:r w:rsidR="33A89E60">
        <w:rPr/>
        <w:t xml:space="preserve"> </w:t>
      </w:r>
      <w:r w:rsidR="33A89E60">
        <w:rPr/>
        <w:t>â'r</w:t>
      </w:r>
      <w:r w:rsidR="33A89E60">
        <w:rPr/>
        <w:t xml:space="preserve"> </w:t>
      </w:r>
      <w:r w:rsidR="33A89E60">
        <w:rPr/>
        <w:t>gymuned</w:t>
      </w:r>
      <w:r w:rsidR="33A89E60">
        <w:rPr/>
        <w:t xml:space="preserve"> a </w:t>
      </w:r>
      <w:r w:rsidR="33A89E60">
        <w:rPr/>
        <w:t>chreu</w:t>
      </w:r>
      <w:r w:rsidR="33A89E60">
        <w:rPr/>
        <w:t xml:space="preserve"> '</w:t>
      </w:r>
      <w:r w:rsidR="33A89E60">
        <w:rPr/>
        <w:t>bywyd</w:t>
      </w:r>
      <w:r w:rsidR="33A89E60">
        <w:rPr/>
        <w:t xml:space="preserve"> </w:t>
      </w:r>
      <w:r w:rsidR="33A89E60">
        <w:rPr/>
        <w:t>Cymreig</w:t>
      </w:r>
      <w:r w:rsidR="33A89E60">
        <w:rPr/>
        <w:t xml:space="preserve">' o </w:t>
      </w:r>
      <w:r w:rsidR="33A89E60">
        <w:rPr/>
        <w:t>fewn</w:t>
      </w:r>
      <w:r w:rsidR="33A89E60">
        <w:rPr/>
        <w:t xml:space="preserve"> y </w:t>
      </w:r>
      <w:r w:rsidR="33A89E60">
        <w:rPr/>
        <w:t>coleg</w:t>
      </w:r>
      <w:r w:rsidR="33A89E60">
        <w:rPr/>
        <w:t>.</w:t>
      </w:r>
      <w:r w:rsidR="7260A041">
        <w:rPr/>
        <w:t xml:space="preserve"> Er </w:t>
      </w:r>
      <w:r w:rsidR="7260A041">
        <w:rPr/>
        <w:t>hyn</w:t>
      </w:r>
      <w:r w:rsidR="7260A041">
        <w:rPr/>
        <w:t>,</w:t>
      </w:r>
      <w:r w:rsidR="33A89E60">
        <w:rPr/>
        <w:t xml:space="preserve"> </w:t>
      </w:r>
      <w:r w:rsidR="43D2BB30">
        <w:rPr/>
        <w:t>m</w:t>
      </w:r>
      <w:r w:rsidR="33A89E60">
        <w:rPr/>
        <w:t>ae</w:t>
      </w:r>
      <w:r w:rsidR="33A89E60">
        <w:rPr/>
        <w:t xml:space="preserve"> </w:t>
      </w:r>
      <w:r w:rsidR="33A89E60">
        <w:rPr/>
        <w:t>hwn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faes</w:t>
      </w:r>
      <w:r w:rsidR="33A89E60">
        <w:rPr/>
        <w:t xml:space="preserve"> y </w:t>
      </w:r>
      <w:r w:rsidR="33A89E60">
        <w:rPr/>
        <w:t>mae</w:t>
      </w:r>
      <w:r w:rsidR="33A89E60">
        <w:rPr/>
        <w:t xml:space="preserve"> </w:t>
      </w:r>
      <w:r w:rsidR="33A89E60">
        <w:rPr/>
        <w:t>angen</w:t>
      </w:r>
      <w:r w:rsidR="33A89E60">
        <w:rPr/>
        <w:t xml:space="preserve"> </w:t>
      </w:r>
      <w:r w:rsidR="33A89E60">
        <w:rPr/>
        <w:t>ei</w:t>
      </w:r>
      <w:r w:rsidR="33A89E60">
        <w:rPr/>
        <w:t xml:space="preserve"> </w:t>
      </w:r>
      <w:r w:rsidR="33A89E60">
        <w:rPr/>
        <w:t>ddatblygu</w:t>
      </w:r>
      <w:r w:rsidR="33A89E60">
        <w:rPr/>
        <w:t xml:space="preserve"> o </w:t>
      </w:r>
      <w:r w:rsidR="33A89E60">
        <w:rPr/>
        <w:t>fewn</w:t>
      </w:r>
      <w:r w:rsidR="33A89E60">
        <w:rPr/>
        <w:t xml:space="preserve"> </w:t>
      </w:r>
      <w:r w:rsidR="33A89E60">
        <w:rPr/>
        <w:t>cynllun</w:t>
      </w:r>
      <w:r w:rsidR="33A89E60">
        <w:rPr/>
        <w:t xml:space="preserve"> </w:t>
      </w:r>
      <w:r w:rsidR="33A89E60">
        <w:rPr/>
        <w:t>gweithredu'r</w:t>
      </w:r>
      <w:r w:rsidR="33A89E60">
        <w:rPr/>
        <w:t xml:space="preserve"> Coleg Cymraeg a </w:t>
      </w:r>
      <w:r w:rsidR="33A89E60">
        <w:rPr/>
        <w:t>choleg</w:t>
      </w:r>
      <w:r w:rsidR="33A89E60">
        <w:rPr/>
        <w:t xml:space="preserve"> </w:t>
      </w:r>
      <w:r w:rsidR="33A89E60">
        <w:rPr/>
        <w:t>Gŵyr</w:t>
      </w:r>
      <w:r w:rsidR="33A89E60">
        <w:rPr/>
        <w:t xml:space="preserve">.  </w:t>
      </w:r>
      <w:r w:rsidR="33A89E60">
        <w:rPr/>
        <w:t>Mae'r</w:t>
      </w:r>
      <w:r w:rsidR="33A89E60">
        <w:rPr/>
        <w:t xml:space="preserve"> </w:t>
      </w:r>
      <w:r w:rsidR="33A89E60">
        <w:rPr/>
        <w:t>angen</w:t>
      </w:r>
      <w:r w:rsidR="33A89E60">
        <w:rPr/>
        <w:t xml:space="preserve"> am </w:t>
      </w:r>
      <w:r w:rsidR="33A89E60">
        <w:rPr/>
        <w:t>ymdeimlad</w:t>
      </w:r>
      <w:r w:rsidR="33A89E60">
        <w:rPr/>
        <w:t xml:space="preserve"> o </w:t>
      </w:r>
      <w:r w:rsidR="33A89E60">
        <w:rPr/>
        <w:t>berthyn</w:t>
      </w:r>
      <w:r w:rsidR="33A89E60">
        <w:rPr/>
        <w:t xml:space="preserve"> a </w:t>
      </w:r>
      <w:r w:rsidR="33A89E60">
        <w:rPr/>
        <w:t>hunaniaeth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rhywbeth</w:t>
      </w:r>
      <w:r w:rsidR="33A89E60">
        <w:rPr/>
        <w:t xml:space="preserve"> y </w:t>
      </w:r>
      <w:r w:rsidR="33A89E60">
        <w:rPr/>
        <w:t>dylid</w:t>
      </w:r>
      <w:r w:rsidR="33A89E60">
        <w:rPr/>
        <w:t xml:space="preserve"> </w:t>
      </w:r>
      <w:r w:rsidR="33A89E60">
        <w:rPr/>
        <w:t>ei</w:t>
      </w:r>
      <w:r w:rsidR="33A89E60">
        <w:rPr/>
        <w:t xml:space="preserve"> </w:t>
      </w:r>
      <w:r w:rsidR="33A89E60">
        <w:rPr/>
        <w:t>ddatblygu</w:t>
      </w:r>
      <w:r w:rsidR="33A89E60">
        <w:rPr/>
        <w:t xml:space="preserve"> </w:t>
      </w:r>
      <w:r w:rsidR="33A89E60">
        <w:rPr/>
        <w:t>gan</w:t>
      </w:r>
      <w:r w:rsidR="33A89E60">
        <w:rPr/>
        <w:t xml:space="preserve"> </w:t>
      </w:r>
      <w:r w:rsidR="33A89E60">
        <w:rPr/>
        <w:t>fod</w:t>
      </w:r>
      <w:r w:rsidR="33A89E60">
        <w:rPr/>
        <w:t xml:space="preserve"> </w:t>
      </w:r>
      <w:r w:rsidR="33A89E60">
        <w:rPr/>
        <w:t>ganddo</w:t>
      </w:r>
      <w:r w:rsidR="33A89E60">
        <w:rPr/>
        <w:t xml:space="preserve"> </w:t>
      </w:r>
      <w:r w:rsidR="33A89E60">
        <w:rPr/>
        <w:t>botensial</w:t>
      </w:r>
      <w:r w:rsidR="33A89E60">
        <w:rPr/>
        <w:t xml:space="preserve"> </w:t>
      </w:r>
      <w:r w:rsidR="33A89E60">
        <w:rPr/>
        <w:t>i</w:t>
      </w:r>
      <w:r w:rsidR="33A89E60">
        <w:rPr/>
        <w:t xml:space="preserve"> </w:t>
      </w:r>
      <w:r w:rsidR="33A89E60">
        <w:rPr/>
        <w:t>gyrraedd</w:t>
      </w:r>
      <w:r w:rsidR="33A89E60">
        <w:rPr/>
        <w:t xml:space="preserve"> </w:t>
      </w:r>
      <w:r w:rsidR="33A89E60">
        <w:rPr/>
        <w:t>pob</w:t>
      </w:r>
      <w:r w:rsidR="33A89E60">
        <w:rPr/>
        <w:t xml:space="preserve"> </w:t>
      </w:r>
      <w:r w:rsidR="33A89E60">
        <w:rPr/>
        <w:t>myfyriwr</w:t>
      </w:r>
      <w:r w:rsidR="33A89E60">
        <w:rPr/>
        <w:t xml:space="preserve"> a staff, </w:t>
      </w:r>
      <w:r w:rsidR="33A89E60">
        <w:rPr/>
        <w:t>waeth</w:t>
      </w:r>
      <w:r w:rsidR="33A89E60">
        <w:rPr/>
        <w:t xml:space="preserve"> </w:t>
      </w:r>
      <w:r w:rsidR="33A89E60">
        <w:rPr/>
        <w:t>beth</w:t>
      </w:r>
      <w:r w:rsidR="33A89E60">
        <w:rPr/>
        <w:t xml:space="preserve"> </w:t>
      </w:r>
      <w:r w:rsidR="33A89E60">
        <w:rPr/>
        <w:t>fo'u</w:t>
      </w:r>
      <w:r w:rsidR="33A89E60">
        <w:rPr/>
        <w:t xml:space="preserve"> </w:t>
      </w:r>
      <w:r w:rsidR="33A89E60">
        <w:rPr/>
        <w:t>lefel</w:t>
      </w:r>
      <w:r w:rsidR="33A89E60">
        <w:rPr/>
        <w:t xml:space="preserve"> Cymraeg. </w:t>
      </w:r>
      <w:r w:rsidR="33A89E60">
        <w:rPr/>
        <w:t>Mae'r</w:t>
      </w:r>
      <w:r w:rsidR="33A89E60">
        <w:rPr/>
        <w:t xml:space="preserve"> </w:t>
      </w:r>
      <w:r w:rsidR="33A89E60">
        <w:rPr/>
        <w:t>angen</w:t>
      </w:r>
      <w:r w:rsidR="33A89E60">
        <w:rPr/>
        <w:t xml:space="preserve"> </w:t>
      </w:r>
      <w:r w:rsidR="33A89E60">
        <w:rPr/>
        <w:t>i</w:t>
      </w:r>
      <w:r w:rsidR="33A89E60">
        <w:rPr/>
        <w:t xml:space="preserve"> </w:t>
      </w:r>
      <w:r w:rsidR="33A89E60">
        <w:rPr/>
        <w:t>sicrhau</w:t>
      </w:r>
      <w:r w:rsidR="33A89E60">
        <w:rPr/>
        <w:t xml:space="preserve"> </w:t>
      </w:r>
      <w:r w:rsidR="33A89E60">
        <w:rPr/>
        <w:t>bod</w:t>
      </w:r>
      <w:r w:rsidR="33A89E60">
        <w:rPr/>
        <w:t xml:space="preserve"> </w:t>
      </w:r>
      <w:r w:rsidR="33A89E60">
        <w:rPr/>
        <w:t>pawb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teimlo'n</w:t>
      </w:r>
      <w:r w:rsidR="33A89E60">
        <w:rPr/>
        <w:t xml:space="preserve"> </w:t>
      </w:r>
      <w:r w:rsidR="33A89E60">
        <w:rPr/>
        <w:t>gynnes</w:t>
      </w:r>
      <w:r w:rsidR="33A89E60">
        <w:rPr/>
        <w:t xml:space="preserve"> </w:t>
      </w:r>
      <w:r w:rsidR="33A89E60">
        <w:rPr/>
        <w:t>tuag</w:t>
      </w:r>
      <w:r w:rsidR="33A89E60">
        <w:rPr/>
        <w:t xml:space="preserve"> at yr </w:t>
      </w:r>
      <w:r w:rsidR="33A89E60">
        <w:rPr/>
        <w:t>iaith</w:t>
      </w:r>
      <w:r w:rsidR="33A89E60">
        <w:rPr/>
        <w:t xml:space="preserve"> ac </w:t>
      </w:r>
      <w:r w:rsidR="33A89E60">
        <w:rPr/>
        <w:t>yn</w:t>
      </w:r>
      <w:r w:rsidR="33A89E60">
        <w:rPr/>
        <w:t xml:space="preserve"> </w:t>
      </w:r>
      <w:r w:rsidR="33A89E60">
        <w:rPr/>
        <w:t>gyfrifol</w:t>
      </w:r>
      <w:r w:rsidR="33A89E60">
        <w:rPr/>
        <w:t xml:space="preserve"> am </w:t>
      </w:r>
      <w:r w:rsidR="33A89E60">
        <w:rPr/>
        <w:t>ei</w:t>
      </w:r>
      <w:r w:rsidR="33A89E60">
        <w:rPr/>
        <w:t xml:space="preserve"> </w:t>
      </w:r>
      <w:r w:rsidR="33A89E60">
        <w:rPr/>
        <w:t>dyfodol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hanfodol</w:t>
      </w:r>
      <w:r w:rsidR="33A89E60">
        <w:rPr/>
        <w:t xml:space="preserve"> er </w:t>
      </w:r>
      <w:r w:rsidR="33A89E60">
        <w:rPr/>
        <w:t>mwyn</w:t>
      </w:r>
      <w:r w:rsidR="33A89E60">
        <w:rPr/>
        <w:t xml:space="preserve"> </w:t>
      </w:r>
      <w:r w:rsidR="33A89E60">
        <w:rPr/>
        <w:t>cynyddu'r</w:t>
      </w:r>
      <w:r w:rsidR="33A89E60">
        <w:rPr/>
        <w:t xml:space="preserve"> </w:t>
      </w:r>
      <w:r w:rsidR="33A89E60">
        <w:rPr/>
        <w:t>momentwm</w:t>
      </w:r>
      <w:r w:rsidR="33A89E60">
        <w:rPr/>
        <w:t xml:space="preserve"> </w:t>
      </w:r>
      <w:r w:rsidR="33A89E60">
        <w:rPr/>
        <w:t>tuag</w:t>
      </w:r>
      <w:r w:rsidR="33A89E60">
        <w:rPr/>
        <w:t xml:space="preserve"> at </w:t>
      </w:r>
      <w:r w:rsidR="33A89E60">
        <w:rPr/>
        <w:t>gyflawni</w:t>
      </w:r>
      <w:r w:rsidR="33A89E60">
        <w:rPr/>
        <w:t xml:space="preserve"> Cymraeg 2050. </w:t>
      </w:r>
      <w:r w:rsidR="33A89E60">
        <w:rPr/>
        <w:t>Gellid</w:t>
      </w:r>
      <w:r w:rsidR="33A89E60">
        <w:rPr/>
        <w:t xml:space="preserve"> </w:t>
      </w:r>
      <w:r w:rsidR="33A89E60">
        <w:rPr/>
        <w:t>dadlau</w:t>
      </w:r>
      <w:r w:rsidR="33A89E60">
        <w:rPr/>
        <w:t xml:space="preserve"> </w:t>
      </w:r>
      <w:r w:rsidR="33A89E60">
        <w:rPr/>
        <w:t>bod</w:t>
      </w:r>
      <w:r w:rsidR="33A89E60">
        <w:rPr/>
        <w:t xml:space="preserve"> y </w:t>
      </w:r>
      <w:r w:rsidR="33A89E60">
        <w:rPr/>
        <w:t>ffocws</w:t>
      </w:r>
      <w:r w:rsidR="33A89E60">
        <w:rPr/>
        <w:t xml:space="preserve"> </w:t>
      </w:r>
      <w:r w:rsidR="33A89E60">
        <w:rPr/>
        <w:t>ar</w:t>
      </w:r>
      <w:r w:rsidR="33A89E60">
        <w:rPr/>
        <w:t xml:space="preserve"> </w:t>
      </w:r>
      <w:r w:rsidR="33A89E60">
        <w:rPr/>
        <w:t>sgiliau</w:t>
      </w:r>
      <w:r w:rsidR="33A89E60">
        <w:rPr/>
        <w:t xml:space="preserve"> </w:t>
      </w:r>
      <w:r w:rsidR="33A89E60">
        <w:rPr/>
        <w:t>academaidd</w:t>
      </w:r>
      <w:r w:rsidR="33A89E60">
        <w:rPr/>
        <w:t xml:space="preserve"> a </w:t>
      </w:r>
      <w:r w:rsidR="33A89E60">
        <w:rPr/>
        <w:t>gwaith</w:t>
      </w:r>
      <w:r w:rsidR="33A89E60">
        <w:rPr/>
        <w:t xml:space="preserve"> o </w:t>
      </w:r>
      <w:r w:rsidR="33A89E60">
        <w:rPr/>
        <w:t>fewn</w:t>
      </w:r>
      <w:r w:rsidR="33A89E60">
        <w:rPr/>
        <w:t xml:space="preserve"> y </w:t>
      </w:r>
      <w:r w:rsidR="33A89E60">
        <w:rPr/>
        <w:t>cwricwlwm</w:t>
      </w:r>
      <w:r w:rsidR="33A89E60">
        <w:rPr/>
        <w:t xml:space="preserve"> </w:t>
      </w:r>
      <w:r w:rsidR="33A89E60">
        <w:rPr/>
        <w:t>wedi</w:t>
      </w:r>
      <w:r w:rsidR="33A89E60">
        <w:rPr/>
        <w:t xml:space="preserve"> </w:t>
      </w:r>
      <w:r w:rsidR="33A89E60">
        <w:rPr/>
        <w:t>bod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rhy</w:t>
      </w:r>
      <w:r w:rsidR="33A89E60">
        <w:rPr/>
        <w:t xml:space="preserve"> gul. </w:t>
      </w:r>
      <w:r w:rsidR="33A89E60">
        <w:rPr/>
        <w:t>Mae'n</w:t>
      </w:r>
      <w:r w:rsidR="33A89E60">
        <w:rPr/>
        <w:t xml:space="preserve"> </w:t>
      </w:r>
      <w:r w:rsidR="33A89E60">
        <w:rPr/>
        <w:t>bosibl</w:t>
      </w:r>
      <w:r w:rsidR="33A89E60">
        <w:rPr/>
        <w:t xml:space="preserve"> </w:t>
      </w:r>
      <w:r w:rsidR="33A89E60">
        <w:rPr/>
        <w:t>bod</w:t>
      </w:r>
      <w:r w:rsidR="33A89E60">
        <w:rPr/>
        <w:t xml:space="preserve"> </w:t>
      </w:r>
      <w:r w:rsidR="33A89E60">
        <w:rPr/>
        <w:t>defnyddio'r</w:t>
      </w:r>
      <w:r w:rsidR="33A89E60">
        <w:rPr/>
        <w:t xml:space="preserve"> </w:t>
      </w:r>
      <w:r w:rsidR="33A89E60">
        <w:rPr/>
        <w:t>Gymraeg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gymdeithasol</w:t>
      </w:r>
      <w:r w:rsidR="33A89E60">
        <w:rPr/>
        <w:t xml:space="preserve"> ac </w:t>
      </w:r>
      <w:r w:rsidR="33A89E60">
        <w:rPr/>
        <w:t>yn</w:t>
      </w:r>
      <w:r w:rsidR="33A89E60">
        <w:rPr/>
        <w:t xml:space="preserve"> </w:t>
      </w:r>
      <w:r w:rsidR="33A89E60">
        <w:rPr/>
        <w:t>anffurfiol</w:t>
      </w:r>
      <w:r w:rsidR="33A89E60">
        <w:rPr/>
        <w:t xml:space="preserve"> </w:t>
      </w:r>
      <w:r w:rsidR="33A89E60">
        <w:rPr/>
        <w:t>yn</w:t>
      </w:r>
      <w:r w:rsidR="33A89E60">
        <w:rPr/>
        <w:t xml:space="preserve"> </w:t>
      </w:r>
      <w:r w:rsidR="33A89E60">
        <w:rPr/>
        <w:t>ffordd</w:t>
      </w:r>
      <w:r w:rsidR="33A89E60">
        <w:rPr/>
        <w:t xml:space="preserve"> </w:t>
      </w:r>
      <w:r w:rsidR="33A89E60">
        <w:rPr/>
        <w:t>fwy</w:t>
      </w:r>
      <w:r w:rsidR="33A89E60">
        <w:rPr/>
        <w:t xml:space="preserve"> </w:t>
      </w:r>
      <w:r w:rsidR="33A89E60">
        <w:rPr/>
        <w:t>croesawgar</w:t>
      </w:r>
      <w:r w:rsidR="33A89E60">
        <w:rPr/>
        <w:t xml:space="preserve"> </w:t>
      </w:r>
      <w:r w:rsidR="33A89E60">
        <w:rPr/>
        <w:t>i'r</w:t>
      </w:r>
      <w:r w:rsidR="33A89E60">
        <w:rPr/>
        <w:t xml:space="preserve"> </w:t>
      </w:r>
      <w:r w:rsidR="33A89E60">
        <w:rPr/>
        <w:t>iaith</w:t>
      </w:r>
      <w:r w:rsidR="33A89E60">
        <w:rPr/>
        <w:t xml:space="preserve"> ac </w:t>
      </w:r>
      <w:r w:rsidR="33A89E60">
        <w:rPr/>
        <w:t>yn</w:t>
      </w:r>
      <w:r w:rsidR="33A89E60">
        <w:rPr/>
        <w:t xml:space="preserve"> un </w:t>
      </w:r>
      <w:r w:rsidR="33A89E60">
        <w:rPr/>
        <w:t>a</w:t>
      </w:r>
      <w:r w:rsidR="33A89E60">
        <w:rPr/>
        <w:t xml:space="preserve"> </w:t>
      </w:r>
      <w:r w:rsidR="33A89E60">
        <w:rPr/>
        <w:t>allai</w:t>
      </w:r>
      <w:r w:rsidR="33A89E60">
        <w:rPr/>
        <w:t xml:space="preserve"> </w:t>
      </w:r>
      <w:r w:rsidR="33A89E60">
        <w:rPr/>
        <w:t>hefyd</w:t>
      </w:r>
      <w:r w:rsidR="33A89E60">
        <w:rPr/>
        <w:t xml:space="preserve"> </w:t>
      </w:r>
      <w:r w:rsidR="33A89E60">
        <w:rPr/>
        <w:t>gynyddu'r</w:t>
      </w:r>
      <w:r w:rsidR="33A89E60">
        <w:rPr/>
        <w:t xml:space="preserve"> </w:t>
      </w:r>
      <w:r w:rsidR="33A89E60">
        <w:rPr/>
        <w:t>ymdeimlad</w:t>
      </w:r>
      <w:r w:rsidR="33A89E60">
        <w:rPr/>
        <w:t xml:space="preserve"> o </w:t>
      </w:r>
      <w:r w:rsidR="33A89E60">
        <w:rPr/>
        <w:t>gymuned</w:t>
      </w:r>
      <w:r w:rsidR="33A89E60">
        <w:rPr/>
        <w:t xml:space="preserve"> a </w:t>
      </w:r>
      <w:r w:rsidR="33A89E60">
        <w:rPr/>
        <w:t>pherthyn</w:t>
      </w:r>
      <w:r w:rsidR="33A89E60">
        <w:rPr/>
        <w:t xml:space="preserve"> </w:t>
      </w:r>
      <w:r w:rsidR="33A89E60">
        <w:rPr/>
        <w:t>yng</w:t>
      </w:r>
      <w:r w:rsidR="33A89E60">
        <w:rPr/>
        <w:t xml:space="preserve"> Ngholeg Gŵyr. </w:t>
      </w:r>
      <w:r w:rsidR="7A998BB7">
        <w:rPr/>
        <w:t xml:space="preserve">Mae </w:t>
      </w:r>
      <w:r w:rsidR="7A998BB7">
        <w:rPr/>
        <w:t>hefyd</w:t>
      </w:r>
      <w:r w:rsidR="7A998BB7">
        <w:rPr/>
        <w:t xml:space="preserve"> </w:t>
      </w:r>
      <w:r w:rsidR="7A998BB7">
        <w:rPr/>
        <w:t>yn</w:t>
      </w:r>
      <w:r w:rsidR="7A998BB7">
        <w:rPr/>
        <w:t xml:space="preserve"> </w:t>
      </w:r>
      <w:r w:rsidR="7A998BB7">
        <w:rPr/>
        <w:t>helpu</w:t>
      </w:r>
      <w:r w:rsidR="7A998BB7">
        <w:rPr/>
        <w:t xml:space="preserve"> y </w:t>
      </w:r>
      <w:r w:rsidR="7A998BB7">
        <w:rPr/>
        <w:t>coleg</w:t>
      </w:r>
      <w:r w:rsidR="7A998BB7">
        <w:rPr/>
        <w:t xml:space="preserve"> </w:t>
      </w:r>
      <w:r w:rsidR="7A998BB7">
        <w:rPr/>
        <w:t>i</w:t>
      </w:r>
      <w:r w:rsidR="7A998BB7">
        <w:rPr/>
        <w:t xml:space="preserve"> </w:t>
      </w:r>
      <w:r w:rsidR="7A998BB7">
        <w:rPr/>
        <w:t>fod</w:t>
      </w:r>
      <w:r w:rsidR="7A998BB7">
        <w:rPr/>
        <w:t xml:space="preserve"> </w:t>
      </w:r>
      <w:r w:rsidR="7A998BB7">
        <w:rPr/>
        <w:t>yn</w:t>
      </w:r>
      <w:r w:rsidR="7A998BB7">
        <w:rPr/>
        <w:t xml:space="preserve"> </w:t>
      </w:r>
      <w:r w:rsidR="7A998BB7">
        <w:rPr/>
        <w:t>fwy</w:t>
      </w:r>
      <w:r w:rsidR="7A998BB7">
        <w:rPr/>
        <w:t xml:space="preserve"> </w:t>
      </w:r>
      <w:r w:rsidR="59FA8E01">
        <w:rPr/>
        <w:t>gynhwysol</w:t>
      </w:r>
      <w:r w:rsidR="59FA8E01">
        <w:rPr/>
        <w:t xml:space="preserve"> </w:t>
      </w:r>
      <w:r w:rsidR="59FA8E01">
        <w:rPr/>
        <w:t>sydd</w:t>
      </w:r>
      <w:r w:rsidR="59FA8E01">
        <w:rPr/>
        <w:t xml:space="preserve"> </w:t>
      </w:r>
      <w:r w:rsidR="59FA8E01">
        <w:rPr/>
        <w:t>hefyd</w:t>
      </w:r>
      <w:r w:rsidR="59FA8E01">
        <w:rPr/>
        <w:t xml:space="preserve"> </w:t>
      </w:r>
      <w:r w:rsidR="59FA8E01">
        <w:rPr/>
        <w:t>yn</w:t>
      </w:r>
      <w:r w:rsidR="59FA8E01">
        <w:rPr/>
        <w:t xml:space="preserve"> </w:t>
      </w:r>
      <w:r w:rsidR="59FA8E01">
        <w:rPr/>
        <w:t>bwysig</w:t>
      </w:r>
      <w:r w:rsidR="59FA8E01">
        <w:rPr/>
        <w:t xml:space="preserve"> I'r </w:t>
      </w:r>
      <w:r w:rsidR="59FA8E01">
        <w:rPr/>
        <w:t>coleg,</w:t>
      </w:r>
    </w:p>
    <w:p w:rsidR="20EB02D5" w:rsidP="1BDB5412" w:rsidRDefault="20EB02D5" w14:paraId="5C69C04D" w14:textId="2DA9EE30">
      <w:pPr>
        <w:spacing w:line="360" w:lineRule="auto"/>
      </w:pPr>
    </w:p>
    <w:p w:rsidR="70112865" w:rsidP="1BDB5412" w:rsidRDefault="70112865" w14:paraId="34384BBD" w14:textId="26C96C04">
      <w:pPr>
        <w:spacing w:line="360" w:lineRule="auto"/>
      </w:pPr>
      <w:r w:rsidR="70112865">
        <w:rPr/>
        <w:t>Mae'r</w:t>
      </w:r>
      <w:r w:rsidR="70112865">
        <w:rPr/>
        <w:t xml:space="preserve"> </w:t>
      </w:r>
      <w:r w:rsidR="3EBEFBC2">
        <w:rPr/>
        <w:t>cytbwys</w:t>
      </w:r>
      <w:r w:rsidR="3EBEFBC2">
        <w:rPr/>
        <w:t xml:space="preserve"> </w:t>
      </w:r>
      <w:r w:rsidR="70112865">
        <w:rPr/>
        <w:t>rhwng</w:t>
      </w:r>
      <w:r w:rsidR="70112865">
        <w:rPr/>
        <w:t xml:space="preserve"> y </w:t>
      </w:r>
      <w:r w:rsidR="70112865">
        <w:rPr/>
        <w:t>defnydd</w:t>
      </w:r>
      <w:r w:rsidR="70112865">
        <w:rPr/>
        <w:t xml:space="preserve"> </w:t>
      </w:r>
      <w:r w:rsidR="70112865">
        <w:rPr/>
        <w:t>cywir</w:t>
      </w:r>
      <w:r w:rsidR="70112865">
        <w:rPr/>
        <w:t xml:space="preserve"> </w:t>
      </w:r>
      <w:r w:rsidR="70112865">
        <w:rPr/>
        <w:t>o'r</w:t>
      </w:r>
      <w:r w:rsidR="70112865">
        <w:rPr/>
        <w:t xml:space="preserve"> </w:t>
      </w:r>
      <w:r w:rsidR="70112865">
        <w:rPr/>
        <w:t>Gymraeg</w:t>
      </w:r>
      <w:r w:rsidR="70112865">
        <w:rPr/>
        <w:t xml:space="preserve"> </w:t>
      </w:r>
      <w:r w:rsidR="70112865">
        <w:rPr/>
        <w:t>a</w:t>
      </w:r>
      <w:r w:rsidR="70112865">
        <w:rPr/>
        <w:t xml:space="preserve"> </w:t>
      </w:r>
      <w:r w:rsidR="70112865">
        <w:rPr/>
        <w:t>unrhyw</w:t>
      </w:r>
      <w:r w:rsidR="70112865">
        <w:rPr/>
        <w:t xml:space="preserve"> </w:t>
      </w:r>
      <w:r w:rsidR="70112865">
        <w:rPr/>
        <w:t>Gymraeg</w:t>
      </w:r>
      <w:r w:rsidR="70112865">
        <w:rPr/>
        <w:t xml:space="preserve"> </w:t>
      </w:r>
      <w:r w:rsidR="64B3BCD5">
        <w:rPr/>
        <w:t xml:space="preserve"> </w:t>
      </w:r>
      <w:r w:rsidR="64B3BCD5">
        <w:rPr/>
        <w:t>yn</w:t>
      </w:r>
      <w:r w:rsidR="64B3BCD5">
        <w:rPr/>
        <w:t xml:space="preserve"> </w:t>
      </w:r>
      <w:r w:rsidR="64B3BCD5">
        <w:rPr/>
        <w:t>gael</w:t>
      </w:r>
      <w:r w:rsidR="64B3BCD5">
        <w:rPr/>
        <w:t xml:space="preserve"> </w:t>
      </w:r>
      <w:r w:rsidR="64B3BCD5">
        <w:rPr/>
        <w:t>ei</w:t>
      </w:r>
      <w:r w:rsidR="64B3BCD5">
        <w:rPr/>
        <w:t xml:space="preserve"> </w:t>
      </w:r>
      <w:r w:rsidR="64B3BCD5">
        <w:rPr/>
        <w:t>siarad</w:t>
      </w:r>
      <w:r w:rsidR="64B3BCD5">
        <w:rPr/>
        <w:t xml:space="preserve"> </w:t>
      </w:r>
      <w:r w:rsidR="2745283D">
        <w:rPr/>
        <w:t>o</w:t>
      </w:r>
      <w:r w:rsidR="70112865">
        <w:rPr/>
        <w:t xml:space="preserve"> </w:t>
      </w:r>
      <w:r w:rsidR="70112865">
        <w:rPr/>
        <w:t>gwbl</w:t>
      </w:r>
      <w:r w:rsidR="70112865">
        <w:rPr/>
        <w:t xml:space="preserve"> </w:t>
      </w:r>
      <w:r w:rsidR="70112865">
        <w:rPr/>
        <w:t>yn</w:t>
      </w:r>
      <w:r w:rsidR="5EA4B6BD">
        <w:rPr/>
        <w:t xml:space="preserve"> </w:t>
      </w:r>
      <w:r w:rsidR="5EA4B6BD">
        <w:rPr/>
        <w:t>sensitif</w:t>
      </w:r>
      <w:r w:rsidR="5EA4B6BD">
        <w:rPr/>
        <w:t xml:space="preserve"> </w:t>
      </w:r>
      <w:r w:rsidR="5EA4B6BD">
        <w:rPr/>
        <w:t>iawn</w:t>
      </w:r>
      <w:r w:rsidR="5EA4B6BD">
        <w:rPr/>
        <w:t xml:space="preserve"> ag </w:t>
      </w:r>
      <w:r w:rsidR="5EA4B6BD">
        <w:rPr/>
        <w:t>yn</w:t>
      </w:r>
      <w:r w:rsidR="5EA4B6BD">
        <w:rPr/>
        <w:t xml:space="preserve"> </w:t>
      </w:r>
      <w:r w:rsidR="5EA4B6BD">
        <w:rPr/>
        <w:t>rhywbeth</w:t>
      </w:r>
      <w:r w:rsidR="5EA4B6BD">
        <w:rPr/>
        <w:t xml:space="preserve"> </w:t>
      </w:r>
      <w:r w:rsidR="5EA4B6BD">
        <w:rPr/>
        <w:t>sydd</w:t>
      </w:r>
      <w:r w:rsidR="5EA4B6BD">
        <w:rPr/>
        <w:t xml:space="preserve"> </w:t>
      </w:r>
      <w:r w:rsidR="5EA4B6BD">
        <w:rPr/>
        <w:t>heb</w:t>
      </w:r>
      <w:r w:rsidR="5EA4B6BD">
        <w:rPr/>
        <w:t xml:space="preserve"> </w:t>
      </w:r>
      <w:r w:rsidR="5EA4B6BD">
        <w:rPr/>
        <w:t>ateb</w:t>
      </w:r>
      <w:r w:rsidR="5EA4B6BD">
        <w:rPr/>
        <w:t xml:space="preserve"> </w:t>
      </w:r>
      <w:r w:rsidR="5EA4B6BD">
        <w:rPr/>
        <w:t>clir</w:t>
      </w:r>
      <w:r w:rsidR="5EA4B6BD">
        <w:rPr/>
        <w:t xml:space="preserve">. </w:t>
      </w:r>
      <w:r w:rsidR="70112865">
        <w:rPr/>
        <w:t xml:space="preserve">  </w:t>
      </w:r>
      <w:r w:rsidR="70112865">
        <w:rPr/>
        <w:t>Fodd</w:t>
      </w:r>
      <w:r w:rsidR="70112865">
        <w:rPr/>
        <w:t xml:space="preserve"> </w:t>
      </w:r>
      <w:r w:rsidR="70112865">
        <w:rPr/>
        <w:t>bynnag</w:t>
      </w:r>
      <w:r w:rsidR="70112865">
        <w:rPr/>
        <w:t xml:space="preserve">, </w:t>
      </w:r>
      <w:r w:rsidR="70112865">
        <w:rPr/>
        <w:t>dylid</w:t>
      </w:r>
      <w:r w:rsidR="70112865">
        <w:rPr/>
        <w:t xml:space="preserve"> </w:t>
      </w:r>
      <w:r w:rsidR="70112865">
        <w:rPr/>
        <w:t>croesawu'r</w:t>
      </w:r>
      <w:r w:rsidR="70112865">
        <w:rPr/>
        <w:t xml:space="preserve"> </w:t>
      </w:r>
      <w:r w:rsidR="70112865">
        <w:rPr/>
        <w:t>tensiwn</w:t>
      </w:r>
      <w:r w:rsidR="70112865">
        <w:rPr/>
        <w:t xml:space="preserve"> </w:t>
      </w:r>
      <w:r w:rsidR="70112865">
        <w:rPr/>
        <w:t>hwn</w:t>
      </w:r>
      <w:r w:rsidR="70112865">
        <w:rPr/>
        <w:t xml:space="preserve"> </w:t>
      </w:r>
      <w:r w:rsidR="70112865">
        <w:rPr/>
        <w:t>fel</w:t>
      </w:r>
      <w:r w:rsidR="70112865">
        <w:rPr/>
        <w:t xml:space="preserve"> </w:t>
      </w:r>
      <w:r w:rsidR="70112865">
        <w:rPr/>
        <w:t>rhan</w:t>
      </w:r>
      <w:r w:rsidR="70112865">
        <w:rPr/>
        <w:t xml:space="preserve"> o </w:t>
      </w:r>
      <w:r w:rsidR="70112865">
        <w:rPr/>
        <w:t>realiti</w:t>
      </w:r>
      <w:r w:rsidR="70112865">
        <w:rPr/>
        <w:t xml:space="preserve"> </w:t>
      </w:r>
      <w:r w:rsidR="70112865">
        <w:rPr/>
        <w:t>cymdeithas</w:t>
      </w:r>
      <w:r w:rsidR="70112865">
        <w:rPr/>
        <w:t xml:space="preserve"> </w:t>
      </w:r>
      <w:r w:rsidR="70112865">
        <w:rPr/>
        <w:t>ddwyieithog</w:t>
      </w:r>
      <w:r w:rsidR="70112865">
        <w:rPr/>
        <w:t xml:space="preserve"> </w:t>
      </w:r>
      <w:r w:rsidR="70112865">
        <w:rPr/>
        <w:t>fodern</w:t>
      </w:r>
      <w:r w:rsidR="70112865">
        <w:rPr/>
        <w:t xml:space="preserve">. </w:t>
      </w:r>
      <w:r w:rsidR="3C63B4E3">
        <w:rPr/>
        <w:t>Rhaid</w:t>
      </w:r>
      <w:r w:rsidR="3C63B4E3">
        <w:rPr/>
        <w:t xml:space="preserve"> </w:t>
      </w:r>
      <w:r w:rsidR="3C63B4E3">
        <w:rPr/>
        <w:t>derbyn</w:t>
      </w:r>
      <w:r w:rsidR="3C63B4E3">
        <w:rPr/>
        <w:t xml:space="preserve"> yr </w:t>
      </w:r>
      <w:r w:rsidR="3C63B4E3">
        <w:rPr/>
        <w:t>ystod</w:t>
      </w:r>
      <w:r w:rsidR="3C63B4E3">
        <w:rPr/>
        <w:t xml:space="preserve"> </w:t>
      </w:r>
      <w:r w:rsidR="3C63B4E3">
        <w:rPr/>
        <w:t>eang</w:t>
      </w:r>
      <w:r w:rsidR="3C63B4E3">
        <w:rPr/>
        <w:t xml:space="preserve"> o </w:t>
      </w:r>
      <w:r w:rsidR="3C63B4E3">
        <w:rPr/>
        <w:t>allu</w:t>
      </w:r>
      <w:r w:rsidR="3C63B4E3">
        <w:rPr/>
        <w:t xml:space="preserve"> </w:t>
      </w:r>
      <w:r w:rsidR="3C63B4E3">
        <w:rPr/>
        <w:t>sydd</w:t>
      </w:r>
      <w:r w:rsidR="3C63B4E3">
        <w:rPr/>
        <w:t xml:space="preserve"> </w:t>
      </w:r>
      <w:r w:rsidR="3C63B4E3">
        <w:rPr/>
        <w:t>yn</w:t>
      </w:r>
      <w:r w:rsidR="3C63B4E3">
        <w:rPr/>
        <w:t xml:space="preserve"> y </w:t>
      </w:r>
      <w:r w:rsidR="3C63B4E3">
        <w:rPr/>
        <w:t>coleg</w:t>
      </w:r>
      <w:r w:rsidR="3C63B4E3">
        <w:rPr/>
        <w:t xml:space="preserve"> a </w:t>
      </w:r>
      <w:r w:rsidR="70112865">
        <w:rPr/>
        <w:t>gellir</w:t>
      </w:r>
      <w:r w:rsidR="70112865">
        <w:rPr/>
        <w:t xml:space="preserve"> </w:t>
      </w:r>
      <w:r w:rsidR="70112865">
        <w:rPr/>
        <w:t>siapio</w:t>
      </w:r>
      <w:r w:rsidR="70112865">
        <w:rPr/>
        <w:t xml:space="preserve"> </w:t>
      </w:r>
      <w:r w:rsidR="70112865">
        <w:rPr/>
        <w:t>strategaethau</w:t>
      </w:r>
      <w:r w:rsidR="70112865">
        <w:rPr/>
        <w:t xml:space="preserve"> o </w:t>
      </w:r>
      <w:r w:rsidR="70112865">
        <w:rPr/>
        <w:t>amgylch</w:t>
      </w:r>
      <w:r w:rsidR="70112865">
        <w:rPr/>
        <w:t xml:space="preserve"> y </w:t>
      </w:r>
      <w:r w:rsidR="70112865">
        <w:rPr/>
        <w:t>realiti</w:t>
      </w:r>
      <w:r w:rsidR="70112865">
        <w:rPr/>
        <w:t xml:space="preserve"> </w:t>
      </w:r>
      <w:r w:rsidR="70112865">
        <w:rPr/>
        <w:t>hyn</w:t>
      </w:r>
      <w:r w:rsidR="70112865">
        <w:rPr/>
        <w:t xml:space="preserve"> </w:t>
      </w:r>
      <w:r w:rsidR="4B4E221F">
        <w:rPr/>
        <w:t>gan</w:t>
      </w:r>
      <w:r w:rsidR="4B4E221F">
        <w:rPr/>
        <w:t xml:space="preserve"> </w:t>
      </w:r>
      <w:r w:rsidR="4B4E221F">
        <w:rPr/>
        <w:t>ddatblygu</w:t>
      </w:r>
      <w:r w:rsidR="70112865">
        <w:rPr/>
        <w:t xml:space="preserve"> </w:t>
      </w:r>
      <w:r w:rsidR="70112865">
        <w:rPr/>
        <w:t>llwybrau</w:t>
      </w:r>
      <w:r w:rsidR="70112865">
        <w:rPr/>
        <w:t xml:space="preserve"> </w:t>
      </w:r>
      <w:r w:rsidR="70112865">
        <w:rPr/>
        <w:t>defnyddiol</w:t>
      </w:r>
      <w:r w:rsidR="70112865">
        <w:rPr/>
        <w:t xml:space="preserve"> </w:t>
      </w:r>
      <w:r w:rsidR="70112865">
        <w:rPr/>
        <w:t>sy'n</w:t>
      </w:r>
      <w:r w:rsidR="70112865">
        <w:rPr/>
        <w:t xml:space="preserve"> </w:t>
      </w:r>
      <w:r w:rsidR="70112865">
        <w:rPr/>
        <w:t>cynnig</w:t>
      </w:r>
      <w:r w:rsidR="70112865">
        <w:rPr/>
        <w:t xml:space="preserve"> </w:t>
      </w:r>
      <w:r w:rsidR="70112865">
        <w:rPr/>
        <w:t>ffordd</w:t>
      </w:r>
      <w:r w:rsidR="70112865">
        <w:rPr/>
        <w:t xml:space="preserve"> </w:t>
      </w:r>
      <w:r w:rsidR="70112865">
        <w:rPr/>
        <w:t>fwy</w:t>
      </w:r>
      <w:r w:rsidR="70112865">
        <w:rPr/>
        <w:t xml:space="preserve"> </w:t>
      </w:r>
      <w:r w:rsidR="70112865">
        <w:rPr/>
        <w:t>realistig</w:t>
      </w:r>
      <w:r w:rsidR="70112865">
        <w:rPr/>
        <w:t xml:space="preserve"> </w:t>
      </w:r>
      <w:r w:rsidR="70112865">
        <w:rPr/>
        <w:t>ymlaen</w:t>
      </w:r>
      <w:r w:rsidR="311502A9">
        <w:rPr/>
        <w:t xml:space="preserve"> </w:t>
      </w:r>
      <w:r w:rsidR="311502A9">
        <w:rPr/>
        <w:t>i</w:t>
      </w:r>
      <w:r w:rsidR="311502A9">
        <w:rPr/>
        <w:t xml:space="preserve"> </w:t>
      </w:r>
      <w:r w:rsidR="311502A9">
        <w:rPr/>
        <w:t>siwtio</w:t>
      </w:r>
      <w:r w:rsidR="311502A9">
        <w:rPr/>
        <w:t xml:space="preserve"> </w:t>
      </w:r>
      <w:r w:rsidR="311502A9">
        <w:rPr/>
        <w:t>pawb</w:t>
      </w:r>
      <w:r w:rsidR="311502A9">
        <w:rPr/>
        <w:t xml:space="preserve">. Mae </w:t>
      </w:r>
      <w:r w:rsidR="311502A9">
        <w:rPr/>
        <w:t>defnydd</w:t>
      </w:r>
      <w:r w:rsidR="311502A9">
        <w:rPr/>
        <w:t xml:space="preserve"> da o </w:t>
      </w:r>
      <w:r w:rsidR="311502A9">
        <w:rPr/>
        <w:t>ddata</w:t>
      </w:r>
      <w:r w:rsidR="311502A9">
        <w:rPr/>
        <w:t xml:space="preserve"> </w:t>
      </w:r>
      <w:r w:rsidR="311502A9">
        <w:rPr/>
        <w:t>yn</w:t>
      </w:r>
      <w:r w:rsidR="311502A9">
        <w:rPr/>
        <w:t xml:space="preserve"> </w:t>
      </w:r>
      <w:r w:rsidR="311502A9">
        <w:rPr/>
        <w:t>cynllun</w:t>
      </w:r>
      <w:r w:rsidR="311502A9">
        <w:rPr/>
        <w:t xml:space="preserve"> </w:t>
      </w:r>
      <w:r w:rsidR="311502A9">
        <w:rPr/>
        <w:t>coleg</w:t>
      </w:r>
      <w:r w:rsidR="311502A9">
        <w:rPr/>
        <w:t xml:space="preserve"> Gwyr </w:t>
      </w:r>
      <w:r w:rsidR="311502A9">
        <w:rPr/>
        <w:t>sy’n</w:t>
      </w:r>
      <w:r w:rsidR="311502A9">
        <w:rPr/>
        <w:t xml:space="preserve"> </w:t>
      </w:r>
      <w:r w:rsidR="311502A9">
        <w:rPr/>
        <w:t>dangos</w:t>
      </w:r>
      <w:r w:rsidR="311502A9">
        <w:rPr/>
        <w:t xml:space="preserve"> </w:t>
      </w:r>
      <w:r w:rsidR="311502A9">
        <w:rPr/>
        <w:t>llun</w:t>
      </w:r>
      <w:r w:rsidR="311502A9">
        <w:rPr/>
        <w:t xml:space="preserve"> </w:t>
      </w:r>
      <w:r w:rsidR="311502A9">
        <w:rPr/>
        <w:t>clir</w:t>
      </w:r>
      <w:r w:rsidR="311502A9">
        <w:rPr/>
        <w:t xml:space="preserve"> o </w:t>
      </w:r>
      <w:r w:rsidR="311502A9">
        <w:rPr/>
        <w:t>lefel</w:t>
      </w:r>
      <w:r w:rsidR="311502A9">
        <w:rPr/>
        <w:t xml:space="preserve"> </w:t>
      </w:r>
      <w:r w:rsidR="311502A9">
        <w:rPr/>
        <w:t>sgiliau</w:t>
      </w:r>
      <w:r w:rsidR="311502A9">
        <w:rPr/>
        <w:t xml:space="preserve"> staff a </w:t>
      </w:r>
      <w:r w:rsidR="311502A9">
        <w:rPr/>
        <w:t>myfyrwyr</w:t>
      </w:r>
      <w:r w:rsidR="3AD4A2DB">
        <w:rPr/>
        <w:t xml:space="preserve"> ac </w:t>
      </w:r>
      <w:r w:rsidR="3AD4A2DB">
        <w:rPr/>
        <w:t>sy’n</w:t>
      </w:r>
      <w:r w:rsidR="3AD4A2DB">
        <w:rPr/>
        <w:t xml:space="preserve"> </w:t>
      </w:r>
      <w:r w:rsidR="3AD4A2DB">
        <w:rPr/>
        <w:t>helpu</w:t>
      </w:r>
      <w:r w:rsidR="3AD4A2DB">
        <w:rPr/>
        <w:t xml:space="preserve"> </w:t>
      </w:r>
      <w:r w:rsidR="3AD4A2DB">
        <w:rPr/>
        <w:t>i</w:t>
      </w:r>
      <w:r w:rsidR="3AD4A2DB">
        <w:rPr/>
        <w:t xml:space="preserve"> </w:t>
      </w:r>
      <w:r w:rsidR="3AD4A2DB">
        <w:rPr/>
        <w:t>dargedu</w:t>
      </w:r>
      <w:r w:rsidR="3AD4A2DB">
        <w:rPr/>
        <w:t xml:space="preserve"> </w:t>
      </w:r>
      <w:r w:rsidR="3AD4A2DB">
        <w:rPr/>
        <w:t>adnoddau</w:t>
      </w:r>
      <w:r w:rsidR="3AD4A2DB">
        <w:rPr/>
        <w:t xml:space="preserve"> </w:t>
      </w:r>
      <w:r w:rsidR="3AD4A2DB">
        <w:rPr/>
        <w:t>i</w:t>
      </w:r>
      <w:r w:rsidR="3AD4A2DB">
        <w:rPr/>
        <w:t xml:space="preserve"> </w:t>
      </w:r>
      <w:r w:rsidR="3AD4A2DB">
        <w:rPr/>
        <w:t>lle</w:t>
      </w:r>
      <w:r w:rsidR="3AD4A2DB">
        <w:rPr/>
        <w:t xml:space="preserve"> </w:t>
      </w:r>
      <w:r w:rsidR="3AD4A2DB">
        <w:rPr/>
        <w:t>mae’r</w:t>
      </w:r>
      <w:r w:rsidR="3AD4A2DB">
        <w:rPr/>
        <w:t xml:space="preserve"> </w:t>
      </w:r>
      <w:r w:rsidR="3AD4A2DB">
        <w:rPr/>
        <w:t>grwpiau</w:t>
      </w:r>
      <w:r w:rsidR="3AD4A2DB">
        <w:rPr/>
        <w:t xml:space="preserve"> o </w:t>
      </w:r>
      <w:r w:rsidR="3AD4A2DB">
        <w:rPr/>
        <w:t>siaradwyr</w:t>
      </w:r>
      <w:r w:rsidR="3AD4A2DB">
        <w:rPr/>
        <w:t xml:space="preserve"> Cymraeg</w:t>
      </w:r>
      <w:r w:rsidR="70112865">
        <w:rPr/>
        <w:t xml:space="preserve">. O </w:t>
      </w:r>
      <w:r w:rsidR="70112865">
        <w:rPr/>
        <w:t>fewn</w:t>
      </w:r>
      <w:r w:rsidR="70112865">
        <w:rPr/>
        <w:t xml:space="preserve"> y </w:t>
      </w:r>
      <w:r w:rsidR="70112865">
        <w:rPr/>
        <w:t>coleg</w:t>
      </w:r>
      <w:r w:rsidR="70112865">
        <w:rPr/>
        <w:t>,</w:t>
      </w:r>
      <w:r w:rsidR="088611AC">
        <w:rPr/>
        <w:t xml:space="preserve"> </w:t>
      </w:r>
      <w:r w:rsidR="088611AC">
        <w:rPr/>
        <w:t>dylir</w:t>
      </w:r>
      <w:r w:rsidR="088611AC">
        <w:rPr/>
        <w:t xml:space="preserve"> </w:t>
      </w:r>
      <w:r w:rsidR="088611AC">
        <w:rPr/>
        <w:t>ystyried</w:t>
      </w:r>
      <w:r w:rsidR="088611AC">
        <w:rPr/>
        <w:t xml:space="preserve"> </w:t>
      </w:r>
      <w:r w:rsidR="088611AC">
        <w:rPr/>
        <w:t>datblygu</w:t>
      </w:r>
      <w:r w:rsidR="70112865">
        <w:rPr/>
        <w:t xml:space="preserve"> </w:t>
      </w:r>
      <w:r w:rsidR="70112865">
        <w:rPr/>
        <w:t xml:space="preserve"> </w:t>
      </w:r>
      <w:r w:rsidR="70112865">
        <w:rPr/>
        <w:t>fannau</w:t>
      </w:r>
      <w:r w:rsidR="70112865">
        <w:rPr/>
        <w:t xml:space="preserve"> </w:t>
      </w:r>
      <w:r w:rsidR="70112865">
        <w:rPr/>
        <w:t>gwarchodedig</w:t>
      </w:r>
      <w:r w:rsidR="70112865">
        <w:rPr/>
        <w:t xml:space="preserve"> </w:t>
      </w:r>
      <w:r w:rsidR="70112865">
        <w:rPr/>
        <w:t>i</w:t>
      </w:r>
      <w:r w:rsidR="70112865">
        <w:rPr/>
        <w:t xml:space="preserve"> </w:t>
      </w:r>
      <w:r w:rsidR="70112865">
        <w:rPr/>
        <w:t>fyfyrwyr</w:t>
      </w:r>
      <w:r w:rsidR="70112865">
        <w:rPr/>
        <w:t xml:space="preserve"> a staff </w:t>
      </w:r>
      <w:r w:rsidR="70112865">
        <w:rPr/>
        <w:t>sy'n</w:t>
      </w:r>
      <w:r w:rsidR="70112865">
        <w:rPr/>
        <w:t xml:space="preserve"> </w:t>
      </w:r>
      <w:r w:rsidR="70112865">
        <w:rPr/>
        <w:t>siarad</w:t>
      </w:r>
      <w:r w:rsidR="70112865">
        <w:rPr/>
        <w:t xml:space="preserve"> Cymraeg </w:t>
      </w:r>
      <w:r w:rsidR="70112865">
        <w:rPr/>
        <w:t>fel</w:t>
      </w:r>
      <w:r w:rsidR="70112865">
        <w:rPr/>
        <w:t xml:space="preserve"> '</w:t>
      </w:r>
      <w:r w:rsidR="70112865">
        <w:rPr/>
        <w:t>swyddfa</w:t>
      </w:r>
      <w:r w:rsidR="70112865">
        <w:rPr/>
        <w:t xml:space="preserve"> </w:t>
      </w:r>
      <w:r w:rsidR="70112865">
        <w:rPr/>
        <w:t>desg</w:t>
      </w:r>
      <w:r w:rsidR="70112865">
        <w:rPr/>
        <w:t xml:space="preserve"> </w:t>
      </w:r>
      <w:r w:rsidR="70112865">
        <w:rPr/>
        <w:t>boeth</w:t>
      </w:r>
      <w:r w:rsidR="70112865">
        <w:rPr/>
        <w:t xml:space="preserve">' </w:t>
      </w:r>
      <w:r w:rsidR="7BF26851">
        <w:rPr/>
        <w:t>i</w:t>
      </w:r>
      <w:r w:rsidR="7BF26851">
        <w:rPr/>
        <w:t xml:space="preserve"> </w:t>
      </w:r>
      <w:r w:rsidR="7BF26851">
        <w:rPr/>
        <w:t>siaradwyer</w:t>
      </w:r>
      <w:r w:rsidR="7BF26851">
        <w:rPr/>
        <w:t xml:space="preserve"> </w:t>
      </w:r>
      <w:r w:rsidR="70112865">
        <w:rPr/>
        <w:t xml:space="preserve">Cymraeg </w:t>
      </w:r>
      <w:r w:rsidR="70112865">
        <w:rPr/>
        <w:t>lle</w:t>
      </w:r>
      <w:r w:rsidR="70112865">
        <w:rPr/>
        <w:t xml:space="preserve"> gall staff </w:t>
      </w:r>
      <w:r w:rsidR="70112865">
        <w:rPr/>
        <w:t>weithio</w:t>
      </w:r>
      <w:r w:rsidR="70112865">
        <w:rPr/>
        <w:t xml:space="preserve"> a </w:t>
      </w:r>
      <w:r w:rsidR="70112865">
        <w:rPr/>
        <w:t>chymdeithasu</w:t>
      </w:r>
      <w:r w:rsidR="70112865">
        <w:rPr/>
        <w:t xml:space="preserve"> </w:t>
      </w:r>
      <w:r w:rsidR="70112865">
        <w:rPr/>
        <w:t>yn</w:t>
      </w:r>
      <w:r w:rsidR="70112865">
        <w:rPr/>
        <w:t xml:space="preserve"> </w:t>
      </w:r>
      <w:r w:rsidR="70112865">
        <w:rPr/>
        <w:t>Gymraeg</w:t>
      </w:r>
      <w:r w:rsidR="70112865">
        <w:rPr/>
        <w:t xml:space="preserve">. Yn </w:t>
      </w:r>
      <w:r w:rsidR="70112865">
        <w:rPr/>
        <w:t>ogystal</w:t>
      </w:r>
      <w:r w:rsidR="70112865">
        <w:rPr/>
        <w:t xml:space="preserve"> </w:t>
      </w:r>
      <w:r w:rsidR="70112865">
        <w:rPr/>
        <w:t>â'r</w:t>
      </w:r>
      <w:r w:rsidR="70112865">
        <w:rPr/>
        <w:t xml:space="preserve"> </w:t>
      </w:r>
      <w:r w:rsidR="70112865">
        <w:rPr/>
        <w:t>mannau</w:t>
      </w:r>
      <w:r w:rsidR="70112865">
        <w:rPr/>
        <w:t xml:space="preserve"> </w:t>
      </w:r>
      <w:r w:rsidR="70112865">
        <w:rPr/>
        <w:t>hyn</w:t>
      </w:r>
      <w:r w:rsidR="70112865">
        <w:rPr/>
        <w:t xml:space="preserve"> </w:t>
      </w:r>
      <w:r w:rsidR="70112865">
        <w:rPr/>
        <w:t>sy'n</w:t>
      </w:r>
      <w:r w:rsidR="70112865">
        <w:rPr/>
        <w:t xml:space="preserve"> </w:t>
      </w:r>
      <w:r w:rsidR="70112865">
        <w:rPr/>
        <w:t>diogelu</w:t>
      </w:r>
      <w:r w:rsidR="70112865">
        <w:rPr/>
        <w:t xml:space="preserve"> </w:t>
      </w:r>
      <w:r w:rsidR="70112865">
        <w:rPr/>
        <w:t>siaradwyr</w:t>
      </w:r>
      <w:r w:rsidR="70112865">
        <w:rPr/>
        <w:t xml:space="preserve"> </w:t>
      </w:r>
      <w:r w:rsidR="70112865">
        <w:rPr/>
        <w:t>rhugl</w:t>
      </w:r>
      <w:r w:rsidR="70112865">
        <w:rPr/>
        <w:t xml:space="preserve">, </w:t>
      </w:r>
      <w:r w:rsidR="70112865">
        <w:rPr/>
        <w:t>gellir</w:t>
      </w:r>
      <w:r w:rsidR="70112865">
        <w:rPr/>
        <w:t xml:space="preserve"> </w:t>
      </w:r>
      <w:r w:rsidR="70112865">
        <w:rPr/>
        <w:t>datblygu</w:t>
      </w:r>
      <w:r w:rsidR="70112865">
        <w:rPr/>
        <w:t xml:space="preserve"> </w:t>
      </w:r>
      <w:r w:rsidR="70112865">
        <w:rPr/>
        <w:t>mwy</w:t>
      </w:r>
      <w:r w:rsidR="70112865">
        <w:rPr/>
        <w:t xml:space="preserve"> o </w:t>
      </w:r>
      <w:r w:rsidR="70112865">
        <w:rPr/>
        <w:t>fannau</w:t>
      </w:r>
      <w:r w:rsidR="70112865">
        <w:rPr/>
        <w:t xml:space="preserve"> </w:t>
      </w:r>
      <w:r w:rsidR="70112865">
        <w:rPr/>
        <w:t>dwyieithog</w:t>
      </w:r>
      <w:r w:rsidR="70112865">
        <w:rPr/>
        <w:t xml:space="preserve"> </w:t>
      </w:r>
      <w:r w:rsidR="70112865">
        <w:rPr/>
        <w:t>ar</w:t>
      </w:r>
      <w:r w:rsidR="70112865">
        <w:rPr/>
        <w:t xml:space="preserve"> </w:t>
      </w:r>
      <w:r w:rsidR="70112865">
        <w:rPr/>
        <w:t>gyfer</w:t>
      </w:r>
      <w:r w:rsidR="70112865">
        <w:rPr/>
        <w:t xml:space="preserve"> </w:t>
      </w:r>
      <w:r w:rsidR="70112865">
        <w:rPr/>
        <w:t>siaradwyr</w:t>
      </w:r>
      <w:r w:rsidR="70112865">
        <w:rPr/>
        <w:t xml:space="preserve"> </w:t>
      </w:r>
      <w:r w:rsidR="70112865">
        <w:rPr/>
        <w:t>newydd</w:t>
      </w:r>
      <w:r w:rsidR="70112865">
        <w:rPr/>
        <w:t xml:space="preserve"> </w:t>
      </w:r>
      <w:r w:rsidR="70112865">
        <w:rPr/>
        <w:t>fel</w:t>
      </w:r>
      <w:r w:rsidR="70112865">
        <w:rPr/>
        <w:t xml:space="preserve"> </w:t>
      </w:r>
      <w:r w:rsidR="70112865">
        <w:rPr/>
        <w:t>boreau</w:t>
      </w:r>
      <w:r w:rsidR="70112865">
        <w:rPr/>
        <w:t xml:space="preserve"> </w:t>
      </w:r>
      <w:r w:rsidR="70112865">
        <w:rPr/>
        <w:t>coffi</w:t>
      </w:r>
      <w:r w:rsidR="70112865">
        <w:rPr/>
        <w:t xml:space="preserve"> </w:t>
      </w:r>
      <w:r w:rsidR="70112865">
        <w:rPr/>
        <w:t>thematig</w:t>
      </w:r>
      <w:r w:rsidR="70112865">
        <w:rPr/>
        <w:t xml:space="preserve"> </w:t>
      </w:r>
      <w:r w:rsidR="70112865">
        <w:rPr/>
        <w:t>gydag</w:t>
      </w:r>
      <w:r w:rsidR="70112865">
        <w:rPr/>
        <w:t xml:space="preserve"> </w:t>
      </w:r>
      <w:r w:rsidR="70112865">
        <w:rPr/>
        <w:t>adnoddau</w:t>
      </w:r>
      <w:r w:rsidR="70112865">
        <w:rPr/>
        <w:t xml:space="preserve"> </w:t>
      </w:r>
      <w:r w:rsidR="70112865">
        <w:rPr/>
        <w:t>ategol</w:t>
      </w:r>
      <w:r w:rsidR="70112865">
        <w:rPr/>
        <w:t xml:space="preserve"> </w:t>
      </w:r>
      <w:r w:rsidR="70112865">
        <w:rPr/>
        <w:t>ar</w:t>
      </w:r>
      <w:r w:rsidR="70112865">
        <w:rPr/>
        <w:t xml:space="preserve"> </w:t>
      </w:r>
      <w:r w:rsidR="70112865">
        <w:rPr/>
        <w:t>gyfer</w:t>
      </w:r>
      <w:r w:rsidR="70112865">
        <w:rPr/>
        <w:t xml:space="preserve"> </w:t>
      </w:r>
      <w:r w:rsidR="70112865">
        <w:rPr/>
        <w:t>datblygu</w:t>
      </w:r>
      <w:r w:rsidR="70112865">
        <w:rPr/>
        <w:t xml:space="preserve"> </w:t>
      </w:r>
      <w:r w:rsidR="70112865">
        <w:rPr/>
        <w:t>geirfa</w:t>
      </w:r>
      <w:r w:rsidR="70112865">
        <w:rPr/>
        <w:t xml:space="preserve"> </w:t>
      </w:r>
      <w:r w:rsidR="70112865">
        <w:rPr/>
        <w:t>ar</w:t>
      </w:r>
      <w:r w:rsidR="70112865">
        <w:rPr/>
        <w:t xml:space="preserve"> </w:t>
      </w:r>
      <w:r w:rsidR="70112865">
        <w:rPr/>
        <w:t>gyfer</w:t>
      </w:r>
      <w:r w:rsidR="70112865">
        <w:rPr/>
        <w:t xml:space="preserve"> </w:t>
      </w:r>
      <w:r w:rsidR="70112865">
        <w:rPr/>
        <w:t>ymarfer</w:t>
      </w:r>
      <w:r w:rsidR="70112865">
        <w:rPr/>
        <w:t xml:space="preserve"> </w:t>
      </w:r>
      <w:r w:rsidR="70112865">
        <w:rPr/>
        <w:t>ymadroddion</w:t>
      </w:r>
      <w:r w:rsidR="70112865">
        <w:rPr/>
        <w:t xml:space="preserve"> </w:t>
      </w:r>
      <w:r w:rsidR="70112865">
        <w:rPr/>
        <w:t>anffurfiol</w:t>
      </w:r>
      <w:r w:rsidR="70112865">
        <w:rPr/>
        <w:t xml:space="preserve">. </w:t>
      </w:r>
      <w:r w:rsidR="70112865">
        <w:rPr/>
        <w:t>Trwy</w:t>
      </w:r>
      <w:r w:rsidR="70112865">
        <w:rPr/>
        <w:t xml:space="preserve"> </w:t>
      </w:r>
      <w:r w:rsidR="70112865">
        <w:rPr/>
        <w:t>greu</w:t>
      </w:r>
      <w:r w:rsidR="70112865">
        <w:rPr/>
        <w:t xml:space="preserve"> </w:t>
      </w:r>
      <w:r w:rsidR="70112865">
        <w:rPr/>
        <w:t>lleoedd</w:t>
      </w:r>
      <w:r w:rsidR="70112865">
        <w:rPr/>
        <w:t xml:space="preserve"> </w:t>
      </w:r>
      <w:r w:rsidR="70112865">
        <w:rPr/>
        <w:t>lle</w:t>
      </w:r>
      <w:r w:rsidR="70112865">
        <w:rPr/>
        <w:t xml:space="preserve"> gall y </w:t>
      </w:r>
      <w:r w:rsidR="70112865">
        <w:rPr/>
        <w:t>Gymraeg</w:t>
      </w:r>
      <w:r w:rsidR="70112865">
        <w:rPr/>
        <w:t xml:space="preserve"> </w:t>
      </w:r>
      <w:r w:rsidR="70112865">
        <w:rPr/>
        <w:t>ddod</w:t>
      </w:r>
      <w:r w:rsidR="70112865">
        <w:rPr/>
        <w:t xml:space="preserve"> </w:t>
      </w:r>
      <w:r w:rsidR="70112865">
        <w:rPr/>
        <w:t>yn</w:t>
      </w:r>
      <w:r w:rsidR="70112865">
        <w:rPr/>
        <w:t xml:space="preserve"> </w:t>
      </w:r>
      <w:r w:rsidR="70112865">
        <w:rPr/>
        <w:t>arfer</w:t>
      </w:r>
      <w:r w:rsidR="70112865">
        <w:rPr/>
        <w:t xml:space="preserve"> a </w:t>
      </w:r>
      <w:r w:rsidR="70112865">
        <w:rPr/>
        <w:t>lle</w:t>
      </w:r>
      <w:r w:rsidR="70112865">
        <w:rPr/>
        <w:t xml:space="preserve"> </w:t>
      </w:r>
      <w:r w:rsidR="70112865">
        <w:rPr/>
        <w:t>gellir</w:t>
      </w:r>
      <w:r w:rsidR="70112865">
        <w:rPr/>
        <w:t xml:space="preserve"> </w:t>
      </w:r>
      <w:r w:rsidR="70112865">
        <w:rPr/>
        <w:t>gwneud</w:t>
      </w:r>
      <w:r w:rsidR="70112865">
        <w:rPr/>
        <w:t xml:space="preserve"> </w:t>
      </w:r>
      <w:r w:rsidR="70112865">
        <w:rPr/>
        <w:t>cynnydd</w:t>
      </w:r>
      <w:r w:rsidR="70112865">
        <w:rPr/>
        <w:t xml:space="preserve"> </w:t>
      </w:r>
      <w:r w:rsidR="20FE5EEE">
        <w:rPr/>
        <w:t>ymylol</w:t>
      </w:r>
      <w:r w:rsidR="70112865">
        <w:rPr/>
        <w:t xml:space="preserve">, gall </w:t>
      </w:r>
      <w:r w:rsidR="70112865">
        <w:rPr/>
        <w:t>hyn</w:t>
      </w:r>
      <w:r w:rsidR="70112865">
        <w:rPr/>
        <w:t xml:space="preserve"> </w:t>
      </w:r>
      <w:r w:rsidR="70112865">
        <w:rPr/>
        <w:t>gael</w:t>
      </w:r>
      <w:r w:rsidR="70112865">
        <w:rPr/>
        <w:t xml:space="preserve"> </w:t>
      </w:r>
      <w:r w:rsidR="70112865">
        <w:rPr/>
        <w:t>momentwm</w:t>
      </w:r>
      <w:r w:rsidR="70112865">
        <w:rPr/>
        <w:t xml:space="preserve"> </w:t>
      </w:r>
      <w:r w:rsidR="70112865">
        <w:rPr/>
        <w:t>cadarnhaol</w:t>
      </w:r>
      <w:r w:rsidR="70112865">
        <w:rPr/>
        <w:t xml:space="preserve"> </w:t>
      </w:r>
      <w:r w:rsidR="70112865">
        <w:rPr/>
        <w:t>ar</w:t>
      </w:r>
      <w:r w:rsidR="70112865">
        <w:rPr/>
        <w:t xml:space="preserve"> </w:t>
      </w:r>
      <w:r w:rsidR="70112865">
        <w:rPr/>
        <w:t>ddiwylliant</w:t>
      </w:r>
      <w:r w:rsidR="70112865">
        <w:rPr/>
        <w:t xml:space="preserve"> a </w:t>
      </w:r>
      <w:r w:rsidR="70112865">
        <w:rPr/>
        <w:t>bydd</w:t>
      </w:r>
      <w:r w:rsidR="70112865">
        <w:rPr/>
        <w:t xml:space="preserve"> </w:t>
      </w:r>
      <w:r w:rsidR="70112865">
        <w:rPr/>
        <w:t>yn</w:t>
      </w:r>
      <w:r w:rsidR="70112865">
        <w:rPr/>
        <w:t xml:space="preserve"> </w:t>
      </w:r>
      <w:r w:rsidR="70112865">
        <w:rPr/>
        <w:t>rhoi'r</w:t>
      </w:r>
      <w:r w:rsidR="70112865">
        <w:rPr/>
        <w:t xml:space="preserve"> </w:t>
      </w:r>
      <w:r w:rsidR="70112865">
        <w:rPr/>
        <w:t>neges</w:t>
      </w:r>
      <w:r w:rsidR="70112865">
        <w:rPr/>
        <w:t xml:space="preserve"> </w:t>
      </w:r>
      <w:r w:rsidR="70112865">
        <w:rPr/>
        <w:t>allweddol</w:t>
      </w:r>
      <w:r w:rsidR="70112865">
        <w:rPr/>
        <w:t xml:space="preserve"> </w:t>
      </w:r>
      <w:r w:rsidR="70112865">
        <w:rPr/>
        <w:t>bod</w:t>
      </w:r>
      <w:r w:rsidR="70112865">
        <w:rPr/>
        <w:t xml:space="preserve"> y </w:t>
      </w:r>
      <w:r w:rsidR="70112865">
        <w:rPr/>
        <w:t>Gymraeg</w:t>
      </w:r>
      <w:r w:rsidR="70112865">
        <w:rPr/>
        <w:t xml:space="preserve"> </w:t>
      </w:r>
      <w:r w:rsidR="70112865">
        <w:rPr/>
        <w:t>yn</w:t>
      </w:r>
      <w:r w:rsidR="70112865">
        <w:rPr/>
        <w:t xml:space="preserve"> </w:t>
      </w:r>
      <w:r w:rsidR="70112865">
        <w:rPr/>
        <w:t>perthyn</w:t>
      </w:r>
      <w:r w:rsidR="70112865">
        <w:rPr/>
        <w:t xml:space="preserve"> </w:t>
      </w:r>
      <w:r w:rsidR="70112865">
        <w:rPr/>
        <w:t>i</w:t>
      </w:r>
      <w:r w:rsidR="70112865">
        <w:rPr/>
        <w:t xml:space="preserve"> bob un </w:t>
      </w:r>
      <w:r w:rsidR="70112865">
        <w:rPr/>
        <w:t>ohonom</w:t>
      </w:r>
    </w:p>
    <w:p w:rsidR="20EB02D5" w:rsidP="1BDB5412" w:rsidRDefault="20EB02D5" w14:paraId="476FBA4A" w14:textId="4E064CEB">
      <w:pPr>
        <w:spacing w:line="360" w:lineRule="auto"/>
      </w:pPr>
    </w:p>
    <w:p w:rsidR="71044DF9" w:rsidP="1BDB5412" w:rsidRDefault="71044DF9" w14:paraId="2A1AD8F2" w14:textId="00C947B7">
      <w:pPr>
        <w:pStyle w:val="Normal"/>
        <w:spacing w:line="360" w:lineRule="auto"/>
      </w:pPr>
      <w:r w:rsidR="71044DF9">
        <w:rPr/>
        <w:t xml:space="preserve">Mae </w:t>
      </w:r>
      <w:r w:rsidR="71044DF9">
        <w:rPr/>
        <w:t>gan</w:t>
      </w:r>
      <w:r w:rsidR="71044DF9">
        <w:rPr/>
        <w:t xml:space="preserve"> </w:t>
      </w:r>
      <w:r w:rsidR="71044DF9">
        <w:rPr/>
        <w:t>goleg</w:t>
      </w:r>
      <w:r w:rsidR="71044DF9">
        <w:rPr/>
        <w:t xml:space="preserve"> </w:t>
      </w:r>
      <w:r w:rsidR="71044DF9">
        <w:rPr/>
        <w:t>Gŵyr</w:t>
      </w:r>
      <w:r w:rsidR="71044DF9">
        <w:rPr/>
        <w:t xml:space="preserve"> nod </w:t>
      </w:r>
      <w:r w:rsidR="71044DF9">
        <w:rPr/>
        <w:t>strategol</w:t>
      </w:r>
      <w:r w:rsidR="71044DF9">
        <w:rPr/>
        <w:t xml:space="preserve"> </w:t>
      </w:r>
      <w:r w:rsidR="71044DF9">
        <w:rPr/>
        <w:t>ar</w:t>
      </w:r>
      <w:r w:rsidR="71044DF9">
        <w:rPr/>
        <w:t xml:space="preserve"> </w:t>
      </w:r>
      <w:r w:rsidR="71044DF9">
        <w:rPr/>
        <w:t>gyfer</w:t>
      </w:r>
      <w:r w:rsidR="71044DF9">
        <w:rPr/>
        <w:t xml:space="preserve"> </w:t>
      </w:r>
      <w:r w:rsidR="71044DF9">
        <w:rPr/>
        <w:t>datblygu</w:t>
      </w:r>
      <w:r w:rsidR="71044DF9">
        <w:rPr/>
        <w:t xml:space="preserve"> </w:t>
      </w:r>
      <w:r w:rsidR="1350E741">
        <w:rPr/>
        <w:t xml:space="preserve"> </w:t>
      </w:r>
      <w:r w:rsidR="1350E741">
        <w:rPr/>
        <w:t>sgiliau</w:t>
      </w:r>
      <w:r w:rsidR="1350E741">
        <w:rPr/>
        <w:t xml:space="preserve">  </w:t>
      </w:r>
      <w:r w:rsidR="71044DF9">
        <w:rPr/>
        <w:t>digidol</w:t>
      </w:r>
      <w:r w:rsidR="71044DF9">
        <w:rPr/>
        <w:t xml:space="preserve"> a </w:t>
      </w:r>
      <w:r w:rsidR="7B154E3E">
        <w:rPr/>
        <w:t>gwneud</w:t>
      </w:r>
      <w:r w:rsidR="7B154E3E">
        <w:rPr/>
        <w:t xml:space="preserve"> </w:t>
      </w:r>
      <w:r w:rsidR="71044DF9">
        <w:rPr/>
        <w:t>defnydd</w:t>
      </w:r>
      <w:r w:rsidR="71044DF9">
        <w:rPr/>
        <w:t xml:space="preserve"> </w:t>
      </w:r>
      <w:r w:rsidR="71044DF9">
        <w:rPr/>
        <w:t>effeithiol</w:t>
      </w:r>
      <w:r w:rsidR="71044DF9">
        <w:rPr/>
        <w:t xml:space="preserve"> o offer </w:t>
      </w:r>
      <w:r w:rsidR="71044DF9">
        <w:rPr/>
        <w:t>digidol</w:t>
      </w:r>
      <w:r w:rsidR="71044DF9">
        <w:rPr/>
        <w:t xml:space="preserve"> </w:t>
      </w:r>
      <w:r w:rsidR="71044DF9">
        <w:rPr/>
        <w:t>ar</w:t>
      </w:r>
      <w:r w:rsidR="71044DF9">
        <w:rPr/>
        <w:t xml:space="preserve"> </w:t>
      </w:r>
      <w:r w:rsidR="71044DF9">
        <w:rPr/>
        <w:t>gyfer</w:t>
      </w:r>
      <w:r w:rsidR="71044DF9">
        <w:rPr/>
        <w:t xml:space="preserve"> </w:t>
      </w:r>
      <w:r w:rsidR="71044DF9">
        <w:rPr/>
        <w:t>effeithlonrwydd</w:t>
      </w:r>
      <w:r w:rsidR="71044DF9">
        <w:rPr/>
        <w:t xml:space="preserve"> ac </w:t>
      </w:r>
      <w:r w:rsidR="71044DF9">
        <w:rPr/>
        <w:t>ar</w:t>
      </w:r>
      <w:r w:rsidR="71044DF9">
        <w:rPr/>
        <w:t xml:space="preserve"> </w:t>
      </w:r>
      <w:r w:rsidR="71044DF9">
        <w:rPr/>
        <w:t>gyfer</w:t>
      </w:r>
      <w:r w:rsidR="71044DF9">
        <w:rPr/>
        <w:t xml:space="preserve"> </w:t>
      </w:r>
      <w:r w:rsidR="71044DF9">
        <w:rPr/>
        <w:t>parodrwydd</w:t>
      </w:r>
      <w:r w:rsidR="71044DF9">
        <w:rPr/>
        <w:t xml:space="preserve"> </w:t>
      </w:r>
      <w:r w:rsidR="71044DF9">
        <w:rPr/>
        <w:t>i</w:t>
      </w:r>
      <w:r w:rsidR="71044DF9">
        <w:rPr/>
        <w:t xml:space="preserve"> </w:t>
      </w:r>
      <w:r w:rsidR="71044DF9">
        <w:rPr/>
        <w:t>weithio</w:t>
      </w:r>
      <w:r w:rsidR="71044DF9">
        <w:rPr/>
        <w:t xml:space="preserve"> </w:t>
      </w:r>
      <w:r w:rsidR="71044DF9">
        <w:rPr/>
        <w:t>mewn</w:t>
      </w:r>
      <w:r w:rsidR="71044DF9">
        <w:rPr/>
        <w:t xml:space="preserve"> </w:t>
      </w:r>
      <w:r w:rsidR="71044DF9">
        <w:rPr/>
        <w:t>economi</w:t>
      </w:r>
      <w:r w:rsidR="71044DF9">
        <w:rPr/>
        <w:t xml:space="preserve"> </w:t>
      </w:r>
      <w:r w:rsidR="62EFC9A2">
        <w:rPr/>
        <w:t>sy’n</w:t>
      </w:r>
      <w:r w:rsidR="62EFC9A2">
        <w:rPr/>
        <w:t xml:space="preserve"> </w:t>
      </w:r>
      <w:r w:rsidR="62EFC9A2">
        <w:rPr/>
        <w:t>defnyddio</w:t>
      </w:r>
      <w:r w:rsidR="62EFC9A2">
        <w:rPr/>
        <w:t xml:space="preserve"> </w:t>
      </w:r>
      <w:r w:rsidR="62EFC9A2">
        <w:rPr/>
        <w:t>mwy</w:t>
      </w:r>
      <w:r w:rsidR="62EFC9A2">
        <w:rPr/>
        <w:t xml:space="preserve"> a  </w:t>
      </w:r>
      <w:r w:rsidR="62EFC9A2">
        <w:rPr/>
        <w:t>fwy</w:t>
      </w:r>
      <w:r w:rsidR="62EFC9A2">
        <w:rPr/>
        <w:t xml:space="preserve"> o </w:t>
      </w:r>
      <w:r w:rsidR="62EFC9A2">
        <w:rPr/>
        <w:t>dechnoleg</w:t>
      </w:r>
      <w:r w:rsidR="71044DF9">
        <w:rPr/>
        <w:t xml:space="preserve">. Mae </w:t>
      </w:r>
      <w:r w:rsidR="71044DF9">
        <w:rPr/>
        <w:t>gan</w:t>
      </w:r>
      <w:r w:rsidR="71044DF9">
        <w:rPr/>
        <w:t xml:space="preserve"> </w:t>
      </w:r>
      <w:r w:rsidR="71044DF9">
        <w:rPr/>
        <w:t>dechnoleg</w:t>
      </w:r>
      <w:r w:rsidR="71044DF9">
        <w:rPr/>
        <w:t xml:space="preserve"> a </w:t>
      </w:r>
      <w:r w:rsidR="71044DF9">
        <w:rPr/>
        <w:t>dwyieithrwydd</w:t>
      </w:r>
      <w:r w:rsidR="71044DF9">
        <w:rPr/>
        <w:t xml:space="preserve"> </w:t>
      </w:r>
      <w:r w:rsidR="71044DF9">
        <w:rPr/>
        <w:t>botensial</w:t>
      </w:r>
      <w:r w:rsidR="71044DF9">
        <w:rPr/>
        <w:t xml:space="preserve"> </w:t>
      </w:r>
      <w:r w:rsidR="71044DF9">
        <w:rPr/>
        <w:t>cyffrous</w:t>
      </w:r>
      <w:r w:rsidR="71044DF9">
        <w:rPr/>
        <w:t xml:space="preserve"> </w:t>
      </w:r>
      <w:r w:rsidR="71044DF9">
        <w:rPr/>
        <w:t>fel</w:t>
      </w:r>
      <w:r w:rsidR="71044DF9">
        <w:rPr/>
        <w:t xml:space="preserve"> y </w:t>
      </w:r>
      <w:r w:rsidR="71044DF9">
        <w:rPr/>
        <w:t>dangosir</w:t>
      </w:r>
      <w:r w:rsidR="71044DF9">
        <w:rPr/>
        <w:t xml:space="preserve"> </w:t>
      </w:r>
      <w:r w:rsidR="71044DF9">
        <w:rPr/>
        <w:t>gan</w:t>
      </w:r>
      <w:r w:rsidR="71044DF9">
        <w:rPr/>
        <w:t xml:space="preserve"> y </w:t>
      </w:r>
      <w:r w:rsidR="71044DF9">
        <w:rPr/>
        <w:t>gwaith</w:t>
      </w:r>
      <w:r w:rsidR="71044DF9">
        <w:rPr/>
        <w:t xml:space="preserve"> </w:t>
      </w:r>
      <w:r w:rsidR="71044DF9">
        <w:rPr/>
        <w:t>sy'n</w:t>
      </w:r>
      <w:r w:rsidR="71044DF9">
        <w:rPr/>
        <w:t xml:space="preserve"> </w:t>
      </w:r>
      <w:r w:rsidR="71044DF9">
        <w:rPr/>
        <w:t>cael</w:t>
      </w:r>
      <w:r w:rsidR="71044DF9">
        <w:rPr/>
        <w:t xml:space="preserve"> </w:t>
      </w:r>
      <w:r w:rsidR="71044DF9">
        <w:rPr/>
        <w:t>ei</w:t>
      </w:r>
      <w:r w:rsidR="71044DF9">
        <w:rPr/>
        <w:t xml:space="preserve"> </w:t>
      </w:r>
      <w:r w:rsidR="71044DF9">
        <w:rPr/>
        <w:t>wneud</w:t>
      </w:r>
      <w:r w:rsidR="71044DF9">
        <w:rPr/>
        <w:t xml:space="preserve"> </w:t>
      </w:r>
      <w:r w:rsidR="71044DF9">
        <w:rPr/>
        <w:t>yng</w:t>
      </w:r>
      <w:r w:rsidR="71044DF9">
        <w:rPr/>
        <w:t xml:space="preserve"> Nghanolfan Bedwyr </w:t>
      </w:r>
      <w:r w:rsidR="71044DF9">
        <w:rPr/>
        <w:t>ym</w:t>
      </w:r>
      <w:r w:rsidR="71044DF9">
        <w:rPr/>
        <w:t xml:space="preserve"> </w:t>
      </w:r>
      <w:r w:rsidR="71044DF9">
        <w:rPr/>
        <w:t>Mhrifysgol</w:t>
      </w:r>
      <w:r w:rsidR="71044DF9">
        <w:rPr/>
        <w:t xml:space="preserve"> Bangor.</w:t>
      </w:r>
      <w:r w:rsidR="3F3E545D">
        <w:rPr/>
        <w:t xml:space="preserve"> ( </w:t>
      </w:r>
      <w:r w:rsidR="3F3E545D">
        <w:rPr/>
        <w:t>Prifysgol</w:t>
      </w:r>
      <w:r w:rsidR="3F3E545D">
        <w:rPr/>
        <w:t xml:space="preserve"> Bangor </w:t>
      </w:r>
      <w:r w:rsidR="3F3E545D">
        <w:rPr/>
        <w:t>d.d</w:t>
      </w:r>
      <w:r w:rsidR="3F3E545D">
        <w:rPr/>
        <w:t>)</w:t>
      </w:r>
      <w:r w:rsidR="71044DF9">
        <w:rPr/>
        <w:t xml:space="preserve"> Gall y </w:t>
      </w:r>
      <w:r w:rsidR="71044DF9">
        <w:rPr/>
        <w:t>symudiad</w:t>
      </w:r>
      <w:r w:rsidR="71044DF9">
        <w:rPr/>
        <w:t xml:space="preserve"> </w:t>
      </w:r>
      <w:r w:rsidR="71044DF9">
        <w:rPr/>
        <w:t>hwn</w:t>
      </w:r>
      <w:r w:rsidR="71044DF9">
        <w:rPr/>
        <w:t xml:space="preserve"> </w:t>
      </w:r>
      <w:r w:rsidR="71044DF9">
        <w:rPr/>
        <w:t>tuag</w:t>
      </w:r>
      <w:r w:rsidR="71044DF9">
        <w:rPr/>
        <w:t xml:space="preserve"> at </w:t>
      </w:r>
      <w:r w:rsidR="71044DF9">
        <w:rPr/>
        <w:t>ddigideiddio</w:t>
      </w:r>
      <w:r w:rsidR="71044DF9">
        <w:rPr/>
        <w:t xml:space="preserve"> </w:t>
      </w:r>
      <w:r w:rsidR="71044DF9">
        <w:rPr/>
        <w:t>gefnogi</w:t>
      </w:r>
      <w:r w:rsidR="71044DF9">
        <w:rPr/>
        <w:t xml:space="preserve"> </w:t>
      </w:r>
      <w:r w:rsidR="71044DF9">
        <w:rPr/>
        <w:t>cynlluniau</w:t>
      </w:r>
      <w:r w:rsidR="71044DF9">
        <w:rPr/>
        <w:t xml:space="preserve"> </w:t>
      </w:r>
      <w:r w:rsidR="71044DF9">
        <w:rPr/>
        <w:t>gweithredu'r</w:t>
      </w:r>
      <w:r w:rsidR="71044DF9">
        <w:rPr/>
        <w:t xml:space="preserve"> Coleg Cymraeg a </w:t>
      </w:r>
      <w:r w:rsidR="71044DF9">
        <w:rPr/>
        <w:t>Choleg</w:t>
      </w:r>
      <w:r w:rsidR="71044DF9">
        <w:rPr/>
        <w:t xml:space="preserve"> </w:t>
      </w:r>
      <w:r w:rsidR="71044DF9">
        <w:rPr/>
        <w:t>Gŵyr</w:t>
      </w:r>
      <w:r w:rsidR="71044DF9">
        <w:rPr/>
        <w:t xml:space="preserve"> a </w:t>
      </w:r>
      <w:r w:rsidR="71044DF9">
        <w:rPr/>
        <w:t>dylai</w:t>
      </w:r>
      <w:r w:rsidR="71044DF9">
        <w:rPr/>
        <w:t xml:space="preserve"> </w:t>
      </w:r>
      <w:r w:rsidR="71044DF9">
        <w:rPr/>
        <w:t>fod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</w:t>
      </w:r>
      <w:r w:rsidR="71044DF9">
        <w:rPr/>
        <w:t>ganolog</w:t>
      </w:r>
      <w:r w:rsidR="71044DF9">
        <w:rPr/>
        <w:t xml:space="preserve"> </w:t>
      </w:r>
      <w:r w:rsidR="71044DF9">
        <w:rPr/>
        <w:t>i</w:t>
      </w:r>
      <w:r w:rsidR="71044DF9">
        <w:rPr/>
        <w:t xml:space="preserve"> </w:t>
      </w:r>
      <w:r w:rsidR="71044DF9">
        <w:rPr/>
        <w:t>unrhyw</w:t>
      </w:r>
      <w:r w:rsidR="71044DF9">
        <w:rPr/>
        <w:t xml:space="preserve"> </w:t>
      </w:r>
      <w:r w:rsidR="71044DF9">
        <w:rPr/>
        <w:t>strategaethau</w:t>
      </w:r>
      <w:r w:rsidR="71044DF9">
        <w:rPr/>
        <w:t xml:space="preserve"> </w:t>
      </w:r>
      <w:r w:rsidR="71044DF9">
        <w:rPr/>
        <w:t>sy'n</w:t>
      </w:r>
      <w:r w:rsidR="71044DF9">
        <w:rPr/>
        <w:t xml:space="preserve"> </w:t>
      </w:r>
      <w:r w:rsidR="71044DF9">
        <w:rPr/>
        <w:t>datblygu</w:t>
      </w:r>
      <w:r w:rsidR="71044DF9">
        <w:rPr/>
        <w:t xml:space="preserve">.  </w:t>
      </w:r>
      <w:r w:rsidR="71044DF9">
        <w:rPr/>
        <w:t>Nid</w:t>
      </w:r>
      <w:r w:rsidR="71044DF9">
        <w:rPr/>
        <w:t xml:space="preserve"> </w:t>
      </w:r>
      <w:r w:rsidR="71044DF9">
        <w:rPr/>
        <w:t>yw'r</w:t>
      </w:r>
      <w:r w:rsidR="71044DF9">
        <w:rPr/>
        <w:t xml:space="preserve"> </w:t>
      </w:r>
      <w:r w:rsidR="71044DF9">
        <w:rPr/>
        <w:t>cynllun</w:t>
      </w:r>
      <w:r w:rsidR="71044DF9">
        <w:rPr/>
        <w:t xml:space="preserve"> </w:t>
      </w:r>
      <w:r w:rsidR="71044DF9">
        <w:rPr/>
        <w:t>gweithredu</w:t>
      </w:r>
      <w:r w:rsidR="71044DF9">
        <w:rPr/>
        <w:t xml:space="preserve"> </w:t>
      </w:r>
      <w:r w:rsidR="71044DF9">
        <w:rPr/>
        <w:t>digidol</w:t>
      </w:r>
      <w:r w:rsidR="71044DF9">
        <w:rPr/>
        <w:t xml:space="preserve"> </w:t>
      </w:r>
      <w:r w:rsidR="71044DF9">
        <w:rPr/>
        <w:t>presennol</w:t>
      </w:r>
      <w:r w:rsidR="71044DF9">
        <w:rPr/>
        <w:t xml:space="preserve"> </w:t>
      </w:r>
      <w:r w:rsidR="71044DF9">
        <w:rPr/>
        <w:t>yng</w:t>
      </w:r>
      <w:r w:rsidR="71044DF9">
        <w:rPr/>
        <w:t xml:space="preserve"> </w:t>
      </w:r>
      <w:r w:rsidR="71044DF9">
        <w:rPr/>
        <w:t>ngholeg</w:t>
      </w:r>
      <w:r w:rsidR="71044DF9">
        <w:rPr/>
        <w:t xml:space="preserve"> Gŵyr </w:t>
      </w:r>
      <w:r w:rsidR="71044DF9">
        <w:rPr/>
        <w:t>yn</w:t>
      </w:r>
      <w:r w:rsidR="71044DF9">
        <w:rPr/>
        <w:t xml:space="preserve"> </w:t>
      </w:r>
      <w:r w:rsidR="71044DF9">
        <w:rPr/>
        <w:t>cynnwys</w:t>
      </w:r>
      <w:r w:rsidR="71044DF9">
        <w:rPr/>
        <w:t xml:space="preserve"> </w:t>
      </w:r>
      <w:r w:rsidR="71044DF9">
        <w:rPr/>
        <w:t>digon</w:t>
      </w:r>
      <w:r w:rsidR="71044DF9">
        <w:rPr/>
        <w:t xml:space="preserve"> am </w:t>
      </w:r>
      <w:r w:rsidR="71044DF9">
        <w:rPr/>
        <w:t>sut</w:t>
      </w:r>
      <w:r w:rsidR="71044DF9">
        <w:rPr/>
        <w:t xml:space="preserve"> y gall </w:t>
      </w:r>
      <w:r w:rsidR="71044DF9">
        <w:rPr/>
        <w:t>sgiliau</w:t>
      </w:r>
      <w:r w:rsidR="71044DF9">
        <w:rPr/>
        <w:t xml:space="preserve"> </w:t>
      </w:r>
      <w:r w:rsidR="71044DF9">
        <w:rPr/>
        <w:t>digidol</w:t>
      </w:r>
      <w:r w:rsidR="71044DF9">
        <w:rPr/>
        <w:t xml:space="preserve"> </w:t>
      </w:r>
      <w:r w:rsidR="71044DF9">
        <w:rPr/>
        <w:t>gefnogi'r</w:t>
      </w:r>
      <w:r w:rsidR="71044DF9">
        <w:rPr/>
        <w:t xml:space="preserve"> </w:t>
      </w:r>
      <w:r w:rsidR="71044DF9">
        <w:rPr/>
        <w:t>Gymraeg</w:t>
      </w:r>
      <w:r w:rsidR="71044DF9">
        <w:rPr/>
        <w:t xml:space="preserve">. Mae </w:t>
      </w:r>
      <w:r w:rsidR="71044DF9">
        <w:rPr/>
        <w:t>hwn</w:t>
      </w:r>
      <w:r w:rsidR="71044DF9">
        <w:rPr/>
        <w:t xml:space="preserve"> </w:t>
      </w:r>
      <w:r w:rsidR="71044DF9">
        <w:rPr/>
        <w:t>wedi</w:t>
      </w:r>
      <w:r w:rsidR="71044DF9">
        <w:rPr/>
        <w:t xml:space="preserve"> </w:t>
      </w:r>
      <w:r w:rsidR="71044DF9">
        <w:rPr/>
        <w:t>bod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</w:t>
      </w:r>
      <w:r w:rsidR="71044DF9">
        <w:rPr/>
        <w:t>gyfle</w:t>
      </w:r>
      <w:r w:rsidR="71044DF9">
        <w:rPr/>
        <w:t xml:space="preserve"> a </w:t>
      </w:r>
      <w:r w:rsidR="71044DF9">
        <w:rPr/>
        <w:t>gollwyd</w:t>
      </w:r>
      <w:r w:rsidR="71044DF9">
        <w:rPr/>
        <w:t xml:space="preserve"> </w:t>
      </w:r>
      <w:r w:rsidR="71044DF9">
        <w:rPr/>
        <w:t>ac</w:t>
      </w:r>
      <w:r w:rsidR="71044DF9">
        <w:rPr/>
        <w:t xml:space="preserve"> un y </w:t>
      </w:r>
      <w:r w:rsidR="71044DF9">
        <w:rPr/>
        <w:t>dylid</w:t>
      </w:r>
      <w:r w:rsidR="71044DF9">
        <w:rPr/>
        <w:t xml:space="preserve"> </w:t>
      </w:r>
      <w:r w:rsidR="71044DF9">
        <w:rPr/>
        <w:t>ei</w:t>
      </w:r>
      <w:r w:rsidR="71044DF9">
        <w:rPr/>
        <w:t xml:space="preserve"> </w:t>
      </w:r>
      <w:r w:rsidR="71044DF9">
        <w:rPr/>
        <w:t>wella</w:t>
      </w:r>
      <w:r w:rsidR="71044DF9">
        <w:rPr/>
        <w:t xml:space="preserve"> </w:t>
      </w:r>
      <w:r w:rsidR="71044DF9">
        <w:rPr/>
        <w:t>cyn</w:t>
      </w:r>
      <w:r w:rsidR="71044DF9">
        <w:rPr/>
        <w:t xml:space="preserve"> </w:t>
      </w:r>
      <w:r w:rsidR="71044DF9">
        <w:rPr/>
        <w:t>gynted</w:t>
      </w:r>
      <w:r w:rsidR="71044DF9">
        <w:rPr/>
        <w:t xml:space="preserve"> â </w:t>
      </w:r>
      <w:r w:rsidR="71044DF9">
        <w:rPr/>
        <w:t>phosibl</w:t>
      </w:r>
      <w:r w:rsidR="71044DF9">
        <w:rPr/>
        <w:t xml:space="preserve">. Mae </w:t>
      </w:r>
      <w:r w:rsidR="71044DF9">
        <w:rPr/>
        <w:t>perygl</w:t>
      </w:r>
      <w:r w:rsidR="71044DF9">
        <w:rPr/>
        <w:t xml:space="preserve"> </w:t>
      </w:r>
      <w:r w:rsidR="71044DF9">
        <w:rPr/>
        <w:t>na</w:t>
      </w:r>
      <w:r w:rsidR="71044DF9">
        <w:rPr/>
        <w:t xml:space="preserve"> </w:t>
      </w:r>
      <w:r w:rsidR="71044DF9">
        <w:rPr/>
        <w:t>fydd</w:t>
      </w:r>
      <w:r w:rsidR="71044DF9">
        <w:rPr/>
        <w:t xml:space="preserve"> staff </w:t>
      </w:r>
      <w:r w:rsidR="71044DF9">
        <w:rPr/>
        <w:t>sy'n</w:t>
      </w:r>
      <w:r w:rsidR="71044DF9">
        <w:rPr/>
        <w:t xml:space="preserve"> </w:t>
      </w:r>
      <w:r w:rsidR="71044DF9">
        <w:rPr/>
        <w:t>cael</w:t>
      </w:r>
      <w:r w:rsidR="71044DF9">
        <w:rPr/>
        <w:t xml:space="preserve"> </w:t>
      </w:r>
      <w:r w:rsidR="71044DF9">
        <w:rPr/>
        <w:t>eu</w:t>
      </w:r>
      <w:r w:rsidR="71044DF9">
        <w:rPr/>
        <w:t xml:space="preserve"> </w:t>
      </w:r>
      <w:r w:rsidR="71044DF9">
        <w:rPr/>
        <w:t>cefnogi</w:t>
      </w:r>
      <w:r w:rsidR="71044DF9">
        <w:rPr/>
        <w:t xml:space="preserve"> </w:t>
      </w:r>
      <w:r w:rsidR="71044DF9">
        <w:rPr/>
        <w:t>i</w:t>
      </w:r>
      <w:r w:rsidR="71044DF9">
        <w:rPr/>
        <w:t xml:space="preserve"> </w:t>
      </w:r>
      <w:r w:rsidR="71044DF9">
        <w:rPr/>
        <w:t>ddatblygu</w:t>
      </w:r>
      <w:r w:rsidR="71044DF9">
        <w:rPr/>
        <w:t xml:space="preserve"> </w:t>
      </w:r>
      <w:r w:rsidR="71044DF9">
        <w:rPr/>
        <w:t>eu</w:t>
      </w:r>
      <w:r w:rsidR="71044DF9">
        <w:rPr/>
        <w:t xml:space="preserve"> </w:t>
      </w:r>
      <w:r w:rsidR="71044DF9">
        <w:rPr/>
        <w:t>sgiliau</w:t>
      </w:r>
      <w:r w:rsidR="71044DF9">
        <w:rPr/>
        <w:t xml:space="preserve"> </w:t>
      </w:r>
      <w:r w:rsidR="71044DF9">
        <w:rPr/>
        <w:t>digidol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</w:t>
      </w:r>
      <w:r w:rsidR="71044DF9">
        <w:rPr/>
        <w:t>gwneud</w:t>
      </w:r>
      <w:r w:rsidR="71044DF9">
        <w:rPr/>
        <w:t xml:space="preserve"> y </w:t>
      </w:r>
      <w:r w:rsidR="71044DF9">
        <w:rPr/>
        <w:t>cysylltiad</w:t>
      </w:r>
      <w:r w:rsidR="71044DF9">
        <w:rPr/>
        <w:t xml:space="preserve"> </w:t>
      </w:r>
      <w:r w:rsidR="71044DF9">
        <w:rPr/>
        <w:t>rhwng</w:t>
      </w:r>
      <w:r w:rsidR="71044DF9">
        <w:rPr/>
        <w:t xml:space="preserve"> offer </w:t>
      </w:r>
      <w:r w:rsidR="71044DF9">
        <w:rPr/>
        <w:t>digidol</w:t>
      </w:r>
      <w:r w:rsidR="71044DF9">
        <w:rPr/>
        <w:t xml:space="preserve"> a </w:t>
      </w:r>
      <w:r w:rsidR="71044DF9">
        <w:rPr/>
        <w:t>chefnogi</w:t>
      </w:r>
      <w:r w:rsidR="71044DF9">
        <w:rPr/>
        <w:t xml:space="preserve"> </w:t>
      </w:r>
      <w:r w:rsidR="71044DF9">
        <w:rPr/>
        <w:t>dwyieithrwydd</w:t>
      </w:r>
      <w:r w:rsidR="71044DF9">
        <w:rPr/>
        <w:t xml:space="preserve">.  </w:t>
      </w:r>
      <w:r w:rsidR="71044DF9">
        <w:rPr/>
        <w:t>Os</w:t>
      </w:r>
      <w:r w:rsidR="71044DF9">
        <w:rPr/>
        <w:t xml:space="preserve"> </w:t>
      </w:r>
      <w:r w:rsidR="71044DF9">
        <w:rPr/>
        <w:t>na</w:t>
      </w:r>
      <w:r w:rsidR="71044DF9">
        <w:rPr/>
        <w:t xml:space="preserve"> </w:t>
      </w:r>
      <w:r w:rsidR="71044DF9">
        <w:rPr/>
        <w:t>wneir</w:t>
      </w:r>
      <w:r w:rsidR="71044DF9">
        <w:rPr/>
        <w:t xml:space="preserve"> y </w:t>
      </w:r>
      <w:r w:rsidR="71044DF9">
        <w:rPr/>
        <w:t>cyswllt</w:t>
      </w:r>
      <w:r w:rsidR="71044DF9">
        <w:rPr/>
        <w:t xml:space="preserve"> </w:t>
      </w:r>
      <w:r w:rsidR="71044DF9">
        <w:rPr/>
        <w:t>hwn</w:t>
      </w:r>
      <w:r w:rsidR="71044DF9">
        <w:rPr/>
        <w:t xml:space="preserve">, </w:t>
      </w:r>
      <w:r w:rsidR="71044DF9">
        <w:rPr/>
        <w:t>mae</w:t>
      </w:r>
      <w:r w:rsidR="71044DF9">
        <w:rPr/>
        <w:t xml:space="preserve"> </w:t>
      </w:r>
      <w:r w:rsidR="71044DF9">
        <w:rPr/>
        <w:t>perygl</w:t>
      </w:r>
      <w:r w:rsidR="71044DF9">
        <w:rPr/>
        <w:t xml:space="preserve"> o </w:t>
      </w:r>
      <w:r w:rsidR="71044DF9">
        <w:rPr/>
        <w:t>wastraffu</w:t>
      </w:r>
      <w:r w:rsidR="71044DF9">
        <w:rPr/>
        <w:t xml:space="preserve"> </w:t>
      </w:r>
      <w:r w:rsidR="71044DF9">
        <w:rPr/>
        <w:t>cyfleoedd</w:t>
      </w:r>
      <w:r w:rsidR="71044DF9">
        <w:rPr/>
        <w:t xml:space="preserve"> </w:t>
      </w:r>
      <w:r w:rsidR="71044DF9">
        <w:rPr/>
        <w:t>i</w:t>
      </w:r>
      <w:r w:rsidR="71044DF9">
        <w:rPr/>
        <w:t xml:space="preserve"> </w:t>
      </w:r>
      <w:r w:rsidR="71044DF9">
        <w:rPr/>
        <w:t>uwchsgilio</w:t>
      </w:r>
      <w:r w:rsidR="71044DF9">
        <w:rPr/>
        <w:t xml:space="preserve"> </w:t>
      </w:r>
      <w:r w:rsidR="71044DF9">
        <w:rPr/>
        <w:t>tiwtoriaid</w:t>
      </w:r>
      <w:r w:rsidR="71044DF9">
        <w:rPr/>
        <w:t xml:space="preserve"> </w:t>
      </w:r>
      <w:r w:rsidR="71044DF9">
        <w:rPr/>
        <w:t>mewn</w:t>
      </w:r>
      <w:r w:rsidR="71044DF9">
        <w:rPr/>
        <w:t xml:space="preserve"> </w:t>
      </w:r>
      <w:r w:rsidR="71044DF9">
        <w:rPr/>
        <w:t>perthynas</w:t>
      </w:r>
      <w:r w:rsidR="71044DF9">
        <w:rPr/>
        <w:t xml:space="preserve"> </w:t>
      </w:r>
      <w:r w:rsidR="71044DF9">
        <w:rPr/>
        <w:t>â'r</w:t>
      </w:r>
      <w:r w:rsidR="71044DF9">
        <w:rPr/>
        <w:t xml:space="preserve"> </w:t>
      </w:r>
      <w:r w:rsidR="71044DF9">
        <w:rPr/>
        <w:t>defnydd</w:t>
      </w:r>
      <w:r w:rsidR="71044DF9">
        <w:rPr/>
        <w:t xml:space="preserve"> o </w:t>
      </w:r>
      <w:r w:rsidR="71044DF9">
        <w:rPr/>
        <w:t>sgiliau</w:t>
      </w:r>
      <w:r w:rsidR="71044DF9">
        <w:rPr/>
        <w:t xml:space="preserve"> </w:t>
      </w:r>
      <w:r w:rsidR="71044DF9">
        <w:rPr/>
        <w:t>digidol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yr </w:t>
      </w:r>
      <w:r w:rsidR="71044DF9">
        <w:rPr/>
        <w:t>ystafell</w:t>
      </w:r>
      <w:r w:rsidR="71044DF9">
        <w:rPr/>
        <w:t xml:space="preserve"> </w:t>
      </w:r>
      <w:r w:rsidR="71044DF9">
        <w:rPr/>
        <w:t>ddosbarth</w:t>
      </w:r>
      <w:r w:rsidR="71044DF9">
        <w:rPr/>
        <w:t xml:space="preserve">. Gellir </w:t>
      </w:r>
      <w:r w:rsidR="71044DF9">
        <w:rPr/>
        <w:t>dadlau</w:t>
      </w:r>
      <w:r w:rsidR="71044DF9">
        <w:rPr/>
        <w:t xml:space="preserve"> </w:t>
      </w:r>
      <w:r w:rsidR="71044DF9">
        <w:rPr/>
        <w:t>bod</w:t>
      </w:r>
      <w:r w:rsidR="71044DF9">
        <w:rPr/>
        <w:t xml:space="preserve"> </w:t>
      </w:r>
      <w:r w:rsidR="71044DF9">
        <w:rPr/>
        <w:t>hyn</w:t>
      </w:r>
      <w:r w:rsidR="71044DF9">
        <w:rPr/>
        <w:t xml:space="preserve"> o </w:t>
      </w:r>
      <w:r w:rsidR="71044DF9">
        <w:rPr/>
        <w:t>ganlyniad</w:t>
      </w:r>
      <w:r w:rsidR="71044DF9">
        <w:rPr/>
        <w:t xml:space="preserve"> </w:t>
      </w:r>
      <w:r w:rsidR="71044DF9">
        <w:rPr/>
        <w:t>i</w:t>
      </w:r>
      <w:r w:rsidR="71044DF9">
        <w:rPr/>
        <w:t xml:space="preserve"> </w:t>
      </w:r>
      <w:r w:rsidR="71044DF9">
        <w:rPr/>
        <w:t>weithio</w:t>
      </w:r>
      <w:r w:rsidR="71044DF9">
        <w:rPr/>
        <w:t xml:space="preserve"> </w:t>
      </w:r>
      <w:r w:rsidR="71044DF9">
        <w:rPr/>
        <w:t>seilo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y </w:t>
      </w:r>
      <w:r w:rsidR="71044DF9">
        <w:rPr/>
        <w:t>coleg</w:t>
      </w:r>
      <w:r w:rsidR="71044DF9">
        <w:rPr/>
        <w:t xml:space="preserve"> ac </w:t>
      </w:r>
      <w:r w:rsidR="71044DF9">
        <w:rPr/>
        <w:t>nad</w:t>
      </w:r>
      <w:r w:rsidR="71044DF9">
        <w:rPr/>
        <w:t xml:space="preserve"> </w:t>
      </w:r>
      <w:r w:rsidR="71044DF9">
        <w:rPr/>
        <w:t>yw</w:t>
      </w:r>
      <w:r w:rsidR="71044DF9">
        <w:rPr/>
        <w:t xml:space="preserve"> </w:t>
      </w:r>
      <w:r w:rsidR="71044DF9">
        <w:rPr/>
        <w:t>uwch</w:t>
      </w:r>
      <w:r w:rsidR="71044DF9">
        <w:rPr/>
        <w:t xml:space="preserve"> </w:t>
      </w:r>
      <w:r w:rsidR="71044DF9">
        <w:rPr/>
        <w:t>reolwyr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</w:t>
      </w:r>
      <w:r w:rsidR="71044DF9">
        <w:rPr/>
        <w:t>glir</w:t>
      </w:r>
      <w:r w:rsidR="71044DF9">
        <w:rPr/>
        <w:t xml:space="preserve"> </w:t>
      </w:r>
      <w:r w:rsidR="71044DF9">
        <w:rPr/>
        <w:t>ar</w:t>
      </w:r>
      <w:r w:rsidR="71044DF9">
        <w:rPr/>
        <w:t xml:space="preserve"> </w:t>
      </w:r>
      <w:r w:rsidR="71044DF9">
        <w:rPr/>
        <w:t>eu</w:t>
      </w:r>
      <w:r w:rsidR="71044DF9">
        <w:rPr/>
        <w:t xml:space="preserve"> </w:t>
      </w:r>
      <w:r w:rsidR="71044DF9">
        <w:rPr/>
        <w:t>cyfrifoldebau</w:t>
      </w:r>
      <w:r w:rsidR="71044DF9">
        <w:rPr/>
        <w:t xml:space="preserve"> a </w:t>
      </w:r>
      <w:r w:rsidR="71044DF9">
        <w:rPr/>
        <w:t>rennir</w:t>
      </w:r>
      <w:r w:rsidR="71044DF9">
        <w:rPr/>
        <w:t xml:space="preserve"> o ran </w:t>
      </w:r>
      <w:r w:rsidR="71044DF9">
        <w:rPr/>
        <w:t>datblygu'r</w:t>
      </w:r>
      <w:r w:rsidR="71044DF9">
        <w:rPr/>
        <w:t xml:space="preserve"> </w:t>
      </w:r>
      <w:r w:rsidR="71044DF9">
        <w:rPr/>
        <w:t>Gymraeg</w:t>
      </w:r>
      <w:r w:rsidR="71044DF9">
        <w:rPr/>
        <w:t xml:space="preserve">. Y </w:t>
      </w:r>
      <w:r w:rsidR="71044DF9">
        <w:rPr/>
        <w:t>perygl</w:t>
      </w:r>
      <w:r w:rsidR="71044DF9">
        <w:rPr/>
        <w:t xml:space="preserve"> o </w:t>
      </w:r>
      <w:r w:rsidR="71044DF9">
        <w:rPr/>
        <w:t>gael</w:t>
      </w:r>
      <w:r w:rsidR="71044DF9">
        <w:rPr/>
        <w:t xml:space="preserve"> </w:t>
      </w:r>
      <w:r w:rsidR="71044DF9">
        <w:rPr/>
        <w:t>tîm</w:t>
      </w:r>
      <w:r w:rsidR="71044DF9">
        <w:rPr/>
        <w:t xml:space="preserve"> Cymraeg/</w:t>
      </w:r>
      <w:r w:rsidR="71044DF9">
        <w:rPr/>
        <w:t>dwyieithog</w:t>
      </w:r>
      <w:r w:rsidR="71044DF9">
        <w:rPr/>
        <w:t xml:space="preserve"> </w:t>
      </w:r>
      <w:r w:rsidR="71044DF9">
        <w:rPr/>
        <w:t>yw</w:t>
      </w:r>
      <w:r w:rsidR="71044DF9">
        <w:rPr/>
        <w:t xml:space="preserve"> </w:t>
      </w:r>
      <w:r w:rsidR="71044DF9">
        <w:rPr/>
        <w:t>bod</w:t>
      </w:r>
      <w:r w:rsidR="71044DF9">
        <w:rPr/>
        <w:t xml:space="preserve"> </w:t>
      </w:r>
      <w:r w:rsidR="71044DF9">
        <w:rPr/>
        <w:t>ardaloedd</w:t>
      </w:r>
      <w:r w:rsidR="71044DF9">
        <w:rPr/>
        <w:t xml:space="preserve"> </w:t>
      </w:r>
      <w:r w:rsidR="71044DF9">
        <w:rPr/>
        <w:t>eraill</w:t>
      </w:r>
      <w:r w:rsidR="71044DF9">
        <w:rPr/>
        <w:t xml:space="preserve"> </w:t>
      </w:r>
      <w:r w:rsidR="71044DF9">
        <w:rPr/>
        <w:t>o'r</w:t>
      </w:r>
      <w:r w:rsidR="71044DF9">
        <w:rPr/>
        <w:t xml:space="preserve"> </w:t>
      </w:r>
      <w:r w:rsidR="71044DF9">
        <w:rPr/>
        <w:t>coleg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</w:t>
      </w:r>
      <w:r w:rsidR="71044DF9">
        <w:rPr/>
        <w:t>teimlo</w:t>
      </w:r>
      <w:r w:rsidR="71044DF9">
        <w:rPr/>
        <w:t xml:space="preserve"> </w:t>
      </w:r>
      <w:r w:rsidR="71044DF9">
        <w:rPr/>
        <w:t>eu</w:t>
      </w:r>
      <w:r w:rsidR="71044DF9">
        <w:rPr/>
        <w:t xml:space="preserve"> </w:t>
      </w:r>
      <w:r w:rsidR="71044DF9">
        <w:rPr/>
        <w:t>bod</w:t>
      </w:r>
      <w:r w:rsidR="71044DF9">
        <w:rPr/>
        <w:t xml:space="preserve"> </w:t>
      </w:r>
      <w:r w:rsidR="71044DF9">
        <w:rPr/>
        <w:t>wedi'u</w:t>
      </w:r>
      <w:r w:rsidR="71044DF9">
        <w:rPr/>
        <w:t xml:space="preserve"> </w:t>
      </w:r>
      <w:r w:rsidR="71044DF9">
        <w:rPr/>
        <w:t>rhyddhau</w:t>
      </w:r>
      <w:r w:rsidR="71044DF9">
        <w:rPr/>
        <w:t xml:space="preserve"> </w:t>
      </w:r>
      <w:r w:rsidR="71044DF9">
        <w:rPr/>
        <w:t>o'u</w:t>
      </w:r>
      <w:r w:rsidR="71044DF9">
        <w:rPr/>
        <w:t xml:space="preserve"> </w:t>
      </w:r>
      <w:r w:rsidR="71044DF9">
        <w:rPr/>
        <w:t>cyfrifoldebau</w:t>
      </w:r>
      <w:r w:rsidR="71044DF9">
        <w:rPr/>
        <w:t xml:space="preserve"> </w:t>
      </w:r>
      <w:r w:rsidR="71044DF9">
        <w:rPr/>
        <w:t>ynglŷn</w:t>
      </w:r>
      <w:r w:rsidR="71044DF9">
        <w:rPr/>
        <w:t xml:space="preserve"> </w:t>
      </w:r>
      <w:r w:rsidR="71044DF9">
        <w:rPr/>
        <w:t>â'r</w:t>
      </w:r>
      <w:r w:rsidR="71044DF9">
        <w:rPr/>
        <w:t xml:space="preserve"> </w:t>
      </w:r>
      <w:r w:rsidR="71044DF9">
        <w:rPr/>
        <w:t>targedau</w:t>
      </w:r>
      <w:r w:rsidR="71044DF9">
        <w:rPr/>
        <w:t xml:space="preserve">.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Gellir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ymateb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i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hwn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drwy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sicrhau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fod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asesiadau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effaith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am y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Gymraeg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yn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dod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yn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arfer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safonol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a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derbyniol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mewn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unrhyw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brosiect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neu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ddatblygiad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 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>ar</w:t>
      </w:r>
      <w:r w:rsidRPr="1BDB5412" w:rsidR="26855739">
        <w:rPr>
          <w:rFonts w:ascii="Aptos" w:hAnsi="Aptos"/>
          <w:noProof w:val="0"/>
          <w:sz w:val="24"/>
          <w:szCs w:val="24"/>
          <w:lang w:val="en-GB"/>
        </w:rPr>
        <w:t xml:space="preserve"> draws </w:t>
      </w:r>
      <w:r w:rsidRPr="1BDB5412" w:rsidR="27DB2C87">
        <w:rPr>
          <w:rFonts w:ascii="Aptos" w:hAnsi="Aptos"/>
          <w:noProof w:val="0"/>
          <w:sz w:val="24"/>
          <w:szCs w:val="24"/>
          <w:lang w:val="en-GB"/>
        </w:rPr>
        <w:t>y coleg</w:t>
      </w:r>
      <w:r w:rsidR="71044DF9">
        <w:rPr/>
        <w:t xml:space="preserve">. Yn yr un </w:t>
      </w:r>
      <w:r w:rsidR="71044DF9">
        <w:rPr/>
        <w:t>modd</w:t>
      </w:r>
      <w:r w:rsidR="71044DF9">
        <w:rPr/>
        <w:t xml:space="preserve">, </w:t>
      </w:r>
      <w:r w:rsidR="71044DF9">
        <w:rPr/>
        <w:t>dylid</w:t>
      </w:r>
      <w:r w:rsidR="71044DF9">
        <w:rPr/>
        <w:t xml:space="preserve"> </w:t>
      </w:r>
      <w:r w:rsidR="71044DF9">
        <w:rPr/>
        <w:t>cwblhau</w:t>
      </w:r>
      <w:r w:rsidR="71044DF9">
        <w:rPr/>
        <w:t xml:space="preserve"> </w:t>
      </w:r>
      <w:r w:rsidR="71044DF9">
        <w:rPr/>
        <w:t>asesiadau</w:t>
      </w:r>
      <w:r w:rsidR="71044DF9">
        <w:rPr/>
        <w:t xml:space="preserve"> </w:t>
      </w:r>
      <w:r w:rsidR="71044DF9">
        <w:rPr/>
        <w:t>effaith</w:t>
      </w:r>
      <w:r w:rsidR="71044DF9">
        <w:rPr/>
        <w:t xml:space="preserve"> am </w:t>
      </w:r>
      <w:r w:rsidR="71044DF9">
        <w:rPr/>
        <w:t>faterion</w:t>
      </w:r>
      <w:r w:rsidR="71044DF9">
        <w:rPr/>
        <w:t xml:space="preserve"> </w:t>
      </w:r>
      <w:r w:rsidR="71044DF9">
        <w:rPr/>
        <w:t>eraill</w:t>
      </w:r>
      <w:r w:rsidR="71044DF9">
        <w:rPr/>
        <w:t xml:space="preserve"> </w:t>
      </w:r>
      <w:r w:rsidR="71044DF9">
        <w:rPr/>
        <w:t>fel</w:t>
      </w:r>
      <w:r w:rsidR="71044DF9">
        <w:rPr/>
        <w:t xml:space="preserve"> </w:t>
      </w:r>
      <w:r w:rsidR="71044DF9">
        <w:rPr/>
        <w:t>effaith</w:t>
      </w:r>
      <w:r w:rsidR="71044DF9">
        <w:rPr/>
        <w:t xml:space="preserve"> </w:t>
      </w:r>
      <w:r w:rsidR="71044DF9">
        <w:rPr/>
        <w:t>amgylcheddol</w:t>
      </w:r>
      <w:r w:rsidR="71044DF9">
        <w:rPr/>
        <w:t xml:space="preserve">, </w:t>
      </w:r>
      <w:r w:rsidR="71044DF9">
        <w:rPr/>
        <w:t>hiliaeth</w:t>
      </w:r>
      <w:r w:rsidR="71044DF9">
        <w:rPr/>
        <w:t xml:space="preserve"> ac </w:t>
      </w:r>
      <w:r w:rsidR="71044DF9">
        <w:rPr/>
        <w:t>ati</w:t>
      </w:r>
      <w:r w:rsidR="71044DF9">
        <w:rPr/>
        <w:t xml:space="preserve">.  </w:t>
      </w:r>
      <w:r w:rsidR="71044DF9">
        <w:rPr/>
        <w:t xml:space="preserve">Gallai </w:t>
      </w:r>
      <w:r w:rsidR="71044DF9">
        <w:rPr/>
        <w:t>hyn</w:t>
      </w:r>
      <w:r w:rsidR="71044DF9">
        <w:rPr/>
        <w:t xml:space="preserve"> </w:t>
      </w:r>
      <w:r w:rsidR="71044DF9">
        <w:rPr/>
        <w:t>fod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</w:t>
      </w:r>
      <w:r w:rsidR="71044DF9">
        <w:rPr/>
        <w:t>gyfrifoldeb</w:t>
      </w:r>
      <w:r w:rsidR="71044DF9">
        <w:rPr/>
        <w:t xml:space="preserve"> y </w:t>
      </w:r>
      <w:r w:rsidR="71044DF9">
        <w:rPr/>
        <w:t>grŵp</w:t>
      </w:r>
      <w:r w:rsidR="71044DF9">
        <w:rPr/>
        <w:t xml:space="preserve"> </w:t>
      </w:r>
      <w:r w:rsidR="71044DF9">
        <w:rPr/>
        <w:t>cydraddoldeb</w:t>
      </w:r>
      <w:r w:rsidR="71044DF9">
        <w:rPr/>
        <w:t xml:space="preserve"> </w:t>
      </w:r>
      <w:r w:rsidR="71044DF9">
        <w:rPr/>
        <w:t>lle</w:t>
      </w:r>
      <w:r w:rsidR="71044DF9">
        <w:rPr/>
        <w:t xml:space="preserve"> </w:t>
      </w:r>
      <w:r w:rsidR="71044DF9">
        <w:rPr/>
        <w:t>gallai</w:t>
      </w:r>
      <w:r w:rsidR="71044DF9">
        <w:rPr/>
        <w:t xml:space="preserve"> </w:t>
      </w:r>
      <w:r w:rsidR="71044DF9">
        <w:rPr/>
        <w:t>eitem</w:t>
      </w:r>
      <w:r w:rsidR="71044DF9">
        <w:rPr/>
        <w:t xml:space="preserve"> </w:t>
      </w:r>
      <w:r w:rsidR="71044DF9">
        <w:rPr/>
        <w:t>sefydlog</w:t>
      </w:r>
      <w:r w:rsidR="71044DF9">
        <w:rPr/>
        <w:t xml:space="preserve"> </w:t>
      </w:r>
      <w:r w:rsidR="71044DF9">
        <w:rPr/>
        <w:t>ar</w:t>
      </w:r>
      <w:r w:rsidR="71044DF9">
        <w:rPr/>
        <w:t xml:space="preserve"> yr agenda </w:t>
      </w:r>
      <w:r w:rsidR="71044DF9">
        <w:rPr/>
        <w:t>fod</w:t>
      </w:r>
      <w:r w:rsidR="71044DF9">
        <w:rPr/>
        <w:t xml:space="preserve"> </w:t>
      </w:r>
      <w:r w:rsidR="71044DF9">
        <w:rPr/>
        <w:t>yn</w:t>
      </w:r>
      <w:r w:rsidR="71044DF9">
        <w:rPr/>
        <w:t xml:space="preserve"> </w:t>
      </w:r>
      <w:r w:rsidR="71044DF9">
        <w:rPr/>
        <w:t>iaith</w:t>
      </w:r>
      <w:r w:rsidR="71044DF9">
        <w:rPr/>
        <w:t xml:space="preserve"> a </w:t>
      </w:r>
      <w:r w:rsidR="71044DF9">
        <w:rPr/>
        <w:t>diwylliant</w:t>
      </w:r>
      <w:r w:rsidR="71044DF9">
        <w:rPr/>
        <w:t xml:space="preserve"> Cymraeg </w:t>
      </w:r>
      <w:r w:rsidR="71044DF9">
        <w:rPr/>
        <w:t>hefyd</w:t>
      </w:r>
      <w:r w:rsidR="71044DF9">
        <w:rPr/>
        <w:t>.</w:t>
      </w:r>
    </w:p>
    <w:p w:rsidR="6649CE04" w:rsidP="1BDB5412" w:rsidRDefault="6649CE04" w14:paraId="014FD52E" w14:textId="21CFFBDD">
      <w:pPr>
        <w:spacing w:line="360" w:lineRule="auto"/>
      </w:pPr>
      <w:r w:rsidR="6649CE04">
        <w:rPr/>
        <w:t>Mae'r</w:t>
      </w:r>
      <w:r w:rsidR="6649CE04">
        <w:rPr/>
        <w:t xml:space="preserve"> </w:t>
      </w:r>
      <w:r w:rsidR="6649CE04">
        <w:rPr/>
        <w:t>coleg</w:t>
      </w:r>
      <w:r w:rsidR="6649CE04">
        <w:rPr/>
        <w:t xml:space="preserve"> </w:t>
      </w:r>
      <w:r w:rsidR="6649CE04">
        <w:rPr/>
        <w:t>ar</w:t>
      </w:r>
      <w:r w:rsidR="6649CE04">
        <w:rPr/>
        <w:t xml:space="preserve"> </w:t>
      </w:r>
      <w:r w:rsidR="6649CE04">
        <w:rPr/>
        <w:t>flaen</w:t>
      </w:r>
      <w:r w:rsidR="6649CE04">
        <w:rPr/>
        <w:t xml:space="preserve"> y gad o ran </w:t>
      </w:r>
      <w:r w:rsidR="6649CE04">
        <w:rPr/>
        <w:t>gemau</w:t>
      </w:r>
      <w:r w:rsidR="6649CE04">
        <w:rPr/>
        <w:t xml:space="preserve"> </w:t>
      </w:r>
      <w:r w:rsidR="6649CE04">
        <w:rPr/>
        <w:t>digidol</w:t>
      </w:r>
      <w:r w:rsidR="6649CE04">
        <w:rPr/>
        <w:t xml:space="preserve"> ac e-</w:t>
      </w:r>
      <w:r w:rsidR="6649CE04">
        <w:rPr/>
        <w:t>chwaraeon</w:t>
      </w:r>
      <w:r w:rsidR="6649CE04">
        <w:rPr/>
        <w:t xml:space="preserve"> a </w:t>
      </w:r>
      <w:r w:rsidR="6649CE04">
        <w:rPr/>
        <w:t>dylid</w:t>
      </w:r>
      <w:r w:rsidR="6649CE04">
        <w:rPr/>
        <w:t xml:space="preserve"> </w:t>
      </w:r>
      <w:r w:rsidR="6649CE04">
        <w:rPr/>
        <w:t>gwneud</w:t>
      </w:r>
      <w:r w:rsidR="6649CE04">
        <w:rPr/>
        <w:t xml:space="preserve"> y </w:t>
      </w:r>
      <w:r w:rsidR="6649CE04">
        <w:rPr/>
        <w:t>mwyaf</w:t>
      </w:r>
      <w:r w:rsidR="6649CE04">
        <w:rPr/>
        <w:t xml:space="preserve"> o </w:t>
      </w:r>
      <w:r w:rsidR="6649CE04">
        <w:rPr/>
        <w:t>gyfleoedd</w:t>
      </w:r>
      <w:r w:rsidR="6649CE04">
        <w:rPr/>
        <w:t xml:space="preserve"> </w:t>
      </w:r>
      <w:r w:rsidR="6649CE04">
        <w:rPr/>
        <w:t>cyffrous</w:t>
      </w:r>
      <w:r w:rsidR="6649CE04">
        <w:rPr/>
        <w:t xml:space="preserve"> </w:t>
      </w:r>
      <w:r w:rsidR="6F06C15A">
        <w:rPr/>
        <w:t xml:space="preserve"> </w:t>
      </w:r>
      <w:r w:rsidR="6F06C15A">
        <w:rPr/>
        <w:t>yma</w:t>
      </w:r>
      <w:r w:rsidR="6F06C15A">
        <w:rPr/>
        <w:t xml:space="preserve"> </w:t>
      </w:r>
      <w:r w:rsidR="6649CE04">
        <w:rPr/>
        <w:t>i</w:t>
      </w:r>
      <w:r w:rsidR="6649CE04">
        <w:rPr/>
        <w:t xml:space="preserve"> </w:t>
      </w:r>
      <w:r w:rsidR="5D7E14FB">
        <w:rPr/>
        <w:t>helpu</w:t>
      </w:r>
      <w:r w:rsidR="6649CE04">
        <w:rPr/>
        <w:t>i</w:t>
      </w:r>
      <w:r w:rsidR="6649CE04">
        <w:rPr/>
        <w:t xml:space="preserve"> </w:t>
      </w:r>
      <w:r w:rsidR="6649CE04">
        <w:rPr/>
        <w:t>ddatblygu</w:t>
      </w:r>
      <w:r w:rsidR="6649CE04">
        <w:rPr/>
        <w:t xml:space="preserve"> </w:t>
      </w:r>
      <w:r w:rsidR="6649CE04">
        <w:rPr/>
        <w:t>sgiliau</w:t>
      </w:r>
      <w:r w:rsidR="6649CE04">
        <w:rPr/>
        <w:t xml:space="preserve"> Cymraeg</w:t>
      </w:r>
      <w:r w:rsidR="6649CE04">
        <w:rPr/>
        <w:t xml:space="preserve">.  </w:t>
      </w:r>
      <w:r w:rsidR="6649CE04">
        <w:rPr/>
        <w:t>Drwy</w:t>
      </w:r>
      <w:r w:rsidR="6649CE04">
        <w:rPr/>
        <w:t xml:space="preserve"> </w:t>
      </w:r>
      <w:r w:rsidR="6649CE04">
        <w:rPr/>
        <w:t>gael</w:t>
      </w:r>
      <w:r w:rsidR="6649CE04">
        <w:rPr/>
        <w:t xml:space="preserve"> hwyl </w:t>
      </w:r>
      <w:r w:rsidR="6649CE04">
        <w:rPr/>
        <w:t>gyda'r</w:t>
      </w:r>
      <w:r w:rsidR="6649CE04">
        <w:rPr/>
        <w:t xml:space="preserve"> </w:t>
      </w:r>
      <w:r w:rsidR="6649CE04">
        <w:rPr/>
        <w:t>Gymraeg</w:t>
      </w:r>
      <w:r w:rsidR="6649CE04">
        <w:rPr/>
        <w:t xml:space="preserve"> a </w:t>
      </w:r>
      <w:r w:rsidR="6649CE04">
        <w:rPr/>
        <w:t>rhoi</w:t>
      </w:r>
      <w:r w:rsidR="6649CE04">
        <w:rPr/>
        <w:t xml:space="preserve"> </w:t>
      </w:r>
      <w:r w:rsidR="6649CE04">
        <w:rPr/>
        <w:t>heriau</w:t>
      </w:r>
      <w:r w:rsidR="6649CE04">
        <w:rPr/>
        <w:t xml:space="preserve"> </w:t>
      </w:r>
      <w:r w:rsidR="6649CE04">
        <w:rPr/>
        <w:t>sy'n</w:t>
      </w:r>
      <w:r w:rsidR="6649CE04">
        <w:rPr/>
        <w:t xml:space="preserve"> </w:t>
      </w:r>
      <w:r w:rsidR="6649CE04">
        <w:rPr/>
        <w:t>caniatáu</w:t>
      </w:r>
      <w:r w:rsidR="6649CE04">
        <w:rPr/>
        <w:t xml:space="preserve"> </w:t>
      </w:r>
      <w:r w:rsidR="6649CE04">
        <w:rPr/>
        <w:t>i</w:t>
      </w:r>
      <w:r w:rsidR="6649CE04">
        <w:rPr/>
        <w:t xml:space="preserve"> </w:t>
      </w:r>
      <w:r w:rsidR="6649CE04">
        <w:rPr/>
        <w:t>ysbryd</w:t>
      </w:r>
      <w:r w:rsidR="6649CE04">
        <w:rPr/>
        <w:t xml:space="preserve"> </w:t>
      </w:r>
      <w:r w:rsidR="6649CE04">
        <w:rPr/>
        <w:t>tîm</w:t>
      </w:r>
      <w:r w:rsidR="6649CE04">
        <w:rPr/>
        <w:t xml:space="preserve"> </w:t>
      </w:r>
      <w:r w:rsidR="6649CE04">
        <w:rPr/>
        <w:t>gael</w:t>
      </w:r>
      <w:r w:rsidR="6649CE04">
        <w:rPr/>
        <w:t xml:space="preserve"> </w:t>
      </w:r>
      <w:r w:rsidR="6649CE04">
        <w:rPr/>
        <w:t>ei</w:t>
      </w:r>
      <w:r w:rsidR="6649CE04">
        <w:rPr/>
        <w:t xml:space="preserve"> </w:t>
      </w:r>
      <w:r w:rsidR="6649CE04">
        <w:rPr/>
        <w:t>ddatblygu</w:t>
      </w:r>
      <w:r w:rsidR="6649CE04">
        <w:rPr/>
        <w:t xml:space="preserve">, </w:t>
      </w:r>
      <w:r w:rsidR="6649CE04">
        <w:rPr/>
        <w:t>bydd</w:t>
      </w:r>
      <w:r w:rsidR="6649CE04">
        <w:rPr/>
        <w:t xml:space="preserve"> </w:t>
      </w:r>
      <w:r w:rsidR="6649CE04">
        <w:rPr/>
        <w:t>sgiliau</w:t>
      </w:r>
      <w:r w:rsidR="6649CE04">
        <w:rPr/>
        <w:t xml:space="preserve"> Cymraeg </w:t>
      </w:r>
      <w:r w:rsidR="6649CE04">
        <w:rPr/>
        <w:t>yn</w:t>
      </w:r>
      <w:r w:rsidR="6649CE04">
        <w:rPr/>
        <w:t xml:space="preserve"> </w:t>
      </w:r>
      <w:r w:rsidR="6649CE04">
        <w:rPr/>
        <w:t>troi</w:t>
      </w:r>
      <w:r w:rsidR="6649CE04">
        <w:rPr/>
        <w:t xml:space="preserve"> o </w:t>
      </w:r>
      <w:r w:rsidR="6649CE04">
        <w:rPr/>
        <w:t>rywbeth</w:t>
      </w:r>
      <w:r w:rsidR="6649CE04">
        <w:rPr/>
        <w:t xml:space="preserve"> </w:t>
      </w:r>
      <w:r w:rsidR="6649CE04">
        <w:rPr/>
        <w:t>anodd</w:t>
      </w:r>
      <w:r w:rsidR="6649CE04">
        <w:rPr/>
        <w:t xml:space="preserve"> a </w:t>
      </w:r>
      <w:r w:rsidR="6649CE04">
        <w:rPr/>
        <w:t>chywilyddus</w:t>
      </w:r>
      <w:r w:rsidR="6649CE04">
        <w:rPr/>
        <w:t xml:space="preserve"> (</w:t>
      </w:r>
      <w:r w:rsidR="6649CE04">
        <w:rPr/>
        <w:t>gan</w:t>
      </w:r>
      <w:r w:rsidR="6649CE04">
        <w:rPr/>
        <w:t xml:space="preserve"> </w:t>
      </w:r>
      <w:r w:rsidR="6649CE04">
        <w:rPr/>
        <w:t>fod</w:t>
      </w:r>
      <w:r w:rsidR="6649CE04">
        <w:rPr/>
        <w:t xml:space="preserve"> </w:t>
      </w:r>
      <w:r w:rsidR="6649CE04">
        <w:rPr/>
        <w:t>llawer</w:t>
      </w:r>
      <w:r w:rsidR="6649CE04">
        <w:rPr/>
        <w:t xml:space="preserve"> o </w:t>
      </w:r>
      <w:r w:rsidR="6649CE04">
        <w:rPr/>
        <w:t>fyfyrwyr</w:t>
      </w:r>
      <w:r w:rsidR="6649CE04">
        <w:rPr/>
        <w:t xml:space="preserve"> a staff </w:t>
      </w:r>
      <w:r w:rsidR="6649CE04">
        <w:rPr/>
        <w:t>yn</w:t>
      </w:r>
      <w:r w:rsidR="6649CE04">
        <w:rPr/>
        <w:t xml:space="preserve"> </w:t>
      </w:r>
      <w:r w:rsidR="6649CE04">
        <w:rPr/>
        <w:t>teimlo</w:t>
      </w:r>
      <w:r w:rsidR="6649CE04">
        <w:rPr/>
        <w:t xml:space="preserve"> </w:t>
      </w:r>
      <w:r w:rsidR="6649CE04">
        <w:rPr/>
        <w:t>bod</w:t>
      </w:r>
      <w:r w:rsidR="6649CE04">
        <w:rPr/>
        <w:t xml:space="preserve"> yr </w:t>
      </w:r>
      <w:r w:rsidR="6649CE04">
        <w:rPr/>
        <w:t>angen</w:t>
      </w:r>
      <w:r w:rsidR="6649CE04">
        <w:rPr/>
        <w:t xml:space="preserve"> </w:t>
      </w:r>
      <w:r w:rsidR="6649CE04">
        <w:rPr/>
        <w:t>i</w:t>
      </w:r>
      <w:r w:rsidR="6649CE04">
        <w:rPr/>
        <w:t xml:space="preserve"> </w:t>
      </w:r>
      <w:r w:rsidR="6649CE04">
        <w:rPr/>
        <w:t>ymddiheuro</w:t>
      </w:r>
      <w:r w:rsidR="6649CE04">
        <w:rPr/>
        <w:t xml:space="preserve"> am </w:t>
      </w:r>
      <w:r w:rsidR="6649CE04">
        <w:rPr/>
        <w:t>eu</w:t>
      </w:r>
      <w:r w:rsidR="6649CE04">
        <w:rPr/>
        <w:t xml:space="preserve"> </w:t>
      </w:r>
      <w:r w:rsidR="6649CE04">
        <w:rPr/>
        <w:t>diffyg</w:t>
      </w:r>
      <w:r w:rsidR="6649CE04">
        <w:rPr/>
        <w:t xml:space="preserve"> </w:t>
      </w:r>
      <w:r w:rsidR="6649CE04">
        <w:rPr/>
        <w:t>gallu</w:t>
      </w:r>
      <w:r w:rsidR="6649CE04">
        <w:rPr/>
        <w:t xml:space="preserve"> neu </w:t>
      </w:r>
      <w:r w:rsidR="6649CE04">
        <w:rPr/>
        <w:t>sgiliau</w:t>
      </w:r>
      <w:r w:rsidR="6649CE04">
        <w:rPr/>
        <w:t xml:space="preserve"> </w:t>
      </w:r>
      <w:r w:rsidR="6649CE04">
        <w:rPr/>
        <w:t>gwa</w:t>
      </w:r>
      <w:r w:rsidR="496E0DFE">
        <w:rPr/>
        <w:t>n</w:t>
      </w:r>
      <w:r w:rsidR="496E0DFE">
        <w:rPr/>
        <w:t xml:space="preserve"> </w:t>
      </w:r>
      <w:r w:rsidR="496E0DFE">
        <w:rPr/>
        <w:t>yn</w:t>
      </w:r>
      <w:r w:rsidR="496E0DFE">
        <w:rPr/>
        <w:t xml:space="preserve"> </w:t>
      </w:r>
      <w:r w:rsidR="496E0DFE">
        <w:rPr/>
        <w:t>eu</w:t>
      </w:r>
      <w:r w:rsidR="496E0DFE">
        <w:rPr/>
        <w:t xml:space="preserve"> barn </w:t>
      </w:r>
      <w:r w:rsidR="496E0DFE">
        <w:rPr/>
        <w:t>nhw</w:t>
      </w:r>
      <w:r w:rsidR="6649CE04">
        <w:rPr/>
        <w:t xml:space="preserve">) </w:t>
      </w:r>
      <w:r w:rsidR="6649CE04">
        <w:rPr/>
        <w:t>yn</w:t>
      </w:r>
      <w:r w:rsidR="6649CE04">
        <w:rPr/>
        <w:t xml:space="preserve"> </w:t>
      </w:r>
      <w:r w:rsidR="6649CE04">
        <w:rPr/>
        <w:t>rhywbeth</w:t>
      </w:r>
      <w:r w:rsidR="6649CE04">
        <w:rPr/>
        <w:t xml:space="preserve"> </w:t>
      </w:r>
      <w:r w:rsidR="6649CE04">
        <w:rPr/>
        <w:t>sy'n</w:t>
      </w:r>
      <w:r w:rsidR="6649CE04">
        <w:rPr/>
        <w:t xml:space="preserve"> </w:t>
      </w:r>
      <w:r w:rsidR="6649CE04">
        <w:rPr/>
        <w:t>bleserus</w:t>
      </w:r>
      <w:r w:rsidR="6649CE04">
        <w:rPr/>
        <w:t xml:space="preserve"> ac </w:t>
      </w:r>
      <w:r w:rsidR="6649CE04">
        <w:rPr/>
        <w:t>sy'n</w:t>
      </w:r>
      <w:r w:rsidR="6649CE04">
        <w:rPr/>
        <w:t xml:space="preserve"> uno</w:t>
      </w:r>
      <w:r w:rsidR="3FC91166">
        <w:rPr/>
        <w:t xml:space="preserve"> </w:t>
      </w:r>
      <w:r w:rsidR="3FC91166">
        <w:rPr/>
        <w:t>pawb</w:t>
      </w:r>
      <w:r w:rsidR="6649CE04">
        <w:rPr/>
        <w:t xml:space="preserve">. Bu </w:t>
      </w:r>
      <w:r w:rsidR="6649CE04">
        <w:rPr/>
        <w:t>rhai</w:t>
      </w:r>
      <w:r w:rsidR="6649CE04">
        <w:rPr/>
        <w:t xml:space="preserve"> </w:t>
      </w:r>
      <w:r w:rsidR="6649CE04">
        <w:rPr/>
        <w:t>llwyddiannau</w:t>
      </w:r>
      <w:r w:rsidR="6649CE04">
        <w:rPr/>
        <w:t xml:space="preserve"> </w:t>
      </w:r>
      <w:r w:rsidR="6649CE04">
        <w:rPr/>
        <w:t>gyda'r</w:t>
      </w:r>
      <w:r w:rsidR="6649CE04">
        <w:rPr/>
        <w:t xml:space="preserve"> dull </w:t>
      </w:r>
      <w:r w:rsidR="6649CE04">
        <w:rPr/>
        <w:t>hwn</w:t>
      </w:r>
      <w:r w:rsidR="6649CE04">
        <w:rPr/>
        <w:t xml:space="preserve"> </w:t>
      </w:r>
      <w:r w:rsidR="6649CE04">
        <w:rPr/>
        <w:t>ar</w:t>
      </w:r>
      <w:r w:rsidR="6649CE04">
        <w:rPr/>
        <w:t xml:space="preserve"> draws y </w:t>
      </w:r>
      <w:r w:rsidR="6649CE04">
        <w:rPr/>
        <w:t>coleg</w:t>
      </w:r>
      <w:r w:rsidR="6649CE04">
        <w:rPr/>
        <w:t xml:space="preserve"> </w:t>
      </w:r>
      <w:r w:rsidR="6649CE04">
        <w:rPr/>
        <w:t>mewn</w:t>
      </w:r>
      <w:r w:rsidR="6649CE04">
        <w:rPr/>
        <w:t xml:space="preserve"> </w:t>
      </w:r>
      <w:r w:rsidR="6649CE04">
        <w:rPr/>
        <w:t>meysydd</w:t>
      </w:r>
      <w:r w:rsidR="6649CE04">
        <w:rPr/>
        <w:t xml:space="preserve"> </w:t>
      </w:r>
      <w:r w:rsidR="6649CE04">
        <w:rPr/>
        <w:t>eraill</w:t>
      </w:r>
      <w:r w:rsidR="6649CE04">
        <w:rPr/>
        <w:t xml:space="preserve">. Er </w:t>
      </w:r>
      <w:r w:rsidR="6649CE04">
        <w:rPr/>
        <w:t>enghraifft</w:t>
      </w:r>
      <w:r w:rsidR="6649CE04">
        <w:rPr/>
        <w:t>,</w:t>
      </w:r>
      <w:r w:rsidR="589E10E8">
        <w:rPr/>
        <w:t xml:space="preserve"> </w:t>
      </w:r>
      <w:r w:rsidR="589E10E8">
        <w:rPr/>
        <w:t>cawn</w:t>
      </w:r>
      <w:r w:rsidR="589E10E8">
        <w:rPr/>
        <w:t xml:space="preserve"> </w:t>
      </w:r>
      <w:r w:rsidR="6649CE04">
        <w:rPr/>
        <w:t xml:space="preserve"> her </w:t>
      </w:r>
      <w:r w:rsidR="6649CE04">
        <w:rPr/>
        <w:t>camau</w:t>
      </w:r>
      <w:r w:rsidR="6649CE04">
        <w:rPr/>
        <w:t xml:space="preserve"> staff </w:t>
      </w:r>
      <w:r w:rsidR="6649CE04">
        <w:rPr/>
        <w:t>blynyddol</w:t>
      </w:r>
      <w:r w:rsidR="6649CE04">
        <w:rPr/>
        <w:t xml:space="preserve"> </w:t>
      </w:r>
      <w:r w:rsidR="6649CE04">
        <w:rPr/>
        <w:t>lle</w:t>
      </w:r>
      <w:r w:rsidR="6649CE04">
        <w:rPr/>
        <w:t xml:space="preserve"> </w:t>
      </w:r>
      <w:r w:rsidR="6649CE04">
        <w:rPr/>
        <w:t>mae</w:t>
      </w:r>
      <w:r w:rsidR="6649CE04">
        <w:rPr/>
        <w:t xml:space="preserve"> staff </w:t>
      </w:r>
      <w:r w:rsidR="6649CE04">
        <w:rPr/>
        <w:t>yn</w:t>
      </w:r>
      <w:r w:rsidR="6649CE04">
        <w:rPr/>
        <w:t xml:space="preserve"> </w:t>
      </w:r>
      <w:r w:rsidR="6649CE04">
        <w:rPr/>
        <w:t>creu</w:t>
      </w:r>
      <w:r w:rsidR="6649CE04">
        <w:rPr/>
        <w:t xml:space="preserve"> </w:t>
      </w:r>
      <w:r w:rsidR="6649CE04">
        <w:rPr/>
        <w:t>timau</w:t>
      </w:r>
      <w:r w:rsidR="6649CE04">
        <w:rPr/>
        <w:t xml:space="preserve"> </w:t>
      </w:r>
      <w:r w:rsidR="6649CE04">
        <w:rPr/>
        <w:t>ar</w:t>
      </w:r>
      <w:r w:rsidR="6649CE04">
        <w:rPr/>
        <w:t xml:space="preserve"> ap </w:t>
      </w:r>
      <w:r w:rsidR="6649CE04">
        <w:rPr/>
        <w:t>ar-lein</w:t>
      </w:r>
      <w:r w:rsidR="6649CE04">
        <w:rPr/>
        <w:t xml:space="preserve"> ac </w:t>
      </w:r>
      <w:r w:rsidR="6649CE04">
        <w:rPr/>
        <w:t>yn</w:t>
      </w:r>
      <w:r w:rsidR="6649CE04">
        <w:rPr/>
        <w:t xml:space="preserve"> </w:t>
      </w:r>
      <w:r w:rsidR="6649CE04">
        <w:rPr/>
        <w:t>gweithio</w:t>
      </w:r>
      <w:r w:rsidR="6649CE04">
        <w:rPr/>
        <w:t xml:space="preserve"> </w:t>
      </w:r>
      <w:r w:rsidR="6649CE04">
        <w:rPr/>
        <w:t>gyda'i</w:t>
      </w:r>
      <w:r w:rsidR="6649CE04">
        <w:rPr/>
        <w:t xml:space="preserve"> </w:t>
      </w:r>
      <w:r w:rsidR="6649CE04">
        <w:rPr/>
        <w:t>gilydd</w:t>
      </w:r>
      <w:r w:rsidR="6649CE04">
        <w:rPr/>
        <w:t xml:space="preserve"> </w:t>
      </w:r>
      <w:r w:rsidR="6649CE04">
        <w:rPr/>
        <w:t>i</w:t>
      </w:r>
      <w:r w:rsidR="6649CE04">
        <w:rPr/>
        <w:t xml:space="preserve"> </w:t>
      </w:r>
      <w:r w:rsidR="6649CE04">
        <w:rPr/>
        <w:t>gerdded</w:t>
      </w:r>
      <w:r w:rsidR="6649CE04">
        <w:rPr/>
        <w:t xml:space="preserve"> her </w:t>
      </w:r>
      <w:r w:rsidR="6649CE04">
        <w:rPr/>
        <w:t>rithwir</w:t>
      </w:r>
      <w:r w:rsidR="6649CE04">
        <w:rPr/>
        <w:t xml:space="preserve"> </w:t>
      </w:r>
      <w:r w:rsidR="6649CE04">
        <w:rPr/>
        <w:t>mewn</w:t>
      </w:r>
      <w:r w:rsidR="6649CE04">
        <w:rPr/>
        <w:t xml:space="preserve"> 6 </w:t>
      </w:r>
      <w:r w:rsidR="6649CE04">
        <w:rPr/>
        <w:t>wythnos</w:t>
      </w:r>
      <w:r w:rsidR="6649CE04">
        <w:rPr/>
        <w:t xml:space="preserve">. Mae </w:t>
      </w:r>
      <w:r w:rsidR="6649CE04">
        <w:rPr/>
        <w:t>llawer</w:t>
      </w:r>
      <w:r w:rsidR="6649CE04">
        <w:rPr/>
        <w:t xml:space="preserve"> o staff </w:t>
      </w:r>
      <w:r w:rsidR="6649CE04">
        <w:rPr/>
        <w:t>yn</w:t>
      </w:r>
      <w:r w:rsidR="6649CE04">
        <w:rPr/>
        <w:t xml:space="preserve"> </w:t>
      </w:r>
      <w:r w:rsidR="6649CE04">
        <w:rPr/>
        <w:t>cymryd</w:t>
      </w:r>
      <w:r w:rsidR="6649CE04">
        <w:rPr/>
        <w:t xml:space="preserve"> </w:t>
      </w:r>
      <w:r w:rsidR="6649CE04">
        <w:rPr/>
        <w:t>rhan</w:t>
      </w:r>
      <w:r w:rsidR="6649CE04">
        <w:rPr/>
        <w:t xml:space="preserve"> ac </w:t>
      </w:r>
      <w:r w:rsidR="6649CE04">
        <w:rPr/>
        <w:t>mae'n</w:t>
      </w:r>
      <w:r w:rsidR="6649CE04">
        <w:rPr/>
        <w:t xml:space="preserve"> </w:t>
      </w:r>
      <w:r w:rsidR="6649CE04">
        <w:rPr/>
        <w:t>ganolbwynt</w:t>
      </w:r>
      <w:r w:rsidR="6649CE04">
        <w:rPr/>
        <w:t xml:space="preserve"> </w:t>
      </w:r>
      <w:r w:rsidR="6649CE04">
        <w:rPr/>
        <w:t>llawer</w:t>
      </w:r>
      <w:r w:rsidR="6649CE04">
        <w:rPr/>
        <w:t xml:space="preserve"> o </w:t>
      </w:r>
      <w:r w:rsidR="6649CE04">
        <w:rPr/>
        <w:t>sgwrs</w:t>
      </w:r>
      <w:r w:rsidR="6649CE04">
        <w:rPr/>
        <w:t xml:space="preserve"> </w:t>
      </w:r>
      <w:r w:rsidR="6649CE04">
        <w:rPr/>
        <w:t>dros</w:t>
      </w:r>
      <w:r w:rsidR="6649CE04">
        <w:rPr/>
        <w:t xml:space="preserve"> </w:t>
      </w:r>
      <w:r w:rsidR="6649CE04">
        <w:rPr/>
        <w:t>gyfnod</w:t>
      </w:r>
      <w:r w:rsidR="6649CE04">
        <w:rPr/>
        <w:t xml:space="preserve"> yr her. </w:t>
      </w:r>
      <w:r w:rsidR="6649CE04">
        <w:rPr/>
        <w:t>Mae'n</w:t>
      </w:r>
      <w:r w:rsidR="6649CE04">
        <w:rPr/>
        <w:t xml:space="preserve"> </w:t>
      </w:r>
      <w:r w:rsidR="6649CE04">
        <w:rPr/>
        <w:t>helpu</w:t>
      </w:r>
      <w:r w:rsidR="6649CE04">
        <w:rPr/>
        <w:t xml:space="preserve"> </w:t>
      </w:r>
      <w:r w:rsidR="6649CE04">
        <w:rPr/>
        <w:t>i</w:t>
      </w:r>
      <w:r w:rsidR="6649CE04">
        <w:rPr/>
        <w:t xml:space="preserve"> uno staff ac </w:t>
      </w:r>
      <w:r w:rsidR="6649CE04">
        <w:rPr/>
        <w:t>yn</w:t>
      </w:r>
      <w:r w:rsidR="6649CE04">
        <w:rPr/>
        <w:t xml:space="preserve"> </w:t>
      </w:r>
      <w:r w:rsidR="6649CE04">
        <w:rPr/>
        <w:t>rhoi</w:t>
      </w:r>
      <w:r w:rsidR="6649CE04">
        <w:rPr/>
        <w:t xml:space="preserve"> </w:t>
      </w:r>
      <w:r w:rsidR="6649CE04">
        <w:rPr/>
        <w:t>tir</w:t>
      </w:r>
      <w:r w:rsidR="6649CE04">
        <w:rPr/>
        <w:t xml:space="preserve"> </w:t>
      </w:r>
      <w:r w:rsidR="6649CE04">
        <w:rPr/>
        <w:t>cyffredin</w:t>
      </w:r>
      <w:r w:rsidR="6649CE04">
        <w:rPr/>
        <w:t xml:space="preserve"> </w:t>
      </w:r>
      <w:r w:rsidR="6649CE04">
        <w:rPr/>
        <w:t>iddynt</w:t>
      </w:r>
      <w:r w:rsidR="6649CE04">
        <w:rPr/>
        <w:t xml:space="preserve">. Mae </w:t>
      </w:r>
      <w:r w:rsidR="6649CE04">
        <w:rPr/>
        <w:t>hefyd</w:t>
      </w:r>
      <w:r w:rsidR="6649CE04">
        <w:rPr/>
        <w:t xml:space="preserve"> </w:t>
      </w:r>
      <w:r w:rsidR="6649CE04">
        <w:rPr/>
        <w:t>yn</w:t>
      </w:r>
      <w:r w:rsidR="6649CE04">
        <w:rPr/>
        <w:t xml:space="preserve"> </w:t>
      </w:r>
      <w:r w:rsidR="6649CE04">
        <w:rPr/>
        <w:t>tynnu</w:t>
      </w:r>
      <w:r w:rsidR="6649CE04">
        <w:rPr/>
        <w:t xml:space="preserve"> </w:t>
      </w:r>
      <w:r w:rsidR="6649CE04">
        <w:rPr/>
        <w:t>allan</w:t>
      </w:r>
      <w:r w:rsidR="6649CE04">
        <w:rPr/>
        <w:t xml:space="preserve"> </w:t>
      </w:r>
      <w:r w:rsidR="6649CE04">
        <w:rPr/>
        <w:t>natur</w:t>
      </w:r>
      <w:r w:rsidR="6649CE04">
        <w:rPr/>
        <w:t xml:space="preserve"> </w:t>
      </w:r>
      <w:r w:rsidR="6649CE04">
        <w:rPr/>
        <w:t>gystadleuol</w:t>
      </w:r>
      <w:r w:rsidR="6649CE04">
        <w:rPr/>
        <w:t xml:space="preserve"> </w:t>
      </w:r>
      <w:r w:rsidR="6649CE04">
        <w:rPr/>
        <w:t>rhai</w:t>
      </w:r>
      <w:r w:rsidR="6649CE04">
        <w:rPr/>
        <w:t xml:space="preserve"> </w:t>
      </w:r>
      <w:r w:rsidR="6649CE04">
        <w:rPr/>
        <w:t>timau</w:t>
      </w:r>
      <w:r w:rsidR="6649CE04">
        <w:rPr/>
        <w:t xml:space="preserve"> ac </w:t>
      </w:r>
      <w:r w:rsidR="6649CE04">
        <w:rPr/>
        <w:t>mae'r</w:t>
      </w:r>
      <w:r w:rsidR="6649CE04">
        <w:rPr/>
        <w:t xml:space="preserve"> </w:t>
      </w:r>
      <w:r w:rsidR="6649CE04">
        <w:rPr/>
        <w:t>tîm</w:t>
      </w:r>
      <w:r w:rsidR="6649CE04">
        <w:rPr/>
        <w:t xml:space="preserve"> A</w:t>
      </w:r>
      <w:r w:rsidR="010C9F11">
        <w:rPr/>
        <w:t xml:space="preserve">dnoddau </w:t>
      </w:r>
      <w:r w:rsidR="010C9F11">
        <w:rPr/>
        <w:t>dynol</w:t>
      </w:r>
      <w:r w:rsidR="6649CE04">
        <w:rPr/>
        <w:t xml:space="preserve"> </w:t>
      </w:r>
      <w:r w:rsidR="6649CE04">
        <w:rPr/>
        <w:t>yn</w:t>
      </w:r>
      <w:r w:rsidR="6649CE04">
        <w:rPr/>
        <w:t xml:space="preserve"> </w:t>
      </w:r>
      <w:r w:rsidR="6649CE04">
        <w:rPr/>
        <w:t>adrodd</w:t>
      </w:r>
      <w:r w:rsidR="6649CE04">
        <w:rPr/>
        <w:t xml:space="preserve"> </w:t>
      </w:r>
      <w:r w:rsidR="66F2C7D4">
        <w:rPr/>
        <w:t>nol</w:t>
      </w:r>
      <w:r w:rsidR="66F2C7D4">
        <w:rPr/>
        <w:t xml:space="preserve"> am </w:t>
      </w:r>
      <w:r w:rsidR="6649CE04">
        <w:rPr/>
        <w:t>adborth</w:t>
      </w:r>
      <w:r w:rsidR="6649CE04">
        <w:rPr/>
        <w:t xml:space="preserve"> </w:t>
      </w:r>
      <w:r w:rsidR="6649CE04">
        <w:rPr/>
        <w:t>cadarnhaol</w:t>
      </w:r>
      <w:r w:rsidR="6649CE04">
        <w:rPr/>
        <w:t xml:space="preserve"> </w:t>
      </w:r>
      <w:r w:rsidR="6649CE04">
        <w:rPr/>
        <w:t>gan</w:t>
      </w:r>
      <w:r w:rsidR="6649CE04">
        <w:rPr/>
        <w:t xml:space="preserve"> staff </w:t>
      </w:r>
      <w:r w:rsidR="6649CE04">
        <w:rPr/>
        <w:t>ynghylch</w:t>
      </w:r>
      <w:r w:rsidR="6649CE04">
        <w:rPr/>
        <w:t xml:space="preserve"> y </w:t>
      </w:r>
      <w:r w:rsidR="6649CE04">
        <w:rPr/>
        <w:t>digwyddiad</w:t>
      </w:r>
      <w:r w:rsidR="6649CE04">
        <w:rPr/>
        <w:t xml:space="preserve">. Yn </w:t>
      </w:r>
      <w:r w:rsidR="6649CE04">
        <w:rPr/>
        <w:t>ddiweddar</w:t>
      </w:r>
      <w:r w:rsidR="6649CE04">
        <w:rPr/>
        <w:t xml:space="preserve"> </w:t>
      </w:r>
      <w:r w:rsidR="6649CE04">
        <w:rPr/>
        <w:t>cynhaliwyd</w:t>
      </w:r>
      <w:r w:rsidR="6649CE04">
        <w:rPr/>
        <w:t xml:space="preserve"> </w:t>
      </w:r>
      <w:r w:rsidR="6649CE04">
        <w:rPr/>
        <w:t>cystadleuaeth</w:t>
      </w:r>
      <w:r w:rsidR="6649CE04">
        <w:rPr/>
        <w:t xml:space="preserve"> Duolingo </w:t>
      </w:r>
      <w:r w:rsidR="6649CE04">
        <w:rPr/>
        <w:t>i</w:t>
      </w:r>
      <w:r w:rsidR="6649CE04">
        <w:rPr/>
        <w:t xml:space="preserve"> weld </w:t>
      </w:r>
      <w:r w:rsidR="6649CE04">
        <w:rPr/>
        <w:t>pwy</w:t>
      </w:r>
      <w:r w:rsidR="6649CE04">
        <w:rPr/>
        <w:t xml:space="preserve"> </w:t>
      </w:r>
      <w:r w:rsidR="6649CE04">
        <w:rPr/>
        <w:t>oedd</w:t>
      </w:r>
      <w:r w:rsidR="6649CE04">
        <w:rPr/>
        <w:t xml:space="preserve"> </w:t>
      </w:r>
      <w:r w:rsidR="6649CE04">
        <w:rPr/>
        <w:t>â'r</w:t>
      </w:r>
      <w:r w:rsidR="6649CE04">
        <w:rPr/>
        <w:t xml:space="preserve"> </w:t>
      </w:r>
      <w:r w:rsidR="20779BAD">
        <w:rPr/>
        <w:t>‘</w:t>
      </w:r>
      <w:r w:rsidR="6649CE04">
        <w:rPr/>
        <w:t>streak</w:t>
      </w:r>
      <w:r w:rsidR="424F67E3">
        <w:rPr/>
        <w:t>’</w:t>
      </w:r>
      <w:r w:rsidR="6649CE04">
        <w:rPr/>
        <w:t xml:space="preserve"> </w:t>
      </w:r>
      <w:r w:rsidR="6649CE04">
        <w:rPr/>
        <w:t>hiraf</w:t>
      </w:r>
      <w:r w:rsidR="6649CE04">
        <w:rPr/>
        <w:t xml:space="preserve"> o </w:t>
      </w:r>
      <w:r w:rsidR="6649CE04">
        <w:rPr/>
        <w:t>ddysgu</w:t>
      </w:r>
      <w:r w:rsidR="6649CE04">
        <w:rPr/>
        <w:t xml:space="preserve"> Cymraeg ac </w:t>
      </w:r>
      <w:r w:rsidR="6649CE04">
        <w:rPr/>
        <w:t>roedd</w:t>
      </w:r>
      <w:r w:rsidR="6649CE04">
        <w:rPr/>
        <w:t xml:space="preserve"> </w:t>
      </w:r>
      <w:r w:rsidR="6649CE04">
        <w:rPr/>
        <w:t>hyn</w:t>
      </w:r>
      <w:r w:rsidR="6649CE04">
        <w:rPr/>
        <w:t xml:space="preserve"> </w:t>
      </w:r>
      <w:r w:rsidR="6649CE04">
        <w:rPr/>
        <w:t>hefyd</w:t>
      </w:r>
      <w:r w:rsidR="6649CE04">
        <w:rPr/>
        <w:t xml:space="preserve"> </w:t>
      </w:r>
      <w:r w:rsidR="6649CE04">
        <w:rPr/>
        <w:t>yn</w:t>
      </w:r>
      <w:r w:rsidR="6649CE04">
        <w:rPr/>
        <w:t xml:space="preserve"> </w:t>
      </w:r>
      <w:r w:rsidR="6649CE04">
        <w:rPr/>
        <w:t>llwyddiant</w:t>
      </w:r>
      <w:r w:rsidR="6649CE04">
        <w:rPr/>
        <w:t xml:space="preserve">. </w:t>
      </w:r>
      <w:r w:rsidR="6649CE04">
        <w:rPr/>
        <w:t>Argymhelliad</w:t>
      </w:r>
      <w:r w:rsidR="6649CE04">
        <w:rPr/>
        <w:t xml:space="preserve"> felly </w:t>
      </w:r>
      <w:r w:rsidR="6649CE04">
        <w:rPr/>
        <w:t>fyddai</w:t>
      </w:r>
      <w:r w:rsidR="6649CE04">
        <w:rPr/>
        <w:t xml:space="preserve"> </w:t>
      </w:r>
      <w:r w:rsidR="6649CE04">
        <w:rPr/>
        <w:t>i</w:t>
      </w:r>
      <w:r w:rsidR="6649CE04">
        <w:rPr/>
        <w:t xml:space="preserve"> </w:t>
      </w:r>
      <w:r w:rsidR="6649CE04">
        <w:rPr/>
        <w:t>A</w:t>
      </w:r>
      <w:r w:rsidR="3ED088A0">
        <w:rPr/>
        <w:t>dnoddau</w:t>
      </w:r>
      <w:r w:rsidR="3ED088A0">
        <w:rPr/>
        <w:t xml:space="preserve"> </w:t>
      </w:r>
      <w:r w:rsidR="3ED088A0">
        <w:rPr/>
        <w:t>Dynol</w:t>
      </w:r>
      <w:r w:rsidR="6649CE04">
        <w:rPr/>
        <w:t xml:space="preserve"> </w:t>
      </w:r>
      <w:r w:rsidR="6649CE04">
        <w:rPr/>
        <w:t>osod</w:t>
      </w:r>
      <w:r w:rsidR="6649CE04">
        <w:rPr/>
        <w:t xml:space="preserve"> </w:t>
      </w:r>
      <w:r w:rsidR="6649CE04">
        <w:rPr/>
        <w:t>heriau</w:t>
      </w:r>
      <w:r w:rsidR="6649CE04">
        <w:rPr/>
        <w:t xml:space="preserve"> </w:t>
      </w:r>
      <w:r w:rsidR="6649CE04">
        <w:rPr/>
        <w:t>ar</w:t>
      </w:r>
      <w:r w:rsidR="6649CE04">
        <w:rPr/>
        <w:t xml:space="preserve"> </w:t>
      </w:r>
      <w:r w:rsidR="6649CE04">
        <w:rPr/>
        <w:t>gyfer</w:t>
      </w:r>
      <w:r w:rsidR="6649CE04">
        <w:rPr/>
        <w:t xml:space="preserve"> </w:t>
      </w:r>
      <w:r w:rsidR="6649CE04">
        <w:rPr/>
        <w:t>datblygu</w:t>
      </w:r>
      <w:r w:rsidR="6649CE04">
        <w:rPr/>
        <w:t xml:space="preserve"> </w:t>
      </w:r>
      <w:r w:rsidR="6649CE04">
        <w:rPr/>
        <w:t>sgiliau</w:t>
      </w:r>
      <w:r w:rsidR="578B2C44">
        <w:rPr/>
        <w:t xml:space="preserve"> Cymraeg </w:t>
      </w:r>
      <w:r w:rsidR="6649CE04">
        <w:rPr/>
        <w:t xml:space="preserve"> </w:t>
      </w:r>
      <w:r w:rsidR="6649CE04">
        <w:rPr/>
        <w:t>sy'n</w:t>
      </w:r>
      <w:r w:rsidR="6649CE04">
        <w:rPr/>
        <w:t xml:space="preserve"> hwyl ac </w:t>
      </w:r>
      <w:r w:rsidR="6649CE04">
        <w:rPr/>
        <w:t>yn</w:t>
      </w:r>
      <w:r w:rsidR="6649CE04">
        <w:rPr/>
        <w:t xml:space="preserve"> </w:t>
      </w:r>
      <w:r w:rsidR="6649CE04">
        <w:rPr/>
        <w:t>gynhwysol</w:t>
      </w:r>
      <w:r w:rsidR="6649CE04">
        <w:rPr/>
        <w:t xml:space="preserve"> ac </w:t>
      </w:r>
      <w:r w:rsidR="6649CE04">
        <w:rPr/>
        <w:t>sy'n</w:t>
      </w:r>
      <w:r w:rsidR="6649CE04">
        <w:rPr/>
        <w:t xml:space="preserve"> </w:t>
      </w:r>
      <w:r w:rsidR="6649CE04">
        <w:rPr/>
        <w:t>meithrin</w:t>
      </w:r>
      <w:r w:rsidR="6649CE04">
        <w:rPr/>
        <w:t xml:space="preserve"> </w:t>
      </w:r>
      <w:r w:rsidR="6649CE04">
        <w:rPr/>
        <w:t>teimlad</w:t>
      </w:r>
      <w:r w:rsidR="6649CE04">
        <w:rPr/>
        <w:t xml:space="preserve"> </w:t>
      </w:r>
      <w:r w:rsidR="6649CE04">
        <w:rPr/>
        <w:t>cymunedol</w:t>
      </w:r>
      <w:r w:rsidR="6649CE04">
        <w:rPr/>
        <w:t xml:space="preserve"> </w:t>
      </w:r>
      <w:r w:rsidR="6649CE04">
        <w:rPr/>
        <w:t>ar</w:t>
      </w:r>
      <w:r w:rsidR="6649CE04">
        <w:rPr/>
        <w:t xml:space="preserve"> draws y staff. Mae'n </w:t>
      </w:r>
      <w:r w:rsidR="6649CE04">
        <w:rPr/>
        <w:t>bwysig</w:t>
      </w:r>
      <w:r w:rsidR="6649CE04">
        <w:rPr/>
        <w:t xml:space="preserve"> </w:t>
      </w:r>
      <w:r w:rsidR="6649CE04">
        <w:rPr/>
        <w:t>bod</w:t>
      </w:r>
      <w:r w:rsidR="6649CE04">
        <w:rPr/>
        <w:t xml:space="preserve"> y </w:t>
      </w:r>
      <w:r w:rsidR="6649CE04">
        <w:rPr/>
        <w:t>fenter</w:t>
      </w:r>
      <w:r w:rsidR="6649CE04">
        <w:rPr/>
        <w:t xml:space="preserve"> hon </w:t>
      </w:r>
      <w:r w:rsidR="6649CE04">
        <w:rPr/>
        <w:t>yn</w:t>
      </w:r>
      <w:r w:rsidR="6649CE04">
        <w:rPr/>
        <w:t xml:space="preserve"> </w:t>
      </w:r>
      <w:r w:rsidR="6649CE04">
        <w:rPr/>
        <w:t>cael</w:t>
      </w:r>
      <w:r w:rsidR="6649CE04">
        <w:rPr/>
        <w:t xml:space="preserve"> </w:t>
      </w:r>
      <w:r w:rsidR="6649CE04">
        <w:rPr/>
        <w:t>ei</w:t>
      </w:r>
      <w:r w:rsidR="6649CE04">
        <w:rPr/>
        <w:t xml:space="preserve"> </w:t>
      </w:r>
      <w:r w:rsidR="6649CE04">
        <w:rPr/>
        <w:t>gosod</w:t>
      </w:r>
      <w:r w:rsidR="6649CE04">
        <w:rPr/>
        <w:t xml:space="preserve"> </w:t>
      </w:r>
      <w:r w:rsidR="6649CE04">
        <w:rPr/>
        <w:t>gan</w:t>
      </w:r>
      <w:r w:rsidR="6649CE04">
        <w:rPr/>
        <w:t xml:space="preserve"> </w:t>
      </w:r>
      <w:r w:rsidR="6649CE04">
        <w:rPr/>
        <w:t>naill</w:t>
      </w:r>
      <w:r w:rsidR="6649CE04">
        <w:rPr/>
        <w:t xml:space="preserve"> ai </w:t>
      </w:r>
      <w:r w:rsidR="6649CE04">
        <w:rPr/>
        <w:t>A</w:t>
      </w:r>
      <w:r w:rsidR="503CC68B">
        <w:rPr/>
        <w:t>dnoddau</w:t>
      </w:r>
      <w:r w:rsidR="503CC68B">
        <w:rPr/>
        <w:t xml:space="preserve"> </w:t>
      </w:r>
      <w:r w:rsidR="503CC68B">
        <w:rPr/>
        <w:t>Dynol</w:t>
      </w:r>
      <w:r w:rsidR="6649CE04">
        <w:rPr/>
        <w:t xml:space="preserve"> </w:t>
      </w:r>
      <w:r w:rsidR="6649CE04">
        <w:rPr/>
        <w:t>neu'r</w:t>
      </w:r>
      <w:r w:rsidR="6649CE04">
        <w:rPr/>
        <w:t xml:space="preserve"> </w:t>
      </w:r>
      <w:r w:rsidR="6649CE04">
        <w:rPr/>
        <w:t>adran</w:t>
      </w:r>
      <w:r w:rsidR="6649CE04">
        <w:rPr/>
        <w:t xml:space="preserve"> Llesiant </w:t>
      </w:r>
      <w:r w:rsidR="6649CE04">
        <w:rPr/>
        <w:t>oherwydd</w:t>
      </w:r>
      <w:r w:rsidR="6649CE04">
        <w:rPr/>
        <w:t xml:space="preserve"> </w:t>
      </w:r>
      <w:r w:rsidR="6649CE04">
        <w:rPr/>
        <w:t>unwaith</w:t>
      </w:r>
      <w:r w:rsidR="6649CE04">
        <w:rPr/>
        <w:t xml:space="preserve"> </w:t>
      </w:r>
      <w:r w:rsidR="6649CE04">
        <w:rPr/>
        <w:t>eto</w:t>
      </w:r>
      <w:r w:rsidR="6649CE04">
        <w:rPr/>
        <w:t xml:space="preserve">, y </w:t>
      </w:r>
      <w:r w:rsidR="6649CE04">
        <w:rPr/>
        <w:t>neges</w:t>
      </w:r>
      <w:r w:rsidR="6649CE04">
        <w:rPr/>
        <w:t xml:space="preserve"> </w:t>
      </w:r>
      <w:r w:rsidR="6649CE04">
        <w:rPr/>
        <w:t>yw</w:t>
      </w:r>
      <w:r w:rsidR="6649CE04">
        <w:rPr/>
        <w:t xml:space="preserve"> </w:t>
      </w:r>
      <w:r w:rsidR="6649CE04">
        <w:rPr/>
        <w:t>mai</w:t>
      </w:r>
      <w:r w:rsidR="6649CE04">
        <w:rPr/>
        <w:t xml:space="preserve"> </w:t>
      </w:r>
      <w:r w:rsidR="6649CE04">
        <w:rPr/>
        <w:t>cyfrifoldeb</w:t>
      </w:r>
      <w:r w:rsidR="6649CE04">
        <w:rPr/>
        <w:t xml:space="preserve"> </w:t>
      </w:r>
      <w:r w:rsidR="6649CE04">
        <w:rPr/>
        <w:t>pawb</w:t>
      </w:r>
      <w:r w:rsidR="6649CE04">
        <w:rPr/>
        <w:t xml:space="preserve"> </w:t>
      </w:r>
      <w:r w:rsidR="6649CE04">
        <w:rPr/>
        <w:t>yw'r</w:t>
      </w:r>
      <w:r w:rsidR="6649CE04">
        <w:rPr/>
        <w:t xml:space="preserve"> </w:t>
      </w:r>
      <w:r w:rsidR="6649CE04">
        <w:rPr/>
        <w:t>Gymraeg</w:t>
      </w:r>
      <w:r w:rsidR="6649CE04">
        <w:rPr/>
        <w:t xml:space="preserve">, </w:t>
      </w:r>
      <w:r w:rsidR="6649CE04">
        <w:rPr/>
        <w:t>nid</w:t>
      </w:r>
      <w:r w:rsidR="6649CE04">
        <w:rPr/>
        <w:t xml:space="preserve"> y </w:t>
      </w:r>
      <w:r w:rsidR="6649CE04">
        <w:rPr/>
        <w:t>tîm</w:t>
      </w:r>
      <w:r w:rsidR="6649CE04">
        <w:rPr/>
        <w:t xml:space="preserve"> </w:t>
      </w:r>
      <w:r w:rsidR="6649CE04">
        <w:rPr/>
        <w:t>dwyieithog</w:t>
      </w:r>
      <w:r w:rsidR="6649CE04">
        <w:rPr/>
        <w:t xml:space="preserve"> </w:t>
      </w:r>
      <w:r w:rsidR="6649CE04">
        <w:rPr/>
        <w:t>yn</w:t>
      </w:r>
      <w:r w:rsidR="6649CE04">
        <w:rPr/>
        <w:t xml:space="preserve"> </w:t>
      </w:r>
      <w:r w:rsidR="6649CE04">
        <w:rPr/>
        <w:t>unig</w:t>
      </w:r>
      <w:r w:rsidR="35B842FE">
        <w:rPr/>
        <w:t xml:space="preserve"> a </w:t>
      </w:r>
      <w:r w:rsidR="35B842FE">
        <w:rPr/>
        <w:t>fod</w:t>
      </w:r>
      <w:r w:rsidR="35B842FE">
        <w:rPr/>
        <w:t xml:space="preserve"> </w:t>
      </w:r>
      <w:r w:rsidR="35B842FE">
        <w:rPr/>
        <w:t>pob</w:t>
      </w:r>
      <w:r w:rsidR="35B842FE">
        <w:rPr/>
        <w:t xml:space="preserve"> </w:t>
      </w:r>
      <w:r w:rsidR="35B842FE">
        <w:rPr/>
        <w:t>aelod</w:t>
      </w:r>
      <w:r w:rsidR="35B842FE">
        <w:rPr/>
        <w:t xml:space="preserve"> staff </w:t>
      </w:r>
      <w:r w:rsidR="35B842FE">
        <w:rPr/>
        <w:t>yn</w:t>
      </w:r>
      <w:r w:rsidR="35B842FE">
        <w:rPr/>
        <w:t xml:space="preserve"> </w:t>
      </w:r>
      <w:r w:rsidR="35B842FE">
        <w:rPr/>
        <w:t>bwysig</w:t>
      </w:r>
      <w:r w:rsidR="35B842FE">
        <w:rPr/>
        <w:t xml:space="preserve">, </w:t>
      </w:r>
      <w:r w:rsidR="35B842FE">
        <w:rPr/>
        <w:t>nid</w:t>
      </w:r>
      <w:r w:rsidR="35B842FE">
        <w:rPr/>
        <w:t xml:space="preserve"> dim </w:t>
      </w:r>
      <w:r w:rsidR="35B842FE">
        <w:rPr/>
        <w:t>ond</w:t>
      </w:r>
      <w:r w:rsidR="35B842FE">
        <w:rPr/>
        <w:t xml:space="preserve"> y </w:t>
      </w:r>
      <w:r w:rsidR="35B842FE">
        <w:rPr/>
        <w:t>darlithwyr</w:t>
      </w:r>
      <w:r w:rsidR="35B842FE">
        <w:rPr/>
        <w:t>.</w:t>
      </w:r>
      <w:r w:rsidR="35B842FE">
        <w:rPr/>
        <w:t xml:space="preserve"> </w:t>
      </w:r>
    </w:p>
    <w:p w:rsidR="20EB02D5" w:rsidP="1BDB5412" w:rsidRDefault="20EB02D5" w14:paraId="30240952" w14:textId="4C65969D">
      <w:pPr>
        <w:spacing w:line="360" w:lineRule="auto"/>
      </w:pPr>
    </w:p>
    <w:p w:rsidR="3E4DD6D2" w:rsidP="1BDB5412" w:rsidRDefault="3E4DD6D2" w14:paraId="752AD88E" w14:textId="646432A4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E4DD6D2">
        <w:rPr/>
        <w:t xml:space="preserve">Mae </w:t>
      </w:r>
      <w:r w:rsidR="3E4DD6D2">
        <w:rPr/>
        <w:t>gan</w:t>
      </w:r>
      <w:r w:rsidR="3E4DD6D2">
        <w:rPr/>
        <w:t xml:space="preserve"> y </w:t>
      </w:r>
      <w:r w:rsidR="3E4DD6D2">
        <w:rPr/>
        <w:t>coleg</w:t>
      </w:r>
      <w:r w:rsidR="3E4DD6D2">
        <w:rPr/>
        <w:t xml:space="preserve"> </w:t>
      </w:r>
      <w:r w:rsidR="3E4DD6D2">
        <w:rPr/>
        <w:t>ymdeimlad</w:t>
      </w:r>
      <w:r w:rsidR="3E4DD6D2">
        <w:rPr/>
        <w:t xml:space="preserve"> o </w:t>
      </w:r>
      <w:r w:rsidR="3E4DD6D2">
        <w:rPr/>
        <w:t>ewyllys</w:t>
      </w:r>
      <w:r w:rsidR="3E4DD6D2">
        <w:rPr/>
        <w:t xml:space="preserve"> da </w:t>
      </w:r>
      <w:r w:rsidR="3E4DD6D2">
        <w:rPr/>
        <w:t>tuag</w:t>
      </w:r>
      <w:r w:rsidR="3E4DD6D2">
        <w:rPr/>
        <w:t xml:space="preserve"> at y </w:t>
      </w:r>
      <w:r w:rsidR="3E4DD6D2">
        <w:rPr/>
        <w:t>Gymraeg</w:t>
      </w:r>
      <w:r w:rsidR="3E4DD6D2">
        <w:rPr/>
        <w:t xml:space="preserve"> ac </w:t>
      </w:r>
      <w:r w:rsidR="3E4DD6D2">
        <w:rPr/>
        <w:t>fe</w:t>
      </w:r>
      <w:r w:rsidR="3E4DD6D2">
        <w:rPr/>
        <w:t xml:space="preserve"> </w:t>
      </w:r>
      <w:r w:rsidR="3E4DD6D2">
        <w:rPr/>
        <w:t>wnaeth</w:t>
      </w:r>
      <w:r w:rsidR="3E4DD6D2">
        <w:rPr/>
        <w:t xml:space="preserve"> </w:t>
      </w:r>
      <w:r w:rsidR="3E4DD6D2">
        <w:rPr/>
        <w:t>holiadur</w:t>
      </w:r>
      <w:r w:rsidR="3E4DD6D2">
        <w:rPr/>
        <w:t xml:space="preserve"> </w:t>
      </w:r>
      <w:r w:rsidR="3269A69A">
        <w:rPr/>
        <w:t>f</w:t>
      </w:r>
      <w:r w:rsidR="3E4DD6D2">
        <w:rPr/>
        <w:t>ewnol</w:t>
      </w:r>
      <w:r w:rsidR="3E4DD6D2">
        <w:rPr/>
        <w:t xml:space="preserve"> </w:t>
      </w:r>
      <w:r w:rsidR="3E4DD6D2">
        <w:rPr/>
        <w:t>i</w:t>
      </w:r>
      <w:r w:rsidR="3E4DD6D2">
        <w:rPr/>
        <w:t xml:space="preserve"> staff </w:t>
      </w:r>
      <w:r w:rsidR="3E4DD6D2">
        <w:rPr/>
        <w:t>yn</w:t>
      </w:r>
      <w:r w:rsidR="3E4DD6D2">
        <w:rPr/>
        <w:t xml:space="preserve"> 2025 </w:t>
      </w:r>
      <w:r w:rsidR="3E4DD6D2">
        <w:rPr/>
        <w:t>ddatgelu</w:t>
      </w:r>
      <w:r w:rsidR="3E4DD6D2">
        <w:rPr/>
        <w:t xml:space="preserve"> </w:t>
      </w:r>
      <w:r w:rsidR="3E4DD6D2">
        <w:rPr/>
        <w:t>sylwadau</w:t>
      </w:r>
      <w:r w:rsidR="3E4DD6D2">
        <w:rPr/>
        <w:t xml:space="preserve"> </w:t>
      </w:r>
      <w:r w:rsidR="3E4DD6D2">
        <w:rPr/>
        <w:t>cadarnhaol</w:t>
      </w:r>
      <w:r w:rsidR="3E4DD6D2">
        <w:rPr/>
        <w:t xml:space="preserve"> am y </w:t>
      </w:r>
      <w:r w:rsidR="3E4DD6D2">
        <w:rPr/>
        <w:t>cynnydd</w:t>
      </w:r>
      <w:r w:rsidR="3E4DD6D2">
        <w:rPr/>
        <w:t xml:space="preserve"> </w:t>
      </w:r>
      <w:r w:rsidR="3E4DD6D2">
        <w:rPr/>
        <w:t>tuag</w:t>
      </w:r>
      <w:r w:rsidR="3E4DD6D2">
        <w:rPr/>
        <w:t xml:space="preserve"> at </w:t>
      </w:r>
      <w:r w:rsidR="3E4DD6D2">
        <w:rPr/>
        <w:t>greu</w:t>
      </w:r>
      <w:r w:rsidR="3E4DD6D2">
        <w:rPr/>
        <w:t xml:space="preserve"> </w:t>
      </w:r>
      <w:r w:rsidR="3E4DD6D2">
        <w:rPr/>
        <w:t>cymuned</w:t>
      </w:r>
      <w:r w:rsidR="3E4DD6D2">
        <w:rPr/>
        <w:t xml:space="preserve"> </w:t>
      </w:r>
      <w:r w:rsidR="3E4DD6D2">
        <w:rPr/>
        <w:t>ddwyieithog</w:t>
      </w:r>
      <w:r w:rsidR="3E4DD6D2">
        <w:rPr/>
        <w:t xml:space="preserve"> </w:t>
      </w:r>
      <w:r w:rsidR="3E4DD6D2">
        <w:rPr/>
        <w:t>lle</w:t>
      </w:r>
      <w:r w:rsidR="3E4DD6D2">
        <w:rPr/>
        <w:t xml:space="preserve"> </w:t>
      </w:r>
      <w:r w:rsidR="3E4DD6D2">
        <w:rPr/>
        <w:t>mae'r</w:t>
      </w:r>
      <w:r w:rsidR="3E4DD6D2">
        <w:rPr/>
        <w:t xml:space="preserve"> </w:t>
      </w:r>
      <w:r w:rsidR="3E4DD6D2">
        <w:rPr/>
        <w:t>Gymraeg</w:t>
      </w:r>
      <w:r w:rsidR="3E4DD6D2">
        <w:rPr/>
        <w:t xml:space="preserve"> </w:t>
      </w:r>
      <w:r w:rsidR="3E4DD6D2">
        <w:rPr/>
        <w:t>yn</w:t>
      </w:r>
      <w:r w:rsidR="3E4DD6D2">
        <w:rPr/>
        <w:t xml:space="preserve"> </w:t>
      </w:r>
      <w:r w:rsidR="3E4DD6D2">
        <w:rPr/>
        <w:t>rhan</w:t>
      </w:r>
      <w:r w:rsidR="3E4DD6D2">
        <w:rPr/>
        <w:t xml:space="preserve"> </w:t>
      </w:r>
      <w:r w:rsidR="3E4DD6D2">
        <w:rPr/>
        <w:t>naturiol</w:t>
      </w:r>
      <w:r w:rsidR="3E4DD6D2">
        <w:rPr/>
        <w:t xml:space="preserve"> o </w:t>
      </w:r>
      <w:r w:rsidR="3E4DD6D2">
        <w:rPr/>
        <w:t>fywyd</w:t>
      </w:r>
      <w:r w:rsidR="3E4DD6D2">
        <w:rPr/>
        <w:t xml:space="preserve"> </w:t>
      </w:r>
      <w:r w:rsidR="3E4DD6D2">
        <w:rPr/>
        <w:t>coleg</w:t>
      </w:r>
      <w:r w:rsidR="3E4DD6D2">
        <w:rPr/>
        <w:t xml:space="preserve"> o </w:t>
      </w:r>
      <w:r w:rsidR="3E4DD6D2">
        <w:rPr/>
        <w:t>ddydd</w:t>
      </w:r>
      <w:r w:rsidR="3E4DD6D2">
        <w:rPr/>
        <w:t xml:space="preserve"> </w:t>
      </w:r>
      <w:r w:rsidR="3E4DD6D2">
        <w:rPr/>
        <w:t>i</w:t>
      </w:r>
      <w:r w:rsidR="3E4DD6D2">
        <w:rPr/>
        <w:t xml:space="preserve"> </w:t>
      </w:r>
      <w:r w:rsidR="3E4DD6D2">
        <w:rPr/>
        <w:t>ddydd</w:t>
      </w:r>
      <w:r w:rsidR="3E4DD6D2">
        <w:rPr/>
        <w:t xml:space="preserve">. Dylai'r </w:t>
      </w:r>
      <w:r w:rsidR="3E4DD6D2">
        <w:rPr/>
        <w:t>strategaeth</w:t>
      </w:r>
      <w:r w:rsidR="3E4DD6D2">
        <w:rPr/>
        <w:t xml:space="preserve"> </w:t>
      </w:r>
      <w:r w:rsidR="3E4DD6D2">
        <w:rPr/>
        <w:t>geisio'n</w:t>
      </w:r>
      <w:r w:rsidR="3E4DD6D2">
        <w:rPr/>
        <w:t xml:space="preserve"> </w:t>
      </w:r>
      <w:r w:rsidR="3E4DD6D2">
        <w:rPr/>
        <w:t>benodol</w:t>
      </w:r>
      <w:r w:rsidR="3E4DD6D2">
        <w:rPr/>
        <w:t xml:space="preserve"> </w:t>
      </w:r>
      <w:r w:rsidR="3E4DD6D2">
        <w:rPr/>
        <w:t>adeiladu</w:t>
      </w:r>
      <w:r w:rsidR="3E4DD6D2">
        <w:rPr/>
        <w:t xml:space="preserve"> </w:t>
      </w:r>
      <w:r w:rsidR="3E4DD6D2">
        <w:rPr/>
        <w:t>ar</w:t>
      </w:r>
      <w:r w:rsidR="3E4DD6D2">
        <w:rPr/>
        <w:t xml:space="preserve"> </w:t>
      </w:r>
      <w:r w:rsidR="3E4DD6D2">
        <w:rPr/>
        <w:t>hyn</w:t>
      </w:r>
      <w:r w:rsidR="3E4DD6D2">
        <w:rPr/>
        <w:t xml:space="preserve"> </w:t>
      </w:r>
      <w:r w:rsidR="3E4DD6D2">
        <w:rPr/>
        <w:t>trwy</w:t>
      </w:r>
      <w:r w:rsidR="3E4DD6D2">
        <w:rPr/>
        <w:t xml:space="preserve"> </w:t>
      </w:r>
      <w:r w:rsidR="3E4DD6D2">
        <w:rPr/>
        <w:t>ddefnyddio</w:t>
      </w:r>
      <w:r w:rsidR="3E4DD6D2">
        <w:rPr/>
        <w:t xml:space="preserve"> model </w:t>
      </w:r>
      <w:r w:rsidR="3E4DD6D2">
        <w:rPr/>
        <w:t>mewnwelediadau</w:t>
      </w:r>
      <w:r w:rsidR="3E4DD6D2">
        <w:rPr/>
        <w:t xml:space="preserve"> </w:t>
      </w:r>
      <w:r w:rsidR="3E4DD6D2">
        <w:rPr/>
        <w:t>ymddygiadol</w:t>
      </w:r>
      <w:r w:rsidR="713C56F2">
        <w:rPr/>
        <w:t xml:space="preserve"> </w:t>
      </w:r>
      <w:r w:rsidR="713C56F2">
        <w:rPr/>
        <w:t>fel</w:t>
      </w:r>
      <w:r w:rsidR="713C56F2">
        <w:rPr/>
        <w:t xml:space="preserve"> </w:t>
      </w:r>
      <w:r w:rsidR="3E4DD6D2">
        <w:rPr/>
        <w:t xml:space="preserve"> </w:t>
      </w:r>
      <w:r w:rsidR="0DE31358">
        <w:rPr/>
        <w:t>‘</w:t>
      </w:r>
      <w:r w:rsidR="3E4DD6D2">
        <w:rPr/>
        <w:t>EAST</w:t>
      </w:r>
      <w:r w:rsidR="26E04985">
        <w:rPr/>
        <w:t>’</w:t>
      </w:r>
      <w:r w:rsidR="3E4DD6D2">
        <w:rPr/>
        <w:t>.</w:t>
      </w:r>
      <w:r w:rsidR="3E4DD6D2">
        <w:rPr/>
        <w:t xml:space="preserve"> </w:t>
      </w:r>
      <w:r w:rsidR="1DAAE43E">
        <w:rPr/>
        <w:t>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atblygwyd</w:t>
      </w:r>
      <w:r w:rsidRPr="1BDB5412" w:rsidR="6B6C987E">
        <w:rPr>
          <w:rFonts w:ascii="Aptos" w:hAnsi="Aptos" w:eastAsia="Aptos" w:cs="Aptos"/>
          <w:noProof w:val="0"/>
          <w:sz w:val="24"/>
          <w:szCs w:val="24"/>
        </w:rPr>
        <w:t xml:space="preserve"> y model </w:t>
      </w:r>
      <w:r w:rsidRPr="1BDB5412" w:rsidR="6B6C987E">
        <w:rPr>
          <w:rFonts w:ascii="Aptos" w:hAnsi="Aptos" w:eastAsia="Aptos" w:cs="Aptos"/>
          <w:noProof w:val="0"/>
          <w:sz w:val="24"/>
          <w:szCs w:val="24"/>
        </w:rPr>
        <w:t>yma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Tîm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Mewnwelediadau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Ymddygiadol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a</w:t>
      </w:r>
      <w:r w:rsidRPr="1BDB5412" w:rsidR="1D39646F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D39646F">
        <w:rPr>
          <w:rFonts w:ascii="Aptos" w:hAnsi="Aptos" w:eastAsia="Aptos" w:cs="Aptos"/>
          <w:noProof w:val="0"/>
          <w:sz w:val="24"/>
          <w:szCs w:val="24"/>
        </w:rPr>
        <w:t>fe</w:t>
      </w:r>
      <w:r w:rsidRPr="1BDB5412" w:rsidR="1D39646F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fabwysiadwyd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667E01D">
        <w:rPr>
          <w:rFonts w:ascii="Aptos" w:hAnsi="Aptos" w:eastAsia="Aptos" w:cs="Aptos"/>
          <w:noProof w:val="0"/>
          <w:sz w:val="24"/>
          <w:szCs w:val="24"/>
        </w:rPr>
        <w:t xml:space="preserve"> hi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Lywodraeth Cymru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o'i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strategaeth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hyrwyddo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3189B53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189B533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3189B53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189B533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3189B53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3189B533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3189B53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cynnig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fframwaith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ymarferol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gyfer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annog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ddefnydd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03C4C8D8">
        <w:rPr>
          <w:rFonts w:ascii="Aptos" w:hAnsi="Aptos" w:eastAsia="Aptos" w:cs="Aptos"/>
          <w:noProof w:val="0"/>
          <w:sz w:val="24"/>
          <w:szCs w:val="24"/>
        </w:rPr>
        <w:t xml:space="preserve">( </w:t>
      </w:r>
      <w:r w:rsidRPr="1BDB5412" w:rsidR="03C4C8D8">
        <w:rPr>
          <w:rFonts w:ascii="Aptos" w:hAnsi="Aptos" w:eastAsia="Aptos" w:cs="Aptos"/>
          <w:noProof w:val="0"/>
          <w:sz w:val="24"/>
          <w:szCs w:val="24"/>
        </w:rPr>
        <w:t>Llywodraeth</w:t>
      </w:r>
      <w:r w:rsidRPr="1BDB5412" w:rsidR="03C4C8D8">
        <w:rPr>
          <w:rFonts w:ascii="Aptos" w:hAnsi="Aptos" w:eastAsia="Aptos" w:cs="Aptos"/>
          <w:noProof w:val="0"/>
          <w:sz w:val="24"/>
          <w:szCs w:val="24"/>
        </w:rPr>
        <w:t xml:space="preserve"> Cymru 2023)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76910AC8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mynediad</w:t>
      </w:r>
      <w:r w:rsidRPr="1BDB5412" w:rsidR="203164CB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03164CB">
        <w:rPr>
          <w:rFonts w:ascii="Aptos" w:hAnsi="Aptos" w:eastAsia="Aptos" w:cs="Aptos"/>
          <w:noProof w:val="0"/>
          <w:sz w:val="24"/>
          <w:szCs w:val="24"/>
        </w:rPr>
        <w:t>hawdd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>gofyn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>cynllunio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>rhwng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>llawer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>systemau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50299963">
        <w:rPr>
          <w:rFonts w:ascii="Aptos" w:hAnsi="Aptos" w:eastAsia="Aptos" w:cs="Aptos"/>
          <w:noProof w:val="0"/>
          <w:sz w:val="24"/>
          <w:szCs w:val="24"/>
        </w:rPr>
        <w:t>adrannau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a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dylai'r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strategaeth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hyfforddiant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roi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reolwyr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sicrhau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hyrwyddo'r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bob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cyfle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dim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pan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fydd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rhaid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iddynt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gydymffurfio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safonau'r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Mae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rhaid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bawb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ddeall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nhw’n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gyfrifol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am</w:t>
      </w:r>
      <w:r w:rsidRPr="1BDB5412" w:rsidR="240EAEA3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y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. Dyna pam 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2776DA8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>cynrychiolaeth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 xml:space="preserve"> o bob 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>adran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 xml:space="preserve"> Grwp Llywio’r Iaith y  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10B84081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Dylid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newidiadau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syml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ddiofyn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neu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orfod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optio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allan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ddewis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Saesneg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. Dylai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systemau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ffurflenni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amgylcheddau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dysgu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rhithwir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safon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hi'n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hawdd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ymgysylltu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â'r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Fodd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bynnag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systemau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hawdd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i'w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ddeall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ac mor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syml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phosibl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1407257F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1407257F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407257F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1407257F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407257F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CB13A53">
        <w:rPr>
          <w:rFonts w:ascii="Aptos" w:hAnsi="Aptos" w:eastAsia="Aptos" w:cs="Aptos"/>
          <w:noProof w:val="0"/>
          <w:sz w:val="24"/>
          <w:szCs w:val="24"/>
        </w:rPr>
        <w:t>ll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eihau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ofn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rhugl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llai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hyderus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. 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ni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adeiladu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hyder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FB75622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0C2DA6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0C2DA6D">
        <w:rPr>
          <w:rFonts w:ascii="Aptos" w:hAnsi="Aptos" w:eastAsia="Aptos" w:cs="Aptos"/>
          <w:noProof w:val="0"/>
          <w:sz w:val="24"/>
          <w:szCs w:val="24"/>
        </w:rPr>
        <w:t>a’r</w:t>
      </w:r>
      <w:r w:rsidRPr="1BDB5412" w:rsidR="20C2DA6D">
        <w:rPr>
          <w:rFonts w:ascii="Aptos" w:hAnsi="Aptos" w:eastAsia="Aptos" w:cs="Aptos"/>
          <w:noProof w:val="0"/>
          <w:sz w:val="24"/>
          <w:szCs w:val="24"/>
        </w:rPr>
        <w:t xml:space="preserve"> staff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ac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mae'n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rhaid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ni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gydnabod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y gall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lefelau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llythrennedd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isel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 xml:space="preserve"> A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 xml:space="preserve">staff 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>heb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>ddefnyddio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 xml:space="preserve"> Cymraeg am 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>aser</w:t>
      </w:r>
      <w:r w:rsidRPr="1BDB5412" w:rsidR="51E6BA11">
        <w:rPr>
          <w:rFonts w:ascii="Aptos" w:hAnsi="Aptos" w:eastAsia="Aptos" w:cs="Aptos"/>
          <w:noProof w:val="0"/>
          <w:sz w:val="24"/>
          <w:szCs w:val="24"/>
        </w:rPr>
        <w:t xml:space="preserve"> hir. 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rhywbeth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6E82836">
        <w:rPr>
          <w:rFonts w:ascii="Aptos" w:hAnsi="Aptos" w:eastAsia="Aptos" w:cs="Aptos"/>
          <w:noProof w:val="0"/>
          <w:sz w:val="24"/>
          <w:szCs w:val="24"/>
        </w:rPr>
        <w:t>digwydd</w:t>
      </w:r>
      <w:r w:rsidRPr="1BDB5412" w:rsidR="76E8283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6E82836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6E82836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Saesneg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ac felly </w:t>
      </w:r>
      <w:r w:rsidRPr="1BDB5412" w:rsidR="5EE85A17">
        <w:rPr>
          <w:rFonts w:ascii="Aptos" w:hAnsi="Aptos" w:eastAsia="Aptos" w:cs="Aptos"/>
          <w:noProof w:val="0"/>
          <w:sz w:val="24"/>
          <w:szCs w:val="24"/>
        </w:rPr>
        <w:t>mae’n</w:t>
      </w:r>
      <w:r w:rsidRPr="1BDB5412" w:rsidR="5EE85A17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well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bawb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allu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deall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plaen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syml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nag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ychydig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allu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cwblhau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ffurflen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sydd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uwch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ymgyrch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Saesneg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plaen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hyrwyddo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hunain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arweinwyr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byd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cyfathrebu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clir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Efallai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byddai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ymgyrch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plaen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codi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ymwybyddiaeth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ymhlith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siaradwyr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rhugl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a'r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clir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syml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gael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defnyddio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porth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iaith</w:t>
      </w:r>
      <w:r w:rsidRPr="1BDB5412" w:rsidR="5B06DAE5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0BD7D74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BD7D74A">
        <w:rPr>
          <w:rFonts w:ascii="Aptos" w:hAnsi="Aptos" w:eastAsia="Aptos" w:cs="Aptos"/>
          <w:noProof w:val="0"/>
          <w:sz w:val="24"/>
          <w:szCs w:val="24"/>
          <w:lang w:val="en-GB"/>
        </w:rPr>
        <w:t>(Plain English Campaign, d.d.)</w:t>
      </w:r>
    </w:p>
    <w:p w:rsidR="64E7AAFD" w:rsidP="1BDB5412" w:rsidRDefault="64E7AAFD" w14:paraId="5B00F66C" w14:textId="6B6D9F38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ymddygiad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ddeniadol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tynnu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sylw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at yr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wneud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deimlo'n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apelgar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berthnasol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.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Mae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cynllyn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Gwyr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pwysleisop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bwysigrwydd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sy’n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>llysgenhadon</w:t>
      </w:r>
      <w:r w:rsidRPr="1BDB5412" w:rsidR="791478F5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 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>Mae’r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>cynllun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>ceisio</w:t>
      </w:r>
      <w:r w:rsidRPr="1BDB5412" w:rsidR="09F2FFF8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rhoi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35DF2B8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wy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gyfrifoldeb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hunain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gellir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gweld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rhywbeth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ffasiynol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hunaniaeth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ddeniadol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bobl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ifanc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normaleiddio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tynnu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sylw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at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normalrwydd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dwyieithrwydd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gwledydd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Ewropeaidd ac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ymffrostio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manteision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gael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teimlo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a'u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cenfigennu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eraill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Dylid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ystyried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grymuso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gwobrwyo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staff a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siarad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rhyw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ffordd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lefel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chenedlaethol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awgrymu'n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dda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gydag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elfen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gymdeithasol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model </w:t>
      </w:r>
      <w:r w:rsidRPr="1BDB5412" w:rsidR="26F7EC64">
        <w:rPr>
          <w:rFonts w:ascii="Aptos" w:hAnsi="Aptos" w:eastAsia="Aptos" w:cs="Aptos"/>
          <w:noProof w:val="0"/>
          <w:sz w:val="24"/>
          <w:szCs w:val="24"/>
        </w:rPr>
        <w:t xml:space="preserve"> ‘EAST’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pŵer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normau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ymddygiad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cymdeithasol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tynnu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arno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Yn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ôl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model,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pobl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fwy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tebygol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fabwysiadu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ymddygiad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os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ydyn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nhw'n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weld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gyffredin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ymhlith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rhai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o'u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cwmpas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Gall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tynnu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sylw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at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weithgareddau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grwpiau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siaradwyr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ohonynt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ac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pobl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eisiau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ymuno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â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nhw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gefnogi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newid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ymddygiad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chynnal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newydd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defnydd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o'r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cyfryngau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cymdeithasol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eithaf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memes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fideos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byrion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cael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gwneud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gyffredin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Mae'r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bedwaredd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elfen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amseroldeb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hefyd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bwysig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flwyddyn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academaidd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mor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gyflym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. Mae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angen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i'r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elfennau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lle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ddechrau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pob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mis Medi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fel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ei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eto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normaleiddio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rhywbeth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digwydd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4E7AAFD">
        <w:rPr>
          <w:rFonts w:ascii="Aptos" w:hAnsi="Aptos" w:eastAsia="Aptos" w:cs="Aptos"/>
          <w:noProof w:val="0"/>
          <w:sz w:val="24"/>
          <w:szCs w:val="24"/>
        </w:rPr>
        <w:t>coleg</w:t>
      </w:r>
    </w:p>
    <w:p w:rsidR="29112F2A" w:rsidP="1BDB5412" w:rsidRDefault="29112F2A" w14:paraId="68D55C65" w14:textId="66DAD7D5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Calon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pob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llwyddiant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dynol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pobl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nid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eithriad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o ran staff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fyfyrwyr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hawliau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ddefnyddio'r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mae'n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hanfodol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ein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grymuso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10A8066E">
        <w:rPr>
          <w:rFonts w:ascii="Aptos" w:hAnsi="Aptos" w:eastAsia="Aptos" w:cs="Aptos"/>
          <w:noProof w:val="0"/>
          <w:sz w:val="24"/>
          <w:szCs w:val="24"/>
        </w:rPr>
        <w:t>ddefnyddio’r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hawliau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hynny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darlith</w:t>
      </w:r>
      <w:r w:rsidRPr="1BDB5412" w:rsidR="0AC77EF2">
        <w:rPr>
          <w:rFonts w:ascii="Aptos" w:hAnsi="Aptos" w:eastAsia="Aptos" w:cs="Aptos"/>
          <w:noProof w:val="0"/>
          <w:sz w:val="24"/>
          <w:szCs w:val="24"/>
        </w:rPr>
        <w:t>wyr</w:t>
      </w:r>
      <w:r w:rsidRPr="1BDB5412" w:rsidR="0AC77EF2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0AC77EF2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0AC77EF2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sy'n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gofalu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llawer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agored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ddatblygu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defnyddio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Cymraeg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os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yw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eu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mynnu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hynny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Byddai'r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apêl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hon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gan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corff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llawer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effeithiol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na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chynlluniau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datblygu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personol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mentrau'r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gweithlu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.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Os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gall staff weld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bod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myfyrwyr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gofyn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ddarpariaeth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Gymraeg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nad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ydynt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bellach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hapus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neud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pethau’n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 xml:space="preserve"> Saesneg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oherwydd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nhw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ddim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 xml:space="preserve"> am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neud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‘ fuss</w:t>
      </w:r>
      <w:r w:rsidRPr="1BDB5412" w:rsidR="06E157EC">
        <w:rPr>
          <w:rFonts w:ascii="Aptos" w:hAnsi="Aptos" w:eastAsia="Aptos" w:cs="Aptos"/>
          <w:noProof w:val="0"/>
          <w:sz w:val="24"/>
          <w:szCs w:val="24"/>
        </w:rPr>
        <w:t>’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,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bydd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mwy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o staff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gofyn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gweld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47FEB449">
        <w:rPr>
          <w:rFonts w:ascii="Aptos" w:hAnsi="Aptos" w:eastAsia="Aptos" w:cs="Aptos"/>
          <w:noProof w:val="0"/>
          <w:sz w:val="24"/>
          <w:szCs w:val="24"/>
        </w:rPr>
        <w:t>f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od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0BEE540C">
        <w:rPr>
          <w:rFonts w:ascii="Aptos" w:hAnsi="Aptos" w:eastAsia="Aptos" w:cs="Aptos"/>
          <w:noProof w:val="0"/>
          <w:sz w:val="24"/>
          <w:szCs w:val="24"/>
        </w:rPr>
        <w:t>dysgu</w:t>
      </w:r>
      <w:r w:rsidRPr="1BDB5412" w:rsidR="0BEE540C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neu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allu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hwyluso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ystafell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ddosbarth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ddwyieithog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hanfodol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athro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Nghymru.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Mae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strategaeth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gyda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elden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glir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ddatblygu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staff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ond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gellir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symud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rhan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o dim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ansawdd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>coleg</w:t>
      </w:r>
      <w:r w:rsidRPr="1BDB5412" w:rsidR="675BAE64">
        <w:rPr>
          <w:rFonts w:ascii="Aptos" w:hAnsi="Aptos" w:eastAsia="Aptos" w:cs="Aptos"/>
          <w:noProof w:val="0"/>
          <w:sz w:val="24"/>
          <w:szCs w:val="24"/>
        </w:rPr>
        <w:t xml:space="preserve"> ac nid ar wahan.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Ni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ddylai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unrhyw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goleg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fod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hapus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gyda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dysgwyr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gadael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sefydliad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gyda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llai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o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Cymraeg nag y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maent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wedi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dod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oherwydd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diffyg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cyfle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ddefnyddio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neu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ddatblygu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Cymraeg.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Unwaith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eto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,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mae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hwn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fater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cydraddoldeb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ac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ni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fyddai'n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dderbyniol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i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ddysgwyr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golli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sgiliau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mewn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mathemateg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cyfathrebu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Saesneg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tra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yn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 xml:space="preserve"> y </w:t>
      </w:r>
      <w:r w:rsidRPr="1BDB5412" w:rsidR="29112F2A">
        <w:rPr>
          <w:rFonts w:ascii="Aptos" w:hAnsi="Aptos" w:eastAsia="Aptos" w:cs="Aptos"/>
          <w:noProof w:val="0"/>
          <w:sz w:val="24"/>
          <w:szCs w:val="24"/>
        </w:rPr>
        <w:t>coleg</w:t>
      </w:r>
    </w:p>
    <w:p w:rsidR="1BDB5412" w:rsidP="1BDB5412" w:rsidRDefault="1BDB5412" w14:paraId="2AAB7C66" w14:textId="2F99A943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</w:rPr>
      </w:pPr>
    </w:p>
    <w:p w:rsidR="1BDB5412" w:rsidP="1BDB5412" w:rsidRDefault="1BDB5412" w14:paraId="30C12BBC" w14:textId="31D117DA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</w:rPr>
      </w:pPr>
    </w:p>
    <w:p w:rsidR="1BDB5412" w:rsidP="1BDB5412" w:rsidRDefault="1BDB5412" w14:paraId="465B98C3" w14:textId="511ADC74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</w:rPr>
      </w:pPr>
    </w:p>
    <w:p w:rsidR="1BDB5412" w:rsidP="1BDB5412" w:rsidRDefault="1BDB5412" w14:paraId="7AC2A1AE" w14:textId="0EEBFA9D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</w:rPr>
      </w:pPr>
    </w:p>
    <w:p w:rsidR="50987AF2" w:rsidP="1BDB5412" w:rsidRDefault="50987AF2" w14:paraId="198576D1" w14:textId="4DB2A219">
      <w:pPr>
        <w:pStyle w:val="Normal"/>
        <w:spacing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  <w:r w:rsidRPr="1BDB5412" w:rsidR="50987AF2">
        <w:rPr>
          <w:rFonts w:ascii="Aptos" w:hAnsi="Aptos" w:eastAsia="Aptos" w:cs="Aptos"/>
          <w:b w:val="1"/>
          <w:bCs w:val="1"/>
          <w:noProof w:val="0"/>
          <w:sz w:val="24"/>
          <w:szCs w:val="24"/>
        </w:rPr>
        <w:t>Casgliad</w:t>
      </w:r>
    </w:p>
    <w:p w:rsidR="3FCCF73E" w:rsidP="1BDB5412" w:rsidRDefault="3FCCF73E" w14:paraId="05BF9286" w14:textId="3B3A3F12">
      <w:pPr>
        <w:spacing w:line="360" w:lineRule="auto"/>
      </w:pPr>
      <w:r w:rsidR="33B633B9">
        <w:rPr/>
        <w:t xml:space="preserve">Mae </w:t>
      </w:r>
      <w:r w:rsidR="4A8C0A13">
        <w:rPr/>
        <w:t xml:space="preserve">y </w:t>
      </w:r>
      <w:r w:rsidR="4A8C0A13">
        <w:rPr/>
        <w:t>cynlluniau</w:t>
      </w:r>
      <w:r w:rsidR="4A8C0A13">
        <w:rPr/>
        <w:t xml:space="preserve"> </w:t>
      </w:r>
      <w:r w:rsidR="4A8C0A13">
        <w:rPr/>
        <w:t>yn</w:t>
      </w:r>
      <w:r w:rsidR="4A8C0A13">
        <w:rPr/>
        <w:t xml:space="preserve"> </w:t>
      </w:r>
      <w:r w:rsidR="4A8C0A13">
        <w:rPr/>
        <w:t>uchelgeisiol</w:t>
      </w:r>
      <w:r w:rsidR="4A8C0A13">
        <w:rPr/>
        <w:t xml:space="preserve">, </w:t>
      </w:r>
      <w:r w:rsidR="4A8C0A13">
        <w:rPr/>
        <w:t>yn</w:t>
      </w:r>
      <w:r w:rsidR="4A8C0A13">
        <w:rPr/>
        <w:t xml:space="preserve"> </w:t>
      </w:r>
      <w:r w:rsidR="4A8C0A13">
        <w:rPr/>
        <w:t>drefnus</w:t>
      </w:r>
      <w:r w:rsidR="4A8C0A13">
        <w:rPr/>
        <w:t xml:space="preserve"> ac </w:t>
      </w:r>
      <w:r w:rsidR="4A8C0A13">
        <w:rPr/>
        <w:t>yn</w:t>
      </w:r>
      <w:r w:rsidR="4A8C0A13">
        <w:rPr/>
        <w:t xml:space="preserve"> </w:t>
      </w:r>
      <w:r w:rsidR="4A8C0A13">
        <w:rPr/>
        <w:t>edrych</w:t>
      </w:r>
      <w:r w:rsidR="4A8C0A13">
        <w:rPr/>
        <w:t xml:space="preserve"> </w:t>
      </w:r>
      <w:r w:rsidR="4A8C0A13">
        <w:rPr/>
        <w:t>ar</w:t>
      </w:r>
      <w:r w:rsidR="4A8C0A13">
        <w:rPr/>
        <w:t xml:space="preserve"> </w:t>
      </w:r>
      <w:r w:rsidR="4A8C0A13">
        <w:rPr/>
        <w:t>wahanol</w:t>
      </w:r>
      <w:r w:rsidR="4A8C0A13">
        <w:rPr/>
        <w:t xml:space="preserve"> </w:t>
      </w:r>
      <w:r w:rsidR="4A8C0A13">
        <w:rPr/>
        <w:t>agweddau</w:t>
      </w:r>
      <w:r w:rsidR="4A8C0A13">
        <w:rPr/>
        <w:t xml:space="preserve"> a </w:t>
      </w:r>
      <w:r w:rsidR="4A8C0A13">
        <w:rPr/>
        <w:t>ffactorau</w:t>
      </w:r>
      <w:r w:rsidR="4A8C0A13">
        <w:rPr/>
        <w:t xml:space="preserve"> </w:t>
      </w:r>
      <w:r w:rsidR="4A8C0A13">
        <w:rPr/>
        <w:t>sy’n</w:t>
      </w:r>
      <w:r w:rsidR="4A8C0A13">
        <w:rPr/>
        <w:t xml:space="preserve"> </w:t>
      </w:r>
      <w:r w:rsidR="4A8C0A13">
        <w:rPr/>
        <w:t>bwysig</w:t>
      </w:r>
      <w:r w:rsidR="4A8C0A13">
        <w:rPr/>
        <w:t xml:space="preserve"> </w:t>
      </w:r>
      <w:r w:rsidR="4A8C0A13">
        <w:rPr/>
        <w:t>i</w:t>
      </w:r>
      <w:r w:rsidR="4A8C0A13">
        <w:rPr/>
        <w:t xml:space="preserve"> </w:t>
      </w:r>
      <w:r w:rsidR="4A8C0A13">
        <w:rPr/>
        <w:t>lwyddiant</w:t>
      </w:r>
      <w:r w:rsidR="4A8C0A13">
        <w:rPr/>
        <w:t xml:space="preserve"> Cymraeg 2050. </w:t>
      </w:r>
      <w:r w:rsidR="4A8C0A13">
        <w:rPr/>
        <w:t>Maen’t</w:t>
      </w:r>
      <w:r w:rsidR="4A8C0A13">
        <w:rPr/>
        <w:t xml:space="preserve"> </w:t>
      </w:r>
      <w:r w:rsidR="4A8C0A13">
        <w:rPr/>
        <w:t>yn</w:t>
      </w:r>
      <w:r w:rsidR="4A8C0A13">
        <w:rPr/>
        <w:t xml:space="preserve"> </w:t>
      </w:r>
      <w:r w:rsidR="424B9680">
        <w:rPr/>
        <w:t>cydweithio</w:t>
      </w:r>
      <w:r w:rsidR="424B9680">
        <w:rPr/>
        <w:t xml:space="preserve"> ac </w:t>
      </w:r>
      <w:r w:rsidR="424B9680">
        <w:rPr/>
        <w:t>yn</w:t>
      </w:r>
      <w:r w:rsidR="424B9680">
        <w:rPr/>
        <w:t xml:space="preserve"> </w:t>
      </w:r>
      <w:r w:rsidR="424B9680">
        <w:rPr/>
        <w:t>sicrhau</w:t>
      </w:r>
      <w:r w:rsidR="424B9680">
        <w:rPr/>
        <w:t xml:space="preserve"> for </w:t>
      </w:r>
      <w:r w:rsidR="424B9680">
        <w:rPr/>
        <w:t>adnoddau</w:t>
      </w:r>
      <w:r w:rsidR="424B9680">
        <w:rPr/>
        <w:t xml:space="preserve"> </w:t>
      </w:r>
      <w:r w:rsidR="424B9680">
        <w:rPr/>
        <w:t>yn</w:t>
      </w:r>
      <w:r w:rsidR="424B9680">
        <w:rPr/>
        <w:t xml:space="preserve"> </w:t>
      </w:r>
      <w:r w:rsidR="424B9680">
        <w:rPr/>
        <w:t>mynd</w:t>
      </w:r>
      <w:r w:rsidR="424B9680">
        <w:rPr/>
        <w:t xml:space="preserve"> </w:t>
      </w:r>
      <w:r w:rsidR="424B9680">
        <w:rPr/>
        <w:t>tuag</w:t>
      </w:r>
      <w:r w:rsidR="424B9680">
        <w:rPr/>
        <w:t xml:space="preserve"> at </w:t>
      </w:r>
      <w:r w:rsidR="424B9680">
        <w:rPr/>
        <w:t>datblugu’r</w:t>
      </w:r>
      <w:r w:rsidR="424B9680">
        <w:rPr/>
        <w:t xml:space="preserve"> </w:t>
      </w:r>
      <w:r w:rsidR="424B9680">
        <w:rPr/>
        <w:t>Gymraeg</w:t>
      </w:r>
      <w:r w:rsidR="424B9680">
        <w:rPr/>
        <w:t xml:space="preserve"> </w:t>
      </w:r>
      <w:r w:rsidR="424B9680">
        <w:rPr/>
        <w:t>yn</w:t>
      </w:r>
      <w:r w:rsidR="424B9680">
        <w:rPr/>
        <w:t xml:space="preserve"> </w:t>
      </w:r>
      <w:r w:rsidR="424B9680">
        <w:rPr/>
        <w:t>synhwyrol</w:t>
      </w:r>
      <w:r w:rsidR="424B9680">
        <w:rPr/>
        <w:t xml:space="preserve"> ac </w:t>
      </w:r>
      <w:r w:rsidR="424B9680">
        <w:rPr/>
        <w:t>yn</w:t>
      </w:r>
      <w:r w:rsidR="424B9680">
        <w:rPr/>
        <w:t xml:space="preserve"> </w:t>
      </w:r>
      <w:r w:rsidR="424B9680">
        <w:rPr/>
        <w:t>fesurol</w:t>
      </w:r>
      <w:r w:rsidR="424B9680">
        <w:rPr/>
        <w:t xml:space="preserve">. Yn </w:t>
      </w:r>
      <w:r w:rsidR="424B9680">
        <w:rPr/>
        <w:t>symud</w:t>
      </w:r>
      <w:r w:rsidR="424B9680">
        <w:rPr/>
        <w:t xml:space="preserve"> </w:t>
      </w:r>
      <w:r w:rsidR="424B9680">
        <w:rPr/>
        <w:t>ymlaen</w:t>
      </w:r>
      <w:r w:rsidR="424B9680">
        <w:rPr/>
        <w:t xml:space="preserve">, </w:t>
      </w:r>
      <w:r w:rsidR="424B9680">
        <w:rPr/>
        <w:t>rhaid</w:t>
      </w:r>
      <w:r w:rsidR="424B9680">
        <w:rPr/>
        <w:t xml:space="preserve"> </w:t>
      </w:r>
      <w:r w:rsidR="424B9680">
        <w:rPr/>
        <w:t>defnyddio</w:t>
      </w:r>
      <w:r w:rsidR="424B9680">
        <w:rPr/>
        <w:t xml:space="preserve"> </w:t>
      </w:r>
      <w:r w:rsidR="1DF06AFD">
        <w:rPr/>
        <w:t>adborth</w:t>
      </w:r>
      <w:r w:rsidR="1DF06AFD">
        <w:rPr/>
        <w:t xml:space="preserve"> a </w:t>
      </w:r>
      <w:r w:rsidR="1DF06AFD">
        <w:rPr/>
        <w:t>fod</w:t>
      </w:r>
      <w:r w:rsidR="1DF06AFD">
        <w:rPr/>
        <w:t xml:space="preserve"> </w:t>
      </w:r>
      <w:r w:rsidR="1DF06AFD">
        <w:rPr/>
        <w:t>yn</w:t>
      </w:r>
      <w:r w:rsidR="1DF06AFD">
        <w:rPr/>
        <w:t xml:space="preserve"> </w:t>
      </w:r>
      <w:r w:rsidR="1DF06AFD">
        <w:rPr/>
        <w:t>ymwybodol</w:t>
      </w:r>
      <w:r w:rsidR="1DF06AFD">
        <w:rPr/>
        <w:t xml:space="preserve"> o </w:t>
      </w:r>
      <w:r w:rsidR="1DF06AFD">
        <w:rPr/>
        <w:t>newidiadau</w:t>
      </w:r>
      <w:r w:rsidR="1DF06AFD">
        <w:rPr/>
        <w:t xml:space="preserve"> </w:t>
      </w:r>
      <w:r w:rsidR="1DF06AFD">
        <w:rPr/>
        <w:t>yn</w:t>
      </w:r>
      <w:r w:rsidR="1DF06AFD">
        <w:rPr/>
        <w:t xml:space="preserve"> y </w:t>
      </w:r>
      <w:r w:rsidR="1DF06AFD">
        <w:rPr/>
        <w:t>maes</w:t>
      </w:r>
      <w:r w:rsidR="1DF06AFD">
        <w:rPr/>
        <w:t xml:space="preserve"> </w:t>
      </w:r>
      <w:r w:rsidR="1DF06AFD">
        <w:rPr/>
        <w:t>i</w:t>
      </w:r>
      <w:r w:rsidR="1DF06AFD">
        <w:rPr/>
        <w:t xml:space="preserve"> </w:t>
      </w:r>
      <w:r w:rsidR="1DF06AFD">
        <w:rPr/>
        <w:t>sicrhau</w:t>
      </w:r>
      <w:r w:rsidR="1DF06AFD">
        <w:rPr/>
        <w:t xml:space="preserve"> </w:t>
      </w:r>
      <w:r w:rsidR="1DF06AFD">
        <w:rPr/>
        <w:t>ei</w:t>
      </w:r>
      <w:r w:rsidR="1DF06AFD">
        <w:rPr/>
        <w:t xml:space="preserve"> </w:t>
      </w:r>
      <w:r w:rsidR="1DF06AFD">
        <w:rPr/>
        <w:t>fod</w:t>
      </w:r>
      <w:r w:rsidR="1DF06AFD">
        <w:rPr/>
        <w:t xml:space="preserve"> </w:t>
      </w:r>
      <w:r w:rsidR="1DF06AFD">
        <w:rPr/>
        <w:t>yn</w:t>
      </w:r>
      <w:r w:rsidR="1DF06AFD">
        <w:rPr/>
        <w:t xml:space="preserve"> </w:t>
      </w:r>
      <w:r w:rsidR="1DF06AFD">
        <w:rPr/>
        <w:t>bosib</w:t>
      </w:r>
      <w:r w:rsidR="1DF06AFD">
        <w:rPr/>
        <w:t xml:space="preserve"> </w:t>
      </w:r>
      <w:r w:rsidR="1DF06AFD">
        <w:rPr/>
        <w:t>i</w:t>
      </w:r>
      <w:r w:rsidR="1DF06AFD">
        <w:rPr/>
        <w:t xml:space="preserve"> </w:t>
      </w:r>
      <w:r w:rsidR="1DF06AFD">
        <w:rPr/>
        <w:t>fod</w:t>
      </w:r>
      <w:r w:rsidR="1DF06AFD">
        <w:rPr/>
        <w:t xml:space="preserve"> </w:t>
      </w:r>
      <w:r w:rsidR="1DF06AFD">
        <w:rPr/>
        <w:t>yn</w:t>
      </w:r>
      <w:r w:rsidR="1DF06AFD">
        <w:rPr/>
        <w:t xml:space="preserve"> </w:t>
      </w:r>
      <w:r w:rsidR="1DF06AFD">
        <w:rPr/>
        <w:t>hyblyg</w:t>
      </w:r>
      <w:r w:rsidR="1DF06AFD">
        <w:rPr/>
        <w:t xml:space="preserve"> a </w:t>
      </w:r>
      <w:r w:rsidR="1DF06AFD">
        <w:rPr/>
        <w:t>fod</w:t>
      </w:r>
      <w:r w:rsidR="1DF06AFD">
        <w:rPr/>
        <w:t xml:space="preserve"> y </w:t>
      </w:r>
      <w:r w:rsidR="1DF06AFD">
        <w:rPr/>
        <w:t>gallu</w:t>
      </w:r>
      <w:r w:rsidR="1DF06AFD">
        <w:rPr/>
        <w:t xml:space="preserve"> </w:t>
      </w:r>
      <w:r w:rsidR="1DF06AFD">
        <w:rPr/>
        <w:t>i</w:t>
      </w:r>
      <w:r w:rsidR="1DF06AFD">
        <w:rPr/>
        <w:t xml:space="preserve"> </w:t>
      </w:r>
      <w:r w:rsidR="1DF06AFD">
        <w:rPr/>
        <w:t>newid</w:t>
      </w:r>
      <w:r w:rsidR="1DF06AFD">
        <w:rPr/>
        <w:t xml:space="preserve"> ac </w:t>
      </w:r>
      <w:r w:rsidR="1DF06AFD">
        <w:rPr/>
        <w:t>addasu</w:t>
      </w:r>
      <w:r w:rsidR="1DF06AFD">
        <w:rPr/>
        <w:t xml:space="preserve"> </w:t>
      </w:r>
      <w:r w:rsidR="1DF06AFD">
        <w:rPr/>
        <w:t>i</w:t>
      </w:r>
      <w:r w:rsidR="1DF06AFD">
        <w:rPr/>
        <w:t xml:space="preserve"> </w:t>
      </w:r>
      <w:r w:rsidR="1DF06AFD">
        <w:rPr/>
        <w:t>g</w:t>
      </w:r>
      <w:r w:rsidR="366AE056">
        <w:rPr/>
        <w:t>yfeloedd</w:t>
      </w:r>
      <w:r w:rsidR="366AE056">
        <w:rPr/>
        <w:t xml:space="preserve"> </w:t>
      </w:r>
      <w:r w:rsidR="366AE056">
        <w:rPr/>
        <w:t>su’n</w:t>
      </w:r>
      <w:r w:rsidR="366AE056">
        <w:rPr/>
        <w:t xml:space="preserve"> </w:t>
      </w:r>
      <w:r w:rsidR="366AE056">
        <w:rPr/>
        <w:t>codi</w:t>
      </w:r>
      <w:r w:rsidR="366AE056">
        <w:rPr/>
        <w:t xml:space="preserve"> </w:t>
      </w:r>
      <w:r w:rsidR="366AE056">
        <w:rPr/>
        <w:t>yn</w:t>
      </w:r>
      <w:r w:rsidR="366AE056">
        <w:rPr/>
        <w:t xml:space="preserve"> </w:t>
      </w:r>
      <w:r w:rsidR="366AE056">
        <w:rPr/>
        <w:t>bwysig</w:t>
      </w:r>
      <w:r w:rsidR="366AE056">
        <w:rPr/>
        <w:t xml:space="preserve">. Mae </w:t>
      </w:r>
      <w:r w:rsidR="366AE056">
        <w:rPr/>
        <w:t>angen</w:t>
      </w:r>
      <w:r w:rsidR="366AE056">
        <w:rPr/>
        <w:t xml:space="preserve"> </w:t>
      </w:r>
      <w:r w:rsidR="366AE056">
        <w:rPr/>
        <w:t>hefyd</w:t>
      </w:r>
      <w:r w:rsidR="366AE056">
        <w:rPr/>
        <w:t xml:space="preserve"> </w:t>
      </w:r>
      <w:r w:rsidR="366AE056">
        <w:rPr/>
        <w:t>edrych</w:t>
      </w:r>
      <w:r w:rsidR="366AE056">
        <w:rPr/>
        <w:t xml:space="preserve"> </w:t>
      </w:r>
      <w:r w:rsidR="366AE056">
        <w:rPr/>
        <w:t>ar</w:t>
      </w:r>
      <w:r w:rsidR="366AE056">
        <w:rPr/>
        <w:t xml:space="preserve"> </w:t>
      </w:r>
      <w:r w:rsidR="366AE056">
        <w:rPr/>
        <w:t>sut</w:t>
      </w:r>
      <w:r w:rsidR="366AE056">
        <w:rPr/>
        <w:t xml:space="preserve"> </w:t>
      </w:r>
      <w:r w:rsidR="366AE056">
        <w:rPr/>
        <w:t>mae</w:t>
      </w:r>
      <w:r w:rsidR="366AE056">
        <w:rPr/>
        <w:t xml:space="preserve"> </w:t>
      </w:r>
      <w:r w:rsidR="366AE056">
        <w:rPr/>
        <w:t>llwyddiant</w:t>
      </w:r>
      <w:r w:rsidR="366AE056">
        <w:rPr/>
        <w:t xml:space="preserve"> </w:t>
      </w:r>
      <w:r w:rsidR="366AE056">
        <w:rPr/>
        <w:t>yn</w:t>
      </w:r>
      <w:r w:rsidR="366AE056">
        <w:rPr/>
        <w:t xml:space="preserve"> </w:t>
      </w:r>
      <w:r w:rsidR="366AE056">
        <w:rPr/>
        <w:t>cael</w:t>
      </w:r>
      <w:r w:rsidR="366AE056">
        <w:rPr/>
        <w:t xml:space="preserve"> </w:t>
      </w:r>
      <w:r w:rsidR="366AE056">
        <w:rPr/>
        <w:t>eu</w:t>
      </w:r>
      <w:r w:rsidR="366AE056">
        <w:rPr/>
        <w:t xml:space="preserve"> </w:t>
      </w:r>
      <w:r w:rsidR="366AE056">
        <w:rPr/>
        <w:t>fesur</w:t>
      </w:r>
      <w:r w:rsidR="366AE056">
        <w:rPr/>
        <w:t xml:space="preserve"> </w:t>
      </w:r>
      <w:r w:rsidR="366AE056">
        <w:rPr/>
        <w:t>i</w:t>
      </w:r>
      <w:r w:rsidR="366AE056">
        <w:rPr/>
        <w:t xml:space="preserve"> </w:t>
      </w:r>
      <w:r w:rsidR="366AE056">
        <w:rPr/>
        <w:t>sicrhau</w:t>
      </w:r>
      <w:r w:rsidR="366AE056">
        <w:rPr/>
        <w:t xml:space="preserve"> </w:t>
      </w:r>
      <w:r w:rsidR="366AE056">
        <w:rPr/>
        <w:t>fod</w:t>
      </w:r>
      <w:r w:rsidR="366AE056">
        <w:rPr/>
        <w:t xml:space="preserve"> Cymraeg </w:t>
      </w:r>
      <w:r w:rsidR="366AE056">
        <w:rPr/>
        <w:t>cymdeithasol</w:t>
      </w:r>
      <w:r w:rsidR="366AE056">
        <w:rPr/>
        <w:t xml:space="preserve"> a </w:t>
      </w:r>
      <w:r w:rsidR="366AE056">
        <w:rPr/>
        <w:t>naturiol</w:t>
      </w:r>
      <w:r w:rsidR="366AE056">
        <w:rPr/>
        <w:t xml:space="preserve"> </w:t>
      </w:r>
      <w:r w:rsidR="366AE056">
        <w:rPr/>
        <w:t>yn</w:t>
      </w:r>
      <w:r w:rsidR="366AE056">
        <w:rPr/>
        <w:t xml:space="preserve"> </w:t>
      </w:r>
      <w:r w:rsidR="366AE056">
        <w:rPr/>
        <w:t>cael</w:t>
      </w:r>
      <w:r w:rsidR="366AE056">
        <w:rPr/>
        <w:t xml:space="preserve"> </w:t>
      </w:r>
      <w:r w:rsidR="366AE056">
        <w:rPr/>
        <w:t>ei</w:t>
      </w:r>
      <w:r w:rsidR="366AE056">
        <w:rPr/>
        <w:t xml:space="preserve"> </w:t>
      </w:r>
      <w:r w:rsidR="366AE056">
        <w:rPr/>
        <w:t>hybu</w:t>
      </w:r>
      <w:r w:rsidR="366AE056">
        <w:rPr/>
        <w:t xml:space="preserve"> </w:t>
      </w:r>
      <w:r w:rsidR="366AE056">
        <w:rPr/>
        <w:t>hefyd</w:t>
      </w:r>
      <w:r w:rsidR="366AE056">
        <w:rPr/>
        <w:t xml:space="preserve"> ac </w:t>
      </w:r>
      <w:r w:rsidR="366AE056">
        <w:rPr/>
        <w:t>nid</w:t>
      </w:r>
      <w:r w:rsidR="366AE056">
        <w:rPr/>
        <w:t xml:space="preserve"> dim </w:t>
      </w:r>
      <w:r w:rsidR="366AE056">
        <w:rPr/>
        <w:t>ond</w:t>
      </w:r>
      <w:r w:rsidR="366AE056">
        <w:rPr/>
        <w:t xml:space="preserve"> Cymraeg acade</w:t>
      </w:r>
      <w:r w:rsidR="12985B2F">
        <w:rPr/>
        <w:t>maidd.</w:t>
      </w:r>
      <w:r w:rsidR="12985B2F">
        <w:rPr/>
        <w:t xml:space="preserve"> </w:t>
      </w:r>
    </w:p>
    <w:p w:rsidR="0C697598" w:rsidP="1BDB5412" w:rsidRDefault="0C697598" w14:paraId="6BF98D7B" w14:textId="7A7EB597">
      <w:pPr>
        <w:pStyle w:val="Normal"/>
        <w:spacing w:line="360" w:lineRule="auto"/>
      </w:pPr>
    </w:p>
    <w:p w:rsidR="0C697598" w:rsidP="1BDB5412" w:rsidRDefault="0C697598" w14:paraId="793BB4BB" w14:textId="4FD48B6F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76DD5777" w14:textId="7945B259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089E3354" w14:textId="3FD7CE0C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616C127D" w14:textId="0FA6BCD8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0D0D6D2C" w14:textId="6FBDF6D4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057AFEBD" w14:textId="14F4D7E1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72F649D7" w14:textId="45D9187D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6115188A" w14:textId="4563B121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664A948B" w14:textId="7307902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074FBD70" w14:textId="2FCD03A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03F03BB6" w14:textId="6EABA69B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412B775F" w14:textId="5CEFE375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7BE225AE" w14:textId="188351CC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488AF14E" w14:textId="014D0F5D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7D4528AC" w14:textId="680B1947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6D080528" w14:textId="7FB41CF5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0C697598" w:rsidP="1BDB5412" w:rsidRDefault="0C697598" w14:paraId="7D9CFB27" w14:textId="0847662D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  <w:r w:rsidRPr="1BDB5412" w:rsidR="0C697598">
        <w:rPr>
          <w:rFonts w:ascii="Aptos" w:hAnsi="Aptos" w:eastAsia="Aptos" w:cs="Aptos"/>
          <w:b w:val="1"/>
          <w:bCs w:val="1"/>
          <w:noProof w:val="0"/>
          <w:sz w:val="24"/>
          <w:szCs w:val="24"/>
        </w:rPr>
        <w:t>Cyfeiriadau</w:t>
      </w:r>
    </w:p>
    <w:p w:rsidR="42B817FE" w:rsidP="1BDB5412" w:rsidRDefault="42B817FE" w14:paraId="248BD230" w14:textId="2F094BD6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Bangor University (n.d.)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Canolfan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Bedwyr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1BDB5412" w:rsidR="2EB5C069">
        <w:rPr>
          <w:rFonts w:ascii="Aptos" w:hAnsi="Aptos" w:eastAsia="Aptos" w:cs="Aptos"/>
          <w:noProof w:val="0"/>
          <w:sz w:val="24"/>
          <w:szCs w:val="24"/>
          <w:lang w:val="en-GB"/>
        </w:rPr>
        <w:t>r</w:t>
      </w:r>
      <w:r w:rsidRPr="1BDB5412" w:rsidR="2EB5C0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EB5C069">
        <w:rPr>
          <w:rFonts w:ascii="Aptos" w:hAnsi="Aptos" w:eastAsia="Aptos" w:cs="Aptos"/>
          <w:noProof w:val="0"/>
          <w:sz w:val="24"/>
          <w:szCs w:val="24"/>
          <w:lang w:val="en-GB"/>
        </w:rPr>
        <w:t>gael</w:t>
      </w:r>
      <w:r w:rsidRPr="1BDB5412" w:rsidR="2EB5C0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2EB5C069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hyperlink r:id="R919b7cc64ce6459f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https://www.bangor.ac.uk/canolfan-bedwyr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1BDB5412" w:rsidR="5086F65C">
        <w:rPr>
          <w:rFonts w:ascii="Aptos" w:hAnsi="Aptos" w:eastAsia="Aptos" w:cs="Aptos"/>
          <w:noProof w:val="0"/>
          <w:sz w:val="24"/>
          <w:szCs w:val="24"/>
          <w:lang w:val="en-GB"/>
        </w:rPr>
        <w:t>Cyrchwyd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r w:rsidRPr="1BDB5412" w:rsidR="1AA140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11 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Ma</w:t>
      </w:r>
      <w:r w:rsidRPr="1BDB5412" w:rsidR="6E7F00EB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2026).</w:t>
      </w:r>
    </w:p>
    <w:p w:rsidR="42B817FE" w:rsidP="1BDB5412" w:rsidRDefault="42B817FE" w14:paraId="5C807173" w14:textId="5D1989B9">
      <w:pPr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Cyngor Ewrop (2020)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Fframwaith Cyfeirio Ewropeaidd Cyffredin ar gyfer Ieithoedd: Dysgu, addysgu, asesu — Cyfrol cydymaith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Strasbwrg: Cyngor Ewrop Cyhoeddi. Ar gael yn: </w:t>
      </w:r>
      <w:hyperlink r:id="Rbff689fba5424f74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https://www.coe.int/lang-cefr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(Cyrchwyd: 11 Mai 2026).</w:t>
      </w:r>
    </w:p>
    <w:p w:rsidR="42B817FE" w:rsidP="1BDB5412" w:rsidRDefault="42B817FE" w14:paraId="4CB7DC34" w14:textId="1439684A">
      <w:pPr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Estyn (2026)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Adroddiad ar y ddarpariaeth addysg bellach yng Ngholeg Gwent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Caerdydd: Estyn, Arolygiaeth Ei Fawrhydi dros Addysg a Hyfforddiant yng Nghymru. Ar gael yn: </w:t>
      </w:r>
      <w:hyperlink r:id="Rc2f04de6c00c4e92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https://www.estyn.llyw.cymru/app/uploads/2026/04/Adroddiad-arolygiad-Coleg-Gwent-2026-1.pdf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(Cyrchwyd: 14 Mai 2026).</w:t>
      </w:r>
    </w:p>
    <w:p w:rsidR="42B817FE" w:rsidP="1BDB5412" w:rsidRDefault="42B817FE" w14:paraId="3FB684FF" w14:textId="66577C82">
      <w:pPr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Llywodraeth Cymru (2017)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Cymraeg 2050: Miliwn o siaradwyr Cymraeg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Caerdydd: Llywodraeth Cymru. Ar gael yn: </w:t>
      </w:r>
      <w:hyperlink r:id="R10402114fae14c00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https://www.gov.wales/sites/default/files/publications/2018-12/cymraeg-2050-welsh-language-strategy.pdf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(Cyrchwyd: 11 Mai 2026).</w:t>
      </w:r>
    </w:p>
    <w:p w:rsidR="42B817FE" w:rsidP="1BDB5412" w:rsidRDefault="42B817FE" w14:paraId="1A6FFF37" w14:textId="48B0E27C">
      <w:pPr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Llywodraeth Cymru (2022)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Bil Addysg Iaith Gymraeg: amlinelliad o gostau ac effeithiau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Caerdydd: Llywodraeth Cymru. Ar gael yn: </w:t>
      </w:r>
      <w:hyperlink r:id="Rf0cf62800e504475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https://www.gov.wales/welsh-language-education-bill-outline-costs-and-impacts-html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(Cyrchwyd: 11 Mai 2026).</w:t>
      </w:r>
    </w:p>
    <w:p w:rsidR="42B817FE" w:rsidP="1BDB5412" w:rsidRDefault="42B817FE" w14:paraId="7A941607" w14:textId="3E680DDF">
      <w:pPr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Llywodraeth Cymru (2026)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Cymraeg 2050: Cynllun gweithredu strategaeth y Gymraeg 2026 i 2027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Caerdydd: Llywodraeth Cymru. Ar gael yn: </w:t>
      </w:r>
      <w:hyperlink r:id="Raf61b76f16b142e6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https://www.gov.wales/cymraeg-2050-welsh-language-strategy-action-plan-2026-2027-html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(Cyrchwyd: 11 Mai 2026).</w:t>
      </w:r>
    </w:p>
    <w:p w:rsidR="42B817FE" w:rsidP="1BDB5412" w:rsidRDefault="42B817FE" w14:paraId="433B1B07" w14:textId="33A876B1">
      <w:pPr>
        <w:pStyle w:val="Normal"/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Plain English Campaign (n.d.)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Plain English Campaign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. A</w:t>
      </w:r>
      <w:r w:rsidRPr="1BDB5412" w:rsidR="61476444">
        <w:rPr>
          <w:rFonts w:ascii="Aptos" w:hAnsi="Aptos" w:eastAsia="Aptos" w:cs="Aptos"/>
          <w:noProof w:val="0"/>
          <w:sz w:val="24"/>
          <w:szCs w:val="24"/>
          <w:lang w:val="en-GB"/>
        </w:rPr>
        <w:t>r gael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hyperlink r:id="R52c5f14690354b94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https://www.plainenglish.co.uk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546A1F84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BDB5412" w:rsidR="546A1F84">
        <w:rPr>
          <w:rFonts w:ascii="Aptos" w:hAnsi="Aptos" w:eastAsia="Aptos" w:cs="Aptos"/>
          <w:noProof w:val="0"/>
          <w:sz w:val="24"/>
          <w:szCs w:val="24"/>
          <w:lang w:val="en-GB"/>
        </w:rPr>
        <w:t>Cyrchwyd</w:t>
      </w:r>
      <w:r w:rsidRPr="1BDB5412" w:rsidR="546A1F84">
        <w:rPr>
          <w:rFonts w:ascii="Aptos" w:hAnsi="Aptos" w:eastAsia="Aptos" w:cs="Aptos"/>
          <w:noProof w:val="0"/>
          <w:sz w:val="24"/>
          <w:szCs w:val="24"/>
          <w:lang w:val="en-GB"/>
        </w:rPr>
        <w:t>: 11 Mai 2026).</w:t>
      </w:r>
    </w:p>
    <w:p w:rsidR="42B817FE" w:rsidP="1BDB5412" w:rsidRDefault="42B817FE" w14:paraId="49B6A3FE" w14:textId="6D424C4F">
      <w:pPr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Senedd Cymru (2025)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Deddf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y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Gymraeg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ac Addysg (Cymru) 2025 —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Nodiadau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Esboniadol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Ar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gael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yn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hyperlink r:id="R412aeb9edebd44f1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https://www.legislation.gov.uk/asc/2025/2/notes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Cyrchwyd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: 11 Mai 2026).</w:t>
      </w:r>
    </w:p>
    <w:p w:rsidR="42B817FE" w:rsidP="1BDB5412" w:rsidRDefault="42B817FE" w14:paraId="304B6EFD" w14:textId="706F4B1B">
      <w:pPr>
        <w:pStyle w:val="Normal"/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Service, O., Hallsworth, M., Halpern, D., Bazalgette, F., Castro, S., Huntley, E., Michie, S., Ortega, S., Sanders, M., Spencer, M., Stockdale, L. and 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>Throff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C. (2014, updated 2024)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EAST: Four Simple Ways to Apply Behavioural Insights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Behavioural Insights Team. Available at: </w:t>
      </w:r>
      <w:hyperlink r:id="R85b2024fc7a34e1a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https://www.bi.team/publications/east-four-simple-ways-to-apply-behavioural-insights/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428430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3906D2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B5412" w:rsidR="3906D27A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BDB5412" w:rsidR="3906D27A">
        <w:rPr>
          <w:rFonts w:ascii="Aptos" w:hAnsi="Aptos" w:eastAsia="Aptos" w:cs="Aptos"/>
          <w:noProof w:val="0"/>
          <w:sz w:val="24"/>
          <w:szCs w:val="24"/>
          <w:lang w:val="en-GB"/>
        </w:rPr>
        <w:t>Cyrchwyd</w:t>
      </w:r>
      <w:r w:rsidRPr="1BDB5412" w:rsidR="3906D27A">
        <w:rPr>
          <w:rFonts w:ascii="Aptos" w:hAnsi="Aptos" w:eastAsia="Aptos" w:cs="Aptos"/>
          <w:noProof w:val="0"/>
          <w:sz w:val="24"/>
          <w:szCs w:val="24"/>
          <w:lang w:val="en-GB"/>
        </w:rPr>
        <w:t>: 11 Mai 2026).</w:t>
      </w:r>
    </w:p>
    <w:p w:rsidR="42B817FE" w:rsidP="1BDB5412" w:rsidRDefault="42B817FE" w14:paraId="125A2B71" w14:textId="7BA06E76">
      <w:pPr>
        <w:spacing w:before="240" w:beforeAutospacing="off" w:after="240" w:afterAutospacing="off"/>
      </w:pP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telc GmbH (2020) </w:t>
      </w:r>
      <w:r w:rsidRPr="1BDB5412" w:rsidR="42B81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Y Fframwaith Cyfeirio Ewropeaidd Cyffredin ar gyfer Ieithoedd (CEFR)</w:t>
      </w:r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Ar gael yn: </w:t>
      </w:r>
      <w:hyperlink r:id="R433153ed164244cd">
        <w:r w:rsidRPr="1BDB5412" w:rsidR="42B81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https://www.telc.net/en/language-examinations/why-telc-certificates/the-cefr-for-languages/</w:t>
        </w:r>
      </w:hyperlink>
      <w:r w:rsidRPr="1BDB5412" w:rsidR="42B81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(Cyrchwyd: 11 Mai 2026)</w:t>
      </w:r>
    </w:p>
    <w:p w:rsidR="1BDB5412" w:rsidP="1BDB5412" w:rsidRDefault="1BDB5412" w14:paraId="43A06EC5" w14:textId="2C2FB6EF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</w:rPr>
      </w:pPr>
    </w:p>
    <w:p w:rsidR="192EFD58" w:rsidP="1BDB5412" w:rsidRDefault="192EFD58" w14:paraId="06AF515D" w14:textId="026AAABE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BDB5412" w:rsidR="192EFD5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</w:t>
      </w:r>
      <w:r w:rsidRPr="1BDB5412" w:rsidR="32583EC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todiadau</w:t>
      </w:r>
    </w:p>
    <w:p w:rsidR="32583ECC" w:rsidRDefault="32583ECC" w14:paraId="3BB4F5FC" w14:textId="485078EA">
      <w:r w:rsidR="32583ECC">
        <w:rPr/>
        <w:t>Cynlluniau Gweithredu</w:t>
      </w:r>
    </w:p>
    <w:p w:rsidR="32583ECC" w:rsidP="1BDB5412" w:rsidRDefault="32583ECC" w14:paraId="091902E8" w14:textId="4B0F710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ffcf189c03e54b28">
        <w:r w:rsidRPr="1BDB5412" w:rsidR="32583EC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tuagatcymraeg2050.pdf</w:t>
        </w:r>
      </w:hyperlink>
    </w:p>
    <w:p w:rsidR="28A9A331" w:rsidP="1BDB5412" w:rsidRDefault="28A9A331" w14:paraId="2B224751" w14:textId="3BC9D5E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ebbfa99f7a1e485d">
        <w:r w:rsidRPr="1BDB5412" w:rsidR="28A9A3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Strategaeth Datblygu ac Asesu'r Gymraeg 2022-2025.docx</w:t>
        </w:r>
      </w:hyperlink>
      <w:r w:rsidRPr="1BDB5412" w:rsidR="28A9A3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BDB5412" w:rsidP="1BDB5412" w:rsidRDefault="1BDB5412" w14:paraId="76EA5758" w14:textId="5C0B69F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BDB5412" w:rsidP="1BDB5412" w:rsidRDefault="1BDB5412" w14:paraId="13653D2F" w14:textId="78642A3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BDB5412" w:rsidP="1BDB5412" w:rsidRDefault="1BDB5412" w14:paraId="4F0E3CE0" w14:textId="07BC0A0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BDB5412" w:rsidP="1BDB5412" w:rsidRDefault="1BDB5412" w14:paraId="13879040" w14:textId="35DECE7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b91b73fac704459"/>
      <w:footerReference w:type="default" r:id="R8b9d928b11d642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DB5412" w:rsidTr="1BDB5412" w14:paraId="4119CC66">
      <w:trPr>
        <w:trHeight w:val="300"/>
      </w:trPr>
      <w:tc>
        <w:tcPr>
          <w:tcW w:w="3005" w:type="dxa"/>
          <w:tcMar/>
        </w:tcPr>
        <w:p w:rsidR="1BDB5412" w:rsidP="1BDB5412" w:rsidRDefault="1BDB5412" w14:paraId="22465D2B" w14:textId="0B38669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DB5412" w:rsidP="1BDB5412" w:rsidRDefault="1BDB5412" w14:paraId="3A07E649" w14:textId="46ED3E5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BDB5412" w:rsidP="1BDB5412" w:rsidRDefault="1BDB5412" w14:paraId="380278C6" w14:textId="620A04D1">
          <w:pPr>
            <w:pStyle w:val="Header"/>
            <w:bidi w:val="0"/>
            <w:ind w:right="-115"/>
            <w:jc w:val="right"/>
          </w:pPr>
        </w:p>
      </w:tc>
    </w:tr>
  </w:tbl>
  <w:p w:rsidR="1BDB5412" w:rsidP="1BDB5412" w:rsidRDefault="1BDB5412" w14:paraId="4A35B82F" w14:textId="288A4EB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DB5412" w:rsidTr="1BDB5412" w14:paraId="48470253">
      <w:trPr>
        <w:trHeight w:val="300"/>
      </w:trPr>
      <w:tc>
        <w:tcPr>
          <w:tcW w:w="3005" w:type="dxa"/>
          <w:tcMar/>
        </w:tcPr>
        <w:p w:rsidR="1BDB5412" w:rsidP="1BDB5412" w:rsidRDefault="1BDB5412" w14:paraId="611BD4FE" w14:textId="1895D2F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DB5412" w:rsidP="1BDB5412" w:rsidRDefault="1BDB5412" w14:paraId="1808D074" w14:textId="1F10430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DB5412" w:rsidP="1BDB5412" w:rsidRDefault="1BDB5412" w14:paraId="706F0207" w14:textId="104A036A">
          <w:pPr>
            <w:pStyle w:val="Header"/>
            <w:bidi w:val="0"/>
            <w:ind w:right="-115"/>
            <w:jc w:val="right"/>
          </w:pPr>
        </w:p>
      </w:tc>
    </w:tr>
  </w:tbl>
  <w:p w:rsidR="1BDB5412" w:rsidP="1BDB5412" w:rsidRDefault="1BDB5412" w14:paraId="4C179B20" w14:textId="7F42940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/7xP+d5Po5SNfE" int2:id="zYD7V68j">
      <int2:state int2:type="spell" int2:value="Rejected"/>
    </int2:textHash>
    <int2:textHash int2:hashCode="rFLWRmTBNZdDdR" int2:id="1MrWI8sm">
      <int2:state int2:type="spell" int2:value="Rejected"/>
    </int2:textHash>
    <int2:textHash int2:hashCode="4IwSo9xV6EgVGx" int2:id="pY9aUUwu">
      <int2:state int2:type="spell" int2:value="Rejected"/>
    </int2:textHash>
    <int2:textHash int2:hashCode="3JKOM9zu4r/q8x" int2:id="J9Q1Fza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F75186"/>
    <w:rsid w:val="001218E1"/>
    <w:rsid w:val="0026DC1D"/>
    <w:rsid w:val="0045C3FC"/>
    <w:rsid w:val="005BB164"/>
    <w:rsid w:val="00D82FBE"/>
    <w:rsid w:val="010C9F11"/>
    <w:rsid w:val="01300F4D"/>
    <w:rsid w:val="0130C9FD"/>
    <w:rsid w:val="01399E9A"/>
    <w:rsid w:val="013E629F"/>
    <w:rsid w:val="01686494"/>
    <w:rsid w:val="0189212D"/>
    <w:rsid w:val="018AD476"/>
    <w:rsid w:val="0198DEA3"/>
    <w:rsid w:val="01DA8AAE"/>
    <w:rsid w:val="01F68FB8"/>
    <w:rsid w:val="02209C08"/>
    <w:rsid w:val="0237F685"/>
    <w:rsid w:val="0271F6D1"/>
    <w:rsid w:val="029ED006"/>
    <w:rsid w:val="02C8ABBD"/>
    <w:rsid w:val="02DCBE60"/>
    <w:rsid w:val="02F74F53"/>
    <w:rsid w:val="02FA9D88"/>
    <w:rsid w:val="031D989B"/>
    <w:rsid w:val="0325EC3F"/>
    <w:rsid w:val="032AAFFE"/>
    <w:rsid w:val="035E3FCA"/>
    <w:rsid w:val="03C4C8D8"/>
    <w:rsid w:val="03CB1F66"/>
    <w:rsid w:val="03DA9519"/>
    <w:rsid w:val="03EFC748"/>
    <w:rsid w:val="03F22E19"/>
    <w:rsid w:val="0402806F"/>
    <w:rsid w:val="041C9E2D"/>
    <w:rsid w:val="043A81FC"/>
    <w:rsid w:val="044A7842"/>
    <w:rsid w:val="0451698D"/>
    <w:rsid w:val="04984FB8"/>
    <w:rsid w:val="049B4E0C"/>
    <w:rsid w:val="04D71F27"/>
    <w:rsid w:val="04EB6A36"/>
    <w:rsid w:val="04FC5F38"/>
    <w:rsid w:val="051A0EA9"/>
    <w:rsid w:val="054C21EE"/>
    <w:rsid w:val="0560F81C"/>
    <w:rsid w:val="057E83D3"/>
    <w:rsid w:val="059F77B9"/>
    <w:rsid w:val="05C1B59D"/>
    <w:rsid w:val="060F1BBF"/>
    <w:rsid w:val="063AFBF2"/>
    <w:rsid w:val="063EAB4B"/>
    <w:rsid w:val="06827C01"/>
    <w:rsid w:val="06A23BC1"/>
    <w:rsid w:val="06ACB7EB"/>
    <w:rsid w:val="06E157EC"/>
    <w:rsid w:val="06E47C67"/>
    <w:rsid w:val="07113E52"/>
    <w:rsid w:val="071FB55A"/>
    <w:rsid w:val="074FC7C7"/>
    <w:rsid w:val="0756D8FF"/>
    <w:rsid w:val="075C23A5"/>
    <w:rsid w:val="0764D75D"/>
    <w:rsid w:val="079BC5CA"/>
    <w:rsid w:val="07A8F350"/>
    <w:rsid w:val="07C00A20"/>
    <w:rsid w:val="07D27591"/>
    <w:rsid w:val="07EE71DC"/>
    <w:rsid w:val="07F88ABB"/>
    <w:rsid w:val="0856C091"/>
    <w:rsid w:val="088611AC"/>
    <w:rsid w:val="0886BCE5"/>
    <w:rsid w:val="088C1E16"/>
    <w:rsid w:val="08951313"/>
    <w:rsid w:val="08A44CCE"/>
    <w:rsid w:val="08A9B0DA"/>
    <w:rsid w:val="08B15D5E"/>
    <w:rsid w:val="08B7BE91"/>
    <w:rsid w:val="08D6071D"/>
    <w:rsid w:val="08F54B20"/>
    <w:rsid w:val="08FC9A1C"/>
    <w:rsid w:val="0943B446"/>
    <w:rsid w:val="095FD2C1"/>
    <w:rsid w:val="09AB5C88"/>
    <w:rsid w:val="09DDCC50"/>
    <w:rsid w:val="09EBB99C"/>
    <w:rsid w:val="09F0FAEB"/>
    <w:rsid w:val="09F2FFF8"/>
    <w:rsid w:val="0A01C19B"/>
    <w:rsid w:val="0A03A8D6"/>
    <w:rsid w:val="0A385578"/>
    <w:rsid w:val="0A3B65CD"/>
    <w:rsid w:val="0A4F4F19"/>
    <w:rsid w:val="0A593430"/>
    <w:rsid w:val="0A637948"/>
    <w:rsid w:val="0A7EA625"/>
    <w:rsid w:val="0A865D39"/>
    <w:rsid w:val="0AA5CA2D"/>
    <w:rsid w:val="0AC03018"/>
    <w:rsid w:val="0AC77EF2"/>
    <w:rsid w:val="0AF06486"/>
    <w:rsid w:val="0B13D3A0"/>
    <w:rsid w:val="0B371FFB"/>
    <w:rsid w:val="0B80E874"/>
    <w:rsid w:val="0B9AFB7A"/>
    <w:rsid w:val="0BA7D9AE"/>
    <w:rsid w:val="0BC0A457"/>
    <w:rsid w:val="0BD7D74A"/>
    <w:rsid w:val="0BEE540C"/>
    <w:rsid w:val="0BF0C8CD"/>
    <w:rsid w:val="0C3A44A0"/>
    <w:rsid w:val="0C3DF4B0"/>
    <w:rsid w:val="0C45E5AD"/>
    <w:rsid w:val="0C575C50"/>
    <w:rsid w:val="0C67DCC4"/>
    <w:rsid w:val="0C697598"/>
    <w:rsid w:val="0C7A3E3D"/>
    <w:rsid w:val="0C8D5536"/>
    <w:rsid w:val="0CB0258F"/>
    <w:rsid w:val="0CDBD458"/>
    <w:rsid w:val="0CF3B200"/>
    <w:rsid w:val="0CFE7B07"/>
    <w:rsid w:val="0D07D03E"/>
    <w:rsid w:val="0D2B0DD9"/>
    <w:rsid w:val="0D2C35B7"/>
    <w:rsid w:val="0D3BBD59"/>
    <w:rsid w:val="0D5C924D"/>
    <w:rsid w:val="0D63899F"/>
    <w:rsid w:val="0D66026F"/>
    <w:rsid w:val="0D862BBA"/>
    <w:rsid w:val="0DBE96BC"/>
    <w:rsid w:val="0DE31358"/>
    <w:rsid w:val="0DE47A6A"/>
    <w:rsid w:val="0E0C3049"/>
    <w:rsid w:val="0E49547E"/>
    <w:rsid w:val="0E7C8552"/>
    <w:rsid w:val="0EB77237"/>
    <w:rsid w:val="0ED7A3B3"/>
    <w:rsid w:val="0EE6B30B"/>
    <w:rsid w:val="0F00BCE0"/>
    <w:rsid w:val="0F0F648A"/>
    <w:rsid w:val="0F28DB32"/>
    <w:rsid w:val="0F7BD9E5"/>
    <w:rsid w:val="0FB50461"/>
    <w:rsid w:val="0FDEDC4A"/>
    <w:rsid w:val="0FE30A61"/>
    <w:rsid w:val="0FE9BE8D"/>
    <w:rsid w:val="0FF04ED3"/>
    <w:rsid w:val="10386369"/>
    <w:rsid w:val="103BF38C"/>
    <w:rsid w:val="103C0987"/>
    <w:rsid w:val="106CA479"/>
    <w:rsid w:val="109C2A33"/>
    <w:rsid w:val="109E9595"/>
    <w:rsid w:val="10A1C31F"/>
    <w:rsid w:val="10A8066E"/>
    <w:rsid w:val="10B84081"/>
    <w:rsid w:val="10D1A87C"/>
    <w:rsid w:val="10DEFD1C"/>
    <w:rsid w:val="111F8768"/>
    <w:rsid w:val="11277077"/>
    <w:rsid w:val="114A86E2"/>
    <w:rsid w:val="11762D0B"/>
    <w:rsid w:val="117C2E8B"/>
    <w:rsid w:val="11802B9A"/>
    <w:rsid w:val="1183D932"/>
    <w:rsid w:val="11911B42"/>
    <w:rsid w:val="119E8250"/>
    <w:rsid w:val="11B28B43"/>
    <w:rsid w:val="12041382"/>
    <w:rsid w:val="122C4BE6"/>
    <w:rsid w:val="124E258C"/>
    <w:rsid w:val="12985B2F"/>
    <w:rsid w:val="12A69430"/>
    <w:rsid w:val="12B940AE"/>
    <w:rsid w:val="12B95EE2"/>
    <w:rsid w:val="12E95C4F"/>
    <w:rsid w:val="12F6E6FD"/>
    <w:rsid w:val="12F6F944"/>
    <w:rsid w:val="12F789F4"/>
    <w:rsid w:val="130E555F"/>
    <w:rsid w:val="1312D3A3"/>
    <w:rsid w:val="1350E741"/>
    <w:rsid w:val="137C9178"/>
    <w:rsid w:val="13839F86"/>
    <w:rsid w:val="1388084F"/>
    <w:rsid w:val="138DF250"/>
    <w:rsid w:val="139C3242"/>
    <w:rsid w:val="13A38C07"/>
    <w:rsid w:val="13B8D629"/>
    <w:rsid w:val="13C5C3FC"/>
    <w:rsid w:val="13D48BFD"/>
    <w:rsid w:val="13DD6283"/>
    <w:rsid w:val="13F31AC0"/>
    <w:rsid w:val="1407257F"/>
    <w:rsid w:val="142774E4"/>
    <w:rsid w:val="143614E7"/>
    <w:rsid w:val="144E1F33"/>
    <w:rsid w:val="1450645E"/>
    <w:rsid w:val="149F14C5"/>
    <w:rsid w:val="14C06A3E"/>
    <w:rsid w:val="14C59D53"/>
    <w:rsid w:val="150C19E4"/>
    <w:rsid w:val="15186252"/>
    <w:rsid w:val="15374DC2"/>
    <w:rsid w:val="154376C7"/>
    <w:rsid w:val="155AB91E"/>
    <w:rsid w:val="1575EB6E"/>
    <w:rsid w:val="15779BEE"/>
    <w:rsid w:val="157CED2A"/>
    <w:rsid w:val="158F733F"/>
    <w:rsid w:val="15A0E37B"/>
    <w:rsid w:val="15A65E1C"/>
    <w:rsid w:val="15B2C87D"/>
    <w:rsid w:val="15D9A174"/>
    <w:rsid w:val="15DA60D1"/>
    <w:rsid w:val="1613EE50"/>
    <w:rsid w:val="16179E23"/>
    <w:rsid w:val="16204D11"/>
    <w:rsid w:val="167801DC"/>
    <w:rsid w:val="16786E18"/>
    <w:rsid w:val="168C1197"/>
    <w:rsid w:val="16D4C063"/>
    <w:rsid w:val="16DCEABD"/>
    <w:rsid w:val="16EDF8CE"/>
    <w:rsid w:val="16F98101"/>
    <w:rsid w:val="175F569F"/>
    <w:rsid w:val="1765FF18"/>
    <w:rsid w:val="176A7A3C"/>
    <w:rsid w:val="179E8E0E"/>
    <w:rsid w:val="17A51202"/>
    <w:rsid w:val="17C3ED4B"/>
    <w:rsid w:val="17CCE67B"/>
    <w:rsid w:val="17DA0C6C"/>
    <w:rsid w:val="17F9B310"/>
    <w:rsid w:val="18058563"/>
    <w:rsid w:val="18096983"/>
    <w:rsid w:val="18EE64D1"/>
    <w:rsid w:val="18F3FC0B"/>
    <w:rsid w:val="18F4A36B"/>
    <w:rsid w:val="19046D03"/>
    <w:rsid w:val="192A19D1"/>
    <w:rsid w:val="192EFD58"/>
    <w:rsid w:val="19454A1F"/>
    <w:rsid w:val="1957AFAB"/>
    <w:rsid w:val="196E5941"/>
    <w:rsid w:val="1979EF91"/>
    <w:rsid w:val="1994E392"/>
    <w:rsid w:val="1999A58F"/>
    <w:rsid w:val="19B9001B"/>
    <w:rsid w:val="19B9E88C"/>
    <w:rsid w:val="19BC1B53"/>
    <w:rsid w:val="19BC4D8A"/>
    <w:rsid w:val="19DBEE3D"/>
    <w:rsid w:val="1A4E6ABC"/>
    <w:rsid w:val="1A638ACE"/>
    <w:rsid w:val="1A7E0AFD"/>
    <w:rsid w:val="1AA14013"/>
    <w:rsid w:val="1B020AEE"/>
    <w:rsid w:val="1B021C32"/>
    <w:rsid w:val="1B2ADDED"/>
    <w:rsid w:val="1B385265"/>
    <w:rsid w:val="1B4556B9"/>
    <w:rsid w:val="1B6119EF"/>
    <w:rsid w:val="1B66D5D4"/>
    <w:rsid w:val="1B922DB6"/>
    <w:rsid w:val="1B9A5DA7"/>
    <w:rsid w:val="1BAB0BA1"/>
    <w:rsid w:val="1BB7F876"/>
    <w:rsid w:val="1BC40E6F"/>
    <w:rsid w:val="1BDB5412"/>
    <w:rsid w:val="1C011D3D"/>
    <w:rsid w:val="1C2D19BF"/>
    <w:rsid w:val="1C30D5F3"/>
    <w:rsid w:val="1C38B997"/>
    <w:rsid w:val="1C3B3FEB"/>
    <w:rsid w:val="1C447471"/>
    <w:rsid w:val="1C57EB6B"/>
    <w:rsid w:val="1C63D21A"/>
    <w:rsid w:val="1C81E8B5"/>
    <w:rsid w:val="1C9EED83"/>
    <w:rsid w:val="1CA0F26E"/>
    <w:rsid w:val="1CFB3012"/>
    <w:rsid w:val="1D39646F"/>
    <w:rsid w:val="1D60AC28"/>
    <w:rsid w:val="1D9A3B6A"/>
    <w:rsid w:val="1DAAE43E"/>
    <w:rsid w:val="1DAAFE64"/>
    <w:rsid w:val="1DADF143"/>
    <w:rsid w:val="1DC4C881"/>
    <w:rsid w:val="1DD73F93"/>
    <w:rsid w:val="1DF06AFD"/>
    <w:rsid w:val="1DF0FE57"/>
    <w:rsid w:val="1E15E8EF"/>
    <w:rsid w:val="1E23D9BE"/>
    <w:rsid w:val="1E30529F"/>
    <w:rsid w:val="1E4463C4"/>
    <w:rsid w:val="1E995470"/>
    <w:rsid w:val="1EAD5C3D"/>
    <w:rsid w:val="1EADBB44"/>
    <w:rsid w:val="1EAE155A"/>
    <w:rsid w:val="1EF36D93"/>
    <w:rsid w:val="1F27F196"/>
    <w:rsid w:val="1F2E5089"/>
    <w:rsid w:val="1F3F5440"/>
    <w:rsid w:val="1F5CA839"/>
    <w:rsid w:val="1F7BA8D3"/>
    <w:rsid w:val="1F8873C8"/>
    <w:rsid w:val="1FA16915"/>
    <w:rsid w:val="203164CB"/>
    <w:rsid w:val="20564D34"/>
    <w:rsid w:val="20779BAD"/>
    <w:rsid w:val="2092579D"/>
    <w:rsid w:val="209558C7"/>
    <w:rsid w:val="209A4284"/>
    <w:rsid w:val="20BED042"/>
    <w:rsid w:val="20C2DA6D"/>
    <w:rsid w:val="20E608AD"/>
    <w:rsid w:val="20EA10F3"/>
    <w:rsid w:val="20EB02D5"/>
    <w:rsid w:val="20FE5EEE"/>
    <w:rsid w:val="213F3385"/>
    <w:rsid w:val="21573BE7"/>
    <w:rsid w:val="2162F7FE"/>
    <w:rsid w:val="21688D41"/>
    <w:rsid w:val="2189C45B"/>
    <w:rsid w:val="21AA953B"/>
    <w:rsid w:val="21D16A84"/>
    <w:rsid w:val="21DA4291"/>
    <w:rsid w:val="21EFD00F"/>
    <w:rsid w:val="21F12165"/>
    <w:rsid w:val="21F2CFCC"/>
    <w:rsid w:val="220AEC65"/>
    <w:rsid w:val="2213F663"/>
    <w:rsid w:val="2221A988"/>
    <w:rsid w:val="223C73E4"/>
    <w:rsid w:val="224EC32A"/>
    <w:rsid w:val="22538672"/>
    <w:rsid w:val="227E4D75"/>
    <w:rsid w:val="22919431"/>
    <w:rsid w:val="22A98332"/>
    <w:rsid w:val="22B4E122"/>
    <w:rsid w:val="22C243B6"/>
    <w:rsid w:val="22C35542"/>
    <w:rsid w:val="22D505C3"/>
    <w:rsid w:val="22D729AF"/>
    <w:rsid w:val="22F1B41C"/>
    <w:rsid w:val="2307059E"/>
    <w:rsid w:val="231D751A"/>
    <w:rsid w:val="231FF039"/>
    <w:rsid w:val="23562B4F"/>
    <w:rsid w:val="236FCFB7"/>
    <w:rsid w:val="237DB4CA"/>
    <w:rsid w:val="2389A04B"/>
    <w:rsid w:val="23B8BFFD"/>
    <w:rsid w:val="23C7626B"/>
    <w:rsid w:val="240EAEA3"/>
    <w:rsid w:val="244D89C6"/>
    <w:rsid w:val="2463EFD6"/>
    <w:rsid w:val="24992EBC"/>
    <w:rsid w:val="24A0682C"/>
    <w:rsid w:val="24A28ABC"/>
    <w:rsid w:val="24A3C428"/>
    <w:rsid w:val="24B24E80"/>
    <w:rsid w:val="25011E72"/>
    <w:rsid w:val="250FE1F9"/>
    <w:rsid w:val="251FE119"/>
    <w:rsid w:val="25310A5E"/>
    <w:rsid w:val="2549AB75"/>
    <w:rsid w:val="259FBEBB"/>
    <w:rsid w:val="25A342E8"/>
    <w:rsid w:val="25B335F7"/>
    <w:rsid w:val="2648D5FF"/>
    <w:rsid w:val="26542772"/>
    <w:rsid w:val="267BE89D"/>
    <w:rsid w:val="26855739"/>
    <w:rsid w:val="26BD252D"/>
    <w:rsid w:val="26CC9CCE"/>
    <w:rsid w:val="26D362E3"/>
    <w:rsid w:val="26E04985"/>
    <w:rsid w:val="26EDF26B"/>
    <w:rsid w:val="26EF24E1"/>
    <w:rsid w:val="26F7EC64"/>
    <w:rsid w:val="26FA9E8D"/>
    <w:rsid w:val="270FAE11"/>
    <w:rsid w:val="27158E43"/>
    <w:rsid w:val="2745283D"/>
    <w:rsid w:val="2776DA8C"/>
    <w:rsid w:val="277F38F4"/>
    <w:rsid w:val="27A7CA0E"/>
    <w:rsid w:val="27AB72C5"/>
    <w:rsid w:val="27D663C3"/>
    <w:rsid w:val="27D69208"/>
    <w:rsid w:val="27DB2C87"/>
    <w:rsid w:val="27DEF01B"/>
    <w:rsid w:val="27EE7EE5"/>
    <w:rsid w:val="27F78ED7"/>
    <w:rsid w:val="280800D3"/>
    <w:rsid w:val="2820A830"/>
    <w:rsid w:val="282BFB42"/>
    <w:rsid w:val="2842B73F"/>
    <w:rsid w:val="284F5826"/>
    <w:rsid w:val="2854AB70"/>
    <w:rsid w:val="287B1CAB"/>
    <w:rsid w:val="289E7855"/>
    <w:rsid w:val="28A65E7B"/>
    <w:rsid w:val="28A9A331"/>
    <w:rsid w:val="28B030D7"/>
    <w:rsid w:val="28B24BEB"/>
    <w:rsid w:val="28CF04BB"/>
    <w:rsid w:val="28DC7B14"/>
    <w:rsid w:val="28F5EA9E"/>
    <w:rsid w:val="2900FF38"/>
    <w:rsid w:val="2908693A"/>
    <w:rsid w:val="291110BB"/>
    <w:rsid w:val="29112F2A"/>
    <w:rsid w:val="29171F17"/>
    <w:rsid w:val="291B0289"/>
    <w:rsid w:val="292659B6"/>
    <w:rsid w:val="294DF3BB"/>
    <w:rsid w:val="299B4435"/>
    <w:rsid w:val="29B5630D"/>
    <w:rsid w:val="29BB6B82"/>
    <w:rsid w:val="29C7B127"/>
    <w:rsid w:val="29D3BB3E"/>
    <w:rsid w:val="29F30C64"/>
    <w:rsid w:val="2A1C7027"/>
    <w:rsid w:val="2A2C92E6"/>
    <w:rsid w:val="2A4FDBE0"/>
    <w:rsid w:val="2A9D093F"/>
    <w:rsid w:val="2ABE3FC4"/>
    <w:rsid w:val="2AFC6307"/>
    <w:rsid w:val="2AFF3C39"/>
    <w:rsid w:val="2B073A79"/>
    <w:rsid w:val="2B0E8650"/>
    <w:rsid w:val="2B1C4F77"/>
    <w:rsid w:val="2B32E51D"/>
    <w:rsid w:val="2B3AD9D9"/>
    <w:rsid w:val="2B53092C"/>
    <w:rsid w:val="2B57A9FE"/>
    <w:rsid w:val="2B7E2B72"/>
    <w:rsid w:val="2B7EE469"/>
    <w:rsid w:val="2B82E783"/>
    <w:rsid w:val="2BB4E417"/>
    <w:rsid w:val="2BB70845"/>
    <w:rsid w:val="2BCAE4F4"/>
    <w:rsid w:val="2BE041AC"/>
    <w:rsid w:val="2BEA88A0"/>
    <w:rsid w:val="2C0A0797"/>
    <w:rsid w:val="2C43368B"/>
    <w:rsid w:val="2C58ACF0"/>
    <w:rsid w:val="2C5E46FE"/>
    <w:rsid w:val="2C731FDE"/>
    <w:rsid w:val="2C7AD7AF"/>
    <w:rsid w:val="2CB13A53"/>
    <w:rsid w:val="2CCC07DE"/>
    <w:rsid w:val="2CF59924"/>
    <w:rsid w:val="2D038F6E"/>
    <w:rsid w:val="2D09FE58"/>
    <w:rsid w:val="2D3A888F"/>
    <w:rsid w:val="2D4782C3"/>
    <w:rsid w:val="2D6596BD"/>
    <w:rsid w:val="2D667D99"/>
    <w:rsid w:val="2D884BD3"/>
    <w:rsid w:val="2DB68445"/>
    <w:rsid w:val="2DC88D71"/>
    <w:rsid w:val="2DE4D396"/>
    <w:rsid w:val="2DF5E558"/>
    <w:rsid w:val="2DFD5E09"/>
    <w:rsid w:val="2E2FF27E"/>
    <w:rsid w:val="2E555EBD"/>
    <w:rsid w:val="2E896FE4"/>
    <w:rsid w:val="2EA84074"/>
    <w:rsid w:val="2EB5C069"/>
    <w:rsid w:val="2EC18B8A"/>
    <w:rsid w:val="2ED411BD"/>
    <w:rsid w:val="2F376F57"/>
    <w:rsid w:val="2F703149"/>
    <w:rsid w:val="2F922CAF"/>
    <w:rsid w:val="2F9E5261"/>
    <w:rsid w:val="2FA356FE"/>
    <w:rsid w:val="2FA71E89"/>
    <w:rsid w:val="2FA895DF"/>
    <w:rsid w:val="2FB75622"/>
    <w:rsid w:val="2FCB3933"/>
    <w:rsid w:val="2FE5E6C3"/>
    <w:rsid w:val="2FF64EA8"/>
    <w:rsid w:val="2FFAB5BA"/>
    <w:rsid w:val="2FFCAD54"/>
    <w:rsid w:val="302430BD"/>
    <w:rsid w:val="30245101"/>
    <w:rsid w:val="302F83C4"/>
    <w:rsid w:val="30472D0C"/>
    <w:rsid w:val="30497F8C"/>
    <w:rsid w:val="305B1C38"/>
    <w:rsid w:val="3093043C"/>
    <w:rsid w:val="30B1DB11"/>
    <w:rsid w:val="30BFA5D6"/>
    <w:rsid w:val="30DC9578"/>
    <w:rsid w:val="30F4EA37"/>
    <w:rsid w:val="3103255C"/>
    <w:rsid w:val="311502A9"/>
    <w:rsid w:val="314E3B7D"/>
    <w:rsid w:val="314ECA34"/>
    <w:rsid w:val="3189B533"/>
    <w:rsid w:val="31AB6A43"/>
    <w:rsid w:val="31B239C2"/>
    <w:rsid w:val="31CD6CDB"/>
    <w:rsid w:val="31D794B5"/>
    <w:rsid w:val="31E06F56"/>
    <w:rsid w:val="322A5A39"/>
    <w:rsid w:val="322C6BBA"/>
    <w:rsid w:val="32583ECC"/>
    <w:rsid w:val="325AEDCE"/>
    <w:rsid w:val="3269A69A"/>
    <w:rsid w:val="326CF20F"/>
    <w:rsid w:val="32711F1F"/>
    <w:rsid w:val="32A5552A"/>
    <w:rsid w:val="32ACDCBE"/>
    <w:rsid w:val="32C87FA6"/>
    <w:rsid w:val="32C9558A"/>
    <w:rsid w:val="32EB05E2"/>
    <w:rsid w:val="33477D16"/>
    <w:rsid w:val="3356F66A"/>
    <w:rsid w:val="335A9C3D"/>
    <w:rsid w:val="335D11C2"/>
    <w:rsid w:val="33767AED"/>
    <w:rsid w:val="3382CB95"/>
    <w:rsid w:val="3386510F"/>
    <w:rsid w:val="3393E7D7"/>
    <w:rsid w:val="33A89E60"/>
    <w:rsid w:val="33B633B9"/>
    <w:rsid w:val="33DA4E49"/>
    <w:rsid w:val="33DA6456"/>
    <w:rsid w:val="342A2CCC"/>
    <w:rsid w:val="342CF814"/>
    <w:rsid w:val="343AF646"/>
    <w:rsid w:val="3476531F"/>
    <w:rsid w:val="3487DA18"/>
    <w:rsid w:val="3499E2E6"/>
    <w:rsid w:val="349E027E"/>
    <w:rsid w:val="34C16280"/>
    <w:rsid w:val="34ECD9CD"/>
    <w:rsid w:val="34FF5931"/>
    <w:rsid w:val="35527452"/>
    <w:rsid w:val="359E38B1"/>
    <w:rsid w:val="35B842FE"/>
    <w:rsid w:val="35C7574B"/>
    <w:rsid w:val="35D61C73"/>
    <w:rsid w:val="363617F5"/>
    <w:rsid w:val="363DD966"/>
    <w:rsid w:val="3655C415"/>
    <w:rsid w:val="365C01E8"/>
    <w:rsid w:val="36659137"/>
    <w:rsid w:val="366AE056"/>
    <w:rsid w:val="368D3A4F"/>
    <w:rsid w:val="36AA2A5D"/>
    <w:rsid w:val="36BAAF78"/>
    <w:rsid w:val="36D66191"/>
    <w:rsid w:val="36F635A7"/>
    <w:rsid w:val="36F80FFB"/>
    <w:rsid w:val="37197758"/>
    <w:rsid w:val="3723BE1E"/>
    <w:rsid w:val="3738F9C3"/>
    <w:rsid w:val="37AF089E"/>
    <w:rsid w:val="37C5A6D7"/>
    <w:rsid w:val="37DBD32F"/>
    <w:rsid w:val="37E5F478"/>
    <w:rsid w:val="37F0DF41"/>
    <w:rsid w:val="37FBE5C9"/>
    <w:rsid w:val="38187CB0"/>
    <w:rsid w:val="381BDDEE"/>
    <w:rsid w:val="38362D27"/>
    <w:rsid w:val="383C75ED"/>
    <w:rsid w:val="3850B234"/>
    <w:rsid w:val="38622E30"/>
    <w:rsid w:val="38A22AB4"/>
    <w:rsid w:val="38E52F3C"/>
    <w:rsid w:val="3906D27A"/>
    <w:rsid w:val="39236214"/>
    <w:rsid w:val="393A1212"/>
    <w:rsid w:val="3965036F"/>
    <w:rsid w:val="39F9BB7A"/>
    <w:rsid w:val="39FBA669"/>
    <w:rsid w:val="3A17459D"/>
    <w:rsid w:val="3A2B9528"/>
    <w:rsid w:val="3A75EF87"/>
    <w:rsid w:val="3A9F2CE4"/>
    <w:rsid w:val="3AC4CA66"/>
    <w:rsid w:val="3AD4A2DB"/>
    <w:rsid w:val="3B08DDA6"/>
    <w:rsid w:val="3B385FA6"/>
    <w:rsid w:val="3B56DE26"/>
    <w:rsid w:val="3B6D3DEA"/>
    <w:rsid w:val="3B71F62C"/>
    <w:rsid w:val="3B73B17D"/>
    <w:rsid w:val="3BA0443D"/>
    <w:rsid w:val="3BA27D54"/>
    <w:rsid w:val="3BB00F75"/>
    <w:rsid w:val="3BCD488D"/>
    <w:rsid w:val="3BD46B7A"/>
    <w:rsid w:val="3BE39F78"/>
    <w:rsid w:val="3BEE9949"/>
    <w:rsid w:val="3BFCDCED"/>
    <w:rsid w:val="3C020FCB"/>
    <w:rsid w:val="3C63B4E3"/>
    <w:rsid w:val="3C7D0EE9"/>
    <w:rsid w:val="3CB78D42"/>
    <w:rsid w:val="3CD68FCF"/>
    <w:rsid w:val="3CE467E1"/>
    <w:rsid w:val="3CEEB2C0"/>
    <w:rsid w:val="3D0FC2AA"/>
    <w:rsid w:val="3D172869"/>
    <w:rsid w:val="3D5DB761"/>
    <w:rsid w:val="3D7BA37A"/>
    <w:rsid w:val="3D88242D"/>
    <w:rsid w:val="3D8D232A"/>
    <w:rsid w:val="3DA0D890"/>
    <w:rsid w:val="3DA763EF"/>
    <w:rsid w:val="3DA7FCC3"/>
    <w:rsid w:val="3DC17375"/>
    <w:rsid w:val="3DDAC50F"/>
    <w:rsid w:val="3DE2FDF7"/>
    <w:rsid w:val="3DF193AA"/>
    <w:rsid w:val="3E36E969"/>
    <w:rsid w:val="3E4DD6D2"/>
    <w:rsid w:val="3EA10D1C"/>
    <w:rsid w:val="3EBDE742"/>
    <w:rsid w:val="3EBEFBC2"/>
    <w:rsid w:val="3ED088A0"/>
    <w:rsid w:val="3ED35068"/>
    <w:rsid w:val="3F112A18"/>
    <w:rsid w:val="3F2D87A7"/>
    <w:rsid w:val="3F2DE68E"/>
    <w:rsid w:val="3F3E545D"/>
    <w:rsid w:val="3F55C5B3"/>
    <w:rsid w:val="3F802C81"/>
    <w:rsid w:val="3F80ED38"/>
    <w:rsid w:val="3F8D12E7"/>
    <w:rsid w:val="3F925B8E"/>
    <w:rsid w:val="3F928B68"/>
    <w:rsid w:val="3F9D62C0"/>
    <w:rsid w:val="3FC6F533"/>
    <w:rsid w:val="3FC91166"/>
    <w:rsid w:val="3FCCF73E"/>
    <w:rsid w:val="3FFE7B0F"/>
    <w:rsid w:val="4032FC1B"/>
    <w:rsid w:val="403F176A"/>
    <w:rsid w:val="404CB432"/>
    <w:rsid w:val="406377C3"/>
    <w:rsid w:val="40678D3F"/>
    <w:rsid w:val="4077DE35"/>
    <w:rsid w:val="407C8FF5"/>
    <w:rsid w:val="4093EEB5"/>
    <w:rsid w:val="4097779B"/>
    <w:rsid w:val="409F802D"/>
    <w:rsid w:val="40A98F6F"/>
    <w:rsid w:val="40AFE67D"/>
    <w:rsid w:val="40C923FD"/>
    <w:rsid w:val="40CF1CF9"/>
    <w:rsid w:val="411DB563"/>
    <w:rsid w:val="41386E82"/>
    <w:rsid w:val="413FFA45"/>
    <w:rsid w:val="4163A681"/>
    <w:rsid w:val="41F75186"/>
    <w:rsid w:val="420E5020"/>
    <w:rsid w:val="422ABE5B"/>
    <w:rsid w:val="42302F6E"/>
    <w:rsid w:val="42304321"/>
    <w:rsid w:val="423F6096"/>
    <w:rsid w:val="4247176C"/>
    <w:rsid w:val="424B9680"/>
    <w:rsid w:val="424F67E3"/>
    <w:rsid w:val="425331D8"/>
    <w:rsid w:val="428430F2"/>
    <w:rsid w:val="42A3835F"/>
    <w:rsid w:val="42B817FE"/>
    <w:rsid w:val="42DD62C1"/>
    <w:rsid w:val="43040782"/>
    <w:rsid w:val="430EA6CD"/>
    <w:rsid w:val="4354EE89"/>
    <w:rsid w:val="435DF2B8"/>
    <w:rsid w:val="4362D797"/>
    <w:rsid w:val="436F5650"/>
    <w:rsid w:val="43936F0E"/>
    <w:rsid w:val="43B5298B"/>
    <w:rsid w:val="43D2BB30"/>
    <w:rsid w:val="43E71E44"/>
    <w:rsid w:val="440A58DD"/>
    <w:rsid w:val="441B815C"/>
    <w:rsid w:val="44230C64"/>
    <w:rsid w:val="446D1E34"/>
    <w:rsid w:val="446E5232"/>
    <w:rsid w:val="448F5C55"/>
    <w:rsid w:val="449DCAAB"/>
    <w:rsid w:val="44B8B1E5"/>
    <w:rsid w:val="44F638DE"/>
    <w:rsid w:val="453ED613"/>
    <w:rsid w:val="45A0B08D"/>
    <w:rsid w:val="45E6435A"/>
    <w:rsid w:val="45F001F5"/>
    <w:rsid w:val="4610245C"/>
    <w:rsid w:val="46232699"/>
    <w:rsid w:val="46516410"/>
    <w:rsid w:val="46797229"/>
    <w:rsid w:val="467F5673"/>
    <w:rsid w:val="468D13B2"/>
    <w:rsid w:val="46990CDE"/>
    <w:rsid w:val="46D0A962"/>
    <w:rsid w:val="46E1A776"/>
    <w:rsid w:val="470F0EBF"/>
    <w:rsid w:val="4713FAA2"/>
    <w:rsid w:val="472FD33F"/>
    <w:rsid w:val="474C63AD"/>
    <w:rsid w:val="47634534"/>
    <w:rsid w:val="479BE347"/>
    <w:rsid w:val="47B166C3"/>
    <w:rsid w:val="47FEB449"/>
    <w:rsid w:val="480284FB"/>
    <w:rsid w:val="4823C0B3"/>
    <w:rsid w:val="48307D81"/>
    <w:rsid w:val="484081B1"/>
    <w:rsid w:val="489621ED"/>
    <w:rsid w:val="489DB24F"/>
    <w:rsid w:val="48EC5B12"/>
    <w:rsid w:val="493A9A66"/>
    <w:rsid w:val="49582755"/>
    <w:rsid w:val="496E0DFE"/>
    <w:rsid w:val="499C3533"/>
    <w:rsid w:val="49AE467A"/>
    <w:rsid w:val="49E01D08"/>
    <w:rsid w:val="4A36A842"/>
    <w:rsid w:val="4A4119FD"/>
    <w:rsid w:val="4A51BD81"/>
    <w:rsid w:val="4A5ACD90"/>
    <w:rsid w:val="4A6EFDF6"/>
    <w:rsid w:val="4A6F7FC8"/>
    <w:rsid w:val="4A8C0A13"/>
    <w:rsid w:val="4ADF3B16"/>
    <w:rsid w:val="4AF5124D"/>
    <w:rsid w:val="4B066B58"/>
    <w:rsid w:val="4B09484B"/>
    <w:rsid w:val="4B15BCA0"/>
    <w:rsid w:val="4B1B8A32"/>
    <w:rsid w:val="4B4E221F"/>
    <w:rsid w:val="4B53F5CA"/>
    <w:rsid w:val="4B5764BC"/>
    <w:rsid w:val="4B6B35F1"/>
    <w:rsid w:val="4BC42049"/>
    <w:rsid w:val="4BE4FE51"/>
    <w:rsid w:val="4C3774F0"/>
    <w:rsid w:val="4C7448C2"/>
    <w:rsid w:val="4C80D00E"/>
    <w:rsid w:val="4C8E1575"/>
    <w:rsid w:val="4C9920E1"/>
    <w:rsid w:val="4CAC6E05"/>
    <w:rsid w:val="4CD03A56"/>
    <w:rsid w:val="4CD35844"/>
    <w:rsid w:val="4CE16F39"/>
    <w:rsid w:val="4D42C2E5"/>
    <w:rsid w:val="4D520936"/>
    <w:rsid w:val="4D620D5E"/>
    <w:rsid w:val="4D679EC8"/>
    <w:rsid w:val="4D71CC04"/>
    <w:rsid w:val="4D83504F"/>
    <w:rsid w:val="4D923B99"/>
    <w:rsid w:val="4DADAB2E"/>
    <w:rsid w:val="4DC880D5"/>
    <w:rsid w:val="4DE3E71B"/>
    <w:rsid w:val="4DFD5FCD"/>
    <w:rsid w:val="4E012384"/>
    <w:rsid w:val="4E0291A3"/>
    <w:rsid w:val="4E03A84F"/>
    <w:rsid w:val="4E8376DA"/>
    <w:rsid w:val="4F4DDC09"/>
    <w:rsid w:val="4F543175"/>
    <w:rsid w:val="4F5690B2"/>
    <w:rsid w:val="4F8C42DD"/>
    <w:rsid w:val="4F905149"/>
    <w:rsid w:val="4F969B6B"/>
    <w:rsid w:val="4F9AC542"/>
    <w:rsid w:val="4FEAF0D8"/>
    <w:rsid w:val="50188C79"/>
    <w:rsid w:val="5020A166"/>
    <w:rsid w:val="50299963"/>
    <w:rsid w:val="503B80F9"/>
    <w:rsid w:val="503CC68B"/>
    <w:rsid w:val="5065522E"/>
    <w:rsid w:val="506BD91D"/>
    <w:rsid w:val="506FEB66"/>
    <w:rsid w:val="5086F65C"/>
    <w:rsid w:val="5087C627"/>
    <w:rsid w:val="508F8FD8"/>
    <w:rsid w:val="50987AF2"/>
    <w:rsid w:val="50ADC35D"/>
    <w:rsid w:val="50D51E40"/>
    <w:rsid w:val="50D57D1D"/>
    <w:rsid w:val="50D98045"/>
    <w:rsid w:val="5101E577"/>
    <w:rsid w:val="511D6D8A"/>
    <w:rsid w:val="5172AA58"/>
    <w:rsid w:val="5173BD42"/>
    <w:rsid w:val="518AE0D1"/>
    <w:rsid w:val="51929379"/>
    <w:rsid w:val="51C9B5C4"/>
    <w:rsid w:val="51E6BA11"/>
    <w:rsid w:val="5208F661"/>
    <w:rsid w:val="521909FB"/>
    <w:rsid w:val="52295D19"/>
    <w:rsid w:val="522F7488"/>
    <w:rsid w:val="523003FE"/>
    <w:rsid w:val="52302609"/>
    <w:rsid w:val="524697C2"/>
    <w:rsid w:val="52873223"/>
    <w:rsid w:val="5292C370"/>
    <w:rsid w:val="52A2A215"/>
    <w:rsid w:val="52C763C3"/>
    <w:rsid w:val="52DB7555"/>
    <w:rsid w:val="52E3C6E1"/>
    <w:rsid w:val="52FD8F90"/>
    <w:rsid w:val="531C56FA"/>
    <w:rsid w:val="531D2F16"/>
    <w:rsid w:val="532B7721"/>
    <w:rsid w:val="5361F5E9"/>
    <w:rsid w:val="53676155"/>
    <w:rsid w:val="537ABD74"/>
    <w:rsid w:val="53911E56"/>
    <w:rsid w:val="53964CA5"/>
    <w:rsid w:val="53A93408"/>
    <w:rsid w:val="53B72DC6"/>
    <w:rsid w:val="53B7ED68"/>
    <w:rsid w:val="53BD6CB3"/>
    <w:rsid w:val="53C491AE"/>
    <w:rsid w:val="53DE0B8A"/>
    <w:rsid w:val="543B38DE"/>
    <w:rsid w:val="5452665A"/>
    <w:rsid w:val="54563BAC"/>
    <w:rsid w:val="545DCBB9"/>
    <w:rsid w:val="5464DA5F"/>
    <w:rsid w:val="546A1F84"/>
    <w:rsid w:val="546CA4E8"/>
    <w:rsid w:val="54814E81"/>
    <w:rsid w:val="54A1E815"/>
    <w:rsid w:val="54DBC009"/>
    <w:rsid w:val="54EA0214"/>
    <w:rsid w:val="54EAE28B"/>
    <w:rsid w:val="54F16D6D"/>
    <w:rsid w:val="55529284"/>
    <w:rsid w:val="5558E963"/>
    <w:rsid w:val="55801B17"/>
    <w:rsid w:val="5595F074"/>
    <w:rsid w:val="55970139"/>
    <w:rsid w:val="55AAB595"/>
    <w:rsid w:val="55D58B60"/>
    <w:rsid w:val="55F4950C"/>
    <w:rsid w:val="562AE5A0"/>
    <w:rsid w:val="5630749A"/>
    <w:rsid w:val="5637E4DE"/>
    <w:rsid w:val="56513250"/>
    <w:rsid w:val="5658AB0B"/>
    <w:rsid w:val="5667E01D"/>
    <w:rsid w:val="567F249A"/>
    <w:rsid w:val="56BEB25D"/>
    <w:rsid w:val="56BFA5A0"/>
    <w:rsid w:val="56CDF4FA"/>
    <w:rsid w:val="56EEE16D"/>
    <w:rsid w:val="56F0DBFC"/>
    <w:rsid w:val="5701DFB8"/>
    <w:rsid w:val="57153E6E"/>
    <w:rsid w:val="5748E5DA"/>
    <w:rsid w:val="575D4D65"/>
    <w:rsid w:val="57874149"/>
    <w:rsid w:val="578B2C44"/>
    <w:rsid w:val="579180C3"/>
    <w:rsid w:val="5796ACE2"/>
    <w:rsid w:val="57A0AA24"/>
    <w:rsid w:val="58155887"/>
    <w:rsid w:val="581FF7F3"/>
    <w:rsid w:val="5829620F"/>
    <w:rsid w:val="58589A28"/>
    <w:rsid w:val="586447BB"/>
    <w:rsid w:val="58895A36"/>
    <w:rsid w:val="588AD1DA"/>
    <w:rsid w:val="588AF645"/>
    <w:rsid w:val="589BE123"/>
    <w:rsid w:val="589E10E8"/>
    <w:rsid w:val="58AED580"/>
    <w:rsid w:val="58B3186A"/>
    <w:rsid w:val="58CBB13F"/>
    <w:rsid w:val="58D96524"/>
    <w:rsid w:val="58E013D2"/>
    <w:rsid w:val="5930B09D"/>
    <w:rsid w:val="593A70EC"/>
    <w:rsid w:val="59810058"/>
    <w:rsid w:val="59993BD7"/>
    <w:rsid w:val="599C5C6A"/>
    <w:rsid w:val="59B90A79"/>
    <w:rsid w:val="59F374D4"/>
    <w:rsid w:val="59FA8E01"/>
    <w:rsid w:val="5A20419A"/>
    <w:rsid w:val="5A240CD7"/>
    <w:rsid w:val="5A2AA718"/>
    <w:rsid w:val="5A2BF233"/>
    <w:rsid w:val="5A47FA43"/>
    <w:rsid w:val="5A521DC7"/>
    <w:rsid w:val="5A67C844"/>
    <w:rsid w:val="5A6F50B2"/>
    <w:rsid w:val="5A7A1296"/>
    <w:rsid w:val="5A8E39C9"/>
    <w:rsid w:val="5AB6B20A"/>
    <w:rsid w:val="5AE64A26"/>
    <w:rsid w:val="5AEF4B7F"/>
    <w:rsid w:val="5B06DAE5"/>
    <w:rsid w:val="5B193A72"/>
    <w:rsid w:val="5B28DB4F"/>
    <w:rsid w:val="5B298BC8"/>
    <w:rsid w:val="5B2E0D82"/>
    <w:rsid w:val="5B704734"/>
    <w:rsid w:val="5B7F3FF1"/>
    <w:rsid w:val="5B99C404"/>
    <w:rsid w:val="5BA9DDE3"/>
    <w:rsid w:val="5BDACA71"/>
    <w:rsid w:val="5C284288"/>
    <w:rsid w:val="5C39D05E"/>
    <w:rsid w:val="5C4748EB"/>
    <w:rsid w:val="5C55E701"/>
    <w:rsid w:val="5C84D89E"/>
    <w:rsid w:val="5CA3C6C1"/>
    <w:rsid w:val="5CB1BAE0"/>
    <w:rsid w:val="5D32568D"/>
    <w:rsid w:val="5D338AB3"/>
    <w:rsid w:val="5D41BB2F"/>
    <w:rsid w:val="5D7AB3FA"/>
    <w:rsid w:val="5D7E14FB"/>
    <w:rsid w:val="5DA2F9A0"/>
    <w:rsid w:val="5DC0FA2D"/>
    <w:rsid w:val="5DC82EC1"/>
    <w:rsid w:val="5DD4759F"/>
    <w:rsid w:val="5DEFA998"/>
    <w:rsid w:val="5E5E2023"/>
    <w:rsid w:val="5E705EA2"/>
    <w:rsid w:val="5EA4B6BD"/>
    <w:rsid w:val="5EC50F59"/>
    <w:rsid w:val="5EE85A17"/>
    <w:rsid w:val="5F008C41"/>
    <w:rsid w:val="5F187BE6"/>
    <w:rsid w:val="5F1EF100"/>
    <w:rsid w:val="5F28275D"/>
    <w:rsid w:val="5F55ACA7"/>
    <w:rsid w:val="5F67D82E"/>
    <w:rsid w:val="5F76134D"/>
    <w:rsid w:val="5F884D18"/>
    <w:rsid w:val="5FA0BBBF"/>
    <w:rsid w:val="5FB513C4"/>
    <w:rsid w:val="5FD04692"/>
    <w:rsid w:val="5FF82003"/>
    <w:rsid w:val="5FFB1E61"/>
    <w:rsid w:val="60348A90"/>
    <w:rsid w:val="603CDF7F"/>
    <w:rsid w:val="6056445E"/>
    <w:rsid w:val="606CD2C6"/>
    <w:rsid w:val="60A07328"/>
    <w:rsid w:val="61171FD9"/>
    <w:rsid w:val="611FBA64"/>
    <w:rsid w:val="613D4619"/>
    <w:rsid w:val="61476444"/>
    <w:rsid w:val="61478B0B"/>
    <w:rsid w:val="6147DCEE"/>
    <w:rsid w:val="6152CB31"/>
    <w:rsid w:val="616A5FCA"/>
    <w:rsid w:val="61779FF5"/>
    <w:rsid w:val="61797B18"/>
    <w:rsid w:val="617C9096"/>
    <w:rsid w:val="6186AABC"/>
    <w:rsid w:val="6193CE54"/>
    <w:rsid w:val="61BA19DD"/>
    <w:rsid w:val="61E2D161"/>
    <w:rsid w:val="61FACD5D"/>
    <w:rsid w:val="623445FF"/>
    <w:rsid w:val="6236E275"/>
    <w:rsid w:val="62400181"/>
    <w:rsid w:val="62585421"/>
    <w:rsid w:val="62785818"/>
    <w:rsid w:val="628A83D9"/>
    <w:rsid w:val="62CBD1F6"/>
    <w:rsid w:val="62EFC9A2"/>
    <w:rsid w:val="62F880A4"/>
    <w:rsid w:val="630E89FC"/>
    <w:rsid w:val="632B1853"/>
    <w:rsid w:val="6343A86C"/>
    <w:rsid w:val="63621D0B"/>
    <w:rsid w:val="6371518B"/>
    <w:rsid w:val="63AB6DD9"/>
    <w:rsid w:val="63C0D563"/>
    <w:rsid w:val="6410C18C"/>
    <w:rsid w:val="6427EE28"/>
    <w:rsid w:val="64934979"/>
    <w:rsid w:val="64B3BCD5"/>
    <w:rsid w:val="64B7F869"/>
    <w:rsid w:val="64E7AAFD"/>
    <w:rsid w:val="650BF20B"/>
    <w:rsid w:val="65222B0F"/>
    <w:rsid w:val="6538D532"/>
    <w:rsid w:val="653A92DC"/>
    <w:rsid w:val="6556633C"/>
    <w:rsid w:val="6556A142"/>
    <w:rsid w:val="65970A2A"/>
    <w:rsid w:val="65AE3F82"/>
    <w:rsid w:val="65B248E7"/>
    <w:rsid w:val="65F031DC"/>
    <w:rsid w:val="660B2308"/>
    <w:rsid w:val="6616F2DA"/>
    <w:rsid w:val="661F8D90"/>
    <w:rsid w:val="6649CE04"/>
    <w:rsid w:val="6655EDD1"/>
    <w:rsid w:val="66641222"/>
    <w:rsid w:val="66718A8B"/>
    <w:rsid w:val="66785FB1"/>
    <w:rsid w:val="667EFCC2"/>
    <w:rsid w:val="66BBAF0A"/>
    <w:rsid w:val="66C1F1EA"/>
    <w:rsid w:val="66C672EC"/>
    <w:rsid w:val="66D246AD"/>
    <w:rsid w:val="66E55794"/>
    <w:rsid w:val="66EA32A3"/>
    <w:rsid w:val="66F2C7D4"/>
    <w:rsid w:val="674E6684"/>
    <w:rsid w:val="67589AEE"/>
    <w:rsid w:val="675B45AD"/>
    <w:rsid w:val="675BAE64"/>
    <w:rsid w:val="675C4C6C"/>
    <w:rsid w:val="6761D667"/>
    <w:rsid w:val="6776D0BD"/>
    <w:rsid w:val="679FC6D5"/>
    <w:rsid w:val="67ABE1D0"/>
    <w:rsid w:val="67C2401D"/>
    <w:rsid w:val="67C5BB97"/>
    <w:rsid w:val="67E1A00F"/>
    <w:rsid w:val="67F7E8BE"/>
    <w:rsid w:val="68061413"/>
    <w:rsid w:val="68475398"/>
    <w:rsid w:val="68B2D225"/>
    <w:rsid w:val="68DB63DB"/>
    <w:rsid w:val="68DFE172"/>
    <w:rsid w:val="692814E1"/>
    <w:rsid w:val="694FB376"/>
    <w:rsid w:val="6960C213"/>
    <w:rsid w:val="6991E7CA"/>
    <w:rsid w:val="69B2D0BF"/>
    <w:rsid w:val="69F8DD78"/>
    <w:rsid w:val="6A0839C0"/>
    <w:rsid w:val="6A349EA0"/>
    <w:rsid w:val="6A520249"/>
    <w:rsid w:val="6A904172"/>
    <w:rsid w:val="6AF4B123"/>
    <w:rsid w:val="6B12F4BF"/>
    <w:rsid w:val="6B240FF1"/>
    <w:rsid w:val="6B394822"/>
    <w:rsid w:val="6B4E4B16"/>
    <w:rsid w:val="6B6C987E"/>
    <w:rsid w:val="6B6E5A61"/>
    <w:rsid w:val="6B708BB0"/>
    <w:rsid w:val="6BAACC5A"/>
    <w:rsid w:val="6BC864DE"/>
    <w:rsid w:val="6BF5E29B"/>
    <w:rsid w:val="6C0EC62F"/>
    <w:rsid w:val="6C3FF204"/>
    <w:rsid w:val="6C46D52C"/>
    <w:rsid w:val="6C527E43"/>
    <w:rsid w:val="6C5681B6"/>
    <w:rsid w:val="6C6A6C20"/>
    <w:rsid w:val="6CA00241"/>
    <w:rsid w:val="6CB1F7F5"/>
    <w:rsid w:val="6CE7A207"/>
    <w:rsid w:val="6D4FBB72"/>
    <w:rsid w:val="6D5DF47A"/>
    <w:rsid w:val="6D5F5899"/>
    <w:rsid w:val="6D646BFE"/>
    <w:rsid w:val="6D65C19E"/>
    <w:rsid w:val="6D8D5CE2"/>
    <w:rsid w:val="6D99D9F7"/>
    <w:rsid w:val="6DC60763"/>
    <w:rsid w:val="6DCD7D8E"/>
    <w:rsid w:val="6DF1FC8C"/>
    <w:rsid w:val="6E173B7C"/>
    <w:rsid w:val="6E320113"/>
    <w:rsid w:val="6E4ECBB4"/>
    <w:rsid w:val="6E700100"/>
    <w:rsid w:val="6E7D65E3"/>
    <w:rsid w:val="6E7F00EB"/>
    <w:rsid w:val="6EA1631D"/>
    <w:rsid w:val="6F06C15A"/>
    <w:rsid w:val="6F439ACA"/>
    <w:rsid w:val="6F5B1D42"/>
    <w:rsid w:val="6F5B7674"/>
    <w:rsid w:val="6F5CE193"/>
    <w:rsid w:val="6F6D8409"/>
    <w:rsid w:val="6F74E0D3"/>
    <w:rsid w:val="6F7CC2B2"/>
    <w:rsid w:val="6F836651"/>
    <w:rsid w:val="6F83D12F"/>
    <w:rsid w:val="6FBC5CF8"/>
    <w:rsid w:val="6FC9DAE8"/>
    <w:rsid w:val="70112865"/>
    <w:rsid w:val="702EEC50"/>
    <w:rsid w:val="703674DD"/>
    <w:rsid w:val="70D0F5D9"/>
    <w:rsid w:val="70F12572"/>
    <w:rsid w:val="71020A34"/>
    <w:rsid w:val="71044DF9"/>
    <w:rsid w:val="7128DB0D"/>
    <w:rsid w:val="713C56F2"/>
    <w:rsid w:val="716200BF"/>
    <w:rsid w:val="71748A9A"/>
    <w:rsid w:val="71A17869"/>
    <w:rsid w:val="71AD672F"/>
    <w:rsid w:val="71AD9364"/>
    <w:rsid w:val="71B866E5"/>
    <w:rsid w:val="72082627"/>
    <w:rsid w:val="720AC1BE"/>
    <w:rsid w:val="72161572"/>
    <w:rsid w:val="72229847"/>
    <w:rsid w:val="723BECAD"/>
    <w:rsid w:val="7247820D"/>
    <w:rsid w:val="724A015F"/>
    <w:rsid w:val="725EFB68"/>
    <w:rsid w:val="7260A041"/>
    <w:rsid w:val="72BCB417"/>
    <w:rsid w:val="72FDCDB5"/>
    <w:rsid w:val="73496913"/>
    <w:rsid w:val="7352F6E0"/>
    <w:rsid w:val="73640BA6"/>
    <w:rsid w:val="7397B6D5"/>
    <w:rsid w:val="73BC49D6"/>
    <w:rsid w:val="742187B2"/>
    <w:rsid w:val="7425E724"/>
    <w:rsid w:val="742D1BB6"/>
    <w:rsid w:val="743209C2"/>
    <w:rsid w:val="74791320"/>
    <w:rsid w:val="7492ACDA"/>
    <w:rsid w:val="74938808"/>
    <w:rsid w:val="74A56576"/>
    <w:rsid w:val="74DBD93C"/>
    <w:rsid w:val="74E7700A"/>
    <w:rsid w:val="74FD2403"/>
    <w:rsid w:val="75027F7B"/>
    <w:rsid w:val="7519DAB9"/>
    <w:rsid w:val="7529E14A"/>
    <w:rsid w:val="7581A944"/>
    <w:rsid w:val="75A0EE14"/>
    <w:rsid w:val="75A8D279"/>
    <w:rsid w:val="75E9E135"/>
    <w:rsid w:val="75F609B8"/>
    <w:rsid w:val="76157382"/>
    <w:rsid w:val="761605B9"/>
    <w:rsid w:val="76247EC0"/>
    <w:rsid w:val="76366006"/>
    <w:rsid w:val="7640428D"/>
    <w:rsid w:val="7663940E"/>
    <w:rsid w:val="7672BAD4"/>
    <w:rsid w:val="76910AC8"/>
    <w:rsid w:val="76AB5F19"/>
    <w:rsid w:val="76E82836"/>
    <w:rsid w:val="76F15EA2"/>
    <w:rsid w:val="76FF175D"/>
    <w:rsid w:val="773BC5F6"/>
    <w:rsid w:val="77830E30"/>
    <w:rsid w:val="77936929"/>
    <w:rsid w:val="77E9CEAF"/>
    <w:rsid w:val="784BC8C1"/>
    <w:rsid w:val="788393C2"/>
    <w:rsid w:val="788A18EC"/>
    <w:rsid w:val="78A75C60"/>
    <w:rsid w:val="78A81F45"/>
    <w:rsid w:val="78DCE998"/>
    <w:rsid w:val="791478F5"/>
    <w:rsid w:val="7915EDC8"/>
    <w:rsid w:val="792919F3"/>
    <w:rsid w:val="793E3922"/>
    <w:rsid w:val="7988CE3E"/>
    <w:rsid w:val="79A4987B"/>
    <w:rsid w:val="79B1A677"/>
    <w:rsid w:val="79E925FF"/>
    <w:rsid w:val="7A4543CE"/>
    <w:rsid w:val="7A4CBCD1"/>
    <w:rsid w:val="7A6F8C84"/>
    <w:rsid w:val="7A7049B2"/>
    <w:rsid w:val="7A8BF7B4"/>
    <w:rsid w:val="7A967D75"/>
    <w:rsid w:val="7A998BB7"/>
    <w:rsid w:val="7AA7932A"/>
    <w:rsid w:val="7AEC2DA3"/>
    <w:rsid w:val="7AFF0E9D"/>
    <w:rsid w:val="7B154E3E"/>
    <w:rsid w:val="7B1990F0"/>
    <w:rsid w:val="7B4C83CE"/>
    <w:rsid w:val="7B578A88"/>
    <w:rsid w:val="7B72F084"/>
    <w:rsid w:val="7BA10088"/>
    <w:rsid w:val="7BE69BDE"/>
    <w:rsid w:val="7BF26851"/>
    <w:rsid w:val="7C01C155"/>
    <w:rsid w:val="7C29040B"/>
    <w:rsid w:val="7C49F195"/>
    <w:rsid w:val="7C5D3923"/>
    <w:rsid w:val="7C6884D1"/>
    <w:rsid w:val="7C750177"/>
    <w:rsid w:val="7C773318"/>
    <w:rsid w:val="7CA7AFEA"/>
    <w:rsid w:val="7CC1132A"/>
    <w:rsid w:val="7CCA0015"/>
    <w:rsid w:val="7CECF731"/>
    <w:rsid w:val="7D17A915"/>
    <w:rsid w:val="7D2D45D4"/>
    <w:rsid w:val="7D2E18F9"/>
    <w:rsid w:val="7D36D58D"/>
    <w:rsid w:val="7D56B114"/>
    <w:rsid w:val="7D5F8682"/>
    <w:rsid w:val="7DB83C44"/>
    <w:rsid w:val="7DC9BFA2"/>
    <w:rsid w:val="7DCB4364"/>
    <w:rsid w:val="7DD13FA7"/>
    <w:rsid w:val="7E12BFF7"/>
    <w:rsid w:val="7E146BF4"/>
    <w:rsid w:val="7E1F9F69"/>
    <w:rsid w:val="7E3B3306"/>
    <w:rsid w:val="7E626DDB"/>
    <w:rsid w:val="7E647F49"/>
    <w:rsid w:val="7E6A9252"/>
    <w:rsid w:val="7E7CF744"/>
    <w:rsid w:val="7ECECD82"/>
    <w:rsid w:val="7EF792E4"/>
    <w:rsid w:val="7F190B6F"/>
    <w:rsid w:val="7F19AB7A"/>
    <w:rsid w:val="7F277CCB"/>
    <w:rsid w:val="7F4E6640"/>
    <w:rsid w:val="7F6599BD"/>
    <w:rsid w:val="7FC9E58F"/>
    <w:rsid w:val="7FCC841C"/>
    <w:rsid w:val="7FDDA7DE"/>
    <w:rsid w:val="7FE2047F"/>
    <w:rsid w:val="7FF01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75186"/>
  <w15:chartTrackingRefBased/>
  <w15:docId w15:val="{EE501AC3-53F2-4E66-B4A8-3586DC12F6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50BF20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qFormat/>
    <w:rsid w:val="650BF20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yperlink">
    <w:uiPriority w:val="99"/>
    <w:name w:val="Hyperlink"/>
    <w:basedOn w:val="DefaultParagraphFont"/>
    <w:unhideWhenUsed/>
    <w:rsid w:val="650BF20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BDB541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BDB541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2">
    <w:uiPriority w:val="9"/>
    <w:name w:val="heading 2"/>
    <w:basedOn w:val="Normal"/>
    <w:next w:val="Normal"/>
    <w:unhideWhenUsed/>
    <w:qFormat/>
    <w:rsid w:val="1BDB541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846c83ecc124c22" /><Relationship Type="http://schemas.openxmlformats.org/officeDocument/2006/relationships/hyperlink" Target="https://www.bangor.ac.uk/canolfan-bedwyr" TargetMode="External" Id="R919b7cc64ce6459f" /><Relationship Type="http://schemas.openxmlformats.org/officeDocument/2006/relationships/hyperlink" Target="https://www.coe.int/lang-cefr" TargetMode="External" Id="Rbff689fba5424f74" /><Relationship Type="http://schemas.openxmlformats.org/officeDocument/2006/relationships/hyperlink" Target="https://www.estyn.llyw.cymru/app/uploads/2026/04/Adroddiad-arolygiad-Coleg-Gwent-2026-1.pdf" TargetMode="External" Id="Rc2f04de6c00c4e92" /><Relationship Type="http://schemas.openxmlformats.org/officeDocument/2006/relationships/hyperlink" Target="https://www.gov.wales/sites/default/files/publications/2018-12/cymraeg-2050-welsh-language-strategy.pdf" TargetMode="External" Id="R10402114fae14c00" /><Relationship Type="http://schemas.openxmlformats.org/officeDocument/2006/relationships/hyperlink" Target="https://www.gov.wales/welsh-language-education-bill-outline-costs-and-impacts-html" TargetMode="External" Id="Rf0cf62800e504475" /><Relationship Type="http://schemas.openxmlformats.org/officeDocument/2006/relationships/hyperlink" Target="https://www.gov.wales/cymraeg-2050-welsh-language-strategy-action-plan-2026-2027-html" TargetMode="External" Id="Raf61b76f16b142e6" /><Relationship Type="http://schemas.openxmlformats.org/officeDocument/2006/relationships/hyperlink" Target="https://www.plainenglish.co.uk/" TargetMode="External" Id="R52c5f14690354b94" /><Relationship Type="http://schemas.openxmlformats.org/officeDocument/2006/relationships/hyperlink" Target="https://www.legislation.gov.uk/asc/2025/2/notes" TargetMode="External" Id="R412aeb9edebd44f1" /><Relationship Type="http://schemas.openxmlformats.org/officeDocument/2006/relationships/hyperlink" Target="https://www.bi.team/publications/east-four-simple-ways-to-apply-behavioural-insights/" TargetMode="External" Id="R85b2024fc7a34e1a" /><Relationship Type="http://schemas.openxmlformats.org/officeDocument/2006/relationships/hyperlink" Target="https://www.telc.net/en/language-examinations/why-telc-certificates/the-cefr-for-languages/" TargetMode="External" Id="R433153ed164244cd" /><Relationship Type="http://schemas.openxmlformats.org/officeDocument/2006/relationships/hyperlink" Target="https://colegcymraeg.ac.uk/media/234ixpu1/tuagatcymraeg2050.pdf" TargetMode="External" Id="Rffcf189c03e54b28" /><Relationship Type="http://schemas.openxmlformats.org/officeDocument/2006/relationships/hyperlink" Target="https://gowercollegeswanseaacuk-my.sharepoint.com/:w:/g/personal/r_jones_gcs_ac_uk/IQAPyqw9GzbaR6dMVQkvlBH5AaGkMT9aD54zARovI2aGt40?e=PHul18" TargetMode="External" Id="Rebbfa99f7a1e485d" /><Relationship Type="http://schemas.openxmlformats.org/officeDocument/2006/relationships/header" Target="/word/header.xml" Id="Rbb91b73fac704459" /><Relationship Type="http://schemas.openxmlformats.org/officeDocument/2006/relationships/footer" Target="/word/footer.xml" Id="R8b9d928b11d642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 Jones</dc:creator>
  <keywords/>
  <dc:description/>
  <lastModifiedBy>Rhian Jones</lastModifiedBy>
  <revision>5</revision>
  <dcterms:created xsi:type="dcterms:W3CDTF">2026-05-09T11:41:26.8986983Z</dcterms:created>
  <dcterms:modified xsi:type="dcterms:W3CDTF">2026-05-14T12:44:37.4329844Z</dcterms:modified>
</coreProperties>
</file>