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54858" w:rsidRDefault="00D74282">
      <w:r>
        <w:rPr>
          <w:noProof/>
          <w:lang w:eastAsia="en-GB"/>
        </w:rPr>
        <w:drawing>
          <wp:inline distT="0" distB="0" distL="0" distR="0" wp14:anchorId="3CF7DA74" wp14:editId="0B847793">
            <wp:extent cx="2879725" cy="1132205"/>
            <wp:effectExtent l="0" t="0" r="0" b="0"/>
            <wp:docPr id="81" name="Picture 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4858" w:rsidRDefault="00B54858"/>
    <w:p w:rsidR="008101FA" w:rsidRPr="00B54858" w:rsidRDefault="0030260F" w:rsidP="00B54858">
      <w:pPr>
        <w:jc w:val="center"/>
        <w:rPr>
          <w:b/>
          <w:u w:val="single"/>
        </w:rPr>
      </w:pPr>
      <w:r>
        <w:rPr>
          <w:b/>
          <w:u w:val="single"/>
        </w:rPr>
        <w:t xml:space="preserve">Interview </w:t>
      </w:r>
      <w:r w:rsidR="00B54858" w:rsidRPr="00B54858">
        <w:rPr>
          <w:b/>
          <w:u w:val="single"/>
        </w:rPr>
        <w:t>Study Consent Form</w:t>
      </w:r>
    </w:p>
    <w:p w:rsidR="00B54858" w:rsidRDefault="00B54858"/>
    <w:p w:rsidR="00B54858" w:rsidRDefault="00B54858">
      <w:pPr>
        <w:rPr>
          <w:i/>
        </w:rPr>
      </w:pPr>
      <w:r>
        <w:t>I understand that this research is being carried out by a final year Psychology student for their dissertation.</w:t>
      </w:r>
      <w:r w:rsidR="0030260F">
        <w:t xml:space="preserve">  </w:t>
      </w:r>
      <w:r>
        <w:t>This study will explore……….</w:t>
      </w:r>
      <w:r>
        <w:rPr>
          <w:i/>
        </w:rPr>
        <w:t xml:space="preserve"> [</w:t>
      </w:r>
      <w:proofErr w:type="gramStart"/>
      <w:r>
        <w:rPr>
          <w:i/>
        </w:rPr>
        <w:t>e.g</w:t>
      </w:r>
      <w:proofErr w:type="gramEnd"/>
      <w:r>
        <w:rPr>
          <w:i/>
        </w:rPr>
        <w:t>. participants’ perceptions of the influence of media information on young adults’ body image]</w:t>
      </w:r>
    </w:p>
    <w:p w:rsidR="0030260F" w:rsidRPr="0030260F" w:rsidRDefault="0030260F" w:rsidP="0030260F">
      <w:pPr>
        <w:rPr>
          <w:i/>
          <w:color w:val="000000" w:themeColor="text1"/>
        </w:rPr>
      </w:pPr>
      <w:r w:rsidRPr="0030260F">
        <w:rPr>
          <w:color w:val="000000" w:themeColor="text1"/>
        </w:rPr>
        <w:t xml:space="preserve">I give my consent to participate in the interview that will take a maximum of ….. </w:t>
      </w:r>
      <w:r w:rsidRPr="0030260F">
        <w:rPr>
          <w:i/>
          <w:color w:val="000000" w:themeColor="text1"/>
        </w:rPr>
        <w:t>[</w:t>
      </w:r>
      <w:proofErr w:type="gramStart"/>
      <w:r w:rsidRPr="0030260F">
        <w:rPr>
          <w:i/>
          <w:color w:val="000000" w:themeColor="text1"/>
        </w:rPr>
        <w:t>maximum</w:t>
      </w:r>
      <w:proofErr w:type="gramEnd"/>
      <w:r w:rsidRPr="0030260F">
        <w:rPr>
          <w:i/>
          <w:color w:val="000000" w:themeColor="text1"/>
        </w:rPr>
        <w:t xml:space="preserve"> time inserted here]</w:t>
      </w:r>
    </w:p>
    <w:p w:rsidR="00D85FE5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understand that I am participating in the interview on a voluntary basis and I am free to decline to answer any question, or to leave the interview at any time without giving a reason.  I also understand that I can withdraw from the research at any time</w:t>
      </w:r>
      <w:r w:rsidR="00D85FE5">
        <w:rPr>
          <w:color w:val="000000" w:themeColor="text1"/>
        </w:rPr>
        <w:t xml:space="preserve">. </w:t>
      </w:r>
      <w:r w:rsidRPr="0030260F">
        <w:rPr>
          <w:color w:val="000000" w:themeColor="text1"/>
        </w:rPr>
        <w:t xml:space="preserve"> 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 xml:space="preserve">I understand that all information provided is confidential and will be anonymised through the use of pseudonyms or numbers.  </w:t>
      </w:r>
      <w:r>
        <w:t xml:space="preserve">Other names mentioned during the interview will also be anonymised.  </w:t>
      </w:r>
      <w:r w:rsidRPr="0030260F">
        <w:rPr>
          <w:color w:val="000000" w:themeColor="text1"/>
        </w:rPr>
        <w:t xml:space="preserve">The interview data will be stored in accordance with the Data Protection Act.  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understand that the interview will be audio-recorded and transcribed by the researcher.  Only the researcher will hear the audio recording of the interview in full.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am aware that if I have concerns about the study I can discuss these concerns with the researcher or the academic supervisor at any time during or after the study.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also understand that at the end of the study I will be provided with a debrief form and the opportunity to discuss any issues with the researchers</w:t>
      </w:r>
    </w:p>
    <w:p w:rsidR="00B54858" w:rsidRDefault="00F965BE">
      <w:r>
        <w:t xml:space="preserve">I, _________________________________________ agree to participate in the study conducted by </w:t>
      </w:r>
      <w:r w:rsidRPr="00F965BE">
        <w:rPr>
          <w:i/>
        </w:rPr>
        <w:t>[name of researcher]</w:t>
      </w:r>
      <w:r>
        <w:t>, School of Psy</w:t>
      </w:r>
      <w:bookmarkStart w:id="0" w:name="_GoBack"/>
      <w:bookmarkEnd w:id="0"/>
      <w:r>
        <w:t xml:space="preserve">chology and Counselling, University of Wales, Trinity Saint David, </w:t>
      </w:r>
      <w:r w:rsidR="00E25F2A">
        <w:t>Carmarthen</w:t>
      </w:r>
      <w:r>
        <w:t xml:space="preserve"> under the supervision of Dr </w:t>
      </w:r>
      <w:r w:rsidRPr="00F965BE">
        <w:rPr>
          <w:i/>
        </w:rPr>
        <w:t>[name of supervisor]</w:t>
      </w:r>
    </w:p>
    <w:p w:rsidR="00F965BE" w:rsidRDefault="00F965BE">
      <w:r>
        <w:t>Participant signature</w:t>
      </w:r>
      <w:proofErr w:type="gramStart"/>
      <w:r>
        <w:t>:_</w:t>
      </w:r>
      <w:proofErr w:type="gramEnd"/>
      <w:r>
        <w:t>___________________________________________</w:t>
      </w:r>
    </w:p>
    <w:p w:rsidR="00F965BE" w:rsidRDefault="00F965BE">
      <w:r>
        <w:t>Date</w:t>
      </w:r>
      <w:proofErr w:type="gramStart"/>
      <w:r>
        <w:t>:_</w:t>
      </w:r>
      <w:proofErr w:type="gramEnd"/>
      <w:r>
        <w:t>____________________</w:t>
      </w:r>
    </w:p>
    <w:p w:rsidR="00F965BE" w:rsidRDefault="00F965BE"/>
    <w:p w:rsidR="00F965BE" w:rsidRDefault="00F965BE">
      <w:r>
        <w:t>Name and Signature of researcher taking consent: _______________________________________</w:t>
      </w:r>
    </w:p>
    <w:p w:rsidR="00F965BE" w:rsidRPr="00F965BE" w:rsidRDefault="00F965BE">
      <w:r>
        <w:tab/>
      </w:r>
      <w:r>
        <w:tab/>
      </w:r>
      <w:r>
        <w:tab/>
      </w:r>
      <w:r>
        <w:tab/>
      </w:r>
      <w:r>
        <w:tab/>
      </w:r>
      <w:r>
        <w:tab/>
        <w:t xml:space="preserve">    _______________________________________</w:t>
      </w:r>
    </w:p>
    <w:sectPr w:rsidR="00F965BE" w:rsidRPr="00F965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858"/>
    <w:rsid w:val="001044A8"/>
    <w:rsid w:val="0030260F"/>
    <w:rsid w:val="00A305C9"/>
    <w:rsid w:val="00A375EA"/>
    <w:rsid w:val="00A8388D"/>
    <w:rsid w:val="00AB22C4"/>
    <w:rsid w:val="00B54858"/>
    <w:rsid w:val="00BC4614"/>
    <w:rsid w:val="00D57662"/>
    <w:rsid w:val="00D74282"/>
    <w:rsid w:val="00D85FE5"/>
    <w:rsid w:val="00E25F2A"/>
    <w:rsid w:val="00E85E0E"/>
    <w:rsid w:val="00EA7E07"/>
    <w:rsid w:val="00F965BE"/>
    <w:rsid w:val="00FB7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849F3"/>
  <w15:docId w15:val="{9EA9E18C-FAD7-42B0-A604-ECC63713C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548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485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Marshall, Judith</dc:creator>
  <cp:lastModifiedBy>Stuart Jones</cp:lastModifiedBy>
  <cp:revision>2</cp:revision>
  <dcterms:created xsi:type="dcterms:W3CDTF">2020-02-11T19:21:00Z</dcterms:created>
  <dcterms:modified xsi:type="dcterms:W3CDTF">2020-02-11T19:21:00Z</dcterms:modified>
</cp:coreProperties>
</file>