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985E0E" w14:textId="77777777" w:rsidR="004B3CD9" w:rsidRPr="00AC0163" w:rsidRDefault="00DC23C1" w:rsidP="00DC23C1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Installing and running files via </w:t>
      </w:r>
      <w:r w:rsidR="00AC0163" w:rsidRPr="00AC0163">
        <w:rPr>
          <w:b/>
          <w:sz w:val="28"/>
          <w:u w:val="single"/>
        </w:rPr>
        <w:t>XAMPP</w:t>
      </w:r>
    </w:p>
    <w:p w14:paraId="745D1D31" w14:textId="77777777" w:rsidR="00DC23C1" w:rsidRDefault="00DC23C1"/>
    <w:p w14:paraId="3335E666" w14:textId="77777777" w:rsidR="00DC23C1" w:rsidRDefault="00DC23C1">
      <w:r>
        <w:t xml:space="preserve">1. Download </w:t>
      </w:r>
      <w:proofErr w:type="spellStart"/>
      <w:r>
        <w:t>Xampp</w:t>
      </w:r>
      <w:proofErr w:type="spellEnd"/>
      <w:r>
        <w:t xml:space="preserve"> server from one of the following links:</w:t>
      </w:r>
    </w:p>
    <w:p w14:paraId="35D4ABCD" w14:textId="77777777" w:rsidR="00DC23C1" w:rsidRDefault="00DC23C1"/>
    <w:p w14:paraId="3ACF9BA8" w14:textId="43E1F5D3" w:rsidR="00E17D00" w:rsidRDefault="002B022F">
      <w:hyperlink r:id="rId6" w:history="1">
        <w:r w:rsidRPr="000F1E0D">
          <w:rPr>
            <w:rStyle w:val="Hyperlink"/>
          </w:rPr>
          <w:t>http://www.apachefriends.org</w:t>
        </w:r>
      </w:hyperlink>
      <w:r w:rsidR="007F1E21">
        <w:rPr>
          <w:rStyle w:val="Hyperlink"/>
        </w:rPr>
        <w:t xml:space="preserve">  </w:t>
      </w:r>
    </w:p>
    <w:p w14:paraId="4993611C" w14:textId="44A08582" w:rsidR="00DC23C1" w:rsidRDefault="00A2532A">
      <w:r w:rsidRPr="00A2532A">
        <w:drawing>
          <wp:inline distT="0" distB="0" distL="0" distR="0" wp14:anchorId="5D2E95BB" wp14:editId="042C0275">
            <wp:extent cx="5731510" cy="568325"/>
            <wp:effectExtent l="19050" t="19050" r="21590" b="22225"/>
            <wp:docPr id="1487921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92123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83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014A49" w14:textId="77777777" w:rsidR="002B022F" w:rsidRDefault="002B022F">
      <w:r>
        <w:t>OR</w:t>
      </w:r>
    </w:p>
    <w:p w14:paraId="6A8BA790" w14:textId="77777777" w:rsidR="00AC0163" w:rsidRDefault="00AC0163">
      <w:hyperlink r:id="rId8" w:history="1">
        <w:r w:rsidRPr="00DC23C1">
          <w:rPr>
            <w:rStyle w:val="Hyperlink"/>
          </w:rPr>
          <w:t>https://sourceforge.net/projects/xampp/files/</w:t>
        </w:r>
      </w:hyperlink>
    </w:p>
    <w:p w14:paraId="0AA81F60" w14:textId="05E32C57" w:rsidR="00E17D00" w:rsidRDefault="00A2532A">
      <w:r w:rsidRPr="00A2532A">
        <w:drawing>
          <wp:inline distT="0" distB="0" distL="0" distR="0" wp14:anchorId="7728C7C4" wp14:editId="6F861531">
            <wp:extent cx="5731510" cy="2673985"/>
            <wp:effectExtent l="19050" t="19050" r="21590" b="12065"/>
            <wp:docPr id="69780783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807837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398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EC8541A" w14:textId="45CBCF91" w:rsidR="00DC23C1" w:rsidRDefault="007F1E21">
      <w:r>
        <w:t>Download the latest version (8.2.12 at the time of writing)</w:t>
      </w:r>
    </w:p>
    <w:p w14:paraId="164F6C6C" w14:textId="77777777" w:rsidR="00AC0163" w:rsidRDefault="00DC23C1">
      <w:r>
        <w:t>2. I</w:t>
      </w:r>
      <w:r w:rsidR="008415CE">
        <w:t xml:space="preserve">nstall the </w:t>
      </w:r>
      <w:r>
        <w:t>downloaded</w:t>
      </w:r>
      <w:r w:rsidR="008415CE">
        <w:t xml:space="preserve"> file.</w:t>
      </w:r>
      <w:r w:rsidR="002B022F">
        <w:t xml:space="preserve"> Follow the wizard, and leave it on the default settings (don’t untick anything!)</w:t>
      </w:r>
      <w:r w:rsidR="004B05C9">
        <w:t xml:space="preserve"> Allow access through your firewall if prompted.</w:t>
      </w:r>
    </w:p>
    <w:p w14:paraId="7FFF3230" w14:textId="77777777" w:rsidR="004B05C9" w:rsidRDefault="004B05C9"/>
    <w:p w14:paraId="7C355C29" w14:textId="77777777" w:rsidR="004B05C9" w:rsidRDefault="00DC23C1">
      <w:r>
        <w:t xml:space="preserve">3. </w:t>
      </w:r>
      <w:r w:rsidR="004B05C9">
        <w:t>Restart your computer when prompted</w:t>
      </w:r>
      <w:r>
        <w:t>.</w:t>
      </w:r>
    </w:p>
    <w:p w14:paraId="261D937F" w14:textId="77777777" w:rsidR="00AC0163" w:rsidRDefault="004B05C9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5848554" wp14:editId="47FBA64E">
                <wp:extent cx="304800" cy="304800"/>
                <wp:effectExtent l="0" t="0" r="0" b="0"/>
                <wp:docPr id="3" name="Rectangle 3" descr="blob:https://web.whatsapp.com/4d3d0a77-2938-4551-aa21-98b6f98860cb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44294EF" id="Rectangle 3" o:spid="_x0000_s1026" alt="blob:https://web.whatsapp.com/4d3d0a77-2938-4551-aa21-98b6f98860cb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" filled="f" stroked="f">
                <o:lock v:ext="edit" aspectratio="t"/>
                <w10:anchorlock/>
              </v:rect>
            </w:pict>
          </mc:Fallback>
        </mc:AlternateContent>
      </w:r>
    </w:p>
    <w:p w14:paraId="57B039B0" w14:textId="77777777" w:rsidR="00DC23C1" w:rsidRDefault="00DC23C1">
      <w:r>
        <w:br w:type="page"/>
      </w:r>
    </w:p>
    <w:p w14:paraId="1EA20AE1" w14:textId="77777777" w:rsidR="00DC23C1" w:rsidRDefault="00DC23C1" w:rsidP="00DC23C1">
      <w:r>
        <w:lastRenderedPageBreak/>
        <w:t xml:space="preserve">4. Find </w:t>
      </w:r>
      <w:proofErr w:type="spellStart"/>
      <w:r>
        <w:t>Xampp</w:t>
      </w:r>
      <w:proofErr w:type="spellEnd"/>
      <w:r>
        <w:t xml:space="preserve"> Control Panel in your computer.</w:t>
      </w:r>
    </w:p>
    <w:p w14:paraId="49880978" w14:textId="77777777" w:rsidR="00AC0163" w:rsidRDefault="00AC0163">
      <w:r w:rsidRPr="00AC0163">
        <w:rPr>
          <w:noProof/>
          <w:lang w:eastAsia="en-GB"/>
        </w:rPr>
        <w:drawing>
          <wp:inline distT="0" distB="0" distL="0" distR="0" wp14:anchorId="1C27E06B" wp14:editId="40D939CB">
            <wp:extent cx="2537116" cy="4356100"/>
            <wp:effectExtent l="19050" t="19050" r="15875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42573" cy="43654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E00F1F" w14:textId="77777777" w:rsidR="006829FA" w:rsidRDefault="006829FA"/>
    <w:p w14:paraId="68B0D986" w14:textId="77777777" w:rsidR="00DC23C1" w:rsidRDefault="00DC23C1">
      <w:r>
        <w:t>If you can't find it, go to C:/xampp/xampp-control.exe</w:t>
      </w:r>
    </w:p>
    <w:p w14:paraId="6395CB89" w14:textId="77777777" w:rsidR="00705B13" w:rsidRDefault="00705B13">
      <w:r w:rsidRPr="00705B13">
        <w:rPr>
          <w:noProof/>
        </w:rPr>
        <w:drawing>
          <wp:inline distT="0" distB="0" distL="0" distR="0" wp14:anchorId="688B012D" wp14:editId="37B912C9">
            <wp:extent cx="3111500" cy="2958117"/>
            <wp:effectExtent l="19050" t="19050" r="12700" b="139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28925" cy="29746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4AE4028" w14:textId="77777777" w:rsidR="00705B13" w:rsidRDefault="00705B13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2127106" wp14:editId="2886E260">
                <wp:extent cx="304800" cy="304800"/>
                <wp:effectExtent l="0" t="0" r="0" b="0"/>
                <wp:docPr id="12" name="AutoShape 6" descr="blob:https://web.whatsapp.com/692853c1-1402-4132-9130-1a1b59987ba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88E93EF" id="AutoShape 6" o:spid="_x0000_s1026" alt="blob:https://web.whatsapp.com/692853c1-1402-4132-9130-1a1b59987ba8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" filled="f" stroked="f">
                <o:lock v:ext="edit" aspectratio="t"/>
                <w10:anchorlock/>
              </v:rect>
            </w:pict>
          </mc:Fallback>
        </mc:AlternateContent>
      </w:r>
    </w:p>
    <w:p w14:paraId="2BDFFBE6" w14:textId="77777777" w:rsidR="00705B13" w:rsidRDefault="00DC23C1">
      <w:r>
        <w:lastRenderedPageBreak/>
        <w:t xml:space="preserve">5. Once </w:t>
      </w:r>
      <w:proofErr w:type="spellStart"/>
      <w:r>
        <w:t>Xampp</w:t>
      </w:r>
      <w:proofErr w:type="spellEnd"/>
      <w:r>
        <w:t xml:space="preserve"> has started, y</w:t>
      </w:r>
      <w:r w:rsidR="007F5259">
        <w:t xml:space="preserve">ou should see the </w:t>
      </w:r>
      <w:proofErr w:type="spellStart"/>
      <w:r w:rsidR="007F5259">
        <w:t>Xampp</w:t>
      </w:r>
      <w:proofErr w:type="spellEnd"/>
      <w:r w:rsidR="007F5259">
        <w:t xml:space="preserve"> icon in your toolbar and the </w:t>
      </w:r>
      <w:proofErr w:type="spellStart"/>
      <w:r w:rsidR="007F5259">
        <w:t>Xampp</w:t>
      </w:r>
      <w:proofErr w:type="spellEnd"/>
      <w:r w:rsidR="007F5259">
        <w:t xml:space="preserve"> Control Panel. Click to start Apache and MySQL (circled in red below)</w:t>
      </w:r>
    </w:p>
    <w:p w14:paraId="4ACF7754" w14:textId="77777777" w:rsidR="007F5259" w:rsidRDefault="007F5259"/>
    <w:p w14:paraId="1421A404" w14:textId="77777777" w:rsidR="007F5259" w:rsidRDefault="007F5259">
      <w:r w:rsidRPr="007F5259">
        <w:rPr>
          <w:noProof/>
        </w:rPr>
        <w:drawing>
          <wp:inline distT="0" distB="0" distL="0" distR="0" wp14:anchorId="59A745A1" wp14:editId="012719A5">
            <wp:extent cx="1752600" cy="1651488"/>
            <wp:effectExtent l="19050" t="19050" r="19050" b="254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57747" cy="16563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9DE067" w14:textId="77777777" w:rsidR="00DC23C1" w:rsidRDefault="00DC23C1"/>
    <w:p w14:paraId="68B6BD09" w14:textId="77777777" w:rsidR="00AC0163" w:rsidRDefault="00AC016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0F6E7C" wp14:editId="6F0E76F1">
                <wp:simplePos x="0" y="0"/>
                <wp:positionH relativeFrom="column">
                  <wp:posOffset>2076450</wp:posOffset>
                </wp:positionH>
                <wp:positionV relativeFrom="paragraph">
                  <wp:posOffset>664845</wp:posOffset>
                </wp:positionV>
                <wp:extent cx="584200" cy="463550"/>
                <wp:effectExtent l="0" t="0" r="25400" b="127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200" cy="4635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2714637" id="Oval 5" o:spid="_x0000_s1026" style="position:absolute;margin-left:163.5pt;margin-top:52.35pt;width:46pt;height:3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Pr="00AC0163">
        <w:rPr>
          <w:noProof/>
          <w:lang w:eastAsia="en-GB"/>
        </w:rPr>
        <w:drawing>
          <wp:inline distT="0" distB="0" distL="0" distR="0" wp14:anchorId="18F5F670" wp14:editId="2EFBD5F8">
            <wp:extent cx="4701721" cy="3044190"/>
            <wp:effectExtent l="19050" t="19050" r="2286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02935" cy="30449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7EF882" w14:textId="77777777" w:rsidR="00AC0163" w:rsidRDefault="00AC0163"/>
    <w:p w14:paraId="33105ED5" w14:textId="77777777" w:rsidR="00DC23C1" w:rsidRDefault="00DC23C1">
      <w:r>
        <w:br w:type="page"/>
      </w:r>
    </w:p>
    <w:p w14:paraId="1612CF6C" w14:textId="77777777" w:rsidR="00DC23C1" w:rsidRDefault="00DC23C1" w:rsidP="00DC23C1">
      <w:r>
        <w:lastRenderedPageBreak/>
        <w:t>6. When Apache and MySQL are green, they are ready for use.</w:t>
      </w:r>
    </w:p>
    <w:p w14:paraId="6AAC24FE" w14:textId="77777777" w:rsidR="00DC23C1" w:rsidRDefault="00DC23C1"/>
    <w:p w14:paraId="69141E68" w14:textId="77777777" w:rsidR="00AC0163" w:rsidRDefault="00AC0163">
      <w:r w:rsidRPr="00AC0163">
        <w:rPr>
          <w:noProof/>
          <w:lang w:eastAsia="en-GB"/>
        </w:rPr>
        <w:drawing>
          <wp:inline distT="0" distB="0" distL="0" distR="0" wp14:anchorId="0E4C562D" wp14:editId="2192AFFA">
            <wp:extent cx="5731510" cy="3713480"/>
            <wp:effectExtent l="19050" t="19050" r="21590" b="203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34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DF5878" w14:textId="77777777" w:rsidR="00DC23C1" w:rsidRDefault="00DC23C1"/>
    <w:p w14:paraId="6A51C184" w14:textId="77777777" w:rsidR="00530B22" w:rsidRDefault="00530B22">
      <w:r>
        <w:br w:type="page"/>
      </w:r>
    </w:p>
    <w:p w14:paraId="5D79E18F" w14:textId="77777777" w:rsidR="00AC0163" w:rsidRDefault="00DC23C1">
      <w:r>
        <w:lastRenderedPageBreak/>
        <w:t xml:space="preserve">7. </w:t>
      </w:r>
      <w:r w:rsidR="00530B22">
        <w:t xml:space="preserve">The root folder is C:/xampp/htdocs. Put your files here. </w:t>
      </w:r>
    </w:p>
    <w:p w14:paraId="27CF076A" w14:textId="77777777" w:rsidR="00530B22" w:rsidRDefault="00530B22">
      <w:r w:rsidRPr="00530B22">
        <w:rPr>
          <w:noProof/>
          <w:lang w:eastAsia="en-GB"/>
        </w:rPr>
        <w:drawing>
          <wp:inline distT="0" distB="0" distL="0" distR="0" wp14:anchorId="1375C312" wp14:editId="27C93453">
            <wp:extent cx="1905098" cy="5340624"/>
            <wp:effectExtent l="19050" t="19050" r="1905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05098" cy="53406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5C2687" w14:textId="77777777" w:rsidR="00530B22" w:rsidRDefault="00530B22"/>
    <w:p w14:paraId="063EEBA7" w14:textId="77777777" w:rsidR="00530B22" w:rsidRDefault="00DC23C1">
      <w:r>
        <w:t xml:space="preserve">8. </w:t>
      </w:r>
      <w:r w:rsidR="00530B22">
        <w:t xml:space="preserve">To run your files, use </w:t>
      </w:r>
      <w:r w:rsidR="00530B22" w:rsidRPr="00530B22">
        <w:t>http://localhost/(your</w:t>
      </w:r>
      <w:r w:rsidR="00530B22">
        <w:t xml:space="preserve"> filename here)</w:t>
      </w:r>
    </w:p>
    <w:p w14:paraId="36E31AA5" w14:textId="77777777" w:rsidR="00DC23C1" w:rsidRDefault="00DC23C1">
      <w:r>
        <w:t>For example:</w:t>
      </w:r>
    </w:p>
    <w:p w14:paraId="4181EF87" w14:textId="77777777" w:rsidR="00DC23C1" w:rsidRDefault="00DC23C1">
      <w:r>
        <w:t xml:space="preserve"> </w:t>
      </w:r>
      <w:r w:rsidRPr="00DC23C1">
        <w:rPr>
          <w:noProof/>
        </w:rPr>
        <w:drawing>
          <wp:inline distT="0" distB="0" distL="0" distR="0" wp14:anchorId="6CE92320" wp14:editId="46F56DB3">
            <wp:extent cx="3088702" cy="444500"/>
            <wp:effectExtent l="19050" t="19050" r="16510" b="127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91488" cy="4449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CEE1BD" w14:textId="77777777" w:rsidR="00530B22" w:rsidRDefault="00530B22"/>
    <w:p w14:paraId="0BB6E562" w14:textId="77777777" w:rsidR="00DA341D" w:rsidRDefault="00DA341D">
      <w:r>
        <w:br w:type="page"/>
      </w:r>
    </w:p>
    <w:p w14:paraId="028A8C4A" w14:textId="77777777" w:rsidR="00530B22" w:rsidRDefault="00DC23C1">
      <w:r>
        <w:lastRenderedPageBreak/>
        <w:t>9</w:t>
      </w:r>
      <w:r w:rsidR="00DA341D">
        <w:t>.</w:t>
      </w:r>
      <w:r>
        <w:t xml:space="preserve"> To</w:t>
      </w:r>
      <w:r w:rsidR="00530B22">
        <w:t xml:space="preserve"> access the</w:t>
      </w:r>
      <w:r>
        <w:t xml:space="preserve"> </w:t>
      </w:r>
      <w:proofErr w:type="spellStart"/>
      <w:r>
        <w:t>mysql</w:t>
      </w:r>
      <w:proofErr w:type="spellEnd"/>
      <w:r w:rsidR="00530B22">
        <w:t xml:space="preserve"> database (</w:t>
      </w:r>
      <w:r>
        <w:t xml:space="preserve">via </w:t>
      </w:r>
      <w:r w:rsidR="00E35B63">
        <w:t>phpMyA</w:t>
      </w:r>
      <w:r>
        <w:t>d</w:t>
      </w:r>
      <w:r w:rsidR="00E35B63">
        <w:t>min</w:t>
      </w:r>
      <w:r w:rsidR="00530B22">
        <w:t xml:space="preserve">) </w:t>
      </w:r>
      <w:r>
        <w:t>g</w:t>
      </w:r>
      <w:r w:rsidR="00530B22">
        <w:t xml:space="preserve">o to </w:t>
      </w:r>
      <w:hyperlink r:id="rId17" w:history="1">
        <w:r w:rsidR="00B845C8" w:rsidRPr="0074475D">
          <w:rPr>
            <w:rStyle w:val="Hyperlink"/>
          </w:rPr>
          <w:t>http://localhost/phpmyadmin</w:t>
        </w:r>
      </w:hyperlink>
      <w:r w:rsidR="00B845C8">
        <w:t xml:space="preserve"> in your web browser.</w:t>
      </w:r>
    </w:p>
    <w:p w14:paraId="1834A264" w14:textId="77777777" w:rsidR="00DA341D" w:rsidRDefault="00DA341D"/>
    <w:p w14:paraId="36468FF4" w14:textId="77777777" w:rsidR="00DA341D" w:rsidRDefault="00DA341D">
      <w:r w:rsidRPr="00DA341D">
        <w:rPr>
          <w:noProof/>
        </w:rPr>
        <w:drawing>
          <wp:inline distT="0" distB="0" distL="0" distR="0" wp14:anchorId="507E353B" wp14:editId="14CD0409">
            <wp:extent cx="2476627" cy="1555830"/>
            <wp:effectExtent l="19050" t="19050" r="19050" b="254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476627" cy="15558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DA341D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767CF8" w14:textId="77777777" w:rsidR="00A042D2" w:rsidRDefault="00A042D2" w:rsidP="00AC0163">
      <w:pPr>
        <w:spacing w:after="0" w:line="240" w:lineRule="auto"/>
      </w:pPr>
      <w:r>
        <w:separator/>
      </w:r>
    </w:p>
  </w:endnote>
  <w:endnote w:type="continuationSeparator" w:id="0">
    <w:p w14:paraId="352A2116" w14:textId="77777777" w:rsidR="00A042D2" w:rsidRDefault="00A042D2" w:rsidP="00AC01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839196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C48201" w14:textId="77777777" w:rsidR="00AC0163" w:rsidRDefault="00AC01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A341D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39BC31D0" w14:textId="77777777" w:rsidR="00AC0163" w:rsidRDefault="00AC01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ABEAC2" w14:textId="77777777" w:rsidR="00A042D2" w:rsidRDefault="00A042D2" w:rsidP="00AC0163">
      <w:pPr>
        <w:spacing w:after="0" w:line="240" w:lineRule="auto"/>
      </w:pPr>
      <w:r>
        <w:separator/>
      </w:r>
    </w:p>
  </w:footnote>
  <w:footnote w:type="continuationSeparator" w:id="0">
    <w:p w14:paraId="546C1E5E" w14:textId="77777777" w:rsidR="00A042D2" w:rsidRDefault="00A042D2" w:rsidP="00AC01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7D00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B022F"/>
    <w:rsid w:val="002E084F"/>
    <w:rsid w:val="002F09F7"/>
    <w:rsid w:val="0030259E"/>
    <w:rsid w:val="00313BE6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05C9"/>
    <w:rsid w:val="004B3CD9"/>
    <w:rsid w:val="004C4758"/>
    <w:rsid w:val="004E36E1"/>
    <w:rsid w:val="004F7EC1"/>
    <w:rsid w:val="00530B22"/>
    <w:rsid w:val="00564E44"/>
    <w:rsid w:val="00567C6F"/>
    <w:rsid w:val="005B2853"/>
    <w:rsid w:val="005D7D34"/>
    <w:rsid w:val="005F2879"/>
    <w:rsid w:val="00617006"/>
    <w:rsid w:val="006339E4"/>
    <w:rsid w:val="006359F1"/>
    <w:rsid w:val="006829FA"/>
    <w:rsid w:val="006900CC"/>
    <w:rsid w:val="00694EF7"/>
    <w:rsid w:val="006B6D4C"/>
    <w:rsid w:val="006C368F"/>
    <w:rsid w:val="006E65E0"/>
    <w:rsid w:val="00705B13"/>
    <w:rsid w:val="007220C4"/>
    <w:rsid w:val="00726B12"/>
    <w:rsid w:val="00751D33"/>
    <w:rsid w:val="0075423D"/>
    <w:rsid w:val="00763772"/>
    <w:rsid w:val="00766F1D"/>
    <w:rsid w:val="007B06E1"/>
    <w:rsid w:val="007F1E21"/>
    <w:rsid w:val="007F5259"/>
    <w:rsid w:val="007F6054"/>
    <w:rsid w:val="008218C6"/>
    <w:rsid w:val="008415CE"/>
    <w:rsid w:val="00872DA3"/>
    <w:rsid w:val="0088767B"/>
    <w:rsid w:val="008B242A"/>
    <w:rsid w:val="009166A3"/>
    <w:rsid w:val="0093075E"/>
    <w:rsid w:val="009509A9"/>
    <w:rsid w:val="00957564"/>
    <w:rsid w:val="00966D9E"/>
    <w:rsid w:val="009723E0"/>
    <w:rsid w:val="009752A6"/>
    <w:rsid w:val="009D000E"/>
    <w:rsid w:val="009E2C64"/>
    <w:rsid w:val="00A0125D"/>
    <w:rsid w:val="00A01A51"/>
    <w:rsid w:val="00A042D2"/>
    <w:rsid w:val="00A2532A"/>
    <w:rsid w:val="00A57CD3"/>
    <w:rsid w:val="00A77C78"/>
    <w:rsid w:val="00AC0163"/>
    <w:rsid w:val="00AF2DE6"/>
    <w:rsid w:val="00AF7053"/>
    <w:rsid w:val="00B077C6"/>
    <w:rsid w:val="00B3094E"/>
    <w:rsid w:val="00B3728E"/>
    <w:rsid w:val="00B449AE"/>
    <w:rsid w:val="00B831B4"/>
    <w:rsid w:val="00B845C8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DA341D"/>
    <w:rsid w:val="00DC23C1"/>
    <w:rsid w:val="00E17D00"/>
    <w:rsid w:val="00E35B63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A2305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C85D2"/>
  <w15:chartTrackingRefBased/>
  <w15:docId w15:val="{2A7629E4-4173-40CB-92E1-007962620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01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163"/>
  </w:style>
  <w:style w:type="paragraph" w:styleId="Footer">
    <w:name w:val="footer"/>
    <w:basedOn w:val="Normal"/>
    <w:link w:val="FooterChar"/>
    <w:uiPriority w:val="99"/>
    <w:unhideWhenUsed/>
    <w:rsid w:val="00AC01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163"/>
  </w:style>
  <w:style w:type="character" w:styleId="Hyperlink">
    <w:name w:val="Hyperlink"/>
    <w:basedOn w:val="DefaultParagraphFont"/>
    <w:uiPriority w:val="99"/>
    <w:unhideWhenUsed/>
    <w:rsid w:val="00530B2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F1E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urceforge.net/projects/xampp/files/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hyperlink" Target="http://localhost/phpmyadmin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apachefriends.org" TargetMode="External"/><Relationship Id="rId11" Type="http://schemas.openxmlformats.org/officeDocument/2006/relationships/image" Target="media/image4.png"/><Relationship Id="rId5" Type="http://schemas.openxmlformats.org/officeDocument/2006/relationships/endnotes" Target="end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11</cp:revision>
  <dcterms:created xsi:type="dcterms:W3CDTF">2021-01-13T16:38:00Z</dcterms:created>
  <dcterms:modified xsi:type="dcterms:W3CDTF">2025-09-21T10:26:00Z</dcterms:modified>
</cp:coreProperties>
</file>