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4225B" w:rsidRDefault="00AF50D5" w14:paraId="50D38926" w14:textId="41A46119">
      <w:r>
        <w:rPr>
          <w:noProof/>
        </w:rPr>
        <w:drawing>
          <wp:inline distT="0" distB="0" distL="0" distR="0" wp14:anchorId="5A2DCAD5" wp14:editId="2EB773A4">
            <wp:extent cx="5731510" cy="1980322"/>
            <wp:effectExtent l="0" t="0" r="2540" b="1270"/>
            <wp:docPr id="2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FA" w:rsidP="00AF50D5" w:rsidRDefault="007268FA" w14:paraId="486DFA0F" w14:textId="77777777">
      <w:pPr>
        <w:jc w:val="center"/>
        <w:rPr>
          <w:sz w:val="36"/>
          <w:szCs w:val="36"/>
        </w:rPr>
      </w:pPr>
    </w:p>
    <w:p w:rsidRPr="00AF50D5" w:rsidR="00AF50D5" w:rsidP="00AF50D5" w:rsidRDefault="00AF50D5" w14:paraId="6F75CB31" w14:textId="17202D13">
      <w:pPr>
        <w:jc w:val="center"/>
        <w:rPr>
          <w:sz w:val="36"/>
          <w:szCs w:val="36"/>
        </w:rPr>
      </w:pPr>
      <w:r w:rsidRPr="00AF50D5">
        <w:rPr>
          <w:sz w:val="36"/>
          <w:szCs w:val="36"/>
        </w:rPr>
        <w:t>Resilient Logistics Systems</w:t>
      </w:r>
    </w:p>
    <w:p w:rsidRPr="00AF50D5" w:rsidR="00AF50D5" w:rsidP="00AF50D5" w:rsidRDefault="00AF50D5" w14:paraId="22920019" w14:textId="77777777">
      <w:pPr>
        <w:jc w:val="center"/>
        <w:rPr>
          <w:sz w:val="36"/>
          <w:szCs w:val="36"/>
        </w:rPr>
      </w:pPr>
    </w:p>
    <w:p w:rsidRPr="00AF50D5" w:rsidR="00AF50D5" w:rsidP="00AF50D5" w:rsidRDefault="00AF50D5" w14:paraId="528C6862" w14:textId="5879A72E">
      <w:pPr>
        <w:jc w:val="center"/>
        <w:rPr>
          <w:sz w:val="36"/>
          <w:szCs w:val="36"/>
        </w:rPr>
      </w:pPr>
      <w:r w:rsidRPr="00AF50D5">
        <w:rPr>
          <w:sz w:val="36"/>
          <w:szCs w:val="36"/>
        </w:rPr>
        <w:t>Lewis Jones</w:t>
      </w:r>
    </w:p>
    <w:p w:rsidRPr="00AF50D5" w:rsidR="00AF50D5" w:rsidP="00AF50D5" w:rsidRDefault="00AF50D5" w14:paraId="403CF8CD" w14:textId="2B331417">
      <w:pPr>
        <w:jc w:val="center"/>
        <w:rPr>
          <w:sz w:val="36"/>
          <w:szCs w:val="36"/>
        </w:rPr>
      </w:pPr>
      <w:r w:rsidRPr="00AF50D5">
        <w:rPr>
          <w:sz w:val="36"/>
          <w:szCs w:val="36"/>
        </w:rPr>
        <w:t>2508903</w:t>
      </w:r>
    </w:p>
    <w:p w:rsidRPr="00AF50D5" w:rsidR="00AF50D5" w:rsidP="00AF50D5" w:rsidRDefault="00AF50D5" w14:paraId="6862FD1E" w14:textId="77777777">
      <w:pPr>
        <w:jc w:val="center"/>
        <w:rPr>
          <w:sz w:val="36"/>
          <w:szCs w:val="36"/>
        </w:rPr>
      </w:pPr>
    </w:p>
    <w:p w:rsidRPr="00AF50D5" w:rsidR="00AF50D5" w:rsidP="00AF50D5" w:rsidRDefault="00AF50D5" w14:paraId="553DB0D5" w14:textId="77777777">
      <w:pPr>
        <w:jc w:val="center"/>
        <w:rPr>
          <w:sz w:val="36"/>
          <w:szCs w:val="36"/>
        </w:rPr>
      </w:pPr>
    </w:p>
    <w:p w:rsidRPr="00AF50D5" w:rsidR="00AF50D5" w:rsidP="00AF50D5" w:rsidRDefault="00AF50D5" w14:paraId="6C03A854" w14:textId="6F73077E">
      <w:pPr>
        <w:jc w:val="center"/>
        <w:rPr>
          <w:sz w:val="36"/>
          <w:szCs w:val="36"/>
        </w:rPr>
      </w:pPr>
      <w:r w:rsidRPr="00AF50D5">
        <w:rPr>
          <w:sz w:val="36"/>
          <w:szCs w:val="36"/>
        </w:rPr>
        <w:t>Degree Apprenticeship for Logistics and Supply Chain Management</w:t>
      </w:r>
    </w:p>
    <w:p w:rsidRPr="00AF50D5" w:rsidR="00AF50D5" w:rsidP="00AF50D5" w:rsidRDefault="00AF50D5" w14:paraId="4FCCF92F" w14:textId="639DF0FE">
      <w:pPr>
        <w:jc w:val="center"/>
        <w:rPr>
          <w:sz w:val="36"/>
          <w:szCs w:val="36"/>
        </w:rPr>
      </w:pPr>
      <w:r w:rsidRPr="00AF50D5">
        <w:rPr>
          <w:sz w:val="36"/>
          <w:szCs w:val="36"/>
        </w:rPr>
        <w:t>October 2025</w:t>
      </w:r>
    </w:p>
    <w:p w:rsidRPr="00AF50D5" w:rsidR="00AF50D5" w:rsidP="00AF50D5" w:rsidRDefault="00AF50D5" w14:paraId="6E5DA69B" w14:textId="77777777">
      <w:pPr>
        <w:jc w:val="center"/>
        <w:rPr>
          <w:sz w:val="36"/>
          <w:szCs w:val="36"/>
        </w:rPr>
      </w:pPr>
    </w:p>
    <w:p w:rsidR="1A984EFD" w:rsidP="247DB9D5" w:rsidRDefault="1A984EFD" w14:paraId="70D5C989" w14:textId="3FCDCDD3">
      <w:pPr>
        <w:jc w:val="center"/>
        <w:rPr>
          <w:sz w:val="36"/>
          <w:szCs w:val="36"/>
        </w:rPr>
      </w:pPr>
      <w:r w:rsidRPr="247DB9D5" w:rsidR="00AF50D5">
        <w:rPr>
          <w:sz w:val="36"/>
          <w:szCs w:val="36"/>
        </w:rPr>
        <w:t>Study and Research skills</w:t>
      </w:r>
    </w:p>
    <w:p w:rsidR="1A984EFD" w:rsidP="247DB9D5" w:rsidRDefault="1A984EFD" w14:paraId="3F19FD37" w14:textId="096B9203">
      <w:pPr>
        <w:jc w:val="center"/>
        <w:rPr>
          <w:b w:val="1"/>
          <w:bCs w:val="1"/>
          <w:sz w:val="24"/>
          <w:szCs w:val="24"/>
        </w:rPr>
      </w:pPr>
      <w:r w:rsidRPr="2FEDE298" w:rsidR="1A6192D4">
        <w:rPr>
          <w:b w:val="1"/>
          <w:bCs w:val="1"/>
          <w:sz w:val="24"/>
          <w:szCs w:val="24"/>
        </w:rPr>
        <w:t>Word Count: 1403</w:t>
      </w:r>
    </w:p>
    <w:p w:rsidR="1A984EFD" w:rsidP="247DB9D5" w:rsidRDefault="1A984EFD" w14:paraId="33F850F3" w14:textId="31D17FAC">
      <w:pPr>
        <w:jc w:val="center"/>
        <w:rPr>
          <w:b w:val="1"/>
          <w:bCs w:val="1"/>
          <w:sz w:val="24"/>
          <w:szCs w:val="24"/>
        </w:rPr>
      </w:pPr>
    </w:p>
    <w:p w:rsidR="1A984EFD" w:rsidP="247DB9D5" w:rsidRDefault="1A984EFD" w14:paraId="0363FBDC" w14:textId="66B85D0A">
      <w:pPr>
        <w:jc w:val="center"/>
        <w:rPr>
          <w:b w:val="1"/>
          <w:bCs w:val="1"/>
          <w:sz w:val="24"/>
          <w:szCs w:val="24"/>
        </w:rPr>
      </w:pPr>
    </w:p>
    <w:p w:rsidR="1A984EFD" w:rsidP="247DB9D5" w:rsidRDefault="1A984EFD" w14:paraId="7184AE25" w14:textId="227DFED3">
      <w:pPr>
        <w:jc w:val="center"/>
        <w:rPr>
          <w:b w:val="1"/>
          <w:bCs w:val="1"/>
          <w:sz w:val="24"/>
          <w:szCs w:val="24"/>
        </w:rPr>
      </w:pPr>
    </w:p>
    <w:p w:rsidR="1A984EFD" w:rsidP="247DB9D5" w:rsidRDefault="1A984EFD" w14:paraId="0A4E24BC" w14:textId="1F3BA265">
      <w:pPr>
        <w:jc w:val="center"/>
        <w:rPr>
          <w:b w:val="1"/>
          <w:bCs w:val="1"/>
          <w:sz w:val="24"/>
          <w:szCs w:val="24"/>
        </w:rPr>
      </w:pPr>
    </w:p>
    <w:p w:rsidR="1A984EFD" w:rsidP="247DB9D5" w:rsidRDefault="1A984EFD" w14:paraId="4F5A1E71" w14:textId="5E2D2103">
      <w:pPr>
        <w:pStyle w:val="Normal"/>
        <w:jc w:val="center"/>
        <w:rPr>
          <w:b w:val="1"/>
          <w:bCs w:val="1"/>
          <w:sz w:val="24"/>
          <w:szCs w:val="24"/>
        </w:rPr>
      </w:pPr>
    </w:p>
    <w:p w:rsidR="1A984EFD" w:rsidP="79D1A9CA" w:rsidRDefault="1A984EFD" w14:paraId="7C1539A0" w14:textId="0A66C42D">
      <w:pPr>
        <w:pStyle w:val="Normal"/>
        <w:jc w:val="center"/>
        <w:rPr>
          <w:b w:val="1"/>
          <w:bCs w:val="1"/>
          <w:sz w:val="24"/>
          <w:szCs w:val="24"/>
        </w:rPr>
      </w:pPr>
      <w:r w:rsidRPr="79D1A9CA" w:rsidR="0619CA26">
        <w:rPr>
          <w:b w:val="1"/>
          <w:bCs w:val="1"/>
          <w:sz w:val="24"/>
          <w:szCs w:val="24"/>
        </w:rPr>
        <w:t>Contents Page:</w:t>
      </w:r>
    </w:p>
    <w:p w:rsidR="1A984EFD" w:rsidP="247DB9D5" w:rsidRDefault="1A984EFD" w14:paraId="0645596E" w14:textId="6305095F">
      <w:pPr>
        <w:jc w:val="left"/>
        <w:rPr>
          <w:b w:val="0"/>
          <w:bCs w:val="0"/>
          <w:sz w:val="24"/>
          <w:szCs w:val="24"/>
        </w:rPr>
      </w:pPr>
      <w:r w:rsidRPr="2FEDE298" w:rsidR="0619CA26">
        <w:rPr>
          <w:b w:val="0"/>
          <w:bCs w:val="0"/>
          <w:sz w:val="24"/>
          <w:szCs w:val="24"/>
        </w:rPr>
        <w:t>Introduction</w:t>
      </w:r>
      <w:r w:rsidRPr="2FEDE298" w:rsidR="4D2EBAA3">
        <w:rPr>
          <w:b w:val="0"/>
          <w:bCs w:val="0"/>
          <w:sz w:val="24"/>
          <w:szCs w:val="24"/>
        </w:rPr>
        <w:t>.......................................................................</w:t>
      </w:r>
      <w:r w:rsidRPr="2FEDE298" w:rsidR="59ABAB80">
        <w:rPr>
          <w:b w:val="0"/>
          <w:bCs w:val="0"/>
          <w:sz w:val="24"/>
          <w:szCs w:val="24"/>
        </w:rPr>
        <w:t>..............</w:t>
      </w:r>
      <w:r w:rsidRPr="2FEDE298" w:rsidR="51071FD6">
        <w:rPr>
          <w:b w:val="0"/>
          <w:bCs w:val="0"/>
          <w:sz w:val="24"/>
          <w:szCs w:val="24"/>
        </w:rPr>
        <w:t>..................</w:t>
      </w:r>
      <w:r w:rsidRPr="2FEDE298" w:rsidR="59ABAB80">
        <w:rPr>
          <w:b w:val="0"/>
          <w:bCs w:val="0"/>
          <w:sz w:val="24"/>
          <w:szCs w:val="24"/>
        </w:rPr>
        <w:t>......</w:t>
      </w:r>
      <w:r w:rsidRPr="2FEDE298" w:rsidR="70A95F73">
        <w:rPr>
          <w:b w:val="0"/>
          <w:bCs w:val="0"/>
          <w:sz w:val="24"/>
          <w:szCs w:val="24"/>
        </w:rPr>
        <w:t>.</w:t>
      </w:r>
      <w:r w:rsidRPr="2FEDE298" w:rsidR="59ABAB80">
        <w:rPr>
          <w:b w:val="0"/>
          <w:bCs w:val="0"/>
          <w:sz w:val="24"/>
          <w:szCs w:val="24"/>
        </w:rPr>
        <w:t>1</w:t>
      </w:r>
    </w:p>
    <w:p w:rsidR="1A984EFD" w:rsidP="247DB9D5" w:rsidRDefault="1A984EFD" w14:paraId="22C15517" w14:textId="08756E57">
      <w:pPr>
        <w:jc w:val="left"/>
        <w:rPr>
          <w:b w:val="0"/>
          <w:bCs w:val="0"/>
          <w:sz w:val="24"/>
          <w:szCs w:val="24"/>
        </w:rPr>
      </w:pPr>
      <w:r w:rsidRPr="2FEDE298" w:rsidR="0619CA26">
        <w:rPr>
          <w:b w:val="0"/>
          <w:bCs w:val="0"/>
          <w:sz w:val="24"/>
          <w:szCs w:val="24"/>
        </w:rPr>
        <w:t>Benefits of Resilience in Logistics Systems</w:t>
      </w:r>
      <w:r w:rsidRPr="2FEDE298" w:rsidR="293CB927">
        <w:rPr>
          <w:b w:val="0"/>
          <w:bCs w:val="0"/>
          <w:sz w:val="24"/>
          <w:szCs w:val="24"/>
        </w:rPr>
        <w:t>............................................</w:t>
      </w:r>
      <w:r w:rsidRPr="2FEDE298" w:rsidR="613D57C7">
        <w:rPr>
          <w:b w:val="0"/>
          <w:bCs w:val="0"/>
          <w:sz w:val="24"/>
          <w:szCs w:val="24"/>
        </w:rPr>
        <w:t>..................</w:t>
      </w:r>
      <w:r w:rsidRPr="2FEDE298" w:rsidR="293CB927">
        <w:rPr>
          <w:b w:val="0"/>
          <w:bCs w:val="0"/>
          <w:sz w:val="24"/>
          <w:szCs w:val="24"/>
        </w:rPr>
        <w:t>..</w:t>
      </w:r>
      <w:r w:rsidRPr="2FEDE298" w:rsidR="6C48879B">
        <w:rPr>
          <w:b w:val="0"/>
          <w:bCs w:val="0"/>
          <w:sz w:val="24"/>
          <w:szCs w:val="24"/>
        </w:rPr>
        <w:t>.</w:t>
      </w:r>
      <w:r w:rsidRPr="2FEDE298" w:rsidR="293CB927">
        <w:rPr>
          <w:b w:val="0"/>
          <w:bCs w:val="0"/>
          <w:sz w:val="24"/>
          <w:szCs w:val="24"/>
        </w:rPr>
        <w:t>2</w:t>
      </w:r>
    </w:p>
    <w:p w:rsidR="1A984EFD" w:rsidP="247DB9D5" w:rsidRDefault="1A984EFD" w14:paraId="114007B3" w14:textId="7E460B0B">
      <w:pPr>
        <w:jc w:val="left"/>
        <w:rPr>
          <w:b w:val="0"/>
          <w:bCs w:val="0"/>
          <w:sz w:val="24"/>
          <w:szCs w:val="24"/>
        </w:rPr>
      </w:pPr>
      <w:r w:rsidRPr="2FEDE298" w:rsidR="0619CA26">
        <w:rPr>
          <w:b w:val="0"/>
          <w:bCs w:val="0"/>
          <w:sz w:val="24"/>
          <w:szCs w:val="24"/>
        </w:rPr>
        <w:t>Improves Business Continuity</w:t>
      </w:r>
      <w:r w:rsidRPr="2FEDE298" w:rsidR="233EBCE5">
        <w:rPr>
          <w:b w:val="0"/>
          <w:bCs w:val="0"/>
          <w:sz w:val="24"/>
          <w:szCs w:val="24"/>
        </w:rPr>
        <w:t>........................................................</w:t>
      </w:r>
      <w:r w:rsidRPr="2FEDE298" w:rsidR="4BFC63F0">
        <w:rPr>
          <w:b w:val="0"/>
          <w:bCs w:val="0"/>
          <w:sz w:val="24"/>
          <w:szCs w:val="24"/>
        </w:rPr>
        <w:t>.....</w:t>
      </w:r>
      <w:r w:rsidRPr="2FEDE298" w:rsidR="5325E175">
        <w:rPr>
          <w:b w:val="0"/>
          <w:bCs w:val="0"/>
          <w:sz w:val="24"/>
          <w:szCs w:val="24"/>
        </w:rPr>
        <w:t>..................</w:t>
      </w:r>
      <w:r w:rsidRPr="2FEDE298" w:rsidR="4BFC63F0">
        <w:rPr>
          <w:b w:val="0"/>
          <w:bCs w:val="0"/>
          <w:sz w:val="24"/>
          <w:szCs w:val="24"/>
        </w:rPr>
        <w:t>....</w:t>
      </w:r>
      <w:r w:rsidRPr="2FEDE298" w:rsidR="5386A76A">
        <w:rPr>
          <w:b w:val="0"/>
          <w:bCs w:val="0"/>
          <w:sz w:val="24"/>
          <w:szCs w:val="24"/>
        </w:rPr>
        <w:t>.</w:t>
      </w:r>
      <w:r w:rsidRPr="2FEDE298" w:rsidR="4BFC63F0">
        <w:rPr>
          <w:b w:val="0"/>
          <w:bCs w:val="0"/>
          <w:sz w:val="24"/>
          <w:szCs w:val="24"/>
        </w:rPr>
        <w:t>2</w:t>
      </w:r>
    </w:p>
    <w:p w:rsidR="0619CA26" w:rsidP="79D1A9CA" w:rsidRDefault="0619CA26" w14:paraId="48E63248" w14:textId="77EEEEC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2"/>
          <w:szCs w:val="22"/>
        </w:rPr>
      </w:pPr>
      <w:r w:rsidRPr="2FEDE298" w:rsidR="0619CA26">
        <w:rPr>
          <w:b w:val="0"/>
          <w:bCs w:val="0"/>
          <w:sz w:val="22"/>
          <w:szCs w:val="22"/>
        </w:rPr>
        <w:t>Flexibility and Adaptability</w:t>
      </w:r>
      <w:r w:rsidRPr="2FEDE298" w:rsidR="6D34943D">
        <w:rPr>
          <w:b w:val="0"/>
          <w:bCs w:val="0"/>
          <w:sz w:val="22"/>
          <w:szCs w:val="22"/>
        </w:rPr>
        <w:t>............................................................................</w:t>
      </w:r>
      <w:r w:rsidRPr="2FEDE298" w:rsidR="3214F291">
        <w:rPr>
          <w:b w:val="0"/>
          <w:bCs w:val="0"/>
          <w:sz w:val="22"/>
          <w:szCs w:val="22"/>
        </w:rPr>
        <w:t>....................</w:t>
      </w:r>
      <w:r w:rsidRPr="2FEDE298" w:rsidR="6D34943D">
        <w:rPr>
          <w:b w:val="0"/>
          <w:bCs w:val="0"/>
          <w:sz w:val="22"/>
          <w:szCs w:val="22"/>
        </w:rPr>
        <w:t>....</w:t>
      </w:r>
      <w:r w:rsidRPr="2FEDE298" w:rsidR="624B4407">
        <w:rPr>
          <w:b w:val="0"/>
          <w:bCs w:val="0"/>
          <w:sz w:val="22"/>
          <w:szCs w:val="22"/>
        </w:rPr>
        <w:t>.</w:t>
      </w:r>
      <w:r w:rsidRPr="2FEDE298" w:rsidR="06260587">
        <w:rPr>
          <w:b w:val="0"/>
          <w:bCs w:val="0"/>
          <w:sz w:val="22"/>
          <w:szCs w:val="22"/>
        </w:rPr>
        <w:t>.3</w:t>
      </w:r>
    </w:p>
    <w:p w:rsidR="1A984EFD" w:rsidP="247DB9D5" w:rsidRDefault="1A984EFD" w14:paraId="5E4EF44F" w14:textId="56A8EB73">
      <w:pPr>
        <w:jc w:val="left"/>
        <w:rPr>
          <w:sz w:val="24"/>
          <w:szCs w:val="24"/>
        </w:rPr>
      </w:pPr>
      <w:r w:rsidRPr="2FEDE298" w:rsidR="0619CA26">
        <w:rPr>
          <w:sz w:val="24"/>
          <w:szCs w:val="24"/>
        </w:rPr>
        <w:t>Cost Efficiency and Customer Satisfaction</w:t>
      </w:r>
      <w:r w:rsidRPr="2FEDE298" w:rsidR="34140194">
        <w:rPr>
          <w:sz w:val="24"/>
          <w:szCs w:val="24"/>
        </w:rPr>
        <w:t>.........................................</w:t>
      </w:r>
      <w:r w:rsidRPr="2FEDE298" w:rsidR="7CC8550E">
        <w:rPr>
          <w:sz w:val="24"/>
          <w:szCs w:val="24"/>
        </w:rPr>
        <w:t>.................</w:t>
      </w:r>
      <w:r w:rsidRPr="2FEDE298" w:rsidR="34140194">
        <w:rPr>
          <w:sz w:val="24"/>
          <w:szCs w:val="24"/>
        </w:rPr>
        <w:t>.......</w:t>
      </w:r>
      <w:r w:rsidRPr="2FEDE298" w:rsidR="01209458">
        <w:rPr>
          <w:sz w:val="24"/>
          <w:szCs w:val="24"/>
        </w:rPr>
        <w:t>3</w:t>
      </w:r>
    </w:p>
    <w:p w:rsidR="1A984EFD" w:rsidP="247DB9D5" w:rsidRDefault="1A984EFD" w14:paraId="02615E6C" w14:textId="13C26535">
      <w:pPr>
        <w:jc w:val="left"/>
        <w:rPr>
          <w:sz w:val="24"/>
          <w:szCs w:val="24"/>
        </w:rPr>
      </w:pPr>
      <w:r w:rsidRPr="2FEDE298" w:rsidR="0619CA26">
        <w:rPr>
          <w:sz w:val="24"/>
          <w:szCs w:val="24"/>
        </w:rPr>
        <w:t>Globalisation</w:t>
      </w:r>
      <w:r w:rsidRPr="2FEDE298" w:rsidR="127AA991">
        <w:rPr>
          <w:sz w:val="24"/>
          <w:szCs w:val="24"/>
        </w:rPr>
        <w:t>..................................................................</w:t>
      </w:r>
      <w:r w:rsidRPr="2FEDE298" w:rsidR="69A19DDC">
        <w:rPr>
          <w:sz w:val="24"/>
          <w:szCs w:val="24"/>
        </w:rPr>
        <w:t>................</w:t>
      </w:r>
      <w:r w:rsidRPr="2FEDE298" w:rsidR="41D90E69">
        <w:rPr>
          <w:sz w:val="24"/>
          <w:szCs w:val="24"/>
        </w:rPr>
        <w:t>.................</w:t>
      </w:r>
      <w:r w:rsidRPr="2FEDE298" w:rsidR="69A19DDC">
        <w:rPr>
          <w:sz w:val="24"/>
          <w:szCs w:val="24"/>
        </w:rPr>
        <w:t>..........4</w:t>
      </w:r>
    </w:p>
    <w:p w:rsidR="1A984EFD" w:rsidP="247DB9D5" w:rsidRDefault="1A984EFD" w14:paraId="2224C4E3" w14:textId="5CE75E4C">
      <w:pPr>
        <w:jc w:val="left"/>
        <w:rPr>
          <w:sz w:val="24"/>
          <w:szCs w:val="24"/>
        </w:rPr>
      </w:pPr>
      <w:r w:rsidRPr="2FEDE298" w:rsidR="577F490A">
        <w:rPr>
          <w:sz w:val="24"/>
          <w:szCs w:val="24"/>
        </w:rPr>
        <w:t>Downside of Resilience in Logistics Systems</w:t>
      </w:r>
      <w:r w:rsidRPr="2FEDE298" w:rsidR="4D0F0BD9">
        <w:rPr>
          <w:sz w:val="24"/>
          <w:szCs w:val="24"/>
        </w:rPr>
        <w:t>.....</w:t>
      </w:r>
      <w:r w:rsidRPr="2FEDE298" w:rsidR="2626FBE8">
        <w:rPr>
          <w:sz w:val="24"/>
          <w:szCs w:val="24"/>
        </w:rPr>
        <w:t>......................................</w:t>
      </w:r>
      <w:r w:rsidRPr="2FEDE298" w:rsidR="4FD14FA7">
        <w:rPr>
          <w:sz w:val="24"/>
          <w:szCs w:val="24"/>
        </w:rPr>
        <w:t>.................</w:t>
      </w:r>
      <w:r w:rsidRPr="2FEDE298" w:rsidR="2626FBE8">
        <w:rPr>
          <w:sz w:val="24"/>
          <w:szCs w:val="24"/>
        </w:rPr>
        <w:t>...4</w:t>
      </w:r>
    </w:p>
    <w:p w:rsidR="1A984EFD" w:rsidP="247DB9D5" w:rsidRDefault="1A984EFD" w14:paraId="5DCD1BB1" w14:textId="6D09A3EB">
      <w:pPr>
        <w:jc w:val="left"/>
        <w:rPr>
          <w:sz w:val="24"/>
          <w:szCs w:val="24"/>
        </w:rPr>
      </w:pPr>
      <w:r w:rsidRPr="2FEDE298" w:rsidR="577F490A">
        <w:rPr>
          <w:sz w:val="24"/>
          <w:szCs w:val="24"/>
        </w:rPr>
        <w:t xml:space="preserve">Cybersecurity and </w:t>
      </w:r>
      <w:r w:rsidRPr="2FEDE298" w:rsidR="49CCC723">
        <w:rPr>
          <w:sz w:val="24"/>
          <w:szCs w:val="24"/>
        </w:rPr>
        <w:t>Cyber-attacks</w:t>
      </w:r>
      <w:r w:rsidRPr="2FEDE298" w:rsidR="428D2B44">
        <w:rPr>
          <w:sz w:val="24"/>
          <w:szCs w:val="24"/>
        </w:rPr>
        <w:t>.............................................................</w:t>
      </w:r>
      <w:r w:rsidRPr="2FEDE298" w:rsidR="03047EE2">
        <w:rPr>
          <w:sz w:val="24"/>
          <w:szCs w:val="24"/>
        </w:rPr>
        <w:t>.................</w:t>
      </w:r>
      <w:r w:rsidRPr="2FEDE298" w:rsidR="428D2B44">
        <w:rPr>
          <w:sz w:val="24"/>
          <w:szCs w:val="24"/>
        </w:rPr>
        <w:t>..</w:t>
      </w:r>
      <w:r w:rsidRPr="2FEDE298" w:rsidR="4A0584C6">
        <w:rPr>
          <w:sz w:val="24"/>
          <w:szCs w:val="24"/>
        </w:rPr>
        <w:t>4</w:t>
      </w:r>
    </w:p>
    <w:p w:rsidR="1A984EFD" w:rsidP="247DB9D5" w:rsidRDefault="1A984EFD" w14:paraId="22508EBF" w14:textId="0D6350F7">
      <w:pPr>
        <w:jc w:val="left"/>
        <w:rPr>
          <w:sz w:val="24"/>
          <w:szCs w:val="24"/>
        </w:rPr>
      </w:pPr>
      <w:r w:rsidRPr="2FEDE298" w:rsidR="577F490A">
        <w:rPr>
          <w:sz w:val="24"/>
          <w:szCs w:val="24"/>
        </w:rPr>
        <w:t>Increased Complexity</w:t>
      </w:r>
      <w:r w:rsidRPr="2FEDE298" w:rsidR="7213FFC2">
        <w:rPr>
          <w:sz w:val="24"/>
          <w:szCs w:val="24"/>
        </w:rPr>
        <w:t>..........................</w:t>
      </w:r>
      <w:r w:rsidRPr="2FEDE298" w:rsidR="5118A078">
        <w:rPr>
          <w:sz w:val="24"/>
          <w:szCs w:val="24"/>
        </w:rPr>
        <w:t>..........</w:t>
      </w:r>
      <w:r w:rsidRPr="2FEDE298" w:rsidR="24A98355">
        <w:rPr>
          <w:sz w:val="24"/>
          <w:szCs w:val="24"/>
        </w:rPr>
        <w:t>..........................................</w:t>
      </w:r>
      <w:r w:rsidRPr="2FEDE298" w:rsidR="4DF64578">
        <w:rPr>
          <w:sz w:val="24"/>
          <w:szCs w:val="24"/>
        </w:rPr>
        <w:t>...............</w:t>
      </w:r>
      <w:r w:rsidRPr="2FEDE298" w:rsidR="24A98355">
        <w:rPr>
          <w:sz w:val="24"/>
          <w:szCs w:val="24"/>
        </w:rPr>
        <w:t>..</w:t>
      </w:r>
      <w:r w:rsidRPr="2FEDE298" w:rsidR="5902613D">
        <w:rPr>
          <w:sz w:val="24"/>
          <w:szCs w:val="24"/>
        </w:rPr>
        <w:t>.5</w:t>
      </w:r>
    </w:p>
    <w:p w:rsidR="1A984EFD" w:rsidP="247DB9D5" w:rsidRDefault="1A984EFD" w14:paraId="446E151E" w14:textId="116B0154">
      <w:pPr>
        <w:jc w:val="left"/>
        <w:rPr>
          <w:sz w:val="24"/>
          <w:szCs w:val="24"/>
        </w:rPr>
      </w:pPr>
      <w:r w:rsidRPr="2FEDE298" w:rsidR="577F490A">
        <w:rPr>
          <w:sz w:val="24"/>
          <w:szCs w:val="24"/>
        </w:rPr>
        <w:t>Poor Logistics Execution</w:t>
      </w:r>
      <w:r w:rsidRPr="2FEDE298" w:rsidR="632DD4B2">
        <w:rPr>
          <w:sz w:val="24"/>
          <w:szCs w:val="24"/>
        </w:rPr>
        <w:t>....................................................................</w:t>
      </w:r>
      <w:r w:rsidRPr="2FEDE298" w:rsidR="4E2B778A">
        <w:rPr>
          <w:sz w:val="24"/>
          <w:szCs w:val="24"/>
        </w:rPr>
        <w:t>..............</w:t>
      </w:r>
      <w:r w:rsidRPr="2FEDE298" w:rsidR="632DD4B2">
        <w:rPr>
          <w:sz w:val="24"/>
          <w:szCs w:val="24"/>
        </w:rPr>
        <w:t>..........5</w:t>
      </w:r>
    </w:p>
    <w:p w:rsidR="1A984EFD" w:rsidP="247DB9D5" w:rsidRDefault="1A984EFD" w14:paraId="2CD78AE7" w14:textId="6635B3A2">
      <w:pPr>
        <w:jc w:val="left"/>
        <w:rPr>
          <w:sz w:val="24"/>
          <w:szCs w:val="24"/>
        </w:rPr>
      </w:pPr>
      <w:r w:rsidRPr="2FEDE298" w:rsidR="577F490A">
        <w:rPr>
          <w:sz w:val="24"/>
          <w:szCs w:val="24"/>
        </w:rPr>
        <w:t xml:space="preserve">Summary </w:t>
      </w:r>
      <w:r w:rsidRPr="2FEDE298" w:rsidR="67B55EDC">
        <w:rPr>
          <w:sz w:val="24"/>
          <w:szCs w:val="24"/>
        </w:rPr>
        <w:t>.............................................................................................</w:t>
      </w:r>
      <w:r w:rsidRPr="2FEDE298" w:rsidR="17D035D9">
        <w:rPr>
          <w:sz w:val="24"/>
          <w:szCs w:val="24"/>
        </w:rPr>
        <w:t>..............</w:t>
      </w:r>
      <w:r w:rsidRPr="2FEDE298" w:rsidR="67B55EDC">
        <w:rPr>
          <w:sz w:val="24"/>
          <w:szCs w:val="24"/>
        </w:rPr>
        <w:t>.......6</w:t>
      </w:r>
    </w:p>
    <w:p w:rsidR="1A984EFD" w:rsidP="2FEDE298" w:rsidRDefault="1A984EFD" w14:paraId="0B1FD6C7" w14:textId="39E785B7">
      <w:pPr>
        <w:pStyle w:val="Normal"/>
        <w:jc w:val="left"/>
        <w:rPr>
          <w:sz w:val="24"/>
          <w:szCs w:val="24"/>
        </w:rPr>
      </w:pPr>
      <w:r w:rsidRPr="2FEDE298" w:rsidR="577F490A">
        <w:rPr>
          <w:sz w:val="24"/>
          <w:szCs w:val="24"/>
        </w:rPr>
        <w:t>Conclusion</w:t>
      </w:r>
      <w:r w:rsidRPr="2FEDE298" w:rsidR="17B6104C">
        <w:rPr>
          <w:sz w:val="24"/>
          <w:szCs w:val="24"/>
        </w:rPr>
        <w:t>..........................................................................................</w:t>
      </w:r>
      <w:r w:rsidRPr="2FEDE298" w:rsidR="04BE58B0">
        <w:rPr>
          <w:sz w:val="24"/>
          <w:szCs w:val="24"/>
        </w:rPr>
        <w:t>...........</w:t>
      </w:r>
      <w:r w:rsidRPr="2FEDE298" w:rsidR="17B6104C">
        <w:rPr>
          <w:sz w:val="24"/>
          <w:szCs w:val="24"/>
        </w:rPr>
        <w:t>...........6</w:t>
      </w:r>
    </w:p>
    <w:p w:rsidR="1A984EFD" w:rsidP="2FEDE298" w:rsidRDefault="1A984EFD" w14:paraId="6F62CF64" w14:textId="581AEF28">
      <w:pPr>
        <w:pStyle w:val="Normal"/>
        <w:jc w:val="left"/>
        <w:rPr>
          <w:sz w:val="24"/>
          <w:szCs w:val="24"/>
        </w:rPr>
      </w:pPr>
      <w:r w:rsidRPr="2FEDE298" w:rsidR="577F490A">
        <w:rPr>
          <w:sz w:val="24"/>
          <w:szCs w:val="24"/>
        </w:rPr>
        <w:t>References</w:t>
      </w:r>
      <w:r w:rsidRPr="2FEDE298" w:rsidR="299966DD">
        <w:rPr>
          <w:sz w:val="24"/>
          <w:szCs w:val="24"/>
        </w:rPr>
        <w:t>...</w:t>
      </w:r>
      <w:r w:rsidRPr="2FEDE298" w:rsidR="1FDC0F34">
        <w:rPr>
          <w:sz w:val="24"/>
          <w:szCs w:val="24"/>
        </w:rPr>
        <w:t>.......................................................................................</w:t>
      </w:r>
      <w:r w:rsidRPr="2FEDE298" w:rsidR="79683796">
        <w:rPr>
          <w:sz w:val="24"/>
          <w:szCs w:val="24"/>
        </w:rPr>
        <w:t>.........</w:t>
      </w:r>
      <w:r w:rsidRPr="2FEDE298" w:rsidR="1FDC0F34">
        <w:rPr>
          <w:sz w:val="24"/>
          <w:szCs w:val="24"/>
        </w:rPr>
        <w:t>.............</w:t>
      </w:r>
      <w:r w:rsidRPr="2FEDE298" w:rsidR="254D72D8">
        <w:rPr>
          <w:sz w:val="24"/>
          <w:szCs w:val="24"/>
        </w:rPr>
        <w:t>8</w:t>
      </w:r>
    </w:p>
    <w:p w:rsidR="1A984EFD" w:rsidP="247DB9D5" w:rsidRDefault="1A984EFD" w14:paraId="702AA592" w14:textId="0C6D9F3B">
      <w:pPr>
        <w:jc w:val="left"/>
        <w:rPr>
          <w:sz w:val="24"/>
          <w:szCs w:val="24"/>
        </w:rPr>
      </w:pPr>
    </w:p>
    <w:p w:rsidR="1A984EFD" w:rsidP="247DB9D5" w:rsidRDefault="1A984EFD" w14:paraId="2C28637C" w14:textId="66BAB5F4">
      <w:pPr>
        <w:jc w:val="left"/>
        <w:rPr>
          <w:sz w:val="24"/>
          <w:szCs w:val="24"/>
        </w:rPr>
      </w:pPr>
    </w:p>
    <w:p w:rsidR="1A984EFD" w:rsidP="247DB9D5" w:rsidRDefault="1A984EFD" w14:paraId="2D435BA1" w14:textId="2EE7D373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7ED69407" w14:textId="244EF61B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6079FE71" w14:textId="504DEEFE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623FEE1A" w14:textId="0D7E7D1D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665376D8" w14:textId="058D7CC7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659F6172" w14:textId="50FB2A68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5E4A2E67" w14:textId="196D29AF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613425EA" w14:textId="455DDD24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7B40936B" w14:textId="6E4B3B0A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1B46BC96" w14:textId="2EC2789B">
      <w:pPr>
        <w:pStyle w:val="Normal"/>
        <w:jc w:val="left"/>
        <w:rPr>
          <w:sz w:val="24"/>
          <w:szCs w:val="24"/>
        </w:rPr>
      </w:pPr>
    </w:p>
    <w:p w:rsidR="1A984EFD" w:rsidP="247DB9D5" w:rsidRDefault="1A984EFD" w14:paraId="4A49B499" w14:textId="0C982F40">
      <w:pPr>
        <w:pStyle w:val="Normal"/>
        <w:rPr>
          <w:sz w:val="28"/>
          <w:szCs w:val="28"/>
        </w:rPr>
      </w:pPr>
    </w:p>
    <w:p w:rsidR="2FEDE298" w:rsidP="2FEDE298" w:rsidRDefault="2FEDE298" w14:paraId="25617B4E" w14:textId="47AB6033">
      <w:pPr>
        <w:spacing w:line="360" w:lineRule="auto"/>
        <w:jc w:val="center"/>
        <w:rPr>
          <w:color w:val="auto"/>
          <w:sz w:val="24"/>
          <w:szCs w:val="24"/>
          <w:u w:val="single"/>
        </w:rPr>
      </w:pPr>
    </w:p>
    <w:p w:rsidR="2F14A4AC" w:rsidP="4D901A23" w:rsidRDefault="2F14A4AC" w14:paraId="75A0BED2" w14:textId="3DBB0943">
      <w:pPr>
        <w:spacing w:line="360" w:lineRule="auto"/>
        <w:jc w:val="center"/>
        <w:rPr>
          <w:color w:val="auto"/>
          <w:sz w:val="24"/>
          <w:szCs w:val="24"/>
          <w:u w:val="single"/>
        </w:rPr>
      </w:pPr>
      <w:r w:rsidRPr="4D901A23" w:rsidR="2F14A4AC">
        <w:rPr>
          <w:color w:val="auto"/>
          <w:sz w:val="24"/>
          <w:szCs w:val="24"/>
          <w:u w:val="single"/>
        </w:rPr>
        <w:t>Introduction:</w:t>
      </w:r>
    </w:p>
    <w:p w:rsidR="3D3EECD9" w:rsidP="22959FF2" w:rsidRDefault="3D3EECD9" w14:paraId="32CC0A04" w14:textId="15F86773" w14:noSpellErr="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47DB9D5" w:rsidR="3D3EECD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Resilient </w:t>
      </w:r>
      <w:r w:rsidRPr="247DB9D5" w:rsidR="3D3EECD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logistics</w:t>
      </w:r>
      <w:r w:rsidRPr="247DB9D5" w:rsidR="3D3EECD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systems </w:t>
      </w:r>
      <w:r w:rsidRPr="247DB9D5" w:rsidR="4A5444E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are</w:t>
      </w:r>
      <w:r w:rsidRPr="247DB9D5" w:rsidR="3D3EECD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defined as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247DB9D5" w:rsidR="0381149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“</w:t>
      </w:r>
      <w:r w:rsidRPr="247DB9D5" w:rsidR="038114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ability of 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logistics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network to 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anticipate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adapt to, and recover from disruptions while 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maintaining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operations and serving customers effectively despite these challenges</w:t>
      </w:r>
      <w:r w:rsidRPr="247DB9D5" w:rsidR="0DF30E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47DB9D5" w:rsidR="529BE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247DB9D5" w:rsidR="3D9259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Squire, 2025) </w:t>
      </w:r>
    </w:p>
    <w:p w:rsidR="6B005FFD" w:rsidP="22959FF2" w:rsidRDefault="6B005FFD" w14:paraId="7C45C286" w14:textId="1B9543EA" w14:noSpellErr="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47DB9D5" w:rsidR="6B005F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247DB9D5" w:rsidR="0EFDAD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true</w:t>
      </w:r>
      <w:r w:rsidRPr="247DB9D5" w:rsidR="6B005F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measure of resilience in </w:t>
      </w:r>
      <w:r w:rsidRPr="247DB9D5" w:rsidR="6B005F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logistics</w:t>
      </w:r>
      <w:r w:rsidRPr="247DB9D5" w:rsidR="6B005F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system is the time to recover. This means how fast </w:t>
      </w:r>
      <w:r w:rsidRPr="247DB9D5" w:rsidR="379977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team </w:t>
      </w:r>
      <w:r w:rsidRPr="247DB9D5" w:rsidR="6FBDB8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</w:t>
      </w:r>
      <w:r w:rsidRPr="247DB9D5" w:rsidR="379977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adapt, </w:t>
      </w:r>
      <w:r w:rsidRPr="247DB9D5" w:rsidR="379977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rebound</w:t>
      </w:r>
      <w:r w:rsidRPr="247DB9D5" w:rsidR="379977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continue </w:t>
      </w:r>
      <w:r w:rsidRPr="247DB9D5" w:rsidR="4D4C8B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working. In certain scenarios you will be able to spot, </w:t>
      </w:r>
      <w:r w:rsidRPr="247DB9D5" w:rsidR="4D4C8B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mend</w:t>
      </w:r>
      <w:r w:rsidRPr="247DB9D5" w:rsidR="4D4C8B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fix the problem </w:t>
      </w:r>
      <w:r w:rsidRPr="247DB9D5" w:rsidR="08E3E3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before</w:t>
      </w:r>
      <w:r w:rsidRPr="247DB9D5" w:rsidR="4D4C8B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anything serious happens, however, there are some scenarios where a problem will come out of nowhe</w:t>
      </w:r>
      <w:r w:rsidRPr="247DB9D5" w:rsidR="6FC959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 and you would need to show resilience to get work back on track and flowing smoothly.</w:t>
      </w:r>
      <w:r w:rsidRPr="247DB9D5" w:rsidR="0A814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Knowing that these risks will occur and </w:t>
      </w:r>
      <w:r w:rsidRPr="247DB9D5" w:rsidR="0A814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possibly affect</w:t>
      </w:r>
      <w:r w:rsidRPr="247DB9D5" w:rsidR="0A814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your supply chain is </w:t>
      </w:r>
      <w:r w:rsidRPr="247DB9D5" w:rsidR="014487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key to</w:t>
      </w:r>
      <w:r w:rsidRPr="247DB9D5" w:rsidR="0A814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plan </w:t>
      </w:r>
      <w:r w:rsidRPr="247DB9D5" w:rsidR="66285C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resilient </w:t>
      </w:r>
      <w:r w:rsidRPr="247DB9D5" w:rsidR="66285C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logistics</w:t>
      </w:r>
      <w:r w:rsidRPr="247DB9D5" w:rsidR="66285C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system which can overcome and oppose these risks</w:t>
      </w:r>
      <w:r w:rsidRPr="247DB9D5" w:rsidR="29A32C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With these plans it can prevent you from spending high priced measures such as </w:t>
      </w:r>
      <w:r w:rsidRPr="247DB9D5" w:rsidR="74568F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export transportation, supply </w:t>
      </w:r>
      <w:r w:rsidRPr="247DB9D5" w:rsidR="74568F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shortages</w:t>
      </w:r>
      <w:r w:rsidRPr="247DB9D5" w:rsidR="74568F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even </w:t>
      </w:r>
      <w:r w:rsidRPr="247DB9D5" w:rsidR="74568F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cyber-attacks</w:t>
      </w:r>
      <w:r w:rsidRPr="247DB9D5" w:rsidR="74568F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47DB9D5" w:rsidR="4DEE69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(Coupa Editorial Team, 2024)</w:t>
      </w:r>
    </w:p>
    <w:p w:rsidR="2B1DA4E9" w:rsidP="22959FF2" w:rsidRDefault="2B1DA4E9" w14:paraId="36B87627" w14:textId="3F6C789E" w14:noSpellErr="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47DB9D5" w:rsidR="2B1DA4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Logistics</w:t>
      </w:r>
      <w:r w:rsidRPr="247DB9D5" w:rsidR="2B1DA4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systems have been resilient in their work for decades always overcoming struggles and problems and </w:t>
      </w:r>
      <w:r w:rsidRPr="247DB9D5" w:rsidR="5C74A2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recuperate all whilst working with customers and suppliers well.</w:t>
      </w:r>
      <w:r w:rsidRPr="247DB9D5" w:rsidR="2F3B13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Resilience is important in </w:t>
      </w:r>
      <w:r w:rsidRPr="247DB9D5" w:rsidR="2F3B13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logistics</w:t>
      </w:r>
      <w:r w:rsidRPr="247DB9D5" w:rsidR="2F3B13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before Covid 19 supply chains </w:t>
      </w:r>
      <w:r w:rsidRPr="247DB9D5" w:rsidR="0BBA4F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were designed for cost minimisation, however, During the COVID-19 pandemic it highlighted the </w:t>
      </w:r>
      <w:r w:rsidRPr="247DB9D5" w:rsidR="19C1B4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weaknesses</w:t>
      </w:r>
      <w:r w:rsidRPr="247DB9D5" w:rsidR="0BBA4F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the supply chains</w:t>
      </w:r>
      <w:r w:rsidRPr="247DB9D5" w:rsidR="360977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which led to major losses for companies and widespread delivery failures. Now companies focus on the balance between resilience and </w:t>
      </w:r>
      <w:r w:rsidRPr="247DB9D5" w:rsidR="71F4C0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efficiency. Companies are now also finding </w:t>
      </w:r>
      <w:r w:rsidRPr="247DB9D5" w:rsidR="72DA6E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the competitive market does not just depend on </w:t>
      </w:r>
      <w:r w:rsidRPr="247DB9D5" w:rsidR="208481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efficiency</w:t>
      </w:r>
      <w:r w:rsidRPr="247DB9D5" w:rsidR="72DA6E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but also the ability to show resilience and to respond quickly to </w:t>
      </w:r>
      <w:r w:rsidRPr="247DB9D5" w:rsidR="466845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unforeseen errors</w:t>
      </w:r>
      <w:r w:rsidRPr="247DB9D5" w:rsidR="72DA6E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events</w:t>
      </w:r>
      <w:r w:rsidRPr="247DB9D5" w:rsidR="1CD2DE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47DB9D5" w:rsidR="1CD2DE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247DB9D5" w:rsidR="1CD2DE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Ewertowski</w:t>
      </w:r>
      <w:r w:rsidRPr="247DB9D5" w:rsidR="1CD2DE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2025).</w:t>
      </w:r>
    </w:p>
    <w:p w:rsidRPr="00AF50D5" w:rsidR="000668DA" w:rsidP="4D901A23" w:rsidRDefault="000668DA" w14:paraId="5255A637" w14:textId="23B18354">
      <w:pPr>
        <w:spacing w:line="360" w:lineRule="auto"/>
        <w:jc w:val="center"/>
        <w:rPr>
          <w:sz w:val="24"/>
          <w:szCs w:val="24"/>
          <w:u w:val="single"/>
        </w:rPr>
      </w:pPr>
      <w:r w:rsidRPr="4D901A23" w:rsidR="2692F277">
        <w:rPr>
          <w:sz w:val="24"/>
          <w:szCs w:val="24"/>
          <w:u w:val="single"/>
        </w:rPr>
        <w:t xml:space="preserve">Benefits of resilience in </w:t>
      </w:r>
      <w:r w:rsidRPr="4D901A23" w:rsidR="2692F277">
        <w:rPr>
          <w:sz w:val="24"/>
          <w:szCs w:val="24"/>
          <w:u w:val="single"/>
        </w:rPr>
        <w:t>logistics</w:t>
      </w:r>
      <w:r w:rsidRPr="4D901A23" w:rsidR="2692F277">
        <w:rPr>
          <w:sz w:val="24"/>
          <w:szCs w:val="24"/>
          <w:u w:val="single"/>
        </w:rPr>
        <w:t xml:space="preserve"> systems:</w:t>
      </w:r>
    </w:p>
    <w:p w:rsidR="564BCA0A" w:rsidP="247DB9D5" w:rsidRDefault="564BCA0A" w14:paraId="2CA5CEC7" w14:textId="5AD953D3">
      <w:pPr>
        <w:spacing w:line="360" w:lineRule="auto"/>
        <w:rPr>
          <w:b w:val="1"/>
          <w:bCs w:val="1"/>
          <w:sz w:val="24"/>
          <w:szCs w:val="24"/>
        </w:rPr>
      </w:pPr>
      <w:r w:rsidRPr="247DB9D5" w:rsidR="564BCA0A">
        <w:rPr>
          <w:b w:val="1"/>
          <w:bCs w:val="1"/>
          <w:sz w:val="24"/>
          <w:szCs w:val="24"/>
        </w:rPr>
        <w:t xml:space="preserve">Improves </w:t>
      </w:r>
      <w:r w:rsidRPr="247DB9D5" w:rsidR="564BCA0A">
        <w:rPr>
          <w:b w:val="1"/>
          <w:bCs w:val="1"/>
          <w:sz w:val="24"/>
          <w:szCs w:val="24"/>
        </w:rPr>
        <w:t>bu</w:t>
      </w:r>
      <w:r w:rsidRPr="247DB9D5" w:rsidR="564BCA0A">
        <w:rPr>
          <w:b w:val="1"/>
          <w:bCs w:val="1"/>
          <w:sz w:val="24"/>
          <w:szCs w:val="24"/>
        </w:rPr>
        <w:t>siness continuity:</w:t>
      </w:r>
    </w:p>
    <w:p w:rsidR="409A17E8" w:rsidP="22959FF2" w:rsidRDefault="409A17E8" w14:paraId="102443BC" w14:textId="59E7F4FB">
      <w:pPr>
        <w:spacing w:line="360" w:lineRule="auto"/>
        <w:rPr>
          <w:sz w:val="24"/>
          <w:szCs w:val="24"/>
        </w:rPr>
      </w:pPr>
      <w:r w:rsidRPr="79D1A9CA" w:rsidR="409A17E8">
        <w:rPr>
          <w:sz w:val="24"/>
          <w:szCs w:val="24"/>
        </w:rPr>
        <w:t>Logistics</w:t>
      </w:r>
      <w:r w:rsidRPr="79D1A9CA" w:rsidR="409A17E8">
        <w:rPr>
          <w:sz w:val="24"/>
          <w:szCs w:val="24"/>
        </w:rPr>
        <w:t xml:space="preserve"> has seen a ri</w:t>
      </w:r>
      <w:r w:rsidRPr="79D1A9CA" w:rsidR="3F35DA32">
        <w:rPr>
          <w:sz w:val="24"/>
          <w:szCs w:val="24"/>
        </w:rPr>
        <w:t>s</w:t>
      </w:r>
      <w:r w:rsidRPr="79D1A9CA" w:rsidR="409A17E8">
        <w:rPr>
          <w:sz w:val="24"/>
          <w:szCs w:val="24"/>
        </w:rPr>
        <w:t xml:space="preserve">e since the </w:t>
      </w:r>
      <w:r w:rsidRPr="79D1A9CA" w:rsidR="7A7A1A40">
        <w:rPr>
          <w:sz w:val="24"/>
          <w:szCs w:val="24"/>
        </w:rPr>
        <w:t>improvement</w:t>
      </w:r>
      <w:r w:rsidRPr="79D1A9CA" w:rsidR="409A17E8">
        <w:rPr>
          <w:sz w:val="24"/>
          <w:szCs w:val="24"/>
        </w:rPr>
        <w:t xml:space="preserve"> of business continuity</w:t>
      </w:r>
      <w:r w:rsidRPr="79D1A9CA" w:rsidR="7A16CBB8">
        <w:rPr>
          <w:sz w:val="24"/>
          <w:szCs w:val="24"/>
        </w:rPr>
        <w:t xml:space="preserve"> as it keeps the operation running when disruptions happen </w:t>
      </w:r>
      <w:r w:rsidRPr="79D1A9CA" w:rsidR="2A7D01BC">
        <w:rPr>
          <w:sz w:val="24"/>
          <w:szCs w:val="24"/>
        </w:rPr>
        <w:t>such</w:t>
      </w:r>
      <w:r w:rsidRPr="79D1A9CA" w:rsidR="7A16CBB8">
        <w:rPr>
          <w:sz w:val="24"/>
          <w:szCs w:val="24"/>
        </w:rPr>
        <w:t xml:space="preserve"> as IT </w:t>
      </w:r>
      <w:r w:rsidRPr="79D1A9CA" w:rsidR="7AE2FDC0">
        <w:rPr>
          <w:sz w:val="24"/>
          <w:szCs w:val="24"/>
        </w:rPr>
        <w:t>failures</w:t>
      </w:r>
      <w:r w:rsidRPr="79D1A9CA" w:rsidR="7A16CBB8">
        <w:rPr>
          <w:sz w:val="24"/>
          <w:szCs w:val="24"/>
        </w:rPr>
        <w:t xml:space="preserve">, breakdowns, malfunctions, etc. </w:t>
      </w:r>
      <w:r w:rsidRPr="79D1A9CA" w:rsidR="2451A9CA">
        <w:rPr>
          <w:sz w:val="24"/>
          <w:szCs w:val="24"/>
        </w:rPr>
        <w:t xml:space="preserve">With these disruptions it can lead to delays with transport and loss of sales and can lead to </w:t>
      </w:r>
      <w:r w:rsidRPr="79D1A9CA" w:rsidR="2451A9CA">
        <w:rPr>
          <w:sz w:val="24"/>
          <w:szCs w:val="24"/>
        </w:rPr>
        <w:t xml:space="preserve">a </w:t>
      </w:r>
      <w:r w:rsidRPr="79D1A9CA" w:rsidR="389BB0F9">
        <w:rPr>
          <w:sz w:val="24"/>
          <w:szCs w:val="24"/>
        </w:rPr>
        <w:t>financial loss</w:t>
      </w:r>
      <w:r w:rsidRPr="79D1A9CA" w:rsidR="389BB0F9">
        <w:rPr>
          <w:sz w:val="24"/>
          <w:szCs w:val="24"/>
        </w:rPr>
        <w:t xml:space="preserve"> however using a business continuity plan and limit the </w:t>
      </w:r>
      <w:r w:rsidRPr="79D1A9CA" w:rsidR="4BC84379">
        <w:rPr>
          <w:sz w:val="24"/>
          <w:szCs w:val="24"/>
        </w:rPr>
        <w:t>cost of losses by ensuring smoother operations and faster recovery times after disruptions.</w:t>
      </w:r>
      <w:r w:rsidRPr="79D1A9CA" w:rsidR="421C43B2">
        <w:rPr>
          <w:sz w:val="24"/>
          <w:szCs w:val="24"/>
        </w:rPr>
        <w:t xml:space="preserve"> </w:t>
      </w:r>
      <w:r w:rsidRPr="79D1A9CA" w:rsidR="46DCC9F6">
        <w:rPr>
          <w:sz w:val="24"/>
          <w:szCs w:val="24"/>
        </w:rPr>
        <w:t xml:space="preserve">It builds off end to end visibility which allows </w:t>
      </w:r>
      <w:r w:rsidRPr="79D1A9CA" w:rsidR="274C2927">
        <w:rPr>
          <w:sz w:val="24"/>
          <w:szCs w:val="24"/>
        </w:rPr>
        <w:t>companies</w:t>
      </w:r>
      <w:r w:rsidRPr="79D1A9CA" w:rsidR="46DCC9F6">
        <w:rPr>
          <w:sz w:val="24"/>
          <w:szCs w:val="24"/>
        </w:rPr>
        <w:t xml:space="preserve"> to give clear information to their customers about travel times, where the shipment is at any </w:t>
      </w:r>
      <w:r w:rsidRPr="79D1A9CA" w:rsidR="3564FA3E">
        <w:rPr>
          <w:sz w:val="24"/>
          <w:szCs w:val="24"/>
        </w:rPr>
        <w:t>given</w:t>
      </w:r>
      <w:r w:rsidRPr="79D1A9CA" w:rsidR="46DCC9F6">
        <w:rPr>
          <w:sz w:val="24"/>
          <w:szCs w:val="24"/>
        </w:rPr>
        <w:t xml:space="preserve"> time</w:t>
      </w:r>
      <w:r w:rsidRPr="79D1A9CA" w:rsidR="0E57BB17">
        <w:rPr>
          <w:sz w:val="24"/>
          <w:szCs w:val="24"/>
        </w:rPr>
        <w:t xml:space="preserve">. If shipments were going to be late this visibility can allow for the customer to </w:t>
      </w:r>
      <w:r w:rsidRPr="79D1A9CA" w:rsidR="1DE43A7D">
        <w:rPr>
          <w:sz w:val="24"/>
          <w:szCs w:val="24"/>
        </w:rPr>
        <w:t>b</w:t>
      </w:r>
      <w:r w:rsidRPr="79D1A9CA" w:rsidR="0E57BB17">
        <w:rPr>
          <w:sz w:val="24"/>
          <w:szCs w:val="24"/>
        </w:rPr>
        <w:t>e</w:t>
      </w:r>
      <w:r w:rsidRPr="79D1A9CA" w:rsidR="0E57BB17">
        <w:rPr>
          <w:sz w:val="24"/>
          <w:szCs w:val="24"/>
        </w:rPr>
        <w:t xml:space="preserve"> informed early about the error and can result in a lower penalty </w:t>
      </w:r>
      <w:r w:rsidRPr="79D1A9CA" w:rsidR="7E7569DC">
        <w:rPr>
          <w:sz w:val="24"/>
          <w:szCs w:val="24"/>
        </w:rPr>
        <w:t>since</w:t>
      </w:r>
      <w:r w:rsidRPr="79D1A9CA" w:rsidR="0E57BB17">
        <w:rPr>
          <w:sz w:val="24"/>
          <w:szCs w:val="24"/>
        </w:rPr>
        <w:t xml:space="preserve"> companies are talking clearly with the customer and that the customer has been notified in advance that their shipment is going to be late.</w:t>
      </w:r>
    </w:p>
    <w:p w:rsidR="69F5D03A" w:rsidP="247DB9D5" w:rsidRDefault="69F5D03A" w14:paraId="0ED2CE85" w14:textId="5E01DED4">
      <w:pPr>
        <w:spacing w:line="360" w:lineRule="auto"/>
        <w:rPr>
          <w:b w:val="1"/>
          <w:bCs w:val="1"/>
          <w:sz w:val="24"/>
          <w:szCs w:val="24"/>
        </w:rPr>
      </w:pPr>
      <w:r w:rsidRPr="247DB9D5" w:rsidR="69F5D03A">
        <w:rPr>
          <w:b w:val="1"/>
          <w:bCs w:val="1"/>
          <w:sz w:val="24"/>
          <w:szCs w:val="24"/>
        </w:rPr>
        <w:t>Flexibility and Adaptability:</w:t>
      </w:r>
    </w:p>
    <w:p w:rsidR="3028D77B" w:rsidP="22959FF2" w:rsidRDefault="3028D77B" w14:paraId="3248805A" w14:textId="429F481A">
      <w:pPr>
        <w:spacing w:line="360" w:lineRule="auto"/>
        <w:rPr>
          <w:sz w:val="24"/>
          <w:szCs w:val="24"/>
        </w:rPr>
      </w:pPr>
      <w:r w:rsidRPr="79D1A9CA" w:rsidR="3028D77B">
        <w:rPr>
          <w:sz w:val="24"/>
          <w:szCs w:val="24"/>
        </w:rPr>
        <w:t xml:space="preserve">Flexible </w:t>
      </w:r>
      <w:r w:rsidRPr="79D1A9CA" w:rsidR="3028D77B">
        <w:rPr>
          <w:sz w:val="24"/>
          <w:szCs w:val="24"/>
        </w:rPr>
        <w:t>logistics</w:t>
      </w:r>
      <w:r w:rsidRPr="79D1A9CA" w:rsidR="3028D77B">
        <w:rPr>
          <w:sz w:val="24"/>
          <w:szCs w:val="24"/>
        </w:rPr>
        <w:t xml:space="preserve"> is slowly becoming a key part of a resilient system as </w:t>
      </w:r>
      <w:r w:rsidRPr="79D1A9CA" w:rsidR="7BBC8CE6">
        <w:rPr>
          <w:sz w:val="24"/>
          <w:szCs w:val="24"/>
        </w:rPr>
        <w:t xml:space="preserve">it </w:t>
      </w:r>
      <w:r w:rsidRPr="79D1A9CA" w:rsidR="7BBC8CE6">
        <w:rPr>
          <w:sz w:val="24"/>
          <w:szCs w:val="24"/>
        </w:rPr>
        <w:t xml:space="preserve">has the </w:t>
      </w:r>
      <w:r w:rsidRPr="79D1A9CA" w:rsidR="54C960E7">
        <w:rPr>
          <w:sz w:val="24"/>
          <w:szCs w:val="24"/>
        </w:rPr>
        <w:t>ability to</w:t>
      </w:r>
      <w:r w:rsidRPr="79D1A9CA" w:rsidR="7BBC8CE6">
        <w:rPr>
          <w:sz w:val="24"/>
          <w:szCs w:val="24"/>
        </w:rPr>
        <w:t xml:space="preserve"> switch operations smoothly</w:t>
      </w:r>
      <w:r w:rsidRPr="79D1A9CA" w:rsidR="09C81C2B">
        <w:rPr>
          <w:sz w:val="24"/>
          <w:szCs w:val="24"/>
        </w:rPr>
        <w:t xml:space="preserve"> such as transportation and warehouse management without picking up penalties or fines.</w:t>
      </w:r>
      <w:r w:rsidRPr="79D1A9CA" w:rsidR="287BAB0C">
        <w:rPr>
          <w:sz w:val="24"/>
          <w:szCs w:val="24"/>
        </w:rPr>
        <w:t xml:space="preserve"> Adaptability allows organisations to </w:t>
      </w:r>
      <w:r w:rsidRPr="79D1A9CA" w:rsidR="77F26335">
        <w:rPr>
          <w:sz w:val="24"/>
          <w:szCs w:val="24"/>
        </w:rPr>
        <w:t xml:space="preserve">answer any disruption and </w:t>
      </w:r>
      <w:r w:rsidRPr="79D1A9CA" w:rsidR="5F355CC1">
        <w:rPr>
          <w:sz w:val="24"/>
          <w:szCs w:val="24"/>
        </w:rPr>
        <w:t>unpredictability in the supply chain.</w:t>
      </w:r>
      <w:r w:rsidRPr="79D1A9CA" w:rsidR="43CE0E07">
        <w:rPr>
          <w:sz w:val="24"/>
          <w:szCs w:val="24"/>
        </w:rPr>
        <w:t xml:space="preserve"> For example, the COVID 19 pandemic where everyone was on lockdown. </w:t>
      </w:r>
      <w:r w:rsidRPr="79D1A9CA" w:rsidR="1456A278">
        <w:rPr>
          <w:sz w:val="24"/>
          <w:szCs w:val="24"/>
        </w:rPr>
        <w:t>Certain companies with resilient systems adapted to this long-term change</w:t>
      </w:r>
      <w:r w:rsidRPr="79D1A9CA" w:rsidR="0E7E40AF">
        <w:rPr>
          <w:sz w:val="24"/>
          <w:szCs w:val="24"/>
        </w:rPr>
        <w:t xml:space="preserve"> and overcame it which helped businesses from going bankrupt or losing out on customers due to the pandemic.</w:t>
      </w:r>
      <w:r w:rsidRPr="79D1A9CA" w:rsidR="5F355CC1">
        <w:rPr>
          <w:sz w:val="24"/>
          <w:szCs w:val="24"/>
        </w:rPr>
        <w:t xml:space="preserve"> </w:t>
      </w:r>
      <w:r w:rsidRPr="79D1A9CA" w:rsidR="28E39E4E">
        <w:rPr>
          <w:sz w:val="24"/>
          <w:szCs w:val="24"/>
        </w:rPr>
        <w:t xml:space="preserve">Combined these two factors allow for companies to effectively adapt to </w:t>
      </w:r>
      <w:r w:rsidRPr="79D1A9CA" w:rsidR="7DD9DA72">
        <w:rPr>
          <w:sz w:val="24"/>
          <w:szCs w:val="24"/>
        </w:rPr>
        <w:t>short- and long-term</w:t>
      </w:r>
      <w:r w:rsidRPr="79D1A9CA" w:rsidR="28E39E4E">
        <w:rPr>
          <w:sz w:val="24"/>
          <w:szCs w:val="24"/>
        </w:rPr>
        <w:t xml:space="preserve"> situati</w:t>
      </w:r>
      <w:r w:rsidRPr="79D1A9CA" w:rsidR="21CC9F89">
        <w:rPr>
          <w:sz w:val="24"/>
          <w:szCs w:val="24"/>
        </w:rPr>
        <w:t>ons.</w:t>
      </w:r>
      <w:r w:rsidRPr="79D1A9CA" w:rsidR="56ECE7BE">
        <w:rPr>
          <w:sz w:val="24"/>
          <w:szCs w:val="24"/>
        </w:rPr>
        <w:t xml:space="preserve"> Whilst also lowering financial losses and keeping customer satisfaction up to good standard</w:t>
      </w:r>
      <w:r w:rsidRPr="79D1A9CA" w:rsidR="73858C14">
        <w:rPr>
          <w:sz w:val="24"/>
          <w:szCs w:val="24"/>
        </w:rPr>
        <w:t>, these pair allow for companies to traverse the uncertain without any worries about the risks.</w:t>
      </w:r>
    </w:p>
    <w:p w:rsidR="22959FF2" w:rsidP="22959FF2" w:rsidRDefault="22959FF2" w14:paraId="4BFEB040" w14:textId="6EBD52F9">
      <w:pPr>
        <w:spacing w:line="360" w:lineRule="auto"/>
        <w:rPr>
          <w:sz w:val="24"/>
          <w:szCs w:val="24"/>
        </w:rPr>
      </w:pPr>
    </w:p>
    <w:p w:rsidR="21CC9F89" w:rsidP="247DB9D5" w:rsidRDefault="21CC9F89" w14:paraId="3C3874E0" w14:textId="328AEA23">
      <w:pPr>
        <w:spacing w:line="360" w:lineRule="auto"/>
        <w:rPr>
          <w:b w:val="1"/>
          <w:bCs w:val="1"/>
          <w:sz w:val="24"/>
          <w:szCs w:val="24"/>
        </w:rPr>
      </w:pPr>
      <w:r w:rsidRPr="247DB9D5" w:rsidR="21CC9F89">
        <w:rPr>
          <w:b w:val="1"/>
          <w:bCs w:val="1"/>
          <w:sz w:val="24"/>
          <w:szCs w:val="24"/>
        </w:rPr>
        <w:t xml:space="preserve">Cost efficiency and </w:t>
      </w:r>
      <w:r w:rsidRPr="247DB9D5" w:rsidR="0DCBDF70">
        <w:rPr>
          <w:b w:val="1"/>
          <w:bCs w:val="1"/>
          <w:sz w:val="24"/>
          <w:szCs w:val="24"/>
        </w:rPr>
        <w:t>Customer Satisfaction</w:t>
      </w:r>
      <w:r w:rsidRPr="247DB9D5" w:rsidR="027AC0AD">
        <w:rPr>
          <w:b w:val="1"/>
          <w:bCs w:val="1"/>
          <w:sz w:val="24"/>
          <w:szCs w:val="24"/>
        </w:rPr>
        <w:t xml:space="preserve">: </w:t>
      </w:r>
    </w:p>
    <w:p w:rsidR="027AC0AD" w:rsidP="22959FF2" w:rsidRDefault="027AC0AD" w14:paraId="66D45372" w14:textId="7034F881">
      <w:pPr>
        <w:spacing w:line="360" w:lineRule="auto"/>
        <w:rPr>
          <w:sz w:val="24"/>
          <w:szCs w:val="24"/>
        </w:rPr>
      </w:pPr>
      <w:r w:rsidRPr="79D1A9CA" w:rsidR="027AC0AD">
        <w:rPr>
          <w:sz w:val="24"/>
          <w:szCs w:val="24"/>
        </w:rPr>
        <w:t xml:space="preserve">Building resilient systems takes a lot of funding, </w:t>
      </w:r>
      <w:r w:rsidRPr="79D1A9CA" w:rsidR="027AC0AD">
        <w:rPr>
          <w:sz w:val="24"/>
          <w:szCs w:val="24"/>
        </w:rPr>
        <w:t>time</w:t>
      </w:r>
      <w:r w:rsidRPr="79D1A9CA" w:rsidR="027AC0AD">
        <w:rPr>
          <w:sz w:val="24"/>
          <w:szCs w:val="24"/>
        </w:rPr>
        <w:t xml:space="preserve"> and effort however the </w:t>
      </w:r>
      <w:r w:rsidRPr="79D1A9CA" w:rsidR="54DDF295">
        <w:rPr>
          <w:sz w:val="24"/>
          <w:szCs w:val="24"/>
        </w:rPr>
        <w:t>long-term</w:t>
      </w:r>
      <w:r w:rsidRPr="79D1A9CA" w:rsidR="027AC0AD">
        <w:rPr>
          <w:sz w:val="24"/>
          <w:szCs w:val="24"/>
        </w:rPr>
        <w:t xml:space="preserve"> result </w:t>
      </w:r>
      <w:r w:rsidRPr="79D1A9CA" w:rsidR="04958837">
        <w:rPr>
          <w:sz w:val="24"/>
          <w:szCs w:val="24"/>
        </w:rPr>
        <w:t xml:space="preserve">is brilliant. It </w:t>
      </w:r>
      <w:r w:rsidRPr="79D1A9CA" w:rsidR="04958837">
        <w:rPr>
          <w:sz w:val="24"/>
          <w:szCs w:val="24"/>
        </w:rPr>
        <w:t>is able to</w:t>
      </w:r>
      <w:r w:rsidRPr="79D1A9CA" w:rsidR="04958837">
        <w:rPr>
          <w:sz w:val="24"/>
          <w:szCs w:val="24"/>
        </w:rPr>
        <w:t xml:space="preserve"> streamline processes, minimise costs, and reduces all </w:t>
      </w:r>
      <w:r w:rsidRPr="79D1A9CA" w:rsidR="490638C7">
        <w:rPr>
          <w:sz w:val="24"/>
          <w:szCs w:val="24"/>
        </w:rPr>
        <w:t>inefficiencies</w:t>
      </w:r>
      <w:r w:rsidRPr="79D1A9CA" w:rsidR="04958837">
        <w:rPr>
          <w:sz w:val="24"/>
          <w:szCs w:val="24"/>
        </w:rPr>
        <w:t xml:space="preserve"> and disruptions. </w:t>
      </w:r>
      <w:r w:rsidRPr="79D1A9CA" w:rsidR="26EADFCA">
        <w:rPr>
          <w:sz w:val="24"/>
          <w:szCs w:val="24"/>
        </w:rPr>
        <w:t xml:space="preserve">These cost saving methods not only help reduce costs but also lead to better bottom lines and </w:t>
      </w:r>
      <w:r w:rsidRPr="79D1A9CA" w:rsidR="34922A93">
        <w:rPr>
          <w:sz w:val="24"/>
          <w:szCs w:val="24"/>
        </w:rPr>
        <w:t>enhances</w:t>
      </w:r>
      <w:r w:rsidRPr="79D1A9CA" w:rsidR="26EADFCA">
        <w:rPr>
          <w:sz w:val="24"/>
          <w:szCs w:val="24"/>
        </w:rPr>
        <w:t xml:space="preserve"> operational efficiencies. </w:t>
      </w:r>
      <w:r w:rsidRPr="79D1A9CA" w:rsidR="1C4B501C">
        <w:rPr>
          <w:sz w:val="24"/>
          <w:szCs w:val="24"/>
        </w:rPr>
        <w:t>(Günes, 2023)</w:t>
      </w:r>
    </w:p>
    <w:p w:rsidR="0E7A55EE" w:rsidP="22959FF2" w:rsidRDefault="0E7A55EE" w14:paraId="557574DD" w14:textId="4442B2DD">
      <w:pPr>
        <w:spacing w:line="360" w:lineRule="auto"/>
        <w:rPr>
          <w:sz w:val="24"/>
          <w:szCs w:val="24"/>
        </w:rPr>
      </w:pPr>
      <w:r w:rsidRPr="38115854" w:rsidR="0E7A55EE">
        <w:rPr>
          <w:sz w:val="24"/>
          <w:szCs w:val="24"/>
        </w:rPr>
        <w:t xml:space="preserve">Customer satisfaction is a key pillar to any </w:t>
      </w:r>
      <w:r w:rsidRPr="38115854" w:rsidR="7A7756B8">
        <w:rPr>
          <w:sz w:val="24"/>
          <w:szCs w:val="24"/>
        </w:rPr>
        <w:t>successful business</w:t>
      </w:r>
      <w:r w:rsidRPr="38115854" w:rsidR="2EB0938D">
        <w:rPr>
          <w:sz w:val="24"/>
          <w:szCs w:val="24"/>
        </w:rPr>
        <w:t xml:space="preserve"> and the resilience in supply </w:t>
      </w:r>
      <w:r w:rsidRPr="38115854" w:rsidR="4326D8C4">
        <w:rPr>
          <w:sz w:val="24"/>
          <w:szCs w:val="24"/>
        </w:rPr>
        <w:t>chains</w:t>
      </w:r>
      <w:r w:rsidRPr="38115854" w:rsidR="2EB0938D">
        <w:rPr>
          <w:sz w:val="24"/>
          <w:szCs w:val="24"/>
        </w:rPr>
        <w:t xml:space="preserve"> is vital in </w:t>
      </w:r>
      <w:r w:rsidRPr="38115854" w:rsidR="41FCA0AF">
        <w:rPr>
          <w:sz w:val="24"/>
          <w:szCs w:val="24"/>
        </w:rPr>
        <w:t>maintaining</w:t>
      </w:r>
      <w:r w:rsidRPr="38115854" w:rsidR="41FCA0AF">
        <w:rPr>
          <w:sz w:val="24"/>
          <w:szCs w:val="24"/>
        </w:rPr>
        <w:t xml:space="preserve"> their satisfaction. Reliable communication with the customers, having </w:t>
      </w:r>
      <w:r w:rsidRPr="38115854" w:rsidR="4A6BF22C">
        <w:rPr>
          <w:sz w:val="24"/>
          <w:szCs w:val="24"/>
        </w:rPr>
        <w:t>deliveries</w:t>
      </w:r>
      <w:r w:rsidRPr="38115854" w:rsidR="41FCA0AF">
        <w:rPr>
          <w:sz w:val="24"/>
          <w:szCs w:val="24"/>
        </w:rPr>
        <w:t xml:space="preserve"> and shipments arrive on time and are ready to be loaded and unloaded bui</w:t>
      </w:r>
      <w:r w:rsidRPr="38115854" w:rsidR="2AA4B26C">
        <w:rPr>
          <w:sz w:val="24"/>
          <w:szCs w:val="24"/>
        </w:rPr>
        <w:t xml:space="preserve">lds a strong and </w:t>
      </w:r>
      <w:r w:rsidRPr="38115854" w:rsidR="03F9AB37">
        <w:rPr>
          <w:sz w:val="24"/>
          <w:szCs w:val="24"/>
        </w:rPr>
        <w:t>trustworthy</w:t>
      </w:r>
      <w:r w:rsidRPr="38115854" w:rsidR="2AA4B26C">
        <w:rPr>
          <w:sz w:val="24"/>
          <w:szCs w:val="24"/>
        </w:rPr>
        <w:t xml:space="preserve"> relationship with your customers. (G</w:t>
      </w:r>
      <w:r w:rsidRPr="38115854" w:rsidR="3E449121">
        <w:rPr>
          <w:sz w:val="24"/>
          <w:szCs w:val="24"/>
        </w:rPr>
        <w:t>ünes, 2023)</w:t>
      </w:r>
    </w:p>
    <w:p w:rsidR="3531A6AA" w:rsidP="22959FF2" w:rsidRDefault="3531A6AA" w14:paraId="18F64FB0" w14:textId="73AA6F0C">
      <w:pPr>
        <w:pStyle w:val="Normal"/>
        <w:spacing w:line="360" w:lineRule="auto"/>
        <w:rPr>
          <w:sz w:val="24"/>
          <w:szCs w:val="24"/>
        </w:rPr>
      </w:pPr>
      <w:r w:rsidRPr="247DB9D5" w:rsidR="3531A6AA">
        <w:rPr>
          <w:sz w:val="24"/>
          <w:szCs w:val="24"/>
        </w:rPr>
        <w:t xml:space="preserve">In </w:t>
      </w:r>
      <w:r w:rsidRPr="247DB9D5" w:rsidR="3446274C">
        <w:rPr>
          <w:sz w:val="24"/>
          <w:szCs w:val="24"/>
        </w:rPr>
        <w:t>today's</w:t>
      </w:r>
      <w:r w:rsidRPr="247DB9D5" w:rsidR="3531A6AA">
        <w:rPr>
          <w:sz w:val="24"/>
          <w:szCs w:val="24"/>
        </w:rPr>
        <w:t xml:space="preserve"> world and the </w:t>
      </w:r>
      <w:r w:rsidRPr="247DB9D5" w:rsidR="6DB12EF2">
        <w:rPr>
          <w:sz w:val="24"/>
          <w:szCs w:val="24"/>
        </w:rPr>
        <w:t>technological</w:t>
      </w:r>
      <w:r w:rsidRPr="247DB9D5" w:rsidR="3531A6AA">
        <w:rPr>
          <w:sz w:val="24"/>
          <w:szCs w:val="24"/>
        </w:rPr>
        <w:t xml:space="preserve"> </w:t>
      </w:r>
      <w:r w:rsidRPr="247DB9D5" w:rsidR="6889D38C">
        <w:rPr>
          <w:sz w:val="24"/>
          <w:szCs w:val="24"/>
        </w:rPr>
        <w:t>improvements,</w:t>
      </w:r>
      <w:r w:rsidRPr="247DB9D5" w:rsidR="3531A6AA">
        <w:rPr>
          <w:sz w:val="24"/>
          <w:szCs w:val="24"/>
        </w:rPr>
        <w:t xml:space="preserve"> we gain </w:t>
      </w:r>
      <w:r w:rsidRPr="247DB9D5" w:rsidR="2C8A870C">
        <w:rPr>
          <w:sz w:val="24"/>
          <w:szCs w:val="24"/>
        </w:rPr>
        <w:t>every day</w:t>
      </w:r>
      <w:r w:rsidRPr="247DB9D5" w:rsidR="5E425D81">
        <w:rPr>
          <w:sz w:val="24"/>
          <w:szCs w:val="24"/>
        </w:rPr>
        <w:t xml:space="preserve">, building supply chains which can </w:t>
      </w:r>
      <w:r w:rsidRPr="247DB9D5" w:rsidR="05CD8707">
        <w:rPr>
          <w:sz w:val="24"/>
          <w:szCs w:val="24"/>
        </w:rPr>
        <w:t>overcome</w:t>
      </w:r>
      <w:r w:rsidRPr="247DB9D5" w:rsidR="5E425D81">
        <w:rPr>
          <w:sz w:val="24"/>
          <w:szCs w:val="24"/>
        </w:rPr>
        <w:t xml:space="preserve"> and execute problems has become a symbol for successful companies. </w:t>
      </w:r>
    </w:p>
    <w:p w:rsidR="0A5F88FD" w:rsidP="247DB9D5" w:rsidRDefault="0A5F88FD" w14:paraId="3973A5CB" w14:textId="5E7E862D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none"/>
        </w:rPr>
      </w:pPr>
      <w:r w:rsidRPr="247DB9D5" w:rsidR="0A5F88FD">
        <w:rPr>
          <w:b w:val="1"/>
          <w:bCs w:val="1"/>
          <w:sz w:val="24"/>
          <w:szCs w:val="24"/>
          <w:u w:val="none"/>
        </w:rPr>
        <w:t>Globalisation</w:t>
      </w:r>
      <w:r w:rsidRPr="247DB9D5" w:rsidR="3F39C2D5">
        <w:rPr>
          <w:b w:val="1"/>
          <w:bCs w:val="1"/>
          <w:sz w:val="24"/>
          <w:szCs w:val="24"/>
          <w:u w:val="none"/>
        </w:rPr>
        <w:t>:</w:t>
      </w:r>
    </w:p>
    <w:p w:rsidR="0A5F88FD" w:rsidP="47CA9BC3" w:rsidRDefault="0A5F88FD" w14:paraId="4FD0C241" w14:textId="0A46B373">
      <w:pPr>
        <w:pStyle w:val="Normal"/>
        <w:spacing w:line="360" w:lineRule="auto"/>
        <w:rPr>
          <w:sz w:val="24"/>
          <w:szCs w:val="24"/>
        </w:rPr>
      </w:pPr>
      <w:r w:rsidRPr="247DB9D5" w:rsidR="0A5F88FD">
        <w:rPr>
          <w:sz w:val="24"/>
          <w:szCs w:val="24"/>
        </w:rPr>
        <w:t xml:space="preserve">Globalisation has been on the rise since the COVID-19 </w:t>
      </w:r>
      <w:r w:rsidRPr="247DB9D5" w:rsidR="365B3C09">
        <w:rPr>
          <w:sz w:val="24"/>
          <w:szCs w:val="24"/>
        </w:rPr>
        <w:t>pandemic and</w:t>
      </w:r>
      <w:r w:rsidRPr="247DB9D5" w:rsidR="0A5F88FD">
        <w:rPr>
          <w:sz w:val="24"/>
          <w:szCs w:val="24"/>
        </w:rPr>
        <w:t xml:space="preserve"> has </w:t>
      </w:r>
      <w:r w:rsidRPr="247DB9D5" w:rsidR="0D895B76">
        <w:rPr>
          <w:sz w:val="24"/>
          <w:szCs w:val="24"/>
        </w:rPr>
        <w:t>led</w:t>
      </w:r>
      <w:r w:rsidRPr="247DB9D5" w:rsidR="0A5F88FD">
        <w:rPr>
          <w:sz w:val="24"/>
          <w:szCs w:val="24"/>
        </w:rPr>
        <w:t xml:space="preserve"> the way in </w:t>
      </w:r>
      <w:r w:rsidRPr="247DB9D5" w:rsidR="2A4832AF">
        <w:rPr>
          <w:sz w:val="24"/>
          <w:szCs w:val="24"/>
        </w:rPr>
        <w:t>focusing towards becoming resilient logistical systems</w:t>
      </w:r>
      <w:r w:rsidRPr="247DB9D5" w:rsidR="23738144">
        <w:rPr>
          <w:sz w:val="24"/>
          <w:szCs w:val="24"/>
        </w:rPr>
        <w:t>.</w:t>
      </w:r>
      <w:r w:rsidRPr="247DB9D5" w:rsidR="0C654E61">
        <w:rPr>
          <w:sz w:val="24"/>
          <w:szCs w:val="24"/>
        </w:rPr>
        <w:t xml:space="preserve"> It has allowed for </w:t>
      </w:r>
      <w:r w:rsidRPr="247DB9D5" w:rsidR="7B1A417B">
        <w:rPr>
          <w:sz w:val="24"/>
          <w:szCs w:val="24"/>
        </w:rPr>
        <w:t>businesses</w:t>
      </w:r>
      <w:r w:rsidRPr="247DB9D5" w:rsidR="0C654E61">
        <w:rPr>
          <w:sz w:val="24"/>
          <w:szCs w:val="24"/>
        </w:rPr>
        <w:t xml:space="preserve"> to expand </w:t>
      </w:r>
      <w:r w:rsidRPr="247DB9D5" w:rsidR="4360458E">
        <w:rPr>
          <w:sz w:val="24"/>
          <w:szCs w:val="24"/>
        </w:rPr>
        <w:t xml:space="preserve">their </w:t>
      </w:r>
      <w:r w:rsidRPr="247DB9D5" w:rsidR="2E30DB3F">
        <w:rPr>
          <w:sz w:val="24"/>
          <w:szCs w:val="24"/>
        </w:rPr>
        <w:t>market</w:t>
      </w:r>
      <w:r w:rsidRPr="247DB9D5" w:rsidR="4360458E">
        <w:rPr>
          <w:sz w:val="24"/>
          <w:szCs w:val="24"/>
        </w:rPr>
        <w:t xml:space="preserve"> and go abroad for parts, materials </w:t>
      </w:r>
      <w:r w:rsidRPr="247DB9D5" w:rsidR="76732A74">
        <w:rPr>
          <w:sz w:val="24"/>
          <w:szCs w:val="24"/>
        </w:rPr>
        <w:t>and</w:t>
      </w:r>
      <w:r w:rsidRPr="247DB9D5" w:rsidR="4360458E">
        <w:rPr>
          <w:sz w:val="24"/>
          <w:szCs w:val="24"/>
        </w:rPr>
        <w:t xml:space="preserve"> send parts and materials to </w:t>
      </w:r>
      <w:r w:rsidRPr="247DB9D5" w:rsidR="43B36582">
        <w:rPr>
          <w:sz w:val="24"/>
          <w:szCs w:val="24"/>
        </w:rPr>
        <w:t>overseas companies</w:t>
      </w:r>
      <w:r w:rsidRPr="247DB9D5" w:rsidR="23A8FAA5">
        <w:rPr>
          <w:sz w:val="24"/>
          <w:szCs w:val="24"/>
        </w:rPr>
        <w:t xml:space="preserve">. Globalisation allows to meet new customers and make ties with </w:t>
      </w:r>
      <w:r w:rsidRPr="247DB9D5" w:rsidR="7B1A20AC">
        <w:rPr>
          <w:sz w:val="24"/>
          <w:szCs w:val="24"/>
        </w:rPr>
        <w:t>a variety of different businesses all over the globe.</w:t>
      </w:r>
      <w:r w:rsidRPr="247DB9D5" w:rsidR="40691ABC">
        <w:rPr>
          <w:sz w:val="24"/>
          <w:szCs w:val="24"/>
        </w:rPr>
        <w:t xml:space="preserve"> </w:t>
      </w:r>
      <w:r w:rsidRPr="247DB9D5" w:rsidR="02B9437C">
        <w:rPr>
          <w:sz w:val="24"/>
          <w:szCs w:val="24"/>
        </w:rPr>
        <w:t>With the ability to meet new customers and a variety of businesses around the world it also allows for an expansion on job opportunities</w:t>
      </w:r>
      <w:r w:rsidRPr="247DB9D5" w:rsidR="4B8F1939">
        <w:rPr>
          <w:sz w:val="24"/>
          <w:szCs w:val="24"/>
        </w:rPr>
        <w:t>, this then decreases rates of unemployment</w:t>
      </w:r>
      <w:r w:rsidRPr="247DB9D5" w:rsidR="6B162DB7">
        <w:rPr>
          <w:sz w:val="24"/>
          <w:szCs w:val="24"/>
        </w:rPr>
        <w:t xml:space="preserve">. With the increase of jobs in certain businesses can raise popularity as more work is being produced with more staff and can draw the attention from </w:t>
      </w:r>
      <w:r w:rsidRPr="247DB9D5" w:rsidR="462D707C">
        <w:rPr>
          <w:sz w:val="24"/>
          <w:szCs w:val="24"/>
        </w:rPr>
        <w:t xml:space="preserve">foreign </w:t>
      </w:r>
      <w:r w:rsidRPr="247DB9D5" w:rsidR="6B162DB7">
        <w:rPr>
          <w:sz w:val="24"/>
          <w:szCs w:val="24"/>
        </w:rPr>
        <w:t>businesses</w:t>
      </w:r>
      <w:r w:rsidRPr="247DB9D5" w:rsidR="3D5BDEA2">
        <w:rPr>
          <w:sz w:val="24"/>
          <w:szCs w:val="24"/>
        </w:rPr>
        <w:t>.  (More,2024)</w:t>
      </w:r>
      <w:r w:rsidRPr="247DB9D5" w:rsidR="6B162DB7">
        <w:rPr>
          <w:sz w:val="24"/>
          <w:szCs w:val="24"/>
        </w:rPr>
        <w:t xml:space="preserve"> </w:t>
      </w:r>
    </w:p>
    <w:p w:rsidR="47CA9BC3" w:rsidP="47CA9BC3" w:rsidRDefault="47CA9BC3" w14:paraId="6466544D" w14:textId="5235F678">
      <w:pPr>
        <w:pStyle w:val="Normal"/>
        <w:spacing w:line="360" w:lineRule="auto"/>
        <w:rPr>
          <w:sz w:val="24"/>
          <w:szCs w:val="24"/>
        </w:rPr>
      </w:pPr>
    </w:p>
    <w:p w:rsidR="55D12099" w:rsidP="4D901A23" w:rsidRDefault="55D12099" w14:paraId="4810B9B0" w14:textId="21C91A97">
      <w:pPr>
        <w:pStyle w:val="Normal"/>
        <w:spacing w:line="360" w:lineRule="auto"/>
        <w:jc w:val="center"/>
        <w:rPr>
          <w:sz w:val="24"/>
          <w:szCs w:val="24"/>
          <w:u w:val="single"/>
        </w:rPr>
      </w:pPr>
      <w:r w:rsidRPr="247DB9D5" w:rsidR="55D12099">
        <w:rPr>
          <w:sz w:val="24"/>
          <w:szCs w:val="24"/>
          <w:u w:val="single"/>
        </w:rPr>
        <w:t xml:space="preserve">Downside of Resilience in </w:t>
      </w:r>
      <w:r w:rsidRPr="247DB9D5" w:rsidR="55D12099">
        <w:rPr>
          <w:sz w:val="24"/>
          <w:szCs w:val="24"/>
          <w:u w:val="single"/>
        </w:rPr>
        <w:t>logistics</w:t>
      </w:r>
      <w:r w:rsidRPr="247DB9D5" w:rsidR="55D12099">
        <w:rPr>
          <w:sz w:val="24"/>
          <w:szCs w:val="24"/>
          <w:u w:val="single"/>
        </w:rPr>
        <w:t xml:space="preserve"> systems:</w:t>
      </w:r>
    </w:p>
    <w:p w:rsidR="62B38497" w:rsidP="247DB9D5" w:rsidRDefault="62B38497" w14:paraId="7FB1E0A6" w14:textId="2D62DE3D">
      <w:pPr>
        <w:pStyle w:val="Normal"/>
        <w:spacing w:line="360" w:lineRule="auto"/>
        <w:jc w:val="left"/>
        <w:rPr>
          <w:b w:val="1"/>
          <w:bCs w:val="1"/>
          <w:sz w:val="24"/>
          <w:szCs w:val="24"/>
        </w:rPr>
      </w:pPr>
      <w:r w:rsidRPr="247DB9D5" w:rsidR="62B38497">
        <w:rPr>
          <w:b w:val="1"/>
          <w:bCs w:val="1"/>
          <w:sz w:val="24"/>
          <w:szCs w:val="24"/>
        </w:rPr>
        <w:t>Cybersecurity and Cyber Attacks:</w:t>
      </w:r>
    </w:p>
    <w:p w:rsidR="62B38497" w:rsidP="22959FF2" w:rsidRDefault="62B38497" w14:paraId="7CBD408D" w14:textId="27A60008">
      <w:pPr>
        <w:pStyle w:val="Normal"/>
        <w:spacing w:line="360" w:lineRule="auto"/>
        <w:jc w:val="left"/>
        <w:rPr>
          <w:sz w:val="24"/>
          <w:szCs w:val="24"/>
        </w:rPr>
      </w:pPr>
      <w:r w:rsidRPr="79D1A9CA" w:rsidR="62B38497">
        <w:rPr>
          <w:sz w:val="24"/>
          <w:szCs w:val="24"/>
        </w:rPr>
        <w:t>Businesses in the 21</w:t>
      </w:r>
      <w:r w:rsidRPr="79D1A9CA" w:rsidR="62B38497">
        <w:rPr>
          <w:sz w:val="24"/>
          <w:szCs w:val="24"/>
          <w:vertAlign w:val="superscript"/>
        </w:rPr>
        <w:t>st</w:t>
      </w:r>
      <w:r w:rsidRPr="79D1A9CA" w:rsidR="62B38497">
        <w:rPr>
          <w:sz w:val="24"/>
          <w:szCs w:val="24"/>
        </w:rPr>
        <w:t xml:space="preserve"> century are </w:t>
      </w:r>
      <w:r w:rsidRPr="79D1A9CA" w:rsidR="0A5E2F0F">
        <w:rPr>
          <w:sz w:val="24"/>
          <w:szCs w:val="24"/>
        </w:rPr>
        <w:t xml:space="preserve">reliant heavily on technology and are </w:t>
      </w:r>
      <w:r w:rsidRPr="79D1A9CA" w:rsidR="62B38497">
        <w:rPr>
          <w:sz w:val="24"/>
          <w:szCs w:val="24"/>
        </w:rPr>
        <w:t xml:space="preserve">susceptible to </w:t>
      </w:r>
      <w:r w:rsidRPr="79D1A9CA" w:rsidR="51473069">
        <w:rPr>
          <w:sz w:val="24"/>
          <w:szCs w:val="24"/>
        </w:rPr>
        <w:t>cyber-attacks</w:t>
      </w:r>
      <w:r w:rsidRPr="79D1A9CA" w:rsidR="62B38497">
        <w:rPr>
          <w:sz w:val="24"/>
          <w:szCs w:val="24"/>
        </w:rPr>
        <w:t xml:space="preserve"> </w:t>
      </w:r>
      <w:r w:rsidRPr="79D1A9CA" w:rsidR="0485936B">
        <w:rPr>
          <w:sz w:val="24"/>
          <w:szCs w:val="24"/>
        </w:rPr>
        <w:t xml:space="preserve">in which </w:t>
      </w:r>
      <w:r w:rsidRPr="79D1A9CA" w:rsidR="62B38497">
        <w:rPr>
          <w:sz w:val="24"/>
          <w:szCs w:val="24"/>
        </w:rPr>
        <w:t xml:space="preserve">hackers </w:t>
      </w:r>
      <w:bookmarkStart w:name="_Int_IfHmKdcl" w:id="910587010"/>
      <w:r w:rsidRPr="79D1A9CA" w:rsidR="62B38497">
        <w:rPr>
          <w:sz w:val="24"/>
          <w:szCs w:val="24"/>
        </w:rPr>
        <w:t>ha</w:t>
      </w:r>
      <w:r w:rsidRPr="79D1A9CA" w:rsidR="3CF8CC9B">
        <w:rPr>
          <w:sz w:val="24"/>
          <w:szCs w:val="24"/>
        </w:rPr>
        <w:t>ve</w:t>
      </w:r>
      <w:r w:rsidRPr="79D1A9CA" w:rsidR="62B38497">
        <w:rPr>
          <w:sz w:val="24"/>
          <w:szCs w:val="24"/>
        </w:rPr>
        <w:t xml:space="preserve"> the ability to</w:t>
      </w:r>
      <w:bookmarkEnd w:id="910587010"/>
      <w:r w:rsidRPr="79D1A9CA" w:rsidR="62B38497">
        <w:rPr>
          <w:sz w:val="24"/>
          <w:szCs w:val="24"/>
        </w:rPr>
        <w:t xml:space="preserve"> completely </w:t>
      </w:r>
      <w:r w:rsidRPr="79D1A9CA" w:rsidR="162661A6">
        <w:rPr>
          <w:sz w:val="24"/>
          <w:szCs w:val="24"/>
        </w:rPr>
        <w:t>shut down</w:t>
      </w:r>
      <w:r w:rsidRPr="79D1A9CA" w:rsidR="735A3761">
        <w:rPr>
          <w:sz w:val="24"/>
          <w:szCs w:val="24"/>
        </w:rPr>
        <w:t xml:space="preserve"> systems. Depending on the severity of the attack this can lead to certain factors shutting down in the system and preventing supply chains to continue working.</w:t>
      </w:r>
      <w:r w:rsidRPr="79D1A9CA" w:rsidR="6995A626">
        <w:rPr>
          <w:sz w:val="24"/>
          <w:szCs w:val="24"/>
        </w:rPr>
        <w:t xml:space="preserve"> Furthermore, if a </w:t>
      </w:r>
      <w:r w:rsidRPr="79D1A9CA" w:rsidR="17F99AFC">
        <w:rPr>
          <w:sz w:val="24"/>
          <w:szCs w:val="24"/>
        </w:rPr>
        <w:t>cyber-attack</w:t>
      </w:r>
      <w:r w:rsidRPr="79D1A9CA" w:rsidR="6995A626">
        <w:rPr>
          <w:sz w:val="24"/>
          <w:szCs w:val="24"/>
        </w:rPr>
        <w:t xml:space="preserve"> were to happen it would create a huge loss of profit but also paying </w:t>
      </w:r>
      <w:r w:rsidRPr="79D1A9CA" w:rsidR="71EF1651">
        <w:rPr>
          <w:sz w:val="24"/>
          <w:szCs w:val="24"/>
        </w:rPr>
        <w:t xml:space="preserve">for maintenance services and fixing the problem would cut down profits by </w:t>
      </w:r>
      <w:r w:rsidRPr="79D1A9CA" w:rsidR="71EF1651">
        <w:rPr>
          <w:sz w:val="24"/>
          <w:szCs w:val="24"/>
        </w:rPr>
        <w:t>a large sum</w:t>
      </w:r>
      <w:r w:rsidRPr="79D1A9CA" w:rsidR="71EF1651">
        <w:rPr>
          <w:sz w:val="24"/>
          <w:szCs w:val="24"/>
        </w:rPr>
        <w:t>.</w:t>
      </w:r>
      <w:r w:rsidRPr="79D1A9CA" w:rsidR="715BB55E">
        <w:rPr>
          <w:sz w:val="24"/>
          <w:szCs w:val="24"/>
        </w:rPr>
        <w:t xml:space="preserve"> Certain companies rely on outdated and old technologies which can be simple for certain hackers to get into since that tech is so outdated, for example a company is hacked and loses a vital </w:t>
      </w:r>
      <w:r w:rsidRPr="79D1A9CA" w:rsidR="5DA31136">
        <w:rPr>
          <w:sz w:val="24"/>
          <w:szCs w:val="24"/>
        </w:rPr>
        <w:t xml:space="preserve">part of its production process which can take over a month to fix and clear all of the errors. </w:t>
      </w:r>
      <w:r w:rsidRPr="79D1A9CA" w:rsidR="6201270C">
        <w:rPr>
          <w:sz w:val="24"/>
          <w:szCs w:val="24"/>
        </w:rPr>
        <w:t>This</w:t>
      </w:r>
      <w:r w:rsidRPr="79D1A9CA" w:rsidR="5DA31136">
        <w:rPr>
          <w:sz w:val="24"/>
          <w:szCs w:val="24"/>
        </w:rPr>
        <w:t xml:space="preserve"> then results in informing the customer that they </w:t>
      </w:r>
      <w:r w:rsidRPr="79D1A9CA" w:rsidR="5DA31136">
        <w:rPr>
          <w:sz w:val="24"/>
          <w:szCs w:val="24"/>
        </w:rPr>
        <w:t>won’t</w:t>
      </w:r>
      <w:r w:rsidRPr="79D1A9CA" w:rsidR="5DA31136">
        <w:rPr>
          <w:sz w:val="24"/>
          <w:szCs w:val="24"/>
        </w:rPr>
        <w:t xml:space="preserve"> be able to make any of the parts that they have prioriti</w:t>
      </w:r>
      <w:r w:rsidRPr="79D1A9CA" w:rsidR="666B1A79">
        <w:rPr>
          <w:sz w:val="24"/>
          <w:szCs w:val="24"/>
        </w:rPr>
        <w:t xml:space="preserve">sed, this can lead to that customer going </w:t>
      </w:r>
      <w:r w:rsidRPr="79D1A9CA" w:rsidR="58AD50A2">
        <w:rPr>
          <w:sz w:val="24"/>
          <w:szCs w:val="24"/>
        </w:rPr>
        <w:t>elsewhere</w:t>
      </w:r>
      <w:r w:rsidRPr="79D1A9CA" w:rsidR="666B1A79">
        <w:rPr>
          <w:sz w:val="24"/>
          <w:szCs w:val="24"/>
        </w:rPr>
        <w:t xml:space="preserve"> for their business to </w:t>
      </w:r>
      <w:r w:rsidRPr="79D1A9CA" w:rsidR="58CC4C7C">
        <w:rPr>
          <w:sz w:val="24"/>
          <w:szCs w:val="24"/>
        </w:rPr>
        <w:t>ensure</w:t>
      </w:r>
      <w:r w:rsidRPr="79D1A9CA" w:rsidR="666B1A79">
        <w:rPr>
          <w:sz w:val="24"/>
          <w:szCs w:val="24"/>
        </w:rPr>
        <w:t xml:space="preserve"> that those parts are created. This leads to losing a customer and can tarnish your relationships with certain customers if informed about the incident that had </w:t>
      </w:r>
      <w:r w:rsidRPr="79D1A9CA" w:rsidR="1421A0DE">
        <w:rPr>
          <w:sz w:val="24"/>
          <w:szCs w:val="24"/>
        </w:rPr>
        <w:t>occurred</w:t>
      </w:r>
      <w:r w:rsidRPr="79D1A9CA" w:rsidR="11A9E94E">
        <w:rPr>
          <w:sz w:val="24"/>
          <w:szCs w:val="24"/>
        </w:rPr>
        <w:t>.</w:t>
      </w:r>
    </w:p>
    <w:p w:rsidR="20E96C71" w:rsidP="22959FF2" w:rsidRDefault="20E96C71" w14:paraId="56E7ED79" w14:textId="17B6C1BE">
      <w:pPr>
        <w:pStyle w:val="Normal"/>
        <w:spacing w:line="360" w:lineRule="auto"/>
        <w:jc w:val="left"/>
      </w:pPr>
      <w:r w:rsidR="20E96C71">
        <w:drawing>
          <wp:inline wp14:editId="461B726F" wp14:anchorId="0D024995">
            <wp:extent cx="5724525" cy="3705225"/>
            <wp:effectExtent l="0" t="0" r="0" b="0"/>
            <wp:docPr id="20898812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9881246" name=""/>
                    <pic:cNvPicPr/>
                  </pic:nvPicPr>
                  <pic:blipFill>
                    <a:blip xmlns:r="http://schemas.openxmlformats.org/officeDocument/2006/relationships" r:embed="rId130843607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2AADCB" w:rsidP="22959FF2" w:rsidRDefault="1F2AADCB" w14:paraId="707E1AFA" w14:textId="50CD2C7B">
      <w:pPr>
        <w:pStyle w:val="Normal"/>
        <w:spacing w:line="360" w:lineRule="auto"/>
        <w:jc w:val="left"/>
      </w:pPr>
      <w:r w:rsidR="1F2AADCB">
        <w:rPr/>
        <w:t xml:space="preserve">Figure 1: </w:t>
      </w:r>
      <w:r w:rsidR="7D9EFD4A">
        <w:rPr/>
        <w:t>Supply chain attacks 2024-2025. (Source: Cyble,2025)</w:t>
      </w:r>
    </w:p>
    <w:p w:rsidR="402CF1C9" w:rsidP="247DB9D5" w:rsidRDefault="402CF1C9" w14:paraId="61924C6F" w14:textId="5756A057">
      <w:pPr>
        <w:pStyle w:val="Normal"/>
        <w:spacing w:line="360" w:lineRule="auto"/>
        <w:jc w:val="left"/>
        <w:rPr>
          <w:b w:val="1"/>
          <w:bCs w:val="1"/>
          <w:sz w:val="24"/>
          <w:szCs w:val="24"/>
        </w:rPr>
      </w:pPr>
      <w:r w:rsidRPr="247DB9D5" w:rsidR="402CF1C9">
        <w:rPr>
          <w:b w:val="1"/>
          <w:bCs w:val="1"/>
          <w:sz w:val="24"/>
          <w:szCs w:val="24"/>
        </w:rPr>
        <w:t>Increased Complexity:</w:t>
      </w:r>
    </w:p>
    <w:p w:rsidR="402CF1C9" w:rsidP="247DB9D5" w:rsidRDefault="402CF1C9" w14:paraId="7DDCA6BC" w14:textId="432DCC09">
      <w:pPr>
        <w:pStyle w:val="Normal"/>
        <w:spacing w:line="360" w:lineRule="auto"/>
        <w:jc w:val="left"/>
        <w:rPr>
          <w:b w:val="1"/>
          <w:bCs w:val="1"/>
          <w:sz w:val="24"/>
          <w:szCs w:val="24"/>
        </w:rPr>
      </w:pPr>
      <w:r w:rsidRPr="247DB9D5" w:rsidR="402CF1C9">
        <w:rPr>
          <w:sz w:val="24"/>
          <w:szCs w:val="24"/>
        </w:rPr>
        <w:t xml:space="preserve">Whilst your business becomes more resilient and flexible it leads to your </w:t>
      </w:r>
      <w:r w:rsidRPr="247DB9D5" w:rsidR="402CF1C9">
        <w:rPr>
          <w:sz w:val="24"/>
          <w:szCs w:val="24"/>
        </w:rPr>
        <w:t>logistics</w:t>
      </w:r>
      <w:r w:rsidRPr="247DB9D5" w:rsidR="402CF1C9">
        <w:rPr>
          <w:sz w:val="24"/>
          <w:szCs w:val="24"/>
        </w:rPr>
        <w:t xml:space="preserve"> system more complex to manage</w:t>
      </w:r>
      <w:r w:rsidRPr="247DB9D5" w:rsidR="4AECEED4">
        <w:rPr>
          <w:sz w:val="24"/>
          <w:szCs w:val="24"/>
        </w:rPr>
        <w:t xml:space="preserve">. This comes as a result from customer expectations rising </w:t>
      </w:r>
      <w:r w:rsidRPr="247DB9D5" w:rsidR="2D42457E">
        <w:rPr>
          <w:sz w:val="24"/>
          <w:szCs w:val="24"/>
        </w:rPr>
        <w:t>and creating and manufacturing more products</w:t>
      </w:r>
      <w:r w:rsidRPr="247DB9D5" w:rsidR="2D42457E">
        <w:rPr>
          <w:sz w:val="24"/>
          <w:szCs w:val="24"/>
        </w:rPr>
        <w:t xml:space="preserve">.  </w:t>
      </w:r>
      <w:r w:rsidRPr="247DB9D5" w:rsidR="2D42457E">
        <w:rPr>
          <w:sz w:val="24"/>
          <w:szCs w:val="24"/>
        </w:rPr>
        <w:t xml:space="preserve">Whilst doing this it can draw in the attention of other customers which can lead to a bigger portfolio of customers that you </w:t>
      </w:r>
      <w:r w:rsidRPr="247DB9D5" w:rsidR="3FD7CE8D">
        <w:rPr>
          <w:sz w:val="24"/>
          <w:szCs w:val="24"/>
        </w:rPr>
        <w:t>must</w:t>
      </w:r>
      <w:r w:rsidRPr="247DB9D5" w:rsidR="2D42457E">
        <w:rPr>
          <w:sz w:val="24"/>
          <w:szCs w:val="24"/>
        </w:rPr>
        <w:t xml:space="preserve"> take care </w:t>
      </w:r>
      <w:r w:rsidRPr="247DB9D5" w:rsidR="40191C29">
        <w:rPr>
          <w:sz w:val="24"/>
          <w:szCs w:val="24"/>
        </w:rPr>
        <w:t xml:space="preserve">of </w:t>
      </w:r>
      <w:r w:rsidRPr="247DB9D5" w:rsidR="2D42457E">
        <w:rPr>
          <w:sz w:val="24"/>
          <w:szCs w:val="24"/>
        </w:rPr>
        <w:t xml:space="preserve">and </w:t>
      </w:r>
      <w:r w:rsidRPr="247DB9D5" w:rsidR="6709BEBC">
        <w:rPr>
          <w:sz w:val="24"/>
          <w:szCs w:val="24"/>
        </w:rPr>
        <w:t>accompany</w:t>
      </w:r>
      <w:r w:rsidRPr="247DB9D5" w:rsidR="2D42457E">
        <w:rPr>
          <w:sz w:val="24"/>
          <w:szCs w:val="24"/>
        </w:rPr>
        <w:t xml:space="preserve"> for</w:t>
      </w:r>
      <w:r w:rsidRPr="247DB9D5" w:rsidR="2D42457E">
        <w:rPr>
          <w:sz w:val="24"/>
          <w:szCs w:val="24"/>
        </w:rPr>
        <w:t xml:space="preserve">. </w:t>
      </w:r>
      <w:r w:rsidRPr="247DB9D5" w:rsidR="3A9883A1">
        <w:rPr>
          <w:sz w:val="24"/>
          <w:szCs w:val="24"/>
        </w:rPr>
        <w:t xml:space="preserve"> </w:t>
      </w:r>
      <w:r w:rsidRPr="247DB9D5" w:rsidR="3A9883A1">
        <w:rPr>
          <w:sz w:val="24"/>
          <w:szCs w:val="24"/>
        </w:rPr>
        <w:t xml:space="preserve">With all these customers it can lead to a vastly different orders, inventory across multiple customers and </w:t>
      </w:r>
      <w:r w:rsidRPr="247DB9D5" w:rsidR="2950BDAD">
        <w:rPr>
          <w:sz w:val="24"/>
          <w:szCs w:val="24"/>
        </w:rPr>
        <w:t>advanced staff knowledge. (</w:t>
      </w:r>
      <w:r w:rsidRPr="247DB9D5" w:rsidR="053CADCC">
        <w:rPr>
          <w:sz w:val="24"/>
          <w:szCs w:val="24"/>
        </w:rPr>
        <w:t>LPC, 2023)</w:t>
      </w:r>
    </w:p>
    <w:p w:rsidR="19E5BD95" w:rsidP="4D901A23" w:rsidRDefault="19E5BD95" w14:paraId="3C507EAD" w14:textId="064A27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247DB9D5" w:rsidR="19E5BD95">
        <w:rPr>
          <w:b w:val="1"/>
          <w:bCs w:val="1"/>
          <w:sz w:val="24"/>
          <w:szCs w:val="24"/>
        </w:rPr>
        <w:t>Poor Logistics Execution:</w:t>
      </w:r>
    </w:p>
    <w:p w:rsidR="19E5BD95" w:rsidP="4D901A23" w:rsidRDefault="19E5BD95" w14:paraId="10FFF0B9" w14:textId="5B5F9BA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247DB9D5" w:rsidR="19E5BD95">
        <w:rPr>
          <w:sz w:val="24"/>
          <w:szCs w:val="24"/>
        </w:rPr>
        <w:t xml:space="preserve">To have a </w:t>
      </w:r>
      <w:r w:rsidRPr="247DB9D5" w:rsidR="7797806D">
        <w:rPr>
          <w:sz w:val="24"/>
          <w:szCs w:val="24"/>
        </w:rPr>
        <w:t>successful</w:t>
      </w:r>
      <w:r w:rsidRPr="247DB9D5" w:rsidR="19E5BD95">
        <w:rPr>
          <w:sz w:val="24"/>
          <w:szCs w:val="24"/>
        </w:rPr>
        <w:t xml:space="preserve"> business it must </w:t>
      </w:r>
      <w:r w:rsidRPr="247DB9D5" w:rsidR="19E5BD95">
        <w:rPr>
          <w:sz w:val="24"/>
          <w:szCs w:val="24"/>
        </w:rPr>
        <w:t>maintain</w:t>
      </w:r>
      <w:r w:rsidRPr="247DB9D5" w:rsidR="19E5BD95">
        <w:rPr>
          <w:sz w:val="24"/>
          <w:szCs w:val="24"/>
        </w:rPr>
        <w:t xml:space="preserve"> an efficient and reliable </w:t>
      </w:r>
      <w:r w:rsidRPr="247DB9D5" w:rsidR="19E5BD95">
        <w:rPr>
          <w:sz w:val="24"/>
          <w:szCs w:val="24"/>
        </w:rPr>
        <w:t>logistics</w:t>
      </w:r>
      <w:r w:rsidRPr="247DB9D5" w:rsidR="19E5BD95">
        <w:rPr>
          <w:sz w:val="24"/>
          <w:szCs w:val="24"/>
        </w:rPr>
        <w:t xml:space="preserve"> system, but this can become a problem due to </w:t>
      </w:r>
      <w:r w:rsidRPr="247DB9D5" w:rsidR="33A447B6">
        <w:rPr>
          <w:sz w:val="24"/>
          <w:szCs w:val="24"/>
        </w:rPr>
        <w:t xml:space="preserve">delivery delays, </w:t>
      </w:r>
      <w:r w:rsidRPr="247DB9D5" w:rsidR="70EBE414">
        <w:rPr>
          <w:sz w:val="24"/>
          <w:szCs w:val="24"/>
        </w:rPr>
        <w:t xml:space="preserve">disrupts certain production </w:t>
      </w:r>
      <w:r w:rsidRPr="247DB9D5" w:rsidR="41F3CD42">
        <w:rPr>
          <w:sz w:val="24"/>
          <w:szCs w:val="24"/>
        </w:rPr>
        <w:t>schedules, damaged goods resulting in poor customer satisfaction and will result into negative reviews</w:t>
      </w:r>
      <w:r w:rsidRPr="247DB9D5" w:rsidR="68803765">
        <w:rPr>
          <w:sz w:val="24"/>
          <w:szCs w:val="24"/>
        </w:rPr>
        <w:t>, (Redaction Team, 2025)</w:t>
      </w:r>
      <w:r w:rsidRPr="247DB9D5" w:rsidR="68803765">
        <w:rPr>
          <w:sz w:val="24"/>
          <w:szCs w:val="24"/>
        </w:rPr>
        <w:t xml:space="preserve">.  </w:t>
      </w:r>
      <w:r w:rsidRPr="247DB9D5" w:rsidR="051A0E85">
        <w:rPr>
          <w:sz w:val="24"/>
          <w:szCs w:val="24"/>
        </w:rPr>
        <w:t xml:space="preserve">Delivery delays and damaged goods can result in penalties and fines from businesses for </w:t>
      </w:r>
      <w:r w:rsidRPr="247DB9D5" w:rsidR="051A0E85">
        <w:rPr>
          <w:sz w:val="24"/>
          <w:szCs w:val="24"/>
        </w:rPr>
        <w:t>poor quality</w:t>
      </w:r>
      <w:r w:rsidRPr="247DB9D5" w:rsidR="051A0E85">
        <w:rPr>
          <w:sz w:val="24"/>
          <w:szCs w:val="24"/>
        </w:rPr>
        <w:t xml:space="preserve"> control and can build up a large bill if errors continue to happen</w:t>
      </w:r>
      <w:r w:rsidRPr="247DB9D5" w:rsidR="362C96CC">
        <w:rPr>
          <w:sz w:val="24"/>
          <w:szCs w:val="24"/>
        </w:rPr>
        <w:t>. The poor execution can lead to congestion that slows down and causes issues with the whole su</w:t>
      </w:r>
      <w:r w:rsidRPr="247DB9D5" w:rsidR="239D5C3F">
        <w:rPr>
          <w:sz w:val="24"/>
          <w:szCs w:val="24"/>
        </w:rPr>
        <w:t>pply chain.</w:t>
      </w:r>
    </w:p>
    <w:p w:rsidR="239D5C3F" w:rsidP="4D901A23" w:rsidRDefault="239D5C3F" w14:paraId="715FBB68" w14:textId="04FD641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239D5C3F">
        <w:drawing>
          <wp:inline wp14:editId="2011A95C" wp14:anchorId="22DBD2D8">
            <wp:extent cx="4770438" cy="2905125"/>
            <wp:effectExtent l="0" t="0" r="0" b="0"/>
            <wp:docPr id="12527065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2706524" name=""/>
                    <pic:cNvPicPr/>
                  </pic:nvPicPr>
                  <pic:blipFill>
                    <a:blip xmlns:r="http://schemas.openxmlformats.org/officeDocument/2006/relationships" r:embed="rId19878145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70438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959FF2" w:rsidP="22959FF2" w:rsidRDefault="22959FF2" w14:paraId="76730842" w14:textId="6B59057D">
      <w:pPr>
        <w:pStyle w:val="Normal"/>
        <w:spacing w:line="360" w:lineRule="auto"/>
        <w:jc w:val="left"/>
        <w:rPr>
          <w:sz w:val="24"/>
          <w:szCs w:val="24"/>
        </w:rPr>
      </w:pPr>
      <w:r w:rsidRPr="247DB9D5" w:rsidR="239D5C3F">
        <w:rPr>
          <w:sz w:val="24"/>
          <w:szCs w:val="24"/>
        </w:rPr>
        <w:t>Figure 2: Logistics Errors by Types, 2024</w:t>
      </w:r>
      <w:r w:rsidRPr="247DB9D5" w:rsidR="5C319572">
        <w:rPr>
          <w:sz w:val="24"/>
          <w:szCs w:val="24"/>
        </w:rPr>
        <w:t xml:space="preserve"> (Source: Fastiggi, 2024)</w:t>
      </w:r>
    </w:p>
    <w:p w:rsidR="22959FF2" w:rsidP="247DB9D5" w:rsidRDefault="22959FF2" w14:paraId="4388F4A6" w14:textId="61F5F5AB">
      <w:pPr>
        <w:pStyle w:val="Normal"/>
        <w:spacing w:line="360" w:lineRule="auto"/>
        <w:rPr>
          <w:b w:val="0"/>
          <w:bCs w:val="0"/>
          <w:sz w:val="24"/>
          <w:szCs w:val="24"/>
          <w:u w:val="single"/>
        </w:rPr>
      </w:pPr>
      <w:r w:rsidRPr="247DB9D5" w:rsidR="79EAD306">
        <w:rPr>
          <w:b w:val="0"/>
          <w:bCs w:val="0"/>
          <w:sz w:val="24"/>
          <w:szCs w:val="24"/>
          <w:u w:val="single"/>
        </w:rPr>
        <w:t>Summary</w:t>
      </w:r>
      <w:r w:rsidRPr="247DB9D5" w:rsidR="5A3B885F">
        <w:rPr>
          <w:b w:val="0"/>
          <w:bCs w:val="0"/>
          <w:sz w:val="24"/>
          <w:szCs w:val="24"/>
          <w:u w:val="single"/>
        </w:rPr>
        <w:t>:</w:t>
      </w:r>
    </w:p>
    <w:p w:rsidR="79EAD306" w:rsidP="79D1A9CA" w:rsidRDefault="79EAD306" w14:paraId="6622D3AC" w14:textId="02ABDE47">
      <w:pPr>
        <w:pStyle w:val="Normal"/>
        <w:spacing w:line="360" w:lineRule="auto"/>
        <w:rPr>
          <w:sz w:val="24"/>
          <w:szCs w:val="24"/>
        </w:rPr>
      </w:pPr>
      <w:r w:rsidRPr="79D1A9CA" w:rsidR="79EAD306">
        <w:rPr>
          <w:sz w:val="24"/>
          <w:szCs w:val="24"/>
        </w:rPr>
        <w:t xml:space="preserve">To summarise, resilient </w:t>
      </w:r>
      <w:r w:rsidRPr="79D1A9CA" w:rsidR="79EAD306">
        <w:rPr>
          <w:sz w:val="24"/>
          <w:szCs w:val="24"/>
        </w:rPr>
        <w:t>logistics</w:t>
      </w:r>
      <w:r w:rsidRPr="79D1A9CA" w:rsidR="79EAD306">
        <w:rPr>
          <w:sz w:val="24"/>
          <w:szCs w:val="24"/>
        </w:rPr>
        <w:t xml:space="preserve"> systems has </w:t>
      </w:r>
      <w:r w:rsidRPr="79D1A9CA" w:rsidR="72AAA50A">
        <w:rPr>
          <w:sz w:val="24"/>
          <w:szCs w:val="24"/>
        </w:rPr>
        <w:t>magnified k</w:t>
      </w:r>
      <w:r w:rsidRPr="79D1A9CA" w:rsidR="1685D63E">
        <w:rPr>
          <w:sz w:val="24"/>
          <w:szCs w:val="24"/>
        </w:rPr>
        <w:t>ey performance by using a variety of certain methods and implications.</w:t>
      </w:r>
      <w:r w:rsidRPr="79D1A9CA" w:rsidR="5125297A">
        <w:rPr>
          <w:sz w:val="24"/>
          <w:szCs w:val="24"/>
        </w:rPr>
        <w:t xml:space="preserve"> It has been able to not only withstand disruptions and errors but also recover quickly </w:t>
      </w:r>
      <w:r w:rsidRPr="79D1A9CA" w:rsidR="3655F24B">
        <w:rPr>
          <w:sz w:val="24"/>
          <w:szCs w:val="24"/>
        </w:rPr>
        <w:t>and adapt. Unlike its predecessor which focuses on cost reductions and</w:t>
      </w:r>
      <w:r w:rsidRPr="79D1A9CA" w:rsidR="307611F0">
        <w:rPr>
          <w:sz w:val="24"/>
          <w:szCs w:val="24"/>
        </w:rPr>
        <w:t xml:space="preserve"> efficient workflow. Resilient systems focus on adapting, customer </w:t>
      </w:r>
      <w:r w:rsidRPr="79D1A9CA" w:rsidR="307611F0">
        <w:rPr>
          <w:sz w:val="24"/>
          <w:szCs w:val="24"/>
        </w:rPr>
        <w:t>satisfaction</w:t>
      </w:r>
      <w:r w:rsidRPr="79D1A9CA" w:rsidR="307611F0">
        <w:rPr>
          <w:sz w:val="24"/>
          <w:szCs w:val="24"/>
        </w:rPr>
        <w:t xml:space="preserve"> and </w:t>
      </w:r>
      <w:r w:rsidRPr="79D1A9CA" w:rsidR="127F8E28">
        <w:rPr>
          <w:sz w:val="24"/>
          <w:szCs w:val="24"/>
        </w:rPr>
        <w:t xml:space="preserve">business continuity and many more. </w:t>
      </w:r>
      <w:r w:rsidRPr="79D1A9CA" w:rsidR="0795EDE5">
        <w:rPr>
          <w:sz w:val="24"/>
          <w:szCs w:val="24"/>
        </w:rPr>
        <w:t>Also,</w:t>
      </w:r>
      <w:r w:rsidRPr="79D1A9CA" w:rsidR="127F8E28">
        <w:rPr>
          <w:sz w:val="24"/>
          <w:szCs w:val="24"/>
        </w:rPr>
        <w:t xml:space="preserve"> as glo</w:t>
      </w:r>
      <w:r w:rsidRPr="79D1A9CA" w:rsidR="3EEFE301">
        <w:rPr>
          <w:sz w:val="24"/>
          <w:szCs w:val="24"/>
        </w:rPr>
        <w:t xml:space="preserve">bal </w:t>
      </w:r>
      <w:r w:rsidRPr="79D1A9CA" w:rsidR="127F8E28">
        <w:rPr>
          <w:sz w:val="24"/>
          <w:szCs w:val="24"/>
        </w:rPr>
        <w:t>supply chains grow</w:t>
      </w:r>
      <w:r w:rsidRPr="79D1A9CA" w:rsidR="6DC184D1">
        <w:rPr>
          <w:sz w:val="24"/>
          <w:szCs w:val="24"/>
        </w:rPr>
        <w:t xml:space="preserve"> and become more </w:t>
      </w:r>
      <w:r w:rsidRPr="79D1A9CA" w:rsidR="48E27CE8">
        <w:rPr>
          <w:sz w:val="24"/>
          <w:szCs w:val="24"/>
        </w:rPr>
        <w:t>intricate,</w:t>
      </w:r>
      <w:r w:rsidRPr="79D1A9CA" w:rsidR="6DC184D1">
        <w:rPr>
          <w:sz w:val="24"/>
          <w:szCs w:val="24"/>
        </w:rPr>
        <w:t xml:space="preserve"> </w:t>
      </w:r>
      <w:r w:rsidRPr="79D1A9CA" w:rsidR="258A5F7B">
        <w:rPr>
          <w:sz w:val="24"/>
          <w:szCs w:val="24"/>
        </w:rPr>
        <w:t>they would use key resilient processes which shows the longevity of this new type of system</w:t>
      </w:r>
      <w:r w:rsidRPr="79D1A9CA" w:rsidR="22E193B5">
        <w:rPr>
          <w:sz w:val="24"/>
          <w:szCs w:val="24"/>
        </w:rPr>
        <w:t xml:space="preserve"> and a key characteristic in its </w:t>
      </w:r>
      <w:r w:rsidRPr="79D1A9CA" w:rsidR="22E193B5">
        <w:rPr>
          <w:sz w:val="24"/>
          <w:szCs w:val="24"/>
        </w:rPr>
        <w:t>excellence</w:t>
      </w:r>
      <w:r w:rsidRPr="79D1A9CA" w:rsidR="22E193B5">
        <w:rPr>
          <w:sz w:val="24"/>
          <w:szCs w:val="24"/>
        </w:rPr>
        <w:t>.</w:t>
      </w:r>
    </w:p>
    <w:p w:rsidR="22E193B5" w:rsidP="79D1A9CA" w:rsidRDefault="22E193B5" w14:paraId="6E360311" w14:textId="4D185F9F">
      <w:pPr>
        <w:pStyle w:val="Normal"/>
        <w:spacing w:line="360" w:lineRule="auto"/>
        <w:rPr>
          <w:b w:val="0"/>
          <w:bCs w:val="0"/>
          <w:sz w:val="24"/>
          <w:szCs w:val="24"/>
          <w:u w:val="single"/>
        </w:rPr>
      </w:pPr>
      <w:r w:rsidRPr="79D1A9CA" w:rsidR="22E193B5">
        <w:rPr>
          <w:b w:val="0"/>
          <w:bCs w:val="0"/>
          <w:sz w:val="24"/>
          <w:szCs w:val="24"/>
          <w:u w:val="single"/>
        </w:rPr>
        <w:t>Conclusion:</w:t>
      </w:r>
    </w:p>
    <w:p w:rsidR="22E193B5" w:rsidP="79D1A9CA" w:rsidRDefault="22E193B5" w14:paraId="7D2D9441" w14:textId="3E8A2FCD">
      <w:pPr>
        <w:pStyle w:val="Normal"/>
        <w:spacing w:line="360" w:lineRule="auto"/>
        <w:rPr>
          <w:sz w:val="24"/>
          <w:szCs w:val="24"/>
        </w:rPr>
      </w:pPr>
      <w:r w:rsidRPr="79D1A9CA" w:rsidR="22E193B5">
        <w:rPr>
          <w:sz w:val="24"/>
          <w:szCs w:val="24"/>
        </w:rPr>
        <w:t>To conclude, resilient logistic systems are a change from traditional logistic systems</w:t>
      </w:r>
      <w:r w:rsidRPr="79D1A9CA" w:rsidR="32E7B99B">
        <w:rPr>
          <w:sz w:val="24"/>
          <w:szCs w:val="24"/>
        </w:rPr>
        <w:t xml:space="preserve"> schemes, </w:t>
      </w:r>
      <w:r w:rsidRPr="79D1A9CA" w:rsidR="32E7B99B">
        <w:rPr>
          <w:sz w:val="24"/>
          <w:szCs w:val="24"/>
        </w:rPr>
        <w:t>mainly focusing</w:t>
      </w:r>
      <w:r w:rsidRPr="79D1A9CA" w:rsidR="32E7B99B">
        <w:rPr>
          <w:sz w:val="24"/>
          <w:szCs w:val="24"/>
        </w:rPr>
        <w:t xml:space="preserve"> on efficiency, satisfaction, </w:t>
      </w:r>
      <w:r w:rsidRPr="79D1A9CA" w:rsidR="32186E36">
        <w:rPr>
          <w:sz w:val="24"/>
          <w:szCs w:val="24"/>
        </w:rPr>
        <w:t>adaptability</w:t>
      </w:r>
      <w:r w:rsidRPr="79D1A9CA" w:rsidR="32186E36">
        <w:rPr>
          <w:sz w:val="24"/>
          <w:szCs w:val="24"/>
        </w:rPr>
        <w:t xml:space="preserve"> and preparedness. Logistic systems are facing challenges </w:t>
      </w:r>
      <w:r w:rsidRPr="79D1A9CA" w:rsidR="3FE0603C">
        <w:rPr>
          <w:sz w:val="24"/>
          <w:szCs w:val="24"/>
        </w:rPr>
        <w:t xml:space="preserve">every day such as, </w:t>
      </w:r>
      <w:r w:rsidRPr="79D1A9CA" w:rsidR="48EB6BC5">
        <w:rPr>
          <w:sz w:val="24"/>
          <w:szCs w:val="24"/>
        </w:rPr>
        <w:t>cyber-attacks</w:t>
      </w:r>
      <w:r w:rsidRPr="79D1A9CA" w:rsidR="32186E36">
        <w:rPr>
          <w:sz w:val="24"/>
          <w:szCs w:val="24"/>
        </w:rPr>
        <w:t xml:space="preserve">, global </w:t>
      </w:r>
      <w:r w:rsidRPr="79D1A9CA" w:rsidR="32186E36">
        <w:rPr>
          <w:sz w:val="24"/>
          <w:szCs w:val="24"/>
        </w:rPr>
        <w:t>pandemics</w:t>
      </w:r>
      <w:r w:rsidRPr="79D1A9CA" w:rsidR="2CBD3326">
        <w:rPr>
          <w:sz w:val="24"/>
          <w:szCs w:val="24"/>
        </w:rPr>
        <w:t xml:space="preserve"> and climate change it shows that those businesses that are staying resilient</w:t>
      </w:r>
      <w:r w:rsidRPr="79D1A9CA" w:rsidR="5FE0A53F">
        <w:rPr>
          <w:sz w:val="24"/>
          <w:szCs w:val="24"/>
        </w:rPr>
        <w:t xml:space="preserve"> are better </w:t>
      </w:r>
      <w:r w:rsidRPr="79D1A9CA" w:rsidR="1E0ECB98">
        <w:rPr>
          <w:sz w:val="24"/>
          <w:szCs w:val="24"/>
        </w:rPr>
        <w:t>equipped</w:t>
      </w:r>
      <w:r w:rsidRPr="79D1A9CA" w:rsidR="5FE0A53F">
        <w:rPr>
          <w:sz w:val="24"/>
          <w:szCs w:val="24"/>
        </w:rPr>
        <w:t xml:space="preserve"> to protect operations and provide customers with good material</w:t>
      </w:r>
      <w:r w:rsidRPr="79D1A9CA" w:rsidR="1B29DD94">
        <w:rPr>
          <w:sz w:val="24"/>
          <w:szCs w:val="24"/>
        </w:rPr>
        <w:t xml:space="preserve"> and parts</w:t>
      </w:r>
      <w:r w:rsidRPr="79D1A9CA" w:rsidR="5C8F9392">
        <w:rPr>
          <w:sz w:val="24"/>
          <w:szCs w:val="24"/>
        </w:rPr>
        <w:t xml:space="preserve">. Resilience is not just a shield for logistic systems but a powerhouse </w:t>
      </w:r>
      <w:r w:rsidRPr="79D1A9CA" w:rsidR="6FC3FB14">
        <w:rPr>
          <w:sz w:val="24"/>
          <w:szCs w:val="24"/>
        </w:rPr>
        <w:t xml:space="preserve">for enhancing supply chains, </w:t>
      </w:r>
      <w:r w:rsidRPr="79D1A9CA" w:rsidR="55864127">
        <w:rPr>
          <w:sz w:val="24"/>
          <w:szCs w:val="24"/>
        </w:rPr>
        <w:t>strengthening</w:t>
      </w:r>
      <w:r w:rsidRPr="79D1A9CA" w:rsidR="6FC3FB14">
        <w:rPr>
          <w:sz w:val="24"/>
          <w:szCs w:val="24"/>
        </w:rPr>
        <w:t xml:space="preserve"> reliability and can overcome the unpredictable</w:t>
      </w:r>
      <w:r w:rsidRPr="79D1A9CA" w:rsidR="5776833F">
        <w:rPr>
          <w:sz w:val="24"/>
          <w:szCs w:val="24"/>
        </w:rPr>
        <w:t>.</w:t>
      </w:r>
    </w:p>
    <w:p w:rsidR="22959FF2" w:rsidP="22959FF2" w:rsidRDefault="22959FF2" w14:paraId="5AC838C1" w14:textId="73BE819E">
      <w:pPr>
        <w:spacing w:line="360" w:lineRule="auto"/>
        <w:rPr>
          <w:sz w:val="24"/>
          <w:szCs w:val="24"/>
        </w:rPr>
      </w:pPr>
    </w:p>
    <w:p w:rsidR="586C8678" w:rsidP="22959FF2" w:rsidRDefault="586C8678" w14:paraId="7DCCD2E4" w14:textId="17735975" w14:noSpellErr="1">
      <w:pPr>
        <w:spacing w:line="360" w:lineRule="auto"/>
        <w:rPr>
          <w:sz w:val="24"/>
          <w:szCs w:val="24"/>
        </w:rPr>
      </w:pPr>
    </w:p>
    <w:p w:rsidR="586C8678" w:rsidP="22959FF2" w:rsidRDefault="586C8678" w14:paraId="69DA23CA" w14:textId="249C9946" w14:noSpellErr="1">
      <w:pPr>
        <w:spacing w:line="360" w:lineRule="auto"/>
        <w:rPr>
          <w:sz w:val="24"/>
          <w:szCs w:val="24"/>
        </w:rPr>
      </w:pPr>
    </w:p>
    <w:p w:rsidR="1A984EFD" w:rsidP="22959FF2" w:rsidRDefault="1A984EFD" w14:paraId="6D6CF505" w14:textId="130A54A5" w14:noSpellErr="1">
      <w:pPr>
        <w:spacing w:line="360" w:lineRule="auto"/>
        <w:rPr>
          <w:sz w:val="28"/>
          <w:szCs w:val="28"/>
        </w:rPr>
      </w:pPr>
    </w:p>
    <w:p w:rsidR="1A984EFD" w:rsidP="22959FF2" w:rsidRDefault="1A984EFD" w14:paraId="3933B55F" w14:textId="3E9EE55F" w14:noSpellErr="1">
      <w:pPr>
        <w:spacing w:line="360" w:lineRule="auto"/>
        <w:rPr>
          <w:sz w:val="28"/>
          <w:szCs w:val="28"/>
        </w:rPr>
      </w:pPr>
    </w:p>
    <w:p w:rsidR="247DB9D5" w:rsidP="247DB9D5" w:rsidRDefault="247DB9D5" w14:paraId="691EB23A" w14:textId="37597035">
      <w:pPr>
        <w:spacing w:line="360" w:lineRule="auto"/>
        <w:rPr>
          <w:sz w:val="28"/>
          <w:szCs w:val="28"/>
        </w:rPr>
      </w:pPr>
    </w:p>
    <w:p w:rsidR="79D1A9CA" w:rsidP="79D1A9CA" w:rsidRDefault="79D1A9CA" w14:paraId="653A3B08" w14:textId="1BE1F90E">
      <w:pPr>
        <w:pStyle w:val="Normal"/>
      </w:pPr>
    </w:p>
    <w:p w:rsidR="79D1A9CA" w:rsidP="79D1A9CA" w:rsidRDefault="79D1A9CA" w14:paraId="3C0674B6" w14:textId="783A04F9">
      <w:pPr>
        <w:pStyle w:val="Normal"/>
      </w:pPr>
    </w:p>
    <w:p w:rsidR="79D1A9CA" w:rsidP="79D1A9CA" w:rsidRDefault="79D1A9CA" w14:paraId="492DD00C" w14:textId="0C446CD6">
      <w:pPr>
        <w:pStyle w:val="Normal"/>
      </w:pPr>
    </w:p>
    <w:p w:rsidR="79D1A9CA" w:rsidP="79D1A9CA" w:rsidRDefault="79D1A9CA" w14:paraId="63140624" w14:textId="18923A98">
      <w:pPr>
        <w:pStyle w:val="Normal"/>
      </w:pPr>
    </w:p>
    <w:p w:rsidR="2FEDE298" w:rsidP="2FEDE298" w:rsidRDefault="2FEDE298" w14:paraId="3F48A642" w14:textId="4B11531D">
      <w:pPr>
        <w:pStyle w:val="Normal"/>
      </w:pPr>
    </w:p>
    <w:p w:rsidR="2FEDE298" w:rsidP="2FEDE298" w:rsidRDefault="2FEDE298" w14:paraId="2D5AEB03" w14:textId="09F55BD3">
      <w:pPr>
        <w:pStyle w:val="Normal"/>
      </w:pPr>
    </w:p>
    <w:p w:rsidR="2FEDE298" w:rsidP="2FEDE298" w:rsidRDefault="2FEDE298" w14:paraId="3186AD30" w14:textId="14644557">
      <w:pPr>
        <w:pStyle w:val="Normal"/>
      </w:pPr>
    </w:p>
    <w:p w:rsidR="2FEDE298" w:rsidP="2FEDE298" w:rsidRDefault="2FEDE298" w14:paraId="0847EBD7" w14:textId="3DEB74CD">
      <w:pPr>
        <w:pStyle w:val="Normal"/>
      </w:pPr>
    </w:p>
    <w:p w:rsidR="2FEDE298" w:rsidP="2FEDE298" w:rsidRDefault="2FEDE298" w14:paraId="227CE813" w14:textId="48D00397">
      <w:pPr>
        <w:pStyle w:val="Normal"/>
      </w:pPr>
    </w:p>
    <w:p w:rsidR="2FEDE298" w:rsidP="2FEDE298" w:rsidRDefault="2FEDE298" w14:paraId="40587D14" w14:textId="15B488C3">
      <w:pPr>
        <w:pStyle w:val="Normal"/>
      </w:pPr>
    </w:p>
    <w:p w:rsidR="2FEDE298" w:rsidP="2FEDE298" w:rsidRDefault="2FEDE298" w14:paraId="7313338C" w14:textId="0CD3D7F6">
      <w:pPr>
        <w:pStyle w:val="Normal"/>
      </w:pPr>
    </w:p>
    <w:p w:rsidR="2FEDE298" w:rsidP="2FEDE298" w:rsidRDefault="2FEDE298" w14:paraId="545A14CD" w14:textId="4C27D013">
      <w:pPr>
        <w:pStyle w:val="Normal"/>
      </w:pPr>
    </w:p>
    <w:p w:rsidR="2FEDE298" w:rsidP="2FEDE298" w:rsidRDefault="2FEDE298" w14:paraId="7F9974D7" w14:textId="66EA0751">
      <w:pPr>
        <w:pStyle w:val="Normal"/>
      </w:pPr>
    </w:p>
    <w:p w:rsidR="2FEDE298" w:rsidP="2FEDE298" w:rsidRDefault="2FEDE298" w14:paraId="1681825C" w14:textId="74C26FDC">
      <w:pPr>
        <w:pStyle w:val="Normal"/>
      </w:pPr>
    </w:p>
    <w:p w:rsidR="2FEDE298" w:rsidP="2FEDE298" w:rsidRDefault="2FEDE298" w14:paraId="0555EC1D" w14:textId="1827C826">
      <w:pPr>
        <w:pStyle w:val="Normal"/>
      </w:pPr>
    </w:p>
    <w:p w:rsidR="2FEDE298" w:rsidP="2FEDE298" w:rsidRDefault="2FEDE298" w14:paraId="3E9E8B7F" w14:textId="17BCBF7D">
      <w:pPr>
        <w:pStyle w:val="Normal"/>
      </w:pPr>
    </w:p>
    <w:p w:rsidR="2FEDE298" w:rsidP="2FEDE298" w:rsidRDefault="2FEDE298" w14:paraId="67478C41" w14:textId="3544E6AE">
      <w:pPr>
        <w:pStyle w:val="Normal"/>
      </w:pPr>
    </w:p>
    <w:p w:rsidR="3853CB46" w:rsidP="247DB9D5" w:rsidRDefault="3853CB46" w14:paraId="70848B82" w14:textId="6E9D3E58">
      <w:pPr>
        <w:pStyle w:val="Normal"/>
        <w:rPr>
          <w:sz w:val="24"/>
          <w:szCs w:val="24"/>
        </w:rPr>
      </w:pPr>
      <w:r w:rsidR="3853CB46">
        <w:rPr/>
        <w:t>References:</w:t>
      </w:r>
    </w:p>
    <w:p w:rsidR="4D901A23" w:rsidP="2FEDE298" w:rsidRDefault="4D901A23" w14:paraId="703AB557" w14:textId="1437458B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Cyble</w:t>
      </w: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Team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Supply chain attacks have doubled: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What’s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driving the increase?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</w:t>
      </w:r>
      <w:r w:rsidRPr="2FEDE298" w:rsidR="7CEC57A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91dccaa91ee2410d">
        <w:r w:rsidRPr="2FEDE298" w:rsidR="7CEC57A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Supply Chain Attacks Surge In 2025: Double The Usual Rate</w:t>
        </w:r>
      </w:hyperlink>
    </w:p>
    <w:p w:rsidR="4D901A23" w:rsidP="2FEDE298" w:rsidRDefault="4D901A23" w14:paraId="11C772E4" w14:textId="3C3687DE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Editorial Team, Coupa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(2024)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Enhancing supply chain resilience: Strategies and technologies for modern businesses.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a7977c663bf64657">
        <w:r w:rsidRPr="2FEDE298" w:rsidR="522A82E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Enhancing Supply Chain Resilience in a Dynamic World | Coupa</w:t>
        </w:r>
      </w:hyperlink>
    </w:p>
    <w:p w:rsidR="4D901A23" w:rsidP="2FEDE298" w:rsidRDefault="4D901A23" w14:paraId="7E78F805" w14:textId="7852D0B9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Ewertowski</w:t>
      </w: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, J.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Building resilience in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logistics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– strategies for greater stability: Why is resilience in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logistics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so important?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</w:t>
      </w:r>
      <w:r w:rsidRPr="2FEDE298" w:rsidR="522F33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776dd6622d324a2d">
        <w:r w:rsidRPr="2FEDE298" w:rsidR="522F334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Building Resilience in Logistics – Strategies for Greater Stability</w:t>
        </w:r>
      </w:hyperlink>
    </w:p>
    <w:p w:rsidR="4D901A23" w:rsidP="2FEDE298" w:rsidRDefault="4D901A23" w14:paraId="6B0263C3" w14:textId="6555A65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Fastiggi, W.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(2024)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How to balance speed and accuracy in today's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logistics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scheduling.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248a9ae5c8184f2d">
        <w:r w:rsidRPr="2FEDE298" w:rsidR="24E486BE">
          <w:rPr>
            <w:rStyle w:val="Hyperlink"/>
            <w:noProof w:val="0"/>
            <w:lang w:val="en-GB"/>
          </w:rPr>
          <w:t>How to Balance Speed and Accuracy in Today’s Logistics Scheduling - Technology for Learners</w:t>
        </w:r>
      </w:hyperlink>
    </w:p>
    <w:p w:rsidR="4D901A23" w:rsidP="2FEDE298" w:rsidRDefault="4D901A23" w14:paraId="2A20C0F0" w14:textId="4F6971F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Günes, Ö.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(2023)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8 benefits of resilient supply chains.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9e3a802912954940">
        <w:r w:rsidRPr="2FEDE298" w:rsidR="0409393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8 Benefits of Resilient Supply Chains</w:t>
        </w:r>
      </w:hyperlink>
    </w:p>
    <w:p w:rsidR="4D901A23" w:rsidP="2FEDE298" w:rsidRDefault="4D901A23" w14:paraId="1014CB1B" w14:textId="6EDC47C9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London Premier Centre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(2023)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Supply chain complexity: What is causing supply chain complexity?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d3cb2745742e4e43">
        <w:r w:rsidRPr="2FEDE298" w:rsidR="42754A0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Supply Chain Complexity: What Is Causing Supply Chain Complexity?</w:t>
        </w:r>
      </w:hyperlink>
    </w:p>
    <w:p w:rsidR="4D901A23" w:rsidP="2FEDE298" w:rsidRDefault="4D901A23" w14:paraId="29AEB649" w14:textId="798FB6F6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More, H.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(2024)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Globalisation and Job Market.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8a03ba712f89497d">
        <w:r w:rsidRPr="2FEDE298" w:rsidR="6118E4B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Globalization and Job Market</w:t>
        </w:r>
      </w:hyperlink>
    </w:p>
    <w:p w:rsidR="4D901A23" w:rsidP="2FEDE298" w:rsidRDefault="4D901A23" w14:paraId="73143360" w14:textId="4CD20BF2">
      <w:pPr/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Redaction Team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14 key advantages and disadvantages of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logistics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and operations.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213e1623ed0b49cd">
        <w:r w:rsidRPr="2FEDE298" w:rsidR="5606EAD4">
          <w:rPr>
            <w:rStyle w:val="Hyperlink"/>
            <w:noProof w:val="0"/>
            <w:lang w:val="en-GB"/>
          </w:rPr>
          <w:t>14 Key Advantages and Disadvantages of Logistics &amp; Operations.</w:t>
        </w:r>
      </w:hyperlink>
    </w:p>
    <w:p w:rsidR="4D901A23" w:rsidP="2FEDE298" w:rsidRDefault="4D901A23" w14:paraId="3F8F7DE6" w14:textId="5AEA81B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FEDE298" w:rsidR="0948D8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Squire, H.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Supply chain resilience in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logistics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and freight 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forwarding</w:t>
      </w:r>
      <w:r w:rsidRPr="2FEDE298" w:rsidR="0948D8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.</w:t>
      </w:r>
      <w:r w:rsidRPr="2FEDE298" w:rsidR="0948D8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306d88c5b44547b7">
        <w:r w:rsidRPr="2FEDE298" w:rsidR="6617F58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Supply Chain Resilience in Logistics and Freight Forwarding: What is Supply Chain Resilience? Components of Resilient Supply Chains and How it Works</w:t>
        </w:r>
      </w:hyperlink>
    </w:p>
    <w:p w:rsidR="4D901A23" w:rsidP="2FEDE298" w:rsidRDefault="4D901A23" w14:paraId="168A00EE" w14:textId="57894F69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D901A23" w:rsidP="247DB9D5" w:rsidRDefault="4D901A23" w14:paraId="001E4FFC" w14:textId="1CEAF05F">
      <w:pPr>
        <w:pStyle w:val="Normal"/>
        <w:rPr>
          <w:noProof w:val="0"/>
          <w:lang w:val="en-GB"/>
        </w:rPr>
      </w:pPr>
    </w:p>
    <w:p w:rsidR="4D901A23" w:rsidP="247DB9D5" w:rsidRDefault="4D901A23" w14:paraId="3E8CB7AC" w14:textId="0A567430">
      <w:pPr>
        <w:pStyle w:val="Normal"/>
        <w:rPr>
          <w:noProof w:val="0"/>
          <w:lang w:val="en-GB"/>
        </w:rPr>
      </w:pPr>
    </w:p>
    <w:p w:rsidR="22959FF2" w:rsidP="247DB9D5" w:rsidRDefault="22959FF2" w14:paraId="4C06A12D" w14:textId="00341308">
      <w:pPr>
        <w:pStyle w:val="Normal"/>
      </w:pPr>
    </w:p>
    <w:p w:rsidR="22959FF2" w:rsidP="247DB9D5" w:rsidRDefault="22959FF2" w14:paraId="00D889FD" w14:textId="3E9243B4">
      <w:pPr>
        <w:pStyle w:val="Normal"/>
      </w:pPr>
    </w:p>
    <w:p w:rsidR="1A984EFD" w:rsidP="247DB9D5" w:rsidRDefault="1A984EFD" w14:paraId="0D1E3696" w14:textId="620F21F0">
      <w:pPr>
        <w:pStyle w:val="Normal"/>
      </w:pPr>
    </w:p>
    <w:p w:rsidR="1A984EFD" w:rsidP="247DB9D5" w:rsidRDefault="1A984EFD" w14:paraId="24CF911B" w14:textId="1239F1FC">
      <w:pPr>
        <w:pStyle w:val="Normal"/>
      </w:pPr>
    </w:p>
    <w:p w:rsidR="1A984EFD" w:rsidP="247DB9D5" w:rsidRDefault="1A984EFD" w14:paraId="305B94A5" w14:textId="4A0C38BF">
      <w:pPr>
        <w:pStyle w:val="Normal"/>
      </w:pPr>
    </w:p>
    <w:p w:rsidR="1A984EFD" w:rsidP="247DB9D5" w:rsidRDefault="1A984EFD" w14:paraId="7CFCD00B" w14:textId="4EABCFAF">
      <w:pPr>
        <w:pStyle w:val="Normal"/>
      </w:pPr>
    </w:p>
    <w:p w:rsidR="1A984EFD" w:rsidP="247DB9D5" w:rsidRDefault="1A984EFD" w14:paraId="1D5C4E54" w14:textId="7EE5435B">
      <w:pPr>
        <w:pStyle w:val="Normal"/>
      </w:pPr>
    </w:p>
    <w:sectPr w:rsidRPr="00AF50D5" w:rsidR="000668DA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5c44b52c738e4e60"/>
      <w:footerReference w:type="default" r:id="R80d6cd7c8d0440b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7DB9D5" w:rsidTr="247DB9D5" w14:paraId="046BAFAB">
      <w:trPr>
        <w:trHeight w:val="300"/>
      </w:trPr>
      <w:tc>
        <w:tcPr>
          <w:tcW w:w="3005" w:type="dxa"/>
          <w:tcMar/>
        </w:tcPr>
        <w:p w:rsidR="247DB9D5" w:rsidP="247DB9D5" w:rsidRDefault="247DB9D5" w14:paraId="0AC0A181" w14:textId="284A974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7DB9D5" w:rsidP="247DB9D5" w:rsidRDefault="247DB9D5" w14:paraId="5B030F9D" w14:textId="3FCBDDB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7DB9D5" w:rsidP="247DB9D5" w:rsidRDefault="247DB9D5" w14:paraId="538E085C" w14:textId="79176D2A">
          <w:pPr>
            <w:pStyle w:val="Header"/>
            <w:bidi w:val="0"/>
            <w:ind w:right="-115"/>
            <w:jc w:val="right"/>
          </w:pPr>
        </w:p>
      </w:tc>
    </w:tr>
  </w:tbl>
  <w:p w:rsidR="247DB9D5" w:rsidP="247DB9D5" w:rsidRDefault="247DB9D5" w14:paraId="6E8F2F22" w14:textId="217A389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7DB9D5" w:rsidTr="247DB9D5" w14:paraId="54AAB06E">
      <w:trPr>
        <w:trHeight w:val="300"/>
      </w:trPr>
      <w:tc>
        <w:tcPr>
          <w:tcW w:w="3005" w:type="dxa"/>
          <w:tcMar/>
        </w:tcPr>
        <w:p w:rsidR="247DB9D5" w:rsidP="247DB9D5" w:rsidRDefault="247DB9D5" w14:paraId="7A692475" w14:textId="457930D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7DB9D5" w:rsidP="247DB9D5" w:rsidRDefault="247DB9D5" w14:paraId="19726023" w14:textId="145CDE8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7DB9D5" w:rsidP="247DB9D5" w:rsidRDefault="247DB9D5" w14:paraId="671A3B5B" w14:textId="074F367E">
          <w:pPr>
            <w:pStyle w:val="Header"/>
            <w:bidi w:val="0"/>
            <w:ind w:right="-115"/>
            <w:jc w:val="right"/>
          </w:pPr>
        </w:p>
      </w:tc>
    </w:tr>
  </w:tbl>
  <w:p w:rsidR="247DB9D5" w:rsidP="247DB9D5" w:rsidRDefault="247DB9D5" w14:paraId="1EAD9D3B" w14:textId="1F95990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b4lkOdP+pAPf2g" int2:id="eFp79ofM">
      <int2:state int2:type="spell" int2:value="Rejected"/>
    </int2:textHash>
    <int2:textHash int2:hashCode="SewzFj/t9RFO/G" int2:id="B0ei173Y">
      <int2:state int2:type="spell" int2:value="Rejected"/>
    </int2:textHash>
    <int2:bookmark int2:bookmarkName="_Int_IfHmKdcl" int2:invalidationBookmarkName="" int2:hashCode="G+VfmOrG7jxbx8" int2:id="ON3VUEy4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0D5"/>
    <w:rsid w:val="000668DA"/>
    <w:rsid w:val="000FABA6"/>
    <w:rsid w:val="005BA410"/>
    <w:rsid w:val="0064225B"/>
    <w:rsid w:val="007268FA"/>
    <w:rsid w:val="007757D9"/>
    <w:rsid w:val="008113D7"/>
    <w:rsid w:val="008B4E54"/>
    <w:rsid w:val="00AF50D5"/>
    <w:rsid w:val="00D629B9"/>
    <w:rsid w:val="00F12E03"/>
    <w:rsid w:val="0113BFFF"/>
    <w:rsid w:val="011C3258"/>
    <w:rsid w:val="01209458"/>
    <w:rsid w:val="0121604C"/>
    <w:rsid w:val="0142BE0E"/>
    <w:rsid w:val="014487DF"/>
    <w:rsid w:val="02542FF4"/>
    <w:rsid w:val="02667201"/>
    <w:rsid w:val="027AC0AD"/>
    <w:rsid w:val="02A6422A"/>
    <w:rsid w:val="02B62647"/>
    <w:rsid w:val="02B9437C"/>
    <w:rsid w:val="02C9B1D2"/>
    <w:rsid w:val="02D71B20"/>
    <w:rsid w:val="02E3CAED"/>
    <w:rsid w:val="02EB873D"/>
    <w:rsid w:val="02F5C100"/>
    <w:rsid w:val="03047EE2"/>
    <w:rsid w:val="03396C8D"/>
    <w:rsid w:val="03811495"/>
    <w:rsid w:val="03D3C222"/>
    <w:rsid w:val="03F9AB37"/>
    <w:rsid w:val="03FD5807"/>
    <w:rsid w:val="04093932"/>
    <w:rsid w:val="0485936B"/>
    <w:rsid w:val="04958837"/>
    <w:rsid w:val="04BE58B0"/>
    <w:rsid w:val="04D478A1"/>
    <w:rsid w:val="051A0E85"/>
    <w:rsid w:val="053CADCC"/>
    <w:rsid w:val="05BACD03"/>
    <w:rsid w:val="05CD8707"/>
    <w:rsid w:val="05D04EF1"/>
    <w:rsid w:val="0619CA26"/>
    <w:rsid w:val="06260587"/>
    <w:rsid w:val="0662C239"/>
    <w:rsid w:val="06A89ED3"/>
    <w:rsid w:val="06ECA887"/>
    <w:rsid w:val="0722D3A8"/>
    <w:rsid w:val="0795EDE5"/>
    <w:rsid w:val="07C2F5D5"/>
    <w:rsid w:val="07FB2C6E"/>
    <w:rsid w:val="08B9AA81"/>
    <w:rsid w:val="08E3E394"/>
    <w:rsid w:val="0948D876"/>
    <w:rsid w:val="0992850C"/>
    <w:rsid w:val="09BC6886"/>
    <w:rsid w:val="09C51C00"/>
    <w:rsid w:val="09C81C2B"/>
    <w:rsid w:val="0A3B5D22"/>
    <w:rsid w:val="0A5E2F0F"/>
    <w:rsid w:val="0A5F88FD"/>
    <w:rsid w:val="0A814529"/>
    <w:rsid w:val="0AF2A1D1"/>
    <w:rsid w:val="0B3C26BC"/>
    <w:rsid w:val="0BBA4FC8"/>
    <w:rsid w:val="0BD755B2"/>
    <w:rsid w:val="0C194664"/>
    <w:rsid w:val="0C3D7F93"/>
    <w:rsid w:val="0C654E61"/>
    <w:rsid w:val="0CFBF105"/>
    <w:rsid w:val="0CFF4830"/>
    <w:rsid w:val="0D895B76"/>
    <w:rsid w:val="0DACEE1C"/>
    <w:rsid w:val="0DCBDF70"/>
    <w:rsid w:val="0DF30E56"/>
    <w:rsid w:val="0DFA518E"/>
    <w:rsid w:val="0E57BB17"/>
    <w:rsid w:val="0E7A55EE"/>
    <w:rsid w:val="0E7E40AF"/>
    <w:rsid w:val="0EFDAD8C"/>
    <w:rsid w:val="0F3F1416"/>
    <w:rsid w:val="0F7E002D"/>
    <w:rsid w:val="0F812161"/>
    <w:rsid w:val="0F9B9959"/>
    <w:rsid w:val="0F9E23B1"/>
    <w:rsid w:val="0FF2879E"/>
    <w:rsid w:val="106F2EC9"/>
    <w:rsid w:val="107FB45D"/>
    <w:rsid w:val="10D7DD0F"/>
    <w:rsid w:val="10FCD6DA"/>
    <w:rsid w:val="11200A98"/>
    <w:rsid w:val="116108DC"/>
    <w:rsid w:val="11A9E94E"/>
    <w:rsid w:val="11CFC1F3"/>
    <w:rsid w:val="11D76AB6"/>
    <w:rsid w:val="11E4AE53"/>
    <w:rsid w:val="1212A6D7"/>
    <w:rsid w:val="124DC94A"/>
    <w:rsid w:val="12574060"/>
    <w:rsid w:val="127AA991"/>
    <w:rsid w:val="127F8E28"/>
    <w:rsid w:val="129EBC1A"/>
    <w:rsid w:val="12B93DF1"/>
    <w:rsid w:val="138002BA"/>
    <w:rsid w:val="13BDAF19"/>
    <w:rsid w:val="13BF22DC"/>
    <w:rsid w:val="13D6FFC9"/>
    <w:rsid w:val="13EA674F"/>
    <w:rsid w:val="13F6C1C9"/>
    <w:rsid w:val="1421A0DE"/>
    <w:rsid w:val="1456A278"/>
    <w:rsid w:val="153C01FE"/>
    <w:rsid w:val="161AA47A"/>
    <w:rsid w:val="162661A6"/>
    <w:rsid w:val="1640A8DB"/>
    <w:rsid w:val="1685D63E"/>
    <w:rsid w:val="17B6104C"/>
    <w:rsid w:val="17D035D9"/>
    <w:rsid w:val="17F99AFC"/>
    <w:rsid w:val="18045E97"/>
    <w:rsid w:val="183E9BFF"/>
    <w:rsid w:val="18C8DA65"/>
    <w:rsid w:val="19515451"/>
    <w:rsid w:val="19717B3A"/>
    <w:rsid w:val="198221AB"/>
    <w:rsid w:val="19C1B44E"/>
    <w:rsid w:val="19E5BD95"/>
    <w:rsid w:val="1A1F9A42"/>
    <w:rsid w:val="1A6192D4"/>
    <w:rsid w:val="1A75A262"/>
    <w:rsid w:val="1A82A619"/>
    <w:rsid w:val="1A984EFD"/>
    <w:rsid w:val="1AA5E550"/>
    <w:rsid w:val="1B00DBA5"/>
    <w:rsid w:val="1B29DD94"/>
    <w:rsid w:val="1B3365A8"/>
    <w:rsid w:val="1B7204E5"/>
    <w:rsid w:val="1B95644D"/>
    <w:rsid w:val="1BFAE167"/>
    <w:rsid w:val="1C4B501C"/>
    <w:rsid w:val="1CC85746"/>
    <w:rsid w:val="1CD2DEAF"/>
    <w:rsid w:val="1CE84384"/>
    <w:rsid w:val="1D03DFEA"/>
    <w:rsid w:val="1D306973"/>
    <w:rsid w:val="1D491A71"/>
    <w:rsid w:val="1DE43A7D"/>
    <w:rsid w:val="1DF16DC1"/>
    <w:rsid w:val="1E0ECB98"/>
    <w:rsid w:val="1E90ED56"/>
    <w:rsid w:val="1F2AADCB"/>
    <w:rsid w:val="1FDC0F34"/>
    <w:rsid w:val="2057AE1E"/>
    <w:rsid w:val="206F6310"/>
    <w:rsid w:val="20848124"/>
    <w:rsid w:val="20CE7261"/>
    <w:rsid w:val="20D2FB1D"/>
    <w:rsid w:val="20E96C71"/>
    <w:rsid w:val="2112B05A"/>
    <w:rsid w:val="211477B1"/>
    <w:rsid w:val="21CC9F89"/>
    <w:rsid w:val="2200F46B"/>
    <w:rsid w:val="224FF7FC"/>
    <w:rsid w:val="22959FF2"/>
    <w:rsid w:val="22B63031"/>
    <w:rsid w:val="22CE211B"/>
    <w:rsid w:val="22E193B5"/>
    <w:rsid w:val="2311FCFB"/>
    <w:rsid w:val="23170C0A"/>
    <w:rsid w:val="231F4947"/>
    <w:rsid w:val="233EBCE5"/>
    <w:rsid w:val="23738144"/>
    <w:rsid w:val="239D5C3F"/>
    <w:rsid w:val="23A8FAA5"/>
    <w:rsid w:val="2451A9CA"/>
    <w:rsid w:val="2476A726"/>
    <w:rsid w:val="247DB9D5"/>
    <w:rsid w:val="249F50A7"/>
    <w:rsid w:val="24A98355"/>
    <w:rsid w:val="24C07358"/>
    <w:rsid w:val="24E486BE"/>
    <w:rsid w:val="254D72D8"/>
    <w:rsid w:val="2577E6FA"/>
    <w:rsid w:val="258A5F7B"/>
    <w:rsid w:val="259537E3"/>
    <w:rsid w:val="2626FBE8"/>
    <w:rsid w:val="2692F277"/>
    <w:rsid w:val="26B503DF"/>
    <w:rsid w:val="26BF61CE"/>
    <w:rsid w:val="26D52FFC"/>
    <w:rsid w:val="26E0B402"/>
    <w:rsid w:val="26EADFCA"/>
    <w:rsid w:val="26FEAFFA"/>
    <w:rsid w:val="2712819C"/>
    <w:rsid w:val="273FB81C"/>
    <w:rsid w:val="274C2927"/>
    <w:rsid w:val="27C9FC70"/>
    <w:rsid w:val="2849B1F0"/>
    <w:rsid w:val="287BAB0C"/>
    <w:rsid w:val="287F2ED7"/>
    <w:rsid w:val="28E39E4E"/>
    <w:rsid w:val="28E4E161"/>
    <w:rsid w:val="293CB927"/>
    <w:rsid w:val="294CF8A9"/>
    <w:rsid w:val="2950BDAD"/>
    <w:rsid w:val="29799CF6"/>
    <w:rsid w:val="299966DD"/>
    <w:rsid w:val="29A32C68"/>
    <w:rsid w:val="29EFD0E1"/>
    <w:rsid w:val="29F9D511"/>
    <w:rsid w:val="2A22EA01"/>
    <w:rsid w:val="2A4832AF"/>
    <w:rsid w:val="2A7B2655"/>
    <w:rsid w:val="2A7D01BC"/>
    <w:rsid w:val="2AA4B26C"/>
    <w:rsid w:val="2AB43110"/>
    <w:rsid w:val="2ACBF0AE"/>
    <w:rsid w:val="2B1DA4E9"/>
    <w:rsid w:val="2C5DDE1F"/>
    <w:rsid w:val="2C8A870C"/>
    <w:rsid w:val="2CBD3326"/>
    <w:rsid w:val="2CC61E23"/>
    <w:rsid w:val="2CD0F5D7"/>
    <w:rsid w:val="2CF607FF"/>
    <w:rsid w:val="2D345309"/>
    <w:rsid w:val="2D42457E"/>
    <w:rsid w:val="2D65B1E8"/>
    <w:rsid w:val="2DB3FDDF"/>
    <w:rsid w:val="2DBB59D9"/>
    <w:rsid w:val="2DD4090E"/>
    <w:rsid w:val="2E30DB3F"/>
    <w:rsid w:val="2EA22425"/>
    <w:rsid w:val="2EA9A4E8"/>
    <w:rsid w:val="2EB0938D"/>
    <w:rsid w:val="2F14A4AC"/>
    <w:rsid w:val="2F3B136D"/>
    <w:rsid w:val="2FEDE298"/>
    <w:rsid w:val="300ECEA1"/>
    <w:rsid w:val="3028D77B"/>
    <w:rsid w:val="307611F0"/>
    <w:rsid w:val="3113DC67"/>
    <w:rsid w:val="3154C319"/>
    <w:rsid w:val="31A49D77"/>
    <w:rsid w:val="31B7460A"/>
    <w:rsid w:val="3214F291"/>
    <w:rsid w:val="32186E36"/>
    <w:rsid w:val="325722F5"/>
    <w:rsid w:val="32E7B99B"/>
    <w:rsid w:val="3365458F"/>
    <w:rsid w:val="337F11EF"/>
    <w:rsid w:val="33839DF9"/>
    <w:rsid w:val="33A447B6"/>
    <w:rsid w:val="34140194"/>
    <w:rsid w:val="3446274C"/>
    <w:rsid w:val="3481F95F"/>
    <w:rsid w:val="34922A93"/>
    <w:rsid w:val="352B944F"/>
    <w:rsid w:val="3531A6AA"/>
    <w:rsid w:val="3534B518"/>
    <w:rsid w:val="3564FA3E"/>
    <w:rsid w:val="35F4BE9D"/>
    <w:rsid w:val="360366B3"/>
    <w:rsid w:val="3609776C"/>
    <w:rsid w:val="3622974E"/>
    <w:rsid w:val="362C96CC"/>
    <w:rsid w:val="364796C7"/>
    <w:rsid w:val="3655F24B"/>
    <w:rsid w:val="365B3C09"/>
    <w:rsid w:val="3676C0BE"/>
    <w:rsid w:val="3754705E"/>
    <w:rsid w:val="3763DC7D"/>
    <w:rsid w:val="379977E0"/>
    <w:rsid w:val="37C5DB50"/>
    <w:rsid w:val="38115854"/>
    <w:rsid w:val="3853CB46"/>
    <w:rsid w:val="3885EDDE"/>
    <w:rsid w:val="389BB0F9"/>
    <w:rsid w:val="38C0BBF9"/>
    <w:rsid w:val="38FEDB15"/>
    <w:rsid w:val="3920C0F2"/>
    <w:rsid w:val="393E7E3B"/>
    <w:rsid w:val="3969B38E"/>
    <w:rsid w:val="397D0BEC"/>
    <w:rsid w:val="39E2B0E9"/>
    <w:rsid w:val="39F0F9E8"/>
    <w:rsid w:val="3A045F62"/>
    <w:rsid w:val="3A06BD05"/>
    <w:rsid w:val="3A798235"/>
    <w:rsid w:val="3A9883A1"/>
    <w:rsid w:val="3AA4EB8D"/>
    <w:rsid w:val="3AF761AC"/>
    <w:rsid w:val="3B4AE51A"/>
    <w:rsid w:val="3C1D23A2"/>
    <w:rsid w:val="3CAAE343"/>
    <w:rsid w:val="3CF8CC9B"/>
    <w:rsid w:val="3D3EECD9"/>
    <w:rsid w:val="3D5BDEA2"/>
    <w:rsid w:val="3D925980"/>
    <w:rsid w:val="3DEEC208"/>
    <w:rsid w:val="3E41D930"/>
    <w:rsid w:val="3E449121"/>
    <w:rsid w:val="3EEFE301"/>
    <w:rsid w:val="3F35DA32"/>
    <w:rsid w:val="3F39C2D5"/>
    <w:rsid w:val="3F7281B2"/>
    <w:rsid w:val="3FB4C6F8"/>
    <w:rsid w:val="3FBEBC88"/>
    <w:rsid w:val="3FD7CE8D"/>
    <w:rsid w:val="3FDE040B"/>
    <w:rsid w:val="3FE0603C"/>
    <w:rsid w:val="40191C29"/>
    <w:rsid w:val="401AD4FA"/>
    <w:rsid w:val="40286036"/>
    <w:rsid w:val="402CF1C9"/>
    <w:rsid w:val="4038363F"/>
    <w:rsid w:val="40691ABC"/>
    <w:rsid w:val="408C51D9"/>
    <w:rsid w:val="409189BF"/>
    <w:rsid w:val="409A17E8"/>
    <w:rsid w:val="411129C4"/>
    <w:rsid w:val="416D2AB8"/>
    <w:rsid w:val="418AB462"/>
    <w:rsid w:val="41D90E69"/>
    <w:rsid w:val="41F3CD42"/>
    <w:rsid w:val="41FCA0AF"/>
    <w:rsid w:val="421C43B2"/>
    <w:rsid w:val="42715A5D"/>
    <w:rsid w:val="42754A09"/>
    <w:rsid w:val="427D08E1"/>
    <w:rsid w:val="428D2B44"/>
    <w:rsid w:val="429D7DB8"/>
    <w:rsid w:val="42D3E34E"/>
    <w:rsid w:val="4326D8C4"/>
    <w:rsid w:val="4360458E"/>
    <w:rsid w:val="439AA6C6"/>
    <w:rsid w:val="439ECF98"/>
    <w:rsid w:val="43AB91B2"/>
    <w:rsid w:val="43B36582"/>
    <w:rsid w:val="43BDB715"/>
    <w:rsid w:val="43CE0E07"/>
    <w:rsid w:val="44AED3CA"/>
    <w:rsid w:val="44D8D16D"/>
    <w:rsid w:val="45445287"/>
    <w:rsid w:val="45464102"/>
    <w:rsid w:val="45F642DD"/>
    <w:rsid w:val="462D707C"/>
    <w:rsid w:val="465788F7"/>
    <w:rsid w:val="466845C6"/>
    <w:rsid w:val="466A06C6"/>
    <w:rsid w:val="46DCC9F6"/>
    <w:rsid w:val="4726722B"/>
    <w:rsid w:val="477B1F92"/>
    <w:rsid w:val="47CA9BC3"/>
    <w:rsid w:val="47F05E08"/>
    <w:rsid w:val="481B1EF6"/>
    <w:rsid w:val="4899CCF2"/>
    <w:rsid w:val="48CB41C2"/>
    <w:rsid w:val="48CD1CA8"/>
    <w:rsid w:val="48E27CE8"/>
    <w:rsid w:val="48EB6BC5"/>
    <w:rsid w:val="490638C7"/>
    <w:rsid w:val="4956EECD"/>
    <w:rsid w:val="49CCC723"/>
    <w:rsid w:val="49F9209F"/>
    <w:rsid w:val="4A0584C6"/>
    <w:rsid w:val="4A0CE3EA"/>
    <w:rsid w:val="4A1F84D2"/>
    <w:rsid w:val="4A5444EA"/>
    <w:rsid w:val="4A58B527"/>
    <w:rsid w:val="4A6BF22C"/>
    <w:rsid w:val="4A8C1DAF"/>
    <w:rsid w:val="4A9C465A"/>
    <w:rsid w:val="4AACD133"/>
    <w:rsid w:val="4AECEED4"/>
    <w:rsid w:val="4B6B0B0C"/>
    <w:rsid w:val="4B87EC85"/>
    <w:rsid w:val="4B8F1939"/>
    <w:rsid w:val="4B967077"/>
    <w:rsid w:val="4BC84379"/>
    <w:rsid w:val="4BFC63F0"/>
    <w:rsid w:val="4C6EC8C3"/>
    <w:rsid w:val="4C9C51B9"/>
    <w:rsid w:val="4CA8E8E2"/>
    <w:rsid w:val="4CEE6A63"/>
    <w:rsid w:val="4D0F0BD9"/>
    <w:rsid w:val="4D2EBAA3"/>
    <w:rsid w:val="4D4C8BD2"/>
    <w:rsid w:val="4D901A23"/>
    <w:rsid w:val="4DD74007"/>
    <w:rsid w:val="4DEE6976"/>
    <w:rsid w:val="4DF64578"/>
    <w:rsid w:val="4E0D1509"/>
    <w:rsid w:val="4E2B778A"/>
    <w:rsid w:val="4E3C2F04"/>
    <w:rsid w:val="4E476960"/>
    <w:rsid w:val="4E665CDF"/>
    <w:rsid w:val="4ED23DF9"/>
    <w:rsid w:val="4F852446"/>
    <w:rsid w:val="4FD14FA7"/>
    <w:rsid w:val="509C786A"/>
    <w:rsid w:val="51071FD6"/>
    <w:rsid w:val="5118A078"/>
    <w:rsid w:val="5125297A"/>
    <w:rsid w:val="51473069"/>
    <w:rsid w:val="518BFB99"/>
    <w:rsid w:val="522A82EA"/>
    <w:rsid w:val="522F3345"/>
    <w:rsid w:val="529BE3CA"/>
    <w:rsid w:val="52BB6122"/>
    <w:rsid w:val="52C33CD6"/>
    <w:rsid w:val="5325E175"/>
    <w:rsid w:val="5386A76A"/>
    <w:rsid w:val="53C41F13"/>
    <w:rsid w:val="54228975"/>
    <w:rsid w:val="54490264"/>
    <w:rsid w:val="54C960E7"/>
    <w:rsid w:val="54DDF295"/>
    <w:rsid w:val="54E5E05F"/>
    <w:rsid w:val="54E9B3AD"/>
    <w:rsid w:val="55864127"/>
    <w:rsid w:val="559F8A47"/>
    <w:rsid w:val="55D12099"/>
    <w:rsid w:val="55D5A0BF"/>
    <w:rsid w:val="55E493AD"/>
    <w:rsid w:val="5606EAD4"/>
    <w:rsid w:val="56071FFD"/>
    <w:rsid w:val="56457F8E"/>
    <w:rsid w:val="564BCA0A"/>
    <w:rsid w:val="56AD8E08"/>
    <w:rsid w:val="56ECE7BE"/>
    <w:rsid w:val="5776833F"/>
    <w:rsid w:val="577F490A"/>
    <w:rsid w:val="57831F0A"/>
    <w:rsid w:val="579E0B19"/>
    <w:rsid w:val="581901DE"/>
    <w:rsid w:val="586C8678"/>
    <w:rsid w:val="58AD50A2"/>
    <w:rsid w:val="58CC4C7C"/>
    <w:rsid w:val="58DA7E12"/>
    <w:rsid w:val="58ED7E48"/>
    <w:rsid w:val="5902613D"/>
    <w:rsid w:val="59332A17"/>
    <w:rsid w:val="59ABAB80"/>
    <w:rsid w:val="5A3B885F"/>
    <w:rsid w:val="5A6F2EA7"/>
    <w:rsid w:val="5ACF36B7"/>
    <w:rsid w:val="5B0B76D1"/>
    <w:rsid w:val="5B142F6B"/>
    <w:rsid w:val="5BB3E995"/>
    <w:rsid w:val="5C319572"/>
    <w:rsid w:val="5C74A236"/>
    <w:rsid w:val="5C8F9392"/>
    <w:rsid w:val="5CC013F3"/>
    <w:rsid w:val="5D0CE045"/>
    <w:rsid w:val="5D4E7EA1"/>
    <w:rsid w:val="5D5AAEB0"/>
    <w:rsid w:val="5DA1C91D"/>
    <w:rsid w:val="5DA31136"/>
    <w:rsid w:val="5DB71591"/>
    <w:rsid w:val="5DE4A94C"/>
    <w:rsid w:val="5DFB0DDF"/>
    <w:rsid w:val="5E01C980"/>
    <w:rsid w:val="5E259F71"/>
    <w:rsid w:val="5E425D81"/>
    <w:rsid w:val="5E802ACB"/>
    <w:rsid w:val="5F355CC1"/>
    <w:rsid w:val="5F3D50E7"/>
    <w:rsid w:val="5F68DAF3"/>
    <w:rsid w:val="5F723591"/>
    <w:rsid w:val="5F9CDFC3"/>
    <w:rsid w:val="5FCB3227"/>
    <w:rsid w:val="5FE0A53F"/>
    <w:rsid w:val="6018FE84"/>
    <w:rsid w:val="60B6E9F8"/>
    <w:rsid w:val="60DE7E63"/>
    <w:rsid w:val="60F6FEDC"/>
    <w:rsid w:val="6118E4B2"/>
    <w:rsid w:val="613D57C7"/>
    <w:rsid w:val="6190036B"/>
    <w:rsid w:val="61B842E1"/>
    <w:rsid w:val="61E647C1"/>
    <w:rsid w:val="6201270C"/>
    <w:rsid w:val="621C0647"/>
    <w:rsid w:val="6225A700"/>
    <w:rsid w:val="624B4407"/>
    <w:rsid w:val="627933CE"/>
    <w:rsid w:val="62A1EE95"/>
    <w:rsid w:val="62B38497"/>
    <w:rsid w:val="63007B75"/>
    <w:rsid w:val="630C0B33"/>
    <w:rsid w:val="63254522"/>
    <w:rsid w:val="632DD4B2"/>
    <w:rsid w:val="63360DA4"/>
    <w:rsid w:val="6396EED5"/>
    <w:rsid w:val="63C767CD"/>
    <w:rsid w:val="63FE74EA"/>
    <w:rsid w:val="64151CBD"/>
    <w:rsid w:val="64308A80"/>
    <w:rsid w:val="64ADFCFA"/>
    <w:rsid w:val="64B0AEBB"/>
    <w:rsid w:val="6519165C"/>
    <w:rsid w:val="65BF1E1D"/>
    <w:rsid w:val="65D1517B"/>
    <w:rsid w:val="6617F581"/>
    <w:rsid w:val="66285C0D"/>
    <w:rsid w:val="666B1A79"/>
    <w:rsid w:val="6688D013"/>
    <w:rsid w:val="66ABCFFB"/>
    <w:rsid w:val="6709BEBC"/>
    <w:rsid w:val="6766D1E3"/>
    <w:rsid w:val="67B55EDC"/>
    <w:rsid w:val="67D244E0"/>
    <w:rsid w:val="6871B7EE"/>
    <w:rsid w:val="68803765"/>
    <w:rsid w:val="6889D38C"/>
    <w:rsid w:val="68D1BE21"/>
    <w:rsid w:val="696D8283"/>
    <w:rsid w:val="6995A626"/>
    <w:rsid w:val="69A19DDC"/>
    <w:rsid w:val="69F5D03A"/>
    <w:rsid w:val="6A122E38"/>
    <w:rsid w:val="6AC04AF4"/>
    <w:rsid w:val="6B005FFD"/>
    <w:rsid w:val="6B11F7F9"/>
    <w:rsid w:val="6B162DB7"/>
    <w:rsid w:val="6C48879B"/>
    <w:rsid w:val="6CB0F687"/>
    <w:rsid w:val="6CED3660"/>
    <w:rsid w:val="6D0A9D80"/>
    <w:rsid w:val="6D34943D"/>
    <w:rsid w:val="6DA98DBC"/>
    <w:rsid w:val="6DB12EF2"/>
    <w:rsid w:val="6DC184D1"/>
    <w:rsid w:val="6DC1EB06"/>
    <w:rsid w:val="6E4F7989"/>
    <w:rsid w:val="6E5EADCC"/>
    <w:rsid w:val="6E74EB02"/>
    <w:rsid w:val="6EF19E61"/>
    <w:rsid w:val="6EF444F0"/>
    <w:rsid w:val="6F246822"/>
    <w:rsid w:val="6F539914"/>
    <w:rsid w:val="6F761265"/>
    <w:rsid w:val="6F87F497"/>
    <w:rsid w:val="6FB728FF"/>
    <w:rsid w:val="6FBDB8D4"/>
    <w:rsid w:val="6FC3FB14"/>
    <w:rsid w:val="6FC95902"/>
    <w:rsid w:val="6FCFD2B2"/>
    <w:rsid w:val="7050E75D"/>
    <w:rsid w:val="709E3F30"/>
    <w:rsid w:val="70A95F73"/>
    <w:rsid w:val="70EBE414"/>
    <w:rsid w:val="7112D490"/>
    <w:rsid w:val="715BB55E"/>
    <w:rsid w:val="71679DD7"/>
    <w:rsid w:val="7180982E"/>
    <w:rsid w:val="71D167AF"/>
    <w:rsid w:val="71EF1651"/>
    <w:rsid w:val="71F4C01C"/>
    <w:rsid w:val="7213FFC2"/>
    <w:rsid w:val="7233342D"/>
    <w:rsid w:val="728E9B45"/>
    <w:rsid w:val="72AAA50A"/>
    <w:rsid w:val="72B55141"/>
    <w:rsid w:val="72DA6EC6"/>
    <w:rsid w:val="735A3761"/>
    <w:rsid w:val="736B486C"/>
    <w:rsid w:val="73858C14"/>
    <w:rsid w:val="7425ABA5"/>
    <w:rsid w:val="742775E5"/>
    <w:rsid w:val="74568F3A"/>
    <w:rsid w:val="7476C973"/>
    <w:rsid w:val="748F3EC2"/>
    <w:rsid w:val="7527B1E7"/>
    <w:rsid w:val="7560A8AE"/>
    <w:rsid w:val="75770748"/>
    <w:rsid w:val="758AF168"/>
    <w:rsid w:val="7610E0AF"/>
    <w:rsid w:val="764E1F17"/>
    <w:rsid w:val="76732A74"/>
    <w:rsid w:val="76BF0BF4"/>
    <w:rsid w:val="76FAA79C"/>
    <w:rsid w:val="771BA32B"/>
    <w:rsid w:val="7797806D"/>
    <w:rsid w:val="77F26335"/>
    <w:rsid w:val="78CB2C1D"/>
    <w:rsid w:val="79055F83"/>
    <w:rsid w:val="79683796"/>
    <w:rsid w:val="79D1A9CA"/>
    <w:rsid w:val="79EAD306"/>
    <w:rsid w:val="7A16CBB8"/>
    <w:rsid w:val="7A3D4FE1"/>
    <w:rsid w:val="7A7756B8"/>
    <w:rsid w:val="7A7A1A40"/>
    <w:rsid w:val="7AAAE5EB"/>
    <w:rsid w:val="7AE2FDC0"/>
    <w:rsid w:val="7B02E062"/>
    <w:rsid w:val="7B1A20AC"/>
    <w:rsid w:val="7B1A417B"/>
    <w:rsid w:val="7B8FE5A2"/>
    <w:rsid w:val="7B9632C4"/>
    <w:rsid w:val="7B9CF7A1"/>
    <w:rsid w:val="7B9E0F18"/>
    <w:rsid w:val="7BA6E7AF"/>
    <w:rsid w:val="7BBC8CE6"/>
    <w:rsid w:val="7BC78DB2"/>
    <w:rsid w:val="7BCAB14A"/>
    <w:rsid w:val="7BCD6B08"/>
    <w:rsid w:val="7C20B457"/>
    <w:rsid w:val="7C8F63C2"/>
    <w:rsid w:val="7CC8550E"/>
    <w:rsid w:val="7CD792D8"/>
    <w:rsid w:val="7CDC8231"/>
    <w:rsid w:val="7CEC57A7"/>
    <w:rsid w:val="7D42DDBD"/>
    <w:rsid w:val="7D459EB0"/>
    <w:rsid w:val="7D5C625A"/>
    <w:rsid w:val="7D9EFD4A"/>
    <w:rsid w:val="7DC09F6B"/>
    <w:rsid w:val="7DC1409B"/>
    <w:rsid w:val="7DD9DA72"/>
    <w:rsid w:val="7E00B382"/>
    <w:rsid w:val="7E05A024"/>
    <w:rsid w:val="7E36D4D7"/>
    <w:rsid w:val="7E7569DC"/>
    <w:rsid w:val="7E9AA3FE"/>
    <w:rsid w:val="7F046B66"/>
    <w:rsid w:val="7F09EA44"/>
    <w:rsid w:val="7F62A3C3"/>
    <w:rsid w:val="7FBE3C9D"/>
    <w:rsid w:val="7FDEDD78"/>
    <w:rsid w:val="7FF2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90DAA"/>
  <w15:chartTrackingRefBased/>
  <w15:docId w15:val="{50B477DD-B307-4FE0-B726-C8BDAD41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247DB9D5"/>
  </w:style>
  <w:style w:type="paragraph" w:styleId="Heading1">
    <w:uiPriority w:val="9"/>
    <w:name w:val="heading 1"/>
    <w:basedOn w:val="Normal"/>
    <w:next w:val="Normal"/>
    <w:link w:val="Heading1Char"/>
    <w:qFormat/>
    <w:rsid w:val="247DB9D5"/>
    <w:rPr>
      <w:rFonts w:ascii="Aptos Display" w:hAnsi="Aptos Display" w:eastAsia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semiHidden/>
    <w:unhideWhenUsed/>
    <w:link w:val="Heading2Char"/>
    <w:qFormat/>
    <w:rsid w:val="247DB9D5"/>
    <w:rPr>
      <w:rFonts w:ascii="Aptos Display" w:hAnsi="Aptos Display" w:eastAsia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semiHidden/>
    <w:unhideWhenUsed/>
    <w:link w:val="Heading3Char"/>
    <w:qFormat/>
    <w:rsid w:val="247DB9D5"/>
    <w:rPr>
      <w:rFonts w:eastAsia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semiHidden/>
    <w:unhideWhenUsed/>
    <w:link w:val="Heading4Char"/>
    <w:qFormat/>
    <w:rsid w:val="247DB9D5"/>
    <w:rPr>
      <w:rFonts w:eastAsia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semiHidden/>
    <w:unhideWhenUsed/>
    <w:link w:val="Heading5Char"/>
    <w:qFormat/>
    <w:rsid w:val="247DB9D5"/>
    <w:rPr>
      <w:rFonts w:eastAsia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semiHidden/>
    <w:unhideWhenUsed/>
    <w:link w:val="Heading6Char"/>
    <w:qFormat/>
    <w:rsid w:val="247DB9D5"/>
    <w:rPr>
      <w:rFonts w:eastAsia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semiHidden/>
    <w:unhideWhenUsed/>
    <w:link w:val="Heading7Char"/>
    <w:qFormat/>
    <w:rsid w:val="247DB9D5"/>
    <w:rPr>
      <w:rFonts w:eastAsia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semiHidden/>
    <w:unhideWhenUsed/>
    <w:link w:val="Heading8Char"/>
    <w:qFormat/>
    <w:rsid w:val="247DB9D5"/>
    <w:rPr>
      <w:rFonts w:eastAsia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semiHidden/>
    <w:unhideWhenUsed/>
    <w:link w:val="Heading9Char"/>
    <w:qFormat/>
    <w:rsid w:val="247DB9D5"/>
    <w:rPr>
      <w:rFonts w:eastAsia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F50D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F50D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F50D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F50D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F50D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F50D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F50D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F50D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F50D5"/>
    <w:rPr>
      <w:rFonts w:eastAsiaTheme="majorEastAsia" w:cstheme="majorBidi"/>
      <w:color w:val="272727" w:themeColor="text1" w:themeTint="D8"/>
    </w:rPr>
  </w:style>
  <w:style w:type="paragraph" w:styleId="Title">
    <w:uiPriority w:val="10"/>
    <w:name w:val="Title"/>
    <w:basedOn w:val="Normal"/>
    <w:next w:val="Normal"/>
    <w:link w:val="TitleChar"/>
    <w:qFormat/>
    <w:rsid w:val="247DB9D5"/>
    <w:rPr>
      <w:rFonts w:ascii="Aptos Display" w:hAnsi="Aptos Display" w:eastAsia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1">
    <w:name w:val="Title Char"/>
    <w:basedOn w:val="DefaultParagraphFont"/>
    <w:link w:val="Title"/>
    <w:uiPriority w:val="10"/>
    <w:rsid w:val="00AF50D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uiPriority w:val="11"/>
    <w:name w:val="Subtitle"/>
    <w:basedOn w:val="Normal"/>
    <w:next w:val="Normal"/>
    <w:link w:val="SubtitleChar"/>
    <w:qFormat/>
    <w:rsid w:val="247DB9D5"/>
    <w:rPr>
      <w:rFonts w:eastAsia="" w:eastAsiaTheme="majorEastAsia" w:cstheme="majorBidi"/>
      <w:color w:val="595959" w:themeColor="text1" w:themeTint="A6" w:themeShade="FF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F5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uiPriority w:val="29"/>
    <w:name w:val="Quote"/>
    <w:basedOn w:val="Normal"/>
    <w:next w:val="Normal"/>
    <w:link w:val="QuoteChar"/>
    <w:qFormat/>
    <w:rsid w:val="247DB9D5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QuoteChar" w:customStyle="1">
    <w:name w:val="Quote Char"/>
    <w:basedOn w:val="DefaultParagraphFont"/>
    <w:link w:val="Quote"/>
    <w:uiPriority w:val="29"/>
    <w:rsid w:val="00AF50D5"/>
    <w:rPr>
      <w:i/>
      <w:iCs/>
      <w:color w:val="404040" w:themeColor="text1" w:themeTint="BF"/>
    </w:rPr>
  </w:style>
  <w:style w:type="paragraph" w:styleId="ListParagraph">
    <w:uiPriority w:val="34"/>
    <w:name w:val="List Paragraph"/>
    <w:basedOn w:val="Normal"/>
    <w:qFormat/>
    <w:rsid w:val="247DB9D5"/>
    <w:pPr>
      <w:spacing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50D5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47DB9D5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sid w:val="00AF50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50D5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A984EFD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47DB9D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47DB9D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NoSpacing">
    <w:uiPriority w:val="1"/>
    <w:name w:val="No Spacing"/>
    <w:qFormat/>
    <w:rsid w:val="247DB9D5"/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microsoft.com/office/2020/10/relationships/intelligence" Target="intelligence2.xml" Id="R025cbce246a14e2e" /><Relationship Type="http://schemas.openxmlformats.org/officeDocument/2006/relationships/image" Target="/media/image2.png" Id="rId1308436072" /><Relationship Type="http://schemas.openxmlformats.org/officeDocument/2006/relationships/image" Target="/media/image3.png" Id="rId1987814552" /><Relationship Type="http://schemas.openxmlformats.org/officeDocument/2006/relationships/header" Target="header.xml" Id="R5c44b52c738e4e60" /><Relationship Type="http://schemas.openxmlformats.org/officeDocument/2006/relationships/footer" Target="footer.xml" Id="R80d6cd7c8d0440be" /><Relationship Type="http://schemas.openxmlformats.org/officeDocument/2006/relationships/hyperlink" Target="https://cyble.com/blog/supply-chain-attacks-double-in-2025/" TargetMode="External" Id="R91dccaa91ee2410d" /><Relationship Type="http://schemas.openxmlformats.org/officeDocument/2006/relationships/hyperlink" Target="https://www.coupa.com/blog/what-is-supply-chain-resilience/" TargetMode="External" Id="Ra7977c663bf64657" /><Relationship Type="http://schemas.openxmlformats.org/officeDocument/2006/relationships/hyperlink" Target="https://www.air-log.com/en/newsarticle/building-resilience-in-logistics-strategies-for-greater-stability.html" TargetMode="External" Id="R776dd6622d324a2d" /><Relationship Type="http://schemas.openxmlformats.org/officeDocument/2006/relationships/hyperlink" Target="https://technologyforlearners.com/how-to-balance-speed-and-accuracy-in-todays-logistics-scheduling/" TargetMode="External" Id="R248a9ae5c8184f2d" /><Relationship Type="http://schemas.openxmlformats.org/officeDocument/2006/relationships/hyperlink" Target="https://www.threadinmotion.com/en/blog/8-benefits-of-resilient-supply-chains" TargetMode="External" Id="R9e3a802912954940" /><Relationship Type="http://schemas.openxmlformats.org/officeDocument/2006/relationships/hyperlink" Target="https://www.lpcentre.com/articles/supply-chain-complexity-what-is-causing-supply-chain-complexity" TargetMode="External" Id="Rd3cb2745742e4e43" /><Relationship Type="http://schemas.openxmlformats.org/officeDocument/2006/relationships/hyperlink" Target="https://thefactfactor.com/facts/management/international-business/globalization-and-job-market/22010/" TargetMode="External" Id="R8a03ba712f89497d" /><Relationship Type="http://schemas.openxmlformats.org/officeDocument/2006/relationships/hyperlink" Target="https://barrazacarlos.com/key-advantages-and-disadvantages-of-logistics-operations/" TargetMode="External" Id="R213e1623ed0b49cd" /><Relationship Type="http://schemas.openxmlformats.org/officeDocument/2006/relationships/hyperlink" Target="https://www.reloadlogistics.com/news/supply-chain-resilience-in-logistics-and-freight-forwarding" TargetMode="External" Id="R306d88c5b44547b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jones-EXT, lewis02</dc:creator>
  <keywords/>
  <dc:description/>
  <lastModifiedBy>Lewis Jones (2508903)</lastModifiedBy>
  <revision>12</revision>
  <dcterms:created xsi:type="dcterms:W3CDTF">2025-10-07T11:18:00.0000000Z</dcterms:created>
  <dcterms:modified xsi:type="dcterms:W3CDTF">2025-11-20T09:56:09.7284222Z</dcterms:modified>
</coreProperties>
</file>