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185189" w14:textId="2517ADD7" w:rsidR="002A38FF" w:rsidRDefault="008C7FF4">
      <w:r>
        <w:rPr>
          <w:noProof/>
        </w:rPr>
        <w:drawing>
          <wp:inline distT="0" distB="0" distL="0" distR="0" wp14:anchorId="1874DD63" wp14:editId="20B36983">
            <wp:extent cx="9963150" cy="6719222"/>
            <wp:effectExtent l="0" t="0" r="0" b="0"/>
            <wp:docPr id="5" name="Picture 4" descr="A grid of colorful squares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440F6414-984E-19EC-A5BF-FAEAB08F643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grid of colorful squares&#10;&#10;Description automatically generated">
                      <a:extLst>
                        <a:ext uri="{FF2B5EF4-FFF2-40B4-BE49-F238E27FC236}">
                          <a16:creationId xmlns:a16="http://schemas.microsoft.com/office/drawing/2014/main" id="{440F6414-984E-19EC-A5BF-FAEAB08F643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40116" cy="67711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A38FF" w:rsidSect="008C7FF4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C7FF4"/>
    <w:rsid w:val="000F0C35"/>
    <w:rsid w:val="002A38FF"/>
    <w:rsid w:val="005C7027"/>
    <w:rsid w:val="00777289"/>
    <w:rsid w:val="008C7F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3F7EB45"/>
  <w15:chartTrackingRefBased/>
  <w15:docId w15:val="{C185F694-31CA-4F7D-9B3A-1930A9BDA7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1"/>
        <w:lang w:val="en-GB" w:eastAsia="zh-CN" w:bidi="ar-SA"/>
        <w14:ligatures w14:val="standardContextual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0C35"/>
  </w:style>
  <w:style w:type="paragraph" w:styleId="Heading1">
    <w:name w:val="heading 1"/>
    <w:basedOn w:val="Normal"/>
    <w:next w:val="Normal"/>
    <w:link w:val="Heading1Char"/>
    <w:uiPriority w:val="9"/>
    <w:qFormat/>
    <w:rsid w:val="000F0C35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0C35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0C35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0C35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0C3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0C3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0C3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0C3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0C35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0C3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0C35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0C35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0C35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0C35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0C35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0C35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0C35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0C35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F0C35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0F0C35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0F0C35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0C35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0C35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0F0C35"/>
    <w:rPr>
      <w:b/>
      <w:bCs/>
    </w:rPr>
  </w:style>
  <w:style w:type="character" w:styleId="Emphasis">
    <w:name w:val="Emphasis"/>
    <w:basedOn w:val="DefaultParagraphFont"/>
    <w:uiPriority w:val="20"/>
    <w:qFormat/>
    <w:rsid w:val="000F0C35"/>
    <w:rPr>
      <w:i/>
      <w:iCs/>
      <w:color w:val="000000" w:themeColor="text1"/>
    </w:rPr>
  </w:style>
  <w:style w:type="paragraph" w:styleId="NoSpacing">
    <w:name w:val="No Spacing"/>
    <w:uiPriority w:val="1"/>
    <w:qFormat/>
    <w:rsid w:val="000F0C3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0F0C35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0F0C35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0C35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0C35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0F0C35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0F0C35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0F0C35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0F0C35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0F0C35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F0C35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Holloway</dc:creator>
  <cp:keywords/>
  <dc:description/>
  <cp:lastModifiedBy>Julia Holloway</cp:lastModifiedBy>
  <cp:revision>1</cp:revision>
  <dcterms:created xsi:type="dcterms:W3CDTF">2023-10-12T15:25:00Z</dcterms:created>
  <dcterms:modified xsi:type="dcterms:W3CDTF">2023-10-12T15:27:00Z</dcterms:modified>
</cp:coreProperties>
</file>