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03B72" w14:textId="74B5A949" w:rsidR="00230F35" w:rsidRDefault="00D2217F" w:rsidP="00230F35">
      <w:pPr>
        <w:pStyle w:val="NormalWeb"/>
        <w:spacing w:before="0" w:beforeAutospacing="0" w:after="0" w:afterAutospacing="0"/>
        <w:ind w:left="-180" w:right="-334"/>
      </w:pPr>
      <w:r>
        <w:rPr>
          <w:noProof/>
        </w:rPr>
        <w:drawing>
          <wp:inline distT="0" distB="0" distL="0" distR="0" wp14:anchorId="513C11F3" wp14:editId="2B263B17">
            <wp:extent cx="1905000" cy="632460"/>
            <wp:effectExtent l="19050" t="1905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09755544" w14:textId="77777777" w:rsidR="00230F35" w:rsidRDefault="00230F35" w:rsidP="00230F35">
      <w:pPr>
        <w:pStyle w:val="NormalWeb"/>
        <w:spacing w:before="0" w:beforeAutospacing="0" w:after="0" w:afterAutospacing="0"/>
        <w:ind w:left="-180" w:right="-334"/>
      </w:pPr>
    </w:p>
    <w:p w14:paraId="7554C4CD" w14:textId="77777777" w:rsidR="00A745B6" w:rsidRDefault="00A745B6" w:rsidP="00230F35">
      <w:pPr>
        <w:pStyle w:val="NormalWeb"/>
        <w:spacing w:before="0" w:beforeAutospacing="0" w:after="0" w:afterAutospacing="0"/>
        <w:ind w:left="-180" w:right="-334"/>
      </w:pPr>
    </w:p>
    <w:p w14:paraId="500EE807" w14:textId="77777777" w:rsidR="00CB5E3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w14:paraId="66E8429C" w14:textId="77777777" w:rsidR="002E67CE" w:rsidRPr="00230F35"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14:paraId="7750545A" w14:textId="77777777" w:rsidR="002E67CE" w:rsidRPr="00230F35" w:rsidRDefault="002E67CE" w:rsidP="002E67CE">
      <w:pPr>
        <w:rPr>
          <w:rFonts w:ascii="Arial" w:hAnsi="Arial" w:cs="Arial"/>
          <w:sz w:val="28"/>
          <w:szCs w:val="28"/>
          <w:lang w:val="cy-GB"/>
        </w:rPr>
      </w:pPr>
    </w:p>
    <w:p w14:paraId="5FC1004C" w14:textId="77777777" w:rsidR="002E67CE" w:rsidRDefault="002E67CE" w:rsidP="002E67CE">
      <w:pPr>
        <w:pStyle w:val="Heading3"/>
        <w:jc w:val="center"/>
        <w:rPr>
          <w:lang w:val="cy-GB"/>
        </w:rPr>
      </w:pPr>
      <w:r>
        <w:rPr>
          <w:lang w:val="cy-GB"/>
        </w:rPr>
        <w:t>THIS SHEET MUST BE THE FIRST PAGE OF THE ASSIGNMENT YOU ARE SUBMITTING  (DO NOT SEND AS A SEPARATE FILE)</w:t>
      </w:r>
    </w:p>
    <w:p w14:paraId="0A354A57" w14:textId="77777777" w:rsidR="00230F35" w:rsidRDefault="00230F35"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7"/>
        <w:gridCol w:w="418"/>
        <w:gridCol w:w="1517"/>
        <w:gridCol w:w="279"/>
        <w:gridCol w:w="1785"/>
      </w:tblGrid>
      <w:tr w:rsidR="00E57529" w:rsidRPr="00230F35" w14:paraId="571BD85C" w14:textId="77777777" w:rsidTr="00A745B6">
        <w:trPr>
          <w:trHeight w:val="614"/>
        </w:trPr>
        <w:tc>
          <w:tcPr>
            <w:tcW w:w="8856" w:type="dxa"/>
            <w:gridSpan w:val="5"/>
          </w:tcPr>
          <w:p w14:paraId="3971A035" w14:textId="77777777"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14:paraId="05A54062" w14:textId="77777777" w:rsidTr="00A745B6">
        <w:trPr>
          <w:trHeight w:val="718"/>
        </w:trPr>
        <w:tc>
          <w:tcPr>
            <w:tcW w:w="8856" w:type="dxa"/>
            <w:gridSpan w:val="5"/>
          </w:tcPr>
          <w:p w14:paraId="0575720E" w14:textId="4C71D1EB" w:rsidR="00FA2A4C" w:rsidRPr="00230F35" w:rsidRDefault="0065654E"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D2217F">
              <w:rPr>
                <w:rFonts w:ascii="Arial" w:hAnsi="Arial" w:cs="Arial"/>
                <w:sz w:val="22"/>
                <w:szCs w:val="22"/>
              </w:rPr>
              <w:t xml:space="preserve"> Joanne West</w:t>
            </w:r>
          </w:p>
        </w:tc>
      </w:tr>
      <w:tr w:rsidR="00CE3B79" w:rsidRPr="00230F35" w14:paraId="431ACA01" w14:textId="77777777" w:rsidTr="00A745B6">
        <w:trPr>
          <w:trHeight w:val="849"/>
        </w:trPr>
        <w:tc>
          <w:tcPr>
            <w:tcW w:w="4788" w:type="dxa"/>
          </w:tcPr>
          <w:p w14:paraId="2FA3930B" w14:textId="25E92E24" w:rsidR="00D67BF8"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D2217F">
              <w:rPr>
                <w:rFonts w:ascii="Arial" w:hAnsi="Arial" w:cs="Arial"/>
                <w:sz w:val="22"/>
                <w:szCs w:val="22"/>
              </w:rPr>
              <w:t xml:space="preserve"> HPEN7018</w:t>
            </w:r>
          </w:p>
          <w:p w14:paraId="314CE39D" w14:textId="77777777" w:rsidR="00D67BF8" w:rsidRPr="00230F35" w:rsidRDefault="00D67BF8" w:rsidP="002F467C">
            <w:pPr>
              <w:pStyle w:val="NormalWeb"/>
              <w:spacing w:before="0" w:beforeAutospacing="0" w:after="0" w:afterAutospacing="0"/>
              <w:ind w:right="34"/>
              <w:rPr>
                <w:rFonts w:ascii="Arial" w:hAnsi="Arial" w:cs="Arial"/>
                <w:sz w:val="22"/>
                <w:szCs w:val="22"/>
              </w:rPr>
            </w:pPr>
          </w:p>
          <w:p w14:paraId="6DC4D6F9" w14:textId="6CD18E06"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D2217F">
              <w:rPr>
                <w:rFonts w:ascii="Arial" w:hAnsi="Arial" w:cs="Arial"/>
                <w:sz w:val="22"/>
                <w:szCs w:val="22"/>
              </w:rPr>
              <w:t xml:space="preserve"> Researching and Writing to a single focus.</w:t>
            </w:r>
          </w:p>
          <w:p w14:paraId="3377FF9A" w14:textId="77777777" w:rsidR="00A745B6" w:rsidRDefault="00A745B6" w:rsidP="002F467C">
            <w:pPr>
              <w:pStyle w:val="NormalWeb"/>
              <w:spacing w:before="0" w:beforeAutospacing="0" w:after="0" w:afterAutospacing="0"/>
              <w:ind w:right="34"/>
              <w:rPr>
                <w:rFonts w:ascii="Arial" w:hAnsi="Arial" w:cs="Arial"/>
                <w:sz w:val="22"/>
                <w:szCs w:val="22"/>
              </w:rPr>
            </w:pPr>
          </w:p>
          <w:p w14:paraId="1D957537" w14:textId="77777777" w:rsidR="00A745B6" w:rsidRPr="00230F35"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09BE7049" w14:textId="34BBE81A"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sidR="00D2217F">
              <w:rPr>
                <w:rFonts w:ascii="Arial" w:hAnsi="Arial" w:cs="Arial"/>
                <w:sz w:val="22"/>
                <w:szCs w:val="22"/>
              </w:rPr>
              <w:t xml:space="preserve"> 2006264</w:t>
            </w:r>
          </w:p>
        </w:tc>
        <w:tc>
          <w:tcPr>
            <w:tcW w:w="1802" w:type="dxa"/>
          </w:tcPr>
          <w:p w14:paraId="69E667ED"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72DCCE8" w14:textId="70241680"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p>
        </w:tc>
      </w:tr>
      <w:tr w:rsidR="00CE3B79" w:rsidRPr="00230F35" w14:paraId="60D0D9C2" w14:textId="77777777" w:rsidTr="00A745B6">
        <w:trPr>
          <w:trHeight w:val="1139"/>
        </w:trPr>
        <w:tc>
          <w:tcPr>
            <w:tcW w:w="8856" w:type="dxa"/>
            <w:gridSpan w:val="5"/>
          </w:tcPr>
          <w:p w14:paraId="75C46D83" w14:textId="30894096" w:rsidR="00CE3B79" w:rsidRPr="00230F35" w:rsidRDefault="00F75EB5"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sidR="00D2217F">
              <w:rPr>
                <w:rFonts w:ascii="Arial" w:hAnsi="Arial" w:cs="Arial"/>
                <w:sz w:val="22"/>
                <w:szCs w:val="22"/>
              </w:rPr>
              <w:t xml:space="preserve"> Dr Sarah Reynolds</w:t>
            </w:r>
          </w:p>
          <w:p w14:paraId="0BAA430A" w14:textId="77777777" w:rsidR="00D67BF8" w:rsidRPr="00230F35" w:rsidRDefault="00D67BF8" w:rsidP="002F467C">
            <w:pPr>
              <w:pStyle w:val="NormalWeb"/>
              <w:spacing w:before="0" w:beforeAutospacing="0" w:after="0" w:afterAutospacing="0"/>
              <w:ind w:right="34"/>
              <w:rPr>
                <w:rFonts w:ascii="Arial" w:hAnsi="Arial" w:cs="Arial"/>
                <w:sz w:val="22"/>
                <w:szCs w:val="22"/>
              </w:rPr>
            </w:pPr>
          </w:p>
          <w:p w14:paraId="1DDA8145" w14:textId="77777777" w:rsidR="00230F35" w:rsidRDefault="00230F35" w:rsidP="002F467C">
            <w:pPr>
              <w:pStyle w:val="NormalWeb"/>
              <w:spacing w:before="0" w:beforeAutospacing="0" w:after="0" w:afterAutospacing="0"/>
              <w:ind w:right="34"/>
              <w:rPr>
                <w:rFonts w:ascii="Arial" w:hAnsi="Arial" w:cs="Arial"/>
                <w:sz w:val="22"/>
                <w:szCs w:val="22"/>
              </w:rPr>
            </w:pPr>
          </w:p>
          <w:p w14:paraId="629DF51A" w14:textId="77777777" w:rsidR="00D67BF8" w:rsidRPr="00230F35" w:rsidRDefault="00B42501"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p>
        </w:tc>
      </w:tr>
      <w:tr w:rsidR="00230F35" w:rsidRPr="00230F35" w14:paraId="7B5CB2C0" w14:textId="77777777" w:rsidTr="00A745B6">
        <w:trPr>
          <w:trHeight w:val="978"/>
        </w:trPr>
        <w:tc>
          <w:tcPr>
            <w:tcW w:w="8856" w:type="dxa"/>
            <w:gridSpan w:val="5"/>
            <w:tcBorders>
              <w:bottom w:val="single" w:sz="4" w:space="0" w:color="000000"/>
            </w:tcBorders>
          </w:tcPr>
          <w:p w14:paraId="473ED638" w14:textId="77777777" w:rsidR="00F75EB5" w:rsidRDefault="00F75EB5" w:rsidP="00F75EB5">
            <w:pPr>
              <w:rPr>
                <w:rFonts w:ascii="Arial" w:hAnsi="Arial" w:cs="Arial"/>
                <w:sz w:val="22"/>
                <w:szCs w:val="22"/>
              </w:rPr>
            </w:pPr>
            <w:r>
              <w:rPr>
                <w:rFonts w:ascii="Arial" w:hAnsi="Arial" w:cs="Arial"/>
                <w:sz w:val="22"/>
                <w:szCs w:val="22"/>
              </w:rPr>
              <w:t>If your module has multiple submissions please indicate which piece of work this is.</w:t>
            </w:r>
          </w:p>
          <w:p w14:paraId="50AD0E04" w14:textId="77777777" w:rsidR="00F75EB5" w:rsidRDefault="00F75EB5" w:rsidP="00F75EB5">
            <w:pPr>
              <w:rPr>
                <w:rFonts w:ascii="Arial" w:hAnsi="Arial" w:cs="Arial"/>
                <w:sz w:val="22"/>
                <w:szCs w:val="22"/>
              </w:rPr>
            </w:pPr>
          </w:p>
          <w:p w14:paraId="19FF89F8" w14:textId="341BD17E" w:rsidR="00230F35" w:rsidRPr="00230F35" w:rsidRDefault="00230F35" w:rsidP="00F75EB5">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00D2217F">
              <w:rPr>
                <w:rFonts w:ascii="Arial" w:hAnsi="Arial" w:cs="Arial"/>
                <w:sz w:val="22"/>
                <w:szCs w:val="22"/>
                <w:vertAlign w:val="superscript"/>
              </w:rPr>
              <w:t xml:space="preserve"> </w:t>
            </w:r>
            <w:r w:rsidR="00D2217F">
              <w:rPr>
                <w:rFonts w:ascii="Arial" w:hAnsi="Arial" w:cs="Arial"/>
                <w:sz w:val="22"/>
                <w:szCs w:val="22"/>
              </w:rPr>
              <w:t>X</w:t>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0"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p>
        </w:tc>
      </w:tr>
      <w:tr w:rsidR="00901157" w:rsidRPr="00230F35" w14:paraId="479EC25E" w14:textId="77777777" w:rsidTr="00A745B6">
        <w:trPr>
          <w:trHeight w:val="978"/>
        </w:trPr>
        <w:tc>
          <w:tcPr>
            <w:tcW w:w="8856" w:type="dxa"/>
            <w:gridSpan w:val="5"/>
            <w:shd w:val="clear" w:color="auto" w:fill="D9D9D9"/>
          </w:tcPr>
          <w:p w14:paraId="2E4270C7" w14:textId="77777777" w:rsidR="00901157" w:rsidRPr="00230F35"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5ED540A" w14:textId="08D8C4F2" w:rsidR="00901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D2217F" w:rsidRPr="00D2217F">
              <w:rPr>
                <w:rFonts w:ascii="Lucida Handwriting" w:hAnsi="Lucida Handwriting" w:cs="Arial"/>
                <w:sz w:val="22"/>
                <w:szCs w:val="22"/>
              </w:rPr>
              <w:t>JV West</w:t>
            </w:r>
            <w:r w:rsidR="00D2217F">
              <w:rPr>
                <w:rFonts w:ascii="Arial" w:hAnsi="Arial" w:cs="Arial"/>
                <w:sz w:val="22"/>
                <w:szCs w:val="22"/>
              </w:rPr>
              <w:t xml:space="preserve"> </w:t>
            </w:r>
            <w:r w:rsidRPr="00230F35">
              <w:rPr>
                <w:rFonts w:ascii="Arial" w:hAnsi="Arial" w:cs="Arial"/>
                <w:sz w:val="22"/>
                <w:szCs w:val="22"/>
              </w:rPr>
              <w:t>…………………………………</w:t>
            </w:r>
            <w:r w:rsidR="00AE3217" w:rsidRPr="00230F35">
              <w:rPr>
                <w:rFonts w:ascii="Arial" w:hAnsi="Arial" w:cs="Arial"/>
                <w:sz w:val="22"/>
                <w:szCs w:val="22"/>
              </w:rPr>
              <w:t>………</w:t>
            </w:r>
          </w:p>
          <w:p w14:paraId="3CBDE3FE" w14:textId="77777777" w:rsidR="00B462B1" w:rsidRDefault="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2C55E9">
              <w:rPr>
                <w:rFonts w:ascii="Calibri" w:hAnsi="Calibri" w:cs="Tahoma"/>
                <w:b/>
                <w:sz w:val="24"/>
                <w:szCs w:val="24"/>
              </w:rPr>
              <w:t xml:space="preserve"> </w:t>
            </w:r>
            <w:r>
              <w:rPr>
                <w:rFonts w:ascii="Calibri" w:hAnsi="Calibri" w:cs="Tahoma"/>
                <w:b/>
                <w:sz w:val="24"/>
                <w:szCs w:val="24"/>
              </w:rPr>
              <w:t xml:space="preserve">if you are submitting this form via email, please tick this box </w:t>
            </w:r>
            <w:r w:rsidRPr="005979EE">
              <w:rPr>
                <w:rFonts w:ascii="Calibri" w:hAnsi="Calibri" w:cs="Calibri"/>
                <w:b/>
                <w:sz w:val="44"/>
                <w:szCs w:val="44"/>
              </w:rPr>
              <w:t>□</w:t>
            </w:r>
          </w:p>
          <w:p w14:paraId="5BE05160" w14:textId="77777777" w:rsidR="00B462B1" w:rsidRPr="00230F35" w:rsidRDefault="00B462B1"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90E9A" w:rsidRPr="00230F35" w14:paraId="09754916" w14:textId="77777777" w:rsidTr="00A745B6">
        <w:trPr>
          <w:trHeight w:val="3972"/>
        </w:trPr>
        <w:tc>
          <w:tcPr>
            <w:tcW w:w="8856" w:type="dxa"/>
            <w:gridSpan w:val="5"/>
          </w:tcPr>
          <w:p w14:paraId="3093589B" w14:textId="77777777" w:rsidR="00A745B6" w:rsidRDefault="00A745B6" w:rsidP="00A745B6">
            <w:pPr>
              <w:rPr>
                <w:rFonts w:ascii="Arial" w:hAnsi="Arial"/>
                <w:b/>
              </w:rPr>
            </w:pPr>
          </w:p>
          <w:p w14:paraId="1FBAFE97" w14:textId="77777777"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A745B6" w:rsidRPr="00116CE6" w14:paraId="41F43DEF" w14:textId="77777777" w:rsidTr="00022345">
              <w:tc>
                <w:tcPr>
                  <w:tcW w:w="6970" w:type="dxa"/>
                </w:tcPr>
                <w:p w14:paraId="63C596E2" w14:textId="77777777" w:rsidR="00A745B6" w:rsidRPr="00116CE6" w:rsidRDefault="00A745B6" w:rsidP="009C1A08">
                  <w:pPr>
                    <w:rPr>
                      <w:rFonts w:ascii="Arial" w:hAnsi="Arial"/>
                      <w:sz w:val="20"/>
                      <w:szCs w:val="20"/>
                    </w:rPr>
                  </w:pPr>
                </w:p>
                <w:p w14:paraId="2E3A4680" w14:textId="77777777"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CAF73A5" w14:textId="77777777" w:rsidR="00A745B6" w:rsidRPr="00116CE6" w:rsidRDefault="00A745B6" w:rsidP="009C1A08">
                  <w:pPr>
                    <w:rPr>
                      <w:rFonts w:ascii="Arial" w:hAnsi="Arial"/>
                      <w:sz w:val="20"/>
                      <w:szCs w:val="20"/>
                    </w:rPr>
                  </w:pPr>
                </w:p>
              </w:tc>
            </w:tr>
            <w:tr w:rsidR="00A745B6" w:rsidRPr="00116CE6" w14:paraId="4E74FEEA" w14:textId="77777777" w:rsidTr="00022345">
              <w:tc>
                <w:tcPr>
                  <w:tcW w:w="6970" w:type="dxa"/>
                </w:tcPr>
                <w:p w14:paraId="51F8CE1E" w14:textId="77777777" w:rsidR="00A745B6" w:rsidRPr="00116CE6" w:rsidRDefault="00A745B6" w:rsidP="009C1A08">
                  <w:pPr>
                    <w:rPr>
                      <w:rFonts w:ascii="Arial" w:hAnsi="Arial"/>
                      <w:sz w:val="20"/>
                      <w:szCs w:val="20"/>
                    </w:rPr>
                  </w:pPr>
                </w:p>
                <w:p w14:paraId="51083C00" w14:textId="77777777"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43F2A371" w14:textId="77777777" w:rsidR="00A745B6" w:rsidRPr="00116CE6" w:rsidRDefault="00A745B6" w:rsidP="009C1A08">
                  <w:pPr>
                    <w:rPr>
                      <w:rFonts w:ascii="Arial" w:hAnsi="Arial"/>
                      <w:sz w:val="20"/>
                      <w:szCs w:val="20"/>
                    </w:rPr>
                  </w:pPr>
                </w:p>
              </w:tc>
            </w:tr>
            <w:tr w:rsidR="00A745B6" w:rsidRPr="00116CE6" w14:paraId="3923040B" w14:textId="77777777" w:rsidTr="00022345">
              <w:tc>
                <w:tcPr>
                  <w:tcW w:w="6970" w:type="dxa"/>
                </w:tcPr>
                <w:p w14:paraId="7964412E" w14:textId="77777777" w:rsidR="00A745B6" w:rsidRPr="00116CE6" w:rsidRDefault="00A745B6" w:rsidP="009C1A08">
                  <w:pPr>
                    <w:rPr>
                      <w:rFonts w:ascii="Arial" w:hAnsi="Arial"/>
                      <w:sz w:val="20"/>
                      <w:szCs w:val="20"/>
                    </w:rPr>
                  </w:pPr>
                </w:p>
                <w:p w14:paraId="16256A50" w14:textId="77777777"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46C486B" w14:textId="77777777" w:rsidR="00A745B6" w:rsidRPr="00116CE6" w:rsidRDefault="00A745B6" w:rsidP="009C1A08">
                  <w:pPr>
                    <w:rPr>
                      <w:rFonts w:ascii="Arial" w:hAnsi="Arial"/>
                      <w:sz w:val="20"/>
                      <w:szCs w:val="20"/>
                    </w:rPr>
                  </w:pPr>
                </w:p>
              </w:tc>
            </w:tr>
            <w:tr w:rsidR="00A745B6" w:rsidRPr="00116CE6" w14:paraId="50D144D3" w14:textId="77777777" w:rsidTr="00022345">
              <w:tc>
                <w:tcPr>
                  <w:tcW w:w="6970" w:type="dxa"/>
                </w:tcPr>
                <w:p w14:paraId="0F5EE54D" w14:textId="77777777" w:rsidR="00A745B6" w:rsidRDefault="00A745B6" w:rsidP="009C1A08">
                  <w:pPr>
                    <w:rPr>
                      <w:rFonts w:ascii="Arial" w:hAnsi="Arial"/>
                      <w:sz w:val="20"/>
                      <w:szCs w:val="20"/>
                    </w:rPr>
                  </w:pPr>
                </w:p>
                <w:p w14:paraId="468F8381" w14:textId="77777777" w:rsidR="00A745B6" w:rsidRPr="00022345" w:rsidRDefault="00A745B6" w:rsidP="009C1A08">
                  <w:pPr>
                    <w:rPr>
                      <w:rFonts w:ascii="Arial" w:hAnsi="Arial"/>
                      <w:b/>
                      <w:sz w:val="20"/>
                      <w:szCs w:val="20"/>
                    </w:rPr>
                  </w:pPr>
                  <w:r w:rsidRPr="00022345">
                    <w:rPr>
                      <w:rFonts w:ascii="Arial" w:hAnsi="Arial"/>
                      <w:b/>
                      <w:sz w:val="20"/>
                      <w:szCs w:val="20"/>
                    </w:rPr>
                    <w:t>Final Mark</w:t>
                  </w:r>
                </w:p>
                <w:p w14:paraId="0AB4BF1D" w14:textId="77777777" w:rsidR="00A745B6" w:rsidRPr="00116CE6" w:rsidRDefault="00A745B6" w:rsidP="009C1A08">
                  <w:pPr>
                    <w:rPr>
                      <w:rFonts w:ascii="Arial" w:hAnsi="Arial"/>
                      <w:sz w:val="20"/>
                      <w:szCs w:val="20"/>
                    </w:rPr>
                  </w:pPr>
                </w:p>
              </w:tc>
              <w:tc>
                <w:tcPr>
                  <w:tcW w:w="1660" w:type="dxa"/>
                </w:tcPr>
                <w:p w14:paraId="53146771" w14:textId="77777777" w:rsidR="00A745B6" w:rsidRPr="00116CE6" w:rsidRDefault="00A745B6" w:rsidP="009C1A08">
                  <w:pPr>
                    <w:rPr>
                      <w:rFonts w:ascii="Arial" w:hAnsi="Arial"/>
                      <w:sz w:val="20"/>
                      <w:szCs w:val="20"/>
                    </w:rPr>
                  </w:pPr>
                </w:p>
              </w:tc>
            </w:tr>
          </w:tbl>
          <w:p w14:paraId="074A2647" w14:textId="77777777" w:rsidR="00022345" w:rsidRDefault="00022345" w:rsidP="00A745B6">
            <w:pPr>
              <w:pStyle w:val="NormalWeb"/>
              <w:spacing w:before="0" w:beforeAutospacing="0" w:after="0" w:afterAutospacing="0"/>
              <w:ind w:left="142" w:right="34"/>
              <w:rPr>
                <w:rFonts w:ascii="Arial" w:hAnsi="Arial" w:cs="Arial"/>
                <w:b/>
                <w:sz w:val="22"/>
                <w:szCs w:val="22"/>
              </w:rPr>
            </w:pPr>
          </w:p>
          <w:p w14:paraId="42AB1A2E" w14:textId="77777777" w:rsidR="00A745B6" w:rsidRPr="00230F35" w:rsidRDefault="00A745B6"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9182CE1" w14:textId="77777777" w:rsidR="00A745B6" w:rsidRDefault="00A745B6" w:rsidP="002F467C">
            <w:pPr>
              <w:pStyle w:val="NormalWeb"/>
              <w:spacing w:before="0" w:beforeAutospacing="0" w:after="0" w:afterAutospacing="0"/>
              <w:rPr>
                <w:rFonts w:ascii="Arial" w:hAnsi="Arial" w:cs="Arial"/>
                <w:b/>
                <w:sz w:val="22"/>
                <w:szCs w:val="22"/>
              </w:rPr>
            </w:pPr>
          </w:p>
          <w:p w14:paraId="6F7E893B" w14:textId="77777777" w:rsidR="00B462B1" w:rsidRDefault="00B462B1" w:rsidP="002F467C">
            <w:pPr>
              <w:pStyle w:val="NormalWeb"/>
              <w:spacing w:before="0" w:beforeAutospacing="0" w:after="0" w:afterAutospacing="0"/>
              <w:rPr>
                <w:rFonts w:ascii="Arial" w:hAnsi="Arial" w:cs="Arial"/>
                <w:b/>
                <w:sz w:val="22"/>
                <w:szCs w:val="22"/>
              </w:rPr>
            </w:pPr>
          </w:p>
          <w:p w14:paraId="64637FF0" w14:textId="77777777" w:rsidR="00F75EB5" w:rsidRDefault="00F75EB5" w:rsidP="002F467C">
            <w:pPr>
              <w:pStyle w:val="NormalWeb"/>
              <w:spacing w:before="0" w:beforeAutospacing="0" w:after="0" w:afterAutospacing="0"/>
              <w:rPr>
                <w:rFonts w:ascii="Arial" w:hAnsi="Arial" w:cs="Arial"/>
                <w:b/>
                <w:sz w:val="22"/>
                <w:szCs w:val="22"/>
              </w:rPr>
            </w:pPr>
          </w:p>
          <w:p w14:paraId="582FFC6B" w14:textId="77777777" w:rsidR="00F75EB5" w:rsidRDefault="00F75EB5" w:rsidP="002F467C">
            <w:pPr>
              <w:pStyle w:val="NormalWeb"/>
              <w:spacing w:before="0" w:beforeAutospacing="0" w:after="0" w:afterAutospacing="0"/>
              <w:rPr>
                <w:rFonts w:ascii="Arial" w:hAnsi="Arial" w:cs="Arial"/>
                <w:b/>
                <w:sz w:val="22"/>
                <w:szCs w:val="22"/>
              </w:rPr>
            </w:pPr>
          </w:p>
          <w:p w14:paraId="43F373BB" w14:textId="77777777" w:rsidR="00B462B1" w:rsidRDefault="00B462B1" w:rsidP="002F467C">
            <w:pPr>
              <w:pStyle w:val="NormalWeb"/>
              <w:spacing w:before="0" w:beforeAutospacing="0" w:after="0" w:afterAutospacing="0"/>
              <w:rPr>
                <w:rFonts w:ascii="Arial" w:hAnsi="Arial" w:cs="Arial"/>
                <w:b/>
                <w:sz w:val="22"/>
                <w:szCs w:val="22"/>
              </w:rPr>
            </w:pPr>
          </w:p>
          <w:p w14:paraId="6DABA51F" w14:textId="77777777" w:rsidR="00590E9A" w:rsidRPr="00230F35"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1 </w:t>
            </w:r>
            <w:r w:rsidR="00590E9A" w:rsidRPr="00230F35">
              <w:rPr>
                <w:rFonts w:ascii="Arial" w:hAnsi="Arial" w:cs="Arial"/>
                <w:b/>
                <w:sz w:val="22"/>
                <w:szCs w:val="22"/>
              </w:rPr>
              <w:t>:</w:t>
            </w:r>
          </w:p>
          <w:p w14:paraId="6CEA8E72" w14:textId="77777777" w:rsidR="00230F35"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14:paraId="7D6792BD" w14:textId="77777777" w:rsidR="00B56E7B" w:rsidRPr="00001C3B" w:rsidRDefault="00B56E7B" w:rsidP="00043549">
            <w:pPr>
              <w:pStyle w:val="NormalWeb"/>
              <w:rPr>
                <w:rFonts w:ascii="Arial" w:hAnsi="Arial" w:cs="Arial"/>
                <w:sz w:val="22"/>
                <w:szCs w:val="22"/>
              </w:rPr>
            </w:pPr>
          </w:p>
        </w:tc>
      </w:tr>
      <w:tr w:rsidR="00EC7546" w:rsidRPr="00230F35" w14:paraId="23BF686E" w14:textId="77777777" w:rsidTr="00A745B6">
        <w:trPr>
          <w:trHeight w:val="492"/>
        </w:trPr>
        <w:tc>
          <w:tcPr>
            <w:tcW w:w="6768" w:type="dxa"/>
            <w:gridSpan w:val="3"/>
          </w:tcPr>
          <w:p w14:paraId="73817E2C" w14:textId="77777777"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lastRenderedPageBreak/>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14:paraId="49D24C21" w14:textId="77777777"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14:paraId="66C1D697" w14:textId="77777777" w:rsidTr="002F467C">
        <w:tc>
          <w:tcPr>
            <w:tcW w:w="8856" w:type="dxa"/>
            <w:gridSpan w:val="5"/>
          </w:tcPr>
          <w:p w14:paraId="011600A8" w14:textId="77777777" w:rsidR="00D67BF8" w:rsidRPr="00230F35" w:rsidRDefault="00D67BF8" w:rsidP="002F467C">
            <w:pPr>
              <w:pStyle w:val="NormalWeb"/>
              <w:spacing w:before="0" w:beforeAutospacing="0" w:after="0" w:afterAutospacing="0"/>
              <w:ind w:right="-334"/>
              <w:rPr>
                <w:rFonts w:ascii="Arial" w:hAnsi="Arial" w:cs="Arial"/>
                <w:bCs/>
                <w:i/>
                <w:sz w:val="22"/>
                <w:szCs w:val="22"/>
              </w:rPr>
            </w:pPr>
          </w:p>
          <w:p w14:paraId="4423E574" w14:textId="77777777" w:rsidR="00D67BF8" w:rsidRPr="00230F35"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14:paraId="3026645E" w14:textId="77777777" w:rsidR="00D67BF8" w:rsidRPr="00230F35" w:rsidRDefault="00D67BF8" w:rsidP="002F467C">
            <w:pPr>
              <w:pStyle w:val="NormalWeb"/>
              <w:spacing w:before="0" w:beforeAutospacing="0" w:after="0" w:afterAutospacing="0"/>
              <w:ind w:right="-334"/>
              <w:rPr>
                <w:rFonts w:ascii="Arial" w:hAnsi="Arial" w:cs="Arial"/>
                <w:b/>
                <w:bCs/>
                <w:sz w:val="22"/>
                <w:szCs w:val="22"/>
              </w:rPr>
            </w:pPr>
          </w:p>
          <w:p w14:paraId="4BE52531"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0D0A7BC"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4FBFB675"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08C77435"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D67BF8" w:rsidRPr="002F467C" w14:paraId="550F34C3" w14:textId="77777777" w:rsidTr="008D674F">
        <w:trPr>
          <w:trHeight w:val="720"/>
        </w:trPr>
        <w:tc>
          <w:tcPr>
            <w:tcW w:w="5211" w:type="dxa"/>
            <w:gridSpan w:val="2"/>
          </w:tcPr>
          <w:p w14:paraId="355247AE" w14:textId="77777777"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3645" w:type="dxa"/>
            <w:gridSpan w:val="3"/>
          </w:tcPr>
          <w:p w14:paraId="3094BC79"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14:paraId="186CDAA1" w14:textId="77777777" w:rsidTr="009C1A08">
        <w:trPr>
          <w:trHeight w:val="720"/>
        </w:trPr>
        <w:tc>
          <w:tcPr>
            <w:tcW w:w="8856" w:type="dxa"/>
            <w:gridSpan w:val="5"/>
          </w:tcPr>
          <w:p w14:paraId="43680FA1" w14:textId="77777777"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14:paraId="0A2C77D2"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66FD6F14"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239B5086"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230F35" w:rsidRPr="002F467C" w14:paraId="4EFB0B12" w14:textId="77777777" w:rsidTr="00230F35">
        <w:trPr>
          <w:trHeight w:val="720"/>
        </w:trPr>
        <w:tc>
          <w:tcPr>
            <w:tcW w:w="5211" w:type="dxa"/>
            <w:gridSpan w:val="2"/>
          </w:tcPr>
          <w:p w14:paraId="230C23F0" w14:textId="77777777"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23CB72AD" w14:textId="77777777"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14:paraId="3427B92B" w14:textId="77777777" w:rsidR="00D2217F" w:rsidRDefault="00D2217F" w:rsidP="00D2217F">
      <w:pPr>
        <w:spacing w:line="480" w:lineRule="auto"/>
        <w:jc w:val="center"/>
        <w:rPr>
          <w:b/>
          <w:bCs/>
          <w:u w:val="single"/>
        </w:rPr>
      </w:pPr>
    </w:p>
    <w:p w14:paraId="1C6F7BE3" w14:textId="77777777" w:rsidR="00D2217F" w:rsidRDefault="00D2217F" w:rsidP="00D2217F">
      <w:pPr>
        <w:spacing w:line="480" w:lineRule="auto"/>
        <w:jc w:val="center"/>
        <w:rPr>
          <w:b/>
          <w:bCs/>
          <w:u w:val="single"/>
        </w:rPr>
      </w:pPr>
    </w:p>
    <w:p w14:paraId="5161F4F2" w14:textId="77777777" w:rsidR="00D2217F" w:rsidRDefault="00D2217F" w:rsidP="00D2217F">
      <w:pPr>
        <w:spacing w:line="480" w:lineRule="auto"/>
        <w:jc w:val="center"/>
        <w:rPr>
          <w:b/>
          <w:bCs/>
          <w:u w:val="single"/>
        </w:rPr>
      </w:pPr>
    </w:p>
    <w:p w14:paraId="0A085307" w14:textId="77777777" w:rsidR="00D2217F" w:rsidRDefault="00D2217F" w:rsidP="00D2217F">
      <w:pPr>
        <w:spacing w:line="480" w:lineRule="auto"/>
        <w:jc w:val="center"/>
        <w:rPr>
          <w:b/>
          <w:bCs/>
          <w:u w:val="single"/>
        </w:rPr>
      </w:pPr>
    </w:p>
    <w:p w14:paraId="6F7B9888" w14:textId="77777777" w:rsidR="00D2217F" w:rsidRDefault="00D2217F" w:rsidP="00D2217F">
      <w:pPr>
        <w:spacing w:line="480" w:lineRule="auto"/>
        <w:jc w:val="center"/>
        <w:rPr>
          <w:b/>
          <w:bCs/>
          <w:u w:val="single"/>
        </w:rPr>
      </w:pPr>
    </w:p>
    <w:p w14:paraId="1AA4BF25" w14:textId="77777777" w:rsidR="00D2217F" w:rsidRDefault="00D2217F" w:rsidP="00D2217F">
      <w:pPr>
        <w:spacing w:line="480" w:lineRule="auto"/>
        <w:jc w:val="center"/>
        <w:rPr>
          <w:b/>
          <w:bCs/>
          <w:u w:val="single"/>
        </w:rPr>
      </w:pPr>
    </w:p>
    <w:p w14:paraId="35167263" w14:textId="77777777" w:rsidR="00D2217F" w:rsidRDefault="00D2217F" w:rsidP="00D2217F">
      <w:pPr>
        <w:spacing w:line="480" w:lineRule="auto"/>
        <w:jc w:val="center"/>
        <w:rPr>
          <w:b/>
          <w:bCs/>
          <w:u w:val="single"/>
        </w:rPr>
      </w:pPr>
    </w:p>
    <w:p w14:paraId="5D099C02" w14:textId="77777777" w:rsidR="00D2217F" w:rsidRDefault="00D2217F" w:rsidP="00D2217F">
      <w:pPr>
        <w:spacing w:line="480" w:lineRule="auto"/>
        <w:jc w:val="center"/>
        <w:rPr>
          <w:b/>
          <w:bCs/>
          <w:u w:val="single"/>
        </w:rPr>
      </w:pPr>
    </w:p>
    <w:p w14:paraId="6F2D2957" w14:textId="77777777" w:rsidR="00D2217F" w:rsidRDefault="00D2217F" w:rsidP="00D2217F">
      <w:pPr>
        <w:spacing w:line="480" w:lineRule="auto"/>
        <w:jc w:val="center"/>
        <w:rPr>
          <w:b/>
          <w:bCs/>
          <w:u w:val="single"/>
        </w:rPr>
      </w:pPr>
    </w:p>
    <w:p w14:paraId="076CA713" w14:textId="77777777" w:rsidR="00D2217F" w:rsidRDefault="00D2217F" w:rsidP="00D2217F">
      <w:pPr>
        <w:spacing w:line="480" w:lineRule="auto"/>
        <w:jc w:val="center"/>
        <w:rPr>
          <w:b/>
          <w:bCs/>
          <w:u w:val="single"/>
        </w:rPr>
      </w:pPr>
    </w:p>
    <w:p w14:paraId="140D9A6A" w14:textId="3297DFAC" w:rsidR="00D2217F" w:rsidRDefault="00D2217F" w:rsidP="00D2217F">
      <w:pPr>
        <w:spacing w:line="480" w:lineRule="auto"/>
        <w:jc w:val="center"/>
        <w:rPr>
          <w:b/>
          <w:bCs/>
          <w:u w:val="single"/>
        </w:rPr>
      </w:pPr>
      <w:r>
        <w:rPr>
          <w:b/>
          <w:bCs/>
          <w:u w:val="single"/>
        </w:rPr>
        <w:lastRenderedPageBreak/>
        <w:t>Portfolio of work.</w:t>
      </w:r>
    </w:p>
    <w:p w14:paraId="68E9976B" w14:textId="77777777" w:rsidR="00D2217F" w:rsidRDefault="00D2217F" w:rsidP="00D2217F">
      <w:pPr>
        <w:spacing w:line="480" w:lineRule="auto"/>
        <w:jc w:val="center"/>
        <w:rPr>
          <w:b/>
          <w:bCs/>
          <w:u w:val="single"/>
        </w:rPr>
      </w:pPr>
      <w:r>
        <w:rPr>
          <w:b/>
          <w:bCs/>
          <w:u w:val="single"/>
        </w:rPr>
        <w:t>Dotty Darwin: Book one.</w:t>
      </w:r>
    </w:p>
    <w:p w14:paraId="6262BE93" w14:textId="461C68B1" w:rsidR="00D2217F" w:rsidRDefault="00D2217F" w:rsidP="00D2217F">
      <w:pPr>
        <w:spacing w:line="480" w:lineRule="auto"/>
        <w:jc w:val="center"/>
        <w:rPr>
          <w:b/>
          <w:bCs/>
          <w:u w:val="single"/>
        </w:rPr>
      </w:pPr>
      <w:r>
        <w:rPr>
          <w:b/>
          <w:bCs/>
          <w:u w:val="single"/>
        </w:rPr>
        <w:t>Joanne West - 2006264</w:t>
      </w:r>
    </w:p>
    <w:p w14:paraId="6462C593" w14:textId="77777777" w:rsidR="00D2217F" w:rsidRDefault="00D2217F" w:rsidP="00D2217F">
      <w:pPr>
        <w:spacing w:line="480" w:lineRule="auto"/>
        <w:jc w:val="center"/>
        <w:rPr>
          <w:b/>
          <w:bCs/>
          <w:u w:val="single"/>
        </w:rPr>
      </w:pPr>
    </w:p>
    <w:p w14:paraId="3C429336" w14:textId="77777777" w:rsidR="00D2217F" w:rsidRDefault="00D2217F" w:rsidP="00D2217F">
      <w:pPr>
        <w:spacing w:line="480" w:lineRule="auto"/>
        <w:rPr>
          <w:b/>
          <w:bCs/>
          <w:u w:val="single"/>
        </w:rPr>
      </w:pPr>
      <w:r>
        <w:rPr>
          <w:b/>
          <w:bCs/>
          <w:u w:val="single"/>
        </w:rPr>
        <w:t>Chapter 1.</w:t>
      </w:r>
    </w:p>
    <w:p w14:paraId="61164D4A" w14:textId="77777777" w:rsidR="00D2217F" w:rsidRDefault="00D2217F" w:rsidP="00D2217F">
      <w:pPr>
        <w:pStyle w:val="NormalWeb"/>
        <w:spacing w:line="480" w:lineRule="auto"/>
      </w:pPr>
      <w:r>
        <w:t xml:space="preserve">The crisp November air made clouds out of Dotty's breath as she stepped out and clicked the door shut to her cosy Welsh cottage. With Watson's lead hooked around her wrist, she put her hands into her pockets and started her nightly stroll towards the village pier. This trail, winding down a steep tree-lined path, was just one of the many routes she would frequent with Watson, her beloved dachshund, for his nighttime walkies. </w:t>
      </w:r>
    </w:p>
    <w:p w14:paraId="2FA00572" w14:textId="77777777" w:rsidR="00D2217F" w:rsidRDefault="00D2217F" w:rsidP="00D2217F">
      <w:pPr>
        <w:pStyle w:val="indented"/>
        <w:spacing w:line="480" w:lineRule="auto"/>
      </w:pPr>
      <w:r>
        <w:t xml:space="preserve">After the unexpected loss of her parents, Dotty found she could no longer bear the pain of running the family pub in London, so she made the difficult decision to put it on the market and move to her </w:t>
      </w:r>
      <w:r>
        <w:rPr>
          <w:rStyle w:val="Emphasis"/>
        </w:rPr>
        <w:t>lovely Mumbles (</w:t>
      </w:r>
      <w:r>
        <w:t xml:space="preserve">as she would often try and say in the Welshiest accent she could muster.) it was a fresh start. Life was beginning to take a hopeful turn. During her childhood, Dotty cherished the summers spent in Mumbles. Her mother's sister married a Welshman and settled there, so every summer, they would pack up for two weeks and head down to stay with her aunt and uncle whilst Reggie, her parent's loyal and trusted friend, managed the pub for them. </w:t>
      </w:r>
    </w:p>
    <w:p w14:paraId="28FDC008" w14:textId="77777777" w:rsidR="00D2217F" w:rsidRDefault="00D2217F" w:rsidP="00D2217F">
      <w:pPr>
        <w:pStyle w:val="indented"/>
        <w:spacing w:line="480" w:lineRule="auto"/>
      </w:pPr>
      <w:r>
        <w:t xml:space="preserve">On these hiolidays, Dotty would immerse herself in the warm embrace of family time - just her, her aunt and her mother. Beach adventures, shopping trips, and long walks to neighbouring villages, stopping for the famous Joe's ice cream along the way, while her father propped up the local bar, taking with him the cloak of negativity that would have made those days unbearable if he had been present. </w:t>
      </w:r>
    </w:p>
    <w:p w14:paraId="29BCAFAD" w14:textId="77777777" w:rsidR="00D2217F" w:rsidRDefault="00D2217F" w:rsidP="00D2217F">
      <w:pPr>
        <w:pStyle w:val="indented"/>
        <w:spacing w:line="480" w:lineRule="auto"/>
      </w:pPr>
      <w:r>
        <w:lastRenderedPageBreak/>
        <w:t xml:space="preserve">Nighttime walkies often gave Dotty a sense of peace, and it was in these moments she had time to think about her old and new life, and the conclusion always was that she had made the right decision. </w:t>
      </w:r>
    </w:p>
    <w:p w14:paraId="46AC3F3D" w14:textId="77777777" w:rsidR="00D2217F" w:rsidRDefault="00D2217F" w:rsidP="00D2217F">
      <w:pPr>
        <w:pStyle w:val="indented"/>
        <w:spacing w:line="480" w:lineRule="auto"/>
      </w:pPr>
      <w:r>
        <w:t xml:space="preserve">'Come on, boy,' She said to Watson as he excitedly sniffed every leaf and stone on the path.. 'You don't miss London do ya?' As Dotty inhaled the cold, salty air, she loved how clean and fresh it was compared to the dull smog of London. Dotty quite often used to lift her scarf up over her nose to avoid the pungent whiffs of kebab meat and dirty bins, but here, her nose welcomed the change, and her scarf remained wrapped tightly around her neck. </w:t>
      </w:r>
    </w:p>
    <w:p w14:paraId="5902D443" w14:textId="77777777" w:rsidR="00D2217F" w:rsidRDefault="00D2217F" w:rsidP="00D2217F">
      <w:pPr>
        <w:pStyle w:val="indented"/>
        <w:spacing w:line="480" w:lineRule="auto"/>
      </w:pPr>
      <w:r>
        <w:t xml:space="preserve">She smiled to herself, looking down at Watson and wondered what he would say if he could talk. She imagined him adopting a refined Welsh accent, expressing his delight in the absence of noisy engines, loud bangs, and people shouting, allowing him to enjoy his moments of solitude to do his own doggy version of Hansel and Gretel pees but often consisting of just a leg lift, but if that's what brought him happiness then who was she to question it? </w:t>
      </w:r>
    </w:p>
    <w:p w14:paraId="5C95E4A8" w14:textId="77777777" w:rsidR="00D2217F" w:rsidRDefault="00D2217F" w:rsidP="00D2217F">
      <w:pPr>
        <w:pStyle w:val="indented"/>
        <w:spacing w:line="480" w:lineRule="auto"/>
      </w:pPr>
      <w:r>
        <w:t xml:space="preserve">As they reached the end of the path and the beach came into view, it unveiled a breathtaking panoramic view. To the left was a sandy walk leading under the pier, past that, displayed Swansea's sprawling coastline in an expansive arc, which, on clear days and evenings, the view stretched uninterrupted to the steel works across the bay. The moon glistened on the calm waters, and the smoke from the blast furnaces in the distance danced elegantly through the sky. Dotty couldn't help but smile. London had never gifted her with views like these, not even from those dreary high-rise flats; yes, Swansea offered a delightful feast for the eyes. </w:t>
      </w:r>
    </w:p>
    <w:p w14:paraId="7D71E475" w14:textId="77777777" w:rsidR="00D2217F" w:rsidRDefault="00D2217F" w:rsidP="00D2217F">
      <w:pPr>
        <w:pStyle w:val="indented"/>
        <w:spacing w:line="480" w:lineRule="auto"/>
      </w:pPr>
      <w:r>
        <w:lastRenderedPageBreak/>
        <w:t xml:space="preserve">The fading crunch of the path gravel yielded to a gentle hush as they walked onto the beach and headed towards the pier. From the end of the path, the underside of the pier looked dark and unwelcoming, but with every step they took closer, the more the lights from the top of the pier shined down through the gaps in the wood to offer some much-needed visibility. </w:t>
      </w:r>
    </w:p>
    <w:p w14:paraId="15565E22" w14:textId="77777777" w:rsidR="00D2217F" w:rsidRDefault="00D2217F" w:rsidP="00D2217F">
      <w:pPr>
        <w:pStyle w:val="indented"/>
        <w:spacing w:line="480" w:lineRule="auto"/>
      </w:pPr>
      <w:r>
        <w:t>Having done this walk many times, Dotty knew all the sounds that came with it, only this time, as they headed under the pier, she heard the sound of a young child quietly sobbing from deep inside the shadows. Her stomach flipped as her adrenaline raced around her body, and she stopped dead in her path. Trying to listen to the sound and ignore the heartbeat in her ears, Dotty cautiously took another step towards the sound and, in a small voice, said a nervous 'Hello ‘The sobbing immediately stopped, and Dotty waited a few seconds, holding her breath to hear a reply. 'Are you OK, Darlin? Do you need any help?' Still nothing. Just the sound of the swash serenading the shoreline. As Dotty stood there looking for an explanation for the sobbing, she heard a flapping noise above her, which startled her.</w:t>
      </w:r>
    </w:p>
    <w:p w14:paraId="2D65FB1F" w14:textId="77777777" w:rsidR="00D2217F" w:rsidRDefault="00D2217F" w:rsidP="00D2217F">
      <w:pPr>
        <w:pStyle w:val="indented"/>
        <w:spacing w:line="480" w:lineRule="auto"/>
      </w:pPr>
      <w:r>
        <w:t xml:space="preserve">'ruff', grumbled Watson as he lifted his snout to the air to investigate. As they both looked up in unison, a family of birds, just visible by the moonlight, had nestled in for the night in one of the gaps on the beams of the pier and made some cooing noises in protest at being disturbed. Dotty, giving herself a little chuckle and with relief, said, 'Ha, I'm a daft old sod, c'mon boy.' and with Watson by her side, they continued their leisurely walk into the night. </w:t>
      </w:r>
    </w:p>
    <w:p w14:paraId="3C5F93A7" w14:textId="77777777" w:rsidR="00D2217F" w:rsidRDefault="00D2217F" w:rsidP="00D2217F">
      <w:pPr>
        <w:pStyle w:val="NormalWeb"/>
        <w:spacing w:line="480" w:lineRule="auto"/>
      </w:pPr>
      <w:r>
        <w:t xml:space="preserve">The next morning, Dotty lay in bed contemplating her next move. The crack in her curtains suggested it was still nighttime, but her body clock said otherwise. Watson was curled up in a ball at the end of the bed, emitting gentle, rhythmic sounds as he slept. Dotty had let him sleep at the end of her bed since the very first day she brought him home; she couldn't </w:t>
      </w:r>
      <w:r>
        <w:lastRenderedPageBreak/>
        <w:t xml:space="preserve">imagine leaving him downstairs in a cold bed, all alone, while she had the comfort of her king-size bed to herself. She swung her little legs out of the bed, hopped off and opened her curtains. The view from upstairs was her favourite part of the house; much like the view from their favourite walk on the beach, it gifted a view of the whole bay, and on bright and sunny days, she could even see people walking and holding hands across the seafront. </w:t>
      </w:r>
    </w:p>
    <w:p w14:paraId="39B03AC5" w14:textId="77777777" w:rsidR="00D2217F" w:rsidRDefault="00D2217F" w:rsidP="00D2217F">
      <w:pPr>
        <w:pStyle w:val="indented"/>
        <w:spacing w:line="480" w:lineRule="auto"/>
      </w:pPr>
      <w:r>
        <w:t xml:space="preserve">Even though it was dark outside, the light from the streetlamps burst through into her bedroom and lit up her </w:t>
      </w:r>
      <w:r>
        <w:rPr>
          <w:rStyle w:val="Emphasis"/>
        </w:rPr>
        <w:t>hint of lilac walls</w:t>
      </w:r>
      <w:r>
        <w:t xml:space="preserve">. The sun, which wasn't due to rise for another half an hour, offered a faint orange glare on the horizon, and the faint trundle of the milk float turned into the street, almost announcing the arrival of the morning. </w:t>
      </w:r>
    </w:p>
    <w:p w14:paraId="38CB6DE2" w14:textId="77777777" w:rsidR="00D2217F" w:rsidRDefault="00D2217F" w:rsidP="00D2217F">
      <w:pPr>
        <w:pStyle w:val="indented"/>
        <w:spacing w:line="480" w:lineRule="auto"/>
      </w:pPr>
      <w:r>
        <w:t xml:space="preserve">Switching on the lights, Dotty ran her fingers down one of the doors on the old pine wardrobes, one of the poignant reminders of her mother she had brought with her when she moved from the pub. The move to Mumbles followed a tragic incident - her parents lost in a fatal car accident one Sunday evening. It was their day off from managing their pub, a routine drive that took a tragic turn due to her alcoholic father's uncontrollable anger. The police concluded it was a possible murder-suicide due to the flurry of abusive texts that her father had sent her mother in the weeks running up to the incident and there being no signs of another car's involvement after it plunged off a cliff into the river. The harsh reality weighed heavily in the months that followed. She had always known her father was narcissistic and abusive, but the thought of her gentle mother succumbing to his actions often overwhelmed her with emotion. </w:t>
      </w:r>
    </w:p>
    <w:p w14:paraId="6F435A87" w14:textId="77777777" w:rsidR="00D2217F" w:rsidRDefault="00D2217F" w:rsidP="00D2217F">
      <w:pPr>
        <w:pStyle w:val="indented"/>
        <w:spacing w:line="480" w:lineRule="auto"/>
      </w:pPr>
      <w:r>
        <w:t xml:space="preserve">Touching the doors of the pine wardrobes as she did every morning brought her great comfort as she remembered how she would sit on her mother's bed in the mornings as a little girl and watch her mother get dressed. Much like her mother, Dotty's dress sense was to be admired. She was always smartly dressed. She opened up the wardrobe and as her hands glided over the many outfits shielded in protective bags, she spotted her </w:t>
      </w:r>
      <w:r>
        <w:lastRenderedPageBreak/>
        <w:t xml:space="preserve">favourite winter jumper. It was a delicate, light grey knit, with a large snowflake knitted in white adorning the left shoulder and a flurry of mini snowflakes cascading down the middle. The jumper, boasting a wide neckline, was a treasured find after spending hours searching online stores for clothing that wouldn't make her uncomfortable hot or feel overly restrictive. </w:t>
      </w:r>
    </w:p>
    <w:p w14:paraId="05F4EEAC" w14:textId="77777777" w:rsidR="00D2217F" w:rsidRDefault="00D2217F" w:rsidP="00D2217F">
      <w:pPr>
        <w:pStyle w:val="indented"/>
        <w:spacing w:line="480" w:lineRule="auto"/>
      </w:pPr>
      <w:r>
        <w:t xml:space="preserve">Once Dotty had paired her outfit, applied her make-up, and styled her hair, ready for the day ahead, she stood in front of the mirror looking at herself; first face on, and then both sides. She patted her stomach and thought she should do some more walking in preparation for Christmas, as she was a grazer, and she always bought too much food at Christmas. </w:t>
      </w:r>
    </w:p>
    <w:p w14:paraId="2074F941" w14:textId="77777777" w:rsidR="00D2217F" w:rsidRDefault="00D2217F" w:rsidP="00D2217F">
      <w:pPr>
        <w:pStyle w:val="indented"/>
        <w:spacing w:line="480" w:lineRule="auto"/>
      </w:pPr>
      <w:r>
        <w:t>She padded down her creaky cottage stairs with Watson's little bottom chirpily bouncing from side to side in front of her as he took each step. Every morning, without fail, she would have to stop on the third step down to give Watson a chance to get his downward dog stretch out of the way before he toddled towards the back door to go for his morning constitution.</w:t>
      </w:r>
    </w:p>
    <w:p w14:paraId="428AF201" w14:textId="77777777" w:rsidR="00D2217F" w:rsidRDefault="00D2217F" w:rsidP="00D2217F">
      <w:pPr>
        <w:pStyle w:val="indented"/>
        <w:spacing w:line="480" w:lineRule="auto"/>
      </w:pPr>
      <w:r>
        <w:t xml:space="preserve">They walked into her living room to the smell of last night's burner oils and wax melts; this week, she had decided to use cinnamon and apple in preparation for the end of November and the beginning of Christmas. She pulled the cord on her heavy winter velvet curtains and turned her blinds at an angle so she could see out without letting the glare of the now half-risen sun directly into the room. Watson, who had already darted through the open plan living room, into the kitchen and over to the back door to be let out, was making excited clippity clop noises on the tiled floor in anticipation of relieving his bladder and having a good sniff at what wildlife had been in the garden overnight while they slept. 'bit chilly out there, boy,' her teeth chattered to Watson. She closed the </w:t>
      </w:r>
      <w:r>
        <w:lastRenderedPageBreak/>
        <w:t xml:space="preserve">door on the little dog as it was too cold to stand and wait for him, and asking Alexa to play some yoga music, she went about her usual morning routine of preparing breakfast for them both and pulling tonight's supper out of the freezer to defrost. </w:t>
      </w:r>
    </w:p>
    <w:p w14:paraId="6772DD76" w14:textId="77777777" w:rsidR="00D2217F" w:rsidRDefault="00D2217F" w:rsidP="00D2217F">
      <w:pPr>
        <w:pStyle w:val="indented"/>
        <w:spacing w:line="480" w:lineRule="auto"/>
      </w:pPr>
      <w:r>
        <w:t xml:space="preserve">Dotty's little cuckoo clock signalled that it was 8 am, and Watson made a little gruff outside to be let back in. She let the little boy in, laid his fresh salmon and eggs down on the floor and stood back to enjoy him tucking into his feast; just as she reached to click the kettle on, there was a rap-a-tee-tap-tap at the door. 'that'll be Doc', she said just as Watson did a scooby-doo scramble on the tiled floor to reach the door before her to tell her that someone was at their door. Watson never failed to entertain her; knowing full well someone was at the door, she indulged the little dog and let him run ahead of her to fulfil his self-appointed duty. She swiftly followed behind him and unlocked the door to a big beaming smile from her best friend, Doc. </w:t>
      </w:r>
    </w:p>
    <w:p w14:paraId="3CA6F48C" w14:textId="77777777" w:rsidR="00D2217F" w:rsidRDefault="00D2217F" w:rsidP="00D2217F">
      <w:pPr>
        <w:pStyle w:val="indented"/>
        <w:spacing w:line="480" w:lineRule="auto"/>
      </w:pPr>
      <w:r>
        <w:t>'Morning Dotty, up with the lark, I see', he said in his gentle Irish accent. 'Well, lucky I am!' she exclaimed in a jovial tone. ‘Come on in Darlin, I was just about to put the kettle on.' Doc stepped into the charming rustic hallway and ducked his head as he followed her into her living room. Dotty's house was an extension of herself, elegant, welcoming, and pristine. It had brilliant white walls; original beams graced the ceilings and richly stained woodwork adorned with her mother's small collection of brass horseshoes. She had artfully integrated touches of sage green through an assortment of cushions, rugs and curtains, and the room came to life with an abundance of house plants and artificial ivy garlands entwined with delicate fairy lights. Doc inhaled as he entered the living room. ‘It always smells so grand in here Dot’.</w:t>
      </w:r>
    </w:p>
    <w:p w14:paraId="6C008249" w14:textId="77777777" w:rsidR="00D2217F" w:rsidRDefault="00D2217F" w:rsidP="00D2217F">
      <w:pPr>
        <w:pStyle w:val="indented"/>
        <w:spacing w:line="480" w:lineRule="auto"/>
      </w:pPr>
      <w:r>
        <w:t xml:space="preserve">Doc was a handsome fellow. He was 6ft 2 with eyes as blue as the summer sky, dark hair, and neatly trimmed stubble. He was always dressed in smart, pressed suits but never with </w:t>
      </w:r>
      <w:r>
        <w:lastRenderedPageBreak/>
        <w:t xml:space="preserve">a tie, and his shoes always shined so well that Dotty often wondered if he ever actually went anywhere in them. His presence filled the room, and his deep voice cooed at Watson. </w:t>
      </w:r>
    </w:p>
    <w:p w14:paraId="6A932C25" w14:textId="77777777" w:rsidR="00D2217F" w:rsidRDefault="00D2217F" w:rsidP="00D2217F">
      <w:pPr>
        <w:pStyle w:val="indented"/>
        <w:spacing w:line="480" w:lineRule="auto"/>
      </w:pPr>
      <w:r>
        <w:t xml:space="preserve">Every time Doc came to visit Dotty, he always had a little treat for Watson in his pocket, so the ever-excited Watson would always be doing his treat dance for him the second he stepped foot through the door. Today's delight was in a little bag in Doc's pocket, and as he pulled it out, he said, 'Now then boy, what do we do when we want a treat?' and held the bag slightly above the little dog's nose. Watson sat, licked his lips, stretched his front paws in front of him and rolled over onto his back. 'Good boy,' praised Doc and pulled out a chicken foot for him. 'Ah, Doc, he never finishes those things. I feel like I am forever finding bits of claws all over the place, and she shuddered at the thought of it.''Come on now Dotty', Doc joked. 'Just because you are a veggie doesn't mean poor Watson should be. Isn't that right boy?' Watson completely ignored him and tucked into his chicken foot. After a minute of watching Watson thoroughly enjoy himself, and only half listening to Dotty telling him what had happened at work last night, he cheerily made his way under the arch from the living room to the kitchen and plonked himself down in his usual perch at Dotty's breakfast bar. </w:t>
      </w:r>
    </w:p>
    <w:p w14:paraId="2B116A93" w14:textId="77777777" w:rsidR="00D2217F" w:rsidRDefault="00D2217F" w:rsidP="00D2217F">
      <w:pPr>
        <w:pStyle w:val="indented"/>
        <w:spacing w:line="480" w:lineRule="auto"/>
      </w:pPr>
      <w:r>
        <w:t>Much like the living room, everything was wooden and rustic. The room appliances were silver and modern but still sat well with the rustic aesthetic of the kitchen,</w:t>
      </w:r>
      <w:r>
        <w:rPr>
          <w:rStyle w:val="Strong"/>
        </w:rPr>
        <w:t xml:space="preserve"> </w:t>
      </w:r>
      <w:r>
        <w:t xml:space="preserve">and the colours from the living room seeped through in the opposite design: white curtains, tea towels and ornaments, whilst sage green walls were provided a serene backdrop. House plants and ivy lighting again, artfully placed throughout. Doc sat quietly, watching Dotty pottering about, admiring the graceful way she did things. She was only tiny; a whole foot shorter than him, so he often had to reach and pass her things from her cupboards or shelves when they were out. Dotty passed Doc his coffee, and she settled onto the stool </w:t>
      </w:r>
      <w:r>
        <w:lastRenderedPageBreak/>
        <w:t>opposite him. Doc took the cup and added two blocks of brown sugar and a little cream. Dotty added her usual one block of brown sugar, and they both took the first sip in blissful silence.</w:t>
      </w:r>
    </w:p>
    <w:p w14:paraId="563248CA" w14:textId="77777777" w:rsidR="00D2217F" w:rsidRDefault="00D2217F" w:rsidP="00D2217F">
      <w:pPr>
        <w:pStyle w:val="indented"/>
        <w:spacing w:line="480" w:lineRule="auto"/>
      </w:pPr>
      <w:r>
        <w:t>'So, what do I owe this early morning pleasure?' Dotty asked. 'Ah, just come off the night shift and I know I won't be able to get any sleep so thought I would see if you were up, and if you weren't, to wake you up. I know how much you love these sunny days.’ ’Case bothering you?'</w:t>
      </w:r>
      <w:r>
        <w:rPr>
          <w:rStyle w:val="Strong"/>
        </w:rPr>
        <w:t xml:space="preserve"> </w:t>
      </w:r>
      <w:r w:rsidRPr="009B7469">
        <w:rPr>
          <w:rStyle w:val="Strong"/>
          <w:b w:val="0"/>
          <w:bCs w:val="0"/>
        </w:rPr>
        <w:t>Dotty asked with concern.</w:t>
      </w:r>
      <w:r>
        <w:t xml:space="preserve"> 'Aye. A little. Young girl, early 20's. West missing on a night out and hasn't been seen since.’ 'Yes, I saw that on the news. Really feel for the family. Not getting anywhere with it?' 'That's the thing Dotty, there isn't one single trace of her anywhere, it's like she just vanished. Normally we can see by the phone records, CCTV, sightings but the last place she was seen was The Marina at 1 am and by the time she reached the other camera she had gone… Completely gone! We have had the diving teams out, we have scoured over every camera in the vicinity, done door to door AND we have been checking for any convicts living in the area, absolutely nothing.' 'That is very worrying Darlin, the poor family must be going out of their minds with worry.' Just as Doc looked like he would give a little inside information, Dotty's doorbell rang. Watson made it over there in super-fast time, leaving bits of chicken foot in a trail behind him. 'Ugh, boy, please. Get back in there.' 'Silly daft dog', Dotty muttered as she tiptoed over all the chewed-up bits of chicken foot. </w:t>
      </w:r>
    </w:p>
    <w:p w14:paraId="621F60D8" w14:textId="77777777" w:rsidR="00D2217F" w:rsidRDefault="00D2217F" w:rsidP="00D2217F">
      <w:pPr>
        <w:pStyle w:val="indented"/>
        <w:spacing w:line="480" w:lineRule="auto"/>
      </w:pPr>
      <w:r>
        <w:t xml:space="preserve">Dotty closed the living room door after shooing the dog in, not before doing an eye roll at the sheer number of bits she would have to clean up after Doc left. She opened the door to see Haydn. 'Haydn, hello Darlin; What you got for me this week then?' Every week Dotty liked to order bread from the local baker; he would turn up early once a week with small cobs, large cobs, and sourdough bread. </w:t>
      </w:r>
    </w:p>
    <w:p w14:paraId="68D33B26" w14:textId="77777777" w:rsidR="00D2217F" w:rsidRDefault="00D2217F" w:rsidP="00D2217F">
      <w:pPr>
        <w:pStyle w:val="indented"/>
        <w:spacing w:line="480" w:lineRule="auto"/>
      </w:pPr>
      <w:r>
        <w:lastRenderedPageBreak/>
        <w:t>'Morning Dotty, I've got a lovely pair of baps for you this morning.' Said Haydn with his usual cheeky grin. Dotty loved Haydn's crude and sometimes brutal sense of humour. He reminded her of so many of the older men in her parent's pub when she was a child; all potty-mouthed, but each one of them made a fuss over Dotty. Her father wasn't much cop in the emotional department, and she always felt she received a bit of fatherly love from each of them. Dotty paid for her bread, bid Haydn a good day, and went back in, eager to find out what Doc was about to say. 'Fancy some toast? Dotty hollered as she walked in. Doc was on his phone.' right Sir, I'm on my way' 'Dot,' he said as he leaned down to kiss her on the cheek,' I need to go, a body has been found.'</w:t>
      </w:r>
    </w:p>
    <w:p w14:paraId="0A91043D" w14:textId="77777777" w:rsidR="00D2217F" w:rsidRDefault="00D2217F" w:rsidP="00D2217F">
      <w:pPr>
        <w:pStyle w:val="indented"/>
        <w:spacing w:line="480" w:lineRule="auto"/>
      </w:pPr>
    </w:p>
    <w:p w14:paraId="785C4D0E" w14:textId="77777777" w:rsidR="00D2217F" w:rsidRDefault="00D2217F" w:rsidP="00D2217F">
      <w:pPr>
        <w:pStyle w:val="indented"/>
        <w:spacing w:line="480" w:lineRule="auto"/>
        <w:rPr>
          <w:b/>
          <w:bCs/>
          <w:u w:val="single"/>
        </w:rPr>
      </w:pPr>
    </w:p>
    <w:p w14:paraId="08051B6F" w14:textId="77777777" w:rsidR="00D2217F" w:rsidRDefault="00D2217F" w:rsidP="00D2217F">
      <w:pPr>
        <w:pStyle w:val="indented"/>
        <w:spacing w:line="480" w:lineRule="auto"/>
        <w:rPr>
          <w:b/>
          <w:bCs/>
          <w:u w:val="single"/>
        </w:rPr>
      </w:pPr>
    </w:p>
    <w:p w14:paraId="46FA22DA" w14:textId="77777777" w:rsidR="00D2217F" w:rsidRDefault="00D2217F" w:rsidP="00D2217F">
      <w:pPr>
        <w:pStyle w:val="indented"/>
        <w:spacing w:line="480" w:lineRule="auto"/>
        <w:rPr>
          <w:b/>
          <w:bCs/>
          <w:u w:val="single"/>
        </w:rPr>
      </w:pPr>
    </w:p>
    <w:p w14:paraId="0517E183" w14:textId="77777777" w:rsidR="00D2217F" w:rsidRDefault="00D2217F" w:rsidP="00D2217F">
      <w:pPr>
        <w:pStyle w:val="indented"/>
        <w:spacing w:line="480" w:lineRule="auto"/>
        <w:rPr>
          <w:b/>
          <w:bCs/>
          <w:u w:val="single"/>
        </w:rPr>
      </w:pPr>
    </w:p>
    <w:p w14:paraId="003309AE" w14:textId="77777777" w:rsidR="00D2217F" w:rsidRDefault="00D2217F" w:rsidP="00D2217F">
      <w:pPr>
        <w:pStyle w:val="indented"/>
        <w:spacing w:line="480" w:lineRule="auto"/>
        <w:rPr>
          <w:b/>
          <w:bCs/>
          <w:u w:val="single"/>
        </w:rPr>
      </w:pPr>
    </w:p>
    <w:p w14:paraId="4106F655" w14:textId="77777777" w:rsidR="00D2217F" w:rsidRDefault="00D2217F" w:rsidP="00D2217F">
      <w:pPr>
        <w:pStyle w:val="indented"/>
        <w:spacing w:line="480" w:lineRule="auto"/>
        <w:rPr>
          <w:b/>
          <w:bCs/>
          <w:u w:val="single"/>
        </w:rPr>
      </w:pPr>
    </w:p>
    <w:p w14:paraId="4324F578" w14:textId="77777777" w:rsidR="00D2217F" w:rsidRDefault="00D2217F" w:rsidP="00D2217F">
      <w:pPr>
        <w:pStyle w:val="indented"/>
        <w:spacing w:line="480" w:lineRule="auto"/>
        <w:rPr>
          <w:b/>
          <w:bCs/>
          <w:u w:val="single"/>
        </w:rPr>
      </w:pPr>
    </w:p>
    <w:p w14:paraId="7BE9D59B" w14:textId="77777777" w:rsidR="00D2217F" w:rsidRDefault="00D2217F" w:rsidP="00D2217F">
      <w:pPr>
        <w:pStyle w:val="indented"/>
        <w:spacing w:line="480" w:lineRule="auto"/>
        <w:rPr>
          <w:b/>
          <w:bCs/>
          <w:u w:val="single"/>
        </w:rPr>
      </w:pPr>
    </w:p>
    <w:p w14:paraId="54B4936B" w14:textId="77777777" w:rsidR="00D2217F" w:rsidRDefault="00D2217F" w:rsidP="00D2217F">
      <w:pPr>
        <w:pStyle w:val="indented"/>
        <w:spacing w:line="480" w:lineRule="auto"/>
        <w:rPr>
          <w:b/>
          <w:bCs/>
          <w:u w:val="single"/>
        </w:rPr>
      </w:pPr>
    </w:p>
    <w:p w14:paraId="2E88504E" w14:textId="77777777" w:rsidR="00D2217F" w:rsidRDefault="00D2217F" w:rsidP="00D2217F">
      <w:pPr>
        <w:pStyle w:val="indented"/>
        <w:spacing w:line="480" w:lineRule="auto"/>
        <w:rPr>
          <w:b/>
          <w:bCs/>
          <w:u w:val="single"/>
        </w:rPr>
      </w:pPr>
    </w:p>
    <w:p w14:paraId="3E7D9169" w14:textId="77777777" w:rsidR="00D2217F" w:rsidRDefault="00D2217F" w:rsidP="00D2217F">
      <w:pPr>
        <w:pStyle w:val="indented"/>
        <w:spacing w:line="480" w:lineRule="auto"/>
        <w:rPr>
          <w:b/>
          <w:bCs/>
          <w:u w:val="single"/>
        </w:rPr>
      </w:pPr>
    </w:p>
    <w:p w14:paraId="72403126" w14:textId="77777777" w:rsidR="00D2217F" w:rsidRDefault="00D2217F" w:rsidP="00D2217F">
      <w:pPr>
        <w:pStyle w:val="indented"/>
        <w:spacing w:line="480" w:lineRule="auto"/>
        <w:rPr>
          <w:b/>
          <w:bCs/>
          <w:u w:val="single"/>
        </w:rPr>
      </w:pPr>
    </w:p>
    <w:p w14:paraId="23AA6E00" w14:textId="77777777" w:rsidR="00D2217F" w:rsidRDefault="00D2217F" w:rsidP="00D2217F">
      <w:pPr>
        <w:pStyle w:val="indented"/>
        <w:spacing w:line="480" w:lineRule="auto"/>
        <w:rPr>
          <w:b/>
          <w:bCs/>
          <w:u w:val="single"/>
        </w:rPr>
      </w:pPr>
      <w:r w:rsidRPr="00AC1B40">
        <w:rPr>
          <w:b/>
          <w:bCs/>
          <w:u w:val="single"/>
        </w:rPr>
        <w:t>Chapter 2</w:t>
      </w:r>
      <w:r>
        <w:rPr>
          <w:b/>
          <w:bCs/>
          <w:u w:val="single"/>
        </w:rPr>
        <w:t>.</w:t>
      </w:r>
    </w:p>
    <w:p w14:paraId="5C4ABEC1" w14:textId="77777777" w:rsidR="00D2217F" w:rsidRDefault="00D2217F" w:rsidP="00D2217F">
      <w:pPr>
        <w:pStyle w:val="NormalWeb"/>
        <w:spacing w:line="480" w:lineRule="auto"/>
      </w:pPr>
      <w:r>
        <w:t xml:space="preserve">Doc's footsteps thundered on the ground in his rush to get to his car. Slamming the door shut, he winced when he noticed the time on the clock and thought how early it still was. The drive was only a short one from Dotty's house, just along the seafront and up the hill. </w:t>
      </w:r>
    </w:p>
    <w:p w14:paraId="3A84DA44" w14:textId="77777777" w:rsidR="00D2217F" w:rsidRDefault="00D2217F" w:rsidP="00D2217F">
      <w:pPr>
        <w:pStyle w:val="NormalWeb"/>
        <w:spacing w:line="480" w:lineRule="auto"/>
      </w:pPr>
      <w:r>
        <w:t xml:space="preserve">The village, renowned for its fishing activities, had two sides to its coin. Facing the waterfront, the village presented itself with a lively array of independent cafes, bars, B&amp;Bs, restaurants and shops. Tucked away from the hustle and bustle, narrow lanes branched off, providing a charming enclave where villagers created their homes. </w:t>
      </w:r>
    </w:p>
    <w:p w14:paraId="15B6289D" w14:textId="77777777" w:rsidR="00D2217F" w:rsidRDefault="00D2217F" w:rsidP="00D2217F">
      <w:pPr>
        <w:pStyle w:val="indented"/>
        <w:spacing w:line="480" w:lineRule="auto"/>
      </w:pPr>
      <w:r>
        <w:t xml:space="preserve">Doc had moved from Ireland in the late 70s, a decision his parents had made due to the conflicts. At the time, Doc was unhappy and rebelled against his parents' decision. he didn't perceive the dangers as his parents did; as far as Doc was concerned, he was unfairly being taken away from all his friends and everything he knew, so he directed all his anger and frustration squarely at his parents. As he grew older, the more he realised it was the best decision for them, but his childhood was marked by simmering anger. Ironically, that fury cultivated a unique talent in him, and one that eventually shaped him into the outstanding police officer he is today. He possessed a unique ability to see beyond the anger and turmoil within others whilst having an innate radar for detecting the nefarious. </w:t>
      </w:r>
    </w:p>
    <w:p w14:paraId="0840D493" w14:textId="77777777" w:rsidR="00D2217F" w:rsidRDefault="00D2217F" w:rsidP="00D2217F">
      <w:pPr>
        <w:pStyle w:val="NormalWeb"/>
        <w:spacing w:line="480" w:lineRule="auto"/>
      </w:pPr>
      <w:r>
        <w:t xml:space="preserve">Approaching the crime scene, Doc's detective instincts kicked in, and he immediately started looking around; looks of concern and curiosity were etched on the faces of the gathering crowd. The house where the body had been found was nestled in a quiet cul-de-sac that led up to the gates of the ancient village castle. Uniformed officers had cordoned off the house and the outer perimeter. One officer was standing at the doorway, whilst another had been </w:t>
      </w:r>
      <w:r>
        <w:lastRenderedPageBreak/>
        <w:t xml:space="preserve">placed in the street to divert traffic. Doc drove past the scene and parked up the hill, as he always liked to survey the situation from a distance first. Exiting his car, he secured his badge on his belt, retrieved his suit jacket off the headrest, and pressed his key fob to lock the door; swapping his keys out in his pocket for his phone, he began capturing photos of possible hiding places where a person could lurk, hidden from view. He had no idea if this was a murder or not, but he did this at every job, a little trick his old trainer Leonard had taught him. He could hear his words echo in his mind every time he arrived on site. </w:t>
      </w:r>
    </w:p>
    <w:p w14:paraId="3A27AE18" w14:textId="77777777" w:rsidR="00D2217F" w:rsidRDefault="00D2217F" w:rsidP="00D2217F">
      <w:pPr>
        <w:pStyle w:val="NormalWeb"/>
        <w:spacing w:line="480" w:lineRule="auto"/>
      </w:pPr>
      <w:r>
        <w:t xml:space="preserve">'capture the scene, anticipate the unseen.' As Doc looked around, The officer at the door, Davies, recognised him and gave him “the nod,” so he walked towards him, placing the phone back inside his jacket. </w:t>
      </w:r>
    </w:p>
    <w:p w14:paraId="1F4EAC62" w14:textId="77777777" w:rsidR="00D2217F" w:rsidRDefault="00D2217F" w:rsidP="00D2217F">
      <w:pPr>
        <w:pStyle w:val="indented"/>
        <w:spacing w:line="480" w:lineRule="auto"/>
      </w:pPr>
      <w:r>
        <w:t>'Boss' nodded Davies. ‘Davies' Doc nodded back. 'What do we know?' 'We took a call around 7 am from the victim's sister we did Boss. She had popped around as usual with his Saturday morning papers and found him in a pool of blood.'' any signs of forced entry?' Doc said as he wrestled with the shoe covers. 'Door was left ajar Boss; it looks like he let whoever it was in.' 'Where is the sister now?' Doc asked as he was running different scenarios through his head. 'She is next door having a cup of tea. She is visibly shaken up Boss; Shaw is taking a statement from her as we speak.' As Doc opened his mouth to reply, another young uniformed officer came hurtling out of the doorway, tripped over Doc's foot, and tore one of the freshly applied shoe covers, just managing to make it to the lane that ran between the two houses to vomit.</w:t>
      </w:r>
    </w:p>
    <w:p w14:paraId="2837E107" w14:textId="77777777" w:rsidR="00D2217F" w:rsidRDefault="00D2217F" w:rsidP="00D2217F">
      <w:pPr>
        <w:pStyle w:val="indented"/>
        <w:spacing w:line="480" w:lineRule="auto"/>
      </w:pPr>
      <w:r>
        <w:t xml:space="preserve">'Sorry, I am so sorry', said the young officer.  I… I… I just…’ 'Take your time,' said Doc, grinning at Davies while holding his hand out for another shoe cover. 'First body?'  'Ai' said the young PC, then quickly remembering who he was talking to. 'Uh, yes, Sir. uh, boss, I mean…' 'OK…' Doc interrupted. 'OK, take a breath lad, what's your name?' 'PC Jackson Foote sir' 'Right, stay back here until you have stopped looking like Casper the ghost, and collect yourself; come and see me at the station later.' 'Yes sir, B…BOSS' </w:t>
      </w:r>
      <w:r>
        <w:lastRenderedPageBreak/>
        <w:t>stuttered Jackson, and with that, he waited until Doc had turned his back before he held his blushed face in his hands.</w:t>
      </w:r>
    </w:p>
    <w:p w14:paraId="02C09094" w14:textId="77777777" w:rsidR="00D2217F" w:rsidRDefault="00D2217F" w:rsidP="00D2217F">
      <w:pPr>
        <w:pStyle w:val="NormalWeb"/>
        <w:spacing w:line="480" w:lineRule="auto"/>
      </w:pPr>
      <w:r>
        <w:t xml:space="preserve">Doc's footsteps echoed a familiarity as he approached the doorway; it was old man Bob's house. He was one of the oldest fishermen in the village and a very well-respected one at that. Bob was one of those people who had always been part of the town for Doc. When Doc was a child, Bob had found him throwing stones into the sea with an angry frown on his face. Bob, being a fisherman, was always on that part of the beach for something or other and stopped to talk to him. 'what's the matter with you son?' Bob enquired. Doc just kicked the floor and looked down. 'Listen to me now' Bob said. 'I don't know what is going on with you bach, but being angry at the world won't get you anywhere; pick yourself up you want to, what’s your name?’ ‘Patrick’, Doc said sulkily, still kicking his foot into the sand. ‘Well Patrick, I happen to know of something you can do, </w:t>
      </w:r>
      <w:r>
        <w:rPr>
          <w:rStyle w:val="Emphasis"/>
        </w:rPr>
        <w:t>and i</w:t>
      </w:r>
      <w:r>
        <w:t>t’ll earn you a little bit of money. Are you up for it?’ Doc agreed and met Bob later that evening and became Bob’s fish delivery boy.</w:t>
      </w:r>
    </w:p>
    <w:p w14:paraId="307738BC" w14:textId="77777777" w:rsidR="00D2217F" w:rsidRDefault="00D2217F" w:rsidP="00D2217F">
      <w:pPr>
        <w:pStyle w:val="NormalWeb"/>
        <w:spacing w:line="480" w:lineRule="auto"/>
      </w:pPr>
      <w:r>
        <w:t xml:space="preserve">As he stood on the path leading to Bob’s house, the burly DI had a sad smile on his face, reminiscing about the first time they had met. He pulled his gloves out of his pocket, ducked his head, and stepped through the sturdy but weather-worn front door. Inside, old Man Bob’s fishing pictures lined the cold, damp, and uninviting hallway. Whenever he came to Bobs, Doc always noticed the slight linger of must and smoked haddock, which clung onto his nose hairs for hours afterwards. The end of the bleak corridor opened up into a slightly more appealing living room. The original wood flooring was much like everything in the house; it had once been loved, but since the death of his wife ten years ago, Bob had just stopped taking care of things. </w:t>
      </w:r>
    </w:p>
    <w:p w14:paraId="68C85C43" w14:textId="77777777" w:rsidR="00D2217F" w:rsidRDefault="00D2217F" w:rsidP="00D2217F">
      <w:pPr>
        <w:pStyle w:val="NormalWeb"/>
        <w:spacing w:line="480" w:lineRule="auto"/>
      </w:pPr>
      <w:r>
        <w:t xml:space="preserve">Bob was on the floor just in front of the coal fire. A sombre officer stood silently guarding his body; hands respectfully crossed in front of him as a mark of respect for the old man. Doc stepped in, and his eyes were immediately drawn to the mantelpiece, a cliche detail that wasn’t lost on Doc. ‘Morning detective, where is the partner to that candle stick?’ He questioned. The officer shifted his gaze toward the mantelpiece, noticing a large Georgian silver candlestick resting on one side while an empty space occupied the other. The vacant </w:t>
      </w:r>
      <w:r>
        <w:lastRenderedPageBreak/>
        <w:t>spot revealed a circular mark of dark wood on the otherwise faded ledge, indicating the period of time the item had stood undisturbed.</w:t>
      </w:r>
    </w:p>
    <w:p w14:paraId="6988709F" w14:textId="77777777" w:rsidR="00D2217F" w:rsidRDefault="00D2217F" w:rsidP="00D2217F">
      <w:pPr>
        <w:pStyle w:val="indented"/>
        <w:spacing w:line="480" w:lineRule="auto"/>
      </w:pPr>
      <w:r>
        <w:t>‘Morning Boss, no idea. Nothing has been moved since I have been here.’‘Ok, make sure CSI know there is a partner to that, and it’s missing.’ Doc instructed, his attention shifting towards the body - and under his breath, he muttered. ‘I’ve had my eye on those for years.’</w:t>
      </w:r>
    </w:p>
    <w:p w14:paraId="32556E63" w14:textId="77777777" w:rsidR="00D2217F" w:rsidRDefault="00D2217F" w:rsidP="00D2217F">
      <w:pPr>
        <w:pStyle w:val="indented"/>
        <w:spacing w:line="480" w:lineRule="auto"/>
      </w:pPr>
      <w:r>
        <w:t xml:space="preserve">Bob was lying face down; his glasses were knocked off and had snapped in two. He had a gash at the back of his head, and his face turned sideways, with his cheek in a pool of his own blood. Doc took a pen out of his pocket, bent down and pushed Bob’s shirt collar down to reveal the side of his neck. He wiped the pen down with the glove on his other hand before returning it to his pocket. As he straightened up, Hurley entered the room.                       </w:t>
      </w:r>
    </w:p>
    <w:p w14:paraId="127891A7" w14:textId="77777777" w:rsidR="00D2217F" w:rsidRDefault="00D2217F" w:rsidP="00D2217F">
      <w:pPr>
        <w:pStyle w:val="indented"/>
        <w:spacing w:line="480" w:lineRule="auto"/>
      </w:pPr>
      <w:r>
        <w:t xml:space="preserve">‘Doc, top of the morning to ya’ he said in his thick Irish accent. ‘Hurley’ nodded Doc, and at the grim murder scene, the two men, bonded by their Irish roots, conversed about the last time they had seen each other. </w:t>
      </w:r>
    </w:p>
    <w:p w14:paraId="3678644C" w14:textId="77777777" w:rsidR="00D2217F" w:rsidRDefault="00D2217F" w:rsidP="00D2217F">
      <w:pPr>
        <w:pStyle w:val="NormalWeb"/>
        <w:spacing w:line="480" w:lineRule="auto"/>
      </w:pPr>
      <w:r>
        <w:t xml:space="preserve">Back at the station, Doc was writing up his paperwork before calling a meeting with his team when PC Jackson Foote tapped his door. Doc eyed the noise without moving his head and, upon seeing the shy rookie, lifted his head and dropped his pen. ‘Constable Foote’, he said as he stood up and welcomed the officer in. ‘You look a better colour; how are you feeling?’ 'A lot better now, boss. Thanks. I am so sorry about earlier; I never thought it would bother me,’ he said, still shifting about uncomfortably on his feet. ‘Aich, lad, even the best Detectives in South Wales had a day one, and no matter what any of them tell you, the first is always the hardest. You will grow a skin, and it will get easier.’ Doc said in his friendliest tone. ‘Yes, boss, I understand. Boss, I just wanted to let you know that when I was in the lane… umm… recovering,’ he said sheepishly. ‘I noticed someone acting suspiciously. I have never seen him before boss, thought you should know.’ ‘By suspiciously, you mean…?’ Said Doc folding his arms across his chest. ‘He was just standing there, but stood back from everyone else </w:t>
      </w:r>
      <w:r>
        <w:lastRenderedPageBreak/>
        <w:t xml:space="preserve">watching; he didn’t look at anything else, just the door to the house; he kept shifting about behind people; it looked to me like he was listening to conversations in the crowd.’ ‘riiight.’ Doc said slowly as he brushed the tips of his large fingers back and forth on his stubbled chin. ‘OK, go upstairs and see Harrison; he will give you the number of a retired sketch artist over on Lilliput Lane. Get in touch, tell him I sent you; he is our go-to guy for non-emergency sketches.’ ‘OK, boss’, said Jackson, and with that, the previously shy and awkward Constable turned around and marched off with confident urgency. </w:t>
      </w:r>
    </w:p>
    <w:p w14:paraId="43AC8D07" w14:textId="77777777" w:rsidR="00D2217F" w:rsidRDefault="00D2217F" w:rsidP="00D2217F">
      <w:pPr>
        <w:pStyle w:val="indented"/>
        <w:spacing w:line="480" w:lineRule="auto"/>
      </w:pPr>
      <w:r>
        <w:t xml:space="preserve">Doc sat back down and took out his phone to review the morning’s snapshots. As he flicked through them, he saw the individual Foote mentioned. He was standing at the back of the crowd, with his hands in his pockets, fixated on the door, just as Foote had described. The photos only showed him from the side, which left Doc even more eager to see the results of the sketches. </w:t>
      </w:r>
    </w:p>
    <w:p w14:paraId="4DAB2214" w14:textId="77777777" w:rsidR="00D2217F" w:rsidRDefault="00D2217F" w:rsidP="00D2217F">
      <w:pPr>
        <w:pStyle w:val="indented"/>
        <w:spacing w:line="480" w:lineRule="auto"/>
        <w:rPr>
          <w:b/>
          <w:bCs/>
          <w:u w:val="single"/>
        </w:rPr>
      </w:pPr>
    </w:p>
    <w:p w14:paraId="39473F9E" w14:textId="77777777" w:rsidR="00D2217F" w:rsidRDefault="00D2217F" w:rsidP="00D2217F">
      <w:pPr>
        <w:pStyle w:val="indented"/>
        <w:spacing w:line="480" w:lineRule="auto"/>
        <w:rPr>
          <w:b/>
          <w:bCs/>
          <w:u w:val="single"/>
        </w:rPr>
      </w:pPr>
    </w:p>
    <w:p w14:paraId="7D606EE1" w14:textId="77777777" w:rsidR="00D2217F" w:rsidRDefault="00D2217F" w:rsidP="00D2217F">
      <w:pPr>
        <w:pStyle w:val="indented"/>
        <w:spacing w:line="480" w:lineRule="auto"/>
        <w:rPr>
          <w:b/>
          <w:bCs/>
          <w:u w:val="single"/>
        </w:rPr>
      </w:pPr>
    </w:p>
    <w:p w14:paraId="778AAFD0" w14:textId="77777777" w:rsidR="00D2217F" w:rsidRDefault="00D2217F" w:rsidP="00D2217F">
      <w:pPr>
        <w:pStyle w:val="indented"/>
        <w:spacing w:line="480" w:lineRule="auto"/>
        <w:rPr>
          <w:b/>
          <w:bCs/>
          <w:u w:val="single"/>
        </w:rPr>
      </w:pPr>
      <w:r>
        <w:rPr>
          <w:b/>
          <w:bCs/>
          <w:u w:val="single"/>
        </w:rPr>
        <w:t>Chapter 3.</w:t>
      </w:r>
    </w:p>
    <w:p w14:paraId="1E87A4FE" w14:textId="77777777" w:rsidR="00D2217F" w:rsidRDefault="00D2217F" w:rsidP="00D2217F">
      <w:pPr>
        <w:pStyle w:val="NormalWeb"/>
        <w:spacing w:line="480" w:lineRule="auto"/>
      </w:pPr>
      <w:r>
        <w:t>After Doc's flying visit the morning before, Dotty had been keen to know the details of the body that had been found and had spent the whole afternoon scouring the social media sites looking for clues. Having Doc as a best friend was Dotty’s dream come true! She loved to know the ins and outs of other people’s lives. Though not a vindictive gossip, she sure did love the drama.</w:t>
      </w:r>
    </w:p>
    <w:p w14:paraId="54D16370" w14:textId="77777777" w:rsidR="00D2217F" w:rsidRDefault="00D2217F" w:rsidP="00D2217F">
      <w:pPr>
        <w:pStyle w:val="indented"/>
        <w:spacing w:line="480" w:lineRule="auto"/>
      </w:pPr>
      <w:r>
        <w:t xml:space="preserve">She had heard from Juan, her Spanish restaurateur friend, on the phone that morning that old man Bob’s house was cordoned off, and she let slip that a body had been found. Juan gasped at this news and said he must go; he must tell his husband the news. Juan and Iolo </w:t>
      </w:r>
      <w:r>
        <w:lastRenderedPageBreak/>
        <w:t xml:space="preserve">ran the most exquisite seafood restaurant in the whole of Swansea, and Bob was their main fish supplier. Boca de Oostras (which translated to Oystermouth) was Dotty’s favourite place to eat, and they both always made a fuss over her when she would go. Juan and Iolo had been together for over 30 years. They had met when Iolo headed over to Galicia in Spain to undertake cookery school. Their eyes met over a bubbling pan, and the rest, as they say, is history. </w:t>
      </w:r>
    </w:p>
    <w:p w14:paraId="7FE09E3E" w14:textId="77777777" w:rsidR="00D2217F" w:rsidRDefault="00D2217F" w:rsidP="00D2217F">
      <w:pPr>
        <w:pStyle w:val="indented"/>
        <w:spacing w:line="480" w:lineRule="auto"/>
      </w:pPr>
      <w:r>
        <w:t xml:space="preserve">The boys lived happily in Spain for many years. Five years ago, they decided to return to Wales as Iolo was homesick, and Juan had an itch for a new adventure. The restaurant soared to success, and the pair swiftly settled in. Dotty had met Juan through Haydn, her breadman, who knew she was new to the village. He urged her to try Boca de Ostras and nudged Juan to extend a warm welcome, recognising Juan’s own experience of being an outsider. The connection between the two was instantaneous. Her warmth and boisterous laughter resonated with Juan, who was equally effervescent. </w:t>
      </w:r>
    </w:p>
    <w:p w14:paraId="6723B991" w14:textId="77777777" w:rsidR="00D2217F" w:rsidRDefault="00D2217F" w:rsidP="00D2217F">
      <w:pPr>
        <w:pStyle w:val="indented"/>
        <w:spacing w:line="480" w:lineRule="auto"/>
      </w:pPr>
      <w:r>
        <w:t xml:space="preserve">They would spend time together on Juan’s night off from the restaurant. He’d arrive at Dottys armed with wine, and the two would sit on her veranda chatting away into the small hours, huddled up with blankets under the outdoor heater. Watson was a big hit with Juan, just as he was with all of Dotty’s friends; considering Dotty had only been here nine months, she had built a good circle of friends. </w:t>
      </w:r>
    </w:p>
    <w:p w14:paraId="6092D20E" w14:textId="77777777" w:rsidR="00D2217F" w:rsidRDefault="00D2217F" w:rsidP="00D2217F">
      <w:pPr>
        <w:pStyle w:val="NormalWeb"/>
        <w:spacing w:line="480" w:lineRule="auto"/>
      </w:pPr>
      <w:r>
        <w:t xml:space="preserve">While Dotty was sitting in the living room, twiddling her thumbs, itching for some news from Doc, her phone buzzed; it was Doc. ‘As always, Dotty, please don’t show anyone this, but do you recognise this man?’ Dotty clicked on the attachment, and it was the picture that Doc had taken yesterday. In it, he had circled the man in question. Dotty screwed up her nose and zoomed in on the picture. It wasn’t a clear shot of him, but Dotty was certain she had never seen him before and replied to Doc. ‘No darling, I have never seen him before; what’s been happening?’ The dots moved up and down, signalling that Doc was typing. Dotty stared at </w:t>
      </w:r>
      <w:r>
        <w:lastRenderedPageBreak/>
        <w:t xml:space="preserve">them, eagerly awaiting some news. ‘I will tell you later, will you be free for me to call round?’ ‘blast’, Dotty muttered. If there was one thing, she hated more than anything, it was when people had something to tell her but say ‘I’ll tell you later.’ ‘Yes, I am in all night; see you later. ‘She put her phone down in a huff and decided to take Watson for a walk. </w:t>
      </w:r>
    </w:p>
    <w:p w14:paraId="7B914FE1" w14:textId="77777777" w:rsidR="00D2217F" w:rsidRDefault="00D2217F" w:rsidP="00D2217F">
      <w:pPr>
        <w:pStyle w:val="NormalWeb"/>
        <w:spacing w:line="480" w:lineRule="auto"/>
      </w:pPr>
      <w:r>
        <w:t>Watson was wiggling his bottom by the front door the second Dotty opened the walkies box - a treasure trove of all things walkies related. She grabbed his jacket, and as she pulled out his lead, she glanced at the little dog. The more excited he became, the more his front paws marched up and down on the spot. She adored her little companion and all his endearing quirks. Securing her scarf and ensuring her gloves were in her pocket, she headed for an afternoon stroll with Watson. ‘Which way today boy?’ she said as she stepped out of the front door and closed it behind her.</w:t>
      </w:r>
    </w:p>
    <w:p w14:paraId="10B2610E" w14:textId="77777777" w:rsidR="00D2217F" w:rsidRDefault="00D2217F" w:rsidP="00D2217F">
      <w:pPr>
        <w:pStyle w:val="indented"/>
        <w:spacing w:line="480" w:lineRule="auto"/>
      </w:pPr>
      <w:r>
        <w:t xml:space="preserve">Dotty always asked Watson which way he wanted to go. He mostly turned to the right, but today, he turned left and headed down the hill towards the high street. Dotty’s cottage was nestled up a lane in a break between the row of B&amp;Bs, which led down to the shops and restaurants. A few hundred meters up the road, set back from the buildings, stood the local pub where Dotty held a cleaning job and occasionally served as a barmaid. Financially, she didn’t need to work; her mother had ensured her comfort after their passing, but she found purpose and fulfilment in the job, enjoying the routine and connection to the community, and this was where she had met Doc. </w:t>
      </w:r>
    </w:p>
    <w:p w14:paraId="2642025F" w14:textId="77777777" w:rsidR="00D2217F" w:rsidRDefault="00D2217F" w:rsidP="00D2217F">
      <w:pPr>
        <w:pStyle w:val="indented"/>
        <w:spacing w:line="480" w:lineRule="auto"/>
      </w:pPr>
      <w:r>
        <w:t xml:space="preserve">The day was cold and windy, and the local businesses had already started to put out their Christmas decorations. Dotty was excited for her first Christmas in Mumbles and wondered what the Christmas spirit was like. As they passed the pub and the array of shops, the bum wiggle started; Mrs Owen was standing on the step of her fish and chip shop, and they had seen each other. </w:t>
      </w:r>
    </w:p>
    <w:p w14:paraId="4D61B766" w14:textId="77777777" w:rsidR="00D2217F" w:rsidRDefault="00D2217F" w:rsidP="00D2217F">
      <w:pPr>
        <w:pStyle w:val="indented"/>
        <w:spacing w:line="480" w:lineRule="auto"/>
      </w:pPr>
      <w:r>
        <w:lastRenderedPageBreak/>
        <w:t xml:space="preserve">‘Watson, hello my boy, how are you today?’ she cooed. ‘Hello, my lovely, how’s things?’ and before Dotty had time to open her mouth, she said ‘Stay there a minute; I’ll be back now’, and off she toddled to behind the counter. Watson sat patiently, eyes fixated on what Mrs Owen was doing and what she was bringing him. Dotty watched as the petite lady used scissors to carefully chop up a sausage and place it on some paper; then she hobbled all the way around the counter and back to the step. ‘who’s a good boy? Come on, gis a twirl.’ Watson did as he was told, and a look of pure joy spread across Mrs Owens’ face. After he had finished his sausage, he gave a little sniff of the air, just to check there was no more sausage, licked his lips and sat down for Mrs Owen to give him scratches behind his ears. </w:t>
      </w:r>
    </w:p>
    <w:p w14:paraId="38C5A96F" w14:textId="77777777" w:rsidR="00D2217F" w:rsidRDefault="00D2217F" w:rsidP="00D2217F">
      <w:pPr>
        <w:pStyle w:val="indented"/>
        <w:spacing w:line="480" w:lineRule="auto"/>
      </w:pPr>
      <w:r>
        <w:t xml:space="preserve">Mary Owen had been the local chip shop owner for over 40 years; her son, Glenville, had worked there with her since he left School, and they were both big voices in the community. ‘Awful, what happened to Bob, isn’t it?’ Mrs Owen said ‘Yes, I have heard on the grapevine, but I don’t know any details yet. Do you know anything?’ Inquired Dotty still miffed that Doc said he would tell her later. ‘Well, only what Glen has told me, you see.’ she leaned over and did a sneaky look around to ensure that no one could overhear her. ‘Glen said that Haydn, the breadman, had told him, that old man Bob had been clobbered to death. ’Dotty gasped and flung her hand to her mouth in horror. Mrs Owen made one slow nod in agreement with Dotty’s shock.  ‘I know love, it’s terrible; where am I going to get my fish from now?’ she said unsympathetically. ‘I am going to have to use Jack’s, and their fish is never as nice as Bob’s, but there we go, love; at least I’m not dead.’ Dotty had to stifle a snort at Mrs Owens’ sheer lack of apathy towards the old man. The two women finished their conversation, bid their farewells and Dotty walked away even more eager for the time to pass so Doc could come over and fill her in on all the details. </w:t>
      </w:r>
    </w:p>
    <w:p w14:paraId="0FE4A289" w14:textId="77777777" w:rsidR="00EC7546" w:rsidRPr="00D67BF8" w:rsidRDefault="00EC7546" w:rsidP="00FA07E9">
      <w:pPr>
        <w:pStyle w:val="NormalWeb"/>
        <w:spacing w:before="0" w:beforeAutospacing="0" w:after="0" w:afterAutospacing="0"/>
        <w:ind w:right="-334"/>
        <w:rPr>
          <w:rFonts w:ascii="Trebuchet MS" w:hAnsi="Trebuchet MS" w:cs="Tahoma"/>
          <w:bCs/>
          <w:sz w:val="24"/>
          <w:szCs w:val="24"/>
        </w:rPr>
      </w:pPr>
    </w:p>
    <w:sectPr w:rsidR="00EC7546" w:rsidRPr="00D67BF8" w:rsidSect="006C2640">
      <w:footerReference w:type="default" r:id="rId9"/>
      <w:pgSz w:w="12240" w:h="15840"/>
      <w:pgMar w:top="567" w:right="1797" w:bottom="567"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ACFD7" w14:textId="77777777" w:rsidR="006C2640" w:rsidRDefault="006C2640" w:rsidP="00AD5D5A">
      <w:r>
        <w:separator/>
      </w:r>
    </w:p>
  </w:endnote>
  <w:endnote w:type="continuationSeparator" w:id="0">
    <w:p w14:paraId="13C43358" w14:textId="77777777" w:rsidR="006C2640" w:rsidRDefault="006C2640"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9FAB5" w14:textId="77777777" w:rsidR="009C1A08" w:rsidRPr="00337A70" w:rsidRDefault="009C1A08">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BEC01" w14:textId="77777777" w:rsidR="006C2640" w:rsidRDefault="006C2640" w:rsidP="00AD5D5A">
      <w:r>
        <w:separator/>
      </w:r>
    </w:p>
  </w:footnote>
  <w:footnote w:type="continuationSeparator" w:id="0">
    <w:p w14:paraId="46110CC6" w14:textId="77777777" w:rsidR="006C2640" w:rsidRDefault="006C2640" w:rsidP="00AD5D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42601049">
    <w:abstractNumId w:val="18"/>
  </w:num>
  <w:num w:numId="2" w16cid:durableId="676423155">
    <w:abstractNumId w:val="20"/>
  </w:num>
  <w:num w:numId="3" w16cid:durableId="1830247897">
    <w:abstractNumId w:val="9"/>
  </w:num>
  <w:num w:numId="4" w16cid:durableId="225336118">
    <w:abstractNumId w:val="6"/>
  </w:num>
  <w:num w:numId="5" w16cid:durableId="1871871694">
    <w:abstractNumId w:val="2"/>
  </w:num>
  <w:num w:numId="6" w16cid:durableId="2066104439">
    <w:abstractNumId w:val="4"/>
  </w:num>
  <w:num w:numId="7" w16cid:durableId="1743986531">
    <w:abstractNumId w:val="13"/>
  </w:num>
  <w:num w:numId="8" w16cid:durableId="1089153311">
    <w:abstractNumId w:val="21"/>
  </w:num>
  <w:num w:numId="9" w16cid:durableId="869950284">
    <w:abstractNumId w:val="23"/>
  </w:num>
  <w:num w:numId="10" w16cid:durableId="448282525">
    <w:abstractNumId w:val="5"/>
  </w:num>
  <w:num w:numId="11" w16cid:durableId="676229859">
    <w:abstractNumId w:val="19"/>
  </w:num>
  <w:num w:numId="12" w16cid:durableId="1203324443">
    <w:abstractNumId w:val="22"/>
  </w:num>
  <w:num w:numId="13" w16cid:durableId="1083527331">
    <w:abstractNumId w:val="11"/>
  </w:num>
  <w:num w:numId="14" w16cid:durableId="997225602">
    <w:abstractNumId w:val="14"/>
  </w:num>
  <w:num w:numId="15" w16cid:durableId="25066871">
    <w:abstractNumId w:val="16"/>
  </w:num>
  <w:num w:numId="16" w16cid:durableId="485366590">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601832940">
    <w:abstractNumId w:val="10"/>
  </w:num>
  <w:num w:numId="18" w16cid:durableId="141894082">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1162937156">
    <w:abstractNumId w:val="12"/>
  </w:num>
  <w:num w:numId="20" w16cid:durableId="1999073124">
    <w:abstractNumId w:val="17"/>
  </w:num>
  <w:num w:numId="21" w16cid:durableId="543446218">
    <w:abstractNumId w:val="3"/>
  </w:num>
  <w:num w:numId="22" w16cid:durableId="311519750">
    <w:abstractNumId w:val="7"/>
  </w:num>
  <w:num w:numId="23" w16cid:durableId="1032264829">
    <w:abstractNumId w:val="15"/>
  </w:num>
  <w:num w:numId="24" w16cid:durableId="466821116">
    <w:abstractNumId w:val="8"/>
  </w:num>
  <w:num w:numId="25" w16cid:durableId="9194079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TQ1NbMwMDA3NjA0NDJR0lEKTi0uzszPAykwrAUAwmLzVCwAAAA="/>
  </w:docVars>
  <w:rsids>
    <w:rsidRoot w:val="00DB185F"/>
    <w:rsid w:val="00001C3B"/>
    <w:rsid w:val="00013545"/>
    <w:rsid w:val="00022345"/>
    <w:rsid w:val="00026363"/>
    <w:rsid w:val="000275E2"/>
    <w:rsid w:val="00043549"/>
    <w:rsid w:val="00046A16"/>
    <w:rsid w:val="00047074"/>
    <w:rsid w:val="00076A0B"/>
    <w:rsid w:val="000854DF"/>
    <w:rsid w:val="000A6D49"/>
    <w:rsid w:val="000E3682"/>
    <w:rsid w:val="000E3751"/>
    <w:rsid w:val="000E6A3A"/>
    <w:rsid w:val="0010199D"/>
    <w:rsid w:val="001070F2"/>
    <w:rsid w:val="00111283"/>
    <w:rsid w:val="0011161A"/>
    <w:rsid w:val="00165047"/>
    <w:rsid w:val="00172497"/>
    <w:rsid w:val="001C0B52"/>
    <w:rsid w:val="001C4B2D"/>
    <w:rsid w:val="001E0E06"/>
    <w:rsid w:val="001F4CE1"/>
    <w:rsid w:val="002041ED"/>
    <w:rsid w:val="002132DC"/>
    <w:rsid w:val="00216211"/>
    <w:rsid w:val="00222984"/>
    <w:rsid w:val="00224B95"/>
    <w:rsid w:val="00230F35"/>
    <w:rsid w:val="0025530E"/>
    <w:rsid w:val="002715FA"/>
    <w:rsid w:val="00276002"/>
    <w:rsid w:val="00277421"/>
    <w:rsid w:val="00290783"/>
    <w:rsid w:val="002A4954"/>
    <w:rsid w:val="002C1630"/>
    <w:rsid w:val="002C55E9"/>
    <w:rsid w:val="002D2A04"/>
    <w:rsid w:val="002E2BA0"/>
    <w:rsid w:val="002E67CE"/>
    <w:rsid w:val="002F1475"/>
    <w:rsid w:val="002F467C"/>
    <w:rsid w:val="00305185"/>
    <w:rsid w:val="00307B22"/>
    <w:rsid w:val="00326631"/>
    <w:rsid w:val="00337A70"/>
    <w:rsid w:val="00341D2F"/>
    <w:rsid w:val="00351F4B"/>
    <w:rsid w:val="0038342D"/>
    <w:rsid w:val="003C3F4F"/>
    <w:rsid w:val="003C7F6F"/>
    <w:rsid w:val="003D6255"/>
    <w:rsid w:val="003E08F3"/>
    <w:rsid w:val="003F0AD2"/>
    <w:rsid w:val="003F737B"/>
    <w:rsid w:val="0040732D"/>
    <w:rsid w:val="004250DD"/>
    <w:rsid w:val="0043758C"/>
    <w:rsid w:val="0044129B"/>
    <w:rsid w:val="00447497"/>
    <w:rsid w:val="00460A5C"/>
    <w:rsid w:val="004627BA"/>
    <w:rsid w:val="004724D6"/>
    <w:rsid w:val="00475C78"/>
    <w:rsid w:val="004A024B"/>
    <w:rsid w:val="004B73BA"/>
    <w:rsid w:val="004C79CE"/>
    <w:rsid w:val="00521E0F"/>
    <w:rsid w:val="00531109"/>
    <w:rsid w:val="00537B4C"/>
    <w:rsid w:val="005429EF"/>
    <w:rsid w:val="005627D4"/>
    <w:rsid w:val="0058726A"/>
    <w:rsid w:val="00590E9A"/>
    <w:rsid w:val="005942E9"/>
    <w:rsid w:val="005C6560"/>
    <w:rsid w:val="00610318"/>
    <w:rsid w:val="00632937"/>
    <w:rsid w:val="0064350C"/>
    <w:rsid w:val="0065654E"/>
    <w:rsid w:val="00662A40"/>
    <w:rsid w:val="006805EC"/>
    <w:rsid w:val="00691819"/>
    <w:rsid w:val="00693C4D"/>
    <w:rsid w:val="006A205D"/>
    <w:rsid w:val="006A65E9"/>
    <w:rsid w:val="006C0A3A"/>
    <w:rsid w:val="006C2640"/>
    <w:rsid w:val="006C5E96"/>
    <w:rsid w:val="006E4F24"/>
    <w:rsid w:val="00751BE2"/>
    <w:rsid w:val="00765417"/>
    <w:rsid w:val="00770733"/>
    <w:rsid w:val="00773D0E"/>
    <w:rsid w:val="00790E2F"/>
    <w:rsid w:val="007B721A"/>
    <w:rsid w:val="007C098A"/>
    <w:rsid w:val="007C6F33"/>
    <w:rsid w:val="007D7715"/>
    <w:rsid w:val="00823895"/>
    <w:rsid w:val="0083442E"/>
    <w:rsid w:val="00840B95"/>
    <w:rsid w:val="0084272E"/>
    <w:rsid w:val="00843DE9"/>
    <w:rsid w:val="00860711"/>
    <w:rsid w:val="00871C10"/>
    <w:rsid w:val="0089447F"/>
    <w:rsid w:val="008A4DCC"/>
    <w:rsid w:val="008B3A97"/>
    <w:rsid w:val="008D03F0"/>
    <w:rsid w:val="008D674F"/>
    <w:rsid w:val="008E525C"/>
    <w:rsid w:val="00901157"/>
    <w:rsid w:val="00914769"/>
    <w:rsid w:val="00973B44"/>
    <w:rsid w:val="009801D3"/>
    <w:rsid w:val="009A3D0A"/>
    <w:rsid w:val="009B2D10"/>
    <w:rsid w:val="009C01A3"/>
    <w:rsid w:val="009C1A08"/>
    <w:rsid w:val="009C396A"/>
    <w:rsid w:val="009F2623"/>
    <w:rsid w:val="00A02C62"/>
    <w:rsid w:val="00A06B94"/>
    <w:rsid w:val="00A2073F"/>
    <w:rsid w:val="00A303FE"/>
    <w:rsid w:val="00A41032"/>
    <w:rsid w:val="00A41AF9"/>
    <w:rsid w:val="00A507E4"/>
    <w:rsid w:val="00A62E68"/>
    <w:rsid w:val="00A745B6"/>
    <w:rsid w:val="00A972E4"/>
    <w:rsid w:val="00A9744A"/>
    <w:rsid w:val="00AC36E3"/>
    <w:rsid w:val="00AC6213"/>
    <w:rsid w:val="00AD5D5A"/>
    <w:rsid w:val="00AE3217"/>
    <w:rsid w:val="00B11E29"/>
    <w:rsid w:val="00B34964"/>
    <w:rsid w:val="00B36F4A"/>
    <w:rsid w:val="00B42501"/>
    <w:rsid w:val="00B45FEF"/>
    <w:rsid w:val="00B462B1"/>
    <w:rsid w:val="00B56E7B"/>
    <w:rsid w:val="00B72F46"/>
    <w:rsid w:val="00B81E5D"/>
    <w:rsid w:val="00B912CC"/>
    <w:rsid w:val="00B96983"/>
    <w:rsid w:val="00B9724B"/>
    <w:rsid w:val="00BC17F1"/>
    <w:rsid w:val="00BE7B7A"/>
    <w:rsid w:val="00BF22DC"/>
    <w:rsid w:val="00BF3D29"/>
    <w:rsid w:val="00BF6291"/>
    <w:rsid w:val="00C129C7"/>
    <w:rsid w:val="00C22A88"/>
    <w:rsid w:val="00C65E7F"/>
    <w:rsid w:val="00C93CD4"/>
    <w:rsid w:val="00CB5E37"/>
    <w:rsid w:val="00CC52A3"/>
    <w:rsid w:val="00CE3B79"/>
    <w:rsid w:val="00D0754F"/>
    <w:rsid w:val="00D2217F"/>
    <w:rsid w:val="00D328AB"/>
    <w:rsid w:val="00D429CC"/>
    <w:rsid w:val="00D459DC"/>
    <w:rsid w:val="00D5466C"/>
    <w:rsid w:val="00D56EFA"/>
    <w:rsid w:val="00D67BF8"/>
    <w:rsid w:val="00DA3217"/>
    <w:rsid w:val="00DA3E0F"/>
    <w:rsid w:val="00DB185F"/>
    <w:rsid w:val="00DB43BB"/>
    <w:rsid w:val="00DD363B"/>
    <w:rsid w:val="00DE54B1"/>
    <w:rsid w:val="00E3766D"/>
    <w:rsid w:val="00E502BA"/>
    <w:rsid w:val="00E57529"/>
    <w:rsid w:val="00E67719"/>
    <w:rsid w:val="00E84F5D"/>
    <w:rsid w:val="00EC7546"/>
    <w:rsid w:val="00F1661E"/>
    <w:rsid w:val="00F2453C"/>
    <w:rsid w:val="00F346BE"/>
    <w:rsid w:val="00F73533"/>
    <w:rsid w:val="00F75EB5"/>
    <w:rsid w:val="00FA07E9"/>
    <w:rsid w:val="00FA2A4C"/>
    <w:rsid w:val="00FD7328"/>
    <w:rsid w:val="00FF1125"/>
    <w:rsid w:val="00FF5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954CF2"/>
  <w15:chartTrackingRefBased/>
  <w15:docId w15:val="{CD6634C9-C961-4F9D-9AE8-C37EC45F6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lang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cs="Tahoma"/>
      <w:sz w:val="16"/>
      <w:szCs w:val="16"/>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cs="Tahoma"/>
      <w:sz w:val="22"/>
      <w:szCs w:val="20"/>
      <w:lang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dented">
    <w:name w:val="indented"/>
    <w:basedOn w:val="Normal"/>
    <w:rsid w:val="00D2217F"/>
    <w:pPr>
      <w:spacing w:before="100" w:beforeAutospacing="1" w:after="100" w:afterAutospacing="1"/>
    </w:pPr>
    <w:rPr>
      <w:rFonts w:eastAsia="Times New Roman"/>
      <w:lang w:eastAsia="en-GB"/>
    </w:rPr>
  </w:style>
  <w:style w:type="character" w:styleId="Emphasis">
    <w:name w:val="Emphasis"/>
    <w:uiPriority w:val="20"/>
    <w:qFormat/>
    <w:rsid w:val="00D2217F"/>
    <w:rPr>
      <w:i/>
      <w:iCs/>
    </w:rPr>
  </w:style>
  <w:style w:type="character" w:styleId="Strong">
    <w:name w:val="Strong"/>
    <w:uiPriority w:val="22"/>
    <w:qFormat/>
    <w:rsid w:val="00D221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04E6B-397D-43B3-88EB-047362955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6226</Words>
  <Characters>27958</Characters>
  <Application>Microsoft Office Word</Application>
  <DocSecurity>0</DocSecurity>
  <Lines>508</Lines>
  <Paragraphs>111</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34073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Josie Jo</cp:lastModifiedBy>
  <cp:revision>2</cp:revision>
  <cp:lastPrinted>2011-03-31T13:57:00Z</cp:lastPrinted>
  <dcterms:created xsi:type="dcterms:W3CDTF">2024-01-12T18:28:00Z</dcterms:created>
  <dcterms:modified xsi:type="dcterms:W3CDTF">2024-01-12T18:28:00Z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07a4573a44989a7e913e919f6f4911fcc441507ccbeff7471090bc5bcc69b261</vt:lpwstr>
  </property>
</Properties>
</file>