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9F259" w14:textId="77777777" w:rsidR="00E92F5B" w:rsidRPr="00856120" w:rsidRDefault="00E92F5B" w:rsidP="00E92F5B">
      <w:r w:rsidRPr="00856120">
        <w:t>Cook/server</w:t>
      </w:r>
    </w:p>
    <w:p w14:paraId="3F02FEAC" w14:textId="77777777" w:rsidR="00E92F5B" w:rsidRPr="00856120" w:rsidRDefault="00E92F5B" w:rsidP="00E92F5B">
      <w:r w:rsidRPr="00856120">
        <w:t>The role of this employee is to prepare orders from the menu and take orders and clean the workplace before closing</w:t>
      </w:r>
    </w:p>
    <w:p w14:paraId="70F0EB1E" w14:textId="77777777" w:rsidR="00E92F5B" w:rsidRPr="00856120" w:rsidRDefault="00E92F5B" w:rsidP="00E92F5B">
      <w:r w:rsidRPr="00856120">
        <w:t>Manager</w:t>
      </w:r>
    </w:p>
    <w:p w14:paraId="016494E3" w14:textId="6578C78C" w:rsidR="00C77B34" w:rsidRDefault="00E92F5B" w:rsidP="00E92F5B">
      <w:pPr>
        <w:rPr>
          <w:lang w:val="uk-UA"/>
        </w:rPr>
      </w:pPr>
      <w:r w:rsidRPr="00856120">
        <w:t>The role of the manager is to control the workflow, prepare orders for delivery and schedule, settle some documentation and close the shift</w:t>
      </w:r>
    </w:p>
    <w:p w14:paraId="3BBA5DE8" w14:textId="6C57DBB9" w:rsidR="00E73D7C" w:rsidRPr="00E73D7C" w:rsidRDefault="00E73D7C" w:rsidP="00E92F5B">
      <w:pPr>
        <w:rPr>
          <w:lang w:val="uk-UA"/>
        </w:rPr>
      </w:pPr>
      <w:r>
        <w:rPr>
          <w:noProof/>
          <w:lang w:val="uk-UA"/>
        </w:rPr>
        <w:lastRenderedPageBreak/>
        <w:drawing>
          <wp:inline distT="0" distB="0" distL="0" distR="0" wp14:anchorId="019541F8" wp14:editId="5FF26E1A">
            <wp:extent cx="5731510" cy="8100060"/>
            <wp:effectExtent l="0" t="0" r="0" b="2540"/>
            <wp:docPr id="2650540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054011" name="Picture 2650540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3D7C" w:rsidRPr="00E73D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A30"/>
    <w:rsid w:val="00017260"/>
    <w:rsid w:val="00023ABC"/>
    <w:rsid w:val="00073CA3"/>
    <w:rsid w:val="00150FD8"/>
    <w:rsid w:val="00164386"/>
    <w:rsid w:val="00454152"/>
    <w:rsid w:val="004D6A30"/>
    <w:rsid w:val="00620A58"/>
    <w:rsid w:val="00633B39"/>
    <w:rsid w:val="007B3BD1"/>
    <w:rsid w:val="00856120"/>
    <w:rsid w:val="00921D25"/>
    <w:rsid w:val="00A766AA"/>
    <w:rsid w:val="00AB0C3F"/>
    <w:rsid w:val="00C50C92"/>
    <w:rsid w:val="00C77B34"/>
    <w:rsid w:val="00D126EB"/>
    <w:rsid w:val="00E73D7C"/>
    <w:rsid w:val="00E92F5B"/>
    <w:rsid w:val="00EA4F7E"/>
    <w:rsid w:val="00ED5D2F"/>
    <w:rsid w:val="00EF100F"/>
    <w:rsid w:val="00FE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4E9B5"/>
  <w15:chartTrackingRefBased/>
  <w15:docId w15:val="{F0C97132-F363-764B-9E37-9D5D4B24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6A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A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A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A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A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A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A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A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A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A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A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A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A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A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A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A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A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6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6A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A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A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A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A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A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A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A2490982-9BA0-3147-B7C7-3BD5C32F2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 Stupnitska (2429769)</dc:creator>
  <cp:keywords/>
  <dc:description/>
  <cp:lastModifiedBy>Mariia Stupnitska (2429769)</cp:lastModifiedBy>
  <cp:revision>17</cp:revision>
  <dcterms:created xsi:type="dcterms:W3CDTF">2025-10-26T13:55:00Z</dcterms:created>
  <dcterms:modified xsi:type="dcterms:W3CDTF">2025-10-26T17:41:00Z</dcterms:modified>
</cp:coreProperties>
</file>