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8B9624" w14:textId="3CCE0471" w:rsidR="002F2D24" w:rsidRDefault="008C75B0">
      <w:pPr>
        <w:ind w:left="-5"/>
      </w:pPr>
      <w:r>
        <w:rPr>
          <w:b/>
        </w:rPr>
        <w:t>E</w:t>
      </w:r>
      <w:r w:rsidR="0088743E">
        <w:rPr>
          <w:b/>
        </w:rPr>
        <w:t>ssential</w:t>
      </w:r>
      <w:r>
        <w:rPr>
          <w:b/>
        </w:rPr>
        <w:t xml:space="preserve"> Skills </w:t>
      </w:r>
    </w:p>
    <w:p w14:paraId="1E419985" w14:textId="77777777" w:rsidR="00113338" w:rsidRPr="00113338" w:rsidRDefault="008C75B0" w:rsidP="00113338">
      <w:pPr>
        <w:ind w:left="-5"/>
        <w:rPr>
          <w:b/>
        </w:rPr>
      </w:pPr>
      <w:r>
        <w:rPr>
          <w:b/>
        </w:rPr>
        <w:t xml:space="preserve">Session Plan: </w:t>
      </w:r>
      <w:r w:rsidR="00113338" w:rsidRPr="00113338">
        <w:rPr>
          <w:b/>
          <w:bCs/>
        </w:rPr>
        <w:t>Study Planning</w:t>
      </w:r>
    </w:p>
    <w:p w14:paraId="6F7DD37D" w14:textId="3F55B3E4" w:rsidR="002F2D24" w:rsidRDefault="008C75B0" w:rsidP="00113338">
      <w:pPr>
        <w:ind w:left="-5"/>
      </w:pPr>
      <w:r>
        <w:rPr>
          <w:b/>
        </w:rPr>
        <w:t>Level:</w:t>
      </w:r>
      <w:r w:rsidR="00A30791">
        <w:t xml:space="preserve"> 6</w:t>
      </w:r>
      <w:r>
        <w:t xml:space="preserve"> </w:t>
      </w:r>
    </w:p>
    <w:p w14:paraId="49275713" w14:textId="77777777" w:rsidR="002F2D24" w:rsidRDefault="008C75B0">
      <w:r>
        <w:rPr>
          <w:b/>
        </w:rPr>
        <w:t>Duration:</w:t>
      </w:r>
      <w:r>
        <w:t xml:space="preserve"> 2 hours (120 minutes) </w:t>
      </w:r>
    </w:p>
    <w:p w14:paraId="167B026E" w14:textId="77777777" w:rsidR="00113338" w:rsidRDefault="00113338"/>
    <w:p w14:paraId="4555B078" w14:textId="2FF99FFA" w:rsidR="002F2D24" w:rsidRDefault="008C75B0">
      <w:r>
        <w:t xml:space="preserve">By the end of the session, students will be able to: </w:t>
      </w:r>
    </w:p>
    <w:p w14:paraId="7DC8B7AD" w14:textId="43635D77" w:rsidR="00A13353" w:rsidRDefault="00B64CFF" w:rsidP="00D15A8E">
      <w:pPr>
        <w:pStyle w:val="ListParagraph"/>
        <w:numPr>
          <w:ilvl w:val="0"/>
          <w:numId w:val="2"/>
        </w:numPr>
        <w:spacing w:after="132"/>
      </w:pPr>
      <w:r>
        <w:t>Evaluate your work against the assessment specification and grading criteria</w:t>
      </w:r>
    </w:p>
    <w:p w14:paraId="186241F5" w14:textId="64ED4FBE" w:rsidR="00A30791" w:rsidRDefault="00B64CFF" w:rsidP="00A30791">
      <w:pPr>
        <w:pStyle w:val="ListParagraph"/>
        <w:numPr>
          <w:ilvl w:val="0"/>
          <w:numId w:val="2"/>
        </w:numPr>
        <w:spacing w:after="132"/>
      </w:pPr>
      <w:r>
        <w:t>Summarise your argument and present this in groups</w:t>
      </w:r>
    </w:p>
    <w:p w14:paraId="51F4C2CC" w14:textId="77777777" w:rsidR="005A73B3" w:rsidRDefault="00D15A8E" w:rsidP="00D15A8E">
      <w:pPr>
        <w:pStyle w:val="ListParagraph"/>
        <w:numPr>
          <w:ilvl w:val="0"/>
          <w:numId w:val="2"/>
        </w:numPr>
        <w:spacing w:after="132"/>
      </w:pPr>
      <w:r>
        <w:t xml:space="preserve">Identify </w:t>
      </w:r>
      <w:r w:rsidR="00B64CFF">
        <w:t xml:space="preserve">ideas for development </w:t>
      </w:r>
    </w:p>
    <w:p w14:paraId="71CD4C74" w14:textId="43C5F3FC" w:rsidR="002F2D24" w:rsidRDefault="005A73B3" w:rsidP="00D15A8E">
      <w:pPr>
        <w:pStyle w:val="ListParagraph"/>
        <w:numPr>
          <w:ilvl w:val="0"/>
          <w:numId w:val="2"/>
        </w:numPr>
        <w:spacing w:after="132"/>
      </w:pPr>
      <w:r>
        <w:t>D</w:t>
      </w:r>
      <w:r w:rsidR="00B64CFF">
        <w:t xml:space="preserve">evelop plan to deadline submission </w:t>
      </w:r>
      <w:r w:rsidR="00D15A8E"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4F81D361" wp14:editId="42971E75">
                <wp:extent cx="8864854" cy="20828"/>
                <wp:effectExtent l="0" t="0" r="0" b="0"/>
                <wp:docPr id="7679" name="Group 76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64854" cy="20828"/>
                          <a:chOff x="0" y="0"/>
                          <a:chExt cx="8864854" cy="20828"/>
                        </a:xfrm>
                      </wpg:grpSpPr>
                      <wps:wsp>
                        <wps:cNvPr id="8698" name="Shape 8698"/>
                        <wps:cNvSpPr/>
                        <wps:spPr>
                          <a:xfrm>
                            <a:off x="0" y="0"/>
                            <a:ext cx="8863330" cy="196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63330" h="19685">
                                <a:moveTo>
                                  <a:pt x="0" y="0"/>
                                </a:moveTo>
                                <a:lnTo>
                                  <a:pt x="8863330" y="0"/>
                                </a:lnTo>
                                <a:lnTo>
                                  <a:pt x="8863330" y="19685"/>
                                </a:lnTo>
                                <a:lnTo>
                                  <a:pt x="0" y="196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99" name="Shape 8699"/>
                        <wps:cNvSpPr/>
                        <wps:spPr>
                          <a:xfrm>
                            <a:off x="0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0" name="Shape 8700"/>
                        <wps:cNvSpPr/>
                        <wps:spPr>
                          <a:xfrm>
                            <a:off x="3048" y="1015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1" name="Shape 8701"/>
                        <wps:cNvSpPr/>
                        <wps:spPr>
                          <a:xfrm>
                            <a:off x="8861806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2" name="Shape 8702"/>
                        <wps:cNvSpPr/>
                        <wps:spPr>
                          <a:xfrm>
                            <a:off x="0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3" name="Shape 8703"/>
                        <wps:cNvSpPr/>
                        <wps:spPr>
                          <a:xfrm>
                            <a:off x="8861806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4" name="Shape 8704"/>
                        <wps:cNvSpPr/>
                        <wps:spPr>
                          <a:xfrm>
                            <a:off x="0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5" name="Shape 8705"/>
                        <wps:cNvSpPr/>
                        <wps:spPr>
                          <a:xfrm>
                            <a:off x="3048" y="17780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6" name="Shape 8706"/>
                        <wps:cNvSpPr/>
                        <wps:spPr>
                          <a:xfrm>
                            <a:off x="8861806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1D4B656" id="Group 7679" o:spid="_x0000_s1026" style="width:698pt;height:1.65pt;mso-position-horizontal-relative:char;mso-position-vertical-relative:line" coordsize="88648,2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">
                <v:shape id="Shape 8698" o:spid="_x0000_s1027" style="position:absolute;width:88633;height:196;visibility:visible;mso-wrap-style:square;v-text-anchor:top" coordsize="8863330,196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" path="m,l8863330,r,19685l,19685,,e" fillcolor="#a0a0a0" stroked="f" strokeweight="0">
                  <v:stroke miterlimit="83231f" joinstyle="miter"/>
                  <v:path arrowok="t" textboxrect="0,0,8863330,19685"/>
                </v:shape>
                <v:shape id="Shape 8699" o:spid="_x0000_s1028" style="position:absolute;top:10;width:91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" path="m,l9144,r,9144l,9144,,e" fillcolor="#a0a0a0" stroked="f" strokeweight="0">
                  <v:stroke miterlimit="83231f" joinstyle="miter"/>
                  <v:path arrowok="t" textboxrect="0,0,9144,9144"/>
                </v:shape>
                <v:shape id="Shape 8700" o:spid="_x0000_s1029" style="position:absolute;left:30;top:10;width:88588;height:91;visibility:visible;mso-wrap-style:square;v-text-anchor:top" coordsize="8858758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" path="m,l8858758,r,9144l,9144,,e" fillcolor="#a0a0a0" stroked="f" strokeweight="0">
                  <v:stroke miterlimit="83231f" joinstyle="miter"/>
                  <v:path arrowok="t" textboxrect="0,0,8858758,9144"/>
                </v:shape>
                <v:shape id="Shape 8701" o:spid="_x0000_s1030" style="position:absolute;left:88618;top:10;width:91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" path="m,l9144,r,9144l,9144,,e" fillcolor="#a0a0a0" stroked="f" strokeweight="0">
                  <v:stroke miterlimit="83231f" joinstyle="miter"/>
                  <v:path arrowok="t" textboxrect="0,0,9144,9144"/>
                </v:shape>
                <v:shape id="Shape 8702" o:spid="_x0000_s1031" style="position:absolute;top:40;width:91;height:137;visibility:visible;mso-wrap-style:square;v-text-anchor:top" coordsize="9144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" path="m,l9144,r,13716l,13716,,e" fillcolor="#a0a0a0" stroked="f" strokeweight="0">
                  <v:stroke miterlimit="83231f" joinstyle="miter"/>
                  <v:path arrowok="t" textboxrect="0,0,9144,13716"/>
                </v:shape>
                <v:shape id="Shape 8703" o:spid="_x0000_s1032" style="position:absolute;left:88618;top:40;width:91;height:137;visibility:visible;mso-wrap-style:square;v-text-anchor:top" coordsize="9144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" path="m,l9144,r,13716l,13716,,e" fillcolor="#e3e3e3" stroked="f" strokeweight="0">
                  <v:stroke miterlimit="83231f" joinstyle="miter"/>
                  <v:path arrowok="t" textboxrect="0,0,9144,13716"/>
                </v:shape>
                <v:shape id="Shape 8704" o:spid="_x0000_s1033" style="position:absolute;top:177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" path="m,l9144,r,9144l,9144,,e" fillcolor="#e3e3e3" stroked="f" strokeweight="0">
                  <v:stroke miterlimit="83231f" joinstyle="miter"/>
                  <v:path arrowok="t" textboxrect="0,0,9144,9144"/>
                </v:shape>
                <v:shape id="Shape 8705" o:spid="_x0000_s1034" style="position:absolute;left:30;top:177;width:88588;height:92;visibility:visible;mso-wrap-style:square;v-text-anchor:top" coordsize="8858758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" path="m,l8858758,r,9144l,9144,,e" fillcolor="#e3e3e3" stroked="f" strokeweight="0">
                  <v:stroke miterlimit="83231f" joinstyle="miter"/>
                  <v:path arrowok="t" textboxrect="0,0,8858758,9144"/>
                </v:shape>
                <v:shape id="Shape 8706" o:spid="_x0000_s1035" style="position:absolute;left:88618;top:177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" path="m,l9144,r,9144l,9144,,e" fillcolor="#e3e3e3" stroked="f" strokeweight="0">
                  <v:stroke miterlimit="83231f" joinstyle="miter"/>
                  <v:path arrowok="t" textboxrect="0,0,9144,9144"/>
                </v:shape>
                <w10:anchorlock/>
              </v:group>
            </w:pict>
          </mc:Fallback>
        </mc:AlternateContent>
      </w:r>
      <w:r w:rsidR="00D15A8E">
        <w:t xml:space="preserve"> </w:t>
      </w:r>
    </w:p>
    <w:p w14:paraId="7D2F575B" w14:textId="77777777" w:rsidR="00952AD9" w:rsidRDefault="008C75B0">
      <w:pPr>
        <w:pStyle w:val="Heading1"/>
        <w:ind w:left="-5"/>
      </w:pPr>
      <w:r>
        <w:t>Session Plan</w:t>
      </w:r>
    </w:p>
    <w:p w14:paraId="51FCE352" w14:textId="77777777" w:rsidR="00952AD9" w:rsidRPr="00952AD9" w:rsidRDefault="00952AD9" w:rsidP="00952AD9">
      <w:pPr>
        <w:pStyle w:val="Heading1"/>
        <w:numPr>
          <w:ilvl w:val="0"/>
          <w:numId w:val="15"/>
        </w:numPr>
        <w:rPr>
          <w:b w:val="0"/>
          <w:bCs/>
        </w:rPr>
      </w:pPr>
      <w:r w:rsidRPr="00952AD9">
        <w:rPr>
          <w:b w:val="0"/>
          <w:bCs/>
        </w:rPr>
        <w:t>Understanding grading criteria – 15 min</w:t>
      </w:r>
    </w:p>
    <w:p w14:paraId="6DA9B407" w14:textId="77777777" w:rsidR="00952AD9" w:rsidRPr="00952AD9" w:rsidRDefault="00952AD9" w:rsidP="00952AD9">
      <w:pPr>
        <w:pStyle w:val="Heading1"/>
        <w:numPr>
          <w:ilvl w:val="0"/>
          <w:numId w:val="15"/>
        </w:numPr>
        <w:rPr>
          <w:b w:val="0"/>
          <w:bCs/>
        </w:rPr>
      </w:pPr>
      <w:r w:rsidRPr="00952AD9">
        <w:rPr>
          <w:b w:val="0"/>
          <w:bCs/>
        </w:rPr>
        <w:t xml:space="preserve">Rewriting a </w:t>
      </w:r>
      <w:proofErr w:type="gramStart"/>
      <w:r w:rsidRPr="00952AD9">
        <w:rPr>
          <w:b w:val="0"/>
          <w:bCs/>
        </w:rPr>
        <w:t>paragraph  –</w:t>
      </w:r>
      <w:proofErr w:type="gramEnd"/>
      <w:r w:rsidRPr="00952AD9">
        <w:rPr>
          <w:b w:val="0"/>
          <w:bCs/>
        </w:rPr>
        <w:t xml:space="preserve"> 20 mins</w:t>
      </w:r>
    </w:p>
    <w:p w14:paraId="226C5852" w14:textId="77777777" w:rsidR="00952AD9" w:rsidRPr="00952AD9" w:rsidRDefault="00952AD9" w:rsidP="00952AD9">
      <w:pPr>
        <w:pStyle w:val="Heading1"/>
        <w:numPr>
          <w:ilvl w:val="0"/>
          <w:numId w:val="15"/>
        </w:numPr>
        <w:rPr>
          <w:b w:val="0"/>
          <w:bCs/>
        </w:rPr>
      </w:pPr>
      <w:r w:rsidRPr="00952AD9">
        <w:rPr>
          <w:b w:val="0"/>
          <w:bCs/>
        </w:rPr>
        <w:t>3-Minute Thesis – 30 mins</w:t>
      </w:r>
    </w:p>
    <w:p w14:paraId="31850B4C" w14:textId="77777777" w:rsidR="00952AD9" w:rsidRPr="00952AD9" w:rsidRDefault="00952AD9" w:rsidP="00952AD9">
      <w:pPr>
        <w:pStyle w:val="Heading1"/>
        <w:numPr>
          <w:ilvl w:val="0"/>
          <w:numId w:val="15"/>
        </w:numPr>
        <w:rPr>
          <w:b w:val="0"/>
          <w:bCs/>
        </w:rPr>
      </w:pPr>
      <w:r w:rsidRPr="00952AD9">
        <w:rPr>
          <w:b w:val="0"/>
          <w:bCs/>
        </w:rPr>
        <w:t>Action planning – 10 mins</w:t>
      </w:r>
    </w:p>
    <w:p w14:paraId="580F1D5A" w14:textId="77777777" w:rsidR="00952AD9" w:rsidRPr="00952AD9" w:rsidRDefault="00952AD9" w:rsidP="00952AD9">
      <w:pPr>
        <w:pStyle w:val="Heading1"/>
        <w:numPr>
          <w:ilvl w:val="0"/>
          <w:numId w:val="15"/>
        </w:numPr>
        <w:rPr>
          <w:b w:val="0"/>
          <w:bCs/>
        </w:rPr>
      </w:pPr>
      <w:r w:rsidRPr="00952AD9">
        <w:rPr>
          <w:b w:val="0"/>
          <w:bCs/>
        </w:rPr>
        <w:t>Writing time– 30mins</w:t>
      </w:r>
    </w:p>
    <w:p w14:paraId="2BB4E45E" w14:textId="186A1B3B" w:rsidR="00E369DF" w:rsidRDefault="008C75B0" w:rsidP="00952AD9">
      <w:pPr>
        <w:pStyle w:val="Heading1"/>
        <w:ind w:left="-5"/>
      </w:pPr>
      <w:r>
        <w:t xml:space="preserve"> </w:t>
      </w:r>
    </w:p>
    <w:p w14:paraId="6AB70AC3" w14:textId="77777777" w:rsidR="00E369DF" w:rsidRDefault="00E369DF">
      <w:pPr>
        <w:spacing w:after="0"/>
        <w:ind w:left="-1440" w:right="90" w:firstLine="0"/>
      </w:pPr>
    </w:p>
    <w:tbl>
      <w:tblPr>
        <w:tblStyle w:val="TableGrid"/>
        <w:tblW w:w="15413" w:type="dxa"/>
        <w:tblInd w:w="23" w:type="dxa"/>
        <w:tblCellMar>
          <w:top w:w="89" w:type="dxa"/>
          <w:left w:w="37" w:type="dxa"/>
        </w:tblCellMar>
        <w:tblLook w:val="04A0" w:firstRow="1" w:lastRow="0" w:firstColumn="1" w:lastColumn="0" w:noHBand="0" w:noVBand="1"/>
      </w:tblPr>
      <w:tblGrid>
        <w:gridCol w:w="1945"/>
        <w:gridCol w:w="815"/>
        <w:gridCol w:w="2031"/>
        <w:gridCol w:w="2710"/>
        <w:gridCol w:w="1808"/>
        <w:gridCol w:w="2494"/>
        <w:gridCol w:w="3610"/>
      </w:tblGrid>
      <w:tr w:rsidR="00A813BD" w14:paraId="405994C0" w14:textId="77777777" w:rsidTr="00DA60EE">
        <w:trPr>
          <w:trHeight w:val="560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697F3DAE" w14:textId="77777777" w:rsidR="002F2D24" w:rsidRDefault="008C75B0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516E2050" w14:textId="77777777" w:rsidR="002F2D24" w:rsidRDefault="008C75B0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08DA90AE" w14:textId="77777777" w:rsidR="002F2D24" w:rsidRDefault="008C75B0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43ED211A" w14:textId="77777777" w:rsidR="002F2D24" w:rsidRDefault="008C75B0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7B1BBDA1" w14:textId="77777777" w:rsidR="002F2D24" w:rsidRDefault="008C75B0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7246CBDC" w14:textId="77777777" w:rsidR="002F2D24" w:rsidRDefault="008C75B0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2107B939" w14:textId="77777777" w:rsidR="002F2D24" w:rsidRDefault="008C75B0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A813BD" w14:paraId="406CE8DE" w14:textId="77777777" w:rsidTr="00952AD9">
        <w:trPr>
          <w:trHeight w:val="4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328E5B" w14:textId="4D886A08" w:rsidR="002F2D24" w:rsidRDefault="009A4CEC">
            <w:pPr>
              <w:spacing w:after="0"/>
              <w:ind w:left="0" w:firstLine="0"/>
            </w:pPr>
            <w:r>
              <w:t xml:space="preserve">Intro to session  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58C2662" w14:textId="305FC140" w:rsidR="002F2D24" w:rsidRDefault="009A4CEC">
            <w:pPr>
              <w:spacing w:after="0"/>
              <w:ind w:left="4" w:firstLine="0"/>
            </w:pPr>
            <w:r>
              <w:t xml:space="preserve">5 </w:t>
            </w:r>
            <w:r w:rsidR="00A87449">
              <w:t>min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CA9319B" w14:textId="2301998D" w:rsidR="002F2D24" w:rsidRDefault="009A4CEC">
            <w:pPr>
              <w:spacing w:after="0"/>
              <w:ind w:left="2" w:firstLine="0"/>
            </w:pPr>
            <w:r>
              <w:t xml:space="preserve">n/a – settling in 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E0BD08" w14:textId="69FAEC43" w:rsidR="002F2D24" w:rsidRDefault="002F2D24">
            <w:pPr>
              <w:spacing w:after="0"/>
              <w:ind w:left="4" w:firstLine="0"/>
            </w:pP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5C0BED0" w14:textId="29BA4522" w:rsidR="002F2D24" w:rsidRDefault="002F2D24">
            <w:pPr>
              <w:spacing w:after="0"/>
              <w:ind w:left="4" w:firstLine="0"/>
            </w:pP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E650269" w14:textId="503C05E0" w:rsidR="002F2D24" w:rsidRDefault="002F2D24">
            <w:pPr>
              <w:spacing w:after="0"/>
              <w:ind w:left="2" w:firstLine="0"/>
            </w:pP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41A4F9C" w14:textId="16F7CF57" w:rsidR="002F2D24" w:rsidRDefault="00243562">
            <w:pPr>
              <w:spacing w:after="0"/>
              <w:ind w:left="4" w:firstLine="0"/>
            </w:pPr>
            <w:r>
              <w:t>Slides</w:t>
            </w:r>
          </w:p>
        </w:tc>
      </w:tr>
      <w:tr w:rsidR="008226BA" w14:paraId="37A953F8" w14:textId="77777777" w:rsidTr="00952AD9">
        <w:trPr>
          <w:trHeight w:val="1201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C59CA96" w14:textId="3AC78856" w:rsidR="008226BA" w:rsidRDefault="008226BA" w:rsidP="008226BA">
            <w:pPr>
              <w:spacing w:after="0"/>
              <w:ind w:left="0" w:firstLine="0"/>
            </w:pPr>
            <w:r>
              <w:lastRenderedPageBreak/>
              <w:t>Accessing Grading criteria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BBDC2C5" w14:textId="6F241E25" w:rsidR="008226BA" w:rsidRDefault="008226BA" w:rsidP="008226BA">
            <w:pPr>
              <w:spacing w:after="0"/>
              <w:ind w:left="4" w:firstLine="0"/>
            </w:pPr>
            <w:r>
              <w:t xml:space="preserve">5 mins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E5D716" w14:textId="3CD5C409" w:rsidR="008226BA" w:rsidRDefault="008226BA" w:rsidP="008226BA">
            <w:pPr>
              <w:spacing w:after="0"/>
              <w:ind w:left="0" w:firstLine="0"/>
            </w:pPr>
            <w:r>
              <w:t>Navigate through the assessment briefs to the grading criteria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E64E035" w14:textId="77777777" w:rsidR="00AD1831" w:rsidRPr="00B83A4E" w:rsidRDefault="00AD1831" w:rsidP="00AD1831">
            <w:pPr>
              <w:spacing w:after="0"/>
              <w:ind w:left="4" w:right="10" w:firstLine="0"/>
            </w:pPr>
            <w:r w:rsidRPr="00B83A4E">
              <w:t xml:space="preserve">Assessment </w:t>
            </w:r>
          </w:p>
          <w:p w14:paraId="71792076" w14:textId="7EFA51C1" w:rsidR="008226BA" w:rsidRPr="001819CE" w:rsidRDefault="00AD1831" w:rsidP="00AD1831">
            <w:pPr>
              <w:spacing w:after="0"/>
              <w:ind w:left="4" w:right="10" w:firstLine="0"/>
            </w:pPr>
            <w:r w:rsidRPr="00B83A4E">
              <w:t>Specifications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EDF34EB" w14:textId="54FCED65" w:rsidR="008226BA" w:rsidRDefault="002B0BF8" w:rsidP="008226BA">
            <w:pPr>
              <w:spacing w:after="0"/>
            </w:pPr>
            <w:r>
              <w:t>Guide and support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FE047E" w14:textId="62C4CFE2" w:rsidR="008226BA" w:rsidRDefault="00D758E3" w:rsidP="008226BA">
            <w:pPr>
              <w:spacing w:after="0"/>
              <w:ind w:left="2" w:firstLine="0"/>
            </w:pPr>
            <w:r>
              <w:t>Locating the assessment briefs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2FF4FE9" w14:textId="30904786" w:rsidR="008226BA" w:rsidRDefault="0025469B" w:rsidP="008226BA">
            <w:pPr>
              <w:spacing w:after="0"/>
              <w:ind w:left="4" w:firstLine="0"/>
            </w:pPr>
            <w:r>
              <w:t>Laptops</w:t>
            </w:r>
          </w:p>
        </w:tc>
      </w:tr>
      <w:tr w:rsidR="008226BA" w14:paraId="128F3DAF" w14:textId="77777777" w:rsidTr="00DA60EE">
        <w:trPr>
          <w:trHeight w:val="560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1C71215D" w14:textId="77777777" w:rsidR="008226BA" w:rsidRDefault="008226BA" w:rsidP="008226BA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3B19AF3F" w14:textId="77777777" w:rsidR="008226BA" w:rsidRDefault="008226BA" w:rsidP="008226BA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6364E225" w14:textId="77777777" w:rsidR="008226BA" w:rsidRDefault="008226BA" w:rsidP="008226BA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3044929D" w14:textId="77777777" w:rsidR="008226BA" w:rsidRPr="001819CE" w:rsidRDefault="008226BA" w:rsidP="008226BA">
            <w:pPr>
              <w:spacing w:after="0"/>
              <w:ind w:left="4" w:firstLine="0"/>
            </w:pPr>
            <w:r w:rsidRPr="001819CE">
              <w:t xml:space="preserve">Activity 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51B95D76" w14:textId="77777777" w:rsidR="008226BA" w:rsidRDefault="008226BA" w:rsidP="008226BA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4F435C32" w14:textId="77777777" w:rsidR="008226BA" w:rsidRDefault="008226BA" w:rsidP="008226BA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6634CC51" w14:textId="77777777" w:rsidR="008226BA" w:rsidRDefault="008226BA" w:rsidP="008226BA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8226BA" w:rsidRPr="004E5862" w14:paraId="65642C72" w14:textId="77777777" w:rsidTr="00952AD9">
        <w:trPr>
          <w:trHeight w:val="15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6071F04" w14:textId="3CC03EE3" w:rsidR="008226BA" w:rsidRDefault="008226BA" w:rsidP="008226BA">
            <w:pPr>
              <w:spacing w:after="0"/>
              <w:ind w:left="0" w:firstLine="0"/>
            </w:pPr>
            <w:r>
              <w:t>Understanding Grading Criteria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A3DD910" w14:textId="7C23F6D6" w:rsidR="008226BA" w:rsidRDefault="008226BA" w:rsidP="008226BA">
            <w:pPr>
              <w:spacing w:after="0"/>
              <w:ind w:left="4" w:firstLine="0"/>
            </w:pPr>
            <w:r>
              <w:t xml:space="preserve">15 mins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1BCF0FD" w14:textId="70845551" w:rsidR="008226BA" w:rsidRDefault="00CE1DD0" w:rsidP="008226BA">
            <w:pPr>
              <w:spacing w:after="0"/>
              <w:ind w:left="2" w:firstLine="0"/>
            </w:pPr>
            <w:r>
              <w:t xml:space="preserve">Understand the </w:t>
            </w:r>
            <w:r w:rsidR="007C7773">
              <w:t>marking grid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875D9E6" w14:textId="1FC9FEA3" w:rsidR="008226BA" w:rsidRPr="001819CE" w:rsidRDefault="0001514C" w:rsidP="008226BA">
            <w:pPr>
              <w:spacing w:after="0"/>
              <w:ind w:left="4" w:firstLine="0"/>
            </w:pPr>
            <w:r>
              <w:t>In pairs and groups</w:t>
            </w:r>
            <w:r w:rsidR="007C7773">
              <w:t>,</w:t>
            </w:r>
            <w:r>
              <w:t xml:space="preserve"> students discuss the different instructions on the marking grid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352B0A" w14:textId="5B9D4CB7" w:rsidR="008226BA" w:rsidRDefault="00575349" w:rsidP="008226BA">
            <w:pPr>
              <w:spacing w:after="0"/>
              <w:ind w:left="4" w:firstLine="0"/>
            </w:pPr>
            <w:r>
              <w:t>Facilitate discussion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EC11159" w14:textId="291C1E3B" w:rsidR="008226BA" w:rsidRDefault="00575349" w:rsidP="008226BA">
            <w:pPr>
              <w:spacing w:after="0"/>
              <w:ind w:left="2" w:firstLine="0"/>
            </w:pPr>
            <w:r>
              <w:t>Discuss the different instructions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FC360C4" w14:textId="61A938A2" w:rsidR="008226BA" w:rsidRPr="004E5862" w:rsidRDefault="005723E5" w:rsidP="008226BA">
            <w:pPr>
              <w:spacing w:after="0"/>
              <w:ind w:left="4" w:firstLine="0"/>
            </w:pPr>
            <w:r>
              <w:t>Moodle, Laptop</w:t>
            </w:r>
            <w:r w:rsidR="00E8192A">
              <w:t>, slides</w:t>
            </w:r>
          </w:p>
        </w:tc>
      </w:tr>
      <w:tr w:rsidR="008226BA" w14:paraId="513ABC36" w14:textId="77777777" w:rsidTr="00952AD9">
        <w:trPr>
          <w:trHeight w:val="15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6E12C9B" w14:textId="21366CC3" w:rsidR="008226BA" w:rsidRPr="000358F1" w:rsidRDefault="008226BA" w:rsidP="008226BA">
            <w:pPr>
              <w:spacing w:after="0"/>
              <w:ind w:left="0" w:firstLine="0"/>
            </w:pPr>
            <w:r>
              <w:t>Rewriting a paragraph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7792F51" w14:textId="64C556FD" w:rsidR="008226BA" w:rsidRDefault="008226BA" w:rsidP="008226BA">
            <w:pPr>
              <w:spacing w:after="0"/>
              <w:ind w:left="4" w:firstLine="0"/>
            </w:pPr>
            <w:r>
              <w:t>20 mins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191DAE" w14:textId="1445628F" w:rsidR="008226BA" w:rsidRDefault="008107C0" w:rsidP="008226BA">
            <w:pPr>
              <w:spacing w:after="0"/>
              <w:ind w:left="2" w:firstLine="0"/>
            </w:pPr>
            <w:r>
              <w:t>Rewriting</w:t>
            </w:r>
            <w:r w:rsidR="007C7773">
              <w:t xml:space="preserve"> a paragraph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1945B39" w14:textId="4F602768" w:rsidR="008226BA" w:rsidRPr="001819CE" w:rsidRDefault="00F66C5F" w:rsidP="008226BA">
            <w:pPr>
              <w:spacing w:after="0"/>
              <w:ind w:left="4" w:firstLine="0"/>
              <w:rPr>
                <w:lang w:val="en-US"/>
              </w:rPr>
            </w:pPr>
            <w:r>
              <w:rPr>
                <w:lang w:val="en-US"/>
              </w:rPr>
              <w:t xml:space="preserve">Students </w:t>
            </w:r>
            <w:r w:rsidR="008107C0">
              <w:rPr>
                <w:lang w:val="en-US"/>
              </w:rPr>
              <w:t xml:space="preserve">rewrite a paragraph </w:t>
            </w:r>
            <w:proofErr w:type="gramStart"/>
            <w:r w:rsidR="008107C0">
              <w:rPr>
                <w:lang w:val="en-US"/>
              </w:rPr>
              <w:t>in order to</w:t>
            </w:r>
            <w:proofErr w:type="gramEnd"/>
            <w:r w:rsidR="008107C0">
              <w:rPr>
                <w:lang w:val="en-US"/>
              </w:rPr>
              <w:t xml:space="preserve"> pass – using the marking grid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7C90B1" w14:textId="71433CD4" w:rsidR="008226BA" w:rsidRDefault="008529E4" w:rsidP="008226BA">
            <w:pPr>
              <w:spacing w:after="0"/>
              <w:ind w:left="4" w:firstLine="0"/>
            </w:pPr>
            <w:r>
              <w:t>Guide and support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CC7C139" w14:textId="2A61F71C" w:rsidR="008226BA" w:rsidRDefault="00F66C5F" w:rsidP="008226BA">
            <w:pPr>
              <w:spacing w:after="0"/>
            </w:pPr>
            <w:r>
              <w:t>Individually</w:t>
            </w:r>
            <w:r w:rsidR="008107C0">
              <w:t>,</w:t>
            </w:r>
            <w:r>
              <w:t xml:space="preserve"> students read a paragraph and </w:t>
            </w:r>
            <w:r w:rsidR="008107C0">
              <w:t>rewrite</w:t>
            </w:r>
            <w:r>
              <w:t xml:space="preserve"> it using the knowledge gained from the marking instructions</w:t>
            </w:r>
            <w:r w:rsidR="008529E4">
              <w:t xml:space="preserve"> and feedback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64C8943" w14:textId="17D22958" w:rsidR="008226BA" w:rsidRPr="00181767" w:rsidRDefault="00F66C5F" w:rsidP="008226BA">
            <w:pPr>
              <w:spacing w:after="0"/>
              <w:ind w:left="4" w:firstLine="0"/>
            </w:pPr>
            <w:r>
              <w:t>Paper, pen, laptop</w:t>
            </w:r>
            <w:r w:rsidR="00E8192A">
              <w:t>, slides</w:t>
            </w:r>
          </w:p>
        </w:tc>
      </w:tr>
      <w:tr w:rsidR="008226BA" w14:paraId="7AA96E6A" w14:textId="77777777" w:rsidTr="00952AD9">
        <w:trPr>
          <w:trHeight w:val="15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4F39251" w14:textId="640304B4" w:rsidR="008226BA" w:rsidRPr="00E369DF" w:rsidRDefault="008226BA" w:rsidP="008226BA">
            <w:pPr>
              <w:spacing w:after="0"/>
              <w:ind w:right="90"/>
            </w:pPr>
            <w:r>
              <w:t>3 Minute Thesis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40E0AE" w14:textId="579F5FD8" w:rsidR="008226BA" w:rsidRPr="00A97538" w:rsidRDefault="008226BA" w:rsidP="008226BA">
            <w:pPr>
              <w:spacing w:after="0"/>
              <w:ind w:left="4" w:firstLine="0"/>
              <w:rPr>
                <w:bCs/>
              </w:rPr>
            </w:pPr>
            <w:r>
              <w:rPr>
                <w:bCs/>
              </w:rPr>
              <w:t xml:space="preserve">30 </w:t>
            </w:r>
            <w:r w:rsidRPr="00A97538">
              <w:rPr>
                <w:bCs/>
              </w:rPr>
              <w:t>mins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6F82FFA" w14:textId="76B0E415" w:rsidR="008226BA" w:rsidRPr="00A97538" w:rsidRDefault="009A625A" w:rsidP="008226BA">
            <w:pPr>
              <w:spacing w:after="0"/>
              <w:ind w:left="2" w:firstLine="0"/>
              <w:rPr>
                <w:bCs/>
              </w:rPr>
            </w:pPr>
            <w:r>
              <w:rPr>
                <w:bCs/>
              </w:rPr>
              <w:t>3 Min presentation of research project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A556F92" w14:textId="6620D492" w:rsidR="008226BA" w:rsidRPr="00B17A1A" w:rsidRDefault="009A625A" w:rsidP="008226BA">
            <w:pPr>
              <w:spacing w:after="0"/>
              <w:ind w:left="2" w:firstLine="0"/>
            </w:pPr>
            <w:r>
              <w:t xml:space="preserve">Students can </w:t>
            </w:r>
            <w:r w:rsidR="00480F9C">
              <w:t>talk about their research project in 3 min to the whole class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AA62782" w14:textId="28D21F8D" w:rsidR="008226BA" w:rsidRDefault="00D95032" w:rsidP="008226BA">
            <w:pPr>
              <w:spacing w:after="0"/>
              <w:ind w:left="2" w:firstLine="0"/>
            </w:pPr>
            <w:r>
              <w:t>Facilitate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346562E" w14:textId="50635B0A" w:rsidR="008226BA" w:rsidRDefault="00D95032" w:rsidP="008226BA">
            <w:pPr>
              <w:spacing w:after="0"/>
              <w:ind w:left="2" w:firstLine="0"/>
            </w:pPr>
            <w:r>
              <w:t>Showcase their research project in 3 min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650623" w14:textId="1F195D49" w:rsidR="008226BA" w:rsidRPr="00C019AC" w:rsidRDefault="00182985" w:rsidP="008226BA">
            <w:r>
              <w:t xml:space="preserve">Verbal presentation, time, </w:t>
            </w:r>
            <w:r w:rsidR="009A625A">
              <w:t>listening, constructive feedback</w:t>
            </w:r>
          </w:p>
        </w:tc>
      </w:tr>
      <w:tr w:rsidR="008226BA" w14:paraId="52D84760" w14:textId="77777777" w:rsidTr="00DA60EE">
        <w:trPr>
          <w:trHeight w:val="560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7AEDA29B" w14:textId="77777777" w:rsidR="008226BA" w:rsidRDefault="008226BA" w:rsidP="008226BA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09841A0F" w14:textId="77777777" w:rsidR="008226BA" w:rsidRDefault="008226BA" w:rsidP="008226BA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2BE86DC5" w14:textId="77777777" w:rsidR="008226BA" w:rsidRDefault="008226BA" w:rsidP="008226BA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0EC7DA83" w14:textId="77777777" w:rsidR="008226BA" w:rsidRDefault="008226BA" w:rsidP="008226BA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2416930E" w14:textId="77777777" w:rsidR="008226BA" w:rsidRDefault="008226BA" w:rsidP="008226BA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11145429" w14:textId="77777777" w:rsidR="008226BA" w:rsidRDefault="008226BA" w:rsidP="008226BA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5D3FF"/>
          </w:tcPr>
          <w:p w14:paraId="53ED54BA" w14:textId="77777777" w:rsidR="008226BA" w:rsidRDefault="008226BA" w:rsidP="008226BA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8226BA" w14:paraId="1560466B" w14:textId="77777777" w:rsidTr="00C37E03">
        <w:trPr>
          <w:trHeight w:val="465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F0A0B2C" w14:textId="77777777" w:rsidR="008226BA" w:rsidRDefault="008226BA" w:rsidP="008226BA">
            <w:pPr>
              <w:spacing w:after="0"/>
              <w:ind w:left="0" w:firstLine="0"/>
            </w:pPr>
            <w:r>
              <w:t xml:space="preserve">Break 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F5B7731" w14:textId="6EADB202" w:rsidR="008226BA" w:rsidRDefault="008226BA" w:rsidP="008226BA">
            <w:pPr>
              <w:spacing w:after="0"/>
              <w:ind w:left="4" w:firstLine="0"/>
            </w:pPr>
            <w:r>
              <w:rPr>
                <w:b/>
              </w:rPr>
              <w:t>10 mins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02F87556" w14:textId="77777777" w:rsidR="008226BA" w:rsidRDefault="008226BA" w:rsidP="008226BA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10BA1240" w14:textId="77777777" w:rsidR="008226BA" w:rsidRDefault="008226BA" w:rsidP="008226BA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D5AE8F5" w14:textId="77777777" w:rsidR="008226BA" w:rsidRDefault="008226BA" w:rsidP="008226BA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33A7E954" w14:textId="77777777" w:rsidR="008226BA" w:rsidRDefault="008226BA" w:rsidP="008226BA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BAF0BB0" w14:textId="77777777" w:rsidR="008226BA" w:rsidRDefault="008226BA" w:rsidP="008226BA">
            <w:pPr>
              <w:spacing w:after="0"/>
              <w:ind w:left="4" w:firstLine="0"/>
            </w:pPr>
            <w:r>
              <w:t xml:space="preserve">— </w:t>
            </w:r>
          </w:p>
        </w:tc>
      </w:tr>
      <w:tr w:rsidR="008226BA" w14:paraId="0852E121" w14:textId="77777777" w:rsidTr="00952AD9">
        <w:trPr>
          <w:trHeight w:val="15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5AFD463" w14:textId="11DAE93F" w:rsidR="008226BA" w:rsidRDefault="008226BA" w:rsidP="008226BA">
            <w:pPr>
              <w:spacing w:after="0"/>
              <w:ind w:left="0" w:firstLine="0"/>
            </w:pPr>
            <w:r w:rsidRPr="005B7A7D">
              <w:lastRenderedPageBreak/>
              <w:t>Developing an individual study plan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573D752" w14:textId="41902952" w:rsidR="008226BA" w:rsidRDefault="008226BA" w:rsidP="008226BA">
            <w:pPr>
              <w:spacing w:after="0"/>
              <w:ind w:left="4" w:firstLine="0"/>
            </w:pPr>
            <w:r>
              <w:t xml:space="preserve">10 mins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8183A35" w14:textId="47A6619E" w:rsidR="008226BA" w:rsidRDefault="00F074CD" w:rsidP="008226BA">
            <w:pPr>
              <w:spacing w:after="0"/>
              <w:ind w:left="2" w:firstLine="0"/>
            </w:pPr>
            <w:r>
              <w:t>Action planning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47DDFCB" w14:textId="3B6E50A9" w:rsidR="008226BA" w:rsidRDefault="00F074CD" w:rsidP="008226BA">
            <w:pPr>
              <w:spacing w:after="0"/>
              <w:ind w:left="4" w:firstLine="0"/>
            </w:pPr>
            <w:r>
              <w:t xml:space="preserve">Students take time to </w:t>
            </w:r>
            <w:r w:rsidR="00423243">
              <w:t xml:space="preserve">write down their action plans using the feedback provided </w:t>
            </w:r>
            <w:r w:rsidR="00B014E0">
              <w:t>in</w:t>
            </w:r>
            <w:r w:rsidR="00423243">
              <w:t xml:space="preserve"> class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BFF2EBC" w14:textId="29AA049F" w:rsidR="008226BA" w:rsidRDefault="00B64348" w:rsidP="008226BA">
            <w:pPr>
              <w:spacing w:after="0"/>
              <w:ind w:left="4" w:firstLine="0"/>
            </w:pPr>
            <w:r>
              <w:t>Guide and support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7B0C0C8" w14:textId="6F122E09" w:rsidR="008226BA" w:rsidRDefault="00B64348" w:rsidP="008226BA">
            <w:pPr>
              <w:spacing w:after="0"/>
              <w:ind w:left="2" w:firstLine="0"/>
            </w:pPr>
            <w:r>
              <w:t xml:space="preserve">Students write down </w:t>
            </w:r>
            <w:r w:rsidR="00B014E0">
              <w:t xml:space="preserve">the </w:t>
            </w:r>
            <w:r w:rsidR="00D27CA7">
              <w:t xml:space="preserve">main ideas they have received from the discussions 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70755B" w14:textId="06DFFE98" w:rsidR="008226BA" w:rsidRDefault="00D27CA7" w:rsidP="008226BA">
            <w:pPr>
              <w:spacing w:after="0"/>
              <w:ind w:left="4" w:firstLine="0"/>
            </w:pPr>
            <w:r>
              <w:t>Laptops, pen</w:t>
            </w:r>
            <w:r w:rsidR="00B014E0">
              <w:t>,</w:t>
            </w:r>
            <w:r>
              <w:t xml:space="preserve"> paper, </w:t>
            </w:r>
            <w:r w:rsidR="00E8192A">
              <w:t>plannin</w:t>
            </w:r>
            <w:r w:rsidR="00224C95">
              <w:t>g worksheets</w:t>
            </w:r>
          </w:p>
        </w:tc>
      </w:tr>
      <w:tr w:rsidR="008226BA" w14:paraId="422BC773" w14:textId="77777777" w:rsidTr="00952AD9">
        <w:trPr>
          <w:trHeight w:val="1192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76BDE72" w14:textId="77E4BF98" w:rsidR="008226BA" w:rsidRDefault="008226BA" w:rsidP="008226BA">
            <w:pPr>
              <w:spacing w:after="0"/>
              <w:ind w:left="0" w:firstLine="0"/>
            </w:pPr>
            <w:r>
              <w:t xml:space="preserve">Focus and </w:t>
            </w:r>
            <w:proofErr w:type="gramStart"/>
            <w:r>
              <w:t>Write</w:t>
            </w:r>
            <w:proofErr w:type="gramEnd"/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041934D" w14:textId="1BB36B15" w:rsidR="008226BA" w:rsidRDefault="008226BA" w:rsidP="008226BA">
            <w:pPr>
              <w:spacing w:after="0"/>
              <w:ind w:left="4" w:firstLine="0"/>
            </w:pPr>
            <w:r>
              <w:t>30 min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EBCF3A6" w14:textId="69B3731F" w:rsidR="008226BA" w:rsidRDefault="00224C95" w:rsidP="008226BA">
            <w:pPr>
              <w:spacing w:after="0"/>
              <w:ind w:left="2" w:firstLine="0"/>
            </w:pPr>
            <w:r>
              <w:t>Writing time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DBF8C0" w14:textId="54E6EB36" w:rsidR="008226BA" w:rsidRDefault="00B014E0" w:rsidP="008226BA">
            <w:pPr>
              <w:spacing w:after="0"/>
              <w:ind w:left="4" w:firstLine="0"/>
            </w:pPr>
            <w:r>
              <w:t>Students</w:t>
            </w:r>
            <w:r w:rsidR="00365461">
              <w:t xml:space="preserve"> </w:t>
            </w:r>
            <w:r w:rsidR="00CB1169">
              <w:t>make progress in their writing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EE2C898" w14:textId="23D46E38" w:rsidR="008226BA" w:rsidRDefault="00224C95" w:rsidP="008226BA">
            <w:pPr>
              <w:spacing w:after="0"/>
              <w:ind w:left="4" w:firstLine="0"/>
            </w:pPr>
            <w:r>
              <w:t>support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D36702B" w14:textId="43AD3518" w:rsidR="008226BA" w:rsidRDefault="00224C95" w:rsidP="008226BA">
            <w:pPr>
              <w:spacing w:after="0"/>
              <w:ind w:left="2" w:firstLine="0"/>
            </w:pPr>
            <w:r>
              <w:t xml:space="preserve">Students take time to write their </w:t>
            </w:r>
            <w:r w:rsidR="00460011">
              <w:t>research projects or assessments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C7A12B1" w14:textId="1F49FDA5" w:rsidR="008226BA" w:rsidRDefault="00460011" w:rsidP="008226BA">
            <w:pPr>
              <w:spacing w:after="0"/>
              <w:ind w:left="4" w:firstLine="0"/>
              <w:jc w:val="both"/>
            </w:pPr>
            <w:r>
              <w:t>laptops</w:t>
            </w:r>
          </w:p>
        </w:tc>
      </w:tr>
      <w:tr w:rsidR="008226BA" w14:paraId="32C0449A" w14:textId="77777777" w:rsidTr="00983A1B">
        <w:trPr>
          <w:trHeight w:val="1006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 w:themeFill="background1"/>
          </w:tcPr>
          <w:p w14:paraId="6A07D067" w14:textId="7B76E8DD" w:rsidR="008226BA" w:rsidRDefault="008226BA" w:rsidP="008226BA">
            <w:pPr>
              <w:spacing w:after="22"/>
              <w:ind w:left="0" w:firstLine="0"/>
            </w:pPr>
            <w:r>
              <w:t xml:space="preserve">Final reflection </w:t>
            </w:r>
          </w:p>
          <w:p w14:paraId="48D2F4C1" w14:textId="7116C635" w:rsidR="008226BA" w:rsidRDefault="008226BA" w:rsidP="008226BA">
            <w:pPr>
              <w:spacing w:after="0"/>
              <w:ind w:left="0" w:firstLine="0"/>
            </w:pP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0047B2F" w14:textId="4BAE395B" w:rsidR="008226BA" w:rsidRDefault="008226BA" w:rsidP="008226BA">
            <w:pPr>
              <w:spacing w:after="0"/>
              <w:ind w:left="4" w:firstLine="0"/>
            </w:pPr>
            <w:r>
              <w:t xml:space="preserve">10 mins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6F6A992" w14:textId="77777777" w:rsidR="008226BA" w:rsidRDefault="008226BA" w:rsidP="008226BA">
            <w:pPr>
              <w:spacing w:after="0"/>
              <w:ind w:left="2" w:firstLine="0"/>
              <w:jc w:val="both"/>
            </w:pPr>
            <w:r>
              <w:t xml:space="preserve">Building confidence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A841F27" w14:textId="79B28230" w:rsidR="008226BA" w:rsidRDefault="008226BA" w:rsidP="008226BA">
            <w:pPr>
              <w:spacing w:after="0"/>
              <w:ind w:left="4" w:firstLine="0"/>
            </w:pPr>
            <w:r>
              <w:t>Students make f</w:t>
            </w:r>
            <w:r w:rsidRPr="003665D9">
              <w:t>inal reflection</w:t>
            </w:r>
            <w:r>
              <w:t>s / review the session learning</w:t>
            </w:r>
          </w:p>
          <w:p w14:paraId="5FD4044E" w14:textId="09ABDB89" w:rsidR="008226BA" w:rsidRDefault="008226BA" w:rsidP="008226BA">
            <w:pPr>
              <w:spacing w:after="0"/>
              <w:ind w:left="4" w:firstLine="0"/>
            </w:pPr>
            <w:r w:rsidRPr="00B601CE">
              <w:rPr>
                <w:b/>
                <w:bCs/>
              </w:rPr>
              <w:t>Development Diary</w:t>
            </w:r>
            <w:r>
              <w:t xml:space="preserve"> 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B5FC00" w14:textId="77777777" w:rsidR="008226BA" w:rsidRDefault="008226BA" w:rsidP="008226BA">
            <w:pPr>
              <w:spacing w:after="0"/>
              <w:ind w:left="4" w:firstLine="0"/>
            </w:pPr>
            <w:r>
              <w:t xml:space="preserve">Reinforce progress made 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9C325CE" w14:textId="77777777" w:rsidR="008226BA" w:rsidRDefault="008226BA" w:rsidP="008226BA">
            <w:pPr>
              <w:spacing w:after="0"/>
              <w:ind w:left="4" w:firstLine="0"/>
            </w:pPr>
            <w:r>
              <w:t>Students make f</w:t>
            </w:r>
            <w:r w:rsidRPr="003665D9">
              <w:t>inal reflection</w:t>
            </w:r>
            <w:r>
              <w:t>s / review the session learning</w:t>
            </w:r>
          </w:p>
          <w:p w14:paraId="579179C5" w14:textId="1E8DFAEC" w:rsidR="008226BA" w:rsidRDefault="008226BA" w:rsidP="008226BA">
            <w:pPr>
              <w:spacing w:after="0"/>
              <w:ind w:left="2" w:firstLine="0"/>
            </w:pPr>
            <w:r w:rsidRPr="00B601CE">
              <w:rPr>
                <w:b/>
                <w:bCs/>
              </w:rPr>
              <w:t>Development Diary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2F95861" w14:textId="3BA742C4" w:rsidR="008226BA" w:rsidRDefault="008226BA" w:rsidP="008226BA">
            <w:pPr>
              <w:spacing w:after="0"/>
              <w:ind w:left="4" w:firstLine="0"/>
            </w:pPr>
            <w:r>
              <w:t xml:space="preserve">Slides </w:t>
            </w:r>
          </w:p>
        </w:tc>
      </w:tr>
    </w:tbl>
    <w:p w14:paraId="151486BE" w14:textId="5AF8E489" w:rsidR="002F2D24" w:rsidRDefault="008C75B0" w:rsidP="00B601CE">
      <w:pPr>
        <w:spacing w:after="0"/>
        <w:ind w:left="0" w:firstLine="0"/>
        <w:jc w:val="both"/>
      </w:pPr>
      <w:r>
        <w:t xml:space="preserve"> </w:t>
      </w:r>
    </w:p>
    <w:sectPr w:rsidR="002F2D24" w:rsidSect="00181767">
      <w:pgSz w:w="16838" w:h="11906" w:orient="landscape"/>
      <w:pgMar w:top="720" w:right="720" w:bottom="720" w:left="72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AB63C4"/>
    <w:multiLevelType w:val="hybridMultilevel"/>
    <w:tmpl w:val="748E0E32"/>
    <w:lvl w:ilvl="0" w:tplc="FCB4254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B6729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05CF8A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07A94D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3FA196E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56C3F6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8006D89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466B04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53869A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9A83FE9"/>
    <w:multiLevelType w:val="hybridMultilevel"/>
    <w:tmpl w:val="18BC2A8C"/>
    <w:lvl w:ilvl="0" w:tplc="9FDC4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C217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727D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6EB7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287B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DE5C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398E5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409A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FA29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D8204F7"/>
    <w:multiLevelType w:val="hybridMultilevel"/>
    <w:tmpl w:val="7270AE66"/>
    <w:lvl w:ilvl="0" w:tplc="320C61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98020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1AAD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A6E19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6C54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4462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B8AD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D49C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C079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EE9529F"/>
    <w:multiLevelType w:val="hybridMultilevel"/>
    <w:tmpl w:val="CBC49504"/>
    <w:lvl w:ilvl="0" w:tplc="338A96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3AF7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E276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9865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D89D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0A64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AA02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B238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FE79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F301174"/>
    <w:multiLevelType w:val="hybridMultilevel"/>
    <w:tmpl w:val="87CAF992"/>
    <w:lvl w:ilvl="0" w:tplc="1A0A63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947F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6242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BF892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D44D6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7A4EA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CEAE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FCAA4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5400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9E95D83"/>
    <w:multiLevelType w:val="hybridMultilevel"/>
    <w:tmpl w:val="4F7260F4"/>
    <w:lvl w:ilvl="0" w:tplc="DD885A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48034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F8822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5CC0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EAB9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EE8F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821E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2A78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CE68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BF30C02"/>
    <w:multiLevelType w:val="hybridMultilevel"/>
    <w:tmpl w:val="CFF46344"/>
    <w:lvl w:ilvl="0" w:tplc="A5F2BF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1FC3D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6C60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0FA0B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68A95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CE2B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02ED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3EFB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0CAE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7915AE3"/>
    <w:multiLevelType w:val="hybridMultilevel"/>
    <w:tmpl w:val="DB7A9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E131C2"/>
    <w:multiLevelType w:val="hybridMultilevel"/>
    <w:tmpl w:val="3926CF90"/>
    <w:lvl w:ilvl="0" w:tplc="46267C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D01E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7CCB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B88F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3A98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36F0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A8EE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6C7E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F8FA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06919D5"/>
    <w:multiLevelType w:val="hybridMultilevel"/>
    <w:tmpl w:val="6018DD74"/>
    <w:lvl w:ilvl="0" w:tplc="4B88FD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3AAD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741C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70F3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6EB7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8436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EA8E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58CB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6063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37661AA"/>
    <w:multiLevelType w:val="hybridMultilevel"/>
    <w:tmpl w:val="FC781B50"/>
    <w:lvl w:ilvl="0" w:tplc="2974A3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DA3F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4A2A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8883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263A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E0B4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0099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FAAD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8250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72A7485D"/>
    <w:multiLevelType w:val="hybridMultilevel"/>
    <w:tmpl w:val="A202D3FA"/>
    <w:lvl w:ilvl="0" w:tplc="CC6A7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CE05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7C97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929C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847B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DE2F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CA96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104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4E57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382069F"/>
    <w:multiLevelType w:val="hybridMultilevel"/>
    <w:tmpl w:val="49827EF4"/>
    <w:lvl w:ilvl="0" w:tplc="B57256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34CB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9C27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0C92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A85E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B22D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A264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A1EF9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06AC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BC63D36"/>
    <w:multiLevelType w:val="hybridMultilevel"/>
    <w:tmpl w:val="24E83E3A"/>
    <w:lvl w:ilvl="0" w:tplc="B6380C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D020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1881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CE08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9C8A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08E6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7AEB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6A249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C060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EEC7364"/>
    <w:multiLevelType w:val="hybridMultilevel"/>
    <w:tmpl w:val="0A8AB6E8"/>
    <w:lvl w:ilvl="0" w:tplc="52981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E65D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8E34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8E43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0A53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4E55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8081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3AFE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64E2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55567795">
    <w:abstractNumId w:val="0"/>
  </w:num>
  <w:num w:numId="2" w16cid:durableId="1756778569">
    <w:abstractNumId w:val="7"/>
  </w:num>
  <w:num w:numId="3" w16cid:durableId="1287273772">
    <w:abstractNumId w:val="14"/>
  </w:num>
  <w:num w:numId="4" w16cid:durableId="1093432978">
    <w:abstractNumId w:val="8"/>
  </w:num>
  <w:num w:numId="5" w16cid:durableId="1958951126">
    <w:abstractNumId w:val="11"/>
  </w:num>
  <w:num w:numId="6" w16cid:durableId="453330343">
    <w:abstractNumId w:val="3"/>
  </w:num>
  <w:num w:numId="7" w16cid:durableId="100612788">
    <w:abstractNumId w:val="1"/>
  </w:num>
  <w:num w:numId="8" w16cid:durableId="1969898428">
    <w:abstractNumId w:val="10"/>
  </w:num>
  <w:num w:numId="9" w16cid:durableId="1510096242">
    <w:abstractNumId w:val="9"/>
  </w:num>
  <w:num w:numId="10" w16cid:durableId="1583644088">
    <w:abstractNumId w:val="4"/>
  </w:num>
  <w:num w:numId="11" w16cid:durableId="300891028">
    <w:abstractNumId w:val="2"/>
  </w:num>
  <w:num w:numId="12" w16cid:durableId="1488012790">
    <w:abstractNumId w:val="5"/>
  </w:num>
  <w:num w:numId="13" w16cid:durableId="712004127">
    <w:abstractNumId w:val="6"/>
  </w:num>
  <w:num w:numId="14" w16cid:durableId="1066682673">
    <w:abstractNumId w:val="13"/>
  </w:num>
  <w:num w:numId="15" w16cid:durableId="17211024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2D24"/>
    <w:rsid w:val="0001514C"/>
    <w:rsid w:val="000358F1"/>
    <w:rsid w:val="0004159F"/>
    <w:rsid w:val="00054779"/>
    <w:rsid w:val="00063448"/>
    <w:rsid w:val="00064BDA"/>
    <w:rsid w:val="00081492"/>
    <w:rsid w:val="000A4EE0"/>
    <w:rsid w:val="000A6956"/>
    <w:rsid w:val="00113040"/>
    <w:rsid w:val="00113338"/>
    <w:rsid w:val="0011715E"/>
    <w:rsid w:val="0016237E"/>
    <w:rsid w:val="00181767"/>
    <w:rsid w:val="001819CE"/>
    <w:rsid w:val="00182985"/>
    <w:rsid w:val="001C32E0"/>
    <w:rsid w:val="001F75FC"/>
    <w:rsid w:val="00224C95"/>
    <w:rsid w:val="002260F5"/>
    <w:rsid w:val="00230FFC"/>
    <w:rsid w:val="00243562"/>
    <w:rsid w:val="00245664"/>
    <w:rsid w:val="0025469B"/>
    <w:rsid w:val="00283241"/>
    <w:rsid w:val="002958F3"/>
    <w:rsid w:val="002A51FC"/>
    <w:rsid w:val="002B0BF8"/>
    <w:rsid w:val="002E5901"/>
    <w:rsid w:val="002F2D24"/>
    <w:rsid w:val="003106F8"/>
    <w:rsid w:val="003416B3"/>
    <w:rsid w:val="00365461"/>
    <w:rsid w:val="003665D9"/>
    <w:rsid w:val="003A3EC6"/>
    <w:rsid w:val="0041773F"/>
    <w:rsid w:val="00423243"/>
    <w:rsid w:val="00434A07"/>
    <w:rsid w:val="00460011"/>
    <w:rsid w:val="00480CDD"/>
    <w:rsid w:val="00480F9C"/>
    <w:rsid w:val="004B7A6C"/>
    <w:rsid w:val="004D2396"/>
    <w:rsid w:val="004E151E"/>
    <w:rsid w:val="004E419C"/>
    <w:rsid w:val="004E5862"/>
    <w:rsid w:val="004F18FF"/>
    <w:rsid w:val="0053294A"/>
    <w:rsid w:val="00537EA6"/>
    <w:rsid w:val="0054521D"/>
    <w:rsid w:val="00553A11"/>
    <w:rsid w:val="005723E5"/>
    <w:rsid w:val="00575349"/>
    <w:rsid w:val="005A73B3"/>
    <w:rsid w:val="005B7A7D"/>
    <w:rsid w:val="005C449E"/>
    <w:rsid w:val="005D34BA"/>
    <w:rsid w:val="006447E7"/>
    <w:rsid w:val="006A373A"/>
    <w:rsid w:val="006C5AC7"/>
    <w:rsid w:val="00742D2B"/>
    <w:rsid w:val="007471B8"/>
    <w:rsid w:val="0075320D"/>
    <w:rsid w:val="0076636E"/>
    <w:rsid w:val="0079098A"/>
    <w:rsid w:val="007C7773"/>
    <w:rsid w:val="007F054A"/>
    <w:rsid w:val="007F42AB"/>
    <w:rsid w:val="00807F0B"/>
    <w:rsid w:val="008107C0"/>
    <w:rsid w:val="00820280"/>
    <w:rsid w:val="008226BA"/>
    <w:rsid w:val="0082725E"/>
    <w:rsid w:val="008529E4"/>
    <w:rsid w:val="0088743E"/>
    <w:rsid w:val="008C75B0"/>
    <w:rsid w:val="00952AD9"/>
    <w:rsid w:val="00954210"/>
    <w:rsid w:val="00962E4E"/>
    <w:rsid w:val="00983A1B"/>
    <w:rsid w:val="009A4CEC"/>
    <w:rsid w:val="009A625A"/>
    <w:rsid w:val="009E6B15"/>
    <w:rsid w:val="009F6A55"/>
    <w:rsid w:val="00A13353"/>
    <w:rsid w:val="00A17B4E"/>
    <w:rsid w:val="00A23E1E"/>
    <w:rsid w:val="00A30791"/>
    <w:rsid w:val="00A335B8"/>
    <w:rsid w:val="00A53151"/>
    <w:rsid w:val="00A55ACB"/>
    <w:rsid w:val="00A73954"/>
    <w:rsid w:val="00A813BD"/>
    <w:rsid w:val="00A87449"/>
    <w:rsid w:val="00A97538"/>
    <w:rsid w:val="00AA3BF9"/>
    <w:rsid w:val="00AD1831"/>
    <w:rsid w:val="00AD694D"/>
    <w:rsid w:val="00AE5671"/>
    <w:rsid w:val="00B014E0"/>
    <w:rsid w:val="00B17A1A"/>
    <w:rsid w:val="00B601CE"/>
    <w:rsid w:val="00B64348"/>
    <w:rsid w:val="00B64CFF"/>
    <w:rsid w:val="00B83A4E"/>
    <w:rsid w:val="00BC4C25"/>
    <w:rsid w:val="00BC5F22"/>
    <w:rsid w:val="00C01418"/>
    <w:rsid w:val="00C019AC"/>
    <w:rsid w:val="00C10AFF"/>
    <w:rsid w:val="00C37E03"/>
    <w:rsid w:val="00C820F5"/>
    <w:rsid w:val="00CA2ACD"/>
    <w:rsid w:val="00CB1169"/>
    <w:rsid w:val="00CB2A08"/>
    <w:rsid w:val="00CE1DD0"/>
    <w:rsid w:val="00D15A8E"/>
    <w:rsid w:val="00D27CA7"/>
    <w:rsid w:val="00D37328"/>
    <w:rsid w:val="00D5454A"/>
    <w:rsid w:val="00D754D5"/>
    <w:rsid w:val="00D758E3"/>
    <w:rsid w:val="00D95032"/>
    <w:rsid w:val="00DA60EE"/>
    <w:rsid w:val="00DB5552"/>
    <w:rsid w:val="00DC65FF"/>
    <w:rsid w:val="00DF6759"/>
    <w:rsid w:val="00E369DF"/>
    <w:rsid w:val="00E46D7D"/>
    <w:rsid w:val="00E47E8F"/>
    <w:rsid w:val="00E8192A"/>
    <w:rsid w:val="00EB3354"/>
    <w:rsid w:val="00ED7AC0"/>
    <w:rsid w:val="00F074CD"/>
    <w:rsid w:val="00F518C7"/>
    <w:rsid w:val="00F66C5F"/>
    <w:rsid w:val="00FD2712"/>
    <w:rsid w:val="00FE16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66964"/>
  <w15:docId w15:val="{5FD8808D-82BD-4EF4-8398-643D40F7D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82" w:line="259" w:lineRule="auto"/>
      <w:ind w:left="10" w:hanging="10"/>
    </w:pPr>
    <w:rPr>
      <w:rFonts w:ascii="Arial" w:eastAsia="Arial" w:hAnsi="Arial" w:cs="Arial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82" w:line="259" w:lineRule="auto"/>
      <w:ind w:left="10" w:hanging="10"/>
      <w:outlineLvl w:val="0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113338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kern w:val="0"/>
      <w14:ligatures w14:val="none"/>
    </w:rPr>
  </w:style>
  <w:style w:type="paragraph" w:styleId="ListParagraph">
    <w:name w:val="List Paragraph"/>
    <w:basedOn w:val="Normal"/>
    <w:uiPriority w:val="34"/>
    <w:qFormat/>
    <w:rsid w:val="00D15A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3</Pages>
  <Words>377</Words>
  <Characters>2153</Characters>
  <Application>Microsoft Office Word</Application>
  <DocSecurity>0</DocSecurity>
  <Lines>17</Lines>
  <Paragraphs>5</Paragraphs>
  <ScaleCrop>false</ScaleCrop>
  <Company>University of Wales Trinity Saint David</Company>
  <LinksUpToDate>false</LinksUpToDate>
  <CharactersWithSpaces>2525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cp:lastModifiedBy>Pat Ganza</cp:lastModifiedBy>
  <cp:revision>43</cp:revision>
  <dcterms:created xsi:type="dcterms:W3CDTF">2026-02-23T15:37:00Z</dcterms:created>
  <dcterms:modified xsi:type="dcterms:W3CDTF">2026-03-06T18:17:00Z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8653fc79-5013-4ed4-a5da-5a044c930b44</vt:lpwstr>
  </property>
</Properties>
</file>