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6B49F" w14:textId="3C6F0C6D" w:rsidR="2BBF3BA1" w:rsidRDefault="2BBF3BA1"/>
    <w:p w14:paraId="7CD0DDF9" w14:textId="6111DD97" w:rsidR="00531035" w:rsidRDefault="0B360306" w:rsidP="2BBF3BA1">
      <w:pPr>
        <w:rPr>
          <w:b/>
          <w:bCs/>
        </w:rPr>
      </w:pPr>
      <w:r w:rsidRPr="2BBF3BA1">
        <w:rPr>
          <w:b/>
          <w:bCs/>
        </w:rPr>
        <w:t>NURSING CV</w:t>
      </w:r>
    </w:p>
    <w:p w14:paraId="2CF77277" w14:textId="5608A3FE" w:rsidR="00531035" w:rsidRDefault="6C0B55D2">
      <w:r>
        <w:t>Elaph Chahouta</w:t>
      </w:r>
    </w:p>
    <w:p w14:paraId="41AE01A9" w14:textId="2BF54A50" w:rsidR="00531035" w:rsidRDefault="63770513" w:rsidP="2BBF3BA1">
      <w:r>
        <w:t>32 Ryan Clos</w:t>
      </w:r>
      <w:r w:rsidR="10A84685">
        <w:t>e</w:t>
      </w:r>
    </w:p>
    <w:p w14:paraId="2822DE2D" w14:textId="041247EC" w:rsidR="00531035" w:rsidRDefault="63770513" w:rsidP="2BBF3BA1">
      <w:r>
        <w:t>Penllergaer</w:t>
      </w:r>
    </w:p>
    <w:p w14:paraId="1233A370" w14:textId="6EEC05C0" w:rsidR="00531035" w:rsidRDefault="6C0B55D2" w:rsidP="2BBF3BA1">
      <w:r>
        <w:t>Swansea</w:t>
      </w:r>
    </w:p>
    <w:p w14:paraId="1B199070" w14:textId="0752CAC8" w:rsidR="00531035" w:rsidRDefault="6C0B55D2" w:rsidP="2BBF3BA1">
      <w:r>
        <w:t>SA</w:t>
      </w:r>
      <w:r w:rsidR="1E9CC4E1">
        <w:t>4 9DD</w:t>
      </w:r>
      <w:r w:rsidR="00000000">
        <w:tab/>
      </w:r>
    </w:p>
    <w:p w14:paraId="16F8A2CC" w14:textId="54CF11A1" w:rsidR="00531035" w:rsidRDefault="6C0B55D2" w:rsidP="2BBF3BA1">
      <w:r>
        <w:t xml:space="preserve"> </w:t>
      </w:r>
    </w:p>
    <w:p w14:paraId="37DA6A46" w14:textId="3C7598DD" w:rsidR="00531035" w:rsidRDefault="6C0B55D2" w:rsidP="2BBF3BA1">
      <w:r>
        <w:t>Email: elafshahoota@gmail.com</w:t>
      </w:r>
    </w:p>
    <w:p w14:paraId="7D2AAB9A" w14:textId="08F09893" w:rsidR="00531035" w:rsidRDefault="6C0B55D2" w:rsidP="2BBF3BA1">
      <w:r>
        <w:t>Tel: 07305532128</w:t>
      </w:r>
    </w:p>
    <w:p w14:paraId="73290F56" w14:textId="2905A0CB" w:rsidR="00531035" w:rsidRDefault="00531035" w:rsidP="2BBF3BA1">
      <w:pPr>
        <w:rPr>
          <w:b/>
          <w:bCs/>
        </w:rPr>
      </w:pPr>
    </w:p>
    <w:p w14:paraId="2CE5B95E" w14:textId="165D870C" w:rsidR="00531035" w:rsidRDefault="0F2F118E" w:rsidP="2BBF3BA1">
      <w:pPr>
        <w:rPr>
          <w:b/>
          <w:bCs/>
        </w:rPr>
      </w:pPr>
      <w:r w:rsidRPr="2BBF3BA1">
        <w:rPr>
          <w:b/>
          <w:bCs/>
        </w:rPr>
        <w:t>Professional summary</w:t>
      </w:r>
    </w:p>
    <w:p w14:paraId="58CC9652" w14:textId="6FDF9735" w:rsidR="00531035" w:rsidRDefault="05C453A9" w:rsidP="2BBF3BA1">
      <w:r>
        <w:t>H</w:t>
      </w:r>
      <w:r w:rsidR="6C0B55D2">
        <w:t>ardworking and motivated individual</w:t>
      </w:r>
      <w:r w:rsidR="74A55B4B">
        <w:t xml:space="preserve"> with strong ethic and </w:t>
      </w:r>
      <w:r w:rsidR="44437685">
        <w:t>able to work</w:t>
      </w:r>
      <w:r w:rsidR="74A55B4B">
        <w:t xml:space="preserve"> independently. </w:t>
      </w:r>
      <w:r w:rsidR="1B6592FB">
        <w:t>Strong organizational and team collaboration</w:t>
      </w:r>
      <w:r w:rsidR="61857DB0">
        <w:t xml:space="preserve"> skills with experience in improving processes</w:t>
      </w:r>
      <w:r w:rsidR="02FF09FF">
        <w:t>.</w:t>
      </w:r>
      <w:r w:rsidR="74AD3498">
        <w:t xml:space="preserve"> Skilled multitasker with superior wo</w:t>
      </w:r>
      <w:r w:rsidR="15C595EC">
        <w:t>rk ethic and good teamwork, problem</w:t>
      </w:r>
      <w:r w:rsidR="28AB031E">
        <w:t xml:space="preserve"> – solving and organizational skills.</w:t>
      </w:r>
    </w:p>
    <w:p w14:paraId="40FF69E0" w14:textId="67FDDCA9" w:rsidR="00531035" w:rsidRDefault="05CFB81F" w:rsidP="2BBF3BA1">
      <w:r>
        <w:t>Enthusiastic student</w:t>
      </w:r>
      <w:r w:rsidR="2FFF3DDD">
        <w:t xml:space="preserve">, </w:t>
      </w:r>
      <w:r>
        <w:t>ea</w:t>
      </w:r>
      <w:r w:rsidR="62F2BC89">
        <w:t xml:space="preserve">ger </w:t>
      </w:r>
      <w:r w:rsidR="307F467E">
        <w:t>to learn new skills and information. Studies h</w:t>
      </w:r>
      <w:r w:rsidR="345D9A96">
        <w:t>ard for examination</w:t>
      </w:r>
      <w:r w:rsidR="70320BF0">
        <w:t>s</w:t>
      </w:r>
      <w:r w:rsidR="345D9A96">
        <w:t xml:space="preserve"> and always completed </w:t>
      </w:r>
      <w:r w:rsidR="61C34B44">
        <w:t xml:space="preserve">accurate, thorough work. </w:t>
      </w:r>
    </w:p>
    <w:p w14:paraId="2B8BA76E" w14:textId="67A5E7FC" w:rsidR="00531035" w:rsidRDefault="1B6592FB" w:rsidP="2BBF3BA1">
      <w:r>
        <w:t xml:space="preserve"> </w:t>
      </w:r>
      <w:r w:rsidR="6CF56373">
        <w:t>C</w:t>
      </w:r>
      <w:r w:rsidR="6C0B55D2">
        <w:t xml:space="preserve">urrently seeking </w:t>
      </w:r>
      <w:r w:rsidR="5EF993CD">
        <w:t>a nurs</w:t>
      </w:r>
      <w:r w:rsidR="6AE9061B">
        <w:t>ing</w:t>
      </w:r>
      <w:r w:rsidR="51E066CF">
        <w:t xml:space="preserve"> job </w:t>
      </w:r>
      <w:r w:rsidR="1CA02599">
        <w:t>in the NHS</w:t>
      </w:r>
      <w:r w:rsidR="5531CB37">
        <w:t xml:space="preserve">. </w:t>
      </w:r>
    </w:p>
    <w:p w14:paraId="009AFCA3" w14:textId="11E572CB" w:rsidR="00531035" w:rsidRDefault="00531035" w:rsidP="4F9589F0"/>
    <w:p w14:paraId="5FF93037" w14:textId="4135C438" w:rsidR="00531035" w:rsidRDefault="6C0B55D2" w:rsidP="2BBF3BA1">
      <w:pPr>
        <w:rPr>
          <w:b/>
          <w:bCs/>
        </w:rPr>
      </w:pPr>
      <w:r w:rsidRPr="2BBF3BA1">
        <w:rPr>
          <w:b/>
          <w:bCs/>
        </w:rPr>
        <w:t>Key Achievements</w:t>
      </w:r>
    </w:p>
    <w:p w14:paraId="6A4CA5BD" w14:textId="3DDE64F8" w:rsidR="00531035" w:rsidRDefault="6C0B55D2" w:rsidP="4F9589F0">
      <w:pPr>
        <w:pStyle w:val="ListParagraph"/>
        <w:numPr>
          <w:ilvl w:val="0"/>
          <w:numId w:val="2"/>
        </w:numPr>
      </w:pPr>
      <w:r>
        <w:t>Driver with o</w:t>
      </w:r>
      <w:r w:rsidR="021E7D5E">
        <w:t>wn car.</w:t>
      </w:r>
    </w:p>
    <w:p w14:paraId="143800F3" w14:textId="5F11AC34" w:rsidR="00531035" w:rsidRDefault="6C0B55D2" w:rsidP="2BBF3BA1">
      <w:pPr>
        <w:pStyle w:val="ListParagraph"/>
        <w:numPr>
          <w:ilvl w:val="0"/>
          <w:numId w:val="2"/>
        </w:numPr>
      </w:pPr>
      <w:r>
        <w:t>Active Enhanced DBS.</w:t>
      </w:r>
    </w:p>
    <w:p w14:paraId="4305FAB1" w14:textId="781BF8F9" w:rsidR="00531035" w:rsidRDefault="6C0B55D2" w:rsidP="2BBF3BA1">
      <w:pPr>
        <w:pStyle w:val="ListParagraph"/>
        <w:numPr>
          <w:ilvl w:val="0"/>
          <w:numId w:val="2"/>
        </w:numPr>
      </w:pPr>
      <w:r>
        <w:t>Approachable and friendly.</w:t>
      </w:r>
    </w:p>
    <w:p w14:paraId="01AB75F3" w14:textId="30813CC3" w:rsidR="00531035" w:rsidRDefault="6C0B55D2" w:rsidP="2BBF3BA1">
      <w:pPr>
        <w:pStyle w:val="ListParagraph"/>
        <w:numPr>
          <w:ilvl w:val="0"/>
          <w:numId w:val="2"/>
        </w:numPr>
      </w:pPr>
      <w:r>
        <w:t>Great timekeeping and punctual.</w:t>
      </w:r>
    </w:p>
    <w:p w14:paraId="0E610AF6" w14:textId="40689DF9" w:rsidR="00531035" w:rsidRDefault="6C0B55D2" w:rsidP="2BBF3BA1">
      <w:pPr>
        <w:pStyle w:val="ListParagraph"/>
        <w:numPr>
          <w:ilvl w:val="0"/>
          <w:numId w:val="2"/>
        </w:numPr>
      </w:pPr>
      <w:r>
        <w:t>Fluent in Arabic and English.</w:t>
      </w:r>
    </w:p>
    <w:p w14:paraId="2A2FC6B6" w14:textId="0D80B90D" w:rsidR="00531035" w:rsidRDefault="6C0B55D2" w:rsidP="2BBF3BA1">
      <w:pPr>
        <w:pStyle w:val="ListParagraph"/>
        <w:numPr>
          <w:ilvl w:val="0"/>
          <w:numId w:val="2"/>
        </w:numPr>
      </w:pPr>
      <w:r>
        <w:t>Experience with behaviour management.</w:t>
      </w:r>
    </w:p>
    <w:p w14:paraId="755AD7C8" w14:textId="0F9C280E" w:rsidR="00531035" w:rsidRDefault="3D25DF51" w:rsidP="2BBF3BA1">
      <w:r>
        <w:t xml:space="preserve"> </w:t>
      </w:r>
    </w:p>
    <w:p w14:paraId="150CC8E6" w14:textId="35C073AD" w:rsidR="00531035" w:rsidRDefault="77A1A63A" w:rsidP="2BBF3BA1">
      <w:pPr>
        <w:rPr>
          <w:b/>
          <w:bCs/>
          <w:color w:val="000000" w:themeColor="text1"/>
        </w:rPr>
      </w:pPr>
      <w:r w:rsidRPr="2BBF3BA1">
        <w:rPr>
          <w:b/>
          <w:bCs/>
          <w:color w:val="000000" w:themeColor="text1"/>
        </w:rPr>
        <w:t xml:space="preserve"> Key </w:t>
      </w:r>
      <w:r w:rsidR="3D25DF51" w:rsidRPr="2BBF3BA1">
        <w:rPr>
          <w:b/>
          <w:bCs/>
          <w:color w:val="000000" w:themeColor="text1"/>
        </w:rPr>
        <w:t xml:space="preserve">Skills </w:t>
      </w:r>
    </w:p>
    <w:p w14:paraId="14FBF999" w14:textId="12BEE399" w:rsidR="00531035" w:rsidRDefault="170C8C09" w:rsidP="2BBF3BA1">
      <w:pPr>
        <w:pStyle w:val="ListParagraph"/>
        <w:numPr>
          <w:ilvl w:val="0"/>
          <w:numId w:val="10"/>
        </w:numPr>
      </w:pPr>
      <w:r>
        <w:t>Patient assessment</w:t>
      </w:r>
      <w:r w:rsidR="3F2F8F46">
        <w:t xml:space="preserve">, </w:t>
      </w:r>
      <w:r>
        <w:t>wo</w:t>
      </w:r>
      <w:r w:rsidR="29048786">
        <w:t>un</w:t>
      </w:r>
      <w:r>
        <w:t xml:space="preserve">d </w:t>
      </w:r>
      <w:r w:rsidR="6DE4B0BA">
        <w:t>manag</w:t>
      </w:r>
      <w:r w:rsidR="141504A3">
        <w:t>e</w:t>
      </w:r>
      <w:r w:rsidR="6DE4B0BA">
        <w:t>ment</w:t>
      </w:r>
      <w:r w:rsidR="03C5B886">
        <w:t xml:space="preserve"> and care</w:t>
      </w:r>
      <w:r w:rsidR="27DD3659">
        <w:t xml:space="preserve"> planning</w:t>
      </w:r>
    </w:p>
    <w:p w14:paraId="5A2DF55D" w14:textId="0020C546" w:rsidR="00531035" w:rsidRDefault="62E10CA3" w:rsidP="2BBF3BA1">
      <w:pPr>
        <w:pStyle w:val="ListParagraph"/>
        <w:numPr>
          <w:ilvl w:val="0"/>
          <w:numId w:val="10"/>
        </w:numPr>
      </w:pPr>
      <w:r>
        <w:t xml:space="preserve">Medication administration and infection control </w:t>
      </w:r>
    </w:p>
    <w:p w14:paraId="3216F55C" w14:textId="006BA76C" w:rsidR="00531035" w:rsidRDefault="49F410EA" w:rsidP="2BBF3BA1">
      <w:pPr>
        <w:pStyle w:val="ListParagraph"/>
        <w:numPr>
          <w:ilvl w:val="0"/>
          <w:numId w:val="10"/>
        </w:numPr>
      </w:pPr>
      <w:r>
        <w:lastRenderedPageBreak/>
        <w:t>Compassionate adult patient care and healt</w:t>
      </w:r>
      <w:r w:rsidR="085028DD">
        <w:t xml:space="preserve">h education </w:t>
      </w:r>
    </w:p>
    <w:p w14:paraId="7D240B60" w14:textId="526FEAC3" w:rsidR="00531035" w:rsidRDefault="085028DD" w:rsidP="2BBF3BA1">
      <w:pPr>
        <w:pStyle w:val="ListParagraph"/>
        <w:numPr>
          <w:ilvl w:val="0"/>
          <w:numId w:val="10"/>
        </w:numPr>
      </w:pPr>
      <w:r>
        <w:t xml:space="preserve">Strong teamwork, communication, and </w:t>
      </w:r>
      <w:r w:rsidR="4D8D5791">
        <w:t xml:space="preserve">critical thinking </w:t>
      </w:r>
    </w:p>
    <w:p w14:paraId="73BB8F15" w14:textId="2A69ACF9" w:rsidR="00531035" w:rsidRDefault="6316BAAF" w:rsidP="2BBF3BA1">
      <w:pPr>
        <w:pStyle w:val="ListParagraph"/>
        <w:numPr>
          <w:ilvl w:val="0"/>
          <w:numId w:val="10"/>
        </w:numPr>
      </w:pPr>
      <w:r w:rsidRPr="2BBF3BA1">
        <w:t xml:space="preserve">Excellent time management and prioritisation </w:t>
      </w:r>
      <w:r w:rsidR="130DB111" w:rsidRPr="2BBF3BA1">
        <w:t>under pressure</w:t>
      </w:r>
    </w:p>
    <w:p w14:paraId="55EF9CD9" w14:textId="6BE30CC2" w:rsidR="00531035" w:rsidRDefault="130DB111" w:rsidP="2BBF3BA1">
      <w:pPr>
        <w:pStyle w:val="ListParagraph"/>
        <w:numPr>
          <w:ilvl w:val="0"/>
          <w:numId w:val="10"/>
        </w:numPr>
      </w:pPr>
      <w:r w:rsidRPr="2BBF3BA1">
        <w:t xml:space="preserve">Empathy, professionalism, and cultural </w:t>
      </w:r>
      <w:r w:rsidR="2D960EB6" w:rsidRPr="2BBF3BA1">
        <w:t>sensitivity</w:t>
      </w:r>
    </w:p>
    <w:p w14:paraId="4A6C889B" w14:textId="73840D4C" w:rsidR="00531035" w:rsidRDefault="5901311F" w:rsidP="2BBF3BA1">
      <w:pPr>
        <w:pStyle w:val="ListParagraph"/>
        <w:numPr>
          <w:ilvl w:val="0"/>
          <w:numId w:val="10"/>
        </w:numPr>
      </w:pPr>
      <w:r w:rsidRPr="2BBF3BA1">
        <w:t xml:space="preserve">Safeguarding and risk assessment </w:t>
      </w:r>
    </w:p>
    <w:p w14:paraId="40172C19" w14:textId="46E8101F" w:rsidR="00531035" w:rsidRDefault="086F5F94" w:rsidP="2BBF3BA1">
      <w:pPr>
        <w:pStyle w:val="ListParagraph"/>
        <w:numPr>
          <w:ilvl w:val="0"/>
          <w:numId w:val="10"/>
        </w:numPr>
      </w:pPr>
      <w:r w:rsidRPr="2BBF3BA1">
        <w:t>Infection prevention and control</w:t>
      </w:r>
    </w:p>
    <w:p w14:paraId="6D19469B" w14:textId="3A56533A" w:rsidR="00531035" w:rsidRDefault="00531035" w:rsidP="2BBF3BA1"/>
    <w:p w14:paraId="4598B276" w14:textId="4E2B126E" w:rsidR="00531035" w:rsidRDefault="4D1E2D4D" w:rsidP="2BBF3BA1">
      <w:r w:rsidRPr="2BBF3BA1">
        <w:rPr>
          <w:b/>
          <w:bCs/>
        </w:rPr>
        <w:t>My values</w:t>
      </w:r>
    </w:p>
    <w:p w14:paraId="2936A5D1" w14:textId="357E9FA7" w:rsidR="00531035" w:rsidRDefault="2272FA99" w:rsidP="2BBF3BA1">
      <w:pPr>
        <w:pStyle w:val="ListParagraph"/>
        <w:numPr>
          <w:ilvl w:val="0"/>
          <w:numId w:val="8"/>
        </w:numPr>
      </w:pPr>
      <w:r w:rsidRPr="2BBF3BA1">
        <w:t>Kindness</w:t>
      </w:r>
      <w:r w:rsidR="40D425D2" w:rsidRPr="2BBF3BA1">
        <w:t xml:space="preserve"> </w:t>
      </w:r>
    </w:p>
    <w:p w14:paraId="2B0C2BD0" w14:textId="15DA79E0" w:rsidR="00531035" w:rsidRDefault="74E6EA08" w:rsidP="2BBF3BA1">
      <w:pPr>
        <w:pStyle w:val="ListParagraph"/>
      </w:pPr>
      <w:r w:rsidRPr="2BBF3BA1">
        <w:t>I believe kindness is shown by caring as we would ca</w:t>
      </w:r>
      <w:r w:rsidR="76B059A2" w:rsidRPr="2BBF3BA1">
        <w:t>re for our loved ones.</w:t>
      </w:r>
    </w:p>
    <w:p w14:paraId="698E3A13" w14:textId="09D38A64" w:rsidR="00531035" w:rsidRDefault="76B059A2" w:rsidP="2BBF3BA1">
      <w:pPr>
        <w:pStyle w:val="ListParagraph"/>
        <w:numPr>
          <w:ilvl w:val="0"/>
          <w:numId w:val="7"/>
        </w:numPr>
      </w:pPr>
      <w:r w:rsidRPr="2BBF3BA1">
        <w:t>Courage</w:t>
      </w:r>
    </w:p>
    <w:p w14:paraId="4F8DEDCF" w14:textId="5811D8F5" w:rsidR="00531035" w:rsidRDefault="76B059A2" w:rsidP="2BBF3BA1">
      <w:pPr>
        <w:pStyle w:val="ListParagraph"/>
      </w:pPr>
      <w:r w:rsidRPr="2BBF3BA1">
        <w:t>I believe courage is the strength to do things d</w:t>
      </w:r>
      <w:r w:rsidR="2B6DD8DD" w:rsidRPr="2BBF3BA1">
        <w:t>ifferently and stand up for what's righ</w:t>
      </w:r>
      <w:r w:rsidR="3BA1F826" w:rsidRPr="2BBF3BA1">
        <w:t>t</w:t>
      </w:r>
      <w:r w:rsidR="4CA88229" w:rsidRPr="2BBF3BA1">
        <w:t>.</w:t>
      </w:r>
    </w:p>
    <w:p w14:paraId="78E79C26" w14:textId="03B790DC" w:rsidR="00531035" w:rsidRDefault="3BA1F826" w:rsidP="2BBF3BA1">
      <w:pPr>
        <w:pStyle w:val="ListParagraph"/>
        <w:numPr>
          <w:ilvl w:val="0"/>
          <w:numId w:val="3"/>
        </w:numPr>
      </w:pPr>
      <w:r w:rsidRPr="2BBF3BA1">
        <w:t>Respect</w:t>
      </w:r>
    </w:p>
    <w:p w14:paraId="06106969" w14:textId="335C4761" w:rsidR="00531035" w:rsidRDefault="137673AA" w:rsidP="2BBF3BA1">
      <w:pPr>
        <w:pStyle w:val="ListParagraph"/>
      </w:pPr>
      <w:r w:rsidRPr="2BBF3BA1">
        <w:t xml:space="preserve"> </w:t>
      </w:r>
      <w:r w:rsidR="3BA1F826" w:rsidRPr="2BBF3BA1">
        <w:t xml:space="preserve">I believe respect is having due regard the feelings, </w:t>
      </w:r>
      <w:r w:rsidR="4C7B51E4" w:rsidRPr="2BBF3BA1">
        <w:t xml:space="preserve">contribution </w:t>
      </w:r>
      <w:r w:rsidR="1F14574F" w:rsidRPr="2BBF3BA1">
        <w:t xml:space="preserve">and </w:t>
      </w:r>
      <w:r w:rsidR="3E4D27F0" w:rsidRPr="2BBF3BA1">
        <w:t>achievement of</w:t>
      </w:r>
      <w:r w:rsidR="1F14574F" w:rsidRPr="2BBF3BA1">
        <w:t xml:space="preserve"> </w:t>
      </w:r>
      <w:r w:rsidR="6601E213" w:rsidRPr="2BBF3BA1">
        <w:t>others</w:t>
      </w:r>
      <w:r w:rsidR="700B2498" w:rsidRPr="2BBF3BA1">
        <w:t>.</w:t>
      </w:r>
      <w:r w:rsidR="1F14574F" w:rsidRPr="2BBF3BA1">
        <w:t xml:space="preserve">  </w:t>
      </w:r>
      <w:r w:rsidR="47DE80D0" w:rsidRPr="2BBF3BA1">
        <w:t xml:space="preserve">  </w:t>
      </w:r>
    </w:p>
    <w:p w14:paraId="04FF1DF4" w14:textId="36BCC100" w:rsidR="00531035" w:rsidRDefault="00531035" w:rsidP="2BBF3BA1">
      <w:pPr>
        <w:pStyle w:val="ListParagraph"/>
        <w:rPr>
          <w:b/>
          <w:bCs/>
        </w:rPr>
      </w:pPr>
    </w:p>
    <w:p w14:paraId="297379D6" w14:textId="72448D57" w:rsidR="00531035" w:rsidRDefault="00531035" w:rsidP="2BBF3BA1">
      <w:pPr>
        <w:pStyle w:val="ListParagraph"/>
        <w:rPr>
          <w:b/>
          <w:bCs/>
        </w:rPr>
      </w:pPr>
    </w:p>
    <w:p w14:paraId="3B15BEC7" w14:textId="05125989" w:rsidR="00531035" w:rsidRDefault="46F2B1EB" w:rsidP="2BBF3BA1">
      <w:r w:rsidRPr="2BBF3BA1">
        <w:rPr>
          <w:b/>
          <w:bCs/>
        </w:rPr>
        <w:t>Experience</w:t>
      </w:r>
      <w:r w:rsidR="47DE80D0" w:rsidRPr="2BBF3BA1">
        <w:rPr>
          <w:b/>
          <w:bCs/>
        </w:rPr>
        <w:t xml:space="preserve"> </w:t>
      </w:r>
      <w:r w:rsidR="47DE80D0" w:rsidRPr="2BBF3BA1">
        <w:t xml:space="preserve">    </w:t>
      </w:r>
    </w:p>
    <w:p w14:paraId="4883A194" w14:textId="04D26A2F" w:rsidR="00531035" w:rsidRDefault="11EC4402" w:rsidP="4F9589F0">
      <w:pPr>
        <w:pStyle w:val="ListParagraph"/>
        <w:numPr>
          <w:ilvl w:val="0"/>
          <w:numId w:val="1"/>
        </w:numPr>
      </w:pPr>
      <w:r w:rsidRPr="4F9589F0">
        <w:t>Deliver</w:t>
      </w:r>
      <w:r w:rsidR="040080DC" w:rsidRPr="4F9589F0">
        <w:t>ing</w:t>
      </w:r>
      <w:r w:rsidRPr="4F9589F0">
        <w:t xml:space="preserve"> comprehensive nursing care for adults with </w:t>
      </w:r>
      <w:r w:rsidR="2AFE61D5" w:rsidRPr="4F9589F0">
        <w:t>acute and chronic conditions.</w:t>
      </w:r>
    </w:p>
    <w:p w14:paraId="43AC56CF" w14:textId="7963D033" w:rsidR="00531035" w:rsidRDefault="7DB588BA" w:rsidP="2BBF3BA1">
      <w:pPr>
        <w:pStyle w:val="ListParagraph"/>
        <w:numPr>
          <w:ilvl w:val="0"/>
          <w:numId w:val="1"/>
        </w:numPr>
      </w:pPr>
      <w:r w:rsidRPr="2BBF3BA1">
        <w:t xml:space="preserve">Conduct holistic patient assessment, monitor </w:t>
      </w:r>
      <w:r w:rsidR="165A9913" w:rsidRPr="2BBF3BA1">
        <w:t>vital signs, and implement care plan.</w:t>
      </w:r>
    </w:p>
    <w:p w14:paraId="0ACCE3DD" w14:textId="6B58D95C" w:rsidR="00531035" w:rsidRDefault="4FE7BD63" w:rsidP="2BBF3BA1">
      <w:pPr>
        <w:pStyle w:val="ListParagraph"/>
        <w:numPr>
          <w:ilvl w:val="0"/>
          <w:numId w:val="1"/>
        </w:numPr>
      </w:pPr>
      <w:r w:rsidRPr="2BBF3BA1">
        <w:t xml:space="preserve">Administer oral medication safely </w:t>
      </w:r>
      <w:r w:rsidR="1BC557DD" w:rsidRPr="2BBF3BA1">
        <w:t>in accordance with NMC</w:t>
      </w:r>
    </w:p>
    <w:p w14:paraId="03EF554C" w14:textId="1D5982CE" w:rsidR="00531035" w:rsidRDefault="1BC557DD" w:rsidP="4F9589F0">
      <w:pPr>
        <w:pStyle w:val="ListParagraph"/>
        <w:numPr>
          <w:ilvl w:val="0"/>
          <w:numId w:val="1"/>
        </w:numPr>
      </w:pPr>
      <w:r w:rsidRPr="4F9589F0">
        <w:t>Support patient</w:t>
      </w:r>
      <w:r w:rsidR="115EC69C" w:rsidRPr="4F9589F0">
        <w:t>s</w:t>
      </w:r>
      <w:r w:rsidRPr="4F9589F0">
        <w:t xml:space="preserve"> and families with discharge p</w:t>
      </w:r>
      <w:r w:rsidR="5C0E4E77" w:rsidRPr="4F9589F0">
        <w:t>lanning and health education.</w:t>
      </w:r>
    </w:p>
    <w:p w14:paraId="659EA319" w14:textId="6DF045B3" w:rsidR="00531035" w:rsidRDefault="25C11ABF" w:rsidP="2BBF3BA1">
      <w:pPr>
        <w:pStyle w:val="ListParagraph"/>
        <w:numPr>
          <w:ilvl w:val="0"/>
          <w:numId w:val="1"/>
        </w:numPr>
      </w:pPr>
      <w:r w:rsidRPr="2BBF3BA1">
        <w:t>Communicate effectively with doctors</w:t>
      </w:r>
      <w:r w:rsidR="15366051" w:rsidRPr="2BBF3BA1">
        <w:t>, physiotherapists, and social worker t</w:t>
      </w:r>
      <w:r w:rsidR="2642A88B" w:rsidRPr="2BBF3BA1">
        <w:t>o optimis</w:t>
      </w:r>
      <w:r w:rsidR="2766E8CF" w:rsidRPr="2BBF3BA1">
        <w:t>e patient outcome</w:t>
      </w:r>
      <w:r w:rsidR="360D3C2B" w:rsidRPr="2BBF3BA1">
        <w:t>.</w:t>
      </w:r>
    </w:p>
    <w:p w14:paraId="14A8A97C" w14:textId="066B824E" w:rsidR="00531035" w:rsidRDefault="1865CD0A" w:rsidP="2BBF3BA1">
      <w:pPr>
        <w:rPr>
          <w:b/>
          <w:bCs/>
        </w:rPr>
      </w:pPr>
      <w:r w:rsidRPr="2BBF3BA1">
        <w:rPr>
          <w:b/>
          <w:bCs/>
        </w:rPr>
        <w:t>Education</w:t>
      </w:r>
    </w:p>
    <w:p w14:paraId="23874F31" w14:textId="426951C2" w:rsidR="00531035" w:rsidRDefault="1865CD0A" w:rsidP="2BBF3BA1">
      <w:pPr>
        <w:rPr>
          <w:b/>
          <w:bCs/>
        </w:rPr>
      </w:pPr>
      <w:r>
        <w:t>Nursing – Adult</w:t>
      </w:r>
    </w:p>
    <w:p w14:paraId="6D048471" w14:textId="5BA81485" w:rsidR="00531035" w:rsidRDefault="1865CD0A" w:rsidP="2BBF3BA1">
      <w:pPr>
        <w:rPr>
          <w:b/>
          <w:bCs/>
        </w:rPr>
      </w:pPr>
      <w:r>
        <w:t>Healthcare practice</w:t>
      </w:r>
      <w:r w:rsidR="6C0B55D2" w:rsidRPr="2BBF3BA1">
        <w:rPr>
          <w:b/>
          <w:bCs/>
        </w:rPr>
        <w:t xml:space="preserve"> </w:t>
      </w:r>
    </w:p>
    <w:p w14:paraId="09E9564D" w14:textId="5682C6E7" w:rsidR="00531035" w:rsidRDefault="60B424BE" w:rsidP="2BBF3BA1">
      <w:pPr>
        <w:rPr>
          <w:b/>
          <w:bCs/>
        </w:rPr>
      </w:pPr>
      <w:r w:rsidRPr="2BBF3BA1">
        <w:rPr>
          <w:b/>
          <w:bCs/>
        </w:rPr>
        <w:t>Languages</w:t>
      </w:r>
    </w:p>
    <w:p w14:paraId="2111FDE2" w14:textId="661648CE" w:rsidR="00531035" w:rsidRDefault="60B424BE" w:rsidP="2BBF3BA1">
      <w:r>
        <w:t>Arabic fluently</w:t>
      </w:r>
    </w:p>
    <w:p w14:paraId="01D34304" w14:textId="4C445931" w:rsidR="00531035" w:rsidRDefault="60B424BE" w:rsidP="2BBF3BA1">
      <w:r>
        <w:t>English fluently</w:t>
      </w:r>
    </w:p>
    <w:p w14:paraId="5D7AA598" w14:textId="162D29B1" w:rsidR="00531035" w:rsidRDefault="00531035" w:rsidP="2BBF3BA1">
      <w:pPr>
        <w:rPr>
          <w:b/>
          <w:bCs/>
        </w:rPr>
      </w:pPr>
    </w:p>
    <w:p w14:paraId="7060380F" w14:textId="7DFA2D6A" w:rsidR="00531035" w:rsidRDefault="6C0B55D2" w:rsidP="2BBF3BA1">
      <w:r w:rsidRPr="2BBF3BA1">
        <w:rPr>
          <w:b/>
          <w:bCs/>
        </w:rPr>
        <w:lastRenderedPageBreak/>
        <w:t xml:space="preserve"> Qualifications</w:t>
      </w:r>
    </w:p>
    <w:p w14:paraId="28F5572B" w14:textId="2EA5AEED" w:rsidR="00531035" w:rsidRDefault="1FA4B4CC" w:rsidP="2BBF3BA1">
      <w:pPr>
        <w:pStyle w:val="ListParagraph"/>
        <w:numPr>
          <w:ilvl w:val="0"/>
          <w:numId w:val="9"/>
        </w:numPr>
      </w:pPr>
      <w:r w:rsidRPr="2BBF3BA1">
        <w:t>Nursing Adult – Swansea university</w:t>
      </w:r>
    </w:p>
    <w:p w14:paraId="3C84006B" w14:textId="475C7D9B" w:rsidR="00531035" w:rsidRDefault="2EF6D39C" w:rsidP="2BBF3BA1">
      <w:pPr>
        <w:pStyle w:val="ListParagraph"/>
        <w:numPr>
          <w:ilvl w:val="0"/>
          <w:numId w:val="9"/>
        </w:numPr>
      </w:pPr>
      <w:r>
        <w:t xml:space="preserve">Healthcare practice – University of Wales </w:t>
      </w:r>
      <w:r w:rsidR="2E24F34E">
        <w:t>Trinity Saint David Swansea Wales</w:t>
      </w:r>
    </w:p>
    <w:p w14:paraId="5493EAF6" w14:textId="30DDD7E6" w:rsidR="00531035" w:rsidRDefault="336E1E5B" w:rsidP="2BBF3BA1">
      <w:pPr>
        <w:pStyle w:val="ListParagraph"/>
        <w:numPr>
          <w:ilvl w:val="0"/>
          <w:numId w:val="9"/>
        </w:numPr>
      </w:pPr>
      <w:r>
        <w:t>Health and social care (Digital college)</w:t>
      </w:r>
    </w:p>
    <w:p w14:paraId="792C7750" w14:textId="62D6160F" w:rsidR="00531035" w:rsidRDefault="6C0B55D2" w:rsidP="2BBF3BA1">
      <w:pPr>
        <w:pStyle w:val="ListParagraph"/>
        <w:numPr>
          <w:ilvl w:val="0"/>
          <w:numId w:val="9"/>
        </w:numPr>
      </w:pPr>
      <w:r>
        <w:t>Digital literacy</w:t>
      </w:r>
      <w:r w:rsidR="4C3EE4A6">
        <w:t xml:space="preserve"> – Gower college Swansea</w:t>
      </w:r>
    </w:p>
    <w:p w14:paraId="3D4882B5" w14:textId="384B623A" w:rsidR="00531035" w:rsidRDefault="4AD75A15" w:rsidP="2BBF3BA1">
      <w:pPr>
        <w:pStyle w:val="ListParagraph"/>
        <w:numPr>
          <w:ilvl w:val="0"/>
          <w:numId w:val="9"/>
        </w:numPr>
        <w:rPr>
          <w:b/>
          <w:bCs/>
        </w:rPr>
      </w:pPr>
      <w:r>
        <w:t>A</w:t>
      </w:r>
      <w:r w:rsidR="6C0B55D2">
        <w:t xml:space="preserve"> level Arabic – Achieved</w:t>
      </w:r>
      <w:r w:rsidR="12BDC8AC">
        <w:t xml:space="preserve"> –</w:t>
      </w:r>
      <w:r w:rsidR="1C43159A">
        <w:t xml:space="preserve"> </w:t>
      </w:r>
      <w:r w:rsidR="12BDC8AC">
        <w:t>Syri</w:t>
      </w:r>
      <w:r w:rsidR="4DBC3BF5">
        <w:t>a</w:t>
      </w:r>
    </w:p>
    <w:p w14:paraId="116D5FAA" w14:textId="16D19655" w:rsidR="00531035" w:rsidRDefault="00531035" w:rsidP="2BBF3BA1">
      <w:pPr>
        <w:pStyle w:val="ListParagraph"/>
        <w:rPr>
          <w:b/>
          <w:bCs/>
        </w:rPr>
      </w:pPr>
    </w:p>
    <w:p w14:paraId="3BF874EE" w14:textId="7AEE4644" w:rsidR="00531035" w:rsidRDefault="6C0B55D2" w:rsidP="2BBF3BA1">
      <w:pPr>
        <w:rPr>
          <w:b/>
          <w:bCs/>
        </w:rPr>
      </w:pPr>
      <w:r w:rsidRPr="2BBF3BA1">
        <w:rPr>
          <w:b/>
          <w:bCs/>
        </w:rPr>
        <w:t>Hobbies and Interest</w:t>
      </w:r>
      <w:r w:rsidR="4400B1DB" w:rsidRPr="2BBF3BA1">
        <w:rPr>
          <w:b/>
          <w:bCs/>
        </w:rPr>
        <w:t>s</w:t>
      </w:r>
    </w:p>
    <w:p w14:paraId="35A55F85" w14:textId="73299629" w:rsidR="00531035" w:rsidRDefault="6C0B55D2" w:rsidP="2BBF3BA1">
      <w:r>
        <w:t>In my spare time I enjoy swimming, and I have engaged in this activity since I was a child. I</w:t>
      </w:r>
    </w:p>
    <w:p w14:paraId="5E5787A5" w14:textId="36568600" w:rsidR="00531035" w:rsidRDefault="6C0B55D2" w:rsidP="2BBF3BA1">
      <w:r>
        <w:t>strive to continuously learn and feel that reading books</w:t>
      </w:r>
    </w:p>
    <w:sectPr w:rsidR="00531035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463D8" w14:textId="77777777" w:rsidR="00A00DF7" w:rsidRDefault="00A00DF7">
      <w:pPr>
        <w:spacing w:after="0" w:line="240" w:lineRule="auto"/>
      </w:pPr>
      <w:r>
        <w:separator/>
      </w:r>
    </w:p>
  </w:endnote>
  <w:endnote w:type="continuationSeparator" w:id="0">
    <w:p w14:paraId="46763CDE" w14:textId="77777777" w:rsidR="00A00DF7" w:rsidRDefault="00A00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BBF3BA1" w14:paraId="462AD84C" w14:textId="77777777" w:rsidTr="2BBF3BA1">
      <w:trPr>
        <w:trHeight w:val="300"/>
      </w:trPr>
      <w:tc>
        <w:tcPr>
          <w:tcW w:w="3005" w:type="dxa"/>
        </w:tcPr>
        <w:p w14:paraId="2AABA420" w14:textId="671DD917" w:rsidR="2BBF3BA1" w:rsidRDefault="2BBF3BA1" w:rsidP="2BBF3BA1">
          <w:pPr>
            <w:pStyle w:val="Header"/>
            <w:ind w:left="-115"/>
          </w:pPr>
        </w:p>
      </w:tc>
      <w:tc>
        <w:tcPr>
          <w:tcW w:w="3005" w:type="dxa"/>
        </w:tcPr>
        <w:p w14:paraId="263F20ED" w14:textId="60A299E2" w:rsidR="2BBF3BA1" w:rsidRDefault="2BBF3BA1" w:rsidP="2BBF3BA1">
          <w:pPr>
            <w:pStyle w:val="Header"/>
            <w:jc w:val="center"/>
          </w:pPr>
        </w:p>
      </w:tc>
      <w:tc>
        <w:tcPr>
          <w:tcW w:w="3005" w:type="dxa"/>
        </w:tcPr>
        <w:p w14:paraId="15FCF775" w14:textId="17F9B09B" w:rsidR="2BBF3BA1" w:rsidRDefault="2BBF3BA1" w:rsidP="2BBF3BA1">
          <w:pPr>
            <w:pStyle w:val="Header"/>
            <w:ind w:right="-115"/>
            <w:jc w:val="right"/>
          </w:pPr>
        </w:p>
      </w:tc>
    </w:tr>
  </w:tbl>
  <w:p w14:paraId="1C98BE54" w14:textId="39A8F80F" w:rsidR="2BBF3BA1" w:rsidRDefault="2BBF3BA1" w:rsidP="2BBF3B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BA18F" w14:textId="77777777" w:rsidR="00A00DF7" w:rsidRDefault="00A00DF7">
      <w:pPr>
        <w:spacing w:after="0" w:line="240" w:lineRule="auto"/>
      </w:pPr>
      <w:r>
        <w:separator/>
      </w:r>
    </w:p>
  </w:footnote>
  <w:footnote w:type="continuationSeparator" w:id="0">
    <w:p w14:paraId="4A87C32F" w14:textId="77777777" w:rsidR="00A00DF7" w:rsidRDefault="00A00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BBF3BA1" w14:paraId="1368E756" w14:textId="77777777" w:rsidTr="2BBF3BA1">
      <w:trPr>
        <w:trHeight w:val="300"/>
      </w:trPr>
      <w:tc>
        <w:tcPr>
          <w:tcW w:w="3005" w:type="dxa"/>
        </w:tcPr>
        <w:p w14:paraId="093908AF" w14:textId="3B98AFCF" w:rsidR="2BBF3BA1" w:rsidRDefault="2BBF3BA1" w:rsidP="2BBF3BA1">
          <w:pPr>
            <w:pStyle w:val="Header"/>
            <w:ind w:left="-115"/>
          </w:pPr>
        </w:p>
      </w:tc>
      <w:tc>
        <w:tcPr>
          <w:tcW w:w="3005" w:type="dxa"/>
        </w:tcPr>
        <w:p w14:paraId="5AAD0FB1" w14:textId="0B667890" w:rsidR="2BBF3BA1" w:rsidRDefault="2BBF3BA1" w:rsidP="2BBF3BA1">
          <w:pPr>
            <w:pStyle w:val="Header"/>
            <w:jc w:val="center"/>
          </w:pPr>
        </w:p>
      </w:tc>
      <w:tc>
        <w:tcPr>
          <w:tcW w:w="3005" w:type="dxa"/>
        </w:tcPr>
        <w:p w14:paraId="181970BD" w14:textId="5DE08972" w:rsidR="2BBF3BA1" w:rsidRDefault="2BBF3BA1" w:rsidP="2BBF3BA1">
          <w:pPr>
            <w:pStyle w:val="Header"/>
            <w:ind w:right="-115"/>
            <w:jc w:val="right"/>
          </w:pPr>
        </w:p>
      </w:tc>
    </w:tr>
  </w:tbl>
  <w:p w14:paraId="744B11A8" w14:textId="5B23B9A5" w:rsidR="2BBF3BA1" w:rsidRDefault="2BBF3BA1" w:rsidP="2BBF3BA1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ftBo4CRRfVPA9Q" int2:id="Qd65YIYV">
      <int2:state int2:value="Rejected" int2:type="spell"/>
    </int2:textHash>
    <int2:textHash int2:hashCode="ZEaNLk8nZICWXT" int2:id="Dy9AbzT3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44DCB"/>
    <w:multiLevelType w:val="hybridMultilevel"/>
    <w:tmpl w:val="9E28D106"/>
    <w:lvl w:ilvl="0" w:tplc="63E48D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2CBE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A6F7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D658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C0F3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B09D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7E3B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64AE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74FC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3238A7"/>
    <w:multiLevelType w:val="hybridMultilevel"/>
    <w:tmpl w:val="D922A808"/>
    <w:lvl w:ilvl="0" w:tplc="D7C88F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A22E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AEB6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0A5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2CEE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20F8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2877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54EF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A26E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899BB"/>
    <w:multiLevelType w:val="hybridMultilevel"/>
    <w:tmpl w:val="0254C62A"/>
    <w:lvl w:ilvl="0" w:tplc="CE04047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7A443A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C87245C4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F34CF5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256D9AA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E3D851F0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CA8CF1E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E792661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2A8C94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B48D33"/>
    <w:multiLevelType w:val="hybridMultilevel"/>
    <w:tmpl w:val="D4AE9C9E"/>
    <w:lvl w:ilvl="0" w:tplc="DA7C6E1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BBC2950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D0143C0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7BA986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6A022C3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9E5846D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1CC776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1C87F8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2FA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6028C9"/>
    <w:multiLevelType w:val="hybridMultilevel"/>
    <w:tmpl w:val="96305E7C"/>
    <w:lvl w:ilvl="0" w:tplc="4E3257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9AF9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EC63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D613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C484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B676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3605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3030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0014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8CC812"/>
    <w:multiLevelType w:val="hybridMultilevel"/>
    <w:tmpl w:val="22D25B8E"/>
    <w:lvl w:ilvl="0" w:tplc="D4B82E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5ABE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C2E9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3C9F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2A20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9AF3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4276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908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9275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BC1091"/>
    <w:multiLevelType w:val="hybridMultilevel"/>
    <w:tmpl w:val="7CAC7474"/>
    <w:lvl w:ilvl="0" w:tplc="27DECC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CE1E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7267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26FD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7283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8016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6455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78F5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3652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C2B915"/>
    <w:multiLevelType w:val="hybridMultilevel"/>
    <w:tmpl w:val="3C92FB6A"/>
    <w:lvl w:ilvl="0" w:tplc="B5BC9D9A">
      <w:start w:val="1"/>
      <w:numFmt w:val="bullet"/>
      <w:lvlText w:val="♦"/>
      <w:lvlJc w:val="left"/>
      <w:pPr>
        <w:ind w:left="720" w:hanging="360"/>
      </w:pPr>
      <w:rPr>
        <w:rFonts w:ascii="Courier New" w:hAnsi="Courier New" w:hint="default"/>
      </w:rPr>
    </w:lvl>
    <w:lvl w:ilvl="1" w:tplc="C4E61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2CA4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F8B4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CA24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BC97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723F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A4F6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F846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B70D18"/>
    <w:multiLevelType w:val="hybridMultilevel"/>
    <w:tmpl w:val="FD043F4A"/>
    <w:lvl w:ilvl="0" w:tplc="49E074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5AF5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70E5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E0AB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7669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9E2A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C454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E4DD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4867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01CB5B"/>
    <w:multiLevelType w:val="hybridMultilevel"/>
    <w:tmpl w:val="BB5A11CC"/>
    <w:lvl w:ilvl="0" w:tplc="1E32A96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A26C71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7724FA7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67E03B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E8435F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994E6A0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64AA4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27EA2F2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B33C806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B6E0C19"/>
    <w:multiLevelType w:val="hybridMultilevel"/>
    <w:tmpl w:val="BCC8E094"/>
    <w:lvl w:ilvl="0" w:tplc="18C22B4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882ED7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E25D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1604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F692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C884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AC5A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DE4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6CA5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2E4E4E"/>
    <w:multiLevelType w:val="hybridMultilevel"/>
    <w:tmpl w:val="EB3E6A84"/>
    <w:lvl w:ilvl="0" w:tplc="B01258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3C66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90B2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8C78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401E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46C1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C0B7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0E63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9664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484904">
    <w:abstractNumId w:val="7"/>
  </w:num>
  <w:num w:numId="2" w16cid:durableId="2136408994">
    <w:abstractNumId w:val="8"/>
  </w:num>
  <w:num w:numId="3" w16cid:durableId="1050416992">
    <w:abstractNumId w:val="4"/>
  </w:num>
  <w:num w:numId="4" w16cid:durableId="299775493">
    <w:abstractNumId w:val="2"/>
  </w:num>
  <w:num w:numId="5" w16cid:durableId="328487879">
    <w:abstractNumId w:val="3"/>
  </w:num>
  <w:num w:numId="6" w16cid:durableId="930898220">
    <w:abstractNumId w:val="9"/>
  </w:num>
  <w:num w:numId="7" w16cid:durableId="1497190002">
    <w:abstractNumId w:val="11"/>
  </w:num>
  <w:num w:numId="8" w16cid:durableId="700322204">
    <w:abstractNumId w:val="6"/>
  </w:num>
  <w:num w:numId="9" w16cid:durableId="1879970136">
    <w:abstractNumId w:val="10"/>
  </w:num>
  <w:num w:numId="10" w16cid:durableId="2005476738">
    <w:abstractNumId w:val="5"/>
  </w:num>
  <w:num w:numId="11" w16cid:durableId="374276503">
    <w:abstractNumId w:val="0"/>
  </w:num>
  <w:num w:numId="12" w16cid:durableId="9014019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65E4CB7"/>
    <w:rsid w:val="000523D5"/>
    <w:rsid w:val="0020E226"/>
    <w:rsid w:val="00531035"/>
    <w:rsid w:val="008E7A12"/>
    <w:rsid w:val="00A00DF7"/>
    <w:rsid w:val="0158CC0C"/>
    <w:rsid w:val="0193F081"/>
    <w:rsid w:val="021E7D5E"/>
    <w:rsid w:val="024C7CF1"/>
    <w:rsid w:val="0260BAFC"/>
    <w:rsid w:val="02FF09FF"/>
    <w:rsid w:val="03C5B886"/>
    <w:rsid w:val="040080DC"/>
    <w:rsid w:val="04E24332"/>
    <w:rsid w:val="055397C1"/>
    <w:rsid w:val="0590BEB2"/>
    <w:rsid w:val="05C453A9"/>
    <w:rsid w:val="05CFB81F"/>
    <w:rsid w:val="06030FB0"/>
    <w:rsid w:val="06472CB2"/>
    <w:rsid w:val="085028DD"/>
    <w:rsid w:val="086F5F94"/>
    <w:rsid w:val="09476B36"/>
    <w:rsid w:val="099191EB"/>
    <w:rsid w:val="0B360306"/>
    <w:rsid w:val="0DCCDFFF"/>
    <w:rsid w:val="0E7D850B"/>
    <w:rsid w:val="0F2F118E"/>
    <w:rsid w:val="100BACA6"/>
    <w:rsid w:val="108621D2"/>
    <w:rsid w:val="10A84685"/>
    <w:rsid w:val="115EC69C"/>
    <w:rsid w:val="11B7A3A8"/>
    <w:rsid w:val="11E4BD71"/>
    <w:rsid w:val="11EC4402"/>
    <w:rsid w:val="12BDC8AC"/>
    <w:rsid w:val="130DB111"/>
    <w:rsid w:val="137673AA"/>
    <w:rsid w:val="141504A3"/>
    <w:rsid w:val="14593429"/>
    <w:rsid w:val="1473C7D2"/>
    <w:rsid w:val="1498B643"/>
    <w:rsid w:val="14AEFD34"/>
    <w:rsid w:val="14FDA77E"/>
    <w:rsid w:val="15366051"/>
    <w:rsid w:val="15C595EC"/>
    <w:rsid w:val="165A9913"/>
    <w:rsid w:val="16E836FC"/>
    <w:rsid w:val="170C8C09"/>
    <w:rsid w:val="177C58DC"/>
    <w:rsid w:val="17C19314"/>
    <w:rsid w:val="1865CD0A"/>
    <w:rsid w:val="18F02BC9"/>
    <w:rsid w:val="1B6592FB"/>
    <w:rsid w:val="1B738504"/>
    <w:rsid w:val="1BC557DD"/>
    <w:rsid w:val="1C35174C"/>
    <w:rsid w:val="1C43159A"/>
    <w:rsid w:val="1C6B2365"/>
    <w:rsid w:val="1C7AD75C"/>
    <w:rsid w:val="1CA02599"/>
    <w:rsid w:val="1CD4679F"/>
    <w:rsid w:val="1DDA5CC0"/>
    <w:rsid w:val="1DF729C5"/>
    <w:rsid w:val="1E1C8577"/>
    <w:rsid w:val="1E9CC4E1"/>
    <w:rsid w:val="1EF66468"/>
    <w:rsid w:val="1F14574F"/>
    <w:rsid w:val="1FA4B4CC"/>
    <w:rsid w:val="1FAA1947"/>
    <w:rsid w:val="20F61D33"/>
    <w:rsid w:val="2110804B"/>
    <w:rsid w:val="221B12A2"/>
    <w:rsid w:val="225AF6C6"/>
    <w:rsid w:val="2272FA99"/>
    <w:rsid w:val="2293E580"/>
    <w:rsid w:val="2311BD7C"/>
    <w:rsid w:val="23C8CA46"/>
    <w:rsid w:val="23F04475"/>
    <w:rsid w:val="23F1092B"/>
    <w:rsid w:val="259171A8"/>
    <w:rsid w:val="25C11ABF"/>
    <w:rsid w:val="262060E7"/>
    <w:rsid w:val="2642A88B"/>
    <w:rsid w:val="26F881AC"/>
    <w:rsid w:val="27530423"/>
    <w:rsid w:val="2766E8CF"/>
    <w:rsid w:val="27DD3659"/>
    <w:rsid w:val="27DD407E"/>
    <w:rsid w:val="28529C31"/>
    <w:rsid w:val="286AB9EE"/>
    <w:rsid w:val="286E905D"/>
    <w:rsid w:val="28919634"/>
    <w:rsid w:val="28AB031E"/>
    <w:rsid w:val="29048786"/>
    <w:rsid w:val="29D48726"/>
    <w:rsid w:val="29D5CA2D"/>
    <w:rsid w:val="2A11C816"/>
    <w:rsid w:val="2A9F0D70"/>
    <w:rsid w:val="2AC4B55E"/>
    <w:rsid w:val="2AEB2A8C"/>
    <w:rsid w:val="2AFE61D5"/>
    <w:rsid w:val="2B6DD8DD"/>
    <w:rsid w:val="2BBF3BA1"/>
    <w:rsid w:val="2BCE103C"/>
    <w:rsid w:val="2C16E301"/>
    <w:rsid w:val="2C2650E4"/>
    <w:rsid w:val="2C39ACAB"/>
    <w:rsid w:val="2CF16749"/>
    <w:rsid w:val="2D3587E8"/>
    <w:rsid w:val="2D8B8628"/>
    <w:rsid w:val="2D960EB6"/>
    <w:rsid w:val="2DD5BF71"/>
    <w:rsid w:val="2E24F34E"/>
    <w:rsid w:val="2EC6FDD2"/>
    <w:rsid w:val="2EF6D39C"/>
    <w:rsid w:val="2FC041EA"/>
    <w:rsid w:val="2FFF3DDD"/>
    <w:rsid w:val="30054916"/>
    <w:rsid w:val="307F467E"/>
    <w:rsid w:val="31146736"/>
    <w:rsid w:val="3272AE71"/>
    <w:rsid w:val="336E1E5B"/>
    <w:rsid w:val="33A3DBA5"/>
    <w:rsid w:val="345D9A96"/>
    <w:rsid w:val="34868C2F"/>
    <w:rsid w:val="34FF38CC"/>
    <w:rsid w:val="35441E35"/>
    <w:rsid w:val="360D3C2B"/>
    <w:rsid w:val="3736C302"/>
    <w:rsid w:val="38B5BB6A"/>
    <w:rsid w:val="38E12E69"/>
    <w:rsid w:val="3BA1F826"/>
    <w:rsid w:val="3BD4D5E8"/>
    <w:rsid w:val="3C35A7BB"/>
    <w:rsid w:val="3C9B3889"/>
    <w:rsid w:val="3D25DF51"/>
    <w:rsid w:val="3D35C8AC"/>
    <w:rsid w:val="3D845150"/>
    <w:rsid w:val="3DE58A89"/>
    <w:rsid w:val="3E4D27F0"/>
    <w:rsid w:val="3F2F8F46"/>
    <w:rsid w:val="3FF56E6F"/>
    <w:rsid w:val="402D145C"/>
    <w:rsid w:val="40D425D2"/>
    <w:rsid w:val="40D5CA15"/>
    <w:rsid w:val="413213DE"/>
    <w:rsid w:val="42042AE3"/>
    <w:rsid w:val="43523738"/>
    <w:rsid w:val="438DD7B3"/>
    <w:rsid w:val="43EC8485"/>
    <w:rsid w:val="4400B1DB"/>
    <w:rsid w:val="442B8268"/>
    <w:rsid w:val="44437685"/>
    <w:rsid w:val="44F7D890"/>
    <w:rsid w:val="45412918"/>
    <w:rsid w:val="45F01FB4"/>
    <w:rsid w:val="46F2B1EB"/>
    <w:rsid w:val="475542DE"/>
    <w:rsid w:val="47DE80D0"/>
    <w:rsid w:val="48DEE8C3"/>
    <w:rsid w:val="48EAD2AE"/>
    <w:rsid w:val="49434098"/>
    <w:rsid w:val="4959A025"/>
    <w:rsid w:val="49F410EA"/>
    <w:rsid w:val="4AB51584"/>
    <w:rsid w:val="4AD75A15"/>
    <w:rsid w:val="4B9A92E9"/>
    <w:rsid w:val="4C2AEA88"/>
    <w:rsid w:val="4C3EE4A6"/>
    <w:rsid w:val="4C7B51E4"/>
    <w:rsid w:val="4CA88229"/>
    <w:rsid w:val="4D1057E1"/>
    <w:rsid w:val="4D1E2D4D"/>
    <w:rsid w:val="4D39EF54"/>
    <w:rsid w:val="4D8D5791"/>
    <w:rsid w:val="4DA2FF86"/>
    <w:rsid w:val="4DBC3BF5"/>
    <w:rsid w:val="4DE249EB"/>
    <w:rsid w:val="4F20A760"/>
    <w:rsid w:val="4F5EB3CF"/>
    <w:rsid w:val="4F9589F0"/>
    <w:rsid w:val="4FE7BD63"/>
    <w:rsid w:val="4FFEE29A"/>
    <w:rsid w:val="510871F9"/>
    <w:rsid w:val="517E5CBC"/>
    <w:rsid w:val="51E066CF"/>
    <w:rsid w:val="51E375F2"/>
    <w:rsid w:val="530FB9FA"/>
    <w:rsid w:val="532D95E9"/>
    <w:rsid w:val="549BBD83"/>
    <w:rsid w:val="5531CB37"/>
    <w:rsid w:val="577874EF"/>
    <w:rsid w:val="58D8B240"/>
    <w:rsid w:val="58EA22FA"/>
    <w:rsid w:val="58EF547D"/>
    <w:rsid w:val="5901311F"/>
    <w:rsid w:val="5A575D46"/>
    <w:rsid w:val="5A60032C"/>
    <w:rsid w:val="5AF97171"/>
    <w:rsid w:val="5BB5453D"/>
    <w:rsid w:val="5C0E4E77"/>
    <w:rsid w:val="5C1BAD5B"/>
    <w:rsid w:val="5C6415F0"/>
    <w:rsid w:val="5EF4BEAF"/>
    <w:rsid w:val="5EF993CD"/>
    <w:rsid w:val="60B424BE"/>
    <w:rsid w:val="61857DB0"/>
    <w:rsid w:val="61BF4278"/>
    <w:rsid w:val="61C34B44"/>
    <w:rsid w:val="61CA5F1D"/>
    <w:rsid w:val="61D609EF"/>
    <w:rsid w:val="6246A61F"/>
    <w:rsid w:val="629E3B11"/>
    <w:rsid w:val="62E10CA3"/>
    <w:rsid w:val="62F2BC89"/>
    <w:rsid w:val="6316BAAF"/>
    <w:rsid w:val="635BE393"/>
    <w:rsid w:val="63770513"/>
    <w:rsid w:val="638CCCE3"/>
    <w:rsid w:val="63B12909"/>
    <w:rsid w:val="646F210E"/>
    <w:rsid w:val="658C54CC"/>
    <w:rsid w:val="6601E213"/>
    <w:rsid w:val="665E4CB7"/>
    <w:rsid w:val="667DAC83"/>
    <w:rsid w:val="67716594"/>
    <w:rsid w:val="68DDBA06"/>
    <w:rsid w:val="68DFFD0A"/>
    <w:rsid w:val="69119345"/>
    <w:rsid w:val="69E9D803"/>
    <w:rsid w:val="6AE9061B"/>
    <w:rsid w:val="6BF00C3F"/>
    <w:rsid w:val="6C0B55D2"/>
    <w:rsid w:val="6C2FE1FE"/>
    <w:rsid w:val="6C63CA3A"/>
    <w:rsid w:val="6C795214"/>
    <w:rsid w:val="6C94C054"/>
    <w:rsid w:val="6CF56373"/>
    <w:rsid w:val="6D388C5D"/>
    <w:rsid w:val="6DE4B0BA"/>
    <w:rsid w:val="6EF4161B"/>
    <w:rsid w:val="6F96B147"/>
    <w:rsid w:val="6FA70282"/>
    <w:rsid w:val="700B2498"/>
    <w:rsid w:val="70320BF0"/>
    <w:rsid w:val="7052BD1C"/>
    <w:rsid w:val="719F35A5"/>
    <w:rsid w:val="71A06776"/>
    <w:rsid w:val="71DDD3D6"/>
    <w:rsid w:val="73787208"/>
    <w:rsid w:val="73A66014"/>
    <w:rsid w:val="74875B78"/>
    <w:rsid w:val="74A55B4B"/>
    <w:rsid w:val="74AD3498"/>
    <w:rsid w:val="74E6EA08"/>
    <w:rsid w:val="755E25C3"/>
    <w:rsid w:val="7572A300"/>
    <w:rsid w:val="759D661C"/>
    <w:rsid w:val="7644055C"/>
    <w:rsid w:val="76B059A2"/>
    <w:rsid w:val="77A1A63A"/>
    <w:rsid w:val="780048AD"/>
    <w:rsid w:val="78353399"/>
    <w:rsid w:val="783D4EB3"/>
    <w:rsid w:val="79B1D843"/>
    <w:rsid w:val="7A10AA8A"/>
    <w:rsid w:val="7B23854B"/>
    <w:rsid w:val="7B3F6F6A"/>
    <w:rsid w:val="7DB588BA"/>
    <w:rsid w:val="7E25F4DF"/>
    <w:rsid w:val="7FA6C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E4CB7"/>
  <w15:chartTrackingRefBased/>
  <w15:docId w15:val="{ECEA169E-7DB6-4583-80A8-FE995C04B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2BBF3BA1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BBF3B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2BBF3BA1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20/10/relationships/intelligence" Target="intelligence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339</Words>
  <Characters>2096</Characters>
  <Application>Microsoft Office Word</Application>
  <DocSecurity>0</DocSecurity>
  <Lines>76</Lines>
  <Paragraphs>56</Paragraphs>
  <ScaleCrop>false</ScaleCrop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Elaph Chahouta (2515294)</dc:creator>
  <cp:keywords/>
  <dc:description/>
  <cp:lastModifiedBy>Elaph Chahouta (2515294)</cp:lastModifiedBy>
  <cp:revision>4</cp:revision>
  <dcterms:created xsi:type="dcterms:W3CDTF">2025-10-11T12:54:00Z</dcterms:created>
  <dcterms:modified xsi:type="dcterms:W3CDTF">2025-12-05T19:49:00Z</dcterms:modified>
</cp:coreProperties>
</file>