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EB1DF68" w:rsidR="005E6C44" w:rsidRPr="00A42F82" w:rsidRDefault="002C6BEE" w:rsidP="00A91894">
            <w:pPr>
              <w:rPr>
                <w:rFonts w:ascii="Arial" w:hAnsi="Arial" w:cs="Arial"/>
                <w:sz w:val="22"/>
                <w:szCs w:val="22"/>
              </w:rPr>
            </w:pPr>
            <w:r>
              <w:rPr>
                <w:rFonts w:ascii="Arial" w:hAnsi="Arial" w:cs="Arial"/>
                <w:sz w:val="22"/>
                <w:szCs w:val="22"/>
              </w:rPr>
              <w:t>Andrew Parish</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77F5429" w:rsidR="005E6C44" w:rsidRPr="00A42F82" w:rsidRDefault="00DF6EB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0ED228A" w:rsidR="005E6C44" w:rsidRPr="00A42F82" w:rsidRDefault="002C6BEE" w:rsidP="00A91894">
            <w:pPr>
              <w:rPr>
                <w:rFonts w:ascii="Arial" w:hAnsi="Arial" w:cs="Arial"/>
                <w:sz w:val="22"/>
                <w:szCs w:val="22"/>
              </w:rPr>
            </w:pPr>
            <w:r>
              <w:rPr>
                <w:rFonts w:ascii="Arial" w:hAnsi="Arial" w:cs="Arial"/>
                <w:sz w:val="22"/>
                <w:szCs w:val="22"/>
              </w:rPr>
              <w:t xml:space="preserve">University of Wales Trinity St David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29703FC" w:rsidR="005E6C44" w:rsidRPr="00A42F82" w:rsidRDefault="002C6BEE" w:rsidP="00A91894">
            <w:pPr>
              <w:rPr>
                <w:rFonts w:ascii="Arial" w:hAnsi="Arial" w:cs="Arial"/>
                <w:sz w:val="22"/>
                <w:szCs w:val="22"/>
              </w:rPr>
            </w:pPr>
            <w:r>
              <w:rPr>
                <w:rFonts w:ascii="Arial" w:hAnsi="Arial" w:cs="Arial"/>
                <w:sz w:val="22"/>
                <w:szCs w:val="22"/>
              </w:rPr>
              <w:t>2246061@student.uwstd.ac.uk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24F20C7" w:rsidR="005E6C44" w:rsidRPr="00A42F82" w:rsidRDefault="002C6BEE" w:rsidP="00A91894">
            <w:pPr>
              <w:rPr>
                <w:rFonts w:ascii="Arial" w:hAnsi="Arial" w:cs="Arial"/>
                <w:sz w:val="22"/>
                <w:szCs w:val="22"/>
              </w:rPr>
            </w:pPr>
            <w:r>
              <w:rPr>
                <w:rFonts w:ascii="Arial" w:hAnsi="Arial" w:cs="Arial"/>
                <w:sz w:val="22"/>
                <w:szCs w:val="22"/>
              </w:rPr>
              <w:t>07818112792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93BC52F" w:rsidR="005E6C44" w:rsidRPr="00A42F82" w:rsidRDefault="002C6BEE" w:rsidP="00A91894">
            <w:pPr>
              <w:rPr>
                <w:rFonts w:ascii="Arial" w:hAnsi="Arial" w:cs="Arial"/>
                <w:sz w:val="22"/>
                <w:szCs w:val="22"/>
              </w:rPr>
            </w:pPr>
            <w:r>
              <w:rPr>
                <w:rFonts w:ascii="Arial" w:hAnsi="Arial" w:cs="Arial"/>
                <w:sz w:val="22"/>
                <w:szCs w:val="22"/>
              </w:rPr>
              <w:t>2246061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3899F9E" w:rsidR="005E6C44" w:rsidRPr="00A42F82" w:rsidRDefault="002C6BEE" w:rsidP="00A91894">
            <w:pPr>
              <w:rPr>
                <w:rFonts w:ascii="Arial" w:hAnsi="Arial" w:cs="Arial"/>
                <w:sz w:val="22"/>
                <w:szCs w:val="22"/>
              </w:rPr>
            </w:pPr>
            <w:r>
              <w:rPr>
                <w:rFonts w:ascii="Arial" w:hAnsi="Arial" w:cs="Arial"/>
                <w:sz w:val="22"/>
                <w:szCs w:val="22"/>
              </w:rPr>
              <w:t xml:space="preserve">Professional police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1EF6C65" w:rsidR="005E6C44" w:rsidRPr="00A42F82" w:rsidRDefault="002C6BEE" w:rsidP="00A91894">
            <w:pPr>
              <w:rPr>
                <w:rFonts w:ascii="Arial" w:hAnsi="Arial" w:cs="Arial"/>
                <w:sz w:val="22"/>
                <w:szCs w:val="22"/>
              </w:rPr>
            </w:pPr>
            <w:r>
              <w:rPr>
                <w:rFonts w:ascii="Arial" w:hAnsi="Arial" w:cs="Arial"/>
                <w:sz w:val="22"/>
                <w:szCs w:val="22"/>
              </w:rPr>
              <w:t xml:space="preserve">Jane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D6CE6F7" w:rsidR="005E6C44" w:rsidRPr="00A42F82" w:rsidRDefault="00C74A5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2199B23" w:rsidR="005E6C44"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7EA0563" w:rsidR="005E6C44" w:rsidRPr="00A42F82" w:rsidRDefault="002C6BE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04878EC" w:rsidR="004C3D85" w:rsidRPr="00A42F82" w:rsidRDefault="0062284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4090857" w:rsidR="004C3D85" w:rsidRPr="00A42F82" w:rsidRDefault="001C46D1" w:rsidP="00A91894">
            <w:pPr>
              <w:rPr>
                <w:rFonts w:ascii="Arial" w:hAnsi="Arial" w:cs="Arial"/>
                <w:sz w:val="22"/>
                <w:szCs w:val="22"/>
              </w:rPr>
            </w:pPr>
            <w:r>
              <w:rPr>
                <w:rFonts w:ascii="Arial" w:hAnsi="Arial" w:cs="Arial"/>
                <w:sz w:val="22"/>
                <w:szCs w:val="22"/>
              </w:rPr>
              <w:t xml:space="preserve">Institutional racism in police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7C0E1BE" w:rsidR="004C3D85" w:rsidRPr="00A42F82" w:rsidRDefault="002C6BEE" w:rsidP="00A91894">
            <w:pPr>
              <w:rPr>
                <w:rFonts w:ascii="Arial" w:hAnsi="Arial" w:cs="Arial"/>
                <w:sz w:val="22"/>
                <w:szCs w:val="22"/>
              </w:rPr>
            </w:pPr>
            <w:r>
              <w:rPr>
                <w:rFonts w:ascii="Arial" w:hAnsi="Arial" w:cs="Arial"/>
                <w:sz w:val="22"/>
                <w:szCs w:val="22"/>
              </w:rPr>
              <w:t>01/06/2025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1FF2B47" w:rsidR="004C3D85" w:rsidRPr="00A42F82" w:rsidRDefault="002C6BEE" w:rsidP="00A91894">
            <w:pPr>
              <w:rPr>
                <w:rFonts w:ascii="Arial" w:hAnsi="Arial" w:cs="Arial"/>
                <w:sz w:val="22"/>
                <w:szCs w:val="22"/>
              </w:rPr>
            </w:pPr>
            <w:r>
              <w:rPr>
                <w:rFonts w:ascii="Arial" w:hAnsi="Arial" w:cs="Arial"/>
                <w:sz w:val="22"/>
                <w:szCs w:val="22"/>
              </w:rPr>
              <w:t>01/09/2025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1D97F7F6" w:rsidR="00F96C3F" w:rsidRPr="00A42F82" w:rsidRDefault="00BA5262" w:rsidP="00A91894">
            <w:pPr>
              <w:rPr>
                <w:rFonts w:ascii="Arial" w:hAnsi="Arial" w:cs="Arial"/>
              </w:rPr>
            </w:pPr>
            <w:r>
              <w:rPr>
                <w:rFonts w:ascii="Arial" w:hAnsi="Arial" w:cs="Arial"/>
              </w:rPr>
              <w:t xml:space="preserve">Ask fellow police officers and police staff if they have been subject to any racism within their policing career, If they have then when did it happen, how was experienced </w:t>
            </w:r>
            <w:proofErr w:type="spellStart"/>
            <w:r>
              <w:rPr>
                <w:rFonts w:ascii="Arial" w:hAnsi="Arial" w:cs="Arial"/>
              </w:rPr>
              <w:t>e.g</w:t>
            </w:r>
            <w:proofErr w:type="spellEnd"/>
            <w:r>
              <w:rPr>
                <w:rFonts w:ascii="Arial" w:hAnsi="Arial" w:cs="Arial"/>
              </w:rPr>
              <w:t xml:space="preserve"> verbal, did they report it, what was the outcome if </w:t>
            </w:r>
            <w:proofErr w:type="gramStart"/>
            <w:r>
              <w:rPr>
                <w:rFonts w:ascii="Arial" w:hAnsi="Arial" w:cs="Arial"/>
              </w:rPr>
              <w:t>any?,</w:t>
            </w:r>
            <w:proofErr w:type="gramEnd"/>
            <w:r>
              <w:rPr>
                <w:rFonts w:ascii="Arial" w:hAnsi="Arial" w:cs="Arial"/>
              </w:rPr>
              <w:t xml:space="preserve">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003FDFCF" w:rsidR="00F96C3F" w:rsidRPr="00A42F82" w:rsidRDefault="001C46D1" w:rsidP="00A91894">
            <w:pPr>
              <w:rPr>
                <w:rFonts w:ascii="Arial" w:hAnsi="Arial" w:cs="Arial"/>
              </w:rPr>
            </w:pPr>
            <w:r>
              <w:rPr>
                <w:rFonts w:ascii="Arial" w:hAnsi="Arial" w:cs="Arial"/>
              </w:rPr>
              <w:t xml:space="preserve">Does institutional racism still exist in the police?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3C5B7761" w:rsidR="00F96C3F" w:rsidRPr="00A42F82" w:rsidRDefault="002C6BEE" w:rsidP="00A91894">
            <w:pPr>
              <w:rPr>
                <w:rFonts w:ascii="Arial" w:hAnsi="Arial" w:cs="Arial"/>
              </w:rPr>
            </w:pPr>
            <w:r>
              <w:rPr>
                <w:rFonts w:ascii="Arial" w:hAnsi="Arial" w:cs="Arial"/>
              </w:rPr>
              <w:t xml:space="preserve">Question serving police officers if they have </w:t>
            </w:r>
            <w:proofErr w:type="spellStart"/>
            <w:r>
              <w:rPr>
                <w:rFonts w:ascii="Arial" w:hAnsi="Arial" w:cs="Arial"/>
              </w:rPr>
              <w:t>expienced</w:t>
            </w:r>
            <w:proofErr w:type="spellEnd"/>
            <w:r>
              <w:rPr>
                <w:rFonts w:ascii="Arial" w:hAnsi="Arial" w:cs="Arial"/>
              </w:rPr>
              <w:t xml:space="preserve"> incidents of racism within the police either directly to themselves or have witnessed others being subjected to racism from the police.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287B40E5" w:rsidR="00F96C3F" w:rsidRPr="00A42F82" w:rsidRDefault="002C6BEE" w:rsidP="00A91894">
            <w:pPr>
              <w:rPr>
                <w:rFonts w:ascii="Arial" w:hAnsi="Arial" w:cs="Arial"/>
                <w:sz w:val="22"/>
                <w:szCs w:val="22"/>
              </w:rPr>
            </w:pPr>
            <w:r>
              <w:rPr>
                <w:rFonts w:ascii="Arial" w:hAnsi="Arial" w:cs="Arial"/>
                <w:sz w:val="22"/>
                <w:szCs w:val="22"/>
              </w:rPr>
              <w:t xml:space="preserve">To establish if lessons have been learned from previous </w:t>
            </w:r>
            <w:proofErr w:type="gramStart"/>
            <w:r>
              <w:rPr>
                <w:rFonts w:ascii="Arial" w:hAnsi="Arial" w:cs="Arial"/>
                <w:sz w:val="22"/>
                <w:szCs w:val="22"/>
              </w:rPr>
              <w:t>high profile</w:t>
            </w:r>
            <w:proofErr w:type="gramEnd"/>
            <w:r>
              <w:rPr>
                <w:rFonts w:ascii="Arial" w:hAnsi="Arial" w:cs="Arial"/>
                <w:sz w:val="22"/>
                <w:szCs w:val="22"/>
              </w:rPr>
              <w:t xml:space="preserve"> incidents such as The Stephen Lawrence incident and the MacPherson report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5EA8B617" w:rsidR="00F96C3F" w:rsidRPr="00A42F82" w:rsidRDefault="002C6BEE" w:rsidP="00A91894">
            <w:pPr>
              <w:rPr>
                <w:rFonts w:ascii="Arial" w:hAnsi="Arial" w:cs="Arial"/>
                <w:sz w:val="22"/>
                <w:szCs w:val="22"/>
              </w:rPr>
            </w:pPr>
            <w:r>
              <w:rPr>
                <w:rFonts w:ascii="Arial" w:hAnsi="Arial" w:cs="Arial"/>
                <w:sz w:val="22"/>
                <w:szCs w:val="22"/>
              </w:rPr>
              <w:t>Anonymous, voluntary questionnaire/survey to be completed by police officers and police staff</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26E98CA" w:rsidR="00B23BFF" w:rsidRPr="00A42F82" w:rsidRDefault="002C6BEE" w:rsidP="00A91894">
            <w:pPr>
              <w:rPr>
                <w:rFonts w:ascii="Arial" w:hAnsi="Arial" w:cs="Arial"/>
                <w:sz w:val="22"/>
                <w:szCs w:val="22"/>
              </w:rPr>
            </w:pPr>
            <w:r>
              <w:rPr>
                <w:rFonts w:ascii="Arial" w:hAnsi="Arial" w:cs="Arial"/>
                <w:sz w:val="22"/>
                <w:szCs w:val="22"/>
              </w:rPr>
              <w:t xml:space="preserve">Electronically via an online questionnaire/survey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FEB134E" w:rsidR="00B23BFF" w:rsidRPr="00A42F82" w:rsidRDefault="002C6BEE"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DB0755A" w:rsidR="004942B0" w:rsidRPr="00A42F82" w:rsidRDefault="00BA526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8786D16"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BA5262">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388FD5B" w:rsidR="00D107AC" w:rsidRPr="00A42F82" w:rsidRDefault="001C4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E2F1E7F" w:rsidR="00D107AC" w:rsidRPr="00A42F82" w:rsidRDefault="001C4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CA29267" w:rsidR="00D107AC" w:rsidRPr="00A42F82" w:rsidRDefault="001C4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4B09306" w:rsidR="00D107AC" w:rsidRPr="00A42F82" w:rsidRDefault="001C4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F4418AE" w:rsidR="00D107AC" w:rsidRPr="00A42F82" w:rsidRDefault="001C4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BE59A7F" w:rsidR="00D107AC" w:rsidRPr="00A42F82" w:rsidRDefault="001C4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F19DE09" w:rsidR="00D107AC" w:rsidRPr="00A42F82" w:rsidRDefault="001C4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593CD6E" w:rsidR="00C11423"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F63BC56" w:rsidR="00C11423"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5BACFD5" w:rsidR="00770C66"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CDF599A" w:rsidR="00770C66"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50778DE" w:rsidR="00D107AC"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32E8217A" w:rsidR="00770C66"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5E73F17E" w:rsidR="00770C66"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BC467D2" w:rsidR="00770C66"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4611B87A" w:rsidR="00770C66" w:rsidRPr="00A42F82" w:rsidRDefault="002C6B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C78B675" w:rsidR="00770C66" w:rsidRPr="00A42F82" w:rsidRDefault="002C6B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Content>
              <w:p w14:paraId="68501F5D" w14:textId="3385FD5B" w:rsidR="00770C66"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410A74B" w:rsidR="00770C66"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487D60A1" w:rsidR="00770C66" w:rsidRPr="00A42F82" w:rsidRDefault="001C4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8D09639" w:rsidR="00770C66" w:rsidRPr="00A42F82" w:rsidRDefault="002C6B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93BCD61" w:rsidR="00770C66"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53729FC" w:rsidR="00770C66"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98EB40F" w:rsidR="00770C66"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38D04D4" w:rsidR="00770C66"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53FF1383" w:rsidR="00ED0C59"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0E8E954" w:rsidR="00ED0C59" w:rsidRPr="00A42F82" w:rsidRDefault="00DF6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6B91DF1E" w:rsidR="00ED0C59" w:rsidRPr="00A42F82" w:rsidRDefault="002C6B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59D5D89" w:rsidR="00ED0C59" w:rsidRPr="00A42F82" w:rsidRDefault="001C4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D66FA5F" w:rsidR="00ED0C59"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5FF5618" w:rsidR="00ED0C59"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820BEB8" w:rsidR="00ED0C59"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4929D97" w:rsidR="00ED0C59"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5E6DD24" w:rsidR="00ED0C59" w:rsidRPr="00A42F82" w:rsidRDefault="001C4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3EDACAB" w:rsidR="00ED0C59" w:rsidRPr="00A42F82" w:rsidRDefault="00C74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729D7CE" w:rsidR="00025F69" w:rsidRPr="00A42F82" w:rsidRDefault="00C74A5F" w:rsidP="00A91894">
            <w:pPr>
              <w:rPr>
                <w:rFonts w:ascii="Arial" w:hAnsi="Arial" w:cs="Arial"/>
                <w:sz w:val="22"/>
                <w:szCs w:val="22"/>
              </w:rPr>
            </w:pPr>
            <w:r>
              <w:rPr>
                <w:rFonts w:ascii="Arial" w:hAnsi="Arial" w:cs="Arial"/>
                <w:sz w:val="22"/>
                <w:szCs w:val="22"/>
              </w:rPr>
              <w:t>5-10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7DB02493" w:rsidR="00025F69" w:rsidRPr="00A42F82" w:rsidRDefault="001C46D1" w:rsidP="00A91894">
            <w:pPr>
              <w:rPr>
                <w:rFonts w:ascii="Arial" w:hAnsi="Arial" w:cs="Arial"/>
                <w:sz w:val="22"/>
                <w:szCs w:val="22"/>
              </w:rPr>
            </w:pPr>
            <w:r>
              <w:rPr>
                <w:rFonts w:ascii="Arial" w:hAnsi="Arial" w:cs="Arial"/>
                <w:sz w:val="22"/>
                <w:szCs w:val="22"/>
              </w:rPr>
              <w:t xml:space="preserve">Police officers, police staff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2E6C0C5" w:rsidR="00025F69" w:rsidRPr="00A42F82" w:rsidRDefault="001C46D1" w:rsidP="00A91894">
            <w:pPr>
              <w:rPr>
                <w:rFonts w:ascii="Arial" w:hAnsi="Arial" w:cs="Arial"/>
                <w:sz w:val="22"/>
                <w:szCs w:val="22"/>
              </w:rPr>
            </w:pPr>
            <w:r>
              <w:rPr>
                <w:rFonts w:ascii="Arial" w:hAnsi="Arial" w:cs="Arial"/>
                <w:sz w:val="22"/>
                <w:szCs w:val="22"/>
              </w:rPr>
              <w:t>Ask team members, utilise use of internal internet page “The Beat” to request participation</w:t>
            </w:r>
            <w:r w:rsidR="00C74A5F">
              <w:rPr>
                <w:rFonts w:ascii="Arial" w:hAnsi="Arial" w:cs="Arial"/>
                <w:sz w:val="22"/>
                <w:szCs w:val="22"/>
              </w:rPr>
              <w:t xml:space="preserve">.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B26FDE0" w:rsidR="00025F69" w:rsidRPr="00A42F82" w:rsidRDefault="00DF6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094E18D" w:rsidR="00025F69" w:rsidRPr="00A42F82" w:rsidRDefault="00DF6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CBCD13D" w:rsidR="00025F69" w:rsidRPr="00A42F82" w:rsidRDefault="00DF6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B708EFD" w:rsidR="00025F69" w:rsidRPr="00A42F82" w:rsidRDefault="00DF6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F28FC3D" w:rsidR="00025F69" w:rsidRPr="00A42F82" w:rsidRDefault="00DF6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422E639" w:rsidR="00025F69" w:rsidRPr="00A42F82" w:rsidRDefault="00DF6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AEB426E" w:rsidR="00025F69" w:rsidRPr="00A42F82" w:rsidRDefault="00DF6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F2485AF" w:rsidR="00025F69" w:rsidRPr="00A42F82" w:rsidRDefault="00DF6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4B14538" w:rsidR="00025F69" w:rsidRPr="00A42F82" w:rsidRDefault="00DF6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71921F8" w:rsidR="00382031" w:rsidRPr="00A42F82" w:rsidRDefault="00DF6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1EC674D" w:rsidR="00382031" w:rsidRPr="00A42F82" w:rsidRDefault="00DF6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06B4C66" w:rsidR="00382031" w:rsidRPr="00A42F82" w:rsidRDefault="00DF6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DC04C0A" w:rsidR="00382031" w:rsidRPr="00A42F82" w:rsidRDefault="00DF6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EFB6D71"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2C6BEE">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B14F16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C6BE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B9C06CA" w:rsidR="00003E64" w:rsidRPr="00A42F82" w:rsidRDefault="001C46D1" w:rsidP="00A91894">
            <w:pPr>
              <w:rPr>
                <w:rFonts w:ascii="Arial" w:hAnsi="Arial" w:cs="Arial"/>
                <w:sz w:val="22"/>
                <w:szCs w:val="22"/>
              </w:rPr>
            </w:pPr>
            <w:r>
              <w:rPr>
                <w:rFonts w:ascii="Arial" w:hAnsi="Arial" w:cs="Arial"/>
                <w:sz w:val="22"/>
                <w:szCs w:val="22"/>
              </w:rPr>
              <w:t xml:space="preserve">Emotional distress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071A6AC1" w:rsidR="00003E64" w:rsidRPr="00A42F82" w:rsidRDefault="001C46D1" w:rsidP="00A91894">
            <w:pPr>
              <w:rPr>
                <w:rFonts w:ascii="Arial" w:hAnsi="Arial" w:cs="Arial"/>
                <w:sz w:val="22"/>
                <w:szCs w:val="22"/>
              </w:rPr>
            </w:pPr>
            <w:r>
              <w:rPr>
                <w:rFonts w:ascii="Arial" w:hAnsi="Arial" w:cs="Arial"/>
                <w:sz w:val="22"/>
                <w:szCs w:val="22"/>
              </w:rPr>
              <w:t xml:space="preserve">Questionnaire will be </w:t>
            </w:r>
            <w:r w:rsidRPr="001C46D1">
              <w:rPr>
                <w:rFonts w:ascii="Arial" w:hAnsi="Arial" w:cs="Arial"/>
                <w:sz w:val="22"/>
                <w:szCs w:val="22"/>
              </w:rPr>
              <w:t>anonymous</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02BEDB1" w:rsidR="00003E64" w:rsidRPr="00A42F82" w:rsidRDefault="001C46D1" w:rsidP="00A91894">
            <w:pPr>
              <w:rPr>
                <w:rFonts w:ascii="Arial" w:hAnsi="Arial" w:cs="Arial"/>
                <w:sz w:val="22"/>
                <w:szCs w:val="22"/>
              </w:rPr>
            </w:pPr>
            <w:r>
              <w:rPr>
                <w:rFonts w:ascii="Arial" w:hAnsi="Arial" w:cs="Arial"/>
                <w:sz w:val="22"/>
                <w:szCs w:val="22"/>
              </w:rPr>
              <w:t xml:space="preserve">Links to support services will be added at the conclusion of the questionnaire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509545B5" w:rsidR="00003E64" w:rsidRPr="00A42F82" w:rsidRDefault="001C46D1" w:rsidP="00A91894">
            <w:pPr>
              <w:rPr>
                <w:rFonts w:ascii="Arial" w:hAnsi="Arial" w:cs="Arial"/>
                <w:sz w:val="22"/>
                <w:szCs w:val="22"/>
              </w:rPr>
            </w:pPr>
            <w:r>
              <w:rPr>
                <w:rFonts w:ascii="Arial" w:hAnsi="Arial" w:cs="Arial"/>
                <w:sz w:val="22"/>
                <w:szCs w:val="22"/>
              </w:rPr>
              <w:t xml:space="preserve">No risk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A371B90" w:rsidR="0094056C" w:rsidRPr="00A42F82" w:rsidRDefault="001C46D1" w:rsidP="00A91894">
            <w:pPr>
              <w:rPr>
                <w:rFonts w:ascii="Arial" w:hAnsi="Arial" w:cs="Arial"/>
                <w:sz w:val="22"/>
                <w:szCs w:val="22"/>
              </w:rPr>
            </w:pPr>
            <w:r>
              <w:rPr>
                <w:rFonts w:ascii="Arial" w:hAnsi="Arial" w:cs="Arial"/>
                <w:sz w:val="22"/>
                <w:szCs w:val="22"/>
              </w:rPr>
              <w:t xml:space="preserve">Low risk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614EB3EF" w:rsidR="0094056C" w:rsidRPr="00A42F82" w:rsidRDefault="002C6BEE" w:rsidP="00A91894">
            <w:pPr>
              <w:rPr>
                <w:rFonts w:ascii="Arial" w:hAnsi="Arial" w:cs="Arial"/>
                <w:sz w:val="22"/>
                <w:szCs w:val="22"/>
              </w:rPr>
            </w:pPr>
            <w:r>
              <w:rPr>
                <w:rFonts w:ascii="Arial" w:hAnsi="Arial" w:cs="Arial"/>
                <w:sz w:val="22"/>
                <w:szCs w:val="22"/>
              </w:rPr>
              <w:t xml:space="preserve">Data will be protected on password protected police issued computer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1DB2CE4B" w:rsidR="00003E64" w:rsidRPr="00A42F82" w:rsidRDefault="001C46D1" w:rsidP="00A91894">
            <w:pPr>
              <w:rPr>
                <w:rFonts w:ascii="Arial" w:hAnsi="Arial" w:cs="Arial"/>
                <w:sz w:val="22"/>
                <w:szCs w:val="22"/>
              </w:rPr>
            </w:pPr>
            <w:r>
              <w:rPr>
                <w:rFonts w:ascii="Arial" w:hAnsi="Arial" w:cs="Arial"/>
                <w:sz w:val="22"/>
                <w:szCs w:val="22"/>
              </w:rPr>
              <w:t xml:space="preserve">No risk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920CEC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F6EB0">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C384597" w:rsidR="006930C2" w:rsidRPr="00A42F82" w:rsidRDefault="002C6BEE" w:rsidP="00A91894">
            <w:pPr>
              <w:rPr>
                <w:rFonts w:ascii="Arial" w:hAnsi="Arial" w:cs="Arial"/>
                <w:sz w:val="22"/>
                <w:szCs w:val="22"/>
              </w:rPr>
            </w:pPr>
            <w:r>
              <w:rPr>
                <w:rFonts w:ascii="Arial" w:hAnsi="Arial" w:cs="Arial"/>
                <w:sz w:val="22"/>
                <w:szCs w:val="22"/>
              </w:rPr>
              <w:t xml:space="preserve">Full details will be provided before they complete the survey/questionnaire to enable them to make an informed decision before they start the survey/questionnaire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C1C7438" w:rsidR="006930C2" w:rsidRPr="00A42F82" w:rsidRDefault="002C6BEE" w:rsidP="00A91894">
            <w:pPr>
              <w:rPr>
                <w:rFonts w:ascii="Arial" w:hAnsi="Arial" w:cs="Arial"/>
                <w:sz w:val="22"/>
                <w:szCs w:val="22"/>
              </w:rPr>
            </w:pPr>
            <w:r>
              <w:rPr>
                <w:rFonts w:ascii="Arial" w:hAnsi="Arial" w:cs="Arial"/>
                <w:sz w:val="22"/>
                <w:szCs w:val="22"/>
              </w:rPr>
              <w:t xml:space="preserve">The survey/questionnaire will not ask for the participant to provide names, date of birth, address, employee number/collar number, station of employment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AA360E8" w:rsidR="006930C2" w:rsidRPr="00A42F82" w:rsidRDefault="002C6BEE"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8C998F2"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9C7207" w:rsidR="006930C2" w:rsidRPr="00A42F82" w:rsidRDefault="002C6BEE" w:rsidP="00A91894">
            <w:pPr>
              <w:rPr>
                <w:rFonts w:ascii="Arial" w:hAnsi="Arial" w:cs="Arial"/>
                <w:sz w:val="22"/>
                <w:szCs w:val="22"/>
              </w:rPr>
            </w:pPr>
            <w:r>
              <w:rPr>
                <w:rFonts w:ascii="Arial" w:hAnsi="Arial" w:cs="Arial"/>
                <w:sz w:val="22"/>
                <w:szCs w:val="22"/>
              </w:rPr>
              <w:t xml:space="preserve">Participants will be required to tick a box indicating their gender however there will be an option to prefer not to say. </w:t>
            </w:r>
            <w:proofErr w:type="spellStart"/>
            <w:r>
              <w:rPr>
                <w:rFonts w:ascii="Arial" w:hAnsi="Arial" w:cs="Arial"/>
                <w:sz w:val="22"/>
                <w:szCs w:val="22"/>
              </w:rPr>
              <w:t>Particpants</w:t>
            </w:r>
            <w:proofErr w:type="spellEnd"/>
            <w:r>
              <w:rPr>
                <w:rFonts w:ascii="Arial" w:hAnsi="Arial" w:cs="Arial"/>
                <w:sz w:val="22"/>
                <w:szCs w:val="22"/>
              </w:rPr>
              <w:t xml:space="preserve"> will be required to tick a box indicating their age range which will be in increments </w:t>
            </w:r>
            <w:proofErr w:type="spellStart"/>
            <w:r>
              <w:rPr>
                <w:rFonts w:ascii="Arial" w:hAnsi="Arial" w:cs="Arial"/>
                <w:sz w:val="22"/>
                <w:szCs w:val="22"/>
              </w:rPr>
              <w:t>e.g</w:t>
            </w:r>
            <w:proofErr w:type="spellEnd"/>
            <w:r>
              <w:rPr>
                <w:rFonts w:ascii="Arial" w:hAnsi="Arial" w:cs="Arial"/>
                <w:sz w:val="22"/>
                <w:szCs w:val="22"/>
              </w:rPr>
              <w:t xml:space="preserve"> 18-25, 26 – 45, 45-60 and 60+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00AA1F29" w:rsidR="006930C2" w:rsidRPr="00A42F82" w:rsidRDefault="0029649F"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16D2CFB9" w:rsidR="006930C2" w:rsidRPr="00A42F82" w:rsidRDefault="0029649F" w:rsidP="00A91894">
            <w:pPr>
              <w:rPr>
                <w:rFonts w:ascii="Arial" w:hAnsi="Arial" w:cs="Arial"/>
                <w:sz w:val="22"/>
                <w:szCs w:val="22"/>
              </w:rPr>
            </w:pPr>
            <w:r>
              <w:rPr>
                <w:rFonts w:ascii="Arial" w:hAnsi="Arial" w:cs="Arial"/>
                <w:sz w:val="22"/>
                <w:szCs w:val="22"/>
              </w:rPr>
              <w:t xml:space="preserve">Participants will be asked to provide their racial or ethnic origin. This data needs to be collected as the research title is regarding racism in the police therefore the participants racial/ethical background is important to research </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78442D99" w:rsidR="004D0161" w:rsidRPr="00A42F82" w:rsidRDefault="002964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E3D9646" w:rsidR="004D0161" w:rsidRPr="00A42F82" w:rsidRDefault="0029649F" w:rsidP="00A91894">
            <w:pPr>
              <w:rPr>
                <w:rFonts w:ascii="Arial" w:hAnsi="Arial" w:cs="Arial"/>
                <w:sz w:val="22"/>
                <w:szCs w:val="22"/>
              </w:rPr>
            </w:pPr>
            <w:r>
              <w:rPr>
                <w:rFonts w:ascii="Arial" w:hAnsi="Arial" w:cs="Arial"/>
                <w:sz w:val="22"/>
                <w:szCs w:val="22"/>
              </w:rPr>
              <w:t xml:space="preserve">Research will be conducted using police issued computer which is password protected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EE14CC5" w:rsidR="004D0161" w:rsidRPr="00A42F82" w:rsidRDefault="002964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E4A978B" w:rsidR="004D0161" w:rsidRPr="00A42F82" w:rsidRDefault="002964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B044518" w:rsidR="004D0161" w:rsidRPr="00A42F82" w:rsidRDefault="002964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78F8AED" w:rsidR="004D0161" w:rsidRPr="00A42F82" w:rsidRDefault="002964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74E558F" w:rsidR="004D0161" w:rsidRPr="00A42F82" w:rsidRDefault="002964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C106B1C" w:rsidR="004D0161" w:rsidRPr="00A42F82" w:rsidRDefault="0029649F" w:rsidP="00A91894">
            <w:pPr>
              <w:autoSpaceDE w:val="0"/>
              <w:autoSpaceDN w:val="0"/>
              <w:adjustRightInd w:val="0"/>
              <w:rPr>
                <w:rFonts w:ascii="Arial" w:hAnsi="Arial" w:cs="Arial"/>
                <w:sz w:val="22"/>
                <w:szCs w:val="22"/>
              </w:rPr>
            </w:pPr>
            <w:r>
              <w:rPr>
                <w:rFonts w:ascii="Arial" w:hAnsi="Arial" w:cs="Arial"/>
                <w:sz w:val="22"/>
                <w:szCs w:val="22"/>
              </w:rPr>
              <w:t xml:space="preserve">Only me and University staff once submitted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2F68D1C" w:rsidR="004D0161" w:rsidRPr="00A42F82" w:rsidRDefault="0029649F" w:rsidP="00A91894">
            <w:pPr>
              <w:autoSpaceDE w:val="0"/>
              <w:autoSpaceDN w:val="0"/>
              <w:adjustRightInd w:val="0"/>
              <w:rPr>
                <w:rFonts w:ascii="Arial" w:hAnsi="Arial" w:cs="Arial"/>
                <w:sz w:val="22"/>
                <w:szCs w:val="22"/>
              </w:rPr>
            </w:pPr>
            <w:r>
              <w:rPr>
                <w:rFonts w:ascii="Arial" w:hAnsi="Arial" w:cs="Arial"/>
                <w:sz w:val="22"/>
                <w:szCs w:val="22"/>
              </w:rPr>
              <w:t xml:space="preserve">Only me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270A9920" w:rsidR="004D0161" w:rsidRPr="00A42F82" w:rsidRDefault="002C6BEE" w:rsidP="00A91894">
            <w:pPr>
              <w:autoSpaceDE w:val="0"/>
              <w:autoSpaceDN w:val="0"/>
              <w:adjustRightInd w:val="0"/>
              <w:rPr>
                <w:rFonts w:ascii="Arial" w:hAnsi="Arial" w:cs="Arial"/>
                <w:sz w:val="22"/>
                <w:szCs w:val="22"/>
              </w:rPr>
            </w:pPr>
            <w:r>
              <w:rPr>
                <w:rFonts w:ascii="Arial" w:hAnsi="Arial" w:cs="Arial"/>
                <w:sz w:val="22"/>
                <w:szCs w:val="22"/>
              </w:rPr>
              <w:t>Data will only be stored for as long as it is necessary to complete the research project</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2728FC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9649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076F3E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9649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AEE5547" w:rsidR="004D0161" w:rsidRPr="00A42F82" w:rsidRDefault="002C6BEE" w:rsidP="00A91894">
            <w:pPr>
              <w:spacing w:before="100" w:beforeAutospacing="1" w:after="100" w:afterAutospacing="1"/>
              <w:rPr>
                <w:rFonts w:ascii="Arial" w:hAnsi="Arial" w:cs="Arial"/>
                <w:sz w:val="22"/>
                <w:szCs w:val="22"/>
              </w:rPr>
            </w:pPr>
            <w:r>
              <w:rPr>
                <w:rFonts w:ascii="Arial" w:hAnsi="Arial" w:cs="Arial"/>
                <w:sz w:val="22"/>
                <w:szCs w:val="22"/>
              </w:rPr>
              <w:t xml:space="preserve">Andrew Parish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D2DE247" w:rsidR="004D0161" w:rsidRPr="00A42F82" w:rsidRDefault="002C6BEE" w:rsidP="00A91894">
            <w:pPr>
              <w:spacing w:before="100" w:beforeAutospacing="1" w:after="100" w:afterAutospacing="1"/>
              <w:rPr>
                <w:rFonts w:ascii="Arial" w:hAnsi="Arial" w:cs="Arial"/>
                <w:sz w:val="22"/>
                <w:szCs w:val="22"/>
              </w:rPr>
            </w:pPr>
            <w:r>
              <w:rPr>
                <w:rFonts w:ascii="Arial" w:hAnsi="Arial" w:cs="Arial"/>
                <w:sz w:val="22"/>
                <w:szCs w:val="22"/>
              </w:rPr>
              <w:t>13/05/2025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35984BC" w:rsidR="00CC2661" w:rsidRPr="00A42F82" w:rsidRDefault="0029649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5FADEC0F" w:rsidR="00CC2661" w:rsidRPr="00A42F82" w:rsidRDefault="0029649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147C3A" w14:textId="77777777" w:rsidR="00750E3D" w:rsidRDefault="00750E3D" w:rsidP="00390251">
      <w:r>
        <w:separator/>
      </w:r>
    </w:p>
    <w:p w14:paraId="67EEB1BB" w14:textId="77777777" w:rsidR="00750E3D" w:rsidRDefault="00750E3D"/>
  </w:endnote>
  <w:endnote w:type="continuationSeparator" w:id="0">
    <w:p w14:paraId="70E5038A" w14:textId="77777777" w:rsidR="00750E3D" w:rsidRDefault="00750E3D" w:rsidP="00390251">
      <w:r>
        <w:continuationSeparator/>
      </w:r>
    </w:p>
    <w:p w14:paraId="1CC5C8A2" w14:textId="77777777" w:rsidR="00750E3D" w:rsidRDefault="00750E3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A296A3" w14:textId="77777777" w:rsidR="00750E3D" w:rsidRDefault="00750E3D" w:rsidP="00390251">
      <w:r>
        <w:separator/>
      </w:r>
    </w:p>
    <w:p w14:paraId="2A79CA73" w14:textId="77777777" w:rsidR="00750E3D" w:rsidRDefault="00750E3D"/>
  </w:footnote>
  <w:footnote w:type="continuationSeparator" w:id="0">
    <w:p w14:paraId="652B62FE" w14:textId="77777777" w:rsidR="00750E3D" w:rsidRDefault="00750E3D" w:rsidP="00390251">
      <w:r>
        <w:continuationSeparator/>
      </w:r>
    </w:p>
    <w:p w14:paraId="4C819379" w14:textId="77777777" w:rsidR="00750E3D" w:rsidRDefault="00750E3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1F8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3ADE"/>
    <w:rsid w:val="001B66FA"/>
    <w:rsid w:val="001C09E8"/>
    <w:rsid w:val="001C269D"/>
    <w:rsid w:val="001C3CC4"/>
    <w:rsid w:val="001C46D1"/>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649F"/>
    <w:rsid w:val="002A152D"/>
    <w:rsid w:val="002A7E77"/>
    <w:rsid w:val="002B55BF"/>
    <w:rsid w:val="002B56C1"/>
    <w:rsid w:val="002B6DE2"/>
    <w:rsid w:val="002B7789"/>
    <w:rsid w:val="002C4AEB"/>
    <w:rsid w:val="002C6BEE"/>
    <w:rsid w:val="002D1837"/>
    <w:rsid w:val="002D4DC9"/>
    <w:rsid w:val="002E0739"/>
    <w:rsid w:val="002E13FE"/>
    <w:rsid w:val="002F6886"/>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3489"/>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284F"/>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0E3D"/>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5BD7"/>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5262"/>
    <w:rsid w:val="00BB1B85"/>
    <w:rsid w:val="00BB26B7"/>
    <w:rsid w:val="00BB3142"/>
    <w:rsid w:val="00BC301B"/>
    <w:rsid w:val="00BD4150"/>
    <w:rsid w:val="00BE08D7"/>
    <w:rsid w:val="00BE117A"/>
    <w:rsid w:val="00BE2189"/>
    <w:rsid w:val="00BF0733"/>
    <w:rsid w:val="00BF3F4A"/>
    <w:rsid w:val="00C11423"/>
    <w:rsid w:val="00C1657B"/>
    <w:rsid w:val="00C20294"/>
    <w:rsid w:val="00C215AF"/>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4A5F"/>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12D6"/>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6EB0"/>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A7DC6"/>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3939</Words>
  <Characters>22458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Parish, Andrew</cp:lastModifiedBy>
  <cp:revision>2</cp:revision>
  <cp:lastPrinted>2016-10-24T12:21:00Z</cp:lastPrinted>
  <dcterms:created xsi:type="dcterms:W3CDTF">2025-05-13T09:28:00Z</dcterms:created>
  <dcterms:modified xsi:type="dcterms:W3CDTF">2025-05-13T09:28:00Z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2025-04-12T09:06:11Z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646911a0-62a5-487f-8e21-21dd7461cd75</vt:lpwstr>
  </property>
  <property fmtid="{D5CDD505-2E9C-101B-9397-08002B2CF9AE}" pid="10" name="MSIP_Label_f2acd28b-79a3-4a0f-b0ff-4b75658b1549_ContentBits">
    <vt:lpwstr>0</vt:lpwstr>
  </property>
</Properties>
</file>