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7785959"/>
        <w:docPartObj>
          <w:docPartGallery w:val="Cover Pages"/>
          <w:docPartUnique/>
        </w:docPartObj>
      </w:sdtPr>
      <w:sdtEndPr/>
      <w:sdtContent>
        <w:p w14:paraId="3DFD390A" w14:textId="289A5257" w:rsidR="00571907" w:rsidRDefault="0057190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71907" w14:paraId="37A2BBEC" w14:textId="77777777">
            <w:sdt>
              <w:sdtPr>
                <w:rPr>
                  <w:color w:val="2F5496" w:themeColor="accent1" w:themeShade="BF"/>
                  <w:sz w:val="24"/>
                  <w:szCs w:val="24"/>
                </w:rPr>
                <w:alias w:val="Company"/>
                <w:id w:val="13406915"/>
                <w:placeholder>
                  <w:docPart w:val="BCC26400CA094AF792B399230F216B87"/>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3682166A" w14:textId="63373A77" w:rsidR="00571907" w:rsidRDefault="000D3F78">
                    <w:pPr>
                      <w:pStyle w:val="NoSpacing"/>
                      <w:rPr>
                        <w:color w:val="2F5496" w:themeColor="accent1" w:themeShade="BF"/>
                        <w:sz w:val="24"/>
                      </w:rPr>
                    </w:pPr>
                    <w:r>
                      <w:rPr>
                        <w:color w:val="2F5496" w:themeColor="accent1" w:themeShade="BF"/>
                        <w:sz w:val="24"/>
                        <w:szCs w:val="24"/>
                      </w:rPr>
                      <w:t>UWTSD</w:t>
                    </w:r>
                  </w:p>
                </w:tc>
              </w:sdtContent>
            </w:sdt>
          </w:tr>
          <w:tr w:rsidR="00571907" w14:paraId="795A4174"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CA2F1E359A3C4156A7664EE70AD1C456"/>
                  </w:placeholder>
                  <w:dataBinding w:prefixMappings="xmlns:ns0='http://schemas.openxmlformats.org/package/2006/metadata/core-properties' xmlns:ns1='http://purl.org/dc/elements/1.1/'" w:xpath="/ns0:coreProperties[1]/ns1:title[1]" w:storeItemID="{6C3C8BC8-F283-45AE-878A-BAB7291924A1}"/>
                  <w:text/>
                </w:sdtPr>
                <w:sdtEndPr/>
                <w:sdtContent>
                  <w:p w14:paraId="79101749" w14:textId="4D5AC816" w:rsidR="00571907" w:rsidRDefault="00CC4DD5">
                    <w:pPr>
                      <w:pStyle w:val="NoSpacing"/>
                      <w:spacing w:line="216" w:lineRule="auto"/>
                      <w:rPr>
                        <w:rFonts w:asciiTheme="majorHAnsi" w:eastAsiaTheme="majorEastAsia" w:hAnsiTheme="majorHAnsi" w:cstheme="majorBidi"/>
                        <w:color w:val="4472C4" w:themeColor="accent1"/>
                        <w:sz w:val="88"/>
                        <w:szCs w:val="88"/>
                      </w:rPr>
                    </w:pPr>
                    <w:r w:rsidRPr="00CC4DD5">
                      <w:rPr>
                        <w:rFonts w:asciiTheme="majorHAnsi" w:eastAsiaTheme="majorEastAsia" w:hAnsiTheme="majorHAnsi" w:cstheme="majorBidi"/>
                        <w:color w:val="4472C4" w:themeColor="accent1"/>
                        <w:sz w:val="88"/>
                        <w:szCs w:val="88"/>
                      </w:rPr>
                      <w:t>Rolling Road Assignment</w:t>
                    </w:r>
                  </w:p>
                </w:sdtContent>
              </w:sdt>
            </w:tc>
          </w:tr>
          <w:tr w:rsidR="00571907" w14:paraId="5FFFAAEC" w14:textId="77777777">
            <w:sdt>
              <w:sdtPr>
                <w:rPr>
                  <w:color w:val="2F5496" w:themeColor="accent1" w:themeShade="BF"/>
                  <w:sz w:val="24"/>
                  <w:szCs w:val="24"/>
                </w:rPr>
                <w:alias w:val="Subtitle"/>
                <w:id w:val="13406923"/>
                <w:placeholder>
                  <w:docPart w:val="845EC9AAC34A4BEAB666FA0F02C3ADE8"/>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68DFBC0" w14:textId="1E39944B" w:rsidR="00571907" w:rsidRDefault="004B4849">
                    <w:pPr>
                      <w:pStyle w:val="NoSpacing"/>
                      <w:rPr>
                        <w:color w:val="2F5496" w:themeColor="accent1" w:themeShade="BF"/>
                        <w:sz w:val="24"/>
                      </w:rPr>
                    </w:pPr>
                    <w:r>
                      <w:rPr>
                        <w:color w:val="2F5496" w:themeColor="accent1" w:themeShade="BF"/>
                        <w:sz w:val="24"/>
                        <w:szCs w:val="24"/>
                      </w:rPr>
                      <w:t>Powertrain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71907" w14:paraId="5F9D2534" w14:textId="77777777" w:rsidTr="00571907">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DC6631E9A2D64972BAC2CE0F635FD0F7"/>
                  </w:placeholder>
                  <w:dataBinding w:prefixMappings="xmlns:ns0='http://schemas.openxmlformats.org/package/2006/metadata/core-properties' xmlns:ns1='http://purl.org/dc/elements/1.1/'" w:xpath="/ns0:coreProperties[1]/ns1:creator[1]" w:storeItemID="{6C3C8BC8-F283-45AE-878A-BAB7291924A1}"/>
                  <w:text/>
                </w:sdtPr>
                <w:sdtEndPr/>
                <w:sdtContent>
                  <w:p w14:paraId="6E4D0615" w14:textId="71204ECE" w:rsidR="00571907" w:rsidRDefault="00592EEA">
                    <w:pPr>
                      <w:pStyle w:val="NoSpacing"/>
                      <w:rPr>
                        <w:color w:val="4472C4" w:themeColor="accent1"/>
                        <w:sz w:val="28"/>
                        <w:szCs w:val="28"/>
                      </w:rPr>
                    </w:pPr>
                    <w:r>
                      <w:rPr>
                        <w:color w:val="4472C4" w:themeColor="accent1"/>
                        <w:sz w:val="28"/>
                        <w:szCs w:val="28"/>
                      </w:rPr>
                      <w:t>William Wallace (1902566)</w:t>
                    </w:r>
                  </w:p>
                </w:sdtContent>
              </w:sdt>
              <w:sdt>
                <w:sdtPr>
                  <w:rPr>
                    <w:color w:val="4472C4" w:themeColor="accent1"/>
                    <w:sz w:val="28"/>
                    <w:szCs w:val="28"/>
                  </w:rPr>
                  <w:alias w:val="Date"/>
                  <w:tag w:val="Date"/>
                  <w:id w:val="13406932"/>
                  <w:placeholder>
                    <w:docPart w:val="694CCD0F9DD7429A814D4E8B6C13EBAC"/>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1BEF587B" w14:textId="6FCD5ABB" w:rsidR="00571907" w:rsidRDefault="00571907">
                    <w:pPr>
                      <w:pStyle w:val="NoSpacing"/>
                      <w:rPr>
                        <w:color w:val="4472C4" w:themeColor="accent1"/>
                        <w:sz w:val="28"/>
                        <w:szCs w:val="28"/>
                      </w:rPr>
                    </w:pPr>
                    <w:r>
                      <w:rPr>
                        <w:color w:val="4472C4" w:themeColor="accent1"/>
                        <w:sz w:val="28"/>
                        <w:szCs w:val="28"/>
                      </w:rPr>
                      <w:t>1902566</w:t>
                    </w:r>
                  </w:p>
                </w:sdtContent>
              </w:sdt>
              <w:p w14:paraId="48221C1B" w14:textId="77777777" w:rsidR="00571907" w:rsidRDefault="00571907">
                <w:pPr>
                  <w:pStyle w:val="NoSpacing"/>
                  <w:rPr>
                    <w:color w:val="4472C4" w:themeColor="accent1"/>
                  </w:rPr>
                </w:pPr>
              </w:p>
            </w:tc>
          </w:tr>
        </w:tbl>
        <w:p w14:paraId="7445AE1E" w14:textId="7E2EDC58" w:rsidR="000D3F78" w:rsidRDefault="00F16CD4" w:rsidP="000D3F78">
          <w:r>
            <w:rPr>
              <w:noProof/>
            </w:rPr>
            <mc:AlternateContent>
              <mc:Choice Requires="wpg">
                <w:drawing>
                  <wp:anchor distT="0" distB="0" distL="114300" distR="114300" simplePos="0" relativeHeight="251645952" behindDoc="0" locked="0" layoutInCell="1" allowOverlap="1" wp14:anchorId="25E4474D" wp14:editId="21644A19">
                    <wp:simplePos x="0" y="0"/>
                    <wp:positionH relativeFrom="column">
                      <wp:posOffset>-723900</wp:posOffset>
                    </wp:positionH>
                    <wp:positionV relativeFrom="paragraph">
                      <wp:posOffset>1504950</wp:posOffset>
                    </wp:positionV>
                    <wp:extent cx="1250950" cy="1714500"/>
                    <wp:effectExtent l="0" t="0" r="6350" b="0"/>
                    <wp:wrapTight wrapText="bothSides">
                      <wp:wrapPolygon edited="0">
                        <wp:start x="0" y="0"/>
                        <wp:lineTo x="0" y="21360"/>
                        <wp:lineTo x="21381" y="21360"/>
                        <wp:lineTo x="21381" y="0"/>
                        <wp:lineTo x="0" y="0"/>
                      </wp:wrapPolygon>
                    </wp:wrapTight>
                    <wp:docPr id="3" name="Group 3"/>
                    <wp:cNvGraphicFramePr/>
                    <a:graphic xmlns:a="http://schemas.openxmlformats.org/drawingml/2006/main">
                      <a:graphicData uri="http://schemas.microsoft.com/office/word/2010/wordprocessingGroup">
                        <wpg:wgp>
                          <wpg:cNvGrpSpPr/>
                          <wpg:grpSpPr>
                            <a:xfrm>
                              <a:off x="0" y="0"/>
                              <a:ext cx="1250950" cy="1714500"/>
                              <a:chOff x="0" y="0"/>
                              <a:chExt cx="1250950" cy="1830927"/>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50950" cy="1590675"/>
                              </a:xfrm>
                              <a:prstGeom prst="rect">
                                <a:avLst/>
                              </a:prstGeom>
                            </pic:spPr>
                          </pic:pic>
                          <wps:wsp>
                            <wps:cNvPr id="1" name="Text Box 1"/>
                            <wps:cNvSpPr txBox="1"/>
                            <wps:spPr>
                              <a:xfrm>
                                <a:off x="0" y="1564227"/>
                                <a:ext cx="1250950" cy="266700"/>
                              </a:xfrm>
                              <a:prstGeom prst="rect">
                                <a:avLst/>
                              </a:prstGeom>
                              <a:solidFill>
                                <a:prstClr val="white"/>
                              </a:solidFill>
                              <a:ln>
                                <a:noFill/>
                              </a:ln>
                            </wps:spPr>
                            <wps:txbx>
                              <w:txbxContent>
                                <w:p w14:paraId="6F0FFD9C" w14:textId="4C687989" w:rsidR="00A96E40" w:rsidRPr="006E4402" w:rsidRDefault="00A96E40" w:rsidP="00F16CD4">
                                  <w:pPr>
                                    <w:pStyle w:val="Caption"/>
                                    <w:rPr>
                                      <w:noProof/>
                                      <w:sz w:val="32"/>
                                    </w:rPr>
                                  </w:pPr>
                                  <w:bookmarkStart w:id="0" w:name="_Toc38211939"/>
                                  <w:r>
                                    <w:t xml:space="preserve">Figure </w:t>
                                  </w:r>
                                  <w:fldSimple w:instr=" SEQ Figure \* ARABIC ">
                                    <w:r w:rsidR="004A7A42">
                                      <w:rPr>
                                        <w:noProof/>
                                      </w:rPr>
                                      <w:t>1</w:t>
                                    </w:r>
                                  </w:fldSimple>
                                  <w:r>
                                    <w:t xml:space="preserve"> </w:t>
                                  </w:r>
                                  <w:r w:rsidR="00BF1574">
                                    <w:t>uwtsd logo</w:t>
                                  </w:r>
                                  <w:bookmarkEnd w:id="0"/>
                                </w:p>
                                <w:p w14:paraId="538144B4" w14:textId="77777777" w:rsidR="00A96E40" w:rsidRDefault="00A96E40"/>
                                <w:p w14:paraId="010B0A98" w14:textId="6634C881" w:rsidR="00A96E40" w:rsidRPr="006E4402" w:rsidRDefault="00A96E40" w:rsidP="00F16CD4">
                                  <w:pPr>
                                    <w:pStyle w:val="Caption"/>
                                    <w:rPr>
                                      <w:noProof/>
                                      <w:sz w:val="32"/>
                                    </w:rPr>
                                  </w:pPr>
                                  <w:bookmarkStart w:id="1" w:name="_Toc38211940"/>
                                  <w:r>
                                    <w:t xml:space="preserve">Figure </w:t>
                                  </w:r>
                                  <w:fldSimple w:instr=" SEQ Figure \* ARABIC ">
                                    <w:r w:rsidR="004A7A42">
                                      <w:rPr>
                                        <w:noProof/>
                                      </w:rPr>
                                      <w:t>2</w:t>
                                    </w:r>
                                  </w:fldSimple>
                                  <w:r>
                                    <w:t xml:space="preserve"> </w:t>
                                  </w:r>
                                  <w:r w:rsidRPr="00C25CDC">
                                    <w:t>lightened and non-lightened</w:t>
                                  </w:r>
                                  <w:r>
                                    <w:t xml:space="preserve"> fly wheelFigure </w:t>
                                  </w:r>
                                  <w:fldSimple w:instr=" SEQ Figure \* ARABIC ">
                                    <w:r w:rsidR="004A7A42">
                                      <w:rPr>
                                        <w:noProof/>
                                      </w:rPr>
                                      <w:t>3</w:t>
                                    </w:r>
                                  </w:fldSimple>
                                  <w:r>
                                    <w:t xml:space="preserve"> uwtsd logo</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5E4474D" id="Group 3" o:spid="_x0000_s1026" style="position:absolute;margin-left:-57pt;margin-top:118.5pt;width:98.5pt;height:135pt;z-index:251645952;mso-height-relative:margin" coordsize="12509,183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2509;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">
                      <v:imagedata r:id="rId9" o:title=""/>
                    </v:shape>
                    <v:shapetype id="_x0000_t202" coordsize="21600,21600" o:spt="202" path="m,l,21600r21600,l21600,xe">
                      <v:stroke joinstyle="miter"/>
                      <v:path gradientshapeok="t" o:connecttype="rect"/>
                    </v:shapetype>
                    <v:shape id="Text Box 1" o:spid="_x0000_s1028" type="#_x0000_t202" style="position:absolute;top:15642;width:125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14:paraId="6F0FFD9C" w14:textId="4C687989" w:rsidR="00A96E40" w:rsidRPr="006E4402" w:rsidRDefault="00A96E40" w:rsidP="00F16CD4">
                            <w:pPr>
                              <w:pStyle w:val="Caption"/>
                              <w:rPr>
                                <w:noProof/>
                                <w:sz w:val="32"/>
                              </w:rPr>
                            </w:pPr>
                            <w:bookmarkStart w:id="2" w:name="_Toc38211939"/>
                            <w:r>
                              <w:t xml:space="preserve">Figure </w:t>
                            </w:r>
                            <w:fldSimple w:instr=" SEQ Figure \* ARABIC ">
                              <w:r w:rsidR="004A7A42">
                                <w:rPr>
                                  <w:noProof/>
                                </w:rPr>
                                <w:t>1</w:t>
                              </w:r>
                            </w:fldSimple>
                            <w:r>
                              <w:t xml:space="preserve"> </w:t>
                            </w:r>
                            <w:r w:rsidR="00BF1574">
                              <w:t>uwtsd logo</w:t>
                            </w:r>
                            <w:bookmarkEnd w:id="2"/>
                          </w:p>
                          <w:p w14:paraId="538144B4" w14:textId="77777777" w:rsidR="00A96E40" w:rsidRDefault="00A96E40"/>
                          <w:p w14:paraId="010B0A98" w14:textId="6634C881" w:rsidR="00A96E40" w:rsidRPr="006E4402" w:rsidRDefault="00A96E40" w:rsidP="00F16CD4">
                            <w:pPr>
                              <w:pStyle w:val="Caption"/>
                              <w:rPr>
                                <w:noProof/>
                                <w:sz w:val="32"/>
                              </w:rPr>
                            </w:pPr>
                            <w:bookmarkStart w:id="3" w:name="_Toc38211940"/>
                            <w:r>
                              <w:t xml:space="preserve">Figure </w:t>
                            </w:r>
                            <w:fldSimple w:instr=" SEQ Figure \* ARABIC ">
                              <w:r w:rsidR="004A7A42">
                                <w:rPr>
                                  <w:noProof/>
                                </w:rPr>
                                <w:t>2</w:t>
                              </w:r>
                            </w:fldSimple>
                            <w:r>
                              <w:t xml:space="preserve"> </w:t>
                            </w:r>
                            <w:r w:rsidRPr="00C25CDC">
                              <w:t>lightened and non-lightened</w:t>
                            </w:r>
                            <w:r>
                              <w:t xml:space="preserve"> fly wheelFigure </w:t>
                            </w:r>
                            <w:fldSimple w:instr=" SEQ Figure \* ARABIC ">
                              <w:r w:rsidR="004A7A42">
                                <w:rPr>
                                  <w:noProof/>
                                </w:rPr>
                                <w:t>3</w:t>
                              </w:r>
                            </w:fldSimple>
                            <w:r>
                              <w:t xml:space="preserve"> uwtsd logo</w:t>
                            </w:r>
                            <w:bookmarkEnd w:id="3"/>
                          </w:p>
                        </w:txbxContent>
                      </v:textbox>
                    </v:shape>
                    <w10:wrap type="tight"/>
                  </v:group>
                </w:pict>
              </mc:Fallback>
            </mc:AlternateContent>
          </w:r>
          <w:r w:rsidR="00571907">
            <w:br w:type="page"/>
          </w:r>
        </w:p>
      </w:sdtContent>
    </w:sdt>
    <w:sdt>
      <w:sdtPr>
        <w:rPr>
          <w:rFonts w:asciiTheme="minorHAnsi" w:eastAsiaTheme="minorHAnsi" w:hAnsiTheme="minorHAnsi" w:cstheme="minorBidi"/>
          <w:color w:val="auto"/>
          <w:sz w:val="22"/>
          <w:szCs w:val="22"/>
          <w:lang w:val="en-GB"/>
        </w:rPr>
        <w:id w:val="1802727975"/>
        <w:docPartObj>
          <w:docPartGallery w:val="Table of Contents"/>
          <w:docPartUnique/>
        </w:docPartObj>
      </w:sdtPr>
      <w:sdtEndPr>
        <w:rPr>
          <w:b/>
          <w:bCs/>
          <w:noProof/>
        </w:rPr>
      </w:sdtEndPr>
      <w:sdtContent>
        <w:p w14:paraId="52F3DCCD" w14:textId="63044437" w:rsidR="000D3F78" w:rsidRDefault="000D3F78">
          <w:pPr>
            <w:pStyle w:val="TOCHeading"/>
          </w:pPr>
          <w:r>
            <w:t>Contents</w:t>
          </w:r>
        </w:p>
        <w:p w14:paraId="75CECAE3" w14:textId="6E94C482" w:rsidR="005C46A5" w:rsidRDefault="000D3F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115265" w:history="1">
            <w:r w:rsidR="005C46A5" w:rsidRPr="000B5582">
              <w:rPr>
                <w:rStyle w:val="Hyperlink"/>
                <w:noProof/>
              </w:rPr>
              <w:t>List of figures</w:t>
            </w:r>
            <w:r w:rsidR="005C46A5">
              <w:rPr>
                <w:noProof/>
                <w:webHidden/>
              </w:rPr>
              <w:tab/>
            </w:r>
            <w:r w:rsidR="005C46A5">
              <w:rPr>
                <w:noProof/>
                <w:webHidden/>
              </w:rPr>
              <w:fldChar w:fldCharType="begin"/>
            </w:r>
            <w:r w:rsidR="005C46A5">
              <w:rPr>
                <w:noProof/>
                <w:webHidden/>
              </w:rPr>
              <w:instrText xml:space="preserve"> PAGEREF _Toc38115265 \h </w:instrText>
            </w:r>
            <w:r w:rsidR="005C46A5">
              <w:rPr>
                <w:noProof/>
                <w:webHidden/>
              </w:rPr>
            </w:r>
            <w:r w:rsidR="005C46A5">
              <w:rPr>
                <w:noProof/>
                <w:webHidden/>
              </w:rPr>
              <w:fldChar w:fldCharType="separate"/>
            </w:r>
            <w:r w:rsidR="005C46A5">
              <w:rPr>
                <w:noProof/>
                <w:webHidden/>
              </w:rPr>
              <w:t>1</w:t>
            </w:r>
            <w:r w:rsidR="005C46A5">
              <w:rPr>
                <w:noProof/>
                <w:webHidden/>
              </w:rPr>
              <w:fldChar w:fldCharType="end"/>
            </w:r>
          </w:hyperlink>
        </w:p>
        <w:p w14:paraId="194A615A" w14:textId="609DD3FD" w:rsidR="005C46A5" w:rsidRDefault="00686CC8">
          <w:pPr>
            <w:pStyle w:val="TOC1"/>
            <w:tabs>
              <w:tab w:val="right" w:leader="dot" w:pos="9016"/>
            </w:tabs>
            <w:rPr>
              <w:rFonts w:eastAsiaTheme="minorEastAsia"/>
              <w:noProof/>
              <w:lang w:eastAsia="en-GB"/>
            </w:rPr>
          </w:pPr>
          <w:hyperlink w:anchor="_Toc38115266" w:history="1">
            <w:r w:rsidR="005C46A5" w:rsidRPr="000B5582">
              <w:rPr>
                <w:rStyle w:val="Hyperlink"/>
                <w:noProof/>
              </w:rPr>
              <w:t>Introduction</w:t>
            </w:r>
            <w:r w:rsidR="005C46A5">
              <w:rPr>
                <w:noProof/>
                <w:webHidden/>
              </w:rPr>
              <w:tab/>
            </w:r>
            <w:r w:rsidR="005C46A5">
              <w:rPr>
                <w:noProof/>
                <w:webHidden/>
              </w:rPr>
              <w:fldChar w:fldCharType="begin"/>
            </w:r>
            <w:r w:rsidR="005C46A5">
              <w:rPr>
                <w:noProof/>
                <w:webHidden/>
              </w:rPr>
              <w:instrText xml:space="preserve"> PAGEREF _Toc38115266 \h </w:instrText>
            </w:r>
            <w:r w:rsidR="005C46A5">
              <w:rPr>
                <w:noProof/>
                <w:webHidden/>
              </w:rPr>
            </w:r>
            <w:r w:rsidR="005C46A5">
              <w:rPr>
                <w:noProof/>
                <w:webHidden/>
              </w:rPr>
              <w:fldChar w:fldCharType="separate"/>
            </w:r>
            <w:r w:rsidR="005C46A5">
              <w:rPr>
                <w:noProof/>
                <w:webHidden/>
              </w:rPr>
              <w:t>2</w:t>
            </w:r>
            <w:r w:rsidR="005C46A5">
              <w:rPr>
                <w:noProof/>
                <w:webHidden/>
              </w:rPr>
              <w:fldChar w:fldCharType="end"/>
            </w:r>
          </w:hyperlink>
        </w:p>
        <w:p w14:paraId="558568F9" w14:textId="1711DA96" w:rsidR="005C46A5" w:rsidRDefault="00686CC8">
          <w:pPr>
            <w:pStyle w:val="TOC1"/>
            <w:tabs>
              <w:tab w:val="right" w:leader="dot" w:pos="9016"/>
            </w:tabs>
            <w:rPr>
              <w:rFonts w:eastAsiaTheme="minorEastAsia"/>
              <w:noProof/>
              <w:lang w:eastAsia="en-GB"/>
            </w:rPr>
          </w:pPr>
          <w:hyperlink w:anchor="_Toc38115267" w:history="1">
            <w:r w:rsidR="005C46A5" w:rsidRPr="000B5582">
              <w:rPr>
                <w:rStyle w:val="Hyperlink"/>
                <w:noProof/>
              </w:rPr>
              <w:t>Research/literature review</w:t>
            </w:r>
            <w:r w:rsidR="005C46A5">
              <w:rPr>
                <w:noProof/>
                <w:webHidden/>
              </w:rPr>
              <w:tab/>
            </w:r>
            <w:r w:rsidR="005C46A5">
              <w:rPr>
                <w:noProof/>
                <w:webHidden/>
              </w:rPr>
              <w:fldChar w:fldCharType="begin"/>
            </w:r>
            <w:r w:rsidR="005C46A5">
              <w:rPr>
                <w:noProof/>
                <w:webHidden/>
              </w:rPr>
              <w:instrText xml:space="preserve"> PAGEREF _Toc38115267 \h </w:instrText>
            </w:r>
            <w:r w:rsidR="005C46A5">
              <w:rPr>
                <w:noProof/>
                <w:webHidden/>
              </w:rPr>
            </w:r>
            <w:r w:rsidR="005C46A5">
              <w:rPr>
                <w:noProof/>
                <w:webHidden/>
              </w:rPr>
              <w:fldChar w:fldCharType="separate"/>
            </w:r>
            <w:r w:rsidR="005C46A5">
              <w:rPr>
                <w:noProof/>
                <w:webHidden/>
              </w:rPr>
              <w:t>2</w:t>
            </w:r>
            <w:r w:rsidR="005C46A5">
              <w:rPr>
                <w:noProof/>
                <w:webHidden/>
              </w:rPr>
              <w:fldChar w:fldCharType="end"/>
            </w:r>
          </w:hyperlink>
        </w:p>
        <w:p w14:paraId="7A1909E5" w14:textId="7DAA5040" w:rsidR="005C46A5" w:rsidRDefault="00686CC8">
          <w:pPr>
            <w:pStyle w:val="TOC2"/>
            <w:tabs>
              <w:tab w:val="right" w:leader="dot" w:pos="9016"/>
            </w:tabs>
            <w:rPr>
              <w:rFonts w:eastAsiaTheme="minorEastAsia"/>
              <w:noProof/>
              <w:lang w:eastAsia="en-GB"/>
            </w:rPr>
          </w:pPr>
          <w:hyperlink w:anchor="_Toc38115268" w:history="1">
            <w:r w:rsidR="005C46A5" w:rsidRPr="000B5582">
              <w:rPr>
                <w:rStyle w:val="Hyperlink"/>
                <w:noProof/>
              </w:rPr>
              <w:t>Flywheel</w:t>
            </w:r>
            <w:r w:rsidR="005C46A5">
              <w:rPr>
                <w:noProof/>
                <w:webHidden/>
              </w:rPr>
              <w:tab/>
            </w:r>
            <w:r w:rsidR="005C46A5">
              <w:rPr>
                <w:noProof/>
                <w:webHidden/>
              </w:rPr>
              <w:fldChar w:fldCharType="begin"/>
            </w:r>
            <w:r w:rsidR="005C46A5">
              <w:rPr>
                <w:noProof/>
                <w:webHidden/>
              </w:rPr>
              <w:instrText xml:space="preserve"> PAGEREF _Toc38115268 \h </w:instrText>
            </w:r>
            <w:r w:rsidR="005C46A5">
              <w:rPr>
                <w:noProof/>
                <w:webHidden/>
              </w:rPr>
            </w:r>
            <w:r w:rsidR="005C46A5">
              <w:rPr>
                <w:noProof/>
                <w:webHidden/>
              </w:rPr>
              <w:fldChar w:fldCharType="separate"/>
            </w:r>
            <w:r w:rsidR="005C46A5">
              <w:rPr>
                <w:noProof/>
                <w:webHidden/>
              </w:rPr>
              <w:t>2</w:t>
            </w:r>
            <w:r w:rsidR="005C46A5">
              <w:rPr>
                <w:noProof/>
                <w:webHidden/>
              </w:rPr>
              <w:fldChar w:fldCharType="end"/>
            </w:r>
          </w:hyperlink>
        </w:p>
        <w:p w14:paraId="2D9D968C" w14:textId="26997970" w:rsidR="005C46A5" w:rsidRDefault="00686CC8">
          <w:pPr>
            <w:pStyle w:val="TOC2"/>
            <w:tabs>
              <w:tab w:val="right" w:leader="dot" w:pos="9016"/>
            </w:tabs>
            <w:rPr>
              <w:rFonts w:eastAsiaTheme="minorEastAsia"/>
              <w:noProof/>
              <w:lang w:eastAsia="en-GB"/>
            </w:rPr>
          </w:pPr>
          <w:hyperlink w:anchor="_Toc38115269" w:history="1">
            <w:r w:rsidR="005C46A5" w:rsidRPr="000B5582">
              <w:rPr>
                <w:rStyle w:val="Hyperlink"/>
                <w:noProof/>
              </w:rPr>
              <w:t>Friction plate</w:t>
            </w:r>
            <w:r w:rsidR="005C46A5">
              <w:rPr>
                <w:noProof/>
                <w:webHidden/>
              </w:rPr>
              <w:tab/>
            </w:r>
            <w:r w:rsidR="005C46A5">
              <w:rPr>
                <w:noProof/>
                <w:webHidden/>
              </w:rPr>
              <w:fldChar w:fldCharType="begin"/>
            </w:r>
            <w:r w:rsidR="005C46A5">
              <w:rPr>
                <w:noProof/>
                <w:webHidden/>
              </w:rPr>
              <w:instrText xml:space="preserve"> PAGEREF _Toc38115269 \h </w:instrText>
            </w:r>
            <w:r w:rsidR="005C46A5">
              <w:rPr>
                <w:noProof/>
                <w:webHidden/>
              </w:rPr>
            </w:r>
            <w:r w:rsidR="005C46A5">
              <w:rPr>
                <w:noProof/>
                <w:webHidden/>
              </w:rPr>
              <w:fldChar w:fldCharType="separate"/>
            </w:r>
            <w:r w:rsidR="005C46A5">
              <w:rPr>
                <w:noProof/>
                <w:webHidden/>
              </w:rPr>
              <w:t>2</w:t>
            </w:r>
            <w:r w:rsidR="005C46A5">
              <w:rPr>
                <w:noProof/>
                <w:webHidden/>
              </w:rPr>
              <w:fldChar w:fldCharType="end"/>
            </w:r>
          </w:hyperlink>
        </w:p>
        <w:p w14:paraId="11A5322F" w14:textId="00B7F771" w:rsidR="005C46A5" w:rsidRDefault="00686CC8">
          <w:pPr>
            <w:pStyle w:val="TOC2"/>
            <w:tabs>
              <w:tab w:val="right" w:leader="dot" w:pos="9016"/>
            </w:tabs>
            <w:rPr>
              <w:rFonts w:eastAsiaTheme="minorEastAsia"/>
              <w:noProof/>
              <w:lang w:eastAsia="en-GB"/>
            </w:rPr>
          </w:pPr>
          <w:hyperlink w:anchor="_Toc38115270" w:history="1">
            <w:r w:rsidR="005C46A5" w:rsidRPr="000B5582">
              <w:rPr>
                <w:rStyle w:val="Hyperlink"/>
                <w:noProof/>
              </w:rPr>
              <w:t>Pressure plate</w:t>
            </w:r>
            <w:r w:rsidR="005C46A5">
              <w:rPr>
                <w:noProof/>
                <w:webHidden/>
              </w:rPr>
              <w:tab/>
            </w:r>
            <w:r w:rsidR="005C46A5">
              <w:rPr>
                <w:noProof/>
                <w:webHidden/>
              </w:rPr>
              <w:fldChar w:fldCharType="begin"/>
            </w:r>
            <w:r w:rsidR="005C46A5">
              <w:rPr>
                <w:noProof/>
                <w:webHidden/>
              </w:rPr>
              <w:instrText xml:space="preserve"> PAGEREF _Toc38115270 \h </w:instrText>
            </w:r>
            <w:r w:rsidR="005C46A5">
              <w:rPr>
                <w:noProof/>
                <w:webHidden/>
              </w:rPr>
            </w:r>
            <w:r w:rsidR="005C46A5">
              <w:rPr>
                <w:noProof/>
                <w:webHidden/>
              </w:rPr>
              <w:fldChar w:fldCharType="separate"/>
            </w:r>
            <w:r w:rsidR="005C46A5">
              <w:rPr>
                <w:noProof/>
                <w:webHidden/>
              </w:rPr>
              <w:t>2</w:t>
            </w:r>
            <w:r w:rsidR="005C46A5">
              <w:rPr>
                <w:noProof/>
                <w:webHidden/>
              </w:rPr>
              <w:fldChar w:fldCharType="end"/>
            </w:r>
          </w:hyperlink>
        </w:p>
        <w:p w14:paraId="0982E6D5" w14:textId="5EBAC5F2" w:rsidR="005C46A5" w:rsidRDefault="00686CC8">
          <w:pPr>
            <w:pStyle w:val="TOC2"/>
            <w:tabs>
              <w:tab w:val="right" w:leader="dot" w:pos="9016"/>
            </w:tabs>
            <w:rPr>
              <w:rFonts w:eastAsiaTheme="minorEastAsia"/>
              <w:noProof/>
              <w:lang w:eastAsia="en-GB"/>
            </w:rPr>
          </w:pPr>
          <w:hyperlink w:anchor="_Toc38115271" w:history="1">
            <w:r w:rsidR="005C46A5" w:rsidRPr="000B5582">
              <w:rPr>
                <w:rStyle w:val="Hyperlink"/>
                <w:noProof/>
              </w:rPr>
              <w:t>Gear box</w:t>
            </w:r>
            <w:r w:rsidR="005C46A5">
              <w:rPr>
                <w:noProof/>
                <w:webHidden/>
              </w:rPr>
              <w:tab/>
            </w:r>
            <w:r w:rsidR="005C46A5">
              <w:rPr>
                <w:noProof/>
                <w:webHidden/>
              </w:rPr>
              <w:fldChar w:fldCharType="begin"/>
            </w:r>
            <w:r w:rsidR="005C46A5">
              <w:rPr>
                <w:noProof/>
                <w:webHidden/>
              </w:rPr>
              <w:instrText xml:space="preserve"> PAGEREF _Toc38115271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7DDE1DDE" w14:textId="289068ED" w:rsidR="005C46A5" w:rsidRDefault="00686CC8">
          <w:pPr>
            <w:pStyle w:val="TOC3"/>
            <w:tabs>
              <w:tab w:val="right" w:leader="dot" w:pos="9016"/>
            </w:tabs>
            <w:rPr>
              <w:rFonts w:eastAsiaTheme="minorEastAsia"/>
              <w:noProof/>
              <w:lang w:eastAsia="en-GB"/>
            </w:rPr>
          </w:pPr>
          <w:hyperlink w:anchor="_Toc38115272" w:history="1">
            <w:r w:rsidR="005C46A5" w:rsidRPr="000B5582">
              <w:rPr>
                <w:rStyle w:val="Hyperlink"/>
                <w:noProof/>
              </w:rPr>
              <w:t>Input shaft</w:t>
            </w:r>
            <w:r w:rsidR="005C46A5">
              <w:rPr>
                <w:noProof/>
                <w:webHidden/>
              </w:rPr>
              <w:tab/>
            </w:r>
            <w:r w:rsidR="005C46A5">
              <w:rPr>
                <w:noProof/>
                <w:webHidden/>
              </w:rPr>
              <w:fldChar w:fldCharType="begin"/>
            </w:r>
            <w:r w:rsidR="005C46A5">
              <w:rPr>
                <w:noProof/>
                <w:webHidden/>
              </w:rPr>
              <w:instrText xml:space="preserve"> PAGEREF _Toc38115272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4D2CB918" w14:textId="679D1378" w:rsidR="005C46A5" w:rsidRDefault="00686CC8">
          <w:pPr>
            <w:pStyle w:val="TOC3"/>
            <w:tabs>
              <w:tab w:val="right" w:leader="dot" w:pos="9016"/>
            </w:tabs>
            <w:rPr>
              <w:rFonts w:eastAsiaTheme="minorEastAsia"/>
              <w:noProof/>
              <w:lang w:eastAsia="en-GB"/>
            </w:rPr>
          </w:pPr>
          <w:hyperlink w:anchor="_Toc38115273" w:history="1">
            <w:r w:rsidR="005C46A5" w:rsidRPr="000B5582">
              <w:rPr>
                <w:rStyle w:val="Hyperlink"/>
                <w:noProof/>
              </w:rPr>
              <w:t>Shifter fork</w:t>
            </w:r>
            <w:r w:rsidR="005C46A5">
              <w:rPr>
                <w:noProof/>
                <w:webHidden/>
              </w:rPr>
              <w:tab/>
            </w:r>
            <w:r w:rsidR="005C46A5">
              <w:rPr>
                <w:noProof/>
                <w:webHidden/>
              </w:rPr>
              <w:fldChar w:fldCharType="begin"/>
            </w:r>
            <w:r w:rsidR="005C46A5">
              <w:rPr>
                <w:noProof/>
                <w:webHidden/>
              </w:rPr>
              <w:instrText xml:space="preserve"> PAGEREF _Toc38115273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47C5B9D7" w14:textId="2412B760" w:rsidR="005C46A5" w:rsidRDefault="00686CC8">
          <w:pPr>
            <w:pStyle w:val="TOC3"/>
            <w:tabs>
              <w:tab w:val="right" w:leader="dot" w:pos="9016"/>
            </w:tabs>
            <w:rPr>
              <w:rFonts w:eastAsiaTheme="minorEastAsia"/>
              <w:noProof/>
              <w:lang w:eastAsia="en-GB"/>
            </w:rPr>
          </w:pPr>
          <w:hyperlink w:anchor="_Toc38115274" w:history="1">
            <w:r w:rsidR="005C46A5" w:rsidRPr="000B5582">
              <w:rPr>
                <w:rStyle w:val="Hyperlink"/>
                <w:noProof/>
              </w:rPr>
              <w:t>Synchroniser ring</w:t>
            </w:r>
            <w:r w:rsidR="005C46A5">
              <w:rPr>
                <w:noProof/>
                <w:webHidden/>
              </w:rPr>
              <w:tab/>
            </w:r>
            <w:r w:rsidR="005C46A5">
              <w:rPr>
                <w:noProof/>
                <w:webHidden/>
              </w:rPr>
              <w:fldChar w:fldCharType="begin"/>
            </w:r>
            <w:r w:rsidR="005C46A5">
              <w:rPr>
                <w:noProof/>
                <w:webHidden/>
              </w:rPr>
              <w:instrText xml:space="preserve"> PAGEREF _Toc38115274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07774B12" w14:textId="5C406C3E" w:rsidR="005C46A5" w:rsidRDefault="00686CC8">
          <w:pPr>
            <w:pStyle w:val="TOC3"/>
            <w:tabs>
              <w:tab w:val="right" w:leader="dot" w:pos="9016"/>
            </w:tabs>
            <w:rPr>
              <w:rFonts w:eastAsiaTheme="minorEastAsia"/>
              <w:noProof/>
              <w:lang w:eastAsia="en-GB"/>
            </w:rPr>
          </w:pPr>
          <w:hyperlink w:anchor="_Toc38115275" w:history="1">
            <w:r w:rsidR="005C46A5" w:rsidRPr="000B5582">
              <w:rPr>
                <w:rStyle w:val="Hyperlink"/>
                <w:noProof/>
              </w:rPr>
              <w:t>Countershaft</w:t>
            </w:r>
            <w:r w:rsidR="005C46A5">
              <w:rPr>
                <w:noProof/>
                <w:webHidden/>
              </w:rPr>
              <w:tab/>
            </w:r>
            <w:r w:rsidR="005C46A5">
              <w:rPr>
                <w:noProof/>
                <w:webHidden/>
              </w:rPr>
              <w:fldChar w:fldCharType="begin"/>
            </w:r>
            <w:r w:rsidR="005C46A5">
              <w:rPr>
                <w:noProof/>
                <w:webHidden/>
              </w:rPr>
              <w:instrText xml:space="preserve"> PAGEREF _Toc38115275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06879C7A" w14:textId="2E1FB3F6" w:rsidR="005C46A5" w:rsidRDefault="00686CC8">
          <w:pPr>
            <w:pStyle w:val="TOC2"/>
            <w:tabs>
              <w:tab w:val="right" w:leader="dot" w:pos="9016"/>
            </w:tabs>
            <w:rPr>
              <w:rFonts w:eastAsiaTheme="minorEastAsia"/>
              <w:noProof/>
              <w:lang w:eastAsia="en-GB"/>
            </w:rPr>
          </w:pPr>
          <w:hyperlink w:anchor="_Toc38115276" w:history="1">
            <w:r w:rsidR="005C46A5" w:rsidRPr="000B5582">
              <w:rPr>
                <w:rStyle w:val="Hyperlink"/>
                <w:noProof/>
              </w:rPr>
              <w:t>prop shaft</w:t>
            </w:r>
            <w:r w:rsidR="005C46A5">
              <w:rPr>
                <w:noProof/>
                <w:webHidden/>
              </w:rPr>
              <w:tab/>
            </w:r>
            <w:r w:rsidR="005C46A5">
              <w:rPr>
                <w:noProof/>
                <w:webHidden/>
              </w:rPr>
              <w:fldChar w:fldCharType="begin"/>
            </w:r>
            <w:r w:rsidR="005C46A5">
              <w:rPr>
                <w:noProof/>
                <w:webHidden/>
              </w:rPr>
              <w:instrText xml:space="preserve"> PAGEREF _Toc38115276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1B8AAADF" w14:textId="2B90B8E1" w:rsidR="005C46A5" w:rsidRDefault="00686CC8">
          <w:pPr>
            <w:pStyle w:val="TOC2"/>
            <w:tabs>
              <w:tab w:val="right" w:leader="dot" w:pos="9016"/>
            </w:tabs>
            <w:rPr>
              <w:rFonts w:eastAsiaTheme="minorEastAsia"/>
              <w:noProof/>
              <w:lang w:eastAsia="en-GB"/>
            </w:rPr>
          </w:pPr>
          <w:hyperlink w:anchor="_Toc38115277" w:history="1">
            <w:r w:rsidR="005C46A5" w:rsidRPr="000B5582">
              <w:rPr>
                <w:rStyle w:val="Hyperlink"/>
                <w:noProof/>
              </w:rPr>
              <w:t>differential</w:t>
            </w:r>
            <w:r w:rsidR="005C46A5">
              <w:rPr>
                <w:noProof/>
                <w:webHidden/>
              </w:rPr>
              <w:tab/>
            </w:r>
            <w:r w:rsidR="005C46A5">
              <w:rPr>
                <w:noProof/>
                <w:webHidden/>
              </w:rPr>
              <w:fldChar w:fldCharType="begin"/>
            </w:r>
            <w:r w:rsidR="005C46A5">
              <w:rPr>
                <w:noProof/>
                <w:webHidden/>
              </w:rPr>
              <w:instrText xml:space="preserve"> PAGEREF _Toc38115277 \h </w:instrText>
            </w:r>
            <w:r w:rsidR="005C46A5">
              <w:rPr>
                <w:noProof/>
                <w:webHidden/>
              </w:rPr>
            </w:r>
            <w:r w:rsidR="005C46A5">
              <w:rPr>
                <w:noProof/>
                <w:webHidden/>
              </w:rPr>
              <w:fldChar w:fldCharType="separate"/>
            </w:r>
            <w:r w:rsidR="005C46A5">
              <w:rPr>
                <w:noProof/>
                <w:webHidden/>
              </w:rPr>
              <w:t>3</w:t>
            </w:r>
            <w:r w:rsidR="005C46A5">
              <w:rPr>
                <w:noProof/>
                <w:webHidden/>
              </w:rPr>
              <w:fldChar w:fldCharType="end"/>
            </w:r>
          </w:hyperlink>
        </w:p>
        <w:p w14:paraId="31C9E97B" w14:textId="5C0CE764" w:rsidR="005C46A5" w:rsidRDefault="00686CC8">
          <w:pPr>
            <w:pStyle w:val="TOC2"/>
            <w:tabs>
              <w:tab w:val="right" w:leader="dot" w:pos="9016"/>
            </w:tabs>
            <w:rPr>
              <w:rFonts w:eastAsiaTheme="minorEastAsia"/>
              <w:noProof/>
              <w:lang w:eastAsia="en-GB"/>
            </w:rPr>
          </w:pPr>
          <w:hyperlink w:anchor="_Toc38115278" w:history="1">
            <w:r w:rsidR="005C46A5" w:rsidRPr="000B5582">
              <w:rPr>
                <w:rStyle w:val="Hyperlink"/>
                <w:noProof/>
              </w:rPr>
              <w:t>pinion gear</w:t>
            </w:r>
            <w:r w:rsidR="005C46A5">
              <w:rPr>
                <w:noProof/>
                <w:webHidden/>
              </w:rPr>
              <w:tab/>
            </w:r>
            <w:r w:rsidR="005C46A5">
              <w:rPr>
                <w:noProof/>
                <w:webHidden/>
              </w:rPr>
              <w:fldChar w:fldCharType="begin"/>
            </w:r>
            <w:r w:rsidR="005C46A5">
              <w:rPr>
                <w:noProof/>
                <w:webHidden/>
              </w:rPr>
              <w:instrText xml:space="preserve"> PAGEREF _Toc38115278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2A0EDD91" w14:textId="3E4E2760" w:rsidR="005C46A5" w:rsidRDefault="00686CC8">
          <w:pPr>
            <w:pStyle w:val="TOC2"/>
            <w:tabs>
              <w:tab w:val="right" w:leader="dot" w:pos="9016"/>
            </w:tabs>
            <w:rPr>
              <w:rFonts w:eastAsiaTheme="minorEastAsia"/>
              <w:noProof/>
              <w:lang w:eastAsia="en-GB"/>
            </w:rPr>
          </w:pPr>
          <w:hyperlink w:anchor="_Toc38115279" w:history="1">
            <w:r w:rsidR="005C46A5" w:rsidRPr="000B5582">
              <w:rPr>
                <w:rStyle w:val="Hyperlink"/>
                <w:noProof/>
              </w:rPr>
              <w:t>ring gear</w:t>
            </w:r>
            <w:r w:rsidR="005C46A5">
              <w:rPr>
                <w:noProof/>
                <w:webHidden/>
              </w:rPr>
              <w:tab/>
            </w:r>
            <w:r w:rsidR="005C46A5">
              <w:rPr>
                <w:noProof/>
                <w:webHidden/>
              </w:rPr>
              <w:fldChar w:fldCharType="begin"/>
            </w:r>
            <w:r w:rsidR="005C46A5">
              <w:rPr>
                <w:noProof/>
                <w:webHidden/>
              </w:rPr>
              <w:instrText xml:space="preserve"> PAGEREF _Toc38115279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1756BAE7" w14:textId="09DDAB52" w:rsidR="005C46A5" w:rsidRDefault="00686CC8">
          <w:pPr>
            <w:pStyle w:val="TOC2"/>
            <w:tabs>
              <w:tab w:val="right" w:leader="dot" w:pos="9016"/>
            </w:tabs>
            <w:rPr>
              <w:rFonts w:eastAsiaTheme="minorEastAsia"/>
              <w:noProof/>
              <w:lang w:eastAsia="en-GB"/>
            </w:rPr>
          </w:pPr>
          <w:hyperlink w:anchor="_Toc38115280" w:history="1">
            <w:r w:rsidR="005C46A5" w:rsidRPr="000B5582">
              <w:rPr>
                <w:rStyle w:val="Hyperlink"/>
                <w:noProof/>
              </w:rPr>
              <w:t>spider gear and side gears</w:t>
            </w:r>
            <w:r w:rsidR="005C46A5">
              <w:rPr>
                <w:noProof/>
                <w:webHidden/>
              </w:rPr>
              <w:tab/>
            </w:r>
            <w:r w:rsidR="005C46A5">
              <w:rPr>
                <w:noProof/>
                <w:webHidden/>
              </w:rPr>
              <w:fldChar w:fldCharType="begin"/>
            </w:r>
            <w:r w:rsidR="005C46A5">
              <w:rPr>
                <w:noProof/>
                <w:webHidden/>
              </w:rPr>
              <w:instrText xml:space="preserve"> PAGEREF _Toc38115280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754CDE5F" w14:textId="4120F70C" w:rsidR="005C46A5" w:rsidRDefault="00686CC8">
          <w:pPr>
            <w:pStyle w:val="TOC2"/>
            <w:tabs>
              <w:tab w:val="right" w:leader="dot" w:pos="9016"/>
            </w:tabs>
            <w:rPr>
              <w:rFonts w:eastAsiaTheme="minorEastAsia"/>
              <w:noProof/>
              <w:lang w:eastAsia="en-GB"/>
            </w:rPr>
          </w:pPr>
          <w:hyperlink w:anchor="_Toc38115281" w:history="1">
            <w:r w:rsidR="005C46A5" w:rsidRPr="000B5582">
              <w:rPr>
                <w:rStyle w:val="Hyperlink"/>
                <w:noProof/>
              </w:rPr>
              <w:t>axles</w:t>
            </w:r>
            <w:r w:rsidR="005C46A5">
              <w:rPr>
                <w:noProof/>
                <w:webHidden/>
              </w:rPr>
              <w:tab/>
            </w:r>
            <w:r w:rsidR="005C46A5">
              <w:rPr>
                <w:noProof/>
                <w:webHidden/>
              </w:rPr>
              <w:fldChar w:fldCharType="begin"/>
            </w:r>
            <w:r w:rsidR="005C46A5">
              <w:rPr>
                <w:noProof/>
                <w:webHidden/>
              </w:rPr>
              <w:instrText xml:space="preserve"> PAGEREF _Toc38115281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20FBD408" w14:textId="3FD55339" w:rsidR="005C46A5" w:rsidRDefault="00686CC8">
          <w:pPr>
            <w:pStyle w:val="TOC2"/>
            <w:tabs>
              <w:tab w:val="right" w:leader="dot" w:pos="9016"/>
            </w:tabs>
            <w:rPr>
              <w:rFonts w:eastAsiaTheme="minorEastAsia"/>
              <w:noProof/>
              <w:lang w:eastAsia="en-GB"/>
            </w:rPr>
          </w:pPr>
          <w:hyperlink w:anchor="_Toc38115282" w:history="1">
            <w:r w:rsidR="005C46A5" w:rsidRPr="000B5582">
              <w:rPr>
                <w:rStyle w:val="Hyperlink"/>
                <w:noProof/>
              </w:rPr>
              <w:t>Clutch</w:t>
            </w:r>
            <w:r w:rsidR="005C46A5">
              <w:rPr>
                <w:noProof/>
                <w:webHidden/>
              </w:rPr>
              <w:tab/>
            </w:r>
            <w:r w:rsidR="005C46A5">
              <w:rPr>
                <w:noProof/>
                <w:webHidden/>
              </w:rPr>
              <w:fldChar w:fldCharType="begin"/>
            </w:r>
            <w:r w:rsidR="005C46A5">
              <w:rPr>
                <w:noProof/>
                <w:webHidden/>
              </w:rPr>
              <w:instrText xml:space="preserve"> PAGEREF _Toc38115282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7801F192" w14:textId="1A7798DF" w:rsidR="005C46A5" w:rsidRDefault="00686CC8">
          <w:pPr>
            <w:pStyle w:val="TOC3"/>
            <w:tabs>
              <w:tab w:val="right" w:leader="dot" w:pos="9016"/>
            </w:tabs>
            <w:rPr>
              <w:rFonts w:eastAsiaTheme="minorEastAsia"/>
              <w:noProof/>
              <w:lang w:eastAsia="en-GB"/>
            </w:rPr>
          </w:pPr>
          <w:hyperlink w:anchor="_Toc38115283" w:history="1">
            <w:r w:rsidR="005C46A5" w:rsidRPr="000B5582">
              <w:rPr>
                <w:rStyle w:val="Hyperlink"/>
                <w:noProof/>
              </w:rPr>
              <w:t>constant pressure theory</w:t>
            </w:r>
            <w:r w:rsidR="005C46A5">
              <w:rPr>
                <w:noProof/>
                <w:webHidden/>
              </w:rPr>
              <w:tab/>
            </w:r>
            <w:r w:rsidR="005C46A5">
              <w:rPr>
                <w:noProof/>
                <w:webHidden/>
              </w:rPr>
              <w:fldChar w:fldCharType="begin"/>
            </w:r>
            <w:r w:rsidR="005C46A5">
              <w:rPr>
                <w:noProof/>
                <w:webHidden/>
              </w:rPr>
              <w:instrText xml:space="preserve"> PAGEREF _Toc38115283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7D9D76DB" w14:textId="0157AC1B" w:rsidR="005C46A5" w:rsidRDefault="00686CC8">
          <w:pPr>
            <w:pStyle w:val="TOC3"/>
            <w:tabs>
              <w:tab w:val="right" w:leader="dot" w:pos="9016"/>
            </w:tabs>
            <w:rPr>
              <w:rFonts w:eastAsiaTheme="minorEastAsia"/>
              <w:noProof/>
              <w:lang w:eastAsia="en-GB"/>
            </w:rPr>
          </w:pPr>
          <w:hyperlink w:anchor="_Toc38115284" w:history="1">
            <w:r w:rsidR="005C46A5" w:rsidRPr="000B5582">
              <w:rPr>
                <w:rStyle w:val="Hyperlink"/>
                <w:noProof/>
              </w:rPr>
              <w:t>Constant wear theory</w:t>
            </w:r>
            <w:r w:rsidR="005C46A5">
              <w:rPr>
                <w:noProof/>
                <w:webHidden/>
              </w:rPr>
              <w:tab/>
            </w:r>
            <w:r w:rsidR="005C46A5">
              <w:rPr>
                <w:noProof/>
                <w:webHidden/>
              </w:rPr>
              <w:fldChar w:fldCharType="begin"/>
            </w:r>
            <w:r w:rsidR="005C46A5">
              <w:rPr>
                <w:noProof/>
                <w:webHidden/>
              </w:rPr>
              <w:instrText xml:space="preserve"> PAGEREF _Toc38115284 \h </w:instrText>
            </w:r>
            <w:r w:rsidR="005C46A5">
              <w:rPr>
                <w:noProof/>
                <w:webHidden/>
              </w:rPr>
            </w:r>
            <w:r w:rsidR="005C46A5">
              <w:rPr>
                <w:noProof/>
                <w:webHidden/>
              </w:rPr>
              <w:fldChar w:fldCharType="separate"/>
            </w:r>
            <w:r w:rsidR="005C46A5">
              <w:rPr>
                <w:noProof/>
                <w:webHidden/>
              </w:rPr>
              <w:t>4</w:t>
            </w:r>
            <w:r w:rsidR="005C46A5">
              <w:rPr>
                <w:noProof/>
                <w:webHidden/>
              </w:rPr>
              <w:fldChar w:fldCharType="end"/>
            </w:r>
          </w:hyperlink>
        </w:p>
        <w:p w14:paraId="1CE5A37A" w14:textId="46718101" w:rsidR="005C46A5" w:rsidRDefault="00686CC8">
          <w:pPr>
            <w:pStyle w:val="TOC1"/>
            <w:tabs>
              <w:tab w:val="right" w:leader="dot" w:pos="9016"/>
            </w:tabs>
            <w:rPr>
              <w:rFonts w:eastAsiaTheme="minorEastAsia"/>
              <w:noProof/>
              <w:lang w:eastAsia="en-GB"/>
            </w:rPr>
          </w:pPr>
          <w:hyperlink w:anchor="_Toc38115285" w:history="1">
            <w:r w:rsidR="005C46A5" w:rsidRPr="000B5582">
              <w:rPr>
                <w:rStyle w:val="Hyperlink"/>
                <w:noProof/>
              </w:rPr>
              <w:t>Methodology</w:t>
            </w:r>
            <w:r w:rsidR="005C46A5">
              <w:rPr>
                <w:noProof/>
                <w:webHidden/>
              </w:rPr>
              <w:tab/>
            </w:r>
            <w:r w:rsidR="005C46A5">
              <w:rPr>
                <w:noProof/>
                <w:webHidden/>
              </w:rPr>
              <w:fldChar w:fldCharType="begin"/>
            </w:r>
            <w:r w:rsidR="005C46A5">
              <w:rPr>
                <w:noProof/>
                <w:webHidden/>
              </w:rPr>
              <w:instrText xml:space="preserve"> PAGEREF _Toc38115285 \h </w:instrText>
            </w:r>
            <w:r w:rsidR="005C46A5">
              <w:rPr>
                <w:noProof/>
                <w:webHidden/>
              </w:rPr>
            </w:r>
            <w:r w:rsidR="005C46A5">
              <w:rPr>
                <w:noProof/>
                <w:webHidden/>
              </w:rPr>
              <w:fldChar w:fldCharType="separate"/>
            </w:r>
            <w:r w:rsidR="005C46A5">
              <w:rPr>
                <w:noProof/>
                <w:webHidden/>
              </w:rPr>
              <w:t>5</w:t>
            </w:r>
            <w:r w:rsidR="005C46A5">
              <w:rPr>
                <w:noProof/>
                <w:webHidden/>
              </w:rPr>
              <w:fldChar w:fldCharType="end"/>
            </w:r>
          </w:hyperlink>
        </w:p>
        <w:p w14:paraId="30BD32CC" w14:textId="3C887CE6" w:rsidR="005C46A5" w:rsidRDefault="00686CC8">
          <w:pPr>
            <w:pStyle w:val="TOC1"/>
            <w:tabs>
              <w:tab w:val="right" w:leader="dot" w:pos="9016"/>
            </w:tabs>
            <w:rPr>
              <w:rFonts w:eastAsiaTheme="minorEastAsia"/>
              <w:noProof/>
              <w:lang w:eastAsia="en-GB"/>
            </w:rPr>
          </w:pPr>
          <w:hyperlink w:anchor="_Toc38115286" w:history="1">
            <w:r w:rsidR="005C46A5" w:rsidRPr="000B5582">
              <w:rPr>
                <w:rStyle w:val="Hyperlink"/>
                <w:noProof/>
              </w:rPr>
              <w:t>Analysis</w:t>
            </w:r>
            <w:r w:rsidR="005C46A5">
              <w:rPr>
                <w:noProof/>
                <w:webHidden/>
              </w:rPr>
              <w:tab/>
            </w:r>
            <w:r w:rsidR="005C46A5">
              <w:rPr>
                <w:noProof/>
                <w:webHidden/>
              </w:rPr>
              <w:fldChar w:fldCharType="begin"/>
            </w:r>
            <w:r w:rsidR="005C46A5">
              <w:rPr>
                <w:noProof/>
                <w:webHidden/>
              </w:rPr>
              <w:instrText xml:space="preserve"> PAGEREF _Toc38115286 \h </w:instrText>
            </w:r>
            <w:r w:rsidR="005C46A5">
              <w:rPr>
                <w:noProof/>
                <w:webHidden/>
              </w:rPr>
            </w:r>
            <w:r w:rsidR="005C46A5">
              <w:rPr>
                <w:noProof/>
                <w:webHidden/>
              </w:rPr>
              <w:fldChar w:fldCharType="separate"/>
            </w:r>
            <w:r w:rsidR="005C46A5">
              <w:rPr>
                <w:noProof/>
                <w:webHidden/>
              </w:rPr>
              <w:t>6</w:t>
            </w:r>
            <w:r w:rsidR="005C46A5">
              <w:rPr>
                <w:noProof/>
                <w:webHidden/>
              </w:rPr>
              <w:fldChar w:fldCharType="end"/>
            </w:r>
          </w:hyperlink>
        </w:p>
        <w:p w14:paraId="65528DC7" w14:textId="03DAFD0E" w:rsidR="005C46A5" w:rsidRDefault="00686CC8">
          <w:pPr>
            <w:pStyle w:val="TOC1"/>
            <w:tabs>
              <w:tab w:val="right" w:leader="dot" w:pos="9016"/>
            </w:tabs>
            <w:rPr>
              <w:rFonts w:eastAsiaTheme="minorEastAsia"/>
              <w:noProof/>
              <w:lang w:eastAsia="en-GB"/>
            </w:rPr>
          </w:pPr>
          <w:hyperlink w:anchor="_Toc38115287" w:history="1">
            <w:r w:rsidR="005C46A5" w:rsidRPr="000B5582">
              <w:rPr>
                <w:rStyle w:val="Hyperlink"/>
                <w:noProof/>
              </w:rPr>
              <w:t>Conclusion</w:t>
            </w:r>
            <w:r w:rsidR="005C46A5">
              <w:rPr>
                <w:noProof/>
                <w:webHidden/>
              </w:rPr>
              <w:tab/>
            </w:r>
            <w:r w:rsidR="005C46A5">
              <w:rPr>
                <w:noProof/>
                <w:webHidden/>
              </w:rPr>
              <w:fldChar w:fldCharType="begin"/>
            </w:r>
            <w:r w:rsidR="005C46A5">
              <w:rPr>
                <w:noProof/>
                <w:webHidden/>
              </w:rPr>
              <w:instrText xml:space="preserve"> PAGEREF _Toc38115287 \h </w:instrText>
            </w:r>
            <w:r w:rsidR="005C46A5">
              <w:rPr>
                <w:noProof/>
                <w:webHidden/>
              </w:rPr>
            </w:r>
            <w:r w:rsidR="005C46A5">
              <w:rPr>
                <w:noProof/>
                <w:webHidden/>
              </w:rPr>
              <w:fldChar w:fldCharType="separate"/>
            </w:r>
            <w:r w:rsidR="005C46A5">
              <w:rPr>
                <w:noProof/>
                <w:webHidden/>
              </w:rPr>
              <w:t>8</w:t>
            </w:r>
            <w:r w:rsidR="005C46A5">
              <w:rPr>
                <w:noProof/>
                <w:webHidden/>
              </w:rPr>
              <w:fldChar w:fldCharType="end"/>
            </w:r>
          </w:hyperlink>
        </w:p>
        <w:p w14:paraId="2B160B0C" w14:textId="5FC056C3" w:rsidR="005C46A5" w:rsidRDefault="00686CC8">
          <w:pPr>
            <w:pStyle w:val="TOC1"/>
            <w:tabs>
              <w:tab w:val="right" w:leader="dot" w:pos="9016"/>
            </w:tabs>
            <w:rPr>
              <w:rFonts w:eastAsiaTheme="minorEastAsia"/>
              <w:noProof/>
              <w:lang w:eastAsia="en-GB"/>
            </w:rPr>
          </w:pPr>
          <w:hyperlink w:anchor="_Toc38115288" w:history="1">
            <w:r w:rsidR="005C46A5" w:rsidRPr="000B5582">
              <w:rPr>
                <w:rStyle w:val="Hyperlink"/>
                <w:noProof/>
              </w:rPr>
              <w:t>Recommendations for further study</w:t>
            </w:r>
            <w:r w:rsidR="005C46A5">
              <w:rPr>
                <w:noProof/>
                <w:webHidden/>
              </w:rPr>
              <w:tab/>
            </w:r>
            <w:r w:rsidR="005C46A5">
              <w:rPr>
                <w:noProof/>
                <w:webHidden/>
              </w:rPr>
              <w:fldChar w:fldCharType="begin"/>
            </w:r>
            <w:r w:rsidR="005C46A5">
              <w:rPr>
                <w:noProof/>
                <w:webHidden/>
              </w:rPr>
              <w:instrText xml:space="preserve"> PAGEREF _Toc38115288 \h </w:instrText>
            </w:r>
            <w:r w:rsidR="005C46A5">
              <w:rPr>
                <w:noProof/>
                <w:webHidden/>
              </w:rPr>
            </w:r>
            <w:r w:rsidR="005C46A5">
              <w:rPr>
                <w:noProof/>
                <w:webHidden/>
              </w:rPr>
              <w:fldChar w:fldCharType="separate"/>
            </w:r>
            <w:r w:rsidR="005C46A5">
              <w:rPr>
                <w:noProof/>
                <w:webHidden/>
              </w:rPr>
              <w:t>8</w:t>
            </w:r>
            <w:r w:rsidR="005C46A5">
              <w:rPr>
                <w:noProof/>
                <w:webHidden/>
              </w:rPr>
              <w:fldChar w:fldCharType="end"/>
            </w:r>
          </w:hyperlink>
        </w:p>
        <w:p w14:paraId="07B29997" w14:textId="10D6DB30" w:rsidR="005C46A5" w:rsidRDefault="00686CC8">
          <w:pPr>
            <w:pStyle w:val="TOC1"/>
            <w:tabs>
              <w:tab w:val="right" w:leader="dot" w:pos="9016"/>
            </w:tabs>
            <w:rPr>
              <w:rFonts w:eastAsiaTheme="minorEastAsia"/>
              <w:noProof/>
              <w:lang w:eastAsia="en-GB"/>
            </w:rPr>
          </w:pPr>
          <w:hyperlink w:anchor="_Toc38115289" w:history="1">
            <w:r w:rsidR="005C46A5" w:rsidRPr="000B5582">
              <w:rPr>
                <w:rStyle w:val="Hyperlink"/>
                <w:noProof/>
              </w:rPr>
              <w:t>References</w:t>
            </w:r>
            <w:r w:rsidR="005C46A5">
              <w:rPr>
                <w:noProof/>
                <w:webHidden/>
              </w:rPr>
              <w:tab/>
            </w:r>
            <w:r w:rsidR="005C46A5">
              <w:rPr>
                <w:noProof/>
                <w:webHidden/>
              </w:rPr>
              <w:fldChar w:fldCharType="begin"/>
            </w:r>
            <w:r w:rsidR="005C46A5">
              <w:rPr>
                <w:noProof/>
                <w:webHidden/>
              </w:rPr>
              <w:instrText xml:space="preserve"> PAGEREF _Toc38115289 \h </w:instrText>
            </w:r>
            <w:r w:rsidR="005C46A5">
              <w:rPr>
                <w:noProof/>
                <w:webHidden/>
              </w:rPr>
            </w:r>
            <w:r w:rsidR="005C46A5">
              <w:rPr>
                <w:noProof/>
                <w:webHidden/>
              </w:rPr>
              <w:fldChar w:fldCharType="separate"/>
            </w:r>
            <w:r w:rsidR="005C46A5">
              <w:rPr>
                <w:noProof/>
                <w:webHidden/>
              </w:rPr>
              <w:t>8</w:t>
            </w:r>
            <w:r w:rsidR="005C46A5">
              <w:rPr>
                <w:noProof/>
                <w:webHidden/>
              </w:rPr>
              <w:fldChar w:fldCharType="end"/>
            </w:r>
          </w:hyperlink>
        </w:p>
        <w:p w14:paraId="69BADB3E" w14:textId="2A4D6B80" w:rsidR="005C46A5" w:rsidRDefault="00686CC8">
          <w:pPr>
            <w:pStyle w:val="TOC1"/>
            <w:tabs>
              <w:tab w:val="right" w:leader="dot" w:pos="9016"/>
            </w:tabs>
            <w:rPr>
              <w:rFonts w:eastAsiaTheme="minorEastAsia"/>
              <w:noProof/>
              <w:lang w:eastAsia="en-GB"/>
            </w:rPr>
          </w:pPr>
          <w:hyperlink w:anchor="_Toc38115290" w:history="1">
            <w:r w:rsidR="005C46A5" w:rsidRPr="000B5582">
              <w:rPr>
                <w:rStyle w:val="Hyperlink"/>
                <w:noProof/>
              </w:rPr>
              <w:t>Appendices</w:t>
            </w:r>
            <w:r w:rsidR="005C46A5">
              <w:rPr>
                <w:noProof/>
                <w:webHidden/>
              </w:rPr>
              <w:tab/>
            </w:r>
            <w:r w:rsidR="005C46A5">
              <w:rPr>
                <w:noProof/>
                <w:webHidden/>
              </w:rPr>
              <w:fldChar w:fldCharType="begin"/>
            </w:r>
            <w:r w:rsidR="005C46A5">
              <w:rPr>
                <w:noProof/>
                <w:webHidden/>
              </w:rPr>
              <w:instrText xml:space="preserve"> PAGEREF _Toc38115290 \h </w:instrText>
            </w:r>
            <w:r w:rsidR="005C46A5">
              <w:rPr>
                <w:noProof/>
                <w:webHidden/>
              </w:rPr>
            </w:r>
            <w:r w:rsidR="005C46A5">
              <w:rPr>
                <w:noProof/>
                <w:webHidden/>
              </w:rPr>
              <w:fldChar w:fldCharType="separate"/>
            </w:r>
            <w:r w:rsidR="005C46A5">
              <w:rPr>
                <w:noProof/>
                <w:webHidden/>
              </w:rPr>
              <w:t>8</w:t>
            </w:r>
            <w:r w:rsidR="005C46A5">
              <w:rPr>
                <w:noProof/>
                <w:webHidden/>
              </w:rPr>
              <w:fldChar w:fldCharType="end"/>
            </w:r>
          </w:hyperlink>
        </w:p>
        <w:p w14:paraId="1D044E87" w14:textId="3399752B" w:rsidR="000D3F78" w:rsidRPr="00DE2AC8" w:rsidRDefault="000D3F78" w:rsidP="000D3F78">
          <w:pPr>
            <w:rPr>
              <w:b/>
              <w:bCs/>
              <w:noProof/>
            </w:rPr>
          </w:pPr>
          <w:r>
            <w:rPr>
              <w:b/>
              <w:bCs/>
              <w:noProof/>
            </w:rPr>
            <w:fldChar w:fldCharType="end"/>
          </w:r>
        </w:p>
      </w:sdtContent>
    </w:sdt>
    <w:p w14:paraId="109CA0ED" w14:textId="139703E7" w:rsidR="00DE2AC8" w:rsidRDefault="00DE2AC8" w:rsidP="00DE2AC8">
      <w:bookmarkStart w:id="4" w:name="_Toc38115265"/>
    </w:p>
    <w:p w14:paraId="237D72BC" w14:textId="0F91698F" w:rsidR="00DE2AC8" w:rsidRDefault="00DE2AC8" w:rsidP="00DE2AC8"/>
    <w:p w14:paraId="588B4513" w14:textId="71E5D798" w:rsidR="00DE2AC8" w:rsidRDefault="00DE2AC8" w:rsidP="00DE2AC8"/>
    <w:p w14:paraId="198CDF6D" w14:textId="4C642027" w:rsidR="00DE2AC8" w:rsidRDefault="00DE2AC8" w:rsidP="00DE2AC8"/>
    <w:p w14:paraId="383263EA" w14:textId="77777777" w:rsidR="00DE2AC8" w:rsidRDefault="00DE2AC8" w:rsidP="00DE2AC8"/>
    <w:p w14:paraId="05592657" w14:textId="36EF2CF6" w:rsidR="000D3F78" w:rsidRDefault="000D3F78" w:rsidP="000D3F78">
      <w:pPr>
        <w:pStyle w:val="Heading1"/>
      </w:pPr>
      <w:r w:rsidRPr="000D3F78">
        <w:lastRenderedPageBreak/>
        <w:t>List of figures</w:t>
      </w:r>
      <w:bookmarkEnd w:id="4"/>
    </w:p>
    <w:p w14:paraId="2FAF1F16" w14:textId="070BBBC4" w:rsidR="00DC3ADB" w:rsidRDefault="00592EE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0" w:anchor="_Toc38211939" w:history="1">
        <w:r w:rsidR="00DC3ADB" w:rsidRPr="00A05CE5">
          <w:rPr>
            <w:rStyle w:val="Hyperlink"/>
            <w:noProof/>
          </w:rPr>
          <w:t>Figure 1 uwtsd logo</w:t>
        </w:r>
        <w:r w:rsidR="00DC3ADB">
          <w:rPr>
            <w:noProof/>
            <w:webHidden/>
          </w:rPr>
          <w:tab/>
        </w:r>
        <w:r w:rsidR="00DC3ADB">
          <w:rPr>
            <w:noProof/>
            <w:webHidden/>
          </w:rPr>
          <w:fldChar w:fldCharType="begin"/>
        </w:r>
        <w:r w:rsidR="00DC3ADB">
          <w:rPr>
            <w:noProof/>
            <w:webHidden/>
          </w:rPr>
          <w:instrText xml:space="preserve"> PAGEREF _Toc38211939 \h </w:instrText>
        </w:r>
        <w:r w:rsidR="00DC3ADB">
          <w:rPr>
            <w:noProof/>
            <w:webHidden/>
          </w:rPr>
        </w:r>
        <w:r w:rsidR="00DC3ADB">
          <w:rPr>
            <w:noProof/>
            <w:webHidden/>
          </w:rPr>
          <w:fldChar w:fldCharType="separate"/>
        </w:r>
        <w:r w:rsidR="00DC3ADB">
          <w:rPr>
            <w:noProof/>
            <w:webHidden/>
          </w:rPr>
          <w:t>0</w:t>
        </w:r>
        <w:r w:rsidR="00DC3ADB">
          <w:rPr>
            <w:noProof/>
            <w:webHidden/>
          </w:rPr>
          <w:fldChar w:fldCharType="end"/>
        </w:r>
      </w:hyperlink>
    </w:p>
    <w:p w14:paraId="6C485499" w14:textId="40D89696" w:rsidR="00DC3ADB" w:rsidRDefault="00DC3ADB">
      <w:pPr>
        <w:pStyle w:val="TableofFigures"/>
        <w:tabs>
          <w:tab w:val="right" w:leader="dot" w:pos="9016"/>
        </w:tabs>
        <w:rPr>
          <w:rFonts w:eastAsiaTheme="minorEastAsia"/>
          <w:noProof/>
          <w:lang w:eastAsia="en-GB"/>
        </w:rPr>
      </w:pPr>
      <w:hyperlink r:id="rId11" w:anchor="_Toc38211940" w:history="1">
        <w:r w:rsidRPr="00A05CE5">
          <w:rPr>
            <w:rStyle w:val="Hyperlink"/>
            <w:noProof/>
          </w:rPr>
          <w:t>Figure 2 lightened and non-lightened fly wheelFigure 3 uwtsd logo</w:t>
        </w:r>
        <w:r>
          <w:rPr>
            <w:noProof/>
            <w:webHidden/>
          </w:rPr>
          <w:tab/>
        </w:r>
        <w:r>
          <w:rPr>
            <w:noProof/>
            <w:webHidden/>
          </w:rPr>
          <w:fldChar w:fldCharType="begin"/>
        </w:r>
        <w:r>
          <w:rPr>
            <w:noProof/>
            <w:webHidden/>
          </w:rPr>
          <w:instrText xml:space="preserve"> PAGEREF _Toc38211940 \h </w:instrText>
        </w:r>
        <w:r>
          <w:rPr>
            <w:noProof/>
            <w:webHidden/>
          </w:rPr>
        </w:r>
        <w:r>
          <w:rPr>
            <w:noProof/>
            <w:webHidden/>
          </w:rPr>
          <w:fldChar w:fldCharType="separate"/>
        </w:r>
        <w:r>
          <w:rPr>
            <w:noProof/>
            <w:webHidden/>
          </w:rPr>
          <w:t>0</w:t>
        </w:r>
        <w:r>
          <w:rPr>
            <w:noProof/>
            <w:webHidden/>
          </w:rPr>
          <w:fldChar w:fldCharType="end"/>
        </w:r>
      </w:hyperlink>
    </w:p>
    <w:p w14:paraId="2DE27379" w14:textId="617ACAF3" w:rsidR="00DC3ADB" w:rsidRDefault="00DC3ADB">
      <w:pPr>
        <w:pStyle w:val="TableofFigures"/>
        <w:tabs>
          <w:tab w:val="right" w:leader="dot" w:pos="9016"/>
        </w:tabs>
        <w:rPr>
          <w:rFonts w:eastAsiaTheme="minorEastAsia"/>
          <w:noProof/>
          <w:lang w:eastAsia="en-GB"/>
        </w:rPr>
      </w:pPr>
      <w:hyperlink r:id="rId12" w:anchor="_Toc38211941" w:history="1">
        <w:r w:rsidRPr="00A05CE5">
          <w:rPr>
            <w:rStyle w:val="Hyperlink"/>
            <w:noProof/>
          </w:rPr>
          <w:t>Figure 4 lightened and non-lightened fly wheel</w:t>
        </w:r>
        <w:r>
          <w:rPr>
            <w:noProof/>
            <w:webHidden/>
          </w:rPr>
          <w:tab/>
        </w:r>
        <w:r>
          <w:rPr>
            <w:noProof/>
            <w:webHidden/>
          </w:rPr>
          <w:fldChar w:fldCharType="begin"/>
        </w:r>
        <w:r>
          <w:rPr>
            <w:noProof/>
            <w:webHidden/>
          </w:rPr>
          <w:instrText xml:space="preserve"> PAGEREF _Toc38211941 \h </w:instrText>
        </w:r>
        <w:r>
          <w:rPr>
            <w:noProof/>
            <w:webHidden/>
          </w:rPr>
        </w:r>
        <w:r>
          <w:rPr>
            <w:noProof/>
            <w:webHidden/>
          </w:rPr>
          <w:fldChar w:fldCharType="separate"/>
        </w:r>
        <w:r>
          <w:rPr>
            <w:noProof/>
            <w:webHidden/>
          </w:rPr>
          <w:t>3</w:t>
        </w:r>
        <w:r>
          <w:rPr>
            <w:noProof/>
            <w:webHidden/>
          </w:rPr>
          <w:fldChar w:fldCharType="end"/>
        </w:r>
      </w:hyperlink>
    </w:p>
    <w:p w14:paraId="6374AAD1" w14:textId="1445B667" w:rsidR="00DC3ADB" w:rsidRDefault="00DC3ADB">
      <w:pPr>
        <w:pStyle w:val="TableofFigures"/>
        <w:tabs>
          <w:tab w:val="right" w:leader="dot" w:pos="9016"/>
        </w:tabs>
        <w:rPr>
          <w:rFonts w:eastAsiaTheme="minorEastAsia"/>
          <w:noProof/>
          <w:lang w:eastAsia="en-GB"/>
        </w:rPr>
      </w:pPr>
      <w:hyperlink r:id="rId13" w:anchor="_Toc38211942" w:history="1">
        <w:r w:rsidRPr="00A05CE5">
          <w:rPr>
            <w:rStyle w:val="Hyperlink"/>
            <w:noProof/>
          </w:rPr>
          <w:t>Figure 5 full face plate vs 6 puck pressure plate</w:t>
        </w:r>
        <w:r>
          <w:rPr>
            <w:noProof/>
            <w:webHidden/>
          </w:rPr>
          <w:tab/>
        </w:r>
        <w:r>
          <w:rPr>
            <w:noProof/>
            <w:webHidden/>
          </w:rPr>
          <w:fldChar w:fldCharType="begin"/>
        </w:r>
        <w:r>
          <w:rPr>
            <w:noProof/>
            <w:webHidden/>
          </w:rPr>
          <w:instrText xml:space="preserve"> PAGEREF _Toc38211942 \h </w:instrText>
        </w:r>
        <w:r>
          <w:rPr>
            <w:noProof/>
            <w:webHidden/>
          </w:rPr>
        </w:r>
        <w:r>
          <w:rPr>
            <w:noProof/>
            <w:webHidden/>
          </w:rPr>
          <w:fldChar w:fldCharType="separate"/>
        </w:r>
        <w:r>
          <w:rPr>
            <w:noProof/>
            <w:webHidden/>
          </w:rPr>
          <w:t>3</w:t>
        </w:r>
        <w:r>
          <w:rPr>
            <w:noProof/>
            <w:webHidden/>
          </w:rPr>
          <w:fldChar w:fldCharType="end"/>
        </w:r>
      </w:hyperlink>
    </w:p>
    <w:p w14:paraId="0DCA072B" w14:textId="7BC9241C" w:rsidR="00DC3ADB" w:rsidRDefault="00DC3ADB">
      <w:pPr>
        <w:pStyle w:val="TableofFigures"/>
        <w:tabs>
          <w:tab w:val="right" w:leader="dot" w:pos="9016"/>
        </w:tabs>
        <w:rPr>
          <w:rFonts w:eastAsiaTheme="minorEastAsia"/>
          <w:noProof/>
          <w:lang w:eastAsia="en-GB"/>
        </w:rPr>
      </w:pPr>
      <w:hyperlink r:id="rId14" w:anchor="_Toc38211943" w:history="1">
        <w:r w:rsidRPr="00A05CE5">
          <w:rPr>
            <w:rStyle w:val="Hyperlink"/>
            <w:noProof/>
          </w:rPr>
          <w:t>Figure 6 gearbox</w:t>
        </w:r>
        <w:r>
          <w:rPr>
            <w:noProof/>
            <w:webHidden/>
          </w:rPr>
          <w:tab/>
        </w:r>
        <w:r>
          <w:rPr>
            <w:noProof/>
            <w:webHidden/>
          </w:rPr>
          <w:fldChar w:fldCharType="begin"/>
        </w:r>
        <w:r>
          <w:rPr>
            <w:noProof/>
            <w:webHidden/>
          </w:rPr>
          <w:instrText xml:space="preserve"> PAGEREF _Toc38211943 \h </w:instrText>
        </w:r>
        <w:r>
          <w:rPr>
            <w:noProof/>
            <w:webHidden/>
          </w:rPr>
        </w:r>
        <w:r>
          <w:rPr>
            <w:noProof/>
            <w:webHidden/>
          </w:rPr>
          <w:fldChar w:fldCharType="separate"/>
        </w:r>
        <w:r>
          <w:rPr>
            <w:noProof/>
            <w:webHidden/>
          </w:rPr>
          <w:t>4</w:t>
        </w:r>
        <w:r>
          <w:rPr>
            <w:noProof/>
            <w:webHidden/>
          </w:rPr>
          <w:fldChar w:fldCharType="end"/>
        </w:r>
      </w:hyperlink>
    </w:p>
    <w:p w14:paraId="1A81BE09" w14:textId="3473EB53" w:rsidR="00DC3ADB" w:rsidRDefault="00DC3ADB">
      <w:pPr>
        <w:pStyle w:val="TableofFigures"/>
        <w:tabs>
          <w:tab w:val="right" w:leader="dot" w:pos="9016"/>
        </w:tabs>
        <w:rPr>
          <w:rFonts w:eastAsiaTheme="minorEastAsia"/>
          <w:noProof/>
          <w:lang w:eastAsia="en-GB"/>
        </w:rPr>
      </w:pPr>
      <w:hyperlink r:id="rId15" w:anchor="_Toc38211944" w:history="1">
        <w:r w:rsidRPr="00A05CE5">
          <w:rPr>
            <w:rStyle w:val="Hyperlink"/>
            <w:noProof/>
          </w:rPr>
          <w:t>Figure 7 gearing terminology</w:t>
        </w:r>
        <w:r>
          <w:rPr>
            <w:noProof/>
            <w:webHidden/>
          </w:rPr>
          <w:tab/>
        </w:r>
        <w:r>
          <w:rPr>
            <w:noProof/>
            <w:webHidden/>
          </w:rPr>
          <w:fldChar w:fldCharType="begin"/>
        </w:r>
        <w:r>
          <w:rPr>
            <w:noProof/>
            <w:webHidden/>
          </w:rPr>
          <w:instrText xml:space="preserve"> PAGEREF _Toc38211944 \h </w:instrText>
        </w:r>
        <w:r>
          <w:rPr>
            <w:noProof/>
            <w:webHidden/>
          </w:rPr>
        </w:r>
        <w:r>
          <w:rPr>
            <w:noProof/>
            <w:webHidden/>
          </w:rPr>
          <w:fldChar w:fldCharType="separate"/>
        </w:r>
        <w:r>
          <w:rPr>
            <w:noProof/>
            <w:webHidden/>
          </w:rPr>
          <w:t>4</w:t>
        </w:r>
        <w:r>
          <w:rPr>
            <w:noProof/>
            <w:webHidden/>
          </w:rPr>
          <w:fldChar w:fldCharType="end"/>
        </w:r>
      </w:hyperlink>
    </w:p>
    <w:p w14:paraId="7E6428B2" w14:textId="3AACD10F" w:rsidR="00DC3ADB" w:rsidRDefault="00DC3ADB">
      <w:pPr>
        <w:pStyle w:val="TableofFigures"/>
        <w:tabs>
          <w:tab w:val="right" w:leader="dot" w:pos="9016"/>
        </w:tabs>
        <w:rPr>
          <w:rFonts w:eastAsiaTheme="minorEastAsia"/>
          <w:noProof/>
          <w:lang w:eastAsia="en-GB"/>
        </w:rPr>
      </w:pPr>
      <w:hyperlink r:id="rId16" w:anchor="_Toc38211945" w:history="1">
        <w:r w:rsidRPr="00A05CE5">
          <w:rPr>
            <w:rStyle w:val="Hyperlink"/>
            <w:noProof/>
          </w:rPr>
          <w:t>Figure 8 differential</w:t>
        </w:r>
        <w:r>
          <w:rPr>
            <w:noProof/>
            <w:webHidden/>
          </w:rPr>
          <w:tab/>
        </w:r>
        <w:r>
          <w:rPr>
            <w:noProof/>
            <w:webHidden/>
          </w:rPr>
          <w:fldChar w:fldCharType="begin"/>
        </w:r>
        <w:r>
          <w:rPr>
            <w:noProof/>
            <w:webHidden/>
          </w:rPr>
          <w:instrText xml:space="preserve"> PAGEREF _Toc38211945 \h </w:instrText>
        </w:r>
        <w:r>
          <w:rPr>
            <w:noProof/>
            <w:webHidden/>
          </w:rPr>
        </w:r>
        <w:r>
          <w:rPr>
            <w:noProof/>
            <w:webHidden/>
          </w:rPr>
          <w:fldChar w:fldCharType="separate"/>
        </w:r>
        <w:r>
          <w:rPr>
            <w:noProof/>
            <w:webHidden/>
          </w:rPr>
          <w:t>5</w:t>
        </w:r>
        <w:r>
          <w:rPr>
            <w:noProof/>
            <w:webHidden/>
          </w:rPr>
          <w:fldChar w:fldCharType="end"/>
        </w:r>
      </w:hyperlink>
    </w:p>
    <w:p w14:paraId="637A352A" w14:textId="4DFD63BB" w:rsidR="00DC3ADB" w:rsidRDefault="00DC3ADB">
      <w:pPr>
        <w:pStyle w:val="TableofFigures"/>
        <w:tabs>
          <w:tab w:val="right" w:leader="dot" w:pos="9016"/>
        </w:tabs>
        <w:rPr>
          <w:rFonts w:eastAsiaTheme="minorEastAsia"/>
          <w:noProof/>
          <w:lang w:eastAsia="en-GB"/>
        </w:rPr>
      </w:pPr>
      <w:hyperlink r:id="rId17" w:anchor="_Toc38211946" w:history="1">
        <w:r w:rsidRPr="00A05CE5">
          <w:rPr>
            <w:rStyle w:val="Hyperlink"/>
            <w:noProof/>
          </w:rPr>
          <w:t>Figure 9 wheel torque</w:t>
        </w:r>
        <w:r>
          <w:rPr>
            <w:noProof/>
            <w:webHidden/>
          </w:rPr>
          <w:tab/>
        </w:r>
        <w:r>
          <w:rPr>
            <w:noProof/>
            <w:webHidden/>
          </w:rPr>
          <w:fldChar w:fldCharType="begin"/>
        </w:r>
        <w:r>
          <w:rPr>
            <w:noProof/>
            <w:webHidden/>
          </w:rPr>
          <w:instrText xml:space="preserve"> PAGEREF _Toc38211946 \h </w:instrText>
        </w:r>
        <w:r>
          <w:rPr>
            <w:noProof/>
            <w:webHidden/>
          </w:rPr>
        </w:r>
        <w:r>
          <w:rPr>
            <w:noProof/>
            <w:webHidden/>
          </w:rPr>
          <w:fldChar w:fldCharType="separate"/>
        </w:r>
        <w:r>
          <w:rPr>
            <w:noProof/>
            <w:webHidden/>
          </w:rPr>
          <w:t>7</w:t>
        </w:r>
        <w:r>
          <w:rPr>
            <w:noProof/>
            <w:webHidden/>
          </w:rPr>
          <w:fldChar w:fldCharType="end"/>
        </w:r>
      </w:hyperlink>
    </w:p>
    <w:p w14:paraId="625679E0" w14:textId="49485D4D" w:rsidR="00DC3ADB" w:rsidRDefault="00DC3ADB">
      <w:pPr>
        <w:pStyle w:val="TableofFigures"/>
        <w:tabs>
          <w:tab w:val="right" w:leader="dot" w:pos="9016"/>
        </w:tabs>
        <w:rPr>
          <w:rFonts w:eastAsiaTheme="minorEastAsia"/>
          <w:noProof/>
          <w:lang w:eastAsia="en-GB"/>
        </w:rPr>
      </w:pPr>
      <w:hyperlink r:id="rId18" w:anchor="_Toc38211947" w:history="1">
        <w:r w:rsidRPr="00A05CE5">
          <w:rPr>
            <w:rStyle w:val="Hyperlink"/>
            <w:noProof/>
          </w:rPr>
          <w:t>Figure 10 tractive effort</w:t>
        </w:r>
        <w:r>
          <w:rPr>
            <w:noProof/>
            <w:webHidden/>
          </w:rPr>
          <w:tab/>
        </w:r>
        <w:r>
          <w:rPr>
            <w:noProof/>
            <w:webHidden/>
          </w:rPr>
          <w:fldChar w:fldCharType="begin"/>
        </w:r>
        <w:r>
          <w:rPr>
            <w:noProof/>
            <w:webHidden/>
          </w:rPr>
          <w:instrText xml:space="preserve"> PAGEREF _Toc38211947 \h </w:instrText>
        </w:r>
        <w:r>
          <w:rPr>
            <w:noProof/>
            <w:webHidden/>
          </w:rPr>
        </w:r>
        <w:r>
          <w:rPr>
            <w:noProof/>
            <w:webHidden/>
          </w:rPr>
          <w:fldChar w:fldCharType="separate"/>
        </w:r>
        <w:r>
          <w:rPr>
            <w:noProof/>
            <w:webHidden/>
          </w:rPr>
          <w:t>7</w:t>
        </w:r>
        <w:r>
          <w:rPr>
            <w:noProof/>
            <w:webHidden/>
          </w:rPr>
          <w:fldChar w:fldCharType="end"/>
        </w:r>
      </w:hyperlink>
    </w:p>
    <w:p w14:paraId="2A8E7C9D" w14:textId="5846840F" w:rsidR="00DC3ADB" w:rsidRDefault="00DC3ADB">
      <w:pPr>
        <w:pStyle w:val="TableofFigures"/>
        <w:tabs>
          <w:tab w:val="right" w:leader="dot" w:pos="9016"/>
        </w:tabs>
        <w:rPr>
          <w:rFonts w:eastAsiaTheme="minorEastAsia"/>
          <w:noProof/>
          <w:lang w:eastAsia="en-GB"/>
        </w:rPr>
      </w:pPr>
      <w:hyperlink r:id="rId19" w:anchor="_Toc38211948" w:history="1">
        <w:r w:rsidRPr="00A05CE5">
          <w:rPr>
            <w:rStyle w:val="Hyperlink"/>
            <w:noProof/>
          </w:rPr>
          <w:t>Figure 11 vehicle drag</w:t>
        </w:r>
        <w:r>
          <w:rPr>
            <w:noProof/>
            <w:webHidden/>
          </w:rPr>
          <w:tab/>
        </w:r>
        <w:r>
          <w:rPr>
            <w:noProof/>
            <w:webHidden/>
          </w:rPr>
          <w:fldChar w:fldCharType="begin"/>
        </w:r>
        <w:r>
          <w:rPr>
            <w:noProof/>
            <w:webHidden/>
          </w:rPr>
          <w:instrText xml:space="preserve"> PAGEREF _Toc38211948 \h </w:instrText>
        </w:r>
        <w:r>
          <w:rPr>
            <w:noProof/>
            <w:webHidden/>
          </w:rPr>
        </w:r>
        <w:r>
          <w:rPr>
            <w:noProof/>
            <w:webHidden/>
          </w:rPr>
          <w:fldChar w:fldCharType="separate"/>
        </w:r>
        <w:r>
          <w:rPr>
            <w:noProof/>
            <w:webHidden/>
          </w:rPr>
          <w:t>8</w:t>
        </w:r>
        <w:r>
          <w:rPr>
            <w:noProof/>
            <w:webHidden/>
          </w:rPr>
          <w:fldChar w:fldCharType="end"/>
        </w:r>
      </w:hyperlink>
    </w:p>
    <w:p w14:paraId="374F5EA3" w14:textId="5041C678" w:rsidR="00DC3ADB" w:rsidRDefault="00DC3ADB">
      <w:pPr>
        <w:pStyle w:val="TableofFigures"/>
        <w:tabs>
          <w:tab w:val="right" w:leader="dot" w:pos="9016"/>
        </w:tabs>
        <w:rPr>
          <w:rFonts w:eastAsiaTheme="minorEastAsia"/>
          <w:noProof/>
          <w:lang w:eastAsia="en-GB"/>
        </w:rPr>
      </w:pPr>
      <w:hyperlink r:id="rId20" w:anchor="_Toc38211949" w:history="1">
        <w:r w:rsidRPr="00A05CE5">
          <w:rPr>
            <w:rStyle w:val="Hyperlink"/>
            <w:noProof/>
          </w:rPr>
          <w:t>Figure 12 tractive effort in each gear</w:t>
        </w:r>
        <w:r>
          <w:rPr>
            <w:noProof/>
            <w:webHidden/>
          </w:rPr>
          <w:tab/>
        </w:r>
        <w:r>
          <w:rPr>
            <w:noProof/>
            <w:webHidden/>
          </w:rPr>
          <w:fldChar w:fldCharType="begin"/>
        </w:r>
        <w:r>
          <w:rPr>
            <w:noProof/>
            <w:webHidden/>
          </w:rPr>
          <w:instrText xml:space="preserve"> PAGEREF _Toc38211949 \h </w:instrText>
        </w:r>
        <w:r>
          <w:rPr>
            <w:noProof/>
            <w:webHidden/>
          </w:rPr>
        </w:r>
        <w:r>
          <w:rPr>
            <w:noProof/>
            <w:webHidden/>
          </w:rPr>
          <w:fldChar w:fldCharType="separate"/>
        </w:r>
        <w:r>
          <w:rPr>
            <w:noProof/>
            <w:webHidden/>
          </w:rPr>
          <w:t>8</w:t>
        </w:r>
        <w:r>
          <w:rPr>
            <w:noProof/>
            <w:webHidden/>
          </w:rPr>
          <w:fldChar w:fldCharType="end"/>
        </w:r>
      </w:hyperlink>
    </w:p>
    <w:p w14:paraId="7AEE779E" w14:textId="57A0D616" w:rsidR="00DC3ADB" w:rsidRDefault="00DC3ADB">
      <w:pPr>
        <w:pStyle w:val="TableofFigures"/>
        <w:tabs>
          <w:tab w:val="right" w:leader="dot" w:pos="9016"/>
        </w:tabs>
        <w:rPr>
          <w:rFonts w:eastAsiaTheme="minorEastAsia"/>
          <w:noProof/>
          <w:lang w:eastAsia="en-GB"/>
        </w:rPr>
      </w:pPr>
      <w:hyperlink r:id="rId21" w:anchor="_Toc38211950" w:history="1">
        <w:r w:rsidRPr="00A05CE5">
          <w:rPr>
            <w:rStyle w:val="Hyperlink"/>
            <w:noProof/>
          </w:rPr>
          <w:t>Figure 13 speed in each gear</w:t>
        </w:r>
        <w:r>
          <w:rPr>
            <w:noProof/>
            <w:webHidden/>
          </w:rPr>
          <w:tab/>
        </w:r>
        <w:r>
          <w:rPr>
            <w:noProof/>
            <w:webHidden/>
          </w:rPr>
          <w:fldChar w:fldCharType="begin"/>
        </w:r>
        <w:r>
          <w:rPr>
            <w:noProof/>
            <w:webHidden/>
          </w:rPr>
          <w:instrText xml:space="preserve"> PAGEREF _Toc38211950 \h </w:instrText>
        </w:r>
        <w:r>
          <w:rPr>
            <w:noProof/>
            <w:webHidden/>
          </w:rPr>
        </w:r>
        <w:r>
          <w:rPr>
            <w:noProof/>
            <w:webHidden/>
          </w:rPr>
          <w:fldChar w:fldCharType="separate"/>
        </w:r>
        <w:r>
          <w:rPr>
            <w:noProof/>
            <w:webHidden/>
          </w:rPr>
          <w:t>9</w:t>
        </w:r>
        <w:r>
          <w:rPr>
            <w:noProof/>
            <w:webHidden/>
          </w:rPr>
          <w:fldChar w:fldCharType="end"/>
        </w:r>
      </w:hyperlink>
    </w:p>
    <w:p w14:paraId="1A9EE024" w14:textId="296FD186" w:rsidR="00592EEA" w:rsidRDefault="00592EEA" w:rsidP="000D3F78">
      <w:r>
        <w:fldChar w:fldCharType="end"/>
      </w:r>
    </w:p>
    <w:p w14:paraId="6E3C8DC1" w14:textId="24170AB8" w:rsidR="00DE2AC8" w:rsidRDefault="00DE2AC8" w:rsidP="000D3F78"/>
    <w:p w14:paraId="2302F403" w14:textId="20D2B4D6" w:rsidR="00DE2AC8" w:rsidRDefault="00DE2AC8" w:rsidP="000D3F78"/>
    <w:p w14:paraId="4E703535" w14:textId="276BEA23" w:rsidR="00DE2AC8" w:rsidRDefault="00DE2AC8" w:rsidP="000D3F78"/>
    <w:p w14:paraId="72021874" w14:textId="63ADAA70" w:rsidR="00DE2AC8" w:rsidRDefault="00DE2AC8" w:rsidP="000D3F78"/>
    <w:p w14:paraId="1870643B" w14:textId="40FC696D" w:rsidR="00DE2AC8" w:rsidRDefault="00DE2AC8" w:rsidP="000D3F78"/>
    <w:p w14:paraId="2E655470" w14:textId="406F61CA" w:rsidR="00DE2AC8" w:rsidRDefault="00DE2AC8" w:rsidP="000D3F78"/>
    <w:p w14:paraId="0C075C86" w14:textId="0E8AD187" w:rsidR="00DE2AC8" w:rsidRDefault="00DE2AC8" w:rsidP="000D3F78"/>
    <w:p w14:paraId="7E94E5B5" w14:textId="05C4C885" w:rsidR="00DE2AC8" w:rsidRDefault="00DE2AC8" w:rsidP="000D3F78"/>
    <w:p w14:paraId="694D473E" w14:textId="2C849DAC" w:rsidR="00DE2AC8" w:rsidRDefault="00DE2AC8" w:rsidP="000D3F78"/>
    <w:p w14:paraId="76A1A007" w14:textId="4E1648D2" w:rsidR="00DE2AC8" w:rsidRDefault="00DE2AC8" w:rsidP="000D3F78"/>
    <w:p w14:paraId="47F4727C" w14:textId="22287191" w:rsidR="00DE2AC8" w:rsidRDefault="00DE2AC8" w:rsidP="000D3F78"/>
    <w:p w14:paraId="04997B01" w14:textId="23EF7AF5" w:rsidR="00DE2AC8" w:rsidRDefault="00DE2AC8" w:rsidP="000D3F78"/>
    <w:p w14:paraId="354CDBCD" w14:textId="53E8F6C2" w:rsidR="00DE2AC8" w:rsidRDefault="00DE2AC8" w:rsidP="000D3F78"/>
    <w:p w14:paraId="2B4F5482" w14:textId="6E1692C2" w:rsidR="00DE2AC8" w:rsidRDefault="00DE2AC8" w:rsidP="000D3F78"/>
    <w:p w14:paraId="7308FC02" w14:textId="4F7D6C5A" w:rsidR="00DE2AC8" w:rsidRDefault="00DE2AC8" w:rsidP="000D3F78"/>
    <w:p w14:paraId="19B2A7F7" w14:textId="3B51BA58" w:rsidR="00DE2AC8" w:rsidRDefault="00DE2AC8" w:rsidP="000D3F78"/>
    <w:p w14:paraId="49668AF3" w14:textId="28728106" w:rsidR="00DE2AC8" w:rsidRDefault="00DE2AC8" w:rsidP="000D3F78"/>
    <w:p w14:paraId="4BCC81AB" w14:textId="1F28DAB1" w:rsidR="00DE2AC8" w:rsidRDefault="00DE2AC8" w:rsidP="000D3F78"/>
    <w:p w14:paraId="7D5A712B" w14:textId="03A61CD5" w:rsidR="00DE2AC8" w:rsidRDefault="00DE2AC8" w:rsidP="000D3F78"/>
    <w:p w14:paraId="6CE5F5E0" w14:textId="77777777" w:rsidR="00DE2AC8" w:rsidRPr="000D3F78" w:rsidRDefault="00DE2AC8" w:rsidP="000D3F78"/>
    <w:p w14:paraId="23E911C7" w14:textId="7DFC4593" w:rsidR="000D3F78" w:rsidRDefault="000D3F78" w:rsidP="000D3F78">
      <w:pPr>
        <w:pStyle w:val="Heading1"/>
      </w:pPr>
      <w:bookmarkStart w:id="5" w:name="_Toc38115266"/>
      <w:r w:rsidRPr="000D3F78">
        <w:lastRenderedPageBreak/>
        <w:t>Introduction</w:t>
      </w:r>
      <w:bookmarkEnd w:id="5"/>
    </w:p>
    <w:p w14:paraId="0E2EECA8" w14:textId="293F3A8E" w:rsidR="003149B1" w:rsidRPr="000D3F78" w:rsidRDefault="00F267DD" w:rsidP="003E65DA">
      <w:pPr>
        <w:keepNext/>
      </w:pPr>
      <w:r>
        <w:t xml:space="preserve">This assignment will be to understand the </w:t>
      </w:r>
      <w:r w:rsidR="00A96E40">
        <w:t>how a vehicle delivers its power from the engine to the driven wheels</w:t>
      </w:r>
      <w:r w:rsidR="00BF1574">
        <w:t xml:space="preserve"> and what all the parts functions are</w:t>
      </w:r>
      <w:r w:rsidR="00A96E40">
        <w:t xml:space="preserve"> and how it uses mechanical advantage to produce torque to pull away and the speed for motorway use </w:t>
      </w:r>
      <w:r>
        <w:t xml:space="preserve">and </w:t>
      </w:r>
      <w:r w:rsidR="00BF1574">
        <w:t>how the dyno was used to collect data from the bike and then to analyses</w:t>
      </w:r>
      <w:r w:rsidR="00A96E40">
        <w:t xml:space="preserve"> the data collected from the rolling road</w:t>
      </w:r>
      <w:r w:rsidR="00BF1574">
        <w:t xml:space="preserve"> using excel to.</w:t>
      </w:r>
    </w:p>
    <w:p w14:paraId="5E56E4D2" w14:textId="34D7977D" w:rsidR="00D3509F" w:rsidRDefault="00A96E40" w:rsidP="003149B1">
      <w:pPr>
        <w:pStyle w:val="Heading1"/>
      </w:pPr>
      <w:bookmarkStart w:id="6" w:name="_Toc38115267"/>
      <w:r>
        <w:rPr>
          <w:noProof/>
        </w:rPr>
        <mc:AlternateContent>
          <mc:Choice Requires="wpg">
            <w:drawing>
              <wp:anchor distT="0" distB="0" distL="114300" distR="114300" simplePos="0" relativeHeight="251656192" behindDoc="0" locked="0" layoutInCell="1" allowOverlap="1" wp14:anchorId="4D569854" wp14:editId="1F7B5815">
                <wp:simplePos x="0" y="0"/>
                <wp:positionH relativeFrom="column">
                  <wp:posOffset>2809875</wp:posOffset>
                </wp:positionH>
                <wp:positionV relativeFrom="paragraph">
                  <wp:posOffset>321310</wp:posOffset>
                </wp:positionV>
                <wp:extent cx="3420745" cy="1905000"/>
                <wp:effectExtent l="0" t="0" r="8255" b="0"/>
                <wp:wrapTight wrapText="bothSides">
                  <wp:wrapPolygon edited="0">
                    <wp:start x="0" y="0"/>
                    <wp:lineTo x="0" y="21384"/>
                    <wp:lineTo x="21532" y="21384"/>
                    <wp:lineTo x="21532"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3420745" cy="1905000"/>
                          <a:chOff x="0" y="0"/>
                          <a:chExt cx="3420745" cy="1905001"/>
                        </a:xfrm>
                      </wpg:grpSpPr>
                      <wpg:grpSp>
                        <wpg:cNvPr id="9" name="Group 9"/>
                        <wpg:cNvGrpSpPr/>
                        <wpg:grpSpPr>
                          <a:xfrm>
                            <a:off x="0" y="0"/>
                            <a:ext cx="3420745" cy="1714500"/>
                            <a:chOff x="0" y="0"/>
                            <a:chExt cx="3420745" cy="1714500"/>
                          </a:xfrm>
                        </wpg:grpSpPr>
                        <pic:pic xmlns:pic="http://schemas.openxmlformats.org/drawingml/2006/picture">
                          <pic:nvPicPr>
                            <pic:cNvPr id="8" name="Picture 8"/>
                            <pic:cNvPicPr>
                              <a:picLocks noChangeAspect="1"/>
                            </pic:cNvPicPr>
                          </pic:nvPicPr>
                          <pic:blipFill rotWithShape="1">
                            <a:blip r:embed="rId22">
                              <a:extLst>
                                <a:ext uri="{28A0092B-C50C-407E-A947-70E740481C1C}">
                                  <a14:useLocalDpi xmlns:a14="http://schemas.microsoft.com/office/drawing/2010/main" val="0"/>
                                </a:ext>
                              </a:extLst>
                            </a:blip>
                            <a:srcRect l="15057" t="2578" r="13128"/>
                            <a:stretch/>
                          </pic:blipFill>
                          <pic:spPr bwMode="auto">
                            <a:xfrm>
                              <a:off x="1733550" y="0"/>
                              <a:ext cx="1687195" cy="1714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Picture 7"/>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wpg:grpSp>
                      <wps:wsp>
                        <wps:cNvPr id="10" name="Text Box 10"/>
                        <wps:cNvSpPr txBox="1"/>
                        <wps:spPr>
                          <a:xfrm>
                            <a:off x="0" y="1714501"/>
                            <a:ext cx="3420745" cy="190500"/>
                          </a:xfrm>
                          <a:prstGeom prst="rect">
                            <a:avLst/>
                          </a:prstGeom>
                          <a:solidFill>
                            <a:prstClr val="white"/>
                          </a:solidFill>
                          <a:ln>
                            <a:noFill/>
                          </a:ln>
                        </wps:spPr>
                        <wps:txbx>
                          <w:txbxContent>
                            <w:p w14:paraId="46F0892E" w14:textId="459E96E3" w:rsidR="00A96E40" w:rsidRPr="00B34294" w:rsidRDefault="00A96E40" w:rsidP="005F1805">
                              <w:pPr>
                                <w:pStyle w:val="Caption"/>
                                <w:rPr>
                                  <w:noProof/>
                                </w:rPr>
                              </w:pPr>
                              <w:bookmarkStart w:id="7" w:name="_Toc38211941"/>
                              <w:r>
                                <w:t xml:space="preserve">Figure </w:t>
                              </w:r>
                              <w:fldSimple w:instr=" SEQ Figure \* ARABIC ">
                                <w:r w:rsidR="004A7A42">
                                  <w:rPr>
                                    <w:noProof/>
                                  </w:rPr>
                                  <w:t>4</w:t>
                                </w:r>
                              </w:fldSimple>
                              <w:r>
                                <w:t xml:space="preserve"> </w:t>
                              </w:r>
                              <w:r w:rsidRPr="00C25CDC">
                                <w:t>lightened and non-lightened</w:t>
                              </w:r>
                              <w:r>
                                <w:t xml:space="preserve"> fly wheel</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D569854" id="Group 11" o:spid="_x0000_s1029" style="position:absolute;margin-left:221.25pt;margin-top:25.3pt;width:269.35pt;height:150pt;z-index:251656192;mso-height-relative:margin" coordsize="34207,19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">
                <v:group id="Group 9" o:spid="_x0000_s1030" style="position:absolute;width:34207;height:17145" coordsize="34207,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Picture 8" o:spid="_x0000_s1031" type="#_x0000_t75" style="position:absolute;left:17335;width:16872;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">
                    <v:imagedata r:id="rId24" o:title="" croptop="1690f" cropleft="9868f" cropright="8604f"/>
                  </v:shape>
                  <v:shape id="Picture 7" o:spid="_x0000_s1032" type="#_x0000_t75" style="position:absolute;width:17145;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">
                    <v:imagedata r:id="rId25" o:title=""/>
                  </v:shape>
                </v:group>
                <v:shape id="Text Box 10" o:spid="_x0000_s1033" type="#_x0000_t202" style="position:absolute;top:17145;width:3420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14:paraId="46F0892E" w14:textId="459E96E3" w:rsidR="00A96E40" w:rsidRPr="00B34294" w:rsidRDefault="00A96E40" w:rsidP="005F1805">
                        <w:pPr>
                          <w:pStyle w:val="Caption"/>
                          <w:rPr>
                            <w:noProof/>
                          </w:rPr>
                        </w:pPr>
                        <w:bookmarkStart w:id="8" w:name="_Toc38211941"/>
                        <w:r>
                          <w:t xml:space="preserve">Figure </w:t>
                        </w:r>
                        <w:fldSimple w:instr=" SEQ Figure \* ARABIC ">
                          <w:r w:rsidR="004A7A42">
                            <w:rPr>
                              <w:noProof/>
                            </w:rPr>
                            <w:t>4</w:t>
                          </w:r>
                        </w:fldSimple>
                        <w:r>
                          <w:t xml:space="preserve"> </w:t>
                        </w:r>
                        <w:r w:rsidRPr="00C25CDC">
                          <w:t>lightened and non-lightened</w:t>
                        </w:r>
                        <w:r>
                          <w:t xml:space="preserve"> fly wheel</w:t>
                        </w:r>
                        <w:bookmarkEnd w:id="8"/>
                      </w:p>
                    </w:txbxContent>
                  </v:textbox>
                </v:shape>
                <w10:wrap type="tight"/>
              </v:group>
            </w:pict>
          </mc:Fallback>
        </mc:AlternateContent>
      </w:r>
      <w:r w:rsidR="000D3F78" w:rsidRPr="000D3F78">
        <w:t>Research/literature review</w:t>
      </w:r>
      <w:bookmarkEnd w:id="6"/>
    </w:p>
    <w:p w14:paraId="7C23A71D" w14:textId="685C37DA" w:rsidR="00561C5F" w:rsidRPr="00186444" w:rsidRDefault="00561C5F" w:rsidP="00186444">
      <w:pPr>
        <w:pStyle w:val="Heading2"/>
      </w:pPr>
      <w:bookmarkStart w:id="9" w:name="_Toc38115268"/>
      <w:r w:rsidRPr="00186444">
        <w:t>Flywheel</w:t>
      </w:r>
      <w:bookmarkEnd w:id="9"/>
      <w:r w:rsidRPr="00186444">
        <w:t xml:space="preserve"> </w:t>
      </w:r>
    </w:p>
    <w:p w14:paraId="292C4D15" w14:textId="181EA133" w:rsidR="00C25CDC" w:rsidRDefault="00186444" w:rsidP="000D3F78">
      <w:r>
        <w:t>A flywheel</w:t>
      </w:r>
      <w:r w:rsidR="007F0332">
        <w:t>’</w:t>
      </w:r>
      <w:r>
        <w:t xml:space="preserve">s main purpose is to store rotational energy ready for when the vehicle requires it like when engaging the clutch </w:t>
      </w:r>
      <w:r w:rsidR="00FD4FE4">
        <w:t>but is also a surface the clutch can uses to engage the wheels in performance vehicles the fly wheel will be lightened to help the engine rev with less rotational energy which means it can change speeds quicker</w:t>
      </w:r>
      <w:r w:rsidR="00C25CDC">
        <w:t>,</w:t>
      </w:r>
      <w:r w:rsidR="00B411BD">
        <w:t xml:space="preserve"> </w:t>
      </w:r>
      <w:r w:rsidR="00C25CDC">
        <w:t>t</w:t>
      </w:r>
      <w:r w:rsidR="005E1A65">
        <w:t xml:space="preserve">his is shown in figure 3 the difference between a lightened and </w:t>
      </w:r>
      <w:r w:rsidR="00C25CDC">
        <w:t xml:space="preserve">non-lightened.  </w:t>
      </w:r>
    </w:p>
    <w:p w14:paraId="382BFC95" w14:textId="4593B915" w:rsidR="00C25CDC" w:rsidRDefault="00561C5F" w:rsidP="00C25CDC">
      <w:pPr>
        <w:pStyle w:val="Heading2"/>
      </w:pPr>
      <w:bookmarkStart w:id="10" w:name="_Toc38115269"/>
      <w:r>
        <w:t>Friction plate</w:t>
      </w:r>
      <w:bookmarkEnd w:id="10"/>
      <w:r>
        <w:t xml:space="preserve"> </w:t>
      </w:r>
    </w:p>
    <w:p w14:paraId="5D733950" w14:textId="6FFA6726" w:rsidR="005E1A65" w:rsidRDefault="00D3509F" w:rsidP="000D3F78">
      <w:r>
        <w:rPr>
          <w:noProof/>
        </w:rPr>
        <mc:AlternateContent>
          <mc:Choice Requires="wpg">
            <w:drawing>
              <wp:anchor distT="0" distB="0" distL="114300" distR="114300" simplePos="0" relativeHeight="251661312" behindDoc="0" locked="0" layoutInCell="1" allowOverlap="1" wp14:anchorId="49AC5585" wp14:editId="59EEDD8B">
                <wp:simplePos x="0" y="0"/>
                <wp:positionH relativeFrom="column">
                  <wp:posOffset>-57150</wp:posOffset>
                </wp:positionH>
                <wp:positionV relativeFrom="paragraph">
                  <wp:posOffset>924560</wp:posOffset>
                </wp:positionV>
                <wp:extent cx="3147060" cy="1723390"/>
                <wp:effectExtent l="0" t="0" r="0" b="0"/>
                <wp:wrapTight wrapText="bothSides">
                  <wp:wrapPolygon edited="0">
                    <wp:start x="0" y="0"/>
                    <wp:lineTo x="0" y="21250"/>
                    <wp:lineTo x="21443" y="21250"/>
                    <wp:lineTo x="21443"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3147060" cy="1723390"/>
                          <a:chOff x="0" y="1"/>
                          <a:chExt cx="3147060" cy="1724024"/>
                        </a:xfrm>
                      </wpg:grpSpPr>
                      <pic:pic xmlns:pic="http://schemas.openxmlformats.org/drawingml/2006/picture">
                        <pic:nvPicPr>
                          <pic:cNvPr id="12" name="Picture 12"/>
                          <pic:cNvPicPr>
                            <a:picLocks noChangeAspect="1"/>
                          </pic:cNvPicPr>
                        </pic:nvPicPr>
                        <pic:blipFill rotWithShape="1">
                          <a:blip r:embed="rId26">
                            <a:extLst>
                              <a:ext uri="{28A0092B-C50C-407E-A947-70E740481C1C}">
                                <a14:useLocalDpi xmlns:a14="http://schemas.microsoft.com/office/drawing/2010/main" val="0"/>
                              </a:ext>
                            </a:extLst>
                          </a:blip>
                          <a:srcRect t="10383" b="16377"/>
                          <a:stretch/>
                        </pic:blipFill>
                        <pic:spPr bwMode="auto">
                          <a:xfrm>
                            <a:off x="0" y="1"/>
                            <a:ext cx="3147060" cy="1533525"/>
                          </a:xfrm>
                          <a:prstGeom prst="rect">
                            <a:avLst/>
                          </a:prstGeom>
                          <a:ln>
                            <a:noFill/>
                          </a:ln>
                          <a:extLst>
                            <a:ext uri="{53640926-AAD7-44D8-BBD7-CCE9431645EC}">
                              <a14:shadowObscured xmlns:a14="http://schemas.microsoft.com/office/drawing/2010/main"/>
                            </a:ext>
                          </a:extLst>
                        </pic:spPr>
                      </pic:pic>
                      <wps:wsp>
                        <wps:cNvPr id="17" name="Text Box 17"/>
                        <wps:cNvSpPr txBox="1"/>
                        <wps:spPr>
                          <a:xfrm>
                            <a:off x="0" y="1533525"/>
                            <a:ext cx="3147060" cy="190500"/>
                          </a:xfrm>
                          <a:prstGeom prst="rect">
                            <a:avLst/>
                          </a:prstGeom>
                          <a:solidFill>
                            <a:prstClr val="white"/>
                          </a:solidFill>
                          <a:ln>
                            <a:noFill/>
                          </a:ln>
                        </wps:spPr>
                        <wps:txbx>
                          <w:txbxContent>
                            <w:p w14:paraId="691F14DE" w14:textId="6E8C7C54" w:rsidR="00A96E40" w:rsidRPr="00105072" w:rsidRDefault="00A96E40" w:rsidP="00C25CDC">
                              <w:pPr>
                                <w:pStyle w:val="Caption"/>
                              </w:pPr>
                              <w:bookmarkStart w:id="11" w:name="_Toc38211942"/>
                              <w:r>
                                <w:t xml:space="preserve">Figure </w:t>
                              </w:r>
                              <w:fldSimple w:instr=" SEQ Figure \* ARABIC ">
                                <w:r w:rsidR="004A7A42">
                                  <w:rPr>
                                    <w:noProof/>
                                  </w:rPr>
                                  <w:t>5</w:t>
                                </w:r>
                              </w:fldSimple>
                              <w:r>
                                <w:t xml:space="preserve"> full face plate vs 6 puck pressure plate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9AC5585" id="Group 18" o:spid="_x0000_s1034" style="position:absolute;margin-left:-4.5pt;margin-top:72.8pt;width:247.8pt;height:135.7pt;z-index:251661312;mso-height-relative:margin" coordorigin="" coordsize="31470,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">
                <v:shape id="Picture 12" o:spid="_x0000_s1035" type="#_x0000_t75" style="position:absolute;width:31470;height:15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">
                  <v:imagedata r:id="rId27" o:title="" croptop="6805f" cropbottom="10733f"/>
                </v:shape>
                <v:shape id="Text Box 17" o:spid="_x0000_s1036" type="#_x0000_t202" style="position:absolute;top:15335;width:3147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691F14DE" w14:textId="6E8C7C54" w:rsidR="00A96E40" w:rsidRPr="00105072" w:rsidRDefault="00A96E40" w:rsidP="00C25CDC">
                        <w:pPr>
                          <w:pStyle w:val="Caption"/>
                        </w:pPr>
                        <w:bookmarkStart w:id="12" w:name="_Toc38211942"/>
                        <w:r>
                          <w:t xml:space="preserve">Figure </w:t>
                        </w:r>
                        <w:fldSimple w:instr=" SEQ Figure \* ARABIC ">
                          <w:r w:rsidR="004A7A42">
                            <w:rPr>
                              <w:noProof/>
                            </w:rPr>
                            <w:t>5</w:t>
                          </w:r>
                        </w:fldSimple>
                        <w:r>
                          <w:t xml:space="preserve"> full face plate vs 6 puck pressure plate</w:t>
                        </w:r>
                        <w:bookmarkEnd w:id="12"/>
                      </w:p>
                    </w:txbxContent>
                  </v:textbox>
                </v:shape>
                <w10:wrap type="tight"/>
              </v:group>
            </w:pict>
          </mc:Fallback>
        </mc:AlternateContent>
      </w:r>
      <w:r w:rsidR="00186444">
        <w:t xml:space="preserve">The friction plate is a part of the clutch it is the point that is in contact with the fly wheel </w:t>
      </w:r>
      <w:r w:rsidR="008E0E4E">
        <w:t xml:space="preserve">and </w:t>
      </w:r>
      <w:r w:rsidR="007F0332">
        <w:t>can be</w:t>
      </w:r>
      <w:r w:rsidR="008E0E4E">
        <w:t xml:space="preserve"> made out of </w:t>
      </w:r>
      <w:r w:rsidR="008E0E4E" w:rsidRPr="008E0E4E">
        <w:t>fiberglass</w:t>
      </w:r>
      <w:r w:rsidR="00D6027E">
        <w:t xml:space="preserve"> or</w:t>
      </w:r>
      <w:r w:rsidR="008E0E4E" w:rsidRPr="008E0E4E">
        <w:t xml:space="preserve"> silicon dioxide</w:t>
      </w:r>
      <w:r w:rsidR="00D6027E">
        <w:t xml:space="preserve"> </w:t>
      </w:r>
      <w:r w:rsidR="007F0332">
        <w:t xml:space="preserve">and many other materials and it </w:t>
      </w:r>
      <w:r w:rsidR="00D6027E">
        <w:t xml:space="preserve">made to grip </w:t>
      </w:r>
      <w:r w:rsidR="007F0332">
        <w:t xml:space="preserve">the surface of the flywheel which will engage the wheels to the engine this can come with springs to help dampen the engagement of the friction plate it can also be shaped differently to change the way it engages by the surface area being in sections called a puck style clutch disk </w:t>
      </w:r>
      <w:r w:rsidR="00C25CDC">
        <w:t xml:space="preserve">shown in figure </w:t>
      </w:r>
      <w:r w:rsidR="00DC3ADB">
        <w:t>5</w:t>
      </w:r>
      <w:bookmarkStart w:id="13" w:name="_GoBack"/>
      <w:bookmarkEnd w:id="13"/>
      <w:r w:rsidR="00C25CDC">
        <w:t xml:space="preserve"> </w:t>
      </w:r>
      <w:r w:rsidR="00B56D11">
        <w:t>which has less surface area which causes the clutch to engage more abruptly which is why there are full face friction plates</w:t>
      </w:r>
      <w:r w:rsidR="00F84195">
        <w:t>,</w:t>
      </w:r>
      <w:r w:rsidR="00B56D11">
        <w:t xml:space="preserve"> (which is most common) 6 puck</w:t>
      </w:r>
      <w:r w:rsidR="00F84195">
        <w:t>,</w:t>
      </w:r>
      <w:r w:rsidR="00B56D11">
        <w:t xml:space="preserve"> 5 puck</w:t>
      </w:r>
      <w:r w:rsidR="00F84195">
        <w:t>,</w:t>
      </w:r>
      <w:r w:rsidR="00B56D11">
        <w:t xml:space="preserve"> 4 puck</w:t>
      </w:r>
      <w:r w:rsidR="00F84195">
        <w:t xml:space="preserve"> and</w:t>
      </w:r>
      <w:r w:rsidR="00B56D11">
        <w:t xml:space="preserve"> 3 puck </w:t>
      </w:r>
      <w:r w:rsidR="00F84195">
        <w:t>which all can be used for different applications like performance vehicles</w:t>
      </w:r>
      <w:r w:rsidR="00B411BD">
        <w:t xml:space="preserve">. </w:t>
      </w:r>
      <w:r w:rsidR="00F84195">
        <w:t xml:space="preserve"> </w:t>
      </w:r>
    </w:p>
    <w:p w14:paraId="211B2776" w14:textId="2F4FD503" w:rsidR="003E65DA" w:rsidRDefault="003E65DA" w:rsidP="000D3F78"/>
    <w:p w14:paraId="24AB95E1" w14:textId="77777777" w:rsidR="003E65DA" w:rsidRDefault="003E65DA" w:rsidP="000D3F78"/>
    <w:p w14:paraId="29E53F4B" w14:textId="778F2345" w:rsidR="00561C5F" w:rsidRDefault="00561C5F" w:rsidP="00186444">
      <w:pPr>
        <w:pStyle w:val="Heading2"/>
      </w:pPr>
      <w:bookmarkStart w:id="14" w:name="_Toc38115270"/>
      <w:r>
        <w:t>Pressure plate</w:t>
      </w:r>
      <w:bookmarkEnd w:id="14"/>
      <w:r>
        <w:t xml:space="preserve"> </w:t>
      </w:r>
    </w:p>
    <w:p w14:paraId="034C4766" w14:textId="5D5F229E" w:rsidR="005E1A65" w:rsidRDefault="00F84195" w:rsidP="000D3F78">
      <w:r>
        <w:t>The pressure plate is</w:t>
      </w:r>
      <w:r w:rsidR="00D740D7">
        <w:t xml:space="preserve"> attached to the flywheel and is used to engages and disengage the friction plate by using a diaphragm spring </w:t>
      </w:r>
      <w:r w:rsidR="00126025">
        <w:t xml:space="preserve">this is used to produce the pressure needed for the </w:t>
      </w:r>
      <w:r w:rsidR="00FD4FE4">
        <w:t>friction plate to operated</w:t>
      </w:r>
      <w:r w:rsidR="00B411BD">
        <w:t>.</w:t>
      </w:r>
    </w:p>
    <w:p w14:paraId="1FF64A96" w14:textId="65992225" w:rsidR="00561C5F" w:rsidRDefault="00561C5F" w:rsidP="00186444">
      <w:pPr>
        <w:pStyle w:val="Heading2"/>
      </w:pPr>
      <w:bookmarkStart w:id="15" w:name="_Toc38115271"/>
      <w:r>
        <w:lastRenderedPageBreak/>
        <w:t>Gear box</w:t>
      </w:r>
      <w:bookmarkEnd w:id="15"/>
      <w:r>
        <w:t xml:space="preserve"> </w:t>
      </w:r>
    </w:p>
    <w:p w14:paraId="04B71C2F" w14:textId="66194E3A" w:rsidR="003F1A48" w:rsidRDefault="005A5864" w:rsidP="000D3F78">
      <w:r>
        <w:rPr>
          <w:noProof/>
        </w:rPr>
        <mc:AlternateContent>
          <mc:Choice Requires="wpg">
            <w:drawing>
              <wp:anchor distT="0" distB="0" distL="114300" distR="114300" simplePos="0" relativeHeight="251671552" behindDoc="0" locked="0" layoutInCell="1" allowOverlap="1" wp14:anchorId="338C2380" wp14:editId="3BB5F503">
                <wp:simplePos x="0" y="0"/>
                <wp:positionH relativeFrom="column">
                  <wp:posOffset>3486150</wp:posOffset>
                </wp:positionH>
                <wp:positionV relativeFrom="paragraph">
                  <wp:posOffset>140335</wp:posOffset>
                </wp:positionV>
                <wp:extent cx="2576195" cy="2143125"/>
                <wp:effectExtent l="0" t="0" r="0" b="9525"/>
                <wp:wrapTight wrapText="bothSides">
                  <wp:wrapPolygon edited="0">
                    <wp:start x="0" y="0"/>
                    <wp:lineTo x="0" y="21504"/>
                    <wp:lineTo x="21403" y="21504"/>
                    <wp:lineTo x="21403"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2576195" cy="2143125"/>
                          <a:chOff x="0" y="0"/>
                          <a:chExt cx="2576195" cy="2143125"/>
                        </a:xfrm>
                      </wpg:grpSpPr>
                      <pic:pic xmlns:pic="http://schemas.openxmlformats.org/drawingml/2006/picture">
                        <pic:nvPicPr>
                          <pic:cNvPr id="16" name="Picture 16"/>
                          <pic:cNvPicPr>
                            <a:picLocks noChangeAspect="1"/>
                          </pic:cNvPicPr>
                        </pic:nvPicPr>
                        <pic:blipFill rotWithShape="1">
                          <a:blip r:embed="rId28">
                            <a:extLst>
                              <a:ext uri="{28A0092B-C50C-407E-A947-70E740481C1C}">
                                <a14:useLocalDpi xmlns:a14="http://schemas.microsoft.com/office/drawing/2010/main" val="0"/>
                              </a:ext>
                            </a:extLst>
                          </a:blip>
                          <a:srcRect t="8637" b="3839"/>
                          <a:stretch/>
                        </pic:blipFill>
                        <pic:spPr bwMode="auto">
                          <a:xfrm>
                            <a:off x="0" y="0"/>
                            <a:ext cx="2576195" cy="1957070"/>
                          </a:xfrm>
                          <a:prstGeom prst="rect">
                            <a:avLst/>
                          </a:prstGeom>
                          <a:ln>
                            <a:noFill/>
                          </a:ln>
                          <a:extLst>
                            <a:ext uri="{53640926-AAD7-44D8-BBD7-CCE9431645EC}">
                              <a14:shadowObscured xmlns:a14="http://schemas.microsoft.com/office/drawing/2010/main"/>
                            </a:ext>
                          </a:extLst>
                        </pic:spPr>
                      </pic:pic>
                      <wps:wsp>
                        <wps:cNvPr id="22" name="Text Box 22"/>
                        <wps:cNvSpPr txBox="1"/>
                        <wps:spPr>
                          <a:xfrm>
                            <a:off x="0" y="1962150"/>
                            <a:ext cx="2576195" cy="180975"/>
                          </a:xfrm>
                          <a:prstGeom prst="rect">
                            <a:avLst/>
                          </a:prstGeom>
                          <a:solidFill>
                            <a:prstClr val="white"/>
                          </a:solidFill>
                          <a:ln>
                            <a:noFill/>
                          </a:ln>
                        </wps:spPr>
                        <wps:txbx>
                          <w:txbxContent>
                            <w:p w14:paraId="535EA021" w14:textId="3943509D" w:rsidR="00A96E40" w:rsidRPr="00AF22DC" w:rsidRDefault="00A96E40" w:rsidP="005A5864">
                              <w:pPr>
                                <w:pStyle w:val="Caption"/>
                                <w:rPr>
                                  <w:noProof/>
                                </w:rPr>
                              </w:pPr>
                              <w:bookmarkStart w:id="16" w:name="_Toc38211943"/>
                              <w:r>
                                <w:t xml:space="preserve">Figure </w:t>
                              </w:r>
                              <w:fldSimple w:instr=" SEQ Figure \* ARABIC ">
                                <w:r w:rsidR="004A7A42">
                                  <w:rPr>
                                    <w:noProof/>
                                  </w:rPr>
                                  <w:t>6</w:t>
                                </w:r>
                              </w:fldSimple>
                              <w:r>
                                <w:t xml:space="preserve"> gearbox</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38C2380" id="Group 23" o:spid="_x0000_s1037" style="position:absolute;margin-left:274.5pt;margin-top:11.05pt;width:202.85pt;height:168.75pt;z-index:251671552;mso-height-relative:margin" coordsize="25761,21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">
                <v:shape id="Picture 16" o:spid="_x0000_s1038" type="#_x0000_t75" style="position:absolute;width:25761;height:19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">
                  <v:imagedata r:id="rId29" o:title="" croptop="5660f" cropbottom="2516f"/>
                </v:shape>
                <v:shape id="Text Box 22" o:spid="_x0000_s1039" type="#_x0000_t202" style="position:absolute;top:19621;width:25761;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14:paraId="535EA021" w14:textId="3943509D" w:rsidR="00A96E40" w:rsidRPr="00AF22DC" w:rsidRDefault="00A96E40" w:rsidP="005A5864">
                        <w:pPr>
                          <w:pStyle w:val="Caption"/>
                          <w:rPr>
                            <w:noProof/>
                          </w:rPr>
                        </w:pPr>
                        <w:bookmarkStart w:id="17" w:name="_Toc38211943"/>
                        <w:r>
                          <w:t xml:space="preserve">Figure </w:t>
                        </w:r>
                        <w:fldSimple w:instr=" SEQ Figure \* ARABIC ">
                          <w:r w:rsidR="004A7A42">
                            <w:rPr>
                              <w:noProof/>
                            </w:rPr>
                            <w:t>6</w:t>
                          </w:r>
                        </w:fldSimple>
                        <w:r>
                          <w:t xml:space="preserve"> gearbox</w:t>
                        </w:r>
                        <w:bookmarkEnd w:id="17"/>
                      </w:p>
                    </w:txbxContent>
                  </v:textbox>
                </v:shape>
                <w10:wrap type="tight"/>
              </v:group>
            </w:pict>
          </mc:Fallback>
        </mc:AlternateContent>
      </w:r>
      <w:r w:rsidR="00B411BD">
        <w:t xml:space="preserve">The gear box is used to change the gears which have different ratios which changes the torque output </w:t>
      </w:r>
      <w:r w:rsidR="0082368C">
        <w:t xml:space="preserve">at the loss of speed this is controlled by the </w:t>
      </w:r>
      <w:r w:rsidR="00E424B6">
        <w:t>number</w:t>
      </w:r>
      <w:r w:rsidR="0082368C">
        <w:t xml:space="preserve"> of teeth there are on each gear to control the gear ratio</w:t>
      </w:r>
      <w:r w:rsidR="00D90E57">
        <w:t>.</w:t>
      </w:r>
      <w:r w:rsidR="0082368C">
        <w:t xml:space="preserve"> </w:t>
      </w:r>
    </w:p>
    <w:p w14:paraId="2526F07E" w14:textId="43C00CDE" w:rsidR="002B55EF" w:rsidRDefault="006F6325" w:rsidP="006F6325">
      <w:pPr>
        <w:pStyle w:val="Heading3"/>
      </w:pPr>
      <w:bookmarkStart w:id="18" w:name="_Toc38115272"/>
      <w:r>
        <w:t>Input shaft</w:t>
      </w:r>
      <w:bookmarkEnd w:id="18"/>
      <w:r>
        <w:t xml:space="preserve"> </w:t>
      </w:r>
    </w:p>
    <w:p w14:paraId="25C824C3" w14:textId="279261A7" w:rsidR="00745B11" w:rsidRDefault="002B2632" w:rsidP="002B55EF">
      <w:r>
        <w:t>Impute shaft is what attaches to the clutch and provides drive to the gearbox</w:t>
      </w:r>
      <w:r w:rsidR="00D90E57">
        <w:t>.</w:t>
      </w:r>
      <w:r>
        <w:t xml:space="preserve"> </w:t>
      </w:r>
    </w:p>
    <w:p w14:paraId="3152DD7B" w14:textId="5F69F5DE" w:rsidR="00891BBE" w:rsidRDefault="006F6325" w:rsidP="006F6325">
      <w:pPr>
        <w:pStyle w:val="Heading3"/>
      </w:pPr>
      <w:bookmarkStart w:id="19" w:name="_Toc38115273"/>
      <w:r w:rsidRPr="006F6325">
        <w:t>Shifter fork</w:t>
      </w:r>
      <w:bookmarkEnd w:id="19"/>
    </w:p>
    <w:p w14:paraId="05856615" w14:textId="190D5534" w:rsidR="00FE4C55" w:rsidRDefault="001B67FF" w:rsidP="00FE4C55">
      <w:r>
        <w:t>The shifter fork is the physical connection between the output shaft and each individual gear as it can slide between each gear</w:t>
      </w:r>
      <w:r w:rsidR="00D90E57">
        <w:t>.</w:t>
      </w:r>
      <w:r>
        <w:t xml:space="preserve">  </w:t>
      </w:r>
    </w:p>
    <w:p w14:paraId="199DE381" w14:textId="77777777" w:rsidR="00FE4C55" w:rsidRDefault="00FE4C55" w:rsidP="00FE4C55">
      <w:pPr>
        <w:pStyle w:val="Heading3"/>
      </w:pPr>
      <w:bookmarkStart w:id="20" w:name="_Toc38115274"/>
      <w:r>
        <w:t>Synchroniser ring</w:t>
      </w:r>
      <w:bookmarkEnd w:id="20"/>
      <w:r>
        <w:t xml:space="preserve"> </w:t>
      </w:r>
    </w:p>
    <w:p w14:paraId="335C27C7" w14:textId="6510CDCA" w:rsidR="00FE4C55" w:rsidRDefault="00FE4C55" w:rsidP="00FE4C55">
      <w:r>
        <w:t>The Synchroniser ring or also known as the synchro ring or synchromesh. Its main purpose is to synchronise the speed of the gear to the speed of the selector fork.</w:t>
      </w:r>
    </w:p>
    <w:p w14:paraId="5322C7BA" w14:textId="7EA3145B" w:rsidR="00745B11" w:rsidRDefault="00621E07" w:rsidP="00621E07">
      <w:pPr>
        <w:pStyle w:val="Heading3"/>
      </w:pPr>
      <w:bookmarkStart w:id="21" w:name="_Toc38115275"/>
      <w:r>
        <w:t>Countershaft</w:t>
      </w:r>
      <w:bookmarkEnd w:id="21"/>
      <w:r>
        <w:t xml:space="preserve"> </w:t>
      </w:r>
    </w:p>
    <w:p w14:paraId="663B3AE0" w14:textId="0DE3002A" w:rsidR="003F1A48" w:rsidRDefault="00621E07" w:rsidP="000D3F78">
      <w:r>
        <w:t xml:space="preserve">The countershaft is in constant connection with the input and output shafts this is called a constant mesh transmission which means that the gears on the </w:t>
      </w:r>
      <w:r w:rsidRPr="00621E07">
        <w:t>countershaft</w:t>
      </w:r>
      <w:r>
        <w:t xml:space="preserve"> and the gears on the output shaft are constantly </w:t>
      </w:r>
      <w:r w:rsidR="00FE4C55">
        <w:t xml:space="preserve">contacted and the selector fork has the control on which gear transfer power to the wheels. </w:t>
      </w:r>
    </w:p>
    <w:p w14:paraId="588A028E" w14:textId="5AD2C974" w:rsidR="003E65DA" w:rsidRDefault="003E65DA" w:rsidP="000D3F78">
      <w:r>
        <w:rPr>
          <w:noProof/>
        </w:rPr>
        <mc:AlternateContent>
          <mc:Choice Requires="wpg">
            <w:drawing>
              <wp:anchor distT="0" distB="0" distL="114300" distR="114300" simplePos="0" relativeHeight="251697152" behindDoc="0" locked="0" layoutInCell="1" allowOverlap="1" wp14:anchorId="78C44D66" wp14:editId="4E8553EC">
                <wp:simplePos x="0" y="0"/>
                <wp:positionH relativeFrom="column">
                  <wp:posOffset>-57150</wp:posOffset>
                </wp:positionH>
                <wp:positionV relativeFrom="paragraph">
                  <wp:posOffset>5715</wp:posOffset>
                </wp:positionV>
                <wp:extent cx="2562225" cy="1771650"/>
                <wp:effectExtent l="0" t="0" r="9525" b="0"/>
                <wp:wrapTight wrapText="bothSides">
                  <wp:wrapPolygon edited="0">
                    <wp:start x="0" y="0"/>
                    <wp:lineTo x="0" y="21368"/>
                    <wp:lineTo x="21520" y="21368"/>
                    <wp:lineTo x="21520" y="19510"/>
                    <wp:lineTo x="20877" y="18581"/>
                    <wp:lineTo x="20877" y="0"/>
                    <wp:lineTo x="0" y="0"/>
                  </wp:wrapPolygon>
                </wp:wrapTight>
                <wp:docPr id="6" name="Group 6"/>
                <wp:cNvGraphicFramePr/>
                <a:graphic xmlns:a="http://schemas.openxmlformats.org/drawingml/2006/main">
                  <a:graphicData uri="http://schemas.microsoft.com/office/word/2010/wordprocessingGroup">
                    <wpg:wgp>
                      <wpg:cNvGrpSpPr/>
                      <wpg:grpSpPr>
                        <a:xfrm>
                          <a:off x="0" y="0"/>
                          <a:ext cx="2562225" cy="1771650"/>
                          <a:chOff x="0" y="1"/>
                          <a:chExt cx="3552825" cy="2566620"/>
                        </a:xfrm>
                      </wpg:grpSpPr>
                      <pic:pic xmlns:pic="http://schemas.openxmlformats.org/drawingml/2006/picture">
                        <pic:nvPicPr>
                          <pic:cNvPr id="4" name="Picture 4"/>
                          <pic:cNvPicPr>
                            <a:picLocks noChangeAspect="1"/>
                          </pic:cNvPicPr>
                        </pic:nvPicPr>
                        <pic:blipFill rotWithShape="1">
                          <a:blip r:embed="rId30">
                            <a:extLst>
                              <a:ext uri="{28A0092B-C50C-407E-A947-70E740481C1C}">
                                <a14:useLocalDpi xmlns:a14="http://schemas.microsoft.com/office/drawing/2010/main" val="0"/>
                              </a:ext>
                            </a:extLst>
                          </a:blip>
                          <a:srcRect l="5595" t="6236" r="9222" b="22224"/>
                          <a:stretch/>
                        </pic:blipFill>
                        <pic:spPr bwMode="auto">
                          <a:xfrm>
                            <a:off x="0" y="1"/>
                            <a:ext cx="3394335" cy="2317032"/>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0" y="2317033"/>
                            <a:ext cx="3552825" cy="249588"/>
                          </a:xfrm>
                          <a:prstGeom prst="rect">
                            <a:avLst/>
                          </a:prstGeom>
                          <a:solidFill>
                            <a:prstClr val="white"/>
                          </a:solidFill>
                          <a:ln>
                            <a:noFill/>
                          </a:ln>
                        </wps:spPr>
                        <wps:txbx>
                          <w:txbxContent>
                            <w:p w14:paraId="59D21F9D" w14:textId="1D7E89EF" w:rsidR="00A96E40" w:rsidRPr="00BC0291" w:rsidRDefault="00A96E40" w:rsidP="00A96E40">
                              <w:pPr>
                                <w:pStyle w:val="Caption"/>
                              </w:pPr>
                              <w:bookmarkStart w:id="22" w:name="_Toc38211944"/>
                              <w:r>
                                <w:t xml:space="preserve">Figure </w:t>
                              </w:r>
                              <w:fldSimple w:instr=" SEQ Figure \* ARABIC ">
                                <w:r w:rsidR="004A7A42">
                                  <w:rPr>
                                    <w:noProof/>
                                  </w:rPr>
                                  <w:t>7</w:t>
                                </w:r>
                              </w:fldSimple>
                              <w:r>
                                <w:t xml:space="preserve"> gearing terminology</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C44D66" id="Group 6" o:spid="_x0000_s1040" style="position:absolute;margin-left:-4.5pt;margin-top:.45pt;width:201.75pt;height:139.5pt;z-index:251697152;mso-width-relative:margin;mso-height-relative:margin" coordorigin="" coordsize="35528,25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">
                <v:shape id="Picture 4" o:spid="_x0000_s1041" type="#_x0000_t75" style="position:absolute;width:33943;height:2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">
                  <v:imagedata r:id="rId31" o:title="" croptop="4087f" cropbottom="14565f" cropleft="3667f" cropright="6044f"/>
                </v:shape>
                <v:shape id="Text Box 5" o:spid="_x0000_s1042" type="#_x0000_t202" style="position:absolute;top:23170;width:35528;height:2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59D21F9D" w14:textId="1D7E89EF" w:rsidR="00A96E40" w:rsidRPr="00BC0291" w:rsidRDefault="00A96E40" w:rsidP="00A96E40">
                        <w:pPr>
                          <w:pStyle w:val="Caption"/>
                        </w:pPr>
                        <w:bookmarkStart w:id="23" w:name="_Toc38211944"/>
                        <w:r>
                          <w:t xml:space="preserve">Figure </w:t>
                        </w:r>
                        <w:fldSimple w:instr=" SEQ Figure \* ARABIC ">
                          <w:r w:rsidR="004A7A42">
                            <w:rPr>
                              <w:noProof/>
                            </w:rPr>
                            <w:t>7</w:t>
                          </w:r>
                        </w:fldSimple>
                        <w:r>
                          <w:t xml:space="preserve"> gearing terminology</w:t>
                        </w:r>
                        <w:bookmarkEnd w:id="23"/>
                      </w:p>
                    </w:txbxContent>
                  </v:textbox>
                </v:shape>
                <w10:wrap type="tight"/>
              </v:group>
            </w:pict>
          </mc:Fallback>
        </mc:AlternateContent>
      </w:r>
    </w:p>
    <w:p w14:paraId="1605D214" w14:textId="5B7ADF85" w:rsidR="003E65DA" w:rsidRDefault="003E65DA" w:rsidP="000D3F78">
      <w:r>
        <w:t xml:space="preserve">A </w:t>
      </w:r>
      <w:r w:rsidRPr="003E65DA">
        <w:t>gear ratio is the drive from one shaft (the driving shaft) going through a set of gears that change the speed by using gears with different amounts of teeth then going into a different shaft (the output shaft) which has a different speed and a different mechanical advantage</w:t>
      </w:r>
    </w:p>
    <w:p w14:paraId="63171BCF" w14:textId="6B50AD91" w:rsidR="003E65DA" w:rsidRDefault="003E65DA" w:rsidP="000D3F78"/>
    <w:p w14:paraId="07A6B84B" w14:textId="39E0CE5E" w:rsidR="000C4D4D" w:rsidRDefault="00CB3895" w:rsidP="00186444">
      <w:pPr>
        <w:pStyle w:val="Heading2"/>
      </w:pPr>
      <w:bookmarkStart w:id="24" w:name="_Toc38115276"/>
      <w:r>
        <w:t>prop shaft</w:t>
      </w:r>
      <w:bookmarkEnd w:id="24"/>
      <w:r w:rsidR="00561C5F">
        <w:t xml:space="preserve"> </w:t>
      </w:r>
    </w:p>
    <w:p w14:paraId="4964B665" w14:textId="39805B76" w:rsidR="00186444" w:rsidRDefault="00693BC8" w:rsidP="000D3F78">
      <w:r>
        <w:t xml:space="preserve">The </w:t>
      </w:r>
      <w:r w:rsidR="00CB3895">
        <w:t>prop shaft</w:t>
      </w:r>
      <w:r w:rsidR="00E424B6">
        <w:t xml:space="preserve"> takes the rotational movement from the gearbox and transfers it to the </w:t>
      </w:r>
      <w:r>
        <w:t>differential using a hollow shaft this is because a solid shaft wouldn’t provided much more strength for the weight</w:t>
      </w:r>
      <w:r w:rsidR="00CE6DD7">
        <w:t>. This is used in rear wheel drive vehicles</w:t>
      </w:r>
      <w:r w:rsidR="00D90E57">
        <w:t>.</w:t>
      </w:r>
      <w:r w:rsidR="00CE6DD7">
        <w:t xml:space="preserve"> </w:t>
      </w:r>
    </w:p>
    <w:p w14:paraId="00296BA2" w14:textId="3DE02406" w:rsidR="000C4D4D" w:rsidRDefault="000C4D4D" w:rsidP="00186444">
      <w:pPr>
        <w:pStyle w:val="Heading2"/>
      </w:pPr>
      <w:bookmarkStart w:id="25" w:name="_Toc38115277"/>
      <w:r>
        <w:t>differential</w:t>
      </w:r>
      <w:bookmarkEnd w:id="25"/>
      <w:r>
        <w:t xml:space="preserve"> </w:t>
      </w:r>
    </w:p>
    <w:p w14:paraId="61A2F3E0" w14:textId="2A52FADA" w:rsidR="00186444" w:rsidRDefault="00E96F42" w:rsidP="000D3F78">
      <w:r>
        <w:t>with a rear wheel drive vehicle</w:t>
      </w:r>
      <w:r w:rsidR="000D6629">
        <w:t>,</w:t>
      </w:r>
      <w:r>
        <w:t xml:space="preserve"> </w:t>
      </w:r>
      <w:r w:rsidR="00D071B9">
        <w:t>the</w:t>
      </w:r>
      <w:r w:rsidR="00CE6DD7">
        <w:t xml:space="preserve"> differential transfers the direction of the rotation </w:t>
      </w:r>
      <w:r w:rsidR="00D071B9">
        <w:t>90</w:t>
      </w:r>
      <w:r w:rsidR="006E4D45">
        <w:t xml:space="preserve"> </w:t>
      </w:r>
      <w:r w:rsidR="00D071B9">
        <w:t>degrees to the</w:t>
      </w:r>
      <w:r w:rsidR="00CE6DD7">
        <w:t xml:space="preserve"> drive</w:t>
      </w:r>
      <w:r w:rsidR="00D071B9">
        <w:t>n</w:t>
      </w:r>
      <w:r w:rsidR="00CE6DD7">
        <w:t xml:space="preserve"> </w:t>
      </w:r>
      <w:r w:rsidR="00D571B2">
        <w:t xml:space="preserve">wheels </w:t>
      </w:r>
      <w:r w:rsidR="00D071B9">
        <w:t xml:space="preserve">and also allow the wheels to spin at different rates which </w:t>
      </w:r>
      <w:r w:rsidR="006E4D45">
        <w:t xml:space="preserve">is for when during cornering the outside wheel is able to spin faster. </w:t>
      </w:r>
    </w:p>
    <w:p w14:paraId="5614A389" w14:textId="341D33A5" w:rsidR="00D1763B" w:rsidRDefault="005A5864" w:rsidP="00D1763B">
      <w:pPr>
        <w:pStyle w:val="Heading2"/>
      </w:pPr>
      <w:bookmarkStart w:id="26" w:name="_Toc38115278"/>
      <w:r>
        <w:rPr>
          <w:noProof/>
        </w:rPr>
        <w:lastRenderedPageBreak/>
        <mc:AlternateContent>
          <mc:Choice Requires="wpg">
            <w:drawing>
              <wp:anchor distT="0" distB="0" distL="114300" distR="114300" simplePos="0" relativeHeight="251674624" behindDoc="0" locked="0" layoutInCell="1" allowOverlap="1" wp14:anchorId="58ADF94E" wp14:editId="6BF16AC9">
                <wp:simplePos x="0" y="0"/>
                <wp:positionH relativeFrom="column">
                  <wp:posOffset>114300</wp:posOffset>
                </wp:positionH>
                <wp:positionV relativeFrom="paragraph">
                  <wp:posOffset>90805</wp:posOffset>
                </wp:positionV>
                <wp:extent cx="3429000" cy="2781300"/>
                <wp:effectExtent l="0" t="0" r="0" b="0"/>
                <wp:wrapTight wrapText="bothSides">
                  <wp:wrapPolygon edited="0">
                    <wp:start x="0" y="0"/>
                    <wp:lineTo x="0" y="21452"/>
                    <wp:lineTo x="21480" y="21452"/>
                    <wp:lineTo x="21480" y="0"/>
                    <wp:lineTo x="0" y="0"/>
                  </wp:wrapPolygon>
                </wp:wrapTight>
                <wp:docPr id="25" name="Group 25"/>
                <wp:cNvGraphicFramePr/>
                <a:graphic xmlns:a="http://schemas.openxmlformats.org/drawingml/2006/main">
                  <a:graphicData uri="http://schemas.microsoft.com/office/word/2010/wordprocessingGroup">
                    <wpg:wgp>
                      <wpg:cNvGrpSpPr/>
                      <wpg:grpSpPr>
                        <a:xfrm>
                          <a:off x="0" y="0"/>
                          <a:ext cx="3429000" cy="2781300"/>
                          <a:chOff x="0" y="0"/>
                          <a:chExt cx="3429000" cy="2836376"/>
                        </a:xfrm>
                      </wpg:grpSpPr>
                      <pic:pic xmlns:pic="http://schemas.openxmlformats.org/drawingml/2006/picture">
                        <pic:nvPicPr>
                          <pic:cNvPr id="13" name="Picture 13"/>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3429000" cy="2686050"/>
                          </a:xfrm>
                          <a:prstGeom prst="rect">
                            <a:avLst/>
                          </a:prstGeom>
                        </pic:spPr>
                      </pic:pic>
                      <wps:wsp>
                        <wps:cNvPr id="24" name="Text Box 24"/>
                        <wps:cNvSpPr txBox="1"/>
                        <wps:spPr>
                          <a:xfrm>
                            <a:off x="0" y="2676526"/>
                            <a:ext cx="3429000" cy="159850"/>
                          </a:xfrm>
                          <a:prstGeom prst="rect">
                            <a:avLst/>
                          </a:prstGeom>
                          <a:solidFill>
                            <a:prstClr val="white"/>
                          </a:solidFill>
                          <a:ln>
                            <a:noFill/>
                          </a:ln>
                        </wps:spPr>
                        <wps:txbx>
                          <w:txbxContent>
                            <w:p w14:paraId="4A5427A7" w14:textId="447D0603" w:rsidR="00A96E40" w:rsidRDefault="00A96E40" w:rsidP="005A5864">
                              <w:pPr>
                                <w:pStyle w:val="Caption"/>
                                <w:rPr>
                                  <w:noProof/>
                                </w:rPr>
                              </w:pPr>
                              <w:bookmarkStart w:id="27" w:name="_Toc38211945"/>
                              <w:r>
                                <w:t xml:space="preserve">Figure </w:t>
                              </w:r>
                              <w:fldSimple w:instr=" SEQ Figure \* ARABIC ">
                                <w:r w:rsidR="004A7A42">
                                  <w:rPr>
                                    <w:noProof/>
                                  </w:rPr>
                                  <w:t>8</w:t>
                                </w:r>
                              </w:fldSimple>
                              <w:r>
                                <w:t xml:space="preserve"> differential</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8ADF94E" id="Group 25" o:spid="_x0000_s1043" style="position:absolute;margin-left:9pt;margin-top:7.15pt;width:270pt;height:219pt;z-index:251674624;mso-height-relative:margin" coordsize="34290,283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">
                <v:shape id="Picture 13" o:spid="_x0000_s1044" type="#_x0000_t75" style="position:absolute;width:34290;height:26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">
                  <v:imagedata r:id="rId33" o:title=""/>
                </v:shape>
                <v:shape id="Text Box 24" o:spid="_x0000_s1045" type="#_x0000_t202" style="position:absolute;top:26765;width:34290;height: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4A5427A7" w14:textId="447D0603" w:rsidR="00A96E40" w:rsidRDefault="00A96E40" w:rsidP="005A5864">
                        <w:pPr>
                          <w:pStyle w:val="Caption"/>
                          <w:rPr>
                            <w:noProof/>
                          </w:rPr>
                        </w:pPr>
                        <w:bookmarkStart w:id="28" w:name="_Toc38211945"/>
                        <w:r>
                          <w:t xml:space="preserve">Figure </w:t>
                        </w:r>
                        <w:fldSimple w:instr=" SEQ Figure \* ARABIC ">
                          <w:r w:rsidR="004A7A42">
                            <w:rPr>
                              <w:noProof/>
                            </w:rPr>
                            <w:t>8</w:t>
                          </w:r>
                        </w:fldSimple>
                        <w:r>
                          <w:t xml:space="preserve"> differential</w:t>
                        </w:r>
                        <w:bookmarkEnd w:id="28"/>
                      </w:p>
                    </w:txbxContent>
                  </v:textbox>
                </v:shape>
                <w10:wrap type="tight"/>
              </v:group>
            </w:pict>
          </mc:Fallback>
        </mc:AlternateContent>
      </w:r>
      <w:r w:rsidR="00D1763B">
        <w:t>pinion gear</w:t>
      </w:r>
      <w:bookmarkEnd w:id="26"/>
      <w:r w:rsidR="00D1763B">
        <w:t xml:space="preserve"> </w:t>
      </w:r>
    </w:p>
    <w:p w14:paraId="2BEBC66C" w14:textId="444DB543" w:rsidR="00D1763B" w:rsidRDefault="00D1763B" w:rsidP="000D3F78">
      <w:r>
        <w:t>the pinion gear is what changes the direction of rotation which is a big part of what a differential does</w:t>
      </w:r>
      <w:r w:rsidR="00D90E57">
        <w:t>.</w:t>
      </w:r>
    </w:p>
    <w:p w14:paraId="4F67512F" w14:textId="7E38C2D2" w:rsidR="00D1763B" w:rsidRDefault="00D1763B" w:rsidP="00D1763B">
      <w:pPr>
        <w:pStyle w:val="Heading2"/>
      </w:pPr>
      <w:bookmarkStart w:id="29" w:name="_Toc38115279"/>
      <w:r>
        <w:t>ring gear</w:t>
      </w:r>
      <w:bookmarkEnd w:id="29"/>
      <w:r>
        <w:t xml:space="preserve"> </w:t>
      </w:r>
    </w:p>
    <w:p w14:paraId="07561E16" w14:textId="39E2E16B" w:rsidR="00D1763B" w:rsidRDefault="00D1763B" w:rsidP="000D3F78">
      <w:r>
        <w:t>the ring gear has a big part in the final drive of the vehicle</w:t>
      </w:r>
      <w:r w:rsidR="00D90E57">
        <w:t>.</w:t>
      </w:r>
      <w:r>
        <w:t xml:space="preserve"> </w:t>
      </w:r>
      <w:r w:rsidR="003149B1">
        <w:t xml:space="preserve">It uses a crown and pinion gear </w:t>
      </w:r>
    </w:p>
    <w:p w14:paraId="10F27F54" w14:textId="0D963204" w:rsidR="00D1763B" w:rsidRDefault="00D1763B" w:rsidP="00D1763B">
      <w:pPr>
        <w:pStyle w:val="Heading2"/>
      </w:pPr>
      <w:bookmarkStart w:id="30" w:name="_Toc38115280"/>
      <w:r>
        <w:t xml:space="preserve">spider gear and </w:t>
      </w:r>
      <w:r w:rsidR="00D90E57">
        <w:t>side gears</w:t>
      </w:r>
      <w:bookmarkEnd w:id="30"/>
    </w:p>
    <w:p w14:paraId="07205EA1" w14:textId="785A37F6" w:rsidR="00D1763B" w:rsidRDefault="00D90E57" w:rsidP="000D3F78">
      <w:r>
        <w:t>these two gears are similar just mounted differently and what allow the differentials two wheels to spin at different rates.</w:t>
      </w:r>
    </w:p>
    <w:p w14:paraId="72A33E9D" w14:textId="41EDFFA0" w:rsidR="00D1763B" w:rsidRDefault="00D1763B" w:rsidP="000D3F78"/>
    <w:p w14:paraId="050FB0DF" w14:textId="5A656D92" w:rsidR="00561C5F" w:rsidRDefault="000C4D4D" w:rsidP="00186444">
      <w:pPr>
        <w:pStyle w:val="Heading2"/>
      </w:pPr>
      <w:bookmarkStart w:id="31" w:name="_Toc38115281"/>
      <w:r>
        <w:t>axles</w:t>
      </w:r>
      <w:bookmarkEnd w:id="31"/>
      <w:r>
        <w:t xml:space="preserve"> </w:t>
      </w:r>
    </w:p>
    <w:p w14:paraId="27B1AAAB" w14:textId="4BB7908B" w:rsidR="00561C5F" w:rsidRDefault="00D571B2" w:rsidP="000D3F78">
      <w:r>
        <w:t>the axles take the rotation force from the differential and sends it to the driven wheels</w:t>
      </w:r>
      <w:r w:rsidR="000D6629">
        <w:t>.</w:t>
      </w:r>
    </w:p>
    <w:p w14:paraId="1B487FDE" w14:textId="272A53B3" w:rsidR="00561C5F" w:rsidRDefault="00B45391" w:rsidP="00B45391">
      <w:pPr>
        <w:pStyle w:val="Heading2"/>
      </w:pPr>
      <w:bookmarkStart w:id="32" w:name="_Toc38115282"/>
      <w:r>
        <w:t>Clutch</w:t>
      </w:r>
      <w:bookmarkEnd w:id="32"/>
      <w:r>
        <w:t xml:space="preserve"> </w:t>
      </w:r>
    </w:p>
    <w:p w14:paraId="34FE20A4" w14:textId="351D6B29" w:rsidR="004B4849" w:rsidRDefault="004B4849" w:rsidP="000D3F78">
      <w:r w:rsidRPr="004B4849">
        <w:t>a clutch is needed</w:t>
      </w:r>
      <w:r w:rsidR="000D6629">
        <w:t xml:space="preserve"> to allow the vehicle to stop and allow the engine to spin freely and also to aid in gear changes to help match the engine speed to the newly selected gear it must also allow slip as a it gives the driver more control of the vehicle.</w:t>
      </w:r>
    </w:p>
    <w:p w14:paraId="6F2FC115" w14:textId="5929CFED" w:rsidR="00A96E40" w:rsidRDefault="00683A6B" w:rsidP="000D3F78">
      <w:r>
        <w:t xml:space="preserve">There are two formulas used to calculate the torque that a clutch can transmit through a flat plate clutch. </w:t>
      </w:r>
    </w:p>
    <w:p w14:paraId="3434870B" w14:textId="69CCB8FA" w:rsidR="00646E01" w:rsidRDefault="00646E01" w:rsidP="00B45391">
      <w:pPr>
        <w:pStyle w:val="Heading3"/>
      </w:pPr>
      <w:bookmarkStart w:id="33" w:name="_Toc38115283"/>
      <w:r w:rsidRPr="00646E01">
        <w:t>constant pressure theory</w:t>
      </w:r>
      <w:bookmarkEnd w:id="33"/>
    </w:p>
    <w:p w14:paraId="1E301CDD" w14:textId="6CFE5DBF" w:rsidR="00683A6B" w:rsidRDefault="00CA13D8" w:rsidP="000D3F78">
      <w:r>
        <w:t xml:space="preserve">The </w:t>
      </w:r>
      <w:bookmarkStart w:id="34" w:name="_Hlk37853506"/>
      <w:r>
        <w:t xml:space="preserve">constant pressure theory </w:t>
      </w:r>
      <w:bookmarkEnd w:id="34"/>
      <w:r>
        <w:t>is relying on the fact that the pressure is being applied constantly over the hole surface of the friction plate and that the clutch is new or unworn</w:t>
      </w:r>
      <w:r w:rsidR="00D90E57">
        <w:t>.</w:t>
      </w:r>
    </w:p>
    <w:p w14:paraId="0FA233A7" w14:textId="69FB7F10" w:rsidR="00CA13D8" w:rsidRPr="00CF06B5" w:rsidRDefault="00646E01" w:rsidP="000D3F78">
      <w:pPr>
        <w:rPr>
          <w:rFonts w:ascii="Cambria Math" w:hAnsi="Cambria Math"/>
          <w:i/>
        </w:rPr>
      </w:pPr>
      <m:oMathPara>
        <m:oMath>
          <m:r>
            <w:rPr>
              <w:rFonts w:ascii="Cambria Math" w:hAnsi="Cambria Math"/>
            </w:rPr>
            <m:t>T=</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cs="Tahoma"/>
            </w:rPr>
            <m:t>µW</m:t>
          </m:r>
          <m:f>
            <m:fPr>
              <m:ctrlPr>
                <w:rPr>
                  <w:rFonts w:ascii="Cambria Math" w:hAnsi="Cambria Math"/>
                </w:rPr>
              </m:ctrlPr>
            </m:fPr>
            <m:num>
              <m:d>
                <m:dPr>
                  <m:ctrlPr>
                    <w:rPr>
                      <w:rFonts w:ascii="Cambria Math" w:hAnsi="Cambria Math"/>
                    </w:rPr>
                  </m:ctrlPr>
                </m:dPr>
                <m:e>
                  <m:sSup>
                    <m:sSupPr>
                      <m:ctrlPr>
                        <w:rPr>
                          <w:rFonts w:ascii="Cambria Math" w:hAnsi="Cambria Math" w:cs="Cambria Math"/>
                        </w:rPr>
                      </m:ctrlPr>
                    </m:sSupPr>
                    <m:e>
                      <m:r>
                        <m:rPr>
                          <m:sty m:val="p"/>
                        </m:rPr>
                        <w:rPr>
                          <w:rFonts w:ascii="Cambria Math" w:hAnsi="Cambria Math" w:cs="Cambria Math"/>
                        </w:rPr>
                        <m:t>ro</m:t>
                      </m:r>
                      <m:ctrlPr>
                        <w:rPr>
                          <w:rFonts w:ascii="Cambria Math" w:hAnsi="Cambria Math"/>
                        </w:rPr>
                      </m:ctrlPr>
                    </m:e>
                    <m:sup>
                      <m:r>
                        <m:rPr>
                          <m:sty m:val="p"/>
                        </m:rPr>
                        <w:rPr>
                          <w:rFonts w:ascii="Cambria Math" w:hAnsi="Cambria Math" w:cs="Cambria Math"/>
                        </w:rPr>
                        <m:t>3</m:t>
                      </m:r>
                    </m:sup>
                  </m:sSup>
                  <m:r>
                    <m:rPr>
                      <m:sty m:val="p"/>
                    </m:rPr>
                    <w:rPr>
                      <w:rFonts w:ascii="Cambria Math" w:hAnsi="Cambria Math"/>
                    </w:rPr>
                    <m:t>-</m:t>
                  </m:r>
                  <m:sSup>
                    <m:sSupPr>
                      <m:ctrlPr>
                        <w:rPr>
                          <w:rFonts w:ascii="Cambria Math" w:hAnsi="Cambria Math" w:cs="Cambria Math"/>
                        </w:rPr>
                      </m:ctrlPr>
                    </m:sSupPr>
                    <m:e>
                      <m:r>
                        <m:rPr>
                          <m:sty m:val="p"/>
                        </m:rPr>
                        <w:rPr>
                          <w:rFonts w:ascii="Cambria Math" w:hAnsi="Cambria Math" w:cs="Cambria Math"/>
                        </w:rPr>
                        <m:t>ri</m:t>
                      </m:r>
                      <m:ctrlPr>
                        <w:rPr>
                          <w:rFonts w:ascii="Cambria Math" w:hAnsi="Cambria Math"/>
                        </w:rPr>
                      </m:ctrlPr>
                    </m:e>
                    <m:sup>
                      <m:r>
                        <m:rPr>
                          <m:sty m:val="p"/>
                        </m:rPr>
                        <w:rPr>
                          <w:rFonts w:ascii="Cambria Math" w:hAnsi="Cambria Math" w:cs="Cambria Math"/>
                        </w:rPr>
                        <m:t>3</m:t>
                      </m:r>
                    </m:sup>
                  </m:sSup>
                </m:e>
              </m:d>
              <m:ctrlPr>
                <w:rPr>
                  <w:rFonts w:ascii="Cambria Math" w:hAnsi="Cambria Math"/>
                  <w:i/>
                </w:rPr>
              </m:ctrlPr>
            </m:num>
            <m:den>
              <m:r>
                <w:rPr>
                  <w:rFonts w:ascii="Cambria Math" w:hAnsi="Cambria Math"/>
                </w:rPr>
                <m:t>(</m:t>
              </m:r>
              <m:sSup>
                <m:sSupPr>
                  <m:ctrlPr>
                    <w:rPr>
                      <w:rFonts w:ascii="Cambria Math" w:hAnsi="Cambria Math"/>
                    </w:rPr>
                  </m:ctrlPr>
                </m:sSupPr>
                <m:e>
                  <m:r>
                    <m:rPr>
                      <m:sty m:val="p"/>
                    </m:rPr>
                    <w:rPr>
                      <w:rFonts w:ascii="Cambria Math" w:hAnsi="Cambria Math"/>
                    </w:rPr>
                    <m:t>ro</m:t>
                  </m:r>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r>
                    <m:rPr>
                      <m:sty m:val="p"/>
                    </m:rPr>
                    <w:rPr>
                      <w:rFonts w:ascii="Cambria Math" w:hAnsi="Cambria Math"/>
                    </w:rPr>
                    <m:t>ri</m:t>
                  </m:r>
                </m:e>
                <m:sup>
                  <m:r>
                    <m:rPr>
                      <m:sty m:val="p"/>
                    </m:rPr>
                    <w:rPr>
                      <w:rFonts w:ascii="Cambria Math" w:hAnsi="Cambria Math"/>
                    </w:rPr>
                    <m:t>2</m:t>
                  </m:r>
                </m:sup>
              </m:sSup>
              <m:r>
                <w:rPr>
                  <w:rFonts w:ascii="Cambria Math" w:hAnsi="Cambria Math"/>
                </w:rPr>
                <m:t>)</m:t>
              </m:r>
            </m:den>
          </m:f>
        </m:oMath>
      </m:oMathPara>
    </w:p>
    <w:p w14:paraId="79038ECA" w14:textId="5136F383" w:rsidR="00646E01" w:rsidRPr="00646E01" w:rsidRDefault="00B45391" w:rsidP="00B45391">
      <w:pPr>
        <w:pStyle w:val="Heading3"/>
      </w:pPr>
      <w:bookmarkStart w:id="35" w:name="_Toc38115284"/>
      <w:r>
        <w:t>Constant wear theory</w:t>
      </w:r>
      <w:bookmarkEnd w:id="35"/>
      <w:r>
        <w:t xml:space="preserve"> </w:t>
      </w:r>
    </w:p>
    <w:p w14:paraId="7C598FFD" w14:textId="1EAC70B5" w:rsidR="00CF06B5" w:rsidRDefault="00B45391" w:rsidP="000D3F78">
      <w:r>
        <w:t>The constant wear theory relies on the fact that the clutch would wear equally over the surface of the pressure plate this theory works best with worn clutches</w:t>
      </w:r>
      <w:r w:rsidR="00D90E57">
        <w:t>.</w:t>
      </w:r>
      <w:r>
        <w:t xml:space="preserve"> </w:t>
      </w:r>
    </w:p>
    <w:p w14:paraId="1C7B295F" w14:textId="64B4A649" w:rsidR="00CF06B5" w:rsidRPr="00A217FF" w:rsidRDefault="00CF06B5" w:rsidP="000D3F78">
      <w:pPr>
        <w:rPr>
          <w:rFonts w:eastAsiaTheme="minorEastAsia"/>
        </w:rPr>
      </w:pPr>
      <m:oMathPara>
        <m:oMath>
          <m:r>
            <w:rPr>
              <w:rFonts w:ascii="Cambria Math" w:hAnsi="Cambria Math"/>
            </w:rPr>
            <m:t>T=µ</m:t>
          </m:r>
          <m:f>
            <m:fPr>
              <m:ctrlPr>
                <w:rPr>
                  <w:rFonts w:ascii="Cambria Math" w:hAnsi="Cambria Math"/>
                  <w:i/>
                </w:rPr>
              </m:ctrlPr>
            </m:fPr>
            <m:num>
              <m:r>
                <w:rPr>
                  <w:rFonts w:ascii="Cambria Math" w:hAnsi="Cambria Math"/>
                </w:rPr>
                <m:t>W</m:t>
              </m:r>
              <m:d>
                <m:dPr>
                  <m:ctrlPr>
                    <w:rPr>
                      <w:rFonts w:ascii="Cambria Math" w:hAnsi="Cambria Math"/>
                      <w:i/>
                    </w:rPr>
                  </m:ctrlPr>
                </m:dPr>
                <m:e>
                  <m:r>
                    <w:rPr>
                      <w:rFonts w:ascii="Cambria Math" w:hAnsi="Cambria Math"/>
                    </w:rPr>
                    <m:t>ro+ri</m:t>
                  </m:r>
                </m:e>
              </m:d>
            </m:num>
            <m:den>
              <m:r>
                <w:rPr>
                  <w:rFonts w:ascii="Cambria Math" w:hAnsi="Cambria Math"/>
                </w:rPr>
                <m:t>2</m:t>
              </m:r>
            </m:den>
          </m:f>
        </m:oMath>
      </m:oMathPara>
    </w:p>
    <w:p w14:paraId="015C31C3" w14:textId="2874A54C" w:rsidR="00A217FF" w:rsidRPr="00CF06B5" w:rsidRDefault="00A217FF" w:rsidP="000D3F78">
      <w:r w:rsidRPr="00CF06B5">
        <w:rPr>
          <w:rFonts w:eastAsiaTheme="minorEastAsia"/>
          <w:noProof/>
        </w:rPr>
        <mc:AlternateContent>
          <mc:Choice Requires="wps">
            <w:drawing>
              <wp:anchor distT="45720" distB="45720" distL="114300" distR="114300" simplePos="0" relativeHeight="251663360" behindDoc="1" locked="0" layoutInCell="1" allowOverlap="1" wp14:anchorId="307EA4D7" wp14:editId="279A89FF">
                <wp:simplePos x="0" y="0"/>
                <wp:positionH relativeFrom="column">
                  <wp:posOffset>2466975</wp:posOffset>
                </wp:positionH>
                <wp:positionV relativeFrom="paragraph">
                  <wp:posOffset>235585</wp:posOffset>
                </wp:positionV>
                <wp:extent cx="2360930" cy="600075"/>
                <wp:effectExtent l="0" t="0" r="12700" b="28575"/>
                <wp:wrapTight wrapText="bothSides">
                  <wp:wrapPolygon edited="0">
                    <wp:start x="0" y="0"/>
                    <wp:lineTo x="0" y="21943"/>
                    <wp:lineTo x="21540" y="21943"/>
                    <wp:lineTo x="2154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00075"/>
                        </a:xfrm>
                        <a:prstGeom prst="rect">
                          <a:avLst/>
                        </a:prstGeom>
                        <a:solidFill>
                          <a:srgbClr val="FFFFFF"/>
                        </a:solidFill>
                        <a:ln w="9525">
                          <a:solidFill>
                            <a:schemeClr val="bg1"/>
                          </a:solidFill>
                          <a:miter lim="800000"/>
                          <a:headEnd/>
                          <a:tailEnd/>
                        </a:ln>
                      </wps:spPr>
                      <wps:txbx>
                        <w:txbxContent>
                          <w:p w14:paraId="3C08D748" w14:textId="6FE59F4C" w:rsidR="00A96E40" w:rsidRDefault="00A96E40" w:rsidP="00CF06B5">
                            <w:r>
                              <w:t>ro = outer radius (m)</w:t>
                            </w:r>
                          </w:p>
                          <w:p w14:paraId="3A37CC7C" w14:textId="77777777" w:rsidR="00A96E40" w:rsidRDefault="00A96E40" w:rsidP="00CF06B5">
                            <w:r>
                              <w:t>ri = inner radius (m)</w:t>
                            </w:r>
                          </w:p>
                          <w:p w14:paraId="09AC7709" w14:textId="77777777" w:rsidR="00A96E40" w:rsidRDefault="00A96E40"/>
                          <w:p w14:paraId="02D902A6" w14:textId="642FAAE1" w:rsidR="00A96E40" w:rsidRDefault="00A96E40" w:rsidP="00CF06B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07EA4D7" id="Text Box 2" o:spid="_x0000_s1046" type="#_x0000_t202" style="position:absolute;margin-left:194.25pt;margin-top:18.55pt;width:185.9pt;height:47.25pt;z-index:-2516531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" strokecolor="white [3212]">
                <v:textbox>
                  <w:txbxContent>
                    <w:p w14:paraId="3C08D748" w14:textId="6FE59F4C" w:rsidR="00A96E40" w:rsidRDefault="00A96E40" w:rsidP="00CF06B5">
                      <w:r>
                        <w:t>ro = outer radius (m)</w:t>
                      </w:r>
                    </w:p>
                    <w:p w14:paraId="3A37CC7C" w14:textId="77777777" w:rsidR="00A96E40" w:rsidRDefault="00A96E40" w:rsidP="00CF06B5">
                      <w:r>
                        <w:t>ri = inner radius (m)</w:t>
                      </w:r>
                    </w:p>
                    <w:p w14:paraId="09AC7709" w14:textId="77777777" w:rsidR="00A96E40" w:rsidRDefault="00A96E40"/>
                    <w:p w14:paraId="02D902A6" w14:textId="642FAAE1" w:rsidR="00A96E40" w:rsidRDefault="00A96E40" w:rsidP="00CF06B5"/>
                  </w:txbxContent>
                </v:textbox>
                <w10:wrap type="tight"/>
              </v:shape>
            </w:pict>
          </mc:Fallback>
        </mc:AlternateContent>
      </w:r>
    </w:p>
    <w:p w14:paraId="67AFD3F9" w14:textId="2EA26E77" w:rsidR="00CF06B5" w:rsidRPr="00CF06B5" w:rsidRDefault="00CF06B5" w:rsidP="00CF06B5">
      <w:pPr>
        <w:rPr>
          <w:rFonts w:eastAsiaTheme="minorEastAsia"/>
        </w:rPr>
      </w:pPr>
      <w:r w:rsidRPr="00CF06B5">
        <w:rPr>
          <w:rFonts w:eastAsiaTheme="minorEastAsia"/>
        </w:rPr>
        <w:t>T = torque (Nm)</w:t>
      </w:r>
    </w:p>
    <w:p w14:paraId="5F63DC9C" w14:textId="451B9E23" w:rsidR="00CF06B5" w:rsidRPr="00CF06B5" w:rsidRDefault="00CF06B5" w:rsidP="00CF06B5">
      <w:pPr>
        <w:rPr>
          <w:rFonts w:eastAsiaTheme="minorEastAsia"/>
        </w:rPr>
      </w:pPr>
      <w:r w:rsidRPr="00CF06B5">
        <w:rPr>
          <w:rFonts w:eastAsiaTheme="minorEastAsia"/>
        </w:rPr>
        <w:t>μ = coefficient of friction (no units)</w:t>
      </w:r>
    </w:p>
    <w:p w14:paraId="72F7B3D1" w14:textId="77777777" w:rsidR="00FF586B" w:rsidRDefault="00CF06B5" w:rsidP="000D3F78">
      <w:pPr>
        <w:rPr>
          <w:rFonts w:eastAsiaTheme="minorEastAsia"/>
        </w:rPr>
      </w:pPr>
      <w:r w:rsidRPr="00CF06B5">
        <w:rPr>
          <w:rFonts w:eastAsiaTheme="minorEastAsia"/>
        </w:rPr>
        <w:t>W = axial load (N</w:t>
      </w:r>
    </w:p>
    <w:p w14:paraId="60B0956B" w14:textId="27B15010" w:rsidR="00DE2AC8" w:rsidRDefault="00DE2AC8" w:rsidP="000D3F78">
      <w:pPr>
        <w:rPr>
          <w:rFonts w:eastAsiaTheme="minorEastAsia"/>
        </w:rPr>
      </w:pPr>
    </w:p>
    <w:p w14:paraId="38E11D5A" w14:textId="77777777" w:rsidR="00DE2AC8" w:rsidRPr="00DE2AC8" w:rsidRDefault="00DE2AC8" w:rsidP="000D3F78">
      <w:pPr>
        <w:rPr>
          <w:rFonts w:eastAsiaTheme="minorEastAsia"/>
        </w:rPr>
      </w:pPr>
    </w:p>
    <w:p w14:paraId="000310AC" w14:textId="6C1DFC70" w:rsidR="00BF6784" w:rsidRDefault="000D3F78" w:rsidP="00BF6784">
      <w:pPr>
        <w:pStyle w:val="Heading1"/>
      </w:pPr>
      <w:bookmarkStart w:id="36" w:name="_Toc38115285"/>
      <w:r w:rsidRPr="000D3F78">
        <w:lastRenderedPageBreak/>
        <w:t>Methodology</w:t>
      </w:r>
      <w:bookmarkEnd w:id="36"/>
    </w:p>
    <w:p w14:paraId="7055F227" w14:textId="77777777" w:rsidR="00E022DD" w:rsidRDefault="00EC5D1F" w:rsidP="00BF6784">
      <w:r>
        <w:t xml:space="preserve">The data was collected using </w:t>
      </w:r>
      <w:r w:rsidRPr="00EC5D1F">
        <w:t xml:space="preserve">BMW S1000 RR </w:t>
      </w:r>
      <w:r>
        <w:t xml:space="preserve">on a rolling road dyno using a sweep test </w:t>
      </w:r>
      <w:r w:rsidR="001E7636">
        <w:t xml:space="preserve">which is a sweep through the whole rev range </w:t>
      </w:r>
      <w:r w:rsidR="006A3653">
        <w:t>which gives multiple data points to perform this test you must strap down the bike on the dyno bring the bike up to speed in 5</w:t>
      </w:r>
      <w:r w:rsidR="006A3653" w:rsidRPr="006A3653">
        <w:rPr>
          <w:vertAlign w:val="superscript"/>
        </w:rPr>
        <w:t>th</w:t>
      </w:r>
      <w:r w:rsidR="006A3653">
        <w:t xml:space="preserve"> gear as this is close to a one to one ratio which help to see how the engine is performing without the gearbox</w:t>
      </w:r>
      <w:r w:rsidR="00873DB9">
        <w:t>. Then the test will be performed through the whole rev range</w:t>
      </w:r>
      <w:r w:rsidR="00E022DD">
        <w:t>,</w:t>
      </w:r>
      <w:r w:rsidR="00873DB9">
        <w:t xml:space="preserve"> then ones its at the end of its rev range the clutch will be disengaged and the transmission efficiency will be recorded b</w:t>
      </w:r>
      <w:r w:rsidR="00E022DD">
        <w:t>y</w:t>
      </w:r>
      <w:r w:rsidR="00873DB9">
        <w:t xml:space="preserve"> how the bike slows the dyno down after the run</w:t>
      </w:r>
      <w:r w:rsidR="00E022DD">
        <w:t>,</w:t>
      </w:r>
      <w:r w:rsidR="00873DB9">
        <w:t xml:space="preserve"> this give the transition efficiency which can be used to g</w:t>
      </w:r>
      <w:r w:rsidR="00E022DD">
        <w:t xml:space="preserve">et </w:t>
      </w:r>
      <w:r w:rsidR="00873DB9">
        <w:t>the power output with out the gear box as the transition efficien</w:t>
      </w:r>
      <w:r w:rsidR="00E022DD">
        <w:t>cy</w:t>
      </w:r>
      <w:r w:rsidR="00873DB9">
        <w:t xml:space="preserve"> can be taken away</w:t>
      </w:r>
      <w:r w:rsidR="00E022DD">
        <w:t xml:space="preserve">. </w:t>
      </w:r>
    </w:p>
    <w:p w14:paraId="3AFE22EA" w14:textId="074728C3" w:rsidR="00A753D7" w:rsidRDefault="00E022DD" w:rsidP="00BF6784">
      <w:r>
        <w:t>At the end</w:t>
      </w:r>
      <w:r w:rsidR="00D84AD2">
        <w:t xml:space="preserve"> of the test</w:t>
      </w:r>
      <w:r>
        <w:t xml:space="preserve"> the dyno </w:t>
      </w:r>
      <w:r w:rsidR="001E7636">
        <w:t xml:space="preserve">gives the </w:t>
      </w:r>
      <w:r w:rsidR="001E7636" w:rsidRPr="001E7636">
        <w:t>engine speed</w:t>
      </w:r>
      <w:r w:rsidR="001E7636">
        <w:t xml:space="preserve">, </w:t>
      </w:r>
      <w:r w:rsidR="001E7636" w:rsidRPr="001E7636">
        <w:t>engine powe</w:t>
      </w:r>
      <w:r w:rsidR="009472E7">
        <w:t xml:space="preserve">r, </w:t>
      </w:r>
      <w:r w:rsidR="001E7636" w:rsidRPr="001E7636">
        <w:t>engine Torque</w:t>
      </w:r>
      <w:r w:rsidR="009472E7">
        <w:t xml:space="preserve">, </w:t>
      </w:r>
      <w:r w:rsidR="001E7636" w:rsidRPr="001E7636">
        <w:t>Wheel power</w:t>
      </w:r>
      <w:r w:rsidR="009472E7">
        <w:t xml:space="preserve">, </w:t>
      </w:r>
      <w:r w:rsidR="007856B4" w:rsidRPr="001E7636">
        <w:t>drag</w:t>
      </w:r>
      <w:r w:rsidR="001E7636" w:rsidRPr="001E7636">
        <w:t xml:space="preserve"> power </w:t>
      </w:r>
      <w:r w:rsidR="009472E7">
        <w:t xml:space="preserve">and the </w:t>
      </w:r>
      <w:r w:rsidR="001E7636" w:rsidRPr="001E7636">
        <w:t>velocity</w:t>
      </w:r>
      <w:r w:rsidR="009472E7">
        <w:t xml:space="preserve"> in km/h </w:t>
      </w:r>
      <w:r w:rsidR="006612A3">
        <w:t xml:space="preserve">which can be used to gain more info of how the bike is performing </w:t>
      </w:r>
      <w:r w:rsidR="00D84AD2">
        <w:t>using excel by finding the</w:t>
      </w:r>
      <w:r w:rsidR="00BF1574">
        <w:t>.</w:t>
      </w:r>
    </w:p>
    <w:p w14:paraId="66A99A9A" w14:textId="755F16C1" w:rsidR="00FF586B" w:rsidRPr="00FF586B" w:rsidRDefault="00A753D7" w:rsidP="00FF586B">
      <w:pPr>
        <w:jc w:val="center"/>
        <w:rPr>
          <w:b/>
          <w:bCs/>
        </w:rPr>
      </w:pPr>
      <w:r w:rsidRPr="00FF586B">
        <w:rPr>
          <w:b/>
          <w:bCs/>
        </w:rPr>
        <w:t>tractive effort</w:t>
      </w:r>
    </w:p>
    <w:p w14:paraId="5BF8EC7D" w14:textId="4A31C58F" w:rsidR="00FF586B" w:rsidRDefault="00FF586B" w:rsidP="00BF6784">
      <m:oMathPara>
        <m:oMath>
          <m:r>
            <w:rPr>
              <w:rFonts w:ascii="Cambria Math" w:hAnsi="Cambria Math"/>
            </w:rPr>
            <m:t>TE=</m:t>
          </m:r>
          <m:f>
            <m:fPr>
              <m:ctrlPr>
                <w:rPr>
                  <w:rFonts w:ascii="Cambria Math" w:hAnsi="Cambria Math"/>
                  <w:i/>
                </w:rPr>
              </m:ctrlPr>
            </m:fPr>
            <m:num>
              <m:r>
                <w:rPr>
                  <w:rFonts w:ascii="Cambria Math" w:hAnsi="Cambria Math"/>
                </w:rPr>
                <m:t>Tfƞn</m:t>
              </m:r>
            </m:num>
            <m:den>
              <m:r>
                <w:rPr>
                  <w:rFonts w:ascii="Cambria Math" w:hAnsi="Cambria Math"/>
                </w:rPr>
                <m:t>R</m:t>
              </m:r>
            </m:den>
          </m:f>
        </m:oMath>
      </m:oMathPara>
    </w:p>
    <w:p w14:paraId="3D39AE6A" w14:textId="75D32AF3" w:rsidR="00D84AD2" w:rsidRPr="00FF586B" w:rsidRDefault="00A753D7" w:rsidP="00FF586B">
      <w:pPr>
        <w:jc w:val="center"/>
        <w:rPr>
          <w:b/>
          <w:bCs/>
        </w:rPr>
      </w:pPr>
      <w:r w:rsidRPr="00FF586B">
        <w:rPr>
          <w:b/>
          <w:bCs/>
        </w:rPr>
        <w:t>Pdrag</w:t>
      </w:r>
    </w:p>
    <w:p w14:paraId="43512D6E" w14:textId="05C0EFF9" w:rsidR="00FF586B" w:rsidRDefault="00FF586B" w:rsidP="00BF6784">
      <m:oMathPara>
        <m:oMath>
          <m:r>
            <w:rPr>
              <w:rFonts w:ascii="Cambria Math" w:hAnsi="Cambria Math"/>
            </w:rPr>
            <m:t>Pdrag=</m:t>
          </m:r>
          <m:sSup>
            <m:sSupPr>
              <m:ctrlPr>
                <w:rPr>
                  <w:rFonts w:ascii="Cambria Math" w:hAnsi="Cambria Math"/>
                  <w:i/>
                </w:rPr>
              </m:ctrlPr>
            </m:sSupPr>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A(V+</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e>
            <m:sup>
              <m:r>
                <w:rPr>
                  <w:rFonts w:ascii="Cambria Math" w:hAnsi="Cambria Math"/>
                </w:rPr>
                <m:t>2</m:t>
              </m:r>
            </m:sup>
          </m:sSup>
          <m:r>
            <w:rPr>
              <w:rFonts w:ascii="Cambria Math" w:hAnsi="Cambria Math"/>
            </w:rPr>
            <m:t>.V</m:t>
          </m:r>
        </m:oMath>
      </m:oMathPara>
    </w:p>
    <w:p w14:paraId="35FCB0D0" w14:textId="55C2E551" w:rsidR="00A753D7" w:rsidRPr="009A483F" w:rsidRDefault="00A753D7" w:rsidP="009A483F">
      <w:pPr>
        <w:jc w:val="center"/>
        <w:rPr>
          <w:b/>
          <w:bCs/>
        </w:rPr>
      </w:pPr>
      <w:r w:rsidRPr="009A483F">
        <w:rPr>
          <w:b/>
          <w:bCs/>
        </w:rPr>
        <w:t>Gearbox efficiency</w:t>
      </w:r>
    </w:p>
    <w:p w14:paraId="1A953208" w14:textId="4102FF74" w:rsidR="00FF586B" w:rsidRDefault="0041753F" w:rsidP="0041753F">
      <w:pPr>
        <w:jc w:val="center"/>
      </w:pPr>
      <m:oMathPara>
        <m:oMath>
          <m:r>
            <w:rPr>
              <w:rFonts w:ascii="Cambria Math" w:hAnsi="Cambria Math"/>
            </w:rPr>
            <m:t>ƞ=</m:t>
          </m:r>
          <m:f>
            <m:fPr>
              <m:ctrlPr>
                <w:rPr>
                  <w:rFonts w:ascii="Cambria Math" w:hAnsi="Cambria Math"/>
                  <w:i/>
                </w:rPr>
              </m:ctrlPr>
            </m:fPr>
            <m:num>
              <m:r>
                <w:rPr>
                  <w:rFonts w:ascii="Cambria Math" w:hAnsi="Cambria Math"/>
                </w:rPr>
                <m:t>P wheel</m:t>
              </m:r>
            </m:num>
            <m:den>
              <m:r>
                <w:rPr>
                  <w:rFonts w:ascii="Cambria Math" w:hAnsi="Cambria Math"/>
                </w:rPr>
                <m:t>P engine</m:t>
              </m:r>
            </m:den>
          </m:f>
        </m:oMath>
      </m:oMathPara>
    </w:p>
    <w:p w14:paraId="2C8FBF2F" w14:textId="409E2C89" w:rsidR="00BF6784" w:rsidRPr="009A483F" w:rsidRDefault="00A753D7" w:rsidP="009A483F">
      <w:pPr>
        <w:jc w:val="center"/>
        <w:rPr>
          <w:b/>
          <w:bCs/>
        </w:rPr>
      </w:pPr>
      <w:r w:rsidRPr="009A483F">
        <w:rPr>
          <w:b/>
          <w:bCs/>
        </w:rPr>
        <w:t>the road speed in each gear through the rev range</w:t>
      </w:r>
    </w:p>
    <w:p w14:paraId="5306C983" w14:textId="423FA678" w:rsidR="00FF586B" w:rsidRDefault="0041753F" w:rsidP="00BF6784">
      <m:oMathPara>
        <m:oMath>
          <m:r>
            <w:rPr>
              <w:rFonts w:ascii="Cambria Math" w:hAnsi="Cambria Math"/>
            </w:rPr>
            <m:t>V=</m:t>
          </m:r>
          <m:f>
            <m:fPr>
              <m:ctrlPr>
                <w:rPr>
                  <w:rFonts w:ascii="Cambria Math" w:hAnsi="Cambria Math"/>
                  <w:i/>
                </w:rPr>
              </m:ctrlPr>
            </m:fPr>
            <m:num>
              <m:r>
                <w:rPr>
                  <w:rFonts w:ascii="Cambria Math" w:hAnsi="Cambria Math"/>
                </w:rPr>
                <m:t>2πRN</m:t>
              </m:r>
            </m:num>
            <m:den>
              <m:r>
                <w:rPr>
                  <w:rFonts w:ascii="Cambria Math" w:hAnsi="Cambria Math"/>
                </w:rPr>
                <m:t>60fn</m:t>
              </m:r>
            </m:den>
          </m:f>
        </m:oMath>
      </m:oMathPara>
    </w:p>
    <w:p w14:paraId="56C0FB11" w14:textId="0F1F4D34" w:rsidR="00A753D7" w:rsidRPr="009A483F" w:rsidRDefault="00A753D7" w:rsidP="009A483F">
      <w:pPr>
        <w:jc w:val="center"/>
        <w:rPr>
          <w:b/>
          <w:bCs/>
        </w:rPr>
      </w:pPr>
      <w:r w:rsidRPr="009A483F">
        <w:rPr>
          <w:b/>
          <w:bCs/>
        </w:rPr>
        <w:t>the tractive effort in each gear through the rev range</w:t>
      </w:r>
    </w:p>
    <w:p w14:paraId="7A852636" w14:textId="75B102DA" w:rsidR="003E65DA" w:rsidRPr="003E65DA" w:rsidRDefault="00890235" w:rsidP="003E65DA">
      <m:oMathPara>
        <m:oMath>
          <m:r>
            <w:rPr>
              <w:rFonts w:ascii="Cambria Math" w:hAnsi="Cambria Math"/>
            </w:rPr>
            <m:t>TE=</m:t>
          </m:r>
          <m:f>
            <m:fPr>
              <m:ctrlPr>
                <w:rPr>
                  <w:rFonts w:ascii="Cambria Math" w:hAnsi="Cambria Math"/>
                  <w:i/>
                </w:rPr>
              </m:ctrlPr>
            </m:fPr>
            <m:num>
              <m:r>
                <w:rPr>
                  <w:rFonts w:ascii="Cambria Math" w:hAnsi="Cambria Math"/>
                </w:rPr>
                <m:t>Tfnƞ</m:t>
              </m:r>
            </m:num>
            <m:den>
              <m:r>
                <w:rPr>
                  <w:rFonts w:ascii="Cambria Math" w:hAnsi="Cambria Math"/>
                </w:rPr>
                <m:t>R</m:t>
              </m:r>
            </m:den>
          </m:f>
        </m:oMath>
      </m:oMathPara>
    </w:p>
    <w:p w14:paraId="537052D6" w14:textId="4CAF4209" w:rsidR="00A753D7" w:rsidRPr="009A483F" w:rsidRDefault="00A753D7" w:rsidP="009A483F">
      <w:pPr>
        <w:jc w:val="center"/>
        <w:rPr>
          <w:b/>
          <w:bCs/>
        </w:rPr>
      </w:pPr>
      <w:r w:rsidRPr="009A483F">
        <w:rPr>
          <w:b/>
          <w:bCs/>
        </w:rPr>
        <w:t>speed ratio</w:t>
      </w:r>
    </w:p>
    <w:p w14:paraId="5A2FC631" w14:textId="6D1F6440" w:rsidR="00FF586B" w:rsidRDefault="003E65DA" w:rsidP="00BF6784">
      <m:oMathPara>
        <m:oMath>
          <m:r>
            <w:rPr>
              <w:rFonts w:ascii="Cambria Math" w:hAnsi="Cambria Math"/>
            </w:rPr>
            <m:t>speed ratio=</m:t>
          </m:r>
          <m:f>
            <m:fPr>
              <m:ctrlPr>
                <w:rPr>
                  <w:rFonts w:ascii="Cambria Math" w:hAnsi="Cambria Math"/>
                  <w:i/>
                </w:rPr>
              </m:ctrlPr>
            </m:fPr>
            <m:num>
              <m:r>
                <w:rPr>
                  <w:rFonts w:ascii="Cambria Math" w:hAnsi="Cambria Math"/>
                </w:rPr>
                <m:t>Max Torque engine speed</m:t>
              </m:r>
            </m:num>
            <m:den>
              <m:r>
                <w:rPr>
                  <w:rFonts w:ascii="Cambria Math" w:hAnsi="Cambria Math"/>
                </w:rPr>
                <m:t>Max Power engine speed</m:t>
              </m:r>
            </m:den>
          </m:f>
          <m:r>
            <w:rPr>
              <w:rFonts w:ascii="Cambria Math" w:hAnsi="Cambria Math"/>
            </w:rPr>
            <m:t xml:space="preserve"> </m:t>
          </m:r>
        </m:oMath>
      </m:oMathPara>
    </w:p>
    <w:p w14:paraId="0C89E732" w14:textId="77777777" w:rsidR="00A753D7" w:rsidRDefault="00A753D7" w:rsidP="00BF6784"/>
    <w:p w14:paraId="091D7E93" w14:textId="67895631" w:rsidR="000D3F78" w:rsidRDefault="000D3F78" w:rsidP="004E7E34">
      <w:pPr>
        <w:pStyle w:val="Heading1"/>
      </w:pPr>
      <w:bookmarkStart w:id="37" w:name="_Toc38115286"/>
      <w:r w:rsidRPr="000D3F78">
        <w:lastRenderedPageBreak/>
        <w:t>Analysis</w:t>
      </w:r>
      <w:bookmarkEnd w:id="37"/>
    </w:p>
    <w:p w14:paraId="20649B4F" w14:textId="741C3B8F" w:rsidR="004E7E34" w:rsidRDefault="007B4B27" w:rsidP="000D3F78">
      <w:r>
        <w:rPr>
          <w:noProof/>
        </w:rPr>
        <mc:AlternateContent>
          <mc:Choice Requires="wpg">
            <w:drawing>
              <wp:anchor distT="0" distB="0" distL="114300" distR="114300" simplePos="0" relativeHeight="251695104" behindDoc="0" locked="0" layoutInCell="1" allowOverlap="1" wp14:anchorId="7A25CF70" wp14:editId="6EACC18B">
                <wp:simplePos x="0" y="0"/>
                <wp:positionH relativeFrom="column">
                  <wp:posOffset>0</wp:posOffset>
                </wp:positionH>
                <wp:positionV relativeFrom="paragraph">
                  <wp:posOffset>148590</wp:posOffset>
                </wp:positionV>
                <wp:extent cx="4584700" cy="2909570"/>
                <wp:effectExtent l="0" t="0" r="6350" b="5080"/>
                <wp:wrapTight wrapText="bothSides">
                  <wp:wrapPolygon edited="0">
                    <wp:start x="0" y="0"/>
                    <wp:lineTo x="0" y="21496"/>
                    <wp:lineTo x="21540" y="21496"/>
                    <wp:lineTo x="21540" y="0"/>
                    <wp:lineTo x="0" y="0"/>
                  </wp:wrapPolygon>
                </wp:wrapTight>
                <wp:docPr id="27" name="Group 27"/>
                <wp:cNvGraphicFramePr/>
                <a:graphic xmlns:a="http://schemas.openxmlformats.org/drawingml/2006/main">
                  <a:graphicData uri="http://schemas.microsoft.com/office/word/2010/wordprocessingGroup">
                    <wpg:wgp>
                      <wpg:cNvGrpSpPr/>
                      <wpg:grpSpPr>
                        <a:xfrm>
                          <a:off x="0" y="0"/>
                          <a:ext cx="4584700" cy="2909570"/>
                          <a:chOff x="0" y="0"/>
                          <a:chExt cx="4584700" cy="2909570"/>
                        </a:xfrm>
                      </wpg:grpSpPr>
                      <pic:pic xmlns:pic="http://schemas.openxmlformats.org/drawingml/2006/picture">
                        <pic:nvPicPr>
                          <pic:cNvPr id="14" name="Picture 14"/>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4700" cy="2719070"/>
                          </a:xfrm>
                          <a:prstGeom prst="rect">
                            <a:avLst/>
                          </a:prstGeom>
                          <a:noFill/>
                        </pic:spPr>
                      </pic:pic>
                      <wps:wsp>
                        <wps:cNvPr id="26" name="Text Box 26"/>
                        <wps:cNvSpPr txBox="1"/>
                        <wps:spPr>
                          <a:xfrm>
                            <a:off x="0" y="2728595"/>
                            <a:ext cx="4584700" cy="180975"/>
                          </a:xfrm>
                          <a:prstGeom prst="rect">
                            <a:avLst/>
                          </a:prstGeom>
                          <a:solidFill>
                            <a:prstClr val="white"/>
                          </a:solidFill>
                          <a:ln>
                            <a:noFill/>
                          </a:ln>
                        </wps:spPr>
                        <wps:txbx>
                          <w:txbxContent>
                            <w:p w14:paraId="49B41D5D" w14:textId="695F43DA" w:rsidR="00A96E40" w:rsidRPr="00070F28" w:rsidRDefault="00A96E40" w:rsidP="007B4B27">
                              <w:pPr>
                                <w:pStyle w:val="Caption"/>
                                <w:rPr>
                                  <w:noProof/>
                                </w:rPr>
                              </w:pPr>
                              <w:bookmarkStart w:id="38" w:name="_Toc38211946"/>
                              <w:r>
                                <w:t xml:space="preserve">Figure </w:t>
                              </w:r>
                              <w:fldSimple w:instr=" SEQ Figure \* ARABIC ">
                                <w:r w:rsidR="004A7A42">
                                  <w:rPr>
                                    <w:noProof/>
                                  </w:rPr>
                                  <w:t>9</w:t>
                                </w:r>
                              </w:fldSimple>
                              <w:r>
                                <w:t xml:space="preserve"> wheel torque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A25CF70" id="Group 27" o:spid="_x0000_s1047" style="position:absolute;margin-left:0;margin-top:11.7pt;width:361pt;height:229.1pt;z-index:251695104;mso-height-relative:margin" coordsize="45847,29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">
                <v:shape id="Picture 14" o:spid="_x0000_s1048" type="#_x0000_t75" style="position:absolute;width:45847;height:27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">
                  <v:imagedata r:id="rId35" o:title=""/>
                </v:shape>
                <v:shape id="Text Box 26" o:spid="_x0000_s1049" type="#_x0000_t202" style="position:absolute;top:27285;width:4584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14:paraId="49B41D5D" w14:textId="695F43DA" w:rsidR="00A96E40" w:rsidRPr="00070F28" w:rsidRDefault="00A96E40" w:rsidP="007B4B27">
                        <w:pPr>
                          <w:pStyle w:val="Caption"/>
                          <w:rPr>
                            <w:noProof/>
                          </w:rPr>
                        </w:pPr>
                        <w:bookmarkStart w:id="39" w:name="_Toc38211946"/>
                        <w:r>
                          <w:t xml:space="preserve">Figure </w:t>
                        </w:r>
                        <w:fldSimple w:instr=" SEQ Figure \* ARABIC ">
                          <w:r w:rsidR="004A7A42">
                            <w:rPr>
                              <w:noProof/>
                            </w:rPr>
                            <w:t>9</w:t>
                          </w:r>
                        </w:fldSimple>
                        <w:r>
                          <w:t xml:space="preserve"> wheel torque</w:t>
                        </w:r>
                        <w:bookmarkEnd w:id="39"/>
                      </w:p>
                    </w:txbxContent>
                  </v:textbox>
                </v:shape>
                <w10:wrap type="tight"/>
              </v:group>
            </w:pict>
          </mc:Fallback>
        </mc:AlternateContent>
      </w:r>
    </w:p>
    <w:p w14:paraId="66A50E89" w14:textId="65FA20EE" w:rsidR="004E7E34" w:rsidRDefault="004E7E34" w:rsidP="000D3F78"/>
    <w:p w14:paraId="7B014C9C" w14:textId="08E5950E" w:rsidR="004E7E34" w:rsidRDefault="004E7E34" w:rsidP="000D3F78"/>
    <w:p w14:paraId="6D1CFB10" w14:textId="210DF393" w:rsidR="004E7E34" w:rsidRDefault="004E7E34" w:rsidP="000D3F78"/>
    <w:p w14:paraId="0C510C82" w14:textId="2D96541C" w:rsidR="004E7E34" w:rsidRDefault="004E7E34" w:rsidP="000D3F78"/>
    <w:p w14:paraId="0AC83803" w14:textId="01AE60C6" w:rsidR="004E7E34" w:rsidRDefault="004E7E34" w:rsidP="000D3F78"/>
    <w:p w14:paraId="752B11A1" w14:textId="4EA574C4" w:rsidR="004E7E34" w:rsidRDefault="004E7E34" w:rsidP="000D3F78"/>
    <w:p w14:paraId="06CEF375" w14:textId="27ABAA31" w:rsidR="004E7E34" w:rsidRDefault="004E7E34" w:rsidP="000D3F78"/>
    <w:p w14:paraId="33029F47" w14:textId="5FB7FE7B" w:rsidR="004E7E34" w:rsidRDefault="004E7E34" w:rsidP="000D3F78"/>
    <w:p w14:paraId="35C5A04A" w14:textId="32A1EC62" w:rsidR="004E7E34" w:rsidRDefault="004E7E34" w:rsidP="000D3F78"/>
    <w:p w14:paraId="6B150FE9" w14:textId="4DA5EC99" w:rsidR="004E7E34" w:rsidRDefault="004E7E34" w:rsidP="000D3F78"/>
    <w:p w14:paraId="4FCCFEE0" w14:textId="383F1089" w:rsidR="004E7E34" w:rsidRDefault="00CA52D8" w:rsidP="000D3F78">
      <w:r>
        <w:t xml:space="preserve">the torque of the bike has a very good torque graph as the torque doesn’t drop off </w:t>
      </w:r>
      <w:r w:rsidR="00204430">
        <w:t>too</w:t>
      </w:r>
      <w:r>
        <w:t xml:space="preserve"> much at the higher rpm</w:t>
      </w:r>
      <w:r w:rsidR="00204430">
        <w:t xml:space="preserve">. This torque graph is the torque </w:t>
      </w:r>
      <w:r w:rsidR="00AA755B">
        <w:t xml:space="preserve">that is being delivered from the gearbox </w:t>
      </w:r>
      <w:r w:rsidR="00BF415B">
        <w:t xml:space="preserve">to the </w:t>
      </w:r>
      <w:r w:rsidR="00AA755B">
        <w:t>wheel</w:t>
      </w:r>
      <w:r w:rsidR="00BF415B">
        <w:t>s</w:t>
      </w:r>
      <w:r w:rsidR="007856B4">
        <w:t>.</w:t>
      </w:r>
      <w:r w:rsidR="00204430">
        <w:t xml:space="preserve"> </w:t>
      </w:r>
    </w:p>
    <w:p w14:paraId="3A5041C3" w14:textId="19C32C4D" w:rsidR="005A5864" w:rsidRDefault="00D84AD2" w:rsidP="005A5864">
      <w:pPr>
        <w:keepNext/>
      </w:pPr>
      <w:r>
        <w:rPr>
          <w:noProof/>
        </w:rPr>
        <mc:AlternateContent>
          <mc:Choice Requires="wpg">
            <w:drawing>
              <wp:anchor distT="0" distB="0" distL="114300" distR="114300" simplePos="0" relativeHeight="251681792" behindDoc="0" locked="0" layoutInCell="1" allowOverlap="1" wp14:anchorId="3820FB69" wp14:editId="7489DD64">
                <wp:simplePos x="0" y="0"/>
                <wp:positionH relativeFrom="column">
                  <wp:posOffset>0</wp:posOffset>
                </wp:positionH>
                <wp:positionV relativeFrom="paragraph">
                  <wp:posOffset>194945</wp:posOffset>
                </wp:positionV>
                <wp:extent cx="4584700" cy="2886075"/>
                <wp:effectExtent l="0" t="0" r="6350" b="9525"/>
                <wp:wrapTight wrapText="bothSides">
                  <wp:wrapPolygon edited="0">
                    <wp:start x="0" y="0"/>
                    <wp:lineTo x="0" y="21529"/>
                    <wp:lineTo x="21540" y="21529"/>
                    <wp:lineTo x="21540"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4584700" cy="2886075"/>
                          <a:chOff x="0" y="0"/>
                          <a:chExt cx="4584700" cy="2886075"/>
                        </a:xfrm>
                      </wpg:grpSpPr>
                      <pic:pic xmlns:pic="http://schemas.openxmlformats.org/drawingml/2006/picture">
                        <pic:nvPicPr>
                          <pic:cNvPr id="15" name="Picture 15"/>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84700" cy="2725420"/>
                          </a:xfrm>
                          <a:prstGeom prst="rect">
                            <a:avLst/>
                          </a:prstGeom>
                          <a:noFill/>
                        </pic:spPr>
                      </pic:pic>
                      <wps:wsp>
                        <wps:cNvPr id="28" name="Text Box 28"/>
                        <wps:cNvSpPr txBox="1"/>
                        <wps:spPr>
                          <a:xfrm>
                            <a:off x="0" y="2724150"/>
                            <a:ext cx="4584700" cy="161925"/>
                          </a:xfrm>
                          <a:prstGeom prst="rect">
                            <a:avLst/>
                          </a:prstGeom>
                          <a:solidFill>
                            <a:prstClr val="white"/>
                          </a:solidFill>
                          <a:ln>
                            <a:noFill/>
                          </a:ln>
                        </wps:spPr>
                        <wps:txbx>
                          <w:txbxContent>
                            <w:p w14:paraId="38BEB930" w14:textId="591E282E" w:rsidR="00A96E40" w:rsidRPr="006E53F1" w:rsidRDefault="00A96E40" w:rsidP="005A5864">
                              <w:pPr>
                                <w:pStyle w:val="Caption"/>
                                <w:rPr>
                                  <w:noProof/>
                                </w:rPr>
                              </w:pPr>
                              <w:bookmarkStart w:id="40" w:name="_Toc38211947"/>
                              <w:r>
                                <w:t xml:space="preserve">Figure </w:t>
                              </w:r>
                              <w:fldSimple w:instr=" SEQ Figure \* ARABIC ">
                                <w:r w:rsidR="004A7A42">
                                  <w:rPr>
                                    <w:noProof/>
                                  </w:rPr>
                                  <w:t>10</w:t>
                                </w:r>
                              </w:fldSimple>
                              <w:r>
                                <w:t xml:space="preserve"> tractive effort</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20FB69" id="Group 29" o:spid="_x0000_s1050" style="position:absolute;margin-left:0;margin-top:15.35pt;width:361pt;height:227.25pt;z-index:251681792;mso-width-relative:margin;mso-height-relative:margin" coordsize="45847,28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">
                <v:shape id="Picture 15" o:spid="_x0000_s1051" type="#_x0000_t75" style="position:absolute;width:45847;height:2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">
                  <v:imagedata r:id="rId37" o:title=""/>
                </v:shape>
                <v:shape id="Text Box 28" o:spid="_x0000_s1052" type="#_x0000_t202" style="position:absolute;top:27241;width:45847;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14:paraId="38BEB930" w14:textId="591E282E" w:rsidR="00A96E40" w:rsidRPr="006E53F1" w:rsidRDefault="00A96E40" w:rsidP="005A5864">
                        <w:pPr>
                          <w:pStyle w:val="Caption"/>
                          <w:rPr>
                            <w:noProof/>
                          </w:rPr>
                        </w:pPr>
                        <w:bookmarkStart w:id="41" w:name="_Toc38211947"/>
                        <w:r>
                          <w:t xml:space="preserve">Figure </w:t>
                        </w:r>
                        <w:fldSimple w:instr=" SEQ Figure \* ARABIC ">
                          <w:r w:rsidR="004A7A42">
                            <w:rPr>
                              <w:noProof/>
                            </w:rPr>
                            <w:t>10</w:t>
                          </w:r>
                        </w:fldSimple>
                        <w:r>
                          <w:t xml:space="preserve"> tractive effort</w:t>
                        </w:r>
                        <w:bookmarkEnd w:id="41"/>
                      </w:p>
                    </w:txbxContent>
                  </v:textbox>
                </v:shape>
                <w10:wrap type="tight"/>
              </v:group>
            </w:pict>
          </mc:Fallback>
        </mc:AlternateContent>
      </w:r>
    </w:p>
    <w:p w14:paraId="32CA6DA1" w14:textId="65AA68F7" w:rsidR="005A5864" w:rsidRDefault="005A5864" w:rsidP="005A5864"/>
    <w:p w14:paraId="1B91093E" w14:textId="4954B222" w:rsidR="005A5864" w:rsidRDefault="005A5864" w:rsidP="005A5864"/>
    <w:p w14:paraId="25882592" w14:textId="50DEF4C0" w:rsidR="005A5864" w:rsidRDefault="005A5864" w:rsidP="005A5864"/>
    <w:p w14:paraId="14604098" w14:textId="4B9ACEB3" w:rsidR="005A5864" w:rsidRDefault="005A5864" w:rsidP="005A5864"/>
    <w:p w14:paraId="0CF88DCF" w14:textId="3664FD71" w:rsidR="005A5864" w:rsidRDefault="005A5864" w:rsidP="005A5864"/>
    <w:p w14:paraId="5B5B9737" w14:textId="63C4F78A" w:rsidR="005A5864" w:rsidRDefault="005A5864" w:rsidP="005A5864"/>
    <w:p w14:paraId="16594BD1" w14:textId="7ABE4CDD" w:rsidR="005A5864" w:rsidRDefault="005A5864" w:rsidP="005A5864"/>
    <w:p w14:paraId="7197C679" w14:textId="66A60A76" w:rsidR="005A5864" w:rsidRDefault="005A5864" w:rsidP="005A5864"/>
    <w:p w14:paraId="4B6EA23B" w14:textId="0AF198B2" w:rsidR="005A5864" w:rsidRDefault="005A5864" w:rsidP="005A5864"/>
    <w:p w14:paraId="717BAB8B" w14:textId="77777777" w:rsidR="00204430" w:rsidRPr="005A5864" w:rsidRDefault="00204430" w:rsidP="005A5864"/>
    <w:p w14:paraId="794769B1" w14:textId="575CF6A1" w:rsidR="004E7E34" w:rsidRDefault="00D55BDA" w:rsidP="000D3F78">
      <w:r w:rsidRPr="00D55BDA">
        <w:t xml:space="preserve">Tractive effort is the force </w:t>
      </w:r>
      <w:r w:rsidR="006612A3">
        <w:t xml:space="preserve">provided by the engine through the transmission </w:t>
      </w:r>
      <w:r w:rsidRPr="00D55BDA">
        <w:t>needed to overcome the rolling resistance</w:t>
      </w:r>
      <w:r w:rsidR="006612A3">
        <w:t xml:space="preserve"> that would </w:t>
      </w:r>
      <w:r w:rsidR="00BF415B">
        <w:t xml:space="preserve">be the rolling </w:t>
      </w:r>
      <w:r w:rsidR="003D6DFC">
        <w:t>radius</w:t>
      </w:r>
      <w:r w:rsidR="00BF415B">
        <w:t xml:space="preserve"> meaning the</w:t>
      </w:r>
      <w:r w:rsidR="006612A3">
        <w:t xml:space="preserve"> wheel</w:t>
      </w:r>
      <w:r w:rsidR="006612A3" w:rsidRPr="007B4B27">
        <w:t>/tyre</w:t>
      </w:r>
      <w:r w:rsidR="00AA755B" w:rsidRPr="007B4B27">
        <w:t xml:space="preserve"> </w:t>
      </w:r>
      <w:r w:rsidR="00BF415B">
        <w:t>the tractive resistance is</w:t>
      </w:r>
      <w:r w:rsidR="003D6DFC">
        <w:t xml:space="preserve"> </w:t>
      </w:r>
      <w:r w:rsidR="007856B4" w:rsidRPr="003D6DFC">
        <w:t xml:space="preserve">the </w:t>
      </w:r>
      <w:r w:rsidR="00BF415B" w:rsidRPr="003D6DFC">
        <w:t xml:space="preserve">rolling resistance this being all the drag from the tyre/wheel, chain and the gearbox and the </w:t>
      </w:r>
      <w:r w:rsidR="007856B4" w:rsidRPr="003D6DFC">
        <w:t>aero resistance</w:t>
      </w:r>
      <w:r w:rsidR="00BF415B" w:rsidRPr="003D6DFC">
        <w:t xml:space="preserve"> and </w:t>
      </w:r>
      <w:r w:rsidR="007856B4" w:rsidRPr="003D6DFC">
        <w:t>the gradient resistance</w:t>
      </w:r>
      <w:r w:rsidR="00BF415B" w:rsidRPr="003D6DFC">
        <w:t xml:space="preserve"> as well</w:t>
      </w:r>
      <w:r w:rsidR="007856B4" w:rsidRPr="003D6DFC">
        <w:t xml:space="preserve"> but as this is on a rolling road there is no aero or gradient forces so this would be </w:t>
      </w:r>
      <w:r w:rsidR="00204430" w:rsidRPr="003D6DFC">
        <w:t>the torque at the wheels</w:t>
      </w:r>
      <w:r w:rsidR="007856B4" w:rsidRPr="003D6DFC">
        <w:t>. Tractive effort can’t be compared to the torque output from the gear box as as the force is newtons and the gearbox torque is Nm, yet they both do follow the same pattern.</w:t>
      </w:r>
      <w:r w:rsidR="007856B4">
        <w:t xml:space="preserve">  </w:t>
      </w:r>
    </w:p>
    <w:p w14:paraId="1B670EAF" w14:textId="5BAB128F" w:rsidR="004E7E34" w:rsidRDefault="004E7E34" w:rsidP="000D3F78"/>
    <w:p w14:paraId="4CF3E0A0" w14:textId="176FFF02" w:rsidR="004E7E34" w:rsidRDefault="004A7A42" w:rsidP="000D3F78">
      <w:r>
        <w:rPr>
          <w:noProof/>
        </w:rPr>
        <w:lastRenderedPageBreak/>
        <mc:AlternateContent>
          <mc:Choice Requires="wpg">
            <w:drawing>
              <wp:anchor distT="0" distB="0" distL="114300" distR="114300" simplePos="0" relativeHeight="251701248" behindDoc="0" locked="0" layoutInCell="1" allowOverlap="1" wp14:anchorId="3E96A54D" wp14:editId="6FEF401B">
                <wp:simplePos x="0" y="0"/>
                <wp:positionH relativeFrom="column">
                  <wp:posOffset>419100</wp:posOffset>
                </wp:positionH>
                <wp:positionV relativeFrom="paragraph">
                  <wp:posOffset>0</wp:posOffset>
                </wp:positionV>
                <wp:extent cx="4229100" cy="2524125"/>
                <wp:effectExtent l="0" t="0" r="0" b="9525"/>
                <wp:wrapTight wrapText="bothSides">
                  <wp:wrapPolygon edited="0">
                    <wp:start x="0" y="0"/>
                    <wp:lineTo x="0" y="21518"/>
                    <wp:lineTo x="21503" y="21518"/>
                    <wp:lineTo x="21503" y="0"/>
                    <wp:lineTo x="0" y="0"/>
                  </wp:wrapPolygon>
                </wp:wrapTight>
                <wp:docPr id="198" name="Group 198"/>
                <wp:cNvGraphicFramePr/>
                <a:graphic xmlns:a="http://schemas.openxmlformats.org/drawingml/2006/main">
                  <a:graphicData uri="http://schemas.microsoft.com/office/word/2010/wordprocessingGroup">
                    <wpg:wgp>
                      <wpg:cNvGrpSpPr/>
                      <wpg:grpSpPr>
                        <a:xfrm>
                          <a:off x="0" y="0"/>
                          <a:ext cx="4229100" cy="2524125"/>
                          <a:chOff x="0" y="85725"/>
                          <a:chExt cx="4229100" cy="2609850"/>
                        </a:xfrm>
                      </wpg:grpSpPr>
                      <pic:pic xmlns:pic="http://schemas.openxmlformats.org/drawingml/2006/picture">
                        <pic:nvPicPr>
                          <pic:cNvPr id="196" name="Picture 196"/>
                          <pic:cNvPicPr>
                            <a:picLocks noChangeAspect="1"/>
                          </pic:cNvPicPr>
                        </pic:nvPicPr>
                        <pic:blipFill rotWithShape="1">
                          <a:blip r:embed="rId38">
                            <a:extLst>
                              <a:ext uri="{28A0092B-C50C-407E-A947-70E740481C1C}">
                                <a14:useLocalDpi xmlns:a14="http://schemas.microsoft.com/office/drawing/2010/main" val="0"/>
                              </a:ext>
                            </a:extLst>
                          </a:blip>
                          <a:srcRect l="47075" t="56958" r="34214" b="17451"/>
                          <a:stretch/>
                        </pic:blipFill>
                        <pic:spPr bwMode="auto">
                          <a:xfrm>
                            <a:off x="0" y="85725"/>
                            <a:ext cx="4229100" cy="2439670"/>
                          </a:xfrm>
                          <a:prstGeom prst="rect">
                            <a:avLst/>
                          </a:prstGeom>
                          <a:ln>
                            <a:noFill/>
                          </a:ln>
                          <a:extLst>
                            <a:ext uri="{53640926-AAD7-44D8-BBD7-CCE9431645EC}">
                              <a14:shadowObscured xmlns:a14="http://schemas.microsoft.com/office/drawing/2010/main"/>
                            </a:ext>
                          </a:extLst>
                        </pic:spPr>
                      </pic:pic>
                      <wps:wsp>
                        <wps:cNvPr id="197" name="Text Box 197"/>
                        <wps:cNvSpPr txBox="1"/>
                        <wps:spPr>
                          <a:xfrm>
                            <a:off x="0" y="2514600"/>
                            <a:ext cx="4229100" cy="180975"/>
                          </a:xfrm>
                          <a:prstGeom prst="rect">
                            <a:avLst/>
                          </a:prstGeom>
                          <a:solidFill>
                            <a:prstClr val="white"/>
                          </a:solidFill>
                          <a:ln>
                            <a:noFill/>
                          </a:ln>
                        </wps:spPr>
                        <wps:txbx>
                          <w:txbxContent>
                            <w:p w14:paraId="148EC2AB" w14:textId="5D63436F" w:rsidR="004A7A42" w:rsidRPr="00B14190" w:rsidRDefault="004A7A42" w:rsidP="004A7A42">
                              <w:pPr>
                                <w:pStyle w:val="Caption"/>
                              </w:pPr>
                              <w:bookmarkStart w:id="42" w:name="_Toc38211948"/>
                              <w:r>
                                <w:t xml:space="preserve">Figure </w:t>
                              </w:r>
                              <w:fldSimple w:instr=" SEQ Figure \* ARABIC ">
                                <w:r>
                                  <w:rPr>
                                    <w:noProof/>
                                  </w:rPr>
                                  <w:t>11</w:t>
                                </w:r>
                              </w:fldSimple>
                              <w:r>
                                <w:t xml:space="preserve"> vehicle drag</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E96A54D" id="Group 198" o:spid="_x0000_s1053" style="position:absolute;margin-left:33pt;margin-top:0;width:333pt;height:198.75pt;z-index:251701248;mso-height-relative:margin" coordorigin=",857" coordsize="42291,26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">
                <v:shape id="Picture 196" o:spid="_x0000_s1054" type="#_x0000_t75" style="position:absolute;top:857;width:42291;height:24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">
                  <v:imagedata r:id="rId39" o:title="" croptop="37328f" cropbottom="11437f" cropleft="30851f" cropright="22422f"/>
                </v:shape>
                <v:shape id="Text Box 197" o:spid="_x0000_s1055" type="#_x0000_t202" style="position:absolute;top:25146;width:42291;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" stroked="f">
                  <v:textbox inset="0,0,0,0">
                    <w:txbxContent>
                      <w:p w14:paraId="148EC2AB" w14:textId="5D63436F" w:rsidR="004A7A42" w:rsidRPr="00B14190" w:rsidRDefault="004A7A42" w:rsidP="004A7A42">
                        <w:pPr>
                          <w:pStyle w:val="Caption"/>
                        </w:pPr>
                        <w:bookmarkStart w:id="43" w:name="_Toc38211948"/>
                        <w:r>
                          <w:t xml:space="preserve">Figure </w:t>
                        </w:r>
                        <w:fldSimple w:instr=" SEQ Figure \* ARABIC ">
                          <w:r>
                            <w:rPr>
                              <w:noProof/>
                            </w:rPr>
                            <w:t>11</w:t>
                          </w:r>
                        </w:fldSimple>
                        <w:r>
                          <w:t xml:space="preserve"> vehicle drag</w:t>
                        </w:r>
                        <w:bookmarkEnd w:id="43"/>
                      </w:p>
                    </w:txbxContent>
                  </v:textbox>
                </v:shape>
                <w10:wrap type="tight"/>
              </v:group>
            </w:pict>
          </mc:Fallback>
        </mc:AlternateContent>
      </w:r>
      <w:r w:rsidR="009D0C2C">
        <w:t xml:space="preserve"> </w:t>
      </w:r>
    </w:p>
    <w:p w14:paraId="332C34AA" w14:textId="7C82E9F8" w:rsidR="004A7A42" w:rsidRDefault="004A7A42" w:rsidP="000D3F78"/>
    <w:p w14:paraId="08A2E23F" w14:textId="7C0A11B2" w:rsidR="004A7A42" w:rsidRDefault="004A7A42" w:rsidP="000D3F78"/>
    <w:p w14:paraId="08C36D9B" w14:textId="77777777" w:rsidR="004A7A42" w:rsidRDefault="004A7A42" w:rsidP="000D3F78"/>
    <w:p w14:paraId="05524CD5" w14:textId="639C0811" w:rsidR="004E7E34" w:rsidRDefault="004E7E34" w:rsidP="000D3F78"/>
    <w:p w14:paraId="3B716DAC" w14:textId="0989447E" w:rsidR="004E7E34" w:rsidRDefault="004E7E34" w:rsidP="000D3F78"/>
    <w:p w14:paraId="7215438D" w14:textId="34CD77C0" w:rsidR="004E7E34" w:rsidRDefault="004E7E34" w:rsidP="000D3F78"/>
    <w:p w14:paraId="4977E095" w14:textId="77777777" w:rsidR="004E7E34" w:rsidRDefault="004E7E34" w:rsidP="000D3F78"/>
    <w:p w14:paraId="7177EF26" w14:textId="76F61229" w:rsidR="004E7E34" w:rsidRDefault="004E7E34" w:rsidP="000D3F78"/>
    <w:p w14:paraId="392E05A2" w14:textId="58337E79" w:rsidR="005D0460" w:rsidRDefault="007F7EFA" w:rsidP="000D3F78">
      <w:r>
        <w:t xml:space="preserve">The vehicle drag doesn’t have much impact at lower speeds but </w:t>
      </w:r>
      <w:r w:rsidR="00C04106">
        <w:t xml:space="preserve">as the speed increases the </w:t>
      </w:r>
      <w:r w:rsidR="00D84AD2">
        <w:t>d</w:t>
      </w:r>
      <w:r w:rsidR="00C04106">
        <w:t>ra</w:t>
      </w:r>
      <w:r w:rsidR="00D84AD2">
        <w:t>g</w:t>
      </w:r>
      <w:r w:rsidR="00C04106">
        <w:t xml:space="preserve"> increases at a higher rate but levels out at 65 m/s and appears to be</w:t>
      </w:r>
      <w:r w:rsidR="00D84AD2">
        <w:t>come</w:t>
      </w:r>
      <w:r w:rsidR="00C04106">
        <w:t xml:space="preserve"> liner from then </w:t>
      </w:r>
      <w:r w:rsidR="005A5864">
        <w:t>onwards,</w:t>
      </w:r>
      <w:r w:rsidR="00C04106">
        <w:t xml:space="preserve"> but this would have to </w:t>
      </w:r>
      <w:r w:rsidR="00760BD8">
        <w:t xml:space="preserve">be tested to be true. </w:t>
      </w:r>
      <w:r w:rsidR="00C04106">
        <w:t xml:space="preserve"> </w:t>
      </w:r>
    </w:p>
    <w:p w14:paraId="29947298" w14:textId="77777777" w:rsidR="004A7A42" w:rsidRDefault="00D84AD2" w:rsidP="007856B4">
      <w:r>
        <w:t>To get this graph data the air density is assumed to be 1.225</w:t>
      </w:r>
      <w:r w:rsidRPr="00D84AD2">
        <w:t xml:space="preserve"> kg/m3</w:t>
      </w:r>
      <w:r>
        <w:t xml:space="preserve"> which is found by t</w:t>
      </w:r>
      <w:r w:rsidR="007856B4">
        <w:t xml:space="preserve">he International Standard Atmosphere </w:t>
      </w:r>
      <w:r>
        <w:t>“T</w:t>
      </w:r>
      <w:r w:rsidR="007856B4">
        <w:t xml:space="preserve">he density of air is 1.225 kg/m3 at sea level at 15 degrees C.”   </w:t>
      </w:r>
    </w:p>
    <w:p w14:paraId="6DD96985" w14:textId="760B5968" w:rsidR="00DC3ADB" w:rsidRDefault="00DC3ADB" w:rsidP="000D3F78">
      <w:r>
        <w:rPr>
          <w:noProof/>
        </w:rPr>
        <mc:AlternateContent>
          <mc:Choice Requires="wpg">
            <w:drawing>
              <wp:anchor distT="0" distB="0" distL="114300" distR="114300" simplePos="0" relativeHeight="251687936" behindDoc="0" locked="0" layoutInCell="1" allowOverlap="1" wp14:anchorId="2AF391C2" wp14:editId="48F46498">
                <wp:simplePos x="0" y="0"/>
                <wp:positionH relativeFrom="column">
                  <wp:posOffset>66675</wp:posOffset>
                </wp:positionH>
                <wp:positionV relativeFrom="paragraph">
                  <wp:posOffset>610235</wp:posOffset>
                </wp:positionV>
                <wp:extent cx="4889500" cy="3076575"/>
                <wp:effectExtent l="0" t="0" r="6350" b="9525"/>
                <wp:wrapTight wrapText="bothSides">
                  <wp:wrapPolygon edited="0">
                    <wp:start x="0" y="0"/>
                    <wp:lineTo x="0" y="21533"/>
                    <wp:lineTo x="21544" y="21533"/>
                    <wp:lineTo x="21544" y="0"/>
                    <wp:lineTo x="0" y="0"/>
                  </wp:wrapPolygon>
                </wp:wrapTight>
                <wp:docPr id="193" name="Group 193"/>
                <wp:cNvGraphicFramePr/>
                <a:graphic xmlns:a="http://schemas.openxmlformats.org/drawingml/2006/main">
                  <a:graphicData uri="http://schemas.microsoft.com/office/word/2010/wordprocessingGroup">
                    <wpg:wgp>
                      <wpg:cNvGrpSpPr/>
                      <wpg:grpSpPr>
                        <a:xfrm>
                          <a:off x="0" y="0"/>
                          <a:ext cx="4889500" cy="3076575"/>
                          <a:chOff x="0" y="0"/>
                          <a:chExt cx="4889500" cy="3028950"/>
                        </a:xfrm>
                      </wpg:grpSpPr>
                      <pic:pic xmlns:pic="http://schemas.openxmlformats.org/drawingml/2006/picture">
                        <pic:nvPicPr>
                          <pic:cNvPr id="19" name="Picture 19"/>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89500" cy="2859405"/>
                          </a:xfrm>
                          <a:prstGeom prst="rect">
                            <a:avLst/>
                          </a:prstGeom>
                          <a:noFill/>
                        </pic:spPr>
                      </pic:pic>
                      <wps:wsp>
                        <wps:cNvPr id="192" name="Text Box 192"/>
                        <wps:cNvSpPr txBox="1"/>
                        <wps:spPr>
                          <a:xfrm>
                            <a:off x="0" y="2857500"/>
                            <a:ext cx="4889500" cy="171450"/>
                          </a:xfrm>
                          <a:prstGeom prst="rect">
                            <a:avLst/>
                          </a:prstGeom>
                          <a:solidFill>
                            <a:prstClr val="white"/>
                          </a:solidFill>
                          <a:ln>
                            <a:noFill/>
                          </a:ln>
                        </wps:spPr>
                        <wps:txbx>
                          <w:txbxContent>
                            <w:p w14:paraId="30692419" w14:textId="7E1B9729" w:rsidR="00A96E40" w:rsidRPr="00266FA4" w:rsidRDefault="00A96E40" w:rsidP="005A5864">
                              <w:pPr>
                                <w:pStyle w:val="Caption"/>
                                <w:rPr>
                                  <w:noProof/>
                                </w:rPr>
                              </w:pPr>
                              <w:bookmarkStart w:id="44" w:name="_Toc38211949"/>
                              <w:r>
                                <w:t xml:space="preserve">Figure </w:t>
                              </w:r>
                              <w:fldSimple w:instr=" SEQ Figure \* ARABIC ">
                                <w:r w:rsidR="004A7A42">
                                  <w:rPr>
                                    <w:noProof/>
                                  </w:rPr>
                                  <w:t>12</w:t>
                                </w:r>
                              </w:fldSimple>
                              <w:r>
                                <w:t xml:space="preserve"> tractive effort in each gear</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AF391C2" id="Group 193" o:spid="_x0000_s1056" style="position:absolute;margin-left:5.25pt;margin-top:48.05pt;width:385pt;height:242.25pt;z-index:251687936;mso-height-relative:margin" coordsize="48895,30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">
                <v:shape id="Picture 19" o:spid="_x0000_s1057" type="#_x0000_t75" style="position:absolute;width:48895;height:28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">
                  <v:imagedata r:id="rId41" o:title=""/>
                </v:shape>
                <v:shape id="Text Box 192" o:spid="_x0000_s1058" type="#_x0000_t202" style="position:absolute;top:28575;width:4889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" stroked="f">
                  <v:textbox inset="0,0,0,0">
                    <w:txbxContent>
                      <w:p w14:paraId="30692419" w14:textId="7E1B9729" w:rsidR="00A96E40" w:rsidRPr="00266FA4" w:rsidRDefault="00A96E40" w:rsidP="005A5864">
                        <w:pPr>
                          <w:pStyle w:val="Caption"/>
                          <w:rPr>
                            <w:noProof/>
                          </w:rPr>
                        </w:pPr>
                        <w:bookmarkStart w:id="45" w:name="_Toc38211949"/>
                        <w:r>
                          <w:t xml:space="preserve">Figure </w:t>
                        </w:r>
                        <w:fldSimple w:instr=" SEQ Figure \* ARABIC ">
                          <w:r w:rsidR="004A7A42">
                            <w:rPr>
                              <w:noProof/>
                            </w:rPr>
                            <w:t>12</w:t>
                          </w:r>
                        </w:fldSimple>
                        <w:r>
                          <w:t xml:space="preserve"> tractive effort in each gear</w:t>
                        </w:r>
                        <w:bookmarkEnd w:id="45"/>
                      </w:p>
                    </w:txbxContent>
                  </v:textbox>
                </v:shape>
                <w10:wrap type="tight"/>
              </v:group>
            </w:pict>
          </mc:Fallback>
        </mc:AlternateContent>
      </w:r>
      <w:r w:rsidR="004A7A42">
        <w:t xml:space="preserve">The </w:t>
      </w:r>
      <w:r>
        <w:t>marked-out</w:t>
      </w:r>
      <w:r w:rsidR="004A7A42">
        <w:t xml:space="preserve"> line in figure 11 show where the max power at the wheels limits the top speed of the bike in 5</w:t>
      </w:r>
      <w:r w:rsidR="004A7A42" w:rsidRPr="004A7A42">
        <w:rPr>
          <w:vertAlign w:val="superscript"/>
        </w:rPr>
        <w:t>th</w:t>
      </w:r>
      <w:r w:rsidR="004A7A42">
        <w:t xml:space="preserve"> gear with the max power being 139</w:t>
      </w:r>
      <w:r w:rsidR="008D68CC">
        <w:t>kw</w:t>
      </w:r>
      <w:r w:rsidR="004A7A42">
        <w:t xml:space="preserve"> shows that the theoretical top speed would be 76m/s which works out to be 273</w:t>
      </w:r>
      <w:r w:rsidR="008D68CC">
        <w:t xml:space="preserve"> km/h</w:t>
      </w:r>
    </w:p>
    <w:p w14:paraId="7334F923" w14:textId="356EC86A" w:rsidR="005A5864" w:rsidRDefault="005A5864" w:rsidP="000D3F78"/>
    <w:p w14:paraId="7E9C02AA" w14:textId="36017625" w:rsidR="005A5864" w:rsidRDefault="005A5864" w:rsidP="000D3F78"/>
    <w:p w14:paraId="42165652" w14:textId="5A709D0F" w:rsidR="005A5864" w:rsidRDefault="005A5864" w:rsidP="000D3F78"/>
    <w:p w14:paraId="3663F2FC" w14:textId="56C1426F" w:rsidR="005A5864" w:rsidRDefault="005A5864" w:rsidP="000D3F78"/>
    <w:p w14:paraId="0A7A0374" w14:textId="67FB47B9" w:rsidR="005A5864" w:rsidRDefault="005A5864" w:rsidP="000D3F78"/>
    <w:p w14:paraId="3C56E9E0" w14:textId="02DA44A9" w:rsidR="005D0460" w:rsidRDefault="005D0460" w:rsidP="000D3F78"/>
    <w:p w14:paraId="443655BE" w14:textId="0EC10F59" w:rsidR="003C124C" w:rsidRDefault="003C124C" w:rsidP="000D3F78"/>
    <w:p w14:paraId="22F9865A" w14:textId="5FE17B66" w:rsidR="005A5864" w:rsidRDefault="005A5864" w:rsidP="000D3F78"/>
    <w:p w14:paraId="6847DF01" w14:textId="0B4A3F95" w:rsidR="005A5864" w:rsidRDefault="005A5864" w:rsidP="000D3F78"/>
    <w:p w14:paraId="312BCD8B" w14:textId="55D5693A" w:rsidR="005A5864" w:rsidRDefault="005A5864" w:rsidP="000D3F78"/>
    <w:p w14:paraId="29A5D0AD" w14:textId="77777777" w:rsidR="00D3509F" w:rsidRDefault="00D3509F" w:rsidP="000D3F78"/>
    <w:p w14:paraId="15EF8889" w14:textId="5229B6C8" w:rsidR="005A5864" w:rsidRDefault="00D3509F" w:rsidP="000D3F78">
      <w:r>
        <w:t xml:space="preserve">In </w:t>
      </w:r>
      <w:r w:rsidR="005A5864">
        <w:t>figure</w:t>
      </w:r>
      <w:r>
        <w:t xml:space="preserve"> 1</w:t>
      </w:r>
      <w:r w:rsidR="00DC3ADB">
        <w:t>2</w:t>
      </w:r>
      <w:r>
        <w:t xml:space="preserve"> </w:t>
      </w:r>
      <w:r w:rsidR="00672512">
        <w:t>the tractive effort increases the lower the gear is because of mechanical advantage the first gear has the highest mechanical advantage which means it can produce the most torque but at the loss of speed which can be seen in figure 1</w:t>
      </w:r>
      <w:r w:rsidR="00DC3ADB">
        <w:t>3</w:t>
      </w:r>
      <w:r w:rsidR="00672512">
        <w:t xml:space="preserve"> this is </w:t>
      </w:r>
      <w:r w:rsidR="005C46A5">
        <w:t>1</w:t>
      </w:r>
      <w:r w:rsidR="005C46A5" w:rsidRPr="005C46A5">
        <w:rPr>
          <w:vertAlign w:val="superscript"/>
        </w:rPr>
        <w:t>st</w:t>
      </w:r>
      <w:r w:rsidR="005C46A5">
        <w:t xml:space="preserve"> has the slowest road speed this trade off of loss of wheel speed for torque is proportional as the torque and speed will stay the same with a gear chosen gear ratio the only way to changes either is to improve the toque from the engine or increase the RPM limit.</w:t>
      </w:r>
    </w:p>
    <w:p w14:paraId="3ED118A0" w14:textId="20DAE2E8" w:rsidR="005A5864" w:rsidRDefault="00D3509F" w:rsidP="000D3F78">
      <w:r>
        <w:rPr>
          <w:noProof/>
        </w:rPr>
        <w:lastRenderedPageBreak/>
        <mc:AlternateContent>
          <mc:Choice Requires="wpg">
            <w:drawing>
              <wp:anchor distT="0" distB="0" distL="114300" distR="114300" simplePos="0" relativeHeight="251691008" behindDoc="0" locked="0" layoutInCell="1" allowOverlap="1" wp14:anchorId="083FB08F" wp14:editId="7E75C504">
                <wp:simplePos x="0" y="0"/>
                <wp:positionH relativeFrom="column">
                  <wp:posOffset>123825</wp:posOffset>
                </wp:positionH>
                <wp:positionV relativeFrom="paragraph">
                  <wp:posOffset>100330</wp:posOffset>
                </wp:positionV>
                <wp:extent cx="4889500" cy="3048000"/>
                <wp:effectExtent l="0" t="0" r="6350" b="0"/>
                <wp:wrapTight wrapText="bothSides">
                  <wp:wrapPolygon edited="0">
                    <wp:start x="0" y="0"/>
                    <wp:lineTo x="0" y="21465"/>
                    <wp:lineTo x="21544" y="21465"/>
                    <wp:lineTo x="21544" y="0"/>
                    <wp:lineTo x="0" y="0"/>
                  </wp:wrapPolygon>
                </wp:wrapTight>
                <wp:docPr id="195" name="Group 195"/>
                <wp:cNvGraphicFramePr/>
                <a:graphic xmlns:a="http://schemas.openxmlformats.org/drawingml/2006/main">
                  <a:graphicData uri="http://schemas.microsoft.com/office/word/2010/wordprocessingGroup">
                    <wpg:wgp>
                      <wpg:cNvGrpSpPr/>
                      <wpg:grpSpPr>
                        <a:xfrm>
                          <a:off x="0" y="0"/>
                          <a:ext cx="4889500" cy="3048000"/>
                          <a:chOff x="0" y="0"/>
                          <a:chExt cx="4889500" cy="3048000"/>
                        </a:xfrm>
                      </wpg:grpSpPr>
                      <pic:pic xmlns:pic="http://schemas.openxmlformats.org/drawingml/2006/picture">
                        <pic:nvPicPr>
                          <pic:cNvPr id="20" name="Picture 20"/>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89500" cy="2859405"/>
                          </a:xfrm>
                          <a:prstGeom prst="rect">
                            <a:avLst/>
                          </a:prstGeom>
                          <a:noFill/>
                        </pic:spPr>
                      </pic:pic>
                      <wps:wsp>
                        <wps:cNvPr id="194" name="Text Box 194"/>
                        <wps:cNvSpPr txBox="1"/>
                        <wps:spPr>
                          <a:xfrm>
                            <a:off x="0" y="2857500"/>
                            <a:ext cx="4889500" cy="190500"/>
                          </a:xfrm>
                          <a:prstGeom prst="rect">
                            <a:avLst/>
                          </a:prstGeom>
                          <a:solidFill>
                            <a:prstClr val="white"/>
                          </a:solidFill>
                          <a:ln>
                            <a:noFill/>
                          </a:ln>
                        </wps:spPr>
                        <wps:txbx>
                          <w:txbxContent>
                            <w:p w14:paraId="06FF9323" w14:textId="76E51A3F" w:rsidR="00A96E40" w:rsidRPr="00AB0B7F" w:rsidRDefault="00A96E40" w:rsidP="005A5864">
                              <w:pPr>
                                <w:pStyle w:val="Caption"/>
                                <w:rPr>
                                  <w:noProof/>
                                </w:rPr>
                              </w:pPr>
                              <w:bookmarkStart w:id="46" w:name="_Toc38211950"/>
                              <w:r>
                                <w:t xml:space="preserve">Figure </w:t>
                              </w:r>
                              <w:fldSimple w:instr=" SEQ Figure \* ARABIC ">
                                <w:r w:rsidR="004A7A42">
                                  <w:rPr>
                                    <w:noProof/>
                                  </w:rPr>
                                  <w:t>13</w:t>
                                </w:r>
                              </w:fldSimple>
                              <w:r>
                                <w:t xml:space="preserve"> speed in each gear</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83FB08F" id="Group 195" o:spid="_x0000_s1059" style="position:absolute;margin-left:9.75pt;margin-top:7.9pt;width:385pt;height:240pt;z-index:251691008;mso-height-relative:margin" coordsize="48895,30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">
                <v:shape id="Picture 20" o:spid="_x0000_s1060" type="#_x0000_t75" style="position:absolute;width:48895;height:28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">
                  <v:imagedata r:id="rId43" o:title=""/>
                </v:shape>
                <v:shape id="Text Box 194" o:spid="_x0000_s1061" type="#_x0000_t202" style="position:absolute;top:28575;width:4889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" stroked="f">
                  <v:textbox inset="0,0,0,0">
                    <w:txbxContent>
                      <w:p w14:paraId="06FF9323" w14:textId="76E51A3F" w:rsidR="00A96E40" w:rsidRPr="00AB0B7F" w:rsidRDefault="00A96E40" w:rsidP="005A5864">
                        <w:pPr>
                          <w:pStyle w:val="Caption"/>
                          <w:rPr>
                            <w:noProof/>
                          </w:rPr>
                        </w:pPr>
                        <w:bookmarkStart w:id="47" w:name="_Toc38211950"/>
                        <w:r>
                          <w:t xml:space="preserve">Figure </w:t>
                        </w:r>
                        <w:fldSimple w:instr=" SEQ Figure \* ARABIC ">
                          <w:r w:rsidR="004A7A42">
                            <w:rPr>
                              <w:noProof/>
                            </w:rPr>
                            <w:t>13</w:t>
                          </w:r>
                        </w:fldSimple>
                        <w:r>
                          <w:t xml:space="preserve"> speed in each gear</w:t>
                        </w:r>
                        <w:bookmarkEnd w:id="47"/>
                      </w:p>
                    </w:txbxContent>
                  </v:textbox>
                </v:shape>
                <w10:wrap type="tight"/>
              </v:group>
            </w:pict>
          </mc:Fallback>
        </mc:AlternateContent>
      </w:r>
    </w:p>
    <w:p w14:paraId="2D92E065" w14:textId="4B600EBC" w:rsidR="005A5864" w:rsidRDefault="005A5864" w:rsidP="000D3F78"/>
    <w:p w14:paraId="40C6BE95" w14:textId="234674FE" w:rsidR="005A5864" w:rsidRDefault="005A5864" w:rsidP="000D3F78"/>
    <w:p w14:paraId="6102E713" w14:textId="65DAF086" w:rsidR="005A5864" w:rsidRDefault="005A5864" w:rsidP="000D3F78"/>
    <w:p w14:paraId="1B4A3034" w14:textId="3470AC0D" w:rsidR="005A5864" w:rsidRDefault="005A5864" w:rsidP="000D3F78"/>
    <w:p w14:paraId="6185475D" w14:textId="76D41F99" w:rsidR="005A5864" w:rsidRDefault="005A5864" w:rsidP="000D3F78"/>
    <w:p w14:paraId="42CD349B" w14:textId="18B805A7" w:rsidR="005A5864" w:rsidRDefault="005A5864" w:rsidP="000D3F78"/>
    <w:p w14:paraId="66BD8A05" w14:textId="269C2848" w:rsidR="005A5864" w:rsidRDefault="005A5864" w:rsidP="000D3F78"/>
    <w:p w14:paraId="4FC22C5F" w14:textId="5F01E098" w:rsidR="005A5864" w:rsidRDefault="005A5864" w:rsidP="000D3F78"/>
    <w:p w14:paraId="661207B9" w14:textId="07EB5817" w:rsidR="005A5864" w:rsidRDefault="005A5864" w:rsidP="000D3F78"/>
    <w:p w14:paraId="6DDB1496" w14:textId="77777777" w:rsidR="005A5864" w:rsidRDefault="005A5864" w:rsidP="005A5864"/>
    <w:p w14:paraId="164D8A84" w14:textId="039B09FE" w:rsidR="000D3F78" w:rsidRDefault="000D3F78" w:rsidP="000D3F78">
      <w:pPr>
        <w:pStyle w:val="Heading1"/>
      </w:pPr>
      <w:bookmarkStart w:id="48" w:name="_Toc38115287"/>
      <w:r w:rsidRPr="000D3F78">
        <w:t>Conclusion</w:t>
      </w:r>
      <w:bookmarkEnd w:id="48"/>
    </w:p>
    <w:p w14:paraId="6961FCA3" w14:textId="13081958" w:rsidR="000D3F78" w:rsidRDefault="00A217FF" w:rsidP="000D3F78">
      <w:r>
        <w:t xml:space="preserve">In conclusion </w:t>
      </w:r>
      <w:r w:rsidR="00D307FD">
        <w:t xml:space="preserve">this report has found </w:t>
      </w:r>
      <w:r w:rsidR="000078D6">
        <w:t xml:space="preserve">that all the data that can be extracted from a rolling road and to analysed and brake down what it means, what the main </w:t>
      </w:r>
      <w:r w:rsidR="00D307FD">
        <w:t xml:space="preserve">purposes of gears </w:t>
      </w:r>
      <w:r w:rsidR="00891B36">
        <w:t xml:space="preserve">are used for </w:t>
      </w:r>
      <w:r w:rsidR="00D307FD">
        <w:t>and how they are used to maximise the engines power and torque</w:t>
      </w:r>
      <w:r w:rsidR="00891B36">
        <w:t xml:space="preserve"> for pulling away or motorway use</w:t>
      </w:r>
      <w:r w:rsidR="00D307FD">
        <w:t xml:space="preserve">. And many of the losses of energy </w:t>
      </w:r>
      <w:r w:rsidR="00891B36">
        <w:t xml:space="preserve">there </w:t>
      </w:r>
      <w:r w:rsidR="00D307FD">
        <w:t>are in a drive train</w:t>
      </w:r>
      <w:r w:rsidR="00891B36">
        <w:t xml:space="preserve"> down to friction. and h</w:t>
      </w:r>
      <w:r w:rsidR="000078D6">
        <w:t xml:space="preserve">ow to use </w:t>
      </w:r>
      <w:r w:rsidR="00891B36">
        <w:t>the rolling road. And the equations used to give understanding to the mechanical process of a clutch</w:t>
      </w:r>
      <w:r w:rsidR="000078D6">
        <w:t xml:space="preserve">. </w:t>
      </w:r>
    </w:p>
    <w:p w14:paraId="7046DB42" w14:textId="3FDB77C2" w:rsidR="00DE6923" w:rsidRPr="000D3F78" w:rsidRDefault="00DE6923" w:rsidP="000D3F78"/>
    <w:p w14:paraId="2035B94C" w14:textId="6AA15A25" w:rsidR="00DE6923" w:rsidRPr="000D3F78" w:rsidRDefault="00DE6923" w:rsidP="000D3F78"/>
    <w:p w14:paraId="4286E38A" w14:textId="4CAD6095" w:rsidR="000D3F78" w:rsidRDefault="000D3F78" w:rsidP="000D3F78">
      <w:pPr>
        <w:pStyle w:val="Heading1"/>
      </w:pPr>
      <w:bookmarkStart w:id="49" w:name="_Toc38115289"/>
      <w:r w:rsidRPr="000D3F78">
        <w:t>References</w:t>
      </w:r>
      <w:bookmarkEnd w:id="49"/>
    </w:p>
    <w:p w14:paraId="45691AE9" w14:textId="28531660" w:rsidR="000D3F78" w:rsidRDefault="00686CC8" w:rsidP="005541A5">
      <w:hyperlink r:id="rId44" w:history="1">
        <w:r w:rsidR="009123ED" w:rsidRPr="00BB1D50">
          <w:rPr>
            <w:rStyle w:val="Hyperlink"/>
          </w:rPr>
          <w:t>https://www.thoughtco.com/density-of-air-at-stp-607546</w:t>
        </w:r>
      </w:hyperlink>
      <w:r w:rsidR="009123ED">
        <w:t xml:space="preserve"> </w:t>
      </w:r>
      <w:r w:rsidR="005541A5">
        <w:t>By Anne Marie Helmenstine, Ph.D. Updated February 04, 2020</w:t>
      </w:r>
    </w:p>
    <w:p w14:paraId="10AAC053" w14:textId="6C2839EA" w:rsidR="000D3F78" w:rsidRPr="000D3F78" w:rsidRDefault="000D3F78" w:rsidP="000D3F78"/>
    <w:p w14:paraId="70791D59" w14:textId="3CE97E88" w:rsidR="000D3F78" w:rsidRDefault="000D3F78" w:rsidP="000D3F78"/>
    <w:p w14:paraId="796EB37B" w14:textId="77777777" w:rsidR="000D3F78" w:rsidRPr="000D3F78" w:rsidRDefault="000D3F78" w:rsidP="000D3F78"/>
    <w:sectPr w:rsidR="000D3F78" w:rsidRPr="000D3F78" w:rsidSect="00571907">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BACB0" w14:textId="77777777" w:rsidR="00686CC8" w:rsidRDefault="00686CC8" w:rsidP="000D3F78">
      <w:pPr>
        <w:spacing w:after="0" w:line="240" w:lineRule="auto"/>
      </w:pPr>
      <w:r>
        <w:separator/>
      </w:r>
    </w:p>
  </w:endnote>
  <w:endnote w:type="continuationSeparator" w:id="0">
    <w:p w14:paraId="6D27008D" w14:textId="77777777" w:rsidR="00686CC8" w:rsidRDefault="00686CC8" w:rsidP="000D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818144"/>
      <w:docPartObj>
        <w:docPartGallery w:val="Page Numbers (Bottom of Page)"/>
        <w:docPartUnique/>
      </w:docPartObj>
    </w:sdtPr>
    <w:sdtEndPr>
      <w:rPr>
        <w:color w:val="7F7F7F" w:themeColor="background1" w:themeShade="7F"/>
        <w:spacing w:val="60"/>
      </w:rPr>
    </w:sdtEndPr>
    <w:sdtContent>
      <w:p w14:paraId="62452499" w14:textId="5763D2D2" w:rsidR="00A96E40" w:rsidRPr="000D3F78" w:rsidRDefault="00A96E40">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BCD817" w14:textId="77777777" w:rsidR="00A96E40" w:rsidRDefault="00A96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CB9B6" w14:textId="77777777" w:rsidR="00686CC8" w:rsidRDefault="00686CC8" w:rsidP="000D3F78">
      <w:pPr>
        <w:spacing w:after="0" w:line="240" w:lineRule="auto"/>
      </w:pPr>
      <w:r>
        <w:separator/>
      </w:r>
    </w:p>
  </w:footnote>
  <w:footnote w:type="continuationSeparator" w:id="0">
    <w:p w14:paraId="64AFC139" w14:textId="77777777" w:rsidR="00686CC8" w:rsidRDefault="00686CC8" w:rsidP="000D3F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B5"/>
    <w:rsid w:val="000078D6"/>
    <w:rsid w:val="00015FF0"/>
    <w:rsid w:val="000576E3"/>
    <w:rsid w:val="00095FE9"/>
    <w:rsid w:val="000C4D4D"/>
    <w:rsid w:val="000D3F78"/>
    <w:rsid w:val="000D439B"/>
    <w:rsid w:val="000D6629"/>
    <w:rsid w:val="00126025"/>
    <w:rsid w:val="00136760"/>
    <w:rsid w:val="00140679"/>
    <w:rsid w:val="00181E00"/>
    <w:rsid w:val="00186444"/>
    <w:rsid w:val="001B67FF"/>
    <w:rsid w:val="001E7636"/>
    <w:rsid w:val="00204430"/>
    <w:rsid w:val="00210EA4"/>
    <w:rsid w:val="00242CD3"/>
    <w:rsid w:val="00277BDF"/>
    <w:rsid w:val="002B2632"/>
    <w:rsid w:val="002B55EF"/>
    <w:rsid w:val="002E1CCC"/>
    <w:rsid w:val="003149B1"/>
    <w:rsid w:val="0033672D"/>
    <w:rsid w:val="00357535"/>
    <w:rsid w:val="00367D8B"/>
    <w:rsid w:val="00382F33"/>
    <w:rsid w:val="003C124C"/>
    <w:rsid w:val="003D6DFC"/>
    <w:rsid w:val="003E65DA"/>
    <w:rsid w:val="003F1A48"/>
    <w:rsid w:val="0041753F"/>
    <w:rsid w:val="00460E64"/>
    <w:rsid w:val="00491B33"/>
    <w:rsid w:val="00494DDF"/>
    <w:rsid w:val="004A7A42"/>
    <w:rsid w:val="004B4849"/>
    <w:rsid w:val="004D3F4C"/>
    <w:rsid w:val="004E7E34"/>
    <w:rsid w:val="0050778B"/>
    <w:rsid w:val="005541A5"/>
    <w:rsid w:val="00561C5F"/>
    <w:rsid w:val="00571907"/>
    <w:rsid w:val="00592EEA"/>
    <w:rsid w:val="005A5864"/>
    <w:rsid w:val="005C46A5"/>
    <w:rsid w:val="005D0460"/>
    <w:rsid w:val="005E1A65"/>
    <w:rsid w:val="005F1805"/>
    <w:rsid w:val="00621E07"/>
    <w:rsid w:val="00646E01"/>
    <w:rsid w:val="006612A3"/>
    <w:rsid w:val="00672512"/>
    <w:rsid w:val="00683A6B"/>
    <w:rsid w:val="00686CC8"/>
    <w:rsid w:val="00693BC8"/>
    <w:rsid w:val="006A3653"/>
    <w:rsid w:val="006E4D45"/>
    <w:rsid w:val="006F6325"/>
    <w:rsid w:val="00745B11"/>
    <w:rsid w:val="00760BD8"/>
    <w:rsid w:val="007856B4"/>
    <w:rsid w:val="007B4B27"/>
    <w:rsid w:val="007F0332"/>
    <w:rsid w:val="007F7EFA"/>
    <w:rsid w:val="0082368C"/>
    <w:rsid w:val="00860919"/>
    <w:rsid w:val="00873DB9"/>
    <w:rsid w:val="008756B5"/>
    <w:rsid w:val="00890235"/>
    <w:rsid w:val="00891B36"/>
    <w:rsid w:val="00891BBE"/>
    <w:rsid w:val="00896CD1"/>
    <w:rsid w:val="008D68CC"/>
    <w:rsid w:val="008E0E4E"/>
    <w:rsid w:val="009005DA"/>
    <w:rsid w:val="009123ED"/>
    <w:rsid w:val="00931981"/>
    <w:rsid w:val="009472E7"/>
    <w:rsid w:val="00971DFF"/>
    <w:rsid w:val="009A483F"/>
    <w:rsid w:val="009D0C2C"/>
    <w:rsid w:val="00A17904"/>
    <w:rsid w:val="00A217FF"/>
    <w:rsid w:val="00A52BB6"/>
    <w:rsid w:val="00A753D7"/>
    <w:rsid w:val="00A94196"/>
    <w:rsid w:val="00A96E40"/>
    <w:rsid w:val="00AA755B"/>
    <w:rsid w:val="00AB461F"/>
    <w:rsid w:val="00AC18AE"/>
    <w:rsid w:val="00AF7610"/>
    <w:rsid w:val="00B01CA3"/>
    <w:rsid w:val="00B411BD"/>
    <w:rsid w:val="00B45391"/>
    <w:rsid w:val="00B56D11"/>
    <w:rsid w:val="00B774E3"/>
    <w:rsid w:val="00B85EBB"/>
    <w:rsid w:val="00BD32B9"/>
    <w:rsid w:val="00BF1574"/>
    <w:rsid w:val="00BF415B"/>
    <w:rsid w:val="00BF6339"/>
    <w:rsid w:val="00BF6784"/>
    <w:rsid w:val="00C04106"/>
    <w:rsid w:val="00C25CDC"/>
    <w:rsid w:val="00C517FA"/>
    <w:rsid w:val="00C63C47"/>
    <w:rsid w:val="00CA13D8"/>
    <w:rsid w:val="00CA52D8"/>
    <w:rsid w:val="00CA682D"/>
    <w:rsid w:val="00CB3895"/>
    <w:rsid w:val="00CC4DD5"/>
    <w:rsid w:val="00CE6DD7"/>
    <w:rsid w:val="00CF06B5"/>
    <w:rsid w:val="00D071B9"/>
    <w:rsid w:val="00D15B07"/>
    <w:rsid w:val="00D1763B"/>
    <w:rsid w:val="00D307FD"/>
    <w:rsid w:val="00D3509F"/>
    <w:rsid w:val="00D35D54"/>
    <w:rsid w:val="00D53F83"/>
    <w:rsid w:val="00D55BDA"/>
    <w:rsid w:val="00D571B2"/>
    <w:rsid w:val="00D6027E"/>
    <w:rsid w:val="00D740D7"/>
    <w:rsid w:val="00D84AD2"/>
    <w:rsid w:val="00D90E57"/>
    <w:rsid w:val="00DA02B7"/>
    <w:rsid w:val="00DC3ADB"/>
    <w:rsid w:val="00DE2AC8"/>
    <w:rsid w:val="00DE6923"/>
    <w:rsid w:val="00E022DD"/>
    <w:rsid w:val="00E40EF0"/>
    <w:rsid w:val="00E424B6"/>
    <w:rsid w:val="00E96F42"/>
    <w:rsid w:val="00EC5D1F"/>
    <w:rsid w:val="00ED5710"/>
    <w:rsid w:val="00EE684F"/>
    <w:rsid w:val="00EF242A"/>
    <w:rsid w:val="00F16CD4"/>
    <w:rsid w:val="00F267DD"/>
    <w:rsid w:val="00F8167D"/>
    <w:rsid w:val="00F84195"/>
    <w:rsid w:val="00FA6258"/>
    <w:rsid w:val="00FC7F82"/>
    <w:rsid w:val="00FD4FE4"/>
    <w:rsid w:val="00FE4C55"/>
    <w:rsid w:val="00FF5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708E"/>
  <w15:chartTrackingRefBased/>
  <w15:docId w15:val="{38ADC36C-68A5-478F-B77E-F700ABD5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64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63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9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1907"/>
    <w:rPr>
      <w:rFonts w:eastAsiaTheme="minorEastAsia"/>
      <w:lang w:val="en-US"/>
    </w:rPr>
  </w:style>
  <w:style w:type="character" w:customStyle="1" w:styleId="Heading1Char">
    <w:name w:val="Heading 1 Char"/>
    <w:basedOn w:val="DefaultParagraphFont"/>
    <w:link w:val="Heading1"/>
    <w:uiPriority w:val="9"/>
    <w:rsid w:val="000D3F7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3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F78"/>
  </w:style>
  <w:style w:type="paragraph" w:styleId="Footer">
    <w:name w:val="footer"/>
    <w:basedOn w:val="Normal"/>
    <w:link w:val="FooterChar"/>
    <w:uiPriority w:val="99"/>
    <w:unhideWhenUsed/>
    <w:rsid w:val="000D3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F78"/>
  </w:style>
  <w:style w:type="paragraph" w:styleId="TOCHeading">
    <w:name w:val="TOC Heading"/>
    <w:basedOn w:val="Heading1"/>
    <w:next w:val="Normal"/>
    <w:uiPriority w:val="39"/>
    <w:unhideWhenUsed/>
    <w:qFormat/>
    <w:rsid w:val="000D3F78"/>
    <w:pPr>
      <w:outlineLvl w:val="9"/>
    </w:pPr>
    <w:rPr>
      <w:lang w:val="en-US"/>
    </w:rPr>
  </w:style>
  <w:style w:type="paragraph" w:styleId="TOC1">
    <w:name w:val="toc 1"/>
    <w:basedOn w:val="Normal"/>
    <w:next w:val="Normal"/>
    <w:autoRedefine/>
    <w:uiPriority w:val="39"/>
    <w:unhideWhenUsed/>
    <w:rsid w:val="000D3F78"/>
    <w:pPr>
      <w:spacing w:after="100"/>
    </w:pPr>
  </w:style>
  <w:style w:type="character" w:styleId="Hyperlink">
    <w:name w:val="Hyperlink"/>
    <w:basedOn w:val="DefaultParagraphFont"/>
    <w:uiPriority w:val="99"/>
    <w:unhideWhenUsed/>
    <w:rsid w:val="000D3F78"/>
    <w:rPr>
      <w:color w:val="0563C1" w:themeColor="hyperlink"/>
      <w:u w:val="single"/>
    </w:rPr>
  </w:style>
  <w:style w:type="paragraph" w:styleId="Caption">
    <w:name w:val="caption"/>
    <w:basedOn w:val="Normal"/>
    <w:next w:val="Normal"/>
    <w:uiPriority w:val="35"/>
    <w:unhideWhenUsed/>
    <w:qFormat/>
    <w:rsid w:val="00592E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2EEA"/>
    <w:pPr>
      <w:spacing w:after="0"/>
    </w:pPr>
  </w:style>
  <w:style w:type="character" w:styleId="UnresolvedMention">
    <w:name w:val="Unresolved Mention"/>
    <w:basedOn w:val="DefaultParagraphFont"/>
    <w:uiPriority w:val="99"/>
    <w:semiHidden/>
    <w:unhideWhenUsed/>
    <w:rsid w:val="009123ED"/>
    <w:rPr>
      <w:color w:val="605E5C"/>
      <w:shd w:val="clear" w:color="auto" w:fill="E1DFDD"/>
    </w:rPr>
  </w:style>
  <w:style w:type="character" w:styleId="FollowedHyperlink">
    <w:name w:val="FollowedHyperlink"/>
    <w:basedOn w:val="DefaultParagraphFont"/>
    <w:uiPriority w:val="99"/>
    <w:semiHidden/>
    <w:unhideWhenUsed/>
    <w:rsid w:val="005541A5"/>
    <w:rPr>
      <w:color w:val="954F72" w:themeColor="followedHyperlink"/>
      <w:u w:val="single"/>
    </w:rPr>
  </w:style>
  <w:style w:type="character" w:customStyle="1" w:styleId="Heading2Char">
    <w:name w:val="Heading 2 Char"/>
    <w:basedOn w:val="DefaultParagraphFont"/>
    <w:link w:val="Heading2"/>
    <w:uiPriority w:val="9"/>
    <w:rsid w:val="001864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6325"/>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646E01"/>
    <w:rPr>
      <w:color w:val="808080"/>
    </w:rPr>
  </w:style>
  <w:style w:type="paragraph" w:styleId="TOC2">
    <w:name w:val="toc 2"/>
    <w:basedOn w:val="Normal"/>
    <w:next w:val="Normal"/>
    <w:autoRedefine/>
    <w:uiPriority w:val="39"/>
    <w:unhideWhenUsed/>
    <w:rsid w:val="00D90E57"/>
    <w:pPr>
      <w:spacing w:after="100"/>
      <w:ind w:left="220"/>
    </w:pPr>
  </w:style>
  <w:style w:type="paragraph" w:styleId="TOC3">
    <w:name w:val="toc 3"/>
    <w:basedOn w:val="Normal"/>
    <w:next w:val="Normal"/>
    <w:autoRedefine/>
    <w:uiPriority w:val="39"/>
    <w:unhideWhenUsed/>
    <w:rsid w:val="00D90E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C:\Users\will\Documents\AA%20uni%20year%201\powertrain%20technology\assignment%202%20powertrain.docx" TargetMode="External"/><Relationship Id="rId18" Type="http://schemas.openxmlformats.org/officeDocument/2006/relationships/hyperlink" Target="file:///C:\Users\will\Documents\AA%20uni%20year%201\powertrain%20technology\assignment%202%20powertrain.docx" TargetMode="External"/><Relationship Id="rId26" Type="http://schemas.openxmlformats.org/officeDocument/2006/relationships/image" Target="media/image7.png"/><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hyperlink" Target="file:///C:\Users\will\Documents\AA%20uni%20year%201\powertrain%20technology\assignment%202%20powertrain.docx"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file:///C:\Users\will\Documents\AA%20uni%20year%201\powertrain%20technology\assignment%202%20powertrain.docx" TargetMode="External"/><Relationship Id="rId17" Type="http://schemas.openxmlformats.org/officeDocument/2006/relationships/hyperlink" Target="file:///C:\Users\will\Documents\AA%20uni%20year%201\powertrain%20technology\assignment%202%20powertrain.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will\Documents\AA%20uni%20year%201\powertrain%20technology\assignment%202%20powertrain.docx" TargetMode="External"/><Relationship Id="rId20" Type="http://schemas.openxmlformats.org/officeDocument/2006/relationships/hyperlink" Target="file:///C:\Users\will\Documents\AA%20uni%20year%201\powertrain%20technology\assignment%202%20powertrain.docx" TargetMode="External"/><Relationship Id="rId29" Type="http://schemas.openxmlformats.org/officeDocument/2006/relationships/image" Target="media/image10.png"/><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will\Documents\AA%20uni%20year%201\powertrain%20technology\assignment%202%20powertrain.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will\Documents\AA%20uni%20year%201\powertrain%20technology\assignment%202%20powertrain.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file:///C:\Users\will\Documents\AA%20uni%20year%201\powertrain%20technology\assignment%202%20powertrain.docx" TargetMode="External"/><Relationship Id="rId19" Type="http://schemas.openxmlformats.org/officeDocument/2006/relationships/hyperlink" Target="file:///C:\Users\will\Documents\AA%20uni%20year%201\powertrain%20technology\assignment%202%20powertrain.docx" TargetMode="External"/><Relationship Id="rId31" Type="http://schemas.openxmlformats.org/officeDocument/2006/relationships/image" Target="media/image12.png"/><Relationship Id="rId44" Type="http://schemas.openxmlformats.org/officeDocument/2006/relationships/hyperlink" Target="https://www.thoughtco.com/density-of-air-at-stp-60754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will\Documents\AA%20uni%20year%201\powertrain%20technology\assignment%202%20powertrain.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C26400CA094AF792B399230F216B87"/>
        <w:category>
          <w:name w:val="General"/>
          <w:gallery w:val="placeholder"/>
        </w:category>
        <w:types>
          <w:type w:val="bbPlcHdr"/>
        </w:types>
        <w:behaviors>
          <w:behavior w:val="content"/>
        </w:behaviors>
        <w:guid w:val="{1568AEE8-3D5E-46E3-90DC-618FBC68334E}"/>
      </w:docPartPr>
      <w:docPartBody>
        <w:p w:rsidR="002E1448" w:rsidRDefault="00E61A3F" w:rsidP="00E61A3F">
          <w:pPr>
            <w:pStyle w:val="BCC26400CA094AF792B399230F216B87"/>
          </w:pPr>
          <w:r>
            <w:rPr>
              <w:color w:val="2F5496" w:themeColor="accent1" w:themeShade="BF"/>
              <w:sz w:val="24"/>
              <w:szCs w:val="24"/>
            </w:rPr>
            <w:t>[Company name]</w:t>
          </w:r>
        </w:p>
      </w:docPartBody>
    </w:docPart>
    <w:docPart>
      <w:docPartPr>
        <w:name w:val="CA2F1E359A3C4156A7664EE70AD1C456"/>
        <w:category>
          <w:name w:val="General"/>
          <w:gallery w:val="placeholder"/>
        </w:category>
        <w:types>
          <w:type w:val="bbPlcHdr"/>
        </w:types>
        <w:behaviors>
          <w:behavior w:val="content"/>
        </w:behaviors>
        <w:guid w:val="{DD71DB92-CD5B-4B7E-A1E6-1B2440E07F58}"/>
      </w:docPartPr>
      <w:docPartBody>
        <w:p w:rsidR="002E1448" w:rsidRDefault="00E61A3F" w:rsidP="00E61A3F">
          <w:pPr>
            <w:pStyle w:val="CA2F1E359A3C4156A7664EE70AD1C456"/>
          </w:pPr>
          <w:r>
            <w:rPr>
              <w:rFonts w:asciiTheme="majorHAnsi" w:eastAsiaTheme="majorEastAsia" w:hAnsiTheme="majorHAnsi" w:cstheme="majorBidi"/>
              <w:color w:val="4472C4" w:themeColor="accent1"/>
              <w:sz w:val="88"/>
              <w:szCs w:val="88"/>
            </w:rPr>
            <w:t>[Document title]</w:t>
          </w:r>
        </w:p>
      </w:docPartBody>
    </w:docPart>
    <w:docPart>
      <w:docPartPr>
        <w:name w:val="845EC9AAC34A4BEAB666FA0F02C3ADE8"/>
        <w:category>
          <w:name w:val="General"/>
          <w:gallery w:val="placeholder"/>
        </w:category>
        <w:types>
          <w:type w:val="bbPlcHdr"/>
        </w:types>
        <w:behaviors>
          <w:behavior w:val="content"/>
        </w:behaviors>
        <w:guid w:val="{6A016941-307A-4B29-826E-C9A3EE3A0C20}"/>
      </w:docPartPr>
      <w:docPartBody>
        <w:p w:rsidR="002E1448" w:rsidRDefault="00E61A3F" w:rsidP="00E61A3F">
          <w:pPr>
            <w:pStyle w:val="845EC9AAC34A4BEAB666FA0F02C3ADE8"/>
          </w:pPr>
          <w:r>
            <w:rPr>
              <w:color w:val="2F5496" w:themeColor="accent1" w:themeShade="BF"/>
              <w:sz w:val="24"/>
              <w:szCs w:val="24"/>
            </w:rPr>
            <w:t>[Document subtitle]</w:t>
          </w:r>
        </w:p>
      </w:docPartBody>
    </w:docPart>
    <w:docPart>
      <w:docPartPr>
        <w:name w:val="DC6631E9A2D64972BAC2CE0F635FD0F7"/>
        <w:category>
          <w:name w:val="General"/>
          <w:gallery w:val="placeholder"/>
        </w:category>
        <w:types>
          <w:type w:val="bbPlcHdr"/>
        </w:types>
        <w:behaviors>
          <w:behavior w:val="content"/>
        </w:behaviors>
        <w:guid w:val="{D8CD88DC-F2F1-46E2-A01E-0AA167532254}"/>
      </w:docPartPr>
      <w:docPartBody>
        <w:p w:rsidR="002E1448" w:rsidRDefault="00E61A3F" w:rsidP="00E61A3F">
          <w:pPr>
            <w:pStyle w:val="DC6631E9A2D64972BAC2CE0F635FD0F7"/>
          </w:pPr>
          <w:r>
            <w:rPr>
              <w:color w:val="4472C4" w:themeColor="accent1"/>
              <w:sz w:val="28"/>
              <w:szCs w:val="28"/>
            </w:rPr>
            <w:t>[Author name]</w:t>
          </w:r>
        </w:p>
      </w:docPartBody>
    </w:docPart>
    <w:docPart>
      <w:docPartPr>
        <w:name w:val="694CCD0F9DD7429A814D4E8B6C13EBAC"/>
        <w:category>
          <w:name w:val="General"/>
          <w:gallery w:val="placeholder"/>
        </w:category>
        <w:types>
          <w:type w:val="bbPlcHdr"/>
        </w:types>
        <w:behaviors>
          <w:behavior w:val="content"/>
        </w:behaviors>
        <w:guid w:val="{924DE37D-8CEC-487F-9CAE-990C0B8E86DD}"/>
      </w:docPartPr>
      <w:docPartBody>
        <w:p w:rsidR="002E1448" w:rsidRDefault="00E61A3F" w:rsidP="00E61A3F">
          <w:pPr>
            <w:pStyle w:val="694CCD0F9DD7429A814D4E8B6C13EBA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A3F"/>
    <w:rsid w:val="00210766"/>
    <w:rsid w:val="002E1448"/>
    <w:rsid w:val="0036356A"/>
    <w:rsid w:val="0038280F"/>
    <w:rsid w:val="005341D7"/>
    <w:rsid w:val="00571335"/>
    <w:rsid w:val="005B46CE"/>
    <w:rsid w:val="005F6517"/>
    <w:rsid w:val="00636694"/>
    <w:rsid w:val="007A0C93"/>
    <w:rsid w:val="009C507B"/>
    <w:rsid w:val="00A7412C"/>
    <w:rsid w:val="00AE4CD4"/>
    <w:rsid w:val="00AF07BF"/>
    <w:rsid w:val="00B309B4"/>
    <w:rsid w:val="00CB174C"/>
    <w:rsid w:val="00E61A3F"/>
    <w:rsid w:val="00ED1EEB"/>
    <w:rsid w:val="00F1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C26400CA094AF792B399230F216B87">
    <w:name w:val="BCC26400CA094AF792B399230F216B87"/>
    <w:rsid w:val="00E61A3F"/>
  </w:style>
  <w:style w:type="paragraph" w:customStyle="1" w:styleId="CA2F1E359A3C4156A7664EE70AD1C456">
    <w:name w:val="CA2F1E359A3C4156A7664EE70AD1C456"/>
    <w:rsid w:val="00E61A3F"/>
  </w:style>
  <w:style w:type="paragraph" w:customStyle="1" w:styleId="845EC9AAC34A4BEAB666FA0F02C3ADE8">
    <w:name w:val="845EC9AAC34A4BEAB666FA0F02C3ADE8"/>
    <w:rsid w:val="00E61A3F"/>
  </w:style>
  <w:style w:type="paragraph" w:customStyle="1" w:styleId="DC6631E9A2D64972BAC2CE0F635FD0F7">
    <w:name w:val="DC6631E9A2D64972BAC2CE0F635FD0F7"/>
    <w:rsid w:val="00E61A3F"/>
  </w:style>
  <w:style w:type="paragraph" w:customStyle="1" w:styleId="694CCD0F9DD7429A814D4E8B6C13EBAC">
    <w:name w:val="694CCD0F9DD7429A814D4E8B6C13EBAC"/>
    <w:rsid w:val="00E61A3F"/>
  </w:style>
  <w:style w:type="character" w:styleId="PlaceholderText">
    <w:name w:val="Placeholder Text"/>
    <w:basedOn w:val="DefaultParagraphFont"/>
    <w:uiPriority w:val="99"/>
    <w:semiHidden/>
    <w:rsid w:val="005F6517"/>
    <w:rPr>
      <w:color w:val="808080"/>
    </w:rPr>
  </w:style>
  <w:style w:type="paragraph" w:customStyle="1" w:styleId="7171E7104B714EF8BF2489CA33C3E3BD">
    <w:name w:val="7171E7104B714EF8BF2489CA33C3E3BD"/>
    <w:rsid w:val="007A0C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1902566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C001A6-A955-4F8C-BC62-A712969AC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4100</TotalTime>
  <Pages>10</Pages>
  <Words>2050</Words>
  <Characters>11687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Rolling Road Assignment</vt:lpstr>
    </vt:vector>
  </TitlesOfParts>
  <Company>UWTSD</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Rolling Road Assignment</dc:title>
  <dc:subject>Powertrain</dc:subject>
  <dc:creator>William Wallace (1902566)</dc:creator>
  <cp:keywords/>
  <dc:description/>
  <cp:lastModifiedBy>william wallace</cp:lastModifiedBy>
  <cp:revision>21</cp:revision>
  <dcterms:created xsi:type="dcterms:W3CDTF">2020-04-07T16:17:00Z</dcterms:created>
  <dcterms:modified xsi:type="dcterms:W3CDTF">2020-04-19T17:14:00Z</dcterms:modified>
</cp:coreProperties>
</file>