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7696E3" w14:textId="77777777" w:rsidR="00796790" w:rsidRDefault="00796790">
      <w:pPr>
        <w:rPr>
          <w:sz w:val="32"/>
          <w:szCs w:val="32"/>
        </w:rPr>
      </w:pPr>
    </w:p>
    <w:p w14:paraId="253521CC" w14:textId="77777777" w:rsidR="00796790" w:rsidRDefault="00796790">
      <w:pPr>
        <w:rPr>
          <w:sz w:val="32"/>
          <w:szCs w:val="32"/>
        </w:rPr>
      </w:pPr>
    </w:p>
    <w:p w14:paraId="779D0A19" w14:textId="77777777" w:rsidR="00796790" w:rsidRDefault="00796790">
      <w:pPr>
        <w:rPr>
          <w:sz w:val="32"/>
          <w:szCs w:val="32"/>
        </w:rPr>
      </w:pPr>
    </w:p>
    <w:p w14:paraId="3B5BCB9C" w14:textId="77777777" w:rsidR="00796790" w:rsidRDefault="00796790">
      <w:pPr>
        <w:rPr>
          <w:sz w:val="32"/>
          <w:szCs w:val="32"/>
        </w:rPr>
      </w:pPr>
    </w:p>
    <w:p w14:paraId="56750367" w14:textId="5E9954EC" w:rsidR="00111466" w:rsidRPr="00796790" w:rsidRDefault="0041087B">
      <w:pPr>
        <w:rPr>
          <w:sz w:val="32"/>
          <w:szCs w:val="32"/>
        </w:rPr>
      </w:pPr>
      <w:r w:rsidRPr="00796790">
        <w:rPr>
          <w:sz w:val="32"/>
          <w:szCs w:val="32"/>
        </w:rPr>
        <w:t xml:space="preserve">Psychology in health and social care </w:t>
      </w:r>
      <w:r w:rsidR="00AF3CB0" w:rsidRPr="00796790">
        <w:rPr>
          <w:sz w:val="32"/>
          <w:szCs w:val="32"/>
        </w:rPr>
        <w:t>Amira case study</w:t>
      </w:r>
    </w:p>
    <w:p w14:paraId="71FDB928" w14:textId="7F251C17" w:rsidR="00AF3CB0" w:rsidRPr="00796790" w:rsidRDefault="005B405B">
      <w:pPr>
        <w:rPr>
          <w:sz w:val="32"/>
          <w:szCs w:val="32"/>
        </w:rPr>
      </w:pPr>
      <w:r w:rsidRPr="00796790">
        <w:rPr>
          <w:sz w:val="32"/>
          <w:szCs w:val="32"/>
        </w:rPr>
        <w:t>Student number:2423300</w:t>
      </w:r>
    </w:p>
    <w:p w14:paraId="4AB5B036" w14:textId="401C6B1E" w:rsidR="00892654" w:rsidRPr="00796790" w:rsidRDefault="00892654">
      <w:pPr>
        <w:rPr>
          <w:sz w:val="32"/>
          <w:szCs w:val="32"/>
        </w:rPr>
      </w:pPr>
      <w:r w:rsidRPr="00796790">
        <w:rPr>
          <w:sz w:val="32"/>
          <w:szCs w:val="32"/>
        </w:rPr>
        <w:t xml:space="preserve">Name: Zaida bi </w:t>
      </w:r>
    </w:p>
    <w:p w14:paraId="7391CE3B" w14:textId="54D88D32" w:rsidR="009F10EF" w:rsidRPr="00796790" w:rsidRDefault="007C220C">
      <w:pPr>
        <w:rPr>
          <w:sz w:val="32"/>
          <w:szCs w:val="32"/>
        </w:rPr>
      </w:pPr>
      <w:r w:rsidRPr="00796790">
        <w:rPr>
          <w:sz w:val="32"/>
          <w:szCs w:val="32"/>
        </w:rPr>
        <w:t>Tu</w:t>
      </w:r>
      <w:r w:rsidR="0033032F" w:rsidRPr="00796790">
        <w:rPr>
          <w:sz w:val="32"/>
          <w:szCs w:val="32"/>
        </w:rPr>
        <w:t>tors name:</w:t>
      </w:r>
      <w:r w:rsidR="009F10EF" w:rsidRPr="00796790">
        <w:rPr>
          <w:sz w:val="32"/>
          <w:szCs w:val="32"/>
        </w:rPr>
        <w:t xml:space="preserve"> </w:t>
      </w:r>
      <w:r w:rsidR="00C07559" w:rsidRPr="00796790">
        <w:rPr>
          <w:sz w:val="32"/>
          <w:szCs w:val="32"/>
        </w:rPr>
        <w:t xml:space="preserve">Helen </w:t>
      </w:r>
      <w:r w:rsidR="00C00C60" w:rsidRPr="00796790">
        <w:rPr>
          <w:sz w:val="32"/>
          <w:szCs w:val="32"/>
        </w:rPr>
        <w:t xml:space="preserve">parson </w:t>
      </w:r>
    </w:p>
    <w:p w14:paraId="7FA60028" w14:textId="77777777" w:rsidR="00AF3CB0" w:rsidRDefault="00AF3CB0"/>
    <w:p w14:paraId="108A8A79" w14:textId="77777777" w:rsidR="005928F2" w:rsidRDefault="005928F2"/>
    <w:p w14:paraId="451E1D68" w14:textId="77777777" w:rsidR="005928F2" w:rsidRDefault="005928F2"/>
    <w:p w14:paraId="522E6458" w14:textId="77777777" w:rsidR="005928F2" w:rsidRDefault="005928F2"/>
    <w:p w14:paraId="3412160B" w14:textId="77777777" w:rsidR="005928F2" w:rsidRDefault="005928F2"/>
    <w:p w14:paraId="3BB9980E" w14:textId="77777777" w:rsidR="005928F2" w:rsidRDefault="005928F2"/>
    <w:p w14:paraId="7780AE87" w14:textId="77777777" w:rsidR="005928F2" w:rsidRDefault="005928F2"/>
    <w:p w14:paraId="0ACE169F" w14:textId="77777777" w:rsidR="005928F2" w:rsidRDefault="005928F2"/>
    <w:p w14:paraId="6F4728C5" w14:textId="77777777" w:rsidR="005928F2" w:rsidRDefault="005928F2"/>
    <w:p w14:paraId="0673CAE7" w14:textId="77777777" w:rsidR="005928F2" w:rsidRDefault="005928F2"/>
    <w:p w14:paraId="468302A9" w14:textId="77777777" w:rsidR="005928F2" w:rsidRDefault="005928F2"/>
    <w:p w14:paraId="3B4FC144" w14:textId="77777777" w:rsidR="00BF5938" w:rsidRDefault="00BF5938"/>
    <w:p w14:paraId="2AA30261" w14:textId="77777777" w:rsidR="00C051B2" w:rsidRDefault="00C051B2"/>
    <w:p w14:paraId="5090CEF6" w14:textId="77777777" w:rsidR="00C051B2" w:rsidRDefault="00C051B2"/>
    <w:p w14:paraId="3943F9DB" w14:textId="77777777" w:rsidR="00C051B2" w:rsidRDefault="00C051B2"/>
    <w:p w14:paraId="2FD568E2" w14:textId="77777777" w:rsidR="00C051B2" w:rsidRDefault="00C051B2"/>
    <w:p w14:paraId="19DBC994" w14:textId="77777777" w:rsidR="00C051B2" w:rsidRDefault="00C051B2"/>
    <w:p w14:paraId="2BE9EC86" w14:textId="77777777" w:rsidR="00C051B2" w:rsidRDefault="00C051B2"/>
    <w:p w14:paraId="1ADE872A" w14:textId="77777777" w:rsidR="00C051B2" w:rsidRDefault="00C051B2"/>
    <w:p w14:paraId="5FC9F016" w14:textId="77777777" w:rsidR="00C051B2" w:rsidRDefault="00C051B2"/>
    <w:p w14:paraId="67049935" w14:textId="77777777" w:rsidR="00796790" w:rsidRDefault="00796790"/>
    <w:p w14:paraId="16B504D1" w14:textId="6E3449EA" w:rsidR="00485C65" w:rsidRPr="00796790" w:rsidRDefault="00485C65">
      <w:pPr>
        <w:rPr>
          <w:b/>
          <w:bCs/>
          <w:sz w:val="24"/>
          <w:szCs w:val="24"/>
        </w:rPr>
      </w:pPr>
      <w:r w:rsidRPr="00796790">
        <w:rPr>
          <w:b/>
          <w:bCs/>
          <w:sz w:val="24"/>
          <w:szCs w:val="24"/>
        </w:rPr>
        <w:lastRenderedPageBreak/>
        <w:t>Introduction:</w:t>
      </w:r>
    </w:p>
    <w:p w14:paraId="37A46D0A" w14:textId="673C5766" w:rsidR="00841762" w:rsidRDefault="00FE36B1">
      <w:r>
        <w:t xml:space="preserve">Today I will be talking about </w:t>
      </w:r>
      <w:r w:rsidR="00D97E16">
        <w:t xml:space="preserve">a girl named </w:t>
      </w:r>
      <w:r w:rsidR="007313AA">
        <w:t>Amira</w:t>
      </w:r>
      <w:r w:rsidR="00D97E16">
        <w:t xml:space="preserve"> who is 3 yrs old </w:t>
      </w:r>
      <w:r w:rsidR="007313AA">
        <w:t>and has recently joined nursery.</w:t>
      </w:r>
    </w:p>
    <w:p w14:paraId="2978790A" w14:textId="09478591" w:rsidR="006713D2" w:rsidRDefault="008B7777">
      <w:r>
        <w:t xml:space="preserve">Amira </w:t>
      </w:r>
      <w:r w:rsidR="00333993">
        <w:t xml:space="preserve">has </w:t>
      </w:r>
      <w:r w:rsidR="00D41203">
        <w:t>health issues</w:t>
      </w:r>
      <w:r>
        <w:t xml:space="preserve"> </w:t>
      </w:r>
      <w:r w:rsidR="00D41203">
        <w:t xml:space="preserve">and </w:t>
      </w:r>
      <w:r w:rsidR="00A80A0E">
        <w:t>verbal communication</w:t>
      </w:r>
      <w:r w:rsidR="000E785C">
        <w:t xml:space="preserve">. Also has difficulty </w:t>
      </w:r>
      <w:r w:rsidR="00B357F8">
        <w:t>engaging with others in play group.</w:t>
      </w:r>
    </w:p>
    <w:p w14:paraId="1B3C3DCA" w14:textId="77777777" w:rsidR="00D0078F" w:rsidRDefault="00D0078F"/>
    <w:p w14:paraId="30C5830F" w14:textId="00ABD5B7" w:rsidR="00ED2A72" w:rsidRPr="009231CE" w:rsidRDefault="00D54AEB">
      <w:pPr>
        <w:rPr>
          <w:b/>
          <w:bCs/>
        </w:rPr>
      </w:pPr>
      <w:r w:rsidRPr="009231CE">
        <w:rPr>
          <w:b/>
          <w:bCs/>
        </w:rPr>
        <w:t xml:space="preserve">Theor of </w:t>
      </w:r>
      <w:r w:rsidR="00D0078F" w:rsidRPr="009231CE">
        <w:rPr>
          <w:b/>
          <w:bCs/>
        </w:rPr>
        <w:t>Bowlby</w:t>
      </w:r>
      <w:r w:rsidR="00763C61" w:rsidRPr="009231CE">
        <w:rPr>
          <w:b/>
          <w:bCs/>
        </w:rPr>
        <w:t xml:space="preserve">’s: </w:t>
      </w:r>
    </w:p>
    <w:p w14:paraId="0405EFA3" w14:textId="36EEFEC3" w:rsidR="007206B3" w:rsidRDefault="007206B3">
      <w:r>
        <w:t xml:space="preserve">Bowlby’s </w:t>
      </w:r>
      <w:r w:rsidR="00B915B5">
        <w:t xml:space="preserve">theory explains </w:t>
      </w:r>
      <w:r w:rsidR="00D25B8B">
        <w:t>a strong emotional bond with primary care givers</w:t>
      </w:r>
      <w:r w:rsidR="00F91333">
        <w:t xml:space="preserve"> during a critical early developmental period</w:t>
      </w:r>
      <w:r w:rsidR="000F4BB9">
        <w:t xml:space="preserve"> </w:t>
      </w:r>
      <w:r w:rsidR="00BA52D5">
        <w:t>especially</w:t>
      </w:r>
      <w:r w:rsidR="000F4BB9">
        <w:t xml:space="preserve"> the first two to three year in life.</w:t>
      </w:r>
      <w:r w:rsidR="006635A2">
        <w:t xml:space="preserve"> I</w:t>
      </w:r>
      <w:r w:rsidR="005B0852">
        <w:t>t</w:t>
      </w:r>
      <w:r w:rsidR="00BF17E0">
        <w:t xml:space="preserve"> can affect emotional well-being </w:t>
      </w:r>
      <w:r w:rsidR="006251D7">
        <w:t xml:space="preserve">and social </w:t>
      </w:r>
      <w:r w:rsidR="007A0637">
        <w:t>behaviour</w:t>
      </w:r>
      <w:r w:rsidR="006251D7">
        <w:t xml:space="preserve"> throughout life.</w:t>
      </w:r>
      <w:r w:rsidR="00ED1625">
        <w:t xml:space="preserve"> </w:t>
      </w:r>
    </w:p>
    <w:p w14:paraId="38144A06" w14:textId="5CCC4BFE" w:rsidR="00DB2905" w:rsidRDefault="00DB2905">
      <w:r>
        <w:t xml:space="preserve">Bowlby’s </w:t>
      </w:r>
      <w:r w:rsidR="00A35E37">
        <w:t>theory is related to early years</w:t>
      </w:r>
      <w:r w:rsidR="002D4EBD">
        <w:t xml:space="preserve"> </w:t>
      </w:r>
      <w:r w:rsidR="001377BB">
        <w:t xml:space="preserve">due to </w:t>
      </w:r>
      <w:r w:rsidR="005560CB">
        <w:t>emotional development</w:t>
      </w:r>
      <w:r w:rsidR="00D03F26">
        <w:t xml:space="preserve"> </w:t>
      </w:r>
      <w:r w:rsidR="007D0E45">
        <w:t xml:space="preserve">reasons </w:t>
      </w:r>
      <w:r w:rsidR="00D03F26">
        <w:t xml:space="preserve">and social </w:t>
      </w:r>
      <w:r w:rsidR="00747372">
        <w:t>health reasons</w:t>
      </w:r>
      <w:r w:rsidR="00100E9C">
        <w:t>.</w:t>
      </w:r>
      <w:r w:rsidR="00864E92">
        <w:t xml:space="preserve"> </w:t>
      </w:r>
      <w:r w:rsidR="00573B1B">
        <w:t>It is something referred to as an evol</w:t>
      </w:r>
      <w:r w:rsidR="00D4674E">
        <w:t>utionary theory.</w:t>
      </w:r>
      <w:r w:rsidR="00DF3072">
        <w:t xml:space="preserve"> </w:t>
      </w:r>
      <w:r w:rsidR="002D6CCD">
        <w:t xml:space="preserve">It is also </w:t>
      </w:r>
      <w:r w:rsidR="00BD752F">
        <w:t xml:space="preserve">attached to mental health </w:t>
      </w:r>
      <w:r w:rsidR="00400577">
        <w:t xml:space="preserve">and anxiety, anger. </w:t>
      </w:r>
    </w:p>
    <w:p w14:paraId="60836B15" w14:textId="77777777" w:rsidR="0062410A" w:rsidRDefault="0062410A"/>
    <w:p w14:paraId="7651C116" w14:textId="275CDD36" w:rsidR="0062410A" w:rsidRPr="009231CE" w:rsidRDefault="0062410A">
      <w:pPr>
        <w:rPr>
          <w:b/>
          <w:bCs/>
        </w:rPr>
      </w:pPr>
      <w:r w:rsidRPr="009231CE">
        <w:rPr>
          <w:b/>
          <w:bCs/>
        </w:rPr>
        <w:t xml:space="preserve">Application on </w:t>
      </w:r>
      <w:r w:rsidR="00B116C7" w:rsidRPr="009231CE">
        <w:rPr>
          <w:b/>
          <w:bCs/>
        </w:rPr>
        <w:t>Amira</w:t>
      </w:r>
      <w:r w:rsidRPr="009231CE">
        <w:rPr>
          <w:b/>
          <w:bCs/>
        </w:rPr>
        <w:t xml:space="preserve">: </w:t>
      </w:r>
    </w:p>
    <w:p w14:paraId="62E7021E" w14:textId="7F451EC4" w:rsidR="003D1A18" w:rsidRDefault="003D1A18">
      <w:r>
        <w:t xml:space="preserve">Amira is a </w:t>
      </w:r>
      <w:r w:rsidR="00EC7A96">
        <w:t>3-year-old</w:t>
      </w:r>
      <w:r>
        <w:t xml:space="preserve"> little girl who has newly joined</w:t>
      </w:r>
      <w:r w:rsidR="00E24EAA">
        <w:t xml:space="preserve"> </w:t>
      </w:r>
      <w:r w:rsidR="00D31B25">
        <w:t xml:space="preserve">nursery and has </w:t>
      </w:r>
      <w:r w:rsidR="00542407">
        <w:t>anxiety when left alone by carers</w:t>
      </w:r>
      <w:r w:rsidR="00C53FFA">
        <w:t xml:space="preserve">. She has </w:t>
      </w:r>
      <w:r w:rsidR="0034103E">
        <w:t xml:space="preserve">limited </w:t>
      </w:r>
      <w:r w:rsidR="00394C2E">
        <w:t>communication</w:t>
      </w:r>
      <w:r w:rsidR="00E65698">
        <w:t xml:space="preserve"> and find it </w:t>
      </w:r>
      <w:r w:rsidR="00633954">
        <w:t>hard</w:t>
      </w:r>
      <w:r w:rsidR="00E65698">
        <w:t xml:space="preserve"> to engage in </w:t>
      </w:r>
      <w:r w:rsidR="00394C2E">
        <w:t>group play.</w:t>
      </w:r>
    </w:p>
    <w:p w14:paraId="042FA0A2" w14:textId="77777777" w:rsidR="00E40822" w:rsidRDefault="00E40822"/>
    <w:p w14:paraId="47F7D0E0" w14:textId="17609837" w:rsidR="00E40822" w:rsidRDefault="00E40822">
      <w:r>
        <w:t xml:space="preserve">Nature and </w:t>
      </w:r>
      <w:r w:rsidR="002C3E86">
        <w:t>n</w:t>
      </w:r>
      <w:r w:rsidR="005F1EE5">
        <w:t>urture:</w:t>
      </w:r>
    </w:p>
    <w:p w14:paraId="75711190" w14:textId="719EF61A" w:rsidR="00AF1511" w:rsidRDefault="007A49E9">
      <w:r>
        <w:t>N</w:t>
      </w:r>
      <w:r w:rsidR="000B221D">
        <w:t>at</w:t>
      </w:r>
      <w:r>
        <w:t xml:space="preserve">ure and nurture bought shape </w:t>
      </w:r>
      <w:r w:rsidR="003863C6">
        <w:t>psychological development,</w:t>
      </w:r>
      <w:r w:rsidR="00E92404">
        <w:t>N</w:t>
      </w:r>
      <w:r w:rsidR="00B7444A">
        <w:t>at</w:t>
      </w:r>
      <w:r w:rsidR="00E92404">
        <w:t xml:space="preserve">ure </w:t>
      </w:r>
      <w:r w:rsidR="00C05C1A">
        <w:t xml:space="preserve">refers to genetic and biological </w:t>
      </w:r>
      <w:r w:rsidR="001732FE">
        <w:t>factors,</w:t>
      </w:r>
      <w:r w:rsidR="00C05C1A">
        <w:t xml:space="preserve"> where </w:t>
      </w:r>
      <w:r w:rsidR="005E0B72">
        <w:t xml:space="preserve">nurture refer to </w:t>
      </w:r>
      <w:r w:rsidR="0028730C">
        <w:t>environmental</w:t>
      </w:r>
      <w:r w:rsidR="00D90D0D">
        <w:t xml:space="preserve"> influences, upbringing and life e</w:t>
      </w:r>
      <w:r w:rsidR="0028730C">
        <w:t>xperiences.</w:t>
      </w:r>
      <w:r w:rsidR="00D57280">
        <w:t xml:space="preserve"> They </w:t>
      </w:r>
      <w:r w:rsidR="00412C9F">
        <w:t>bought play a crucial role in psychological development</w:t>
      </w:r>
      <w:r w:rsidR="00DA3AA9">
        <w:t>.</w:t>
      </w:r>
    </w:p>
    <w:p w14:paraId="0E27A24E" w14:textId="77777777" w:rsidR="00424541" w:rsidRDefault="00424541"/>
    <w:p w14:paraId="4FF66049" w14:textId="63536ADC" w:rsidR="00424541" w:rsidRPr="009231CE" w:rsidRDefault="00424541">
      <w:pPr>
        <w:rPr>
          <w:b/>
          <w:bCs/>
        </w:rPr>
      </w:pPr>
      <w:r w:rsidRPr="009231CE">
        <w:rPr>
          <w:b/>
          <w:bCs/>
        </w:rPr>
        <w:t>Practical strategies in nursery:</w:t>
      </w:r>
      <w:r w:rsidR="008425A2" w:rsidRPr="009231CE">
        <w:rPr>
          <w:b/>
          <w:bCs/>
        </w:rPr>
        <w:t xml:space="preserve">  </w:t>
      </w:r>
    </w:p>
    <w:p w14:paraId="4C1F8758" w14:textId="67FFA700" w:rsidR="008517CD" w:rsidRDefault="006B76D7">
      <w:r>
        <w:t xml:space="preserve">Create a </w:t>
      </w:r>
      <w:r w:rsidR="00C63E22">
        <w:t xml:space="preserve">good atmosphere for Amira when she comes to nursery to help her </w:t>
      </w:r>
      <w:r w:rsidR="000943F9">
        <w:t>settle</w:t>
      </w:r>
      <w:r w:rsidR="009973B8">
        <w:t xml:space="preserve"> </w:t>
      </w:r>
      <w:r w:rsidR="004F1033">
        <w:t>in</w:t>
      </w:r>
      <w:r w:rsidR="00984D3B">
        <w:t xml:space="preserve">. </w:t>
      </w:r>
      <w:r w:rsidR="009973B8">
        <w:t>supportive environment</w:t>
      </w:r>
      <w:r w:rsidR="00D30C0E">
        <w:t xml:space="preserve"> with predictable routines.</w:t>
      </w:r>
      <w:r w:rsidR="00DB15A2">
        <w:t xml:space="preserve"> Organise activities </w:t>
      </w:r>
      <w:r w:rsidR="007D17D4">
        <w:t xml:space="preserve">to do through out </w:t>
      </w:r>
      <w:r w:rsidR="00963429">
        <w:t>the day that will also help with language.</w:t>
      </w:r>
      <w:r w:rsidR="00F263AF">
        <w:t xml:space="preserve"> </w:t>
      </w:r>
      <w:r w:rsidR="00522A04">
        <w:t xml:space="preserve"> Most effective </w:t>
      </w:r>
      <w:r w:rsidR="00064D25">
        <w:t>strategies play based learning</w:t>
      </w:r>
      <w:r w:rsidR="004F6C2E">
        <w:t xml:space="preserve"> it a really good way to lea</w:t>
      </w:r>
      <w:r w:rsidR="00953DEC">
        <w:t>r</w:t>
      </w:r>
      <w:r w:rsidR="004F6C2E">
        <w:t xml:space="preserve">n </w:t>
      </w:r>
      <w:r w:rsidR="00D17D08">
        <w:t>children’s</w:t>
      </w:r>
      <w:r w:rsidR="004F6C2E">
        <w:t xml:space="preserve"> new things.</w:t>
      </w:r>
      <w:r w:rsidR="00953DEC">
        <w:t xml:space="preserve"> </w:t>
      </w:r>
    </w:p>
    <w:p w14:paraId="6DA2A239" w14:textId="77777777" w:rsidR="008425A2" w:rsidRDefault="008425A2"/>
    <w:p w14:paraId="2EA376AF" w14:textId="77777777" w:rsidR="00FD354F" w:rsidRPr="009231CE" w:rsidRDefault="008425A2">
      <w:pPr>
        <w:rPr>
          <w:b/>
          <w:bCs/>
        </w:rPr>
      </w:pPr>
      <w:r w:rsidRPr="009231CE">
        <w:rPr>
          <w:b/>
          <w:bCs/>
        </w:rPr>
        <w:t>Ongoing support in nursery:</w:t>
      </w:r>
      <w:r w:rsidR="00F20A3C" w:rsidRPr="009231CE">
        <w:rPr>
          <w:b/>
          <w:bCs/>
        </w:rPr>
        <w:t xml:space="preserve"> </w:t>
      </w:r>
    </w:p>
    <w:p w14:paraId="246BE2C7" w14:textId="24325365" w:rsidR="008425A2" w:rsidRDefault="00FD354F">
      <w:r>
        <w:t>Amira</w:t>
      </w:r>
      <w:r w:rsidR="00F20A3C">
        <w:t xml:space="preserve"> </w:t>
      </w:r>
      <w:r w:rsidR="00BF7AA9">
        <w:t xml:space="preserve">can get more support </w:t>
      </w:r>
      <w:r w:rsidR="003B5A1F">
        <w:t xml:space="preserve">from tutors in her nursery or by special </w:t>
      </w:r>
      <w:r w:rsidR="00E116A6">
        <w:t>lists.</w:t>
      </w:r>
      <w:r w:rsidR="00A66550">
        <w:t xml:space="preserve"> Tutors can</w:t>
      </w:r>
      <w:r w:rsidR="005A2467">
        <w:t xml:space="preserve"> encourage commun</w:t>
      </w:r>
      <w:r w:rsidR="009D0696">
        <w:t>ication through structured activities</w:t>
      </w:r>
      <w:r w:rsidR="00425414">
        <w:t xml:space="preserve"> and use techni</w:t>
      </w:r>
      <w:r w:rsidR="004D0BDF">
        <w:t xml:space="preserve">que like deep breathing to help her with her </w:t>
      </w:r>
      <w:r w:rsidR="00E379D3">
        <w:t>anxiety problem.</w:t>
      </w:r>
    </w:p>
    <w:p w14:paraId="23397126" w14:textId="77777777" w:rsidR="00F20A3C" w:rsidRDefault="00F20A3C"/>
    <w:p w14:paraId="2BA8781B" w14:textId="77777777" w:rsidR="00875865" w:rsidRDefault="00886611">
      <w:r w:rsidRPr="00875865">
        <w:rPr>
          <w:b/>
          <w:bCs/>
        </w:rPr>
        <w:t>Conclusion</w:t>
      </w:r>
      <w:r>
        <w:t>:</w:t>
      </w:r>
    </w:p>
    <w:p w14:paraId="144AC0B4" w14:textId="76DFD296" w:rsidR="00E379D3" w:rsidRDefault="00886611">
      <w:r>
        <w:t xml:space="preserve"> </w:t>
      </w:r>
      <w:r w:rsidR="00A43F3B">
        <w:t xml:space="preserve">Give </w:t>
      </w:r>
      <w:r w:rsidR="006E375E">
        <w:t>Amira</w:t>
      </w:r>
      <w:r w:rsidR="00A43F3B">
        <w:t xml:space="preserve"> extra support </w:t>
      </w:r>
      <w:r w:rsidR="00B53C6D">
        <w:t xml:space="preserve">with professional help </w:t>
      </w:r>
      <w:r w:rsidR="00876137">
        <w:t xml:space="preserve">from talking </w:t>
      </w:r>
      <w:r w:rsidR="00B77618">
        <w:t>therapies</w:t>
      </w:r>
      <w:r w:rsidR="00876137">
        <w:t xml:space="preserve">, </w:t>
      </w:r>
      <w:r w:rsidR="00B77618">
        <w:t>speech and language therapist.</w:t>
      </w:r>
      <w:r w:rsidR="00BD1F6D">
        <w:t xml:space="preserve"> This can be done </w:t>
      </w:r>
      <w:r w:rsidR="00951BD4">
        <w:t xml:space="preserve">face to face or online </w:t>
      </w:r>
      <w:r w:rsidR="005927C7">
        <w:t xml:space="preserve">to help her with anxiety and </w:t>
      </w:r>
      <w:r w:rsidR="004B668B">
        <w:t xml:space="preserve">improve her verbal </w:t>
      </w:r>
      <w:r w:rsidR="004B668B">
        <w:lastRenderedPageBreak/>
        <w:t>communication skills.</w:t>
      </w:r>
      <w:r w:rsidR="00464DBA">
        <w:t xml:space="preserve"> Parents at home can help </w:t>
      </w:r>
      <w:r w:rsidR="009569AC">
        <w:t>with doing activities with her to</w:t>
      </w:r>
      <w:r w:rsidR="007145C4">
        <w:t xml:space="preserve"> and </w:t>
      </w:r>
      <w:r w:rsidR="00D2579B">
        <w:t>encourage her with her communication skills.</w:t>
      </w:r>
    </w:p>
    <w:p w14:paraId="6E486C55" w14:textId="77777777" w:rsidR="00402CA6" w:rsidRDefault="00402CA6"/>
    <w:p w14:paraId="1E98C3D9" w14:textId="77777777" w:rsidR="00875865" w:rsidRDefault="00875865"/>
    <w:p w14:paraId="3EFF996B" w14:textId="791465F8" w:rsidR="00402CA6" w:rsidRDefault="00402CA6">
      <w:r>
        <w:t>References:</w:t>
      </w:r>
      <w:r w:rsidR="0050186F">
        <w:t xml:space="preserve"> </w:t>
      </w:r>
    </w:p>
    <w:p w14:paraId="33DFAABB" w14:textId="439D3730" w:rsidR="00BB2BDD" w:rsidRDefault="00BB2BDD">
      <w:r>
        <w:t>B</w:t>
      </w:r>
      <w:r w:rsidR="007A137C">
        <w:t>ow</w:t>
      </w:r>
      <w:r>
        <w:t xml:space="preserve">lby’s theory of </w:t>
      </w:r>
      <w:r w:rsidR="00400577">
        <w:t>attachment Date</w:t>
      </w:r>
      <w:r w:rsidR="002357DA">
        <w:t xml:space="preserve">: </w:t>
      </w:r>
      <w:r w:rsidR="002C11B8">
        <w:t>March</w:t>
      </w:r>
      <w:r w:rsidR="004B2FBC">
        <w:t xml:space="preserve"> 22nd</w:t>
      </w:r>
      <w:r w:rsidR="002357DA">
        <w:t xml:space="preserve"> 2021</w:t>
      </w:r>
      <w:r w:rsidR="002C11B8">
        <w:t xml:space="preserve"> </w:t>
      </w:r>
    </w:p>
    <w:p w14:paraId="1C949AD3" w14:textId="7E5FA865" w:rsidR="002C11B8" w:rsidRDefault="00824A17">
      <w:r>
        <w:t xml:space="preserve">John </w:t>
      </w:r>
      <w:r w:rsidR="007355CF">
        <w:t>Bowlby’s attachment theory</w:t>
      </w:r>
      <w:r w:rsidR="00576B66">
        <w:t xml:space="preserve">; </w:t>
      </w:r>
      <w:r w:rsidR="00955BEA">
        <w:t>Saul</w:t>
      </w:r>
      <w:r w:rsidR="00576B66">
        <w:t xml:space="preserve"> </w:t>
      </w:r>
      <w:r w:rsidR="00955BEA">
        <w:t>McLeods, PhD</w:t>
      </w:r>
      <w:r w:rsidR="00FF3AC1">
        <w:t xml:space="preserve"> data:</w:t>
      </w:r>
      <w:r w:rsidR="00955BEA">
        <w:t xml:space="preserve"> April 20</w:t>
      </w:r>
      <w:r w:rsidR="00955BEA" w:rsidRPr="00955BEA">
        <w:rPr>
          <w:vertAlign w:val="superscript"/>
        </w:rPr>
        <w:t>th</w:t>
      </w:r>
      <w:r w:rsidR="00875865">
        <w:t>, 2025</w:t>
      </w:r>
    </w:p>
    <w:p w14:paraId="75BDA1F6" w14:textId="60D2DF69" w:rsidR="00FF3AC1" w:rsidRDefault="00F425C0">
      <w:r>
        <w:t xml:space="preserve">Mayo Clinic </w:t>
      </w:r>
      <w:hyperlink r:id="rId4" w:history="1">
        <w:r w:rsidR="00875865" w:rsidRPr="00CE5C20">
          <w:rPr>
            <w:rStyle w:val="Hyperlink"/>
          </w:rPr>
          <w:t>https://www.mayoclinic.org</w:t>
        </w:r>
      </w:hyperlink>
      <w:r w:rsidR="00875865">
        <w:t xml:space="preserve"> date: na </w:t>
      </w:r>
    </w:p>
    <w:p w14:paraId="35C84A9A" w14:textId="4B582494" w:rsidR="000A258D" w:rsidRDefault="00700989">
      <w:hyperlink r:id="rId5" w:history="1">
        <w:r w:rsidRPr="00CE5C20">
          <w:rPr>
            <w:rStyle w:val="Hyperlink"/>
          </w:rPr>
          <w:t>https://www.hkschool.org.uk</w:t>
        </w:r>
      </w:hyperlink>
      <w:r>
        <w:t xml:space="preserve"> date: </w:t>
      </w:r>
      <w:r w:rsidR="00CB07D4">
        <w:t>March</w:t>
      </w:r>
      <w:r w:rsidR="004B2FBC">
        <w:t xml:space="preserve"> 24th</w:t>
      </w:r>
      <w:r>
        <w:t xml:space="preserve"> 2025</w:t>
      </w:r>
    </w:p>
    <w:p w14:paraId="3097AC4B" w14:textId="588E98D9" w:rsidR="00E81463" w:rsidRDefault="00AF5786">
      <w:hyperlink r:id="rId6" w:history="1">
        <w:r w:rsidRPr="00CE5C20">
          <w:rPr>
            <w:rStyle w:val="Hyperlink"/>
          </w:rPr>
          <w:t>https://www.athenacareers.edu</w:t>
        </w:r>
      </w:hyperlink>
      <w:r>
        <w:t xml:space="preserve"> date: </w:t>
      </w:r>
      <w:r w:rsidR="002C4635">
        <w:t>October</w:t>
      </w:r>
      <w:r w:rsidR="004B2FBC">
        <w:t xml:space="preserve"> 19th</w:t>
      </w:r>
      <w:r w:rsidR="002C4635">
        <w:t xml:space="preserve"> 2023</w:t>
      </w:r>
    </w:p>
    <w:p w14:paraId="5642ABC4" w14:textId="3368A400" w:rsidR="00A67375" w:rsidRDefault="00CE2F44">
      <w:hyperlink r:id="rId7" w:history="1">
        <w:r w:rsidRPr="00D16C37">
          <w:rPr>
            <w:rStyle w:val="Hyperlink"/>
          </w:rPr>
          <w:t>https://www.simplypsychology.org</w:t>
        </w:r>
      </w:hyperlink>
      <w:r>
        <w:t xml:space="preserve"> date:</w:t>
      </w:r>
      <w:r w:rsidR="00E01FAF">
        <w:t xml:space="preserve"> July </w:t>
      </w:r>
      <w:r w:rsidR="004B2FBC">
        <w:t>16</w:t>
      </w:r>
      <w:r w:rsidR="004B2FBC" w:rsidRPr="004B2FBC">
        <w:rPr>
          <w:vertAlign w:val="superscript"/>
        </w:rPr>
        <w:t>th</w:t>
      </w:r>
      <w:r w:rsidR="004B2FBC">
        <w:t xml:space="preserve"> 2024</w:t>
      </w:r>
    </w:p>
    <w:p w14:paraId="2FEF6C03" w14:textId="77777777" w:rsidR="008F4B20" w:rsidRDefault="008F4B20"/>
    <w:p w14:paraId="5FF85B4C" w14:textId="77777777" w:rsidR="002C11B8" w:rsidRDefault="002C11B8"/>
    <w:sectPr w:rsidR="002C11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938"/>
    <w:rsid w:val="00064D25"/>
    <w:rsid w:val="000943F9"/>
    <w:rsid w:val="000A258D"/>
    <w:rsid w:val="000B221D"/>
    <w:rsid w:val="000E785C"/>
    <w:rsid w:val="000F4BB9"/>
    <w:rsid w:val="00100E9C"/>
    <w:rsid w:val="00111466"/>
    <w:rsid w:val="001377BB"/>
    <w:rsid w:val="0014401D"/>
    <w:rsid w:val="00164C55"/>
    <w:rsid w:val="001732FE"/>
    <w:rsid w:val="00214F51"/>
    <w:rsid w:val="002357DA"/>
    <w:rsid w:val="00253533"/>
    <w:rsid w:val="0025696F"/>
    <w:rsid w:val="00281A23"/>
    <w:rsid w:val="0028730C"/>
    <w:rsid w:val="002C11B8"/>
    <w:rsid w:val="002C3E86"/>
    <w:rsid w:val="002C4635"/>
    <w:rsid w:val="002D4EBD"/>
    <w:rsid w:val="002D6CCD"/>
    <w:rsid w:val="0033032F"/>
    <w:rsid w:val="00333993"/>
    <w:rsid w:val="0034103E"/>
    <w:rsid w:val="003863C6"/>
    <w:rsid w:val="00394C2E"/>
    <w:rsid w:val="003B5A1F"/>
    <w:rsid w:val="003D1A18"/>
    <w:rsid w:val="003D5987"/>
    <w:rsid w:val="003F5A96"/>
    <w:rsid w:val="00400577"/>
    <w:rsid w:val="00402CA6"/>
    <w:rsid w:val="0041087B"/>
    <w:rsid w:val="00412C9F"/>
    <w:rsid w:val="00422DF6"/>
    <w:rsid w:val="00424541"/>
    <w:rsid w:val="00425414"/>
    <w:rsid w:val="00432FDF"/>
    <w:rsid w:val="00464DBA"/>
    <w:rsid w:val="00485C65"/>
    <w:rsid w:val="004B2FBC"/>
    <w:rsid w:val="004B668B"/>
    <w:rsid w:val="004D0BDF"/>
    <w:rsid w:val="004D44F1"/>
    <w:rsid w:val="004F1033"/>
    <w:rsid w:val="004F6C2E"/>
    <w:rsid w:val="0050186F"/>
    <w:rsid w:val="00522A04"/>
    <w:rsid w:val="00542407"/>
    <w:rsid w:val="005560CB"/>
    <w:rsid w:val="00573B1B"/>
    <w:rsid w:val="00576B66"/>
    <w:rsid w:val="0057761F"/>
    <w:rsid w:val="005927C7"/>
    <w:rsid w:val="005928F2"/>
    <w:rsid w:val="00596377"/>
    <w:rsid w:val="005A2467"/>
    <w:rsid w:val="005B0852"/>
    <w:rsid w:val="005B405B"/>
    <w:rsid w:val="005E0B72"/>
    <w:rsid w:val="005F1EE5"/>
    <w:rsid w:val="00612BCD"/>
    <w:rsid w:val="006230F5"/>
    <w:rsid w:val="0062410A"/>
    <w:rsid w:val="006251D7"/>
    <w:rsid w:val="00633954"/>
    <w:rsid w:val="006635A2"/>
    <w:rsid w:val="006713D2"/>
    <w:rsid w:val="00697E25"/>
    <w:rsid w:val="006B76D7"/>
    <w:rsid w:val="006E375E"/>
    <w:rsid w:val="006F5D36"/>
    <w:rsid w:val="00700989"/>
    <w:rsid w:val="007145C4"/>
    <w:rsid w:val="007206B3"/>
    <w:rsid w:val="007313AA"/>
    <w:rsid w:val="007355CF"/>
    <w:rsid w:val="00747372"/>
    <w:rsid w:val="00763C61"/>
    <w:rsid w:val="00765FAE"/>
    <w:rsid w:val="00771AC9"/>
    <w:rsid w:val="00776A97"/>
    <w:rsid w:val="00796790"/>
    <w:rsid w:val="007A0637"/>
    <w:rsid w:val="007A137C"/>
    <w:rsid w:val="007A49E9"/>
    <w:rsid w:val="007B6B05"/>
    <w:rsid w:val="007C220C"/>
    <w:rsid w:val="007D0E45"/>
    <w:rsid w:val="007D17D4"/>
    <w:rsid w:val="00824A17"/>
    <w:rsid w:val="00841762"/>
    <w:rsid w:val="008425A2"/>
    <w:rsid w:val="008517CD"/>
    <w:rsid w:val="00852896"/>
    <w:rsid w:val="00861ED2"/>
    <w:rsid w:val="00864E92"/>
    <w:rsid w:val="00875865"/>
    <w:rsid w:val="00876137"/>
    <w:rsid w:val="00886611"/>
    <w:rsid w:val="00892654"/>
    <w:rsid w:val="008B7777"/>
    <w:rsid w:val="008F4B20"/>
    <w:rsid w:val="009231CE"/>
    <w:rsid w:val="00942843"/>
    <w:rsid w:val="00942A03"/>
    <w:rsid w:val="00951BD4"/>
    <w:rsid w:val="00953DEC"/>
    <w:rsid w:val="00955BEA"/>
    <w:rsid w:val="009569AC"/>
    <w:rsid w:val="00963429"/>
    <w:rsid w:val="00964288"/>
    <w:rsid w:val="00984D3B"/>
    <w:rsid w:val="00987A4F"/>
    <w:rsid w:val="009973B8"/>
    <w:rsid w:val="009D0696"/>
    <w:rsid w:val="009D360C"/>
    <w:rsid w:val="009F10EF"/>
    <w:rsid w:val="00A249FD"/>
    <w:rsid w:val="00A35E37"/>
    <w:rsid w:val="00A43F3B"/>
    <w:rsid w:val="00A66550"/>
    <w:rsid w:val="00A67375"/>
    <w:rsid w:val="00A80A0E"/>
    <w:rsid w:val="00A9456F"/>
    <w:rsid w:val="00AF1511"/>
    <w:rsid w:val="00AF3CB0"/>
    <w:rsid w:val="00AF5786"/>
    <w:rsid w:val="00B116C7"/>
    <w:rsid w:val="00B357F8"/>
    <w:rsid w:val="00B53C6D"/>
    <w:rsid w:val="00B7444A"/>
    <w:rsid w:val="00B77618"/>
    <w:rsid w:val="00B91583"/>
    <w:rsid w:val="00B915B5"/>
    <w:rsid w:val="00BA52D5"/>
    <w:rsid w:val="00BB2BDD"/>
    <w:rsid w:val="00BD1F6D"/>
    <w:rsid w:val="00BD752F"/>
    <w:rsid w:val="00BF17E0"/>
    <w:rsid w:val="00BF5938"/>
    <w:rsid w:val="00BF7AA9"/>
    <w:rsid w:val="00C00C60"/>
    <w:rsid w:val="00C03ED3"/>
    <w:rsid w:val="00C051B2"/>
    <w:rsid w:val="00C05C1A"/>
    <w:rsid w:val="00C07559"/>
    <w:rsid w:val="00C53FFA"/>
    <w:rsid w:val="00C63E22"/>
    <w:rsid w:val="00CA0F01"/>
    <w:rsid w:val="00CB07D4"/>
    <w:rsid w:val="00CE2F44"/>
    <w:rsid w:val="00D0078F"/>
    <w:rsid w:val="00D03F26"/>
    <w:rsid w:val="00D04C2D"/>
    <w:rsid w:val="00D17D08"/>
    <w:rsid w:val="00D2579B"/>
    <w:rsid w:val="00D25B8B"/>
    <w:rsid w:val="00D30C0E"/>
    <w:rsid w:val="00D31B25"/>
    <w:rsid w:val="00D41203"/>
    <w:rsid w:val="00D4674E"/>
    <w:rsid w:val="00D54AEB"/>
    <w:rsid w:val="00D57280"/>
    <w:rsid w:val="00D7606D"/>
    <w:rsid w:val="00D90D0D"/>
    <w:rsid w:val="00D97E16"/>
    <w:rsid w:val="00DA3AA9"/>
    <w:rsid w:val="00DB15A2"/>
    <w:rsid w:val="00DB2905"/>
    <w:rsid w:val="00DE3CF0"/>
    <w:rsid w:val="00DF3072"/>
    <w:rsid w:val="00E01FAF"/>
    <w:rsid w:val="00E116A6"/>
    <w:rsid w:val="00E24EAA"/>
    <w:rsid w:val="00E379D3"/>
    <w:rsid w:val="00E40822"/>
    <w:rsid w:val="00E65698"/>
    <w:rsid w:val="00E81463"/>
    <w:rsid w:val="00E92404"/>
    <w:rsid w:val="00EB6359"/>
    <w:rsid w:val="00EC7A96"/>
    <w:rsid w:val="00ED1625"/>
    <w:rsid w:val="00ED2A72"/>
    <w:rsid w:val="00F20A3C"/>
    <w:rsid w:val="00F263AF"/>
    <w:rsid w:val="00F425C0"/>
    <w:rsid w:val="00F91333"/>
    <w:rsid w:val="00FA3F65"/>
    <w:rsid w:val="00FD354F"/>
    <w:rsid w:val="00FE36B1"/>
    <w:rsid w:val="00FF3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B979E2"/>
  <w15:chartTrackingRefBased/>
  <w15:docId w15:val="{46279C8F-9670-4929-864F-8AD8DA48A8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59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59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59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59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59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59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59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59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59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59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59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59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59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59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59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59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59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59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59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59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59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59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59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59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59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59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59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59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59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58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58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implypsychology.or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thenacareers.edu" TargetMode="External"/><Relationship Id="rId5" Type="http://schemas.openxmlformats.org/officeDocument/2006/relationships/hyperlink" Target="https://www.hkschool.org.uk" TargetMode="External"/><Relationship Id="rId4" Type="http://schemas.openxmlformats.org/officeDocument/2006/relationships/hyperlink" Target="https://www.mayoclinic.org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3</Pages>
  <Words>414</Words>
  <Characters>2366</Characters>
  <Application>Microsoft Office Word</Application>
  <DocSecurity>0</DocSecurity>
  <Lines>19</Lines>
  <Paragraphs>5</Paragraphs>
  <ScaleCrop>false</ScaleCrop>
  <Company/>
  <LinksUpToDate>false</LinksUpToDate>
  <CharactersWithSpaces>2775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zaida bi</dc:creator>
  <cp:keywords/>
  <dc:description/>
  <cp:lastModifiedBy>zaida bi</cp:lastModifiedBy>
  <cp:revision>29</cp:revision>
  <dcterms:created xsi:type="dcterms:W3CDTF">2025-10-12T12:48:00Z</dcterms:created>
  <dcterms:modified xsi:type="dcterms:W3CDTF">2025-10-12T13:38:00Z</dcterms:modified>
</cp:coreProperties>
</file>