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3637C" w14:textId="5AE0D2BA" w:rsidR="007240B4" w:rsidRPr="00CA5FE4" w:rsidRDefault="00CA5FE4" w:rsidP="00CA5FE4">
      <w:pPr>
        <w:jc w:val="center"/>
        <w:rPr>
          <w:rFonts w:ascii="Arial" w:hAnsi="Arial" w:cs="Arial"/>
          <w:b/>
          <w:bCs/>
        </w:rPr>
      </w:pPr>
      <w:r w:rsidRPr="00CA5FE4">
        <w:rPr>
          <w:rFonts w:ascii="Arial" w:hAnsi="Arial" w:cs="Arial"/>
          <w:b/>
          <w:bCs/>
        </w:rPr>
        <w:t xml:space="preserve">Presentation for the Module </w:t>
      </w:r>
      <w:r>
        <w:rPr>
          <w:rFonts w:ascii="Arial" w:hAnsi="Arial" w:cs="Arial"/>
          <w:b/>
          <w:bCs/>
        </w:rPr>
        <w:t>E</w:t>
      </w:r>
      <w:r w:rsidRPr="00CA5FE4">
        <w:rPr>
          <w:rFonts w:ascii="Arial" w:hAnsi="Arial" w:cs="Arial"/>
          <w:b/>
          <w:bCs/>
        </w:rPr>
        <w:t xml:space="preserve">ffective </w:t>
      </w:r>
      <w:r>
        <w:rPr>
          <w:rFonts w:ascii="Arial" w:hAnsi="Arial" w:cs="Arial"/>
          <w:b/>
          <w:bCs/>
        </w:rPr>
        <w:t>T</w:t>
      </w:r>
      <w:r w:rsidRPr="00CA5FE4">
        <w:rPr>
          <w:rFonts w:ascii="Arial" w:hAnsi="Arial" w:cs="Arial"/>
          <w:b/>
          <w:bCs/>
        </w:rPr>
        <w:t xml:space="preserve">eam </w:t>
      </w:r>
      <w:r>
        <w:rPr>
          <w:rFonts w:ascii="Arial" w:hAnsi="Arial" w:cs="Arial"/>
          <w:b/>
          <w:bCs/>
        </w:rPr>
        <w:t>W</w:t>
      </w:r>
      <w:r w:rsidRPr="00CA5FE4">
        <w:rPr>
          <w:rFonts w:ascii="Arial" w:hAnsi="Arial" w:cs="Arial"/>
          <w:b/>
          <w:bCs/>
        </w:rPr>
        <w:t xml:space="preserve">orking and </w:t>
      </w:r>
      <w:r>
        <w:rPr>
          <w:rFonts w:ascii="Arial" w:hAnsi="Arial" w:cs="Arial"/>
          <w:b/>
          <w:bCs/>
        </w:rPr>
        <w:t>C</w:t>
      </w:r>
      <w:r w:rsidRPr="00CA5FE4">
        <w:rPr>
          <w:rFonts w:ascii="Arial" w:hAnsi="Arial" w:cs="Arial"/>
          <w:b/>
          <w:bCs/>
        </w:rPr>
        <w:t>ommunication</w:t>
      </w:r>
    </w:p>
    <w:p w14:paraId="6D2459FD" w14:textId="74834738" w:rsidR="00CA5FE4" w:rsidRPr="00CA5FE4" w:rsidRDefault="00CA5FE4">
      <w:pPr>
        <w:rPr>
          <w:rFonts w:ascii="Arial" w:hAnsi="Arial" w:cs="Arial"/>
          <w:sz w:val="22"/>
          <w:szCs w:val="22"/>
        </w:rPr>
      </w:pPr>
    </w:p>
    <w:p w14:paraId="7A2F2E5D" w14:textId="4A605603" w:rsidR="00CA5FE4" w:rsidRPr="00CA5FE4" w:rsidRDefault="00CA5FE4">
      <w:pPr>
        <w:rPr>
          <w:rFonts w:ascii="Arial" w:hAnsi="Arial" w:cs="Arial"/>
          <w:sz w:val="22"/>
          <w:szCs w:val="22"/>
        </w:rPr>
      </w:pPr>
      <w:r w:rsidRPr="00CA5FE4">
        <w:rPr>
          <w:rFonts w:ascii="Arial" w:hAnsi="Arial" w:cs="Arial"/>
          <w:sz w:val="22"/>
          <w:szCs w:val="22"/>
        </w:rPr>
        <w:t>Resit- term 2</w:t>
      </w:r>
    </w:p>
    <w:p w14:paraId="194EA88A" w14:textId="77777777" w:rsidR="00CA5FE4" w:rsidRPr="00CA5FE4" w:rsidRDefault="00CA5FE4">
      <w:pPr>
        <w:rPr>
          <w:rFonts w:ascii="Arial" w:hAnsi="Arial" w:cs="Arial"/>
          <w:sz w:val="22"/>
          <w:szCs w:val="22"/>
        </w:rPr>
      </w:pPr>
    </w:p>
    <w:p w14:paraId="33BF13FB" w14:textId="74B00E1B" w:rsidR="00CA5FE4" w:rsidRPr="00CA5FE4" w:rsidRDefault="00CA5FE4">
      <w:pPr>
        <w:rPr>
          <w:rFonts w:ascii="Arial" w:hAnsi="Arial" w:cs="Arial"/>
          <w:sz w:val="22"/>
          <w:szCs w:val="22"/>
        </w:rPr>
      </w:pPr>
      <w:r w:rsidRPr="00CA5FE4">
        <w:rPr>
          <w:rFonts w:ascii="Arial" w:hAnsi="Arial" w:cs="Arial"/>
          <w:sz w:val="22"/>
          <w:szCs w:val="22"/>
        </w:rPr>
        <w:t>BMSW4002_LON</w:t>
      </w:r>
    </w:p>
    <w:p w14:paraId="01782BC6" w14:textId="027BD968" w:rsidR="00CA5FE4" w:rsidRPr="00CA5FE4" w:rsidRDefault="00CA5FE4">
      <w:pPr>
        <w:rPr>
          <w:rFonts w:ascii="Arial" w:hAnsi="Arial" w:cs="Arial"/>
          <w:sz w:val="22"/>
          <w:szCs w:val="22"/>
        </w:rPr>
      </w:pPr>
      <w:r w:rsidRPr="00CA5FE4">
        <w:rPr>
          <w:rFonts w:ascii="Arial" w:hAnsi="Arial" w:cs="Arial"/>
          <w:sz w:val="22"/>
          <w:szCs w:val="22"/>
        </w:rPr>
        <w:t>Valentina Garzon Gomez- 2111132</w:t>
      </w:r>
    </w:p>
    <w:p w14:paraId="706C1E3C" w14:textId="77777777" w:rsidR="00CA5FE4" w:rsidRDefault="00CA5FE4"/>
    <w:p w14:paraId="2D439722" w14:textId="0CB80D99" w:rsidR="00CA5FE4" w:rsidRDefault="00CA5FE4">
      <w:r>
        <w:rPr>
          <w:noProof/>
        </w:rPr>
        <w:drawing>
          <wp:inline distT="0" distB="0" distL="0" distR="0" wp14:anchorId="0BEE5EB5" wp14:editId="107C06D3">
            <wp:extent cx="5731510" cy="3223895"/>
            <wp:effectExtent l="0" t="0" r="0" b="1905"/>
            <wp:docPr id="1258806156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806156" name="Picture 1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7A44B" w14:textId="77777777" w:rsidR="00CA5FE4" w:rsidRDefault="00CA5FE4"/>
    <w:p w14:paraId="5015BF42" w14:textId="4354E1D5" w:rsidR="00CA5FE4" w:rsidRDefault="00CA5FE4">
      <w:r>
        <w:rPr>
          <w:noProof/>
        </w:rPr>
        <w:drawing>
          <wp:inline distT="0" distB="0" distL="0" distR="0" wp14:anchorId="2A68921B" wp14:editId="0E7D0B18">
            <wp:extent cx="5731510" cy="3229610"/>
            <wp:effectExtent l="0" t="0" r="0" b="0"/>
            <wp:docPr id="1836942530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942530" name="Picture 2" descr="Graphical user interface, text, applicati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6A176" w14:textId="77777777" w:rsidR="00CA5FE4" w:rsidRDefault="00CA5FE4"/>
    <w:p w14:paraId="66D7661E" w14:textId="66A207E9" w:rsidR="00CA5FE4" w:rsidRDefault="00CA5FE4">
      <w:r>
        <w:rPr>
          <w:noProof/>
        </w:rPr>
        <w:lastRenderedPageBreak/>
        <w:drawing>
          <wp:inline distT="0" distB="0" distL="0" distR="0" wp14:anchorId="71166C8E" wp14:editId="23595609">
            <wp:extent cx="5731510" cy="3233420"/>
            <wp:effectExtent l="0" t="0" r="0" b="5080"/>
            <wp:docPr id="184173294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732943" name="Picture 3" descr="Graphical user interface,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349CD" w14:textId="77777777" w:rsidR="00CA5FE4" w:rsidRDefault="00CA5FE4"/>
    <w:p w14:paraId="7676DA03" w14:textId="5295AAEE" w:rsidR="00CA5FE4" w:rsidRDefault="00CA5FE4">
      <w:r>
        <w:rPr>
          <w:noProof/>
        </w:rPr>
        <w:drawing>
          <wp:inline distT="0" distB="0" distL="0" distR="0" wp14:anchorId="52CB3FEE" wp14:editId="168E5F3F">
            <wp:extent cx="5731510" cy="3217545"/>
            <wp:effectExtent l="0" t="0" r="0" b="0"/>
            <wp:docPr id="233526650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526650" name="Picture 4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D2A20" w14:textId="77777777" w:rsidR="00CA5FE4" w:rsidRDefault="00CA5FE4"/>
    <w:p w14:paraId="4C7DCC24" w14:textId="4954504F" w:rsidR="00CA5FE4" w:rsidRDefault="00CA5FE4">
      <w:r>
        <w:rPr>
          <w:noProof/>
        </w:rPr>
        <w:lastRenderedPageBreak/>
        <w:drawing>
          <wp:inline distT="0" distB="0" distL="0" distR="0" wp14:anchorId="4299C350" wp14:editId="655F65CC">
            <wp:extent cx="5731510" cy="3242945"/>
            <wp:effectExtent l="0" t="0" r="0" b="0"/>
            <wp:docPr id="1363853013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853013" name="Picture 5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F182C" w14:textId="77777777" w:rsidR="00CA5FE4" w:rsidRDefault="00CA5FE4"/>
    <w:p w14:paraId="7E87DD15" w14:textId="5C1C18A1" w:rsidR="00CA5FE4" w:rsidRDefault="00CA5FE4">
      <w:r>
        <w:rPr>
          <w:noProof/>
        </w:rPr>
        <w:drawing>
          <wp:inline distT="0" distB="0" distL="0" distR="0" wp14:anchorId="3CE9BEB1" wp14:editId="5E6C9661">
            <wp:extent cx="5731510" cy="3222625"/>
            <wp:effectExtent l="0" t="0" r="0" b="3175"/>
            <wp:docPr id="1587086307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086307" name="Picture 6" descr="Graphical user interface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EE12E" w14:textId="77777777" w:rsidR="00D1007D" w:rsidRDefault="00D1007D"/>
    <w:p w14:paraId="03624386" w14:textId="03D058A4" w:rsidR="00D1007D" w:rsidRDefault="00D1007D">
      <w:r>
        <w:rPr>
          <w:noProof/>
        </w:rPr>
        <w:lastRenderedPageBreak/>
        <w:drawing>
          <wp:inline distT="0" distB="0" distL="0" distR="0" wp14:anchorId="6AE52BDF" wp14:editId="45856803">
            <wp:extent cx="5731510" cy="3223895"/>
            <wp:effectExtent l="0" t="0" r="0" b="1905"/>
            <wp:docPr id="2100786402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786402" name="Picture 7" descr="Graphical user interface, text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7BEF9" w14:textId="77777777" w:rsidR="00D1007D" w:rsidRDefault="00D1007D"/>
    <w:p w14:paraId="14F33334" w14:textId="77777777" w:rsidR="00D1007D" w:rsidRDefault="00D1007D"/>
    <w:p w14:paraId="0A44E887" w14:textId="63683FFC" w:rsidR="00D1007D" w:rsidRDefault="00D1007D">
      <w:r>
        <w:rPr>
          <w:noProof/>
        </w:rPr>
        <w:drawing>
          <wp:inline distT="0" distB="0" distL="0" distR="0" wp14:anchorId="316B82EF" wp14:editId="1409677B">
            <wp:extent cx="5731510" cy="3214370"/>
            <wp:effectExtent l="0" t="0" r="0" b="0"/>
            <wp:docPr id="1671693911" name="Picture 8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693911" name="Picture 8" descr="Text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539EA" w14:textId="77777777" w:rsidR="00D1007D" w:rsidRDefault="00D1007D"/>
    <w:p w14:paraId="4088F52E" w14:textId="72C8D772" w:rsidR="00D1007D" w:rsidRDefault="00D1007D">
      <w:r>
        <w:rPr>
          <w:noProof/>
        </w:rPr>
        <w:lastRenderedPageBreak/>
        <w:drawing>
          <wp:inline distT="0" distB="0" distL="0" distR="0" wp14:anchorId="1DFE14E5" wp14:editId="599B2343">
            <wp:extent cx="5731510" cy="3213735"/>
            <wp:effectExtent l="0" t="0" r="0" b="0"/>
            <wp:docPr id="1980033146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033146" name="Picture 9" descr="Graphical user interface, text, application, email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33FB8" w14:textId="77777777" w:rsidR="00D1007D" w:rsidRDefault="00D1007D"/>
    <w:p w14:paraId="009D05CF" w14:textId="1883B858" w:rsidR="00D1007D" w:rsidRDefault="00D1007D">
      <w:r>
        <w:rPr>
          <w:noProof/>
        </w:rPr>
        <w:drawing>
          <wp:inline distT="0" distB="0" distL="0" distR="0" wp14:anchorId="1043D1D0" wp14:editId="3FCC44E5">
            <wp:extent cx="5731510" cy="3223895"/>
            <wp:effectExtent l="0" t="0" r="0" b="1905"/>
            <wp:docPr id="1520845621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45621" name="Picture 10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85E9A" w14:textId="77777777" w:rsidR="00D1007D" w:rsidRDefault="00D1007D"/>
    <w:p w14:paraId="095F12AB" w14:textId="222E89CF" w:rsidR="00D1007D" w:rsidRDefault="00D1007D">
      <w:r>
        <w:rPr>
          <w:noProof/>
        </w:rPr>
        <w:lastRenderedPageBreak/>
        <w:drawing>
          <wp:inline distT="0" distB="0" distL="0" distR="0" wp14:anchorId="6E698850" wp14:editId="275BFA56">
            <wp:extent cx="5731510" cy="3211195"/>
            <wp:effectExtent l="0" t="0" r="0" b="1905"/>
            <wp:docPr id="1085683880" name="Picture 1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683880" name="Picture 11" descr="Graphical user interface, application, Wor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353F2" w14:textId="77777777" w:rsidR="00D1007D" w:rsidRDefault="00D1007D"/>
    <w:p w14:paraId="0B658DB9" w14:textId="18CCAF93" w:rsidR="00D1007D" w:rsidRDefault="00D1007D">
      <w:r>
        <w:rPr>
          <w:noProof/>
        </w:rPr>
        <w:drawing>
          <wp:inline distT="0" distB="0" distL="0" distR="0" wp14:anchorId="7F785F8F" wp14:editId="0DB998A2">
            <wp:extent cx="5731510" cy="3216910"/>
            <wp:effectExtent l="0" t="0" r="0" b="0"/>
            <wp:docPr id="242918094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918094" name="Picture 12" descr="Graphical user interface, text, application, email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6EF88" w14:textId="77777777" w:rsidR="00D1007D" w:rsidRDefault="00D1007D"/>
    <w:p w14:paraId="5944CD95" w14:textId="053347B3" w:rsidR="00D1007D" w:rsidRDefault="00D1007D">
      <w:r>
        <w:rPr>
          <w:noProof/>
        </w:rPr>
        <w:lastRenderedPageBreak/>
        <w:drawing>
          <wp:inline distT="0" distB="0" distL="0" distR="0" wp14:anchorId="1B525BD9" wp14:editId="2EEBD71A">
            <wp:extent cx="5731510" cy="3217545"/>
            <wp:effectExtent l="0" t="0" r="0" b="0"/>
            <wp:docPr id="768438467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438467" name="Picture 13" descr="Graphical user interface, text, applicatio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A3685" w14:textId="77777777" w:rsidR="00D1007D" w:rsidRDefault="00D1007D"/>
    <w:p w14:paraId="5ECAE360" w14:textId="147BF246" w:rsidR="00D1007D" w:rsidRDefault="00D1007D">
      <w:r>
        <w:rPr>
          <w:noProof/>
        </w:rPr>
        <w:drawing>
          <wp:inline distT="0" distB="0" distL="0" distR="0" wp14:anchorId="720A2697" wp14:editId="6D1AEFBC">
            <wp:extent cx="5731510" cy="3222625"/>
            <wp:effectExtent l="0" t="0" r="0" b="3175"/>
            <wp:docPr id="1222586271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586271" name="Picture 14" descr="Graphical user interface, text, application, email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6F940" w14:textId="77777777" w:rsidR="00D1007D" w:rsidRDefault="00D1007D"/>
    <w:p w14:paraId="7CA36879" w14:textId="2E350530" w:rsidR="00D1007D" w:rsidRDefault="00D1007D">
      <w:r>
        <w:rPr>
          <w:noProof/>
        </w:rPr>
        <w:lastRenderedPageBreak/>
        <w:drawing>
          <wp:inline distT="0" distB="0" distL="0" distR="0" wp14:anchorId="4314E14C" wp14:editId="7B7597D9">
            <wp:extent cx="5731510" cy="3213100"/>
            <wp:effectExtent l="0" t="0" r="0" b="0"/>
            <wp:docPr id="1342296047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296047" name="Picture 15" descr="Text, let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9D516" w14:textId="77777777" w:rsidR="00D1007D" w:rsidRDefault="00D1007D"/>
    <w:p w14:paraId="288D160C" w14:textId="00FEA488" w:rsidR="00D1007D" w:rsidRDefault="00D1007D">
      <w:r>
        <w:rPr>
          <w:noProof/>
        </w:rPr>
        <w:drawing>
          <wp:inline distT="0" distB="0" distL="0" distR="0" wp14:anchorId="43FA933A" wp14:editId="10DA59B5">
            <wp:extent cx="5731510" cy="3227705"/>
            <wp:effectExtent l="0" t="0" r="0" b="0"/>
            <wp:docPr id="1157981052" name="Picture 16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981052" name="Picture 16" descr="A picture containing text, clock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D172F" w14:textId="77777777" w:rsidR="00D1007D" w:rsidRDefault="00D1007D"/>
    <w:p w14:paraId="79AA6338" w14:textId="4D503F06" w:rsidR="00D1007D" w:rsidRDefault="00D1007D">
      <w:r>
        <w:rPr>
          <w:noProof/>
        </w:rPr>
        <w:lastRenderedPageBreak/>
        <w:drawing>
          <wp:inline distT="0" distB="0" distL="0" distR="0" wp14:anchorId="1A8E9EC0" wp14:editId="26C1A6F8">
            <wp:extent cx="5731510" cy="3213735"/>
            <wp:effectExtent l="0" t="0" r="0" b="0"/>
            <wp:docPr id="600077232" name="Picture 1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077232" name="Picture 17" descr="Graphical user interface, text, application, email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49733" w14:textId="77777777" w:rsidR="00D1007D" w:rsidRDefault="00D1007D"/>
    <w:p w14:paraId="3C983EE4" w14:textId="2F726731" w:rsidR="00D1007D" w:rsidRDefault="00D1007D">
      <w:r>
        <w:rPr>
          <w:noProof/>
        </w:rPr>
        <w:drawing>
          <wp:inline distT="0" distB="0" distL="0" distR="0" wp14:anchorId="52EDA089" wp14:editId="4DCCE590">
            <wp:extent cx="5731510" cy="3220085"/>
            <wp:effectExtent l="0" t="0" r="0" b="5715"/>
            <wp:docPr id="222405799" name="Picture 1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05799" name="Picture 18" descr="Graphical user interface, text, application, email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0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FE4"/>
    <w:rsid w:val="00411A1B"/>
    <w:rsid w:val="007240B4"/>
    <w:rsid w:val="00CA5FE4"/>
    <w:rsid w:val="00D1007D"/>
    <w:rsid w:val="00E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9D918A"/>
  <w15:chartTrackingRefBased/>
  <w15:docId w15:val="{7B0D7831-27FF-4E4C-BE0C-E9C8E556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34</Words>
  <Characters>151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Garzon Gomez (2111132)</dc:creator>
  <cp:keywords/>
  <dc:description/>
  <cp:lastModifiedBy>Valentina Garzon Gomez (2111132)</cp:lastModifiedBy>
  <cp:revision>1</cp:revision>
  <dcterms:created xsi:type="dcterms:W3CDTF">2023-05-03T08:35:00Z</dcterms:created>
  <dcterms:modified xsi:type="dcterms:W3CDTF">2023-05-03T08:53:00Z</dcterms:modified>
</cp:coreProperties>
</file>