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DE5DAB" w14:textId="31AA67BD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shd w:val="clear" w:color="auto" w:fill="auto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shd w:val="clear" w:color="auto" w:fill="auto"/>
            <w:vAlign w:val="center"/>
          </w:tcPr>
          <w:p w14:paraId="471C1840" w14:textId="00AA1EF8" w:rsidR="00584A33" w:rsidRPr="00DE0E21" w:rsidRDefault="007C2700" w:rsidP="00584A33">
            <w:pPr>
              <w:rPr>
                <w:rFonts w:ascii="Arial" w:hAnsi="Arial" w:cs="Arial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8"/>
                <w:szCs w:val="28"/>
                <w:lang w:val="en-GB"/>
              </w:rPr>
              <w:t>Charlie Kierl</w:t>
            </w:r>
          </w:p>
        </w:tc>
        <w:tc>
          <w:tcPr>
            <w:tcW w:w="1863" w:type="dxa"/>
            <w:shd w:val="clear" w:color="auto" w:fill="auto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shd w:val="clear" w:color="auto" w:fill="auto"/>
            <w:vAlign w:val="center"/>
          </w:tcPr>
          <w:p w14:paraId="3F8DE281" w14:textId="4DCE0B48" w:rsidR="00584A33" w:rsidRPr="00584A33" w:rsidRDefault="0059502A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lang w:val="en-GB"/>
              </w:rPr>
              <w:t>68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44E74A5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476F37B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0931575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44F12157" w:rsidR="00584A33" w:rsidRPr="005F605B" w:rsidRDefault="00B15A98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AB93036" wp14:editId="7FEDE3AE">
                      <wp:simplePos x="0" y="0"/>
                      <wp:positionH relativeFrom="column">
                        <wp:posOffset>-96882</wp:posOffset>
                      </wp:positionH>
                      <wp:positionV relativeFrom="paragraph">
                        <wp:posOffset>22860</wp:posOffset>
                      </wp:positionV>
                      <wp:extent cx="1230086" cy="1461407"/>
                      <wp:effectExtent l="76200" t="50800" r="90805" b="100965"/>
                      <wp:wrapNone/>
                      <wp:docPr id="49314334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0086" cy="14614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0D005404" id="Oval 1" o:spid="_x0000_s1026" style="position:absolute;margin-left:-7.65pt;margin-top:1.8pt;width:96.85pt;height:115.0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1EE4715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3CDD518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118E6F7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3DCAFA7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1E9C963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2EF81009" w:rsidR="00584A33" w:rsidRPr="005F605B" w:rsidRDefault="00102386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78624691" wp14:editId="13FD670C">
                      <wp:simplePos x="0" y="0"/>
                      <wp:positionH relativeFrom="column">
                        <wp:posOffset>-52705</wp:posOffset>
                      </wp:positionH>
                      <wp:positionV relativeFrom="paragraph">
                        <wp:posOffset>17145</wp:posOffset>
                      </wp:positionV>
                      <wp:extent cx="1230086" cy="1461407"/>
                      <wp:effectExtent l="76200" t="50800" r="90805" b="100965"/>
                      <wp:wrapNone/>
                      <wp:docPr id="160144271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0086" cy="14614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0CE78D65" id="Oval 1" o:spid="_x0000_s1026" style="position:absolute;margin-left:-4.15pt;margin-top:1.35pt;width:96.85pt;height:115.0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5BA8FD4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5159A57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37FF6BD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5CD8359F" w:rsidR="00584A33" w:rsidRPr="005F605B" w:rsidRDefault="0059502A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CD9334B" wp14:editId="02047648">
                      <wp:simplePos x="0" y="0"/>
                      <wp:positionH relativeFrom="column">
                        <wp:posOffset>-680811</wp:posOffset>
                      </wp:positionH>
                      <wp:positionV relativeFrom="paragraph">
                        <wp:posOffset>23495</wp:posOffset>
                      </wp:positionV>
                      <wp:extent cx="1230086" cy="1461407"/>
                      <wp:effectExtent l="76200" t="50800" r="90805" b="100965"/>
                      <wp:wrapNone/>
                      <wp:docPr id="164124926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0086" cy="14614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39A41AE0" id="Oval 1" o:spid="_x0000_s1026" style="position:absolute;margin-left:-53.6pt;margin-top:1.85pt;width:96.85pt;height:115.0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2D9F000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5334B1E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4079E0D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1D766E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14EFED2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5369B41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1C8D20B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45D2EAB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383F1C9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658AF0E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683910CA" w:rsidR="00584A33" w:rsidRPr="005F605B" w:rsidRDefault="00E937C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74B85F1" wp14:editId="062D9167">
                      <wp:simplePos x="0" y="0"/>
                      <wp:positionH relativeFrom="column">
                        <wp:posOffset>-124460</wp:posOffset>
                      </wp:positionH>
                      <wp:positionV relativeFrom="paragraph">
                        <wp:posOffset>3084</wp:posOffset>
                      </wp:positionV>
                      <wp:extent cx="1230086" cy="1461407"/>
                      <wp:effectExtent l="76200" t="50800" r="90805" b="100965"/>
                      <wp:wrapNone/>
                      <wp:docPr id="2075246449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0086" cy="14614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4356A1D3" id="Oval 1" o:spid="_x0000_s1026" style="position:absolute;margin-left:-9.8pt;margin-top:.25pt;width:96.85pt;height:115.0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2BB8299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6C6FCD0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68FFEB9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68DADF5E" w:rsidR="00584A33" w:rsidRPr="005F605B" w:rsidRDefault="0059502A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4BA88DCF" wp14:editId="7A033B4E">
                      <wp:simplePos x="0" y="0"/>
                      <wp:positionH relativeFrom="column">
                        <wp:posOffset>-73479</wp:posOffset>
                      </wp:positionH>
                      <wp:positionV relativeFrom="paragraph">
                        <wp:posOffset>-9525</wp:posOffset>
                      </wp:positionV>
                      <wp:extent cx="1230086" cy="1524907"/>
                      <wp:effectExtent l="76200" t="50800" r="90805" b="100965"/>
                      <wp:wrapNone/>
                      <wp:docPr id="127494839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0086" cy="15249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F973FC6" id="Oval 1" o:spid="_x0000_s1026" style="position:absolute;margin-left:-5.8pt;margin-top:-.75pt;width:96.85pt;height:120.0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 w:rsidR="00584A33"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6901104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0269CFD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3056A85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0553113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3291877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7C9CEB20" w:rsidR="00584A33" w:rsidRPr="005F605B" w:rsidRDefault="0059502A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49F0F7B1" wp14:editId="13ED341C">
                      <wp:simplePos x="0" y="0"/>
                      <wp:positionH relativeFrom="column">
                        <wp:posOffset>-8980</wp:posOffset>
                      </wp:positionH>
                      <wp:positionV relativeFrom="paragraph">
                        <wp:posOffset>34471</wp:posOffset>
                      </wp:positionV>
                      <wp:extent cx="1123950" cy="1634399"/>
                      <wp:effectExtent l="76200" t="50800" r="95250" b="106045"/>
                      <wp:wrapNone/>
                      <wp:docPr id="199060389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23950" cy="1634399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55E5210" id="Oval 1" o:spid="_x0000_s1026" style="position:absolute;margin-left:-.7pt;margin-top:2.7pt;width:88.5pt;height:128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0D8C619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5D8902B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6C3957E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35821FCB" w:rsidR="00AF3D77" w:rsidRDefault="00AF3D77">
      <w:pPr>
        <w:rPr>
          <w:rFonts w:ascii="Arial" w:hAnsi="Arial" w:cs="Arial"/>
          <w:lang w:val="en-GB"/>
        </w:rPr>
      </w:pPr>
    </w:p>
    <w:p w14:paraId="33F6FEA5" w14:textId="1F4B4815" w:rsidR="00B15A98" w:rsidRPr="005F605B" w:rsidRDefault="00B15A98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Remember that you shouldn’t use “I” in a technical report. </w:t>
      </w:r>
      <w:r w:rsidR="00E937C1">
        <w:rPr>
          <w:rFonts w:ascii="Arial" w:hAnsi="Arial" w:cs="Arial"/>
          <w:lang w:val="en-GB"/>
        </w:rPr>
        <w:t xml:space="preserve">Your usability decision </w:t>
      </w:r>
      <w:proofErr w:type="gramStart"/>
      <w:r w:rsidR="00E937C1">
        <w:rPr>
          <w:rFonts w:ascii="Arial" w:hAnsi="Arial" w:cs="Arial"/>
          <w:lang w:val="en-GB"/>
        </w:rPr>
        <w:t>are</w:t>
      </w:r>
      <w:proofErr w:type="gramEnd"/>
      <w:r w:rsidR="00E937C1">
        <w:rPr>
          <w:rFonts w:ascii="Arial" w:hAnsi="Arial" w:cs="Arial"/>
          <w:lang w:val="en-GB"/>
        </w:rPr>
        <w:t xml:space="preserve"> okay but y</w:t>
      </w:r>
      <w:r w:rsidR="00102386">
        <w:rPr>
          <w:rFonts w:ascii="Arial" w:hAnsi="Arial" w:cs="Arial"/>
          <w:lang w:val="en-GB"/>
        </w:rPr>
        <w:t xml:space="preserve">ou need plenty of references to support </w:t>
      </w:r>
      <w:r w:rsidR="00E937C1">
        <w:rPr>
          <w:rFonts w:ascii="Arial" w:hAnsi="Arial" w:cs="Arial"/>
          <w:lang w:val="en-GB"/>
        </w:rPr>
        <w:t>them. Great wireframes</w:t>
      </w:r>
      <w:r w:rsidR="0059502A">
        <w:rPr>
          <w:rFonts w:ascii="Arial" w:hAnsi="Arial" w:cs="Arial"/>
          <w:lang w:val="en-GB"/>
        </w:rPr>
        <w:t xml:space="preserve"> – you just need to justify your design decisions from the literature.</w:t>
      </w:r>
    </w:p>
    <w:sectPr w:rsidR="00B15A98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02386"/>
    <w:rsid w:val="0015074B"/>
    <w:rsid w:val="0029639D"/>
    <w:rsid w:val="00326F90"/>
    <w:rsid w:val="00584A33"/>
    <w:rsid w:val="0059502A"/>
    <w:rsid w:val="005F605B"/>
    <w:rsid w:val="007B3BA3"/>
    <w:rsid w:val="007C2700"/>
    <w:rsid w:val="008A24E2"/>
    <w:rsid w:val="00A32AA8"/>
    <w:rsid w:val="00A32E87"/>
    <w:rsid w:val="00AA1D8D"/>
    <w:rsid w:val="00AF3D77"/>
    <w:rsid w:val="00B15A98"/>
    <w:rsid w:val="00B47730"/>
    <w:rsid w:val="00CB0664"/>
    <w:rsid w:val="00D64EDE"/>
    <w:rsid w:val="00DE0E21"/>
    <w:rsid w:val="00E0698F"/>
    <w:rsid w:val="00E937C1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765</Words>
  <Characters>4366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5121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5</cp:revision>
  <dcterms:created xsi:type="dcterms:W3CDTF">2024-12-31T11:24:00Z</dcterms:created>
  <dcterms:modified xsi:type="dcterms:W3CDTF">2024-12-31T13:38:00Z</dcterms:modified>
  <cp:category/>
</cp:coreProperties>
</file>