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9B686" w14:textId="77777777" w:rsidR="00903A3B" w:rsidRDefault="00903A3B">
      <w:pPr>
        <w:jc w:val="center"/>
        <w:rPr>
          <w:b/>
          <w:bCs/>
          <w:i/>
          <w:iCs/>
          <w:sz w:val="52"/>
          <w:szCs w:val="52"/>
        </w:rPr>
      </w:pPr>
    </w:p>
    <w:p w14:paraId="598BF690" w14:textId="77777777" w:rsidR="00903A3B" w:rsidRDefault="00903A3B">
      <w:pPr>
        <w:jc w:val="center"/>
        <w:rPr>
          <w:b/>
          <w:bCs/>
          <w:i/>
          <w:iCs/>
          <w:sz w:val="52"/>
          <w:szCs w:val="52"/>
        </w:rPr>
      </w:pPr>
    </w:p>
    <w:p w14:paraId="43AC6056" w14:textId="0C9CE1E9" w:rsidR="00903A3B" w:rsidRDefault="00ED3594" w:rsidP="00E10EBB">
      <w:pPr>
        <w:jc w:val="left"/>
      </w:pPr>
      <w:r>
        <w:rPr>
          <w:b/>
          <w:bCs/>
          <w:i/>
          <w:iCs/>
          <w:sz w:val="52"/>
          <w:szCs w:val="52"/>
        </w:rPr>
        <w:t>Enhancing Network Intrusion Detection with Random Forest Classifiers</w:t>
      </w:r>
      <w:r w:rsidR="00E10EBB">
        <w:rPr>
          <w:b/>
          <w:bCs/>
          <w:i/>
          <w:iCs/>
          <w:sz w:val="52"/>
          <w:szCs w:val="52"/>
        </w:rPr>
        <w:br/>
      </w:r>
      <w:r w:rsidR="00E10EBB">
        <w:rPr>
          <w:b/>
          <w:bCs/>
          <w:i/>
          <w:iCs/>
          <w:sz w:val="52"/>
          <w:szCs w:val="52"/>
        </w:rPr>
        <w:br/>
      </w:r>
      <w:r w:rsidR="00E10EBB">
        <w:rPr>
          <w:b/>
          <w:bCs/>
          <w:i/>
          <w:iCs/>
          <w:sz w:val="52"/>
          <w:szCs w:val="52"/>
        </w:rPr>
        <w:br/>
      </w:r>
      <w:r w:rsidR="00E10EBB">
        <w:rPr>
          <w:b/>
          <w:bCs/>
          <w:i/>
          <w:iCs/>
          <w:sz w:val="52"/>
          <w:szCs w:val="52"/>
        </w:rPr>
        <w:br/>
      </w:r>
      <w:r w:rsidR="00E10EBB">
        <w:rPr>
          <w:b/>
          <w:bCs/>
          <w:i/>
          <w:iCs/>
          <w:sz w:val="52"/>
          <w:szCs w:val="52"/>
        </w:rPr>
        <w:br/>
      </w:r>
      <w:r w:rsidR="004E170C">
        <w:rPr>
          <w:b/>
          <w:bCs/>
          <w:i/>
          <w:iCs/>
          <w:sz w:val="52"/>
          <w:szCs w:val="52"/>
        </w:rPr>
        <w:br/>
      </w:r>
      <w:r w:rsidR="004E170C">
        <w:rPr>
          <w:b/>
          <w:bCs/>
          <w:i/>
          <w:iCs/>
          <w:sz w:val="52"/>
          <w:szCs w:val="52"/>
        </w:rPr>
        <w:br/>
      </w:r>
      <w:r w:rsidR="00E10EBB">
        <w:rPr>
          <w:b/>
          <w:bCs/>
          <w:i/>
          <w:iCs/>
          <w:sz w:val="52"/>
          <w:szCs w:val="52"/>
        </w:rPr>
        <w:br/>
      </w:r>
      <w:r w:rsidR="00E10EBB" w:rsidRPr="004E170C">
        <w:rPr>
          <w:b/>
          <w:bCs/>
          <w:i/>
          <w:iCs/>
          <w:sz w:val="40"/>
          <w:szCs w:val="40"/>
        </w:rPr>
        <w:t>Name-</w:t>
      </w:r>
      <w:r w:rsidR="002771FF">
        <w:rPr>
          <w:b/>
          <w:bCs/>
          <w:i/>
          <w:iCs/>
          <w:sz w:val="40"/>
          <w:szCs w:val="40"/>
        </w:rPr>
        <w:t xml:space="preserve"> </w:t>
      </w:r>
      <w:r w:rsidR="00E10EBB" w:rsidRPr="004E170C">
        <w:rPr>
          <w:b/>
          <w:bCs/>
          <w:i/>
          <w:iCs/>
          <w:sz w:val="40"/>
          <w:szCs w:val="40"/>
        </w:rPr>
        <w:t>Ayush Kathrotiya</w:t>
      </w:r>
      <w:r w:rsidR="00E10EBB" w:rsidRPr="004E170C">
        <w:rPr>
          <w:b/>
          <w:bCs/>
          <w:i/>
          <w:iCs/>
          <w:sz w:val="40"/>
          <w:szCs w:val="40"/>
        </w:rPr>
        <w:br/>
        <w:t xml:space="preserve">ID- </w:t>
      </w:r>
      <w:r w:rsidR="004E170C" w:rsidRPr="004E170C">
        <w:rPr>
          <w:b/>
          <w:bCs/>
          <w:i/>
          <w:iCs/>
          <w:sz w:val="40"/>
          <w:szCs w:val="40"/>
        </w:rPr>
        <w:t>2430440</w:t>
      </w:r>
      <w:r w:rsidR="008D3B62">
        <w:rPr>
          <w:b/>
          <w:bCs/>
          <w:i/>
          <w:iCs/>
          <w:sz w:val="52"/>
          <w:szCs w:val="52"/>
        </w:rPr>
        <w:br/>
      </w:r>
      <w:r w:rsidR="008D3B62">
        <w:rPr>
          <w:b/>
          <w:bCs/>
          <w:i/>
          <w:iCs/>
          <w:sz w:val="52"/>
          <w:szCs w:val="52"/>
        </w:rPr>
        <w:br/>
      </w:r>
      <w:r>
        <w:br w:type="column"/>
      </w:r>
    </w:p>
    <w:p w14:paraId="46F896CA" w14:textId="77777777" w:rsidR="00903A3B" w:rsidRDefault="00ED3594">
      <w:pPr>
        <w:keepNext/>
        <w:keepLines/>
        <w:pBdr>
          <w:top w:val="nil"/>
          <w:left w:val="nil"/>
          <w:bottom w:val="nil"/>
          <w:right w:val="nil"/>
          <w:between w:val="nil"/>
        </w:pBdr>
        <w:spacing w:before="240" w:after="0" w:line="259" w:lineRule="auto"/>
        <w:jc w:val="left"/>
        <w:rPr>
          <w:rFonts w:ascii="Calibri" w:eastAsia="Calibri" w:hAnsi="Calibri" w:cs="Calibri"/>
          <w:color w:val="2F5496"/>
          <w:sz w:val="32"/>
          <w:szCs w:val="32"/>
        </w:rPr>
      </w:pPr>
      <w:r>
        <w:rPr>
          <w:rFonts w:ascii="Calibri" w:eastAsia="Calibri" w:hAnsi="Calibri" w:cs="Calibri"/>
          <w:color w:val="2F5496"/>
          <w:sz w:val="32"/>
          <w:szCs w:val="32"/>
        </w:rPr>
        <w:t>Table of Contents</w:t>
      </w:r>
    </w:p>
    <w:sdt>
      <w:sdtPr>
        <w:rPr>
          <w:rFonts w:cs="Times New Roman"/>
          <w:szCs w:val="24"/>
        </w:rPr>
        <w:id w:val="2060045678"/>
        <w:docPartObj>
          <w:docPartGallery w:val="Table of Contents"/>
          <w:docPartUnique/>
        </w:docPartObj>
      </w:sdtPr>
      <w:sdtEndPr/>
      <w:sdtContent>
        <w:p w14:paraId="7ABC0E35" w14:textId="21E9BBBD" w:rsidR="0098113C" w:rsidRDefault="00ED3594">
          <w:pPr>
            <w:pStyle w:val="TOC1"/>
            <w:tabs>
              <w:tab w:val="right" w:leader="dot" w:pos="9016"/>
            </w:tabs>
            <w:rPr>
              <w:rFonts w:asciiTheme="minorHAnsi" w:eastAsiaTheme="minorEastAsia" w:hAnsiTheme="minorHAnsi" w:cstheme="minorBidi"/>
              <w:noProof/>
              <w:sz w:val="22"/>
              <w:szCs w:val="20"/>
            </w:rPr>
          </w:pPr>
          <w:r>
            <w:fldChar w:fldCharType="begin"/>
          </w:r>
          <w:r>
            <w:instrText xml:space="preserve"> TOC \h \u \z \t "Heading 1,1,Heading 2,2,Heading 3,3,"</w:instrText>
          </w:r>
          <w:r>
            <w:fldChar w:fldCharType="separate"/>
          </w:r>
          <w:hyperlink w:anchor="_Toc215214167" w:history="1">
            <w:r w:rsidR="0098113C" w:rsidRPr="00F30511">
              <w:rPr>
                <w:rStyle w:val="Hyperlink"/>
                <w:noProof/>
              </w:rPr>
              <w:t>1. Introduction</w:t>
            </w:r>
            <w:r w:rsidR="0098113C">
              <w:rPr>
                <w:noProof/>
                <w:webHidden/>
              </w:rPr>
              <w:tab/>
            </w:r>
            <w:r w:rsidR="0098113C">
              <w:rPr>
                <w:noProof/>
                <w:webHidden/>
              </w:rPr>
              <w:fldChar w:fldCharType="begin"/>
            </w:r>
            <w:r w:rsidR="0098113C">
              <w:rPr>
                <w:noProof/>
                <w:webHidden/>
              </w:rPr>
              <w:instrText xml:space="preserve"> PAGEREF _Toc215214167 \h </w:instrText>
            </w:r>
            <w:r w:rsidR="0098113C">
              <w:rPr>
                <w:noProof/>
                <w:webHidden/>
              </w:rPr>
            </w:r>
            <w:r w:rsidR="0098113C">
              <w:rPr>
                <w:noProof/>
                <w:webHidden/>
              </w:rPr>
              <w:fldChar w:fldCharType="separate"/>
            </w:r>
            <w:r w:rsidR="0098113C">
              <w:rPr>
                <w:noProof/>
                <w:webHidden/>
              </w:rPr>
              <w:t>3</w:t>
            </w:r>
            <w:r w:rsidR="0098113C">
              <w:rPr>
                <w:noProof/>
                <w:webHidden/>
              </w:rPr>
              <w:fldChar w:fldCharType="end"/>
            </w:r>
          </w:hyperlink>
        </w:p>
        <w:p w14:paraId="1B79EE48" w14:textId="06907155" w:rsidR="0098113C" w:rsidRDefault="002771FF">
          <w:pPr>
            <w:pStyle w:val="TOC2"/>
            <w:tabs>
              <w:tab w:val="right" w:leader="dot" w:pos="9016"/>
            </w:tabs>
            <w:rPr>
              <w:rFonts w:asciiTheme="minorHAnsi" w:eastAsiaTheme="minorEastAsia" w:hAnsiTheme="minorHAnsi" w:cstheme="minorBidi"/>
              <w:noProof/>
              <w:sz w:val="22"/>
              <w:szCs w:val="20"/>
            </w:rPr>
          </w:pPr>
          <w:hyperlink w:anchor="_Toc215214168" w:history="1">
            <w:r w:rsidR="0098113C" w:rsidRPr="00F30511">
              <w:rPr>
                <w:rStyle w:val="Hyperlink"/>
                <w:noProof/>
              </w:rPr>
              <w:t>1.1 Context and Background</w:t>
            </w:r>
            <w:r w:rsidR="0098113C">
              <w:rPr>
                <w:noProof/>
                <w:webHidden/>
              </w:rPr>
              <w:tab/>
            </w:r>
            <w:r w:rsidR="0098113C">
              <w:rPr>
                <w:noProof/>
                <w:webHidden/>
              </w:rPr>
              <w:fldChar w:fldCharType="begin"/>
            </w:r>
            <w:r w:rsidR="0098113C">
              <w:rPr>
                <w:noProof/>
                <w:webHidden/>
              </w:rPr>
              <w:instrText xml:space="preserve"> PAGEREF _Toc215214168 \h </w:instrText>
            </w:r>
            <w:r w:rsidR="0098113C">
              <w:rPr>
                <w:noProof/>
                <w:webHidden/>
              </w:rPr>
            </w:r>
            <w:r w:rsidR="0098113C">
              <w:rPr>
                <w:noProof/>
                <w:webHidden/>
              </w:rPr>
              <w:fldChar w:fldCharType="separate"/>
            </w:r>
            <w:r w:rsidR="0098113C">
              <w:rPr>
                <w:noProof/>
                <w:webHidden/>
              </w:rPr>
              <w:t>3</w:t>
            </w:r>
            <w:r w:rsidR="0098113C">
              <w:rPr>
                <w:noProof/>
                <w:webHidden/>
              </w:rPr>
              <w:fldChar w:fldCharType="end"/>
            </w:r>
          </w:hyperlink>
        </w:p>
        <w:p w14:paraId="2FB710B5" w14:textId="7B4A3272" w:rsidR="0098113C" w:rsidRDefault="002771FF">
          <w:pPr>
            <w:pStyle w:val="TOC2"/>
            <w:tabs>
              <w:tab w:val="right" w:leader="dot" w:pos="9016"/>
            </w:tabs>
            <w:rPr>
              <w:rFonts w:asciiTheme="minorHAnsi" w:eastAsiaTheme="minorEastAsia" w:hAnsiTheme="minorHAnsi" w:cstheme="minorBidi"/>
              <w:noProof/>
              <w:sz w:val="22"/>
              <w:szCs w:val="20"/>
            </w:rPr>
          </w:pPr>
          <w:hyperlink w:anchor="_Toc215214169" w:history="1">
            <w:r w:rsidR="0098113C" w:rsidRPr="00F30511">
              <w:rPr>
                <w:rStyle w:val="Hyperlink"/>
                <w:noProof/>
              </w:rPr>
              <w:t>1.2 Research Problem</w:t>
            </w:r>
            <w:r w:rsidR="0098113C">
              <w:rPr>
                <w:noProof/>
                <w:webHidden/>
              </w:rPr>
              <w:tab/>
            </w:r>
            <w:r w:rsidR="0098113C">
              <w:rPr>
                <w:noProof/>
                <w:webHidden/>
              </w:rPr>
              <w:fldChar w:fldCharType="begin"/>
            </w:r>
            <w:r w:rsidR="0098113C">
              <w:rPr>
                <w:noProof/>
                <w:webHidden/>
              </w:rPr>
              <w:instrText xml:space="preserve"> PAGEREF _Toc215214169 \h </w:instrText>
            </w:r>
            <w:r w:rsidR="0098113C">
              <w:rPr>
                <w:noProof/>
                <w:webHidden/>
              </w:rPr>
            </w:r>
            <w:r w:rsidR="0098113C">
              <w:rPr>
                <w:noProof/>
                <w:webHidden/>
              </w:rPr>
              <w:fldChar w:fldCharType="separate"/>
            </w:r>
            <w:r w:rsidR="0098113C">
              <w:rPr>
                <w:noProof/>
                <w:webHidden/>
              </w:rPr>
              <w:t>3</w:t>
            </w:r>
            <w:r w:rsidR="0098113C">
              <w:rPr>
                <w:noProof/>
                <w:webHidden/>
              </w:rPr>
              <w:fldChar w:fldCharType="end"/>
            </w:r>
          </w:hyperlink>
        </w:p>
        <w:p w14:paraId="1D08AD59" w14:textId="65C15EC6" w:rsidR="0098113C" w:rsidRDefault="002771FF">
          <w:pPr>
            <w:pStyle w:val="TOC2"/>
            <w:tabs>
              <w:tab w:val="right" w:leader="dot" w:pos="9016"/>
            </w:tabs>
            <w:rPr>
              <w:rFonts w:asciiTheme="minorHAnsi" w:eastAsiaTheme="minorEastAsia" w:hAnsiTheme="minorHAnsi" w:cstheme="minorBidi"/>
              <w:noProof/>
              <w:sz w:val="22"/>
              <w:szCs w:val="20"/>
            </w:rPr>
          </w:pPr>
          <w:hyperlink w:anchor="_Toc215214170" w:history="1">
            <w:r w:rsidR="0098113C" w:rsidRPr="00F30511">
              <w:rPr>
                <w:rStyle w:val="Hyperlink"/>
                <w:noProof/>
              </w:rPr>
              <w:t>1.3 Research Aim and Objectives</w:t>
            </w:r>
            <w:r w:rsidR="0098113C">
              <w:rPr>
                <w:noProof/>
                <w:webHidden/>
              </w:rPr>
              <w:tab/>
            </w:r>
            <w:r w:rsidR="0098113C">
              <w:rPr>
                <w:noProof/>
                <w:webHidden/>
              </w:rPr>
              <w:fldChar w:fldCharType="begin"/>
            </w:r>
            <w:r w:rsidR="0098113C">
              <w:rPr>
                <w:noProof/>
                <w:webHidden/>
              </w:rPr>
              <w:instrText xml:space="preserve"> PAGEREF _Toc215214170 \h </w:instrText>
            </w:r>
            <w:r w:rsidR="0098113C">
              <w:rPr>
                <w:noProof/>
                <w:webHidden/>
              </w:rPr>
            </w:r>
            <w:r w:rsidR="0098113C">
              <w:rPr>
                <w:noProof/>
                <w:webHidden/>
              </w:rPr>
              <w:fldChar w:fldCharType="separate"/>
            </w:r>
            <w:r w:rsidR="0098113C">
              <w:rPr>
                <w:noProof/>
                <w:webHidden/>
              </w:rPr>
              <w:t>4</w:t>
            </w:r>
            <w:r w:rsidR="0098113C">
              <w:rPr>
                <w:noProof/>
                <w:webHidden/>
              </w:rPr>
              <w:fldChar w:fldCharType="end"/>
            </w:r>
          </w:hyperlink>
        </w:p>
        <w:p w14:paraId="70EEEEA5" w14:textId="62C6402F" w:rsidR="0098113C" w:rsidRDefault="002771FF">
          <w:pPr>
            <w:pStyle w:val="TOC2"/>
            <w:tabs>
              <w:tab w:val="right" w:leader="dot" w:pos="9016"/>
            </w:tabs>
            <w:rPr>
              <w:rFonts w:asciiTheme="minorHAnsi" w:eastAsiaTheme="minorEastAsia" w:hAnsiTheme="minorHAnsi" w:cstheme="minorBidi"/>
              <w:noProof/>
              <w:sz w:val="22"/>
              <w:szCs w:val="20"/>
            </w:rPr>
          </w:pPr>
          <w:hyperlink w:anchor="_Toc215214171" w:history="1">
            <w:r w:rsidR="0098113C" w:rsidRPr="00F30511">
              <w:rPr>
                <w:rStyle w:val="Hyperlink"/>
                <w:noProof/>
              </w:rPr>
              <w:t>1.4 Significance of the Research</w:t>
            </w:r>
            <w:r w:rsidR="0098113C">
              <w:rPr>
                <w:noProof/>
                <w:webHidden/>
              </w:rPr>
              <w:tab/>
            </w:r>
            <w:r w:rsidR="0098113C">
              <w:rPr>
                <w:noProof/>
                <w:webHidden/>
              </w:rPr>
              <w:fldChar w:fldCharType="begin"/>
            </w:r>
            <w:r w:rsidR="0098113C">
              <w:rPr>
                <w:noProof/>
                <w:webHidden/>
              </w:rPr>
              <w:instrText xml:space="preserve"> PAGEREF _Toc215214171 \h </w:instrText>
            </w:r>
            <w:r w:rsidR="0098113C">
              <w:rPr>
                <w:noProof/>
                <w:webHidden/>
              </w:rPr>
            </w:r>
            <w:r w:rsidR="0098113C">
              <w:rPr>
                <w:noProof/>
                <w:webHidden/>
              </w:rPr>
              <w:fldChar w:fldCharType="separate"/>
            </w:r>
            <w:r w:rsidR="0098113C">
              <w:rPr>
                <w:noProof/>
                <w:webHidden/>
              </w:rPr>
              <w:t>4</w:t>
            </w:r>
            <w:r w:rsidR="0098113C">
              <w:rPr>
                <w:noProof/>
                <w:webHidden/>
              </w:rPr>
              <w:fldChar w:fldCharType="end"/>
            </w:r>
          </w:hyperlink>
        </w:p>
        <w:p w14:paraId="19461C71" w14:textId="1A62165D" w:rsidR="0098113C" w:rsidRDefault="002771FF">
          <w:pPr>
            <w:pStyle w:val="TOC1"/>
            <w:tabs>
              <w:tab w:val="right" w:leader="dot" w:pos="9016"/>
            </w:tabs>
            <w:rPr>
              <w:rFonts w:asciiTheme="minorHAnsi" w:eastAsiaTheme="minorEastAsia" w:hAnsiTheme="minorHAnsi" w:cstheme="minorBidi"/>
              <w:noProof/>
              <w:sz w:val="22"/>
              <w:szCs w:val="20"/>
            </w:rPr>
          </w:pPr>
          <w:hyperlink w:anchor="_Toc215214172" w:history="1">
            <w:r w:rsidR="0098113C" w:rsidRPr="00F30511">
              <w:rPr>
                <w:rStyle w:val="Hyperlink"/>
                <w:noProof/>
              </w:rPr>
              <w:t>2. Literature Review</w:t>
            </w:r>
            <w:r w:rsidR="0098113C">
              <w:rPr>
                <w:noProof/>
                <w:webHidden/>
              </w:rPr>
              <w:tab/>
            </w:r>
            <w:r w:rsidR="0098113C">
              <w:rPr>
                <w:noProof/>
                <w:webHidden/>
              </w:rPr>
              <w:fldChar w:fldCharType="begin"/>
            </w:r>
            <w:r w:rsidR="0098113C">
              <w:rPr>
                <w:noProof/>
                <w:webHidden/>
              </w:rPr>
              <w:instrText xml:space="preserve"> PAGEREF _Toc215214172 \h </w:instrText>
            </w:r>
            <w:r w:rsidR="0098113C">
              <w:rPr>
                <w:noProof/>
                <w:webHidden/>
              </w:rPr>
            </w:r>
            <w:r w:rsidR="0098113C">
              <w:rPr>
                <w:noProof/>
                <w:webHidden/>
              </w:rPr>
              <w:fldChar w:fldCharType="separate"/>
            </w:r>
            <w:r w:rsidR="0098113C">
              <w:rPr>
                <w:noProof/>
                <w:webHidden/>
              </w:rPr>
              <w:t>5</w:t>
            </w:r>
            <w:r w:rsidR="0098113C">
              <w:rPr>
                <w:noProof/>
                <w:webHidden/>
              </w:rPr>
              <w:fldChar w:fldCharType="end"/>
            </w:r>
          </w:hyperlink>
        </w:p>
        <w:p w14:paraId="31BDCF21" w14:textId="6CC38E32" w:rsidR="0098113C" w:rsidRDefault="002771FF">
          <w:pPr>
            <w:pStyle w:val="TOC2"/>
            <w:tabs>
              <w:tab w:val="right" w:leader="dot" w:pos="9016"/>
            </w:tabs>
            <w:rPr>
              <w:rFonts w:asciiTheme="minorHAnsi" w:eastAsiaTheme="minorEastAsia" w:hAnsiTheme="minorHAnsi" w:cstheme="minorBidi"/>
              <w:noProof/>
              <w:sz w:val="22"/>
              <w:szCs w:val="20"/>
            </w:rPr>
          </w:pPr>
          <w:hyperlink w:anchor="_Toc215214173" w:history="1">
            <w:r w:rsidR="0098113C" w:rsidRPr="00F30511">
              <w:rPr>
                <w:rStyle w:val="Hyperlink"/>
                <w:noProof/>
              </w:rPr>
              <w:t>2.1 Introduction to the Literature Review</w:t>
            </w:r>
            <w:r w:rsidR="0098113C">
              <w:rPr>
                <w:noProof/>
                <w:webHidden/>
              </w:rPr>
              <w:tab/>
            </w:r>
            <w:r w:rsidR="0098113C">
              <w:rPr>
                <w:noProof/>
                <w:webHidden/>
              </w:rPr>
              <w:fldChar w:fldCharType="begin"/>
            </w:r>
            <w:r w:rsidR="0098113C">
              <w:rPr>
                <w:noProof/>
                <w:webHidden/>
              </w:rPr>
              <w:instrText xml:space="preserve"> PAGEREF _Toc215214173 \h </w:instrText>
            </w:r>
            <w:r w:rsidR="0098113C">
              <w:rPr>
                <w:noProof/>
                <w:webHidden/>
              </w:rPr>
            </w:r>
            <w:r w:rsidR="0098113C">
              <w:rPr>
                <w:noProof/>
                <w:webHidden/>
              </w:rPr>
              <w:fldChar w:fldCharType="separate"/>
            </w:r>
            <w:r w:rsidR="0098113C">
              <w:rPr>
                <w:noProof/>
                <w:webHidden/>
              </w:rPr>
              <w:t>5</w:t>
            </w:r>
            <w:r w:rsidR="0098113C">
              <w:rPr>
                <w:noProof/>
                <w:webHidden/>
              </w:rPr>
              <w:fldChar w:fldCharType="end"/>
            </w:r>
          </w:hyperlink>
        </w:p>
        <w:p w14:paraId="59BFE1AE" w14:textId="63ECF47C" w:rsidR="0098113C" w:rsidRDefault="002771FF">
          <w:pPr>
            <w:pStyle w:val="TOC2"/>
            <w:tabs>
              <w:tab w:val="right" w:leader="dot" w:pos="9016"/>
            </w:tabs>
            <w:rPr>
              <w:rFonts w:asciiTheme="minorHAnsi" w:eastAsiaTheme="minorEastAsia" w:hAnsiTheme="minorHAnsi" w:cstheme="minorBidi"/>
              <w:noProof/>
              <w:sz w:val="22"/>
              <w:szCs w:val="20"/>
            </w:rPr>
          </w:pPr>
          <w:hyperlink w:anchor="_Toc215214174" w:history="1">
            <w:r w:rsidR="0098113C" w:rsidRPr="00F30511">
              <w:rPr>
                <w:rStyle w:val="Hyperlink"/>
                <w:noProof/>
              </w:rPr>
              <w:t>2.2 Key Contributions and Gaps</w:t>
            </w:r>
            <w:r w:rsidR="0098113C">
              <w:rPr>
                <w:noProof/>
                <w:webHidden/>
              </w:rPr>
              <w:tab/>
            </w:r>
            <w:r w:rsidR="0098113C">
              <w:rPr>
                <w:noProof/>
                <w:webHidden/>
              </w:rPr>
              <w:fldChar w:fldCharType="begin"/>
            </w:r>
            <w:r w:rsidR="0098113C">
              <w:rPr>
                <w:noProof/>
                <w:webHidden/>
              </w:rPr>
              <w:instrText xml:space="preserve"> PAGEREF _Toc215214174 \h </w:instrText>
            </w:r>
            <w:r w:rsidR="0098113C">
              <w:rPr>
                <w:noProof/>
                <w:webHidden/>
              </w:rPr>
            </w:r>
            <w:r w:rsidR="0098113C">
              <w:rPr>
                <w:noProof/>
                <w:webHidden/>
              </w:rPr>
              <w:fldChar w:fldCharType="separate"/>
            </w:r>
            <w:r w:rsidR="0098113C">
              <w:rPr>
                <w:noProof/>
                <w:webHidden/>
              </w:rPr>
              <w:t>6</w:t>
            </w:r>
            <w:r w:rsidR="0098113C">
              <w:rPr>
                <w:noProof/>
                <w:webHidden/>
              </w:rPr>
              <w:fldChar w:fldCharType="end"/>
            </w:r>
          </w:hyperlink>
        </w:p>
        <w:p w14:paraId="3141AEFF" w14:textId="5ACA9DD9" w:rsidR="0098113C" w:rsidRDefault="002771FF" w:rsidP="00FF4E26">
          <w:pPr>
            <w:pStyle w:val="TOC2"/>
            <w:tabs>
              <w:tab w:val="right" w:leader="dot" w:pos="9016"/>
            </w:tabs>
            <w:ind w:left="9016" w:hanging="8776"/>
            <w:rPr>
              <w:rFonts w:asciiTheme="minorHAnsi" w:eastAsiaTheme="minorEastAsia" w:hAnsiTheme="minorHAnsi" w:cstheme="minorBidi"/>
              <w:noProof/>
              <w:sz w:val="22"/>
              <w:szCs w:val="20"/>
            </w:rPr>
          </w:pPr>
          <w:hyperlink w:anchor="_Toc215214175" w:history="1">
            <w:r w:rsidR="0098113C" w:rsidRPr="00F30511">
              <w:rPr>
                <w:rStyle w:val="Hyperlink"/>
                <w:noProof/>
              </w:rPr>
              <w:t>2.3 Theoretical and Technical Frameworks</w:t>
            </w:r>
            <w:r w:rsidR="0098113C">
              <w:rPr>
                <w:noProof/>
                <w:webHidden/>
              </w:rPr>
              <w:tab/>
            </w:r>
            <w:r w:rsidR="0098113C">
              <w:rPr>
                <w:noProof/>
                <w:webHidden/>
              </w:rPr>
              <w:fldChar w:fldCharType="begin"/>
            </w:r>
            <w:r w:rsidR="0098113C">
              <w:rPr>
                <w:noProof/>
                <w:webHidden/>
              </w:rPr>
              <w:instrText xml:space="preserve"> PAGEREF _Toc215214175 \h </w:instrText>
            </w:r>
            <w:r w:rsidR="0098113C">
              <w:rPr>
                <w:noProof/>
                <w:webHidden/>
              </w:rPr>
            </w:r>
            <w:r w:rsidR="0098113C">
              <w:rPr>
                <w:noProof/>
                <w:webHidden/>
              </w:rPr>
              <w:fldChar w:fldCharType="separate"/>
            </w:r>
            <w:r w:rsidR="0098113C">
              <w:rPr>
                <w:noProof/>
                <w:webHidden/>
              </w:rPr>
              <w:t>7</w:t>
            </w:r>
            <w:r w:rsidR="0098113C">
              <w:rPr>
                <w:noProof/>
                <w:webHidden/>
              </w:rPr>
              <w:fldChar w:fldCharType="end"/>
            </w:r>
          </w:hyperlink>
        </w:p>
        <w:p w14:paraId="3FE33DDC" w14:textId="695456BA" w:rsidR="0098113C" w:rsidRDefault="002771FF">
          <w:pPr>
            <w:pStyle w:val="TOC2"/>
            <w:tabs>
              <w:tab w:val="right" w:leader="dot" w:pos="9016"/>
            </w:tabs>
            <w:rPr>
              <w:rFonts w:asciiTheme="minorHAnsi" w:eastAsiaTheme="minorEastAsia" w:hAnsiTheme="minorHAnsi" w:cstheme="minorBidi"/>
              <w:noProof/>
              <w:sz w:val="22"/>
              <w:szCs w:val="20"/>
            </w:rPr>
          </w:pPr>
          <w:hyperlink w:anchor="_Toc215214176" w:history="1">
            <w:r w:rsidR="0098113C" w:rsidRPr="00F30511">
              <w:rPr>
                <w:rStyle w:val="Hyperlink"/>
                <w:noProof/>
              </w:rPr>
              <w:t>2.4 Relation to Study</w:t>
            </w:r>
            <w:r w:rsidR="0098113C">
              <w:rPr>
                <w:noProof/>
                <w:webHidden/>
              </w:rPr>
              <w:tab/>
            </w:r>
            <w:r w:rsidR="0098113C">
              <w:rPr>
                <w:noProof/>
                <w:webHidden/>
              </w:rPr>
              <w:fldChar w:fldCharType="begin"/>
            </w:r>
            <w:r w:rsidR="0098113C">
              <w:rPr>
                <w:noProof/>
                <w:webHidden/>
              </w:rPr>
              <w:instrText xml:space="preserve"> PAGEREF _Toc215214176 \h </w:instrText>
            </w:r>
            <w:r w:rsidR="0098113C">
              <w:rPr>
                <w:noProof/>
                <w:webHidden/>
              </w:rPr>
            </w:r>
            <w:r w:rsidR="0098113C">
              <w:rPr>
                <w:noProof/>
                <w:webHidden/>
              </w:rPr>
              <w:fldChar w:fldCharType="separate"/>
            </w:r>
            <w:r w:rsidR="0098113C">
              <w:rPr>
                <w:noProof/>
                <w:webHidden/>
              </w:rPr>
              <w:t>8</w:t>
            </w:r>
            <w:r w:rsidR="0098113C">
              <w:rPr>
                <w:noProof/>
                <w:webHidden/>
              </w:rPr>
              <w:fldChar w:fldCharType="end"/>
            </w:r>
          </w:hyperlink>
        </w:p>
        <w:p w14:paraId="0BC8F6DE" w14:textId="1384ED1F" w:rsidR="0098113C" w:rsidRDefault="002771FF">
          <w:pPr>
            <w:pStyle w:val="TOC2"/>
            <w:tabs>
              <w:tab w:val="right" w:leader="dot" w:pos="9016"/>
            </w:tabs>
            <w:rPr>
              <w:rFonts w:asciiTheme="minorHAnsi" w:eastAsiaTheme="minorEastAsia" w:hAnsiTheme="minorHAnsi" w:cstheme="minorBidi"/>
              <w:noProof/>
              <w:sz w:val="22"/>
              <w:szCs w:val="20"/>
            </w:rPr>
          </w:pPr>
          <w:hyperlink w:anchor="_Toc215214177" w:history="1">
            <w:r w:rsidR="0098113C" w:rsidRPr="00F30511">
              <w:rPr>
                <w:rStyle w:val="Hyperlink"/>
                <w:noProof/>
              </w:rPr>
              <w:t>2.5 Literature Summary</w:t>
            </w:r>
            <w:r w:rsidR="0098113C">
              <w:rPr>
                <w:noProof/>
                <w:webHidden/>
              </w:rPr>
              <w:tab/>
            </w:r>
            <w:r w:rsidR="0098113C">
              <w:rPr>
                <w:noProof/>
                <w:webHidden/>
              </w:rPr>
              <w:fldChar w:fldCharType="begin"/>
            </w:r>
            <w:r w:rsidR="0098113C">
              <w:rPr>
                <w:noProof/>
                <w:webHidden/>
              </w:rPr>
              <w:instrText xml:space="preserve"> PAGEREF _Toc215214177 \h </w:instrText>
            </w:r>
            <w:r w:rsidR="0098113C">
              <w:rPr>
                <w:noProof/>
                <w:webHidden/>
              </w:rPr>
            </w:r>
            <w:r w:rsidR="0098113C">
              <w:rPr>
                <w:noProof/>
                <w:webHidden/>
              </w:rPr>
              <w:fldChar w:fldCharType="separate"/>
            </w:r>
            <w:r w:rsidR="0098113C">
              <w:rPr>
                <w:noProof/>
                <w:webHidden/>
              </w:rPr>
              <w:t>9</w:t>
            </w:r>
            <w:r w:rsidR="0098113C">
              <w:rPr>
                <w:noProof/>
                <w:webHidden/>
              </w:rPr>
              <w:fldChar w:fldCharType="end"/>
            </w:r>
          </w:hyperlink>
        </w:p>
        <w:p w14:paraId="37B3633D" w14:textId="4054C4B8" w:rsidR="0098113C" w:rsidRDefault="002771FF">
          <w:pPr>
            <w:pStyle w:val="TOC1"/>
            <w:tabs>
              <w:tab w:val="right" w:leader="dot" w:pos="9016"/>
            </w:tabs>
            <w:rPr>
              <w:rFonts w:asciiTheme="minorHAnsi" w:eastAsiaTheme="minorEastAsia" w:hAnsiTheme="minorHAnsi" w:cstheme="minorBidi"/>
              <w:noProof/>
              <w:sz w:val="22"/>
              <w:szCs w:val="20"/>
            </w:rPr>
          </w:pPr>
          <w:hyperlink w:anchor="_Toc215214178" w:history="1">
            <w:r w:rsidR="0098113C" w:rsidRPr="00F30511">
              <w:rPr>
                <w:rStyle w:val="Hyperlink"/>
                <w:noProof/>
              </w:rPr>
              <w:t>3. Research Design and Methodology</w:t>
            </w:r>
            <w:r w:rsidR="0098113C">
              <w:rPr>
                <w:noProof/>
                <w:webHidden/>
              </w:rPr>
              <w:tab/>
            </w:r>
            <w:r w:rsidR="0098113C">
              <w:rPr>
                <w:noProof/>
                <w:webHidden/>
              </w:rPr>
              <w:fldChar w:fldCharType="begin"/>
            </w:r>
            <w:r w:rsidR="0098113C">
              <w:rPr>
                <w:noProof/>
                <w:webHidden/>
              </w:rPr>
              <w:instrText xml:space="preserve"> PAGEREF _Toc215214178 \h </w:instrText>
            </w:r>
            <w:r w:rsidR="0098113C">
              <w:rPr>
                <w:noProof/>
                <w:webHidden/>
              </w:rPr>
            </w:r>
            <w:r w:rsidR="0098113C">
              <w:rPr>
                <w:noProof/>
                <w:webHidden/>
              </w:rPr>
              <w:fldChar w:fldCharType="separate"/>
            </w:r>
            <w:r w:rsidR="0098113C">
              <w:rPr>
                <w:noProof/>
                <w:webHidden/>
              </w:rPr>
              <w:t>9</w:t>
            </w:r>
            <w:r w:rsidR="0098113C">
              <w:rPr>
                <w:noProof/>
                <w:webHidden/>
              </w:rPr>
              <w:fldChar w:fldCharType="end"/>
            </w:r>
          </w:hyperlink>
        </w:p>
        <w:p w14:paraId="77F2E4A9" w14:textId="0CFD1B6B" w:rsidR="0098113C" w:rsidRDefault="002771FF">
          <w:pPr>
            <w:pStyle w:val="TOC2"/>
            <w:tabs>
              <w:tab w:val="right" w:leader="dot" w:pos="9016"/>
            </w:tabs>
            <w:rPr>
              <w:rFonts w:asciiTheme="minorHAnsi" w:eastAsiaTheme="minorEastAsia" w:hAnsiTheme="minorHAnsi" w:cstheme="minorBidi"/>
              <w:noProof/>
              <w:sz w:val="22"/>
              <w:szCs w:val="20"/>
            </w:rPr>
          </w:pPr>
          <w:hyperlink w:anchor="_Toc215214179" w:history="1">
            <w:r w:rsidR="0098113C" w:rsidRPr="00F30511">
              <w:rPr>
                <w:rStyle w:val="Hyperlink"/>
                <w:noProof/>
              </w:rPr>
              <w:t>3.1 Research Design</w:t>
            </w:r>
            <w:r w:rsidR="0098113C">
              <w:rPr>
                <w:noProof/>
                <w:webHidden/>
              </w:rPr>
              <w:tab/>
            </w:r>
            <w:r w:rsidR="0098113C">
              <w:rPr>
                <w:noProof/>
                <w:webHidden/>
              </w:rPr>
              <w:fldChar w:fldCharType="begin"/>
            </w:r>
            <w:r w:rsidR="0098113C">
              <w:rPr>
                <w:noProof/>
                <w:webHidden/>
              </w:rPr>
              <w:instrText xml:space="preserve"> PAGEREF _Toc215214179 \h </w:instrText>
            </w:r>
            <w:r w:rsidR="0098113C">
              <w:rPr>
                <w:noProof/>
                <w:webHidden/>
              </w:rPr>
            </w:r>
            <w:r w:rsidR="0098113C">
              <w:rPr>
                <w:noProof/>
                <w:webHidden/>
              </w:rPr>
              <w:fldChar w:fldCharType="separate"/>
            </w:r>
            <w:r w:rsidR="0098113C">
              <w:rPr>
                <w:noProof/>
                <w:webHidden/>
              </w:rPr>
              <w:t>9</w:t>
            </w:r>
            <w:r w:rsidR="0098113C">
              <w:rPr>
                <w:noProof/>
                <w:webHidden/>
              </w:rPr>
              <w:fldChar w:fldCharType="end"/>
            </w:r>
          </w:hyperlink>
        </w:p>
        <w:p w14:paraId="3C3B2EDE" w14:textId="03469061" w:rsidR="0098113C" w:rsidRDefault="002771FF">
          <w:pPr>
            <w:pStyle w:val="TOC2"/>
            <w:tabs>
              <w:tab w:val="right" w:leader="dot" w:pos="9016"/>
            </w:tabs>
            <w:rPr>
              <w:rFonts w:asciiTheme="minorHAnsi" w:eastAsiaTheme="minorEastAsia" w:hAnsiTheme="minorHAnsi" w:cstheme="minorBidi"/>
              <w:noProof/>
              <w:sz w:val="22"/>
              <w:szCs w:val="20"/>
            </w:rPr>
          </w:pPr>
          <w:hyperlink w:anchor="_Toc215214180" w:history="1">
            <w:r w:rsidR="0098113C" w:rsidRPr="00F30511">
              <w:rPr>
                <w:rStyle w:val="Hyperlink"/>
                <w:noProof/>
              </w:rPr>
              <w:t>3.2 Research Methods and Materials</w:t>
            </w:r>
            <w:r w:rsidR="0098113C">
              <w:rPr>
                <w:noProof/>
                <w:webHidden/>
              </w:rPr>
              <w:tab/>
            </w:r>
            <w:r w:rsidR="0098113C">
              <w:rPr>
                <w:noProof/>
                <w:webHidden/>
              </w:rPr>
              <w:fldChar w:fldCharType="begin"/>
            </w:r>
            <w:r w:rsidR="0098113C">
              <w:rPr>
                <w:noProof/>
                <w:webHidden/>
              </w:rPr>
              <w:instrText xml:space="preserve"> PAGEREF _Toc215214180 \h </w:instrText>
            </w:r>
            <w:r w:rsidR="0098113C">
              <w:rPr>
                <w:noProof/>
                <w:webHidden/>
              </w:rPr>
            </w:r>
            <w:r w:rsidR="0098113C">
              <w:rPr>
                <w:noProof/>
                <w:webHidden/>
              </w:rPr>
              <w:fldChar w:fldCharType="separate"/>
            </w:r>
            <w:r w:rsidR="0098113C">
              <w:rPr>
                <w:noProof/>
                <w:webHidden/>
              </w:rPr>
              <w:t>10</w:t>
            </w:r>
            <w:r w:rsidR="0098113C">
              <w:rPr>
                <w:noProof/>
                <w:webHidden/>
              </w:rPr>
              <w:fldChar w:fldCharType="end"/>
            </w:r>
          </w:hyperlink>
        </w:p>
        <w:p w14:paraId="4581BDB6" w14:textId="12CC0E99" w:rsidR="0098113C" w:rsidRDefault="002771FF">
          <w:pPr>
            <w:pStyle w:val="TOC1"/>
            <w:tabs>
              <w:tab w:val="right" w:leader="dot" w:pos="9016"/>
            </w:tabs>
            <w:rPr>
              <w:rFonts w:asciiTheme="minorHAnsi" w:eastAsiaTheme="minorEastAsia" w:hAnsiTheme="minorHAnsi" w:cstheme="minorBidi"/>
              <w:noProof/>
              <w:sz w:val="22"/>
              <w:szCs w:val="20"/>
            </w:rPr>
          </w:pPr>
          <w:hyperlink w:anchor="_Toc215214181" w:history="1">
            <w:r w:rsidR="0098113C" w:rsidRPr="00F30511">
              <w:rPr>
                <w:rStyle w:val="Hyperlink"/>
                <w:noProof/>
              </w:rPr>
              <w:t>4. Expected Outcome</w:t>
            </w:r>
            <w:r w:rsidR="0098113C">
              <w:rPr>
                <w:noProof/>
                <w:webHidden/>
              </w:rPr>
              <w:tab/>
            </w:r>
            <w:r w:rsidR="0098113C">
              <w:rPr>
                <w:noProof/>
                <w:webHidden/>
              </w:rPr>
              <w:fldChar w:fldCharType="begin"/>
            </w:r>
            <w:r w:rsidR="0098113C">
              <w:rPr>
                <w:noProof/>
                <w:webHidden/>
              </w:rPr>
              <w:instrText xml:space="preserve"> PAGEREF _Toc215214181 \h </w:instrText>
            </w:r>
            <w:r w:rsidR="0098113C">
              <w:rPr>
                <w:noProof/>
                <w:webHidden/>
              </w:rPr>
            </w:r>
            <w:r w:rsidR="0098113C">
              <w:rPr>
                <w:noProof/>
                <w:webHidden/>
              </w:rPr>
              <w:fldChar w:fldCharType="separate"/>
            </w:r>
            <w:r w:rsidR="0098113C">
              <w:rPr>
                <w:noProof/>
                <w:webHidden/>
              </w:rPr>
              <w:t>12</w:t>
            </w:r>
            <w:r w:rsidR="0098113C">
              <w:rPr>
                <w:noProof/>
                <w:webHidden/>
              </w:rPr>
              <w:fldChar w:fldCharType="end"/>
            </w:r>
          </w:hyperlink>
        </w:p>
        <w:p w14:paraId="1D57B866" w14:textId="6214B205" w:rsidR="0098113C" w:rsidRDefault="002771FF">
          <w:pPr>
            <w:pStyle w:val="TOC2"/>
            <w:tabs>
              <w:tab w:val="right" w:leader="dot" w:pos="9016"/>
            </w:tabs>
            <w:rPr>
              <w:rFonts w:asciiTheme="minorHAnsi" w:eastAsiaTheme="minorEastAsia" w:hAnsiTheme="minorHAnsi" w:cstheme="minorBidi"/>
              <w:noProof/>
              <w:sz w:val="22"/>
              <w:szCs w:val="20"/>
            </w:rPr>
          </w:pPr>
          <w:hyperlink w:anchor="_Toc215214182" w:history="1">
            <w:r w:rsidR="0098113C" w:rsidRPr="00F30511">
              <w:rPr>
                <w:rStyle w:val="Hyperlink"/>
                <w:noProof/>
              </w:rPr>
              <w:t>4.1 Anticipated Results</w:t>
            </w:r>
            <w:r w:rsidR="0098113C">
              <w:rPr>
                <w:noProof/>
                <w:webHidden/>
              </w:rPr>
              <w:tab/>
            </w:r>
            <w:r w:rsidR="0098113C">
              <w:rPr>
                <w:noProof/>
                <w:webHidden/>
              </w:rPr>
              <w:fldChar w:fldCharType="begin"/>
            </w:r>
            <w:r w:rsidR="0098113C">
              <w:rPr>
                <w:noProof/>
                <w:webHidden/>
              </w:rPr>
              <w:instrText xml:space="preserve"> PAGEREF _Toc215214182 \h </w:instrText>
            </w:r>
            <w:r w:rsidR="0098113C">
              <w:rPr>
                <w:noProof/>
                <w:webHidden/>
              </w:rPr>
            </w:r>
            <w:r w:rsidR="0098113C">
              <w:rPr>
                <w:noProof/>
                <w:webHidden/>
              </w:rPr>
              <w:fldChar w:fldCharType="separate"/>
            </w:r>
            <w:r w:rsidR="0098113C">
              <w:rPr>
                <w:noProof/>
                <w:webHidden/>
              </w:rPr>
              <w:t>12</w:t>
            </w:r>
            <w:r w:rsidR="0098113C">
              <w:rPr>
                <w:noProof/>
                <w:webHidden/>
              </w:rPr>
              <w:fldChar w:fldCharType="end"/>
            </w:r>
          </w:hyperlink>
        </w:p>
        <w:p w14:paraId="4949ED42" w14:textId="06896566" w:rsidR="0098113C" w:rsidRDefault="002771FF">
          <w:pPr>
            <w:pStyle w:val="TOC2"/>
            <w:tabs>
              <w:tab w:val="right" w:leader="dot" w:pos="9016"/>
            </w:tabs>
            <w:rPr>
              <w:rFonts w:asciiTheme="minorHAnsi" w:eastAsiaTheme="minorEastAsia" w:hAnsiTheme="minorHAnsi" w:cstheme="minorBidi"/>
              <w:noProof/>
              <w:sz w:val="22"/>
              <w:szCs w:val="20"/>
            </w:rPr>
          </w:pPr>
          <w:hyperlink w:anchor="_Toc215214183" w:history="1">
            <w:r w:rsidR="0098113C" w:rsidRPr="00F30511">
              <w:rPr>
                <w:rStyle w:val="Hyperlink"/>
                <w:noProof/>
              </w:rPr>
              <w:t>4.2 Implications</w:t>
            </w:r>
            <w:r w:rsidR="0098113C">
              <w:rPr>
                <w:noProof/>
                <w:webHidden/>
              </w:rPr>
              <w:tab/>
            </w:r>
            <w:r w:rsidR="0098113C">
              <w:rPr>
                <w:noProof/>
                <w:webHidden/>
              </w:rPr>
              <w:fldChar w:fldCharType="begin"/>
            </w:r>
            <w:r w:rsidR="0098113C">
              <w:rPr>
                <w:noProof/>
                <w:webHidden/>
              </w:rPr>
              <w:instrText xml:space="preserve"> PAGEREF _Toc215214183 \h </w:instrText>
            </w:r>
            <w:r w:rsidR="0098113C">
              <w:rPr>
                <w:noProof/>
                <w:webHidden/>
              </w:rPr>
            </w:r>
            <w:r w:rsidR="0098113C">
              <w:rPr>
                <w:noProof/>
                <w:webHidden/>
              </w:rPr>
              <w:fldChar w:fldCharType="separate"/>
            </w:r>
            <w:r w:rsidR="0098113C">
              <w:rPr>
                <w:noProof/>
                <w:webHidden/>
              </w:rPr>
              <w:t>12</w:t>
            </w:r>
            <w:r w:rsidR="0098113C">
              <w:rPr>
                <w:noProof/>
                <w:webHidden/>
              </w:rPr>
              <w:fldChar w:fldCharType="end"/>
            </w:r>
          </w:hyperlink>
        </w:p>
        <w:p w14:paraId="341FCC67" w14:textId="43A6D2A4" w:rsidR="0098113C" w:rsidRDefault="002771FF">
          <w:pPr>
            <w:pStyle w:val="TOC2"/>
            <w:tabs>
              <w:tab w:val="right" w:leader="dot" w:pos="9016"/>
            </w:tabs>
            <w:rPr>
              <w:rFonts w:asciiTheme="minorHAnsi" w:eastAsiaTheme="minorEastAsia" w:hAnsiTheme="minorHAnsi" w:cstheme="minorBidi"/>
              <w:noProof/>
              <w:sz w:val="22"/>
              <w:szCs w:val="20"/>
            </w:rPr>
          </w:pPr>
          <w:hyperlink w:anchor="_Toc215214184" w:history="1">
            <w:r w:rsidR="0098113C" w:rsidRPr="00F30511">
              <w:rPr>
                <w:rStyle w:val="Hyperlink"/>
                <w:noProof/>
              </w:rPr>
              <w:t>4.3 Limitations</w:t>
            </w:r>
            <w:r w:rsidR="0098113C">
              <w:rPr>
                <w:noProof/>
                <w:webHidden/>
              </w:rPr>
              <w:tab/>
            </w:r>
            <w:r w:rsidR="0098113C">
              <w:rPr>
                <w:noProof/>
                <w:webHidden/>
              </w:rPr>
              <w:fldChar w:fldCharType="begin"/>
            </w:r>
            <w:r w:rsidR="0098113C">
              <w:rPr>
                <w:noProof/>
                <w:webHidden/>
              </w:rPr>
              <w:instrText xml:space="preserve"> PAGEREF _Toc215214184 \h </w:instrText>
            </w:r>
            <w:r w:rsidR="0098113C">
              <w:rPr>
                <w:noProof/>
                <w:webHidden/>
              </w:rPr>
            </w:r>
            <w:r w:rsidR="0098113C">
              <w:rPr>
                <w:noProof/>
                <w:webHidden/>
              </w:rPr>
              <w:fldChar w:fldCharType="separate"/>
            </w:r>
            <w:r w:rsidR="0098113C">
              <w:rPr>
                <w:noProof/>
                <w:webHidden/>
              </w:rPr>
              <w:t>12</w:t>
            </w:r>
            <w:r w:rsidR="0098113C">
              <w:rPr>
                <w:noProof/>
                <w:webHidden/>
              </w:rPr>
              <w:fldChar w:fldCharType="end"/>
            </w:r>
          </w:hyperlink>
        </w:p>
        <w:p w14:paraId="42F15393" w14:textId="4592B195" w:rsidR="0098113C" w:rsidRDefault="002771FF">
          <w:pPr>
            <w:pStyle w:val="TOC1"/>
            <w:tabs>
              <w:tab w:val="right" w:leader="dot" w:pos="9016"/>
            </w:tabs>
            <w:rPr>
              <w:rFonts w:asciiTheme="minorHAnsi" w:eastAsiaTheme="minorEastAsia" w:hAnsiTheme="minorHAnsi" w:cstheme="minorBidi"/>
              <w:noProof/>
              <w:sz w:val="22"/>
              <w:szCs w:val="20"/>
            </w:rPr>
          </w:pPr>
          <w:hyperlink w:anchor="_Toc215214185" w:history="1">
            <w:r w:rsidR="0098113C" w:rsidRPr="00F30511">
              <w:rPr>
                <w:rStyle w:val="Hyperlink"/>
                <w:noProof/>
              </w:rPr>
              <w:t>5. Timeline</w:t>
            </w:r>
            <w:r w:rsidR="0098113C">
              <w:rPr>
                <w:noProof/>
                <w:webHidden/>
              </w:rPr>
              <w:tab/>
            </w:r>
            <w:r w:rsidR="0098113C">
              <w:rPr>
                <w:noProof/>
                <w:webHidden/>
              </w:rPr>
              <w:fldChar w:fldCharType="begin"/>
            </w:r>
            <w:r w:rsidR="0098113C">
              <w:rPr>
                <w:noProof/>
                <w:webHidden/>
              </w:rPr>
              <w:instrText xml:space="preserve"> PAGEREF _Toc215214185 \h </w:instrText>
            </w:r>
            <w:r w:rsidR="0098113C">
              <w:rPr>
                <w:noProof/>
                <w:webHidden/>
              </w:rPr>
            </w:r>
            <w:r w:rsidR="0098113C">
              <w:rPr>
                <w:noProof/>
                <w:webHidden/>
              </w:rPr>
              <w:fldChar w:fldCharType="separate"/>
            </w:r>
            <w:r w:rsidR="0098113C">
              <w:rPr>
                <w:noProof/>
                <w:webHidden/>
              </w:rPr>
              <w:t>12</w:t>
            </w:r>
            <w:r w:rsidR="0098113C">
              <w:rPr>
                <w:noProof/>
                <w:webHidden/>
              </w:rPr>
              <w:fldChar w:fldCharType="end"/>
            </w:r>
          </w:hyperlink>
        </w:p>
        <w:p w14:paraId="3F20052B" w14:textId="55E310FB" w:rsidR="0098113C" w:rsidRDefault="002771FF">
          <w:pPr>
            <w:pStyle w:val="TOC1"/>
            <w:tabs>
              <w:tab w:val="right" w:leader="dot" w:pos="9016"/>
            </w:tabs>
            <w:rPr>
              <w:rFonts w:asciiTheme="minorHAnsi" w:eastAsiaTheme="minorEastAsia" w:hAnsiTheme="minorHAnsi" w:cstheme="minorBidi"/>
              <w:noProof/>
              <w:sz w:val="22"/>
              <w:szCs w:val="20"/>
            </w:rPr>
          </w:pPr>
          <w:hyperlink w:anchor="_Toc215214186" w:history="1">
            <w:r w:rsidR="0098113C" w:rsidRPr="00F30511">
              <w:rPr>
                <w:rStyle w:val="Hyperlink"/>
                <w:noProof/>
              </w:rPr>
              <w:t>6. Conclusion</w:t>
            </w:r>
            <w:r w:rsidR="0098113C">
              <w:rPr>
                <w:noProof/>
                <w:webHidden/>
              </w:rPr>
              <w:tab/>
            </w:r>
            <w:r w:rsidR="0098113C">
              <w:rPr>
                <w:noProof/>
                <w:webHidden/>
              </w:rPr>
              <w:fldChar w:fldCharType="begin"/>
            </w:r>
            <w:r w:rsidR="0098113C">
              <w:rPr>
                <w:noProof/>
                <w:webHidden/>
              </w:rPr>
              <w:instrText xml:space="preserve"> PAGEREF _Toc215214186 \h </w:instrText>
            </w:r>
            <w:r w:rsidR="0098113C">
              <w:rPr>
                <w:noProof/>
                <w:webHidden/>
              </w:rPr>
            </w:r>
            <w:r w:rsidR="0098113C">
              <w:rPr>
                <w:noProof/>
                <w:webHidden/>
              </w:rPr>
              <w:fldChar w:fldCharType="separate"/>
            </w:r>
            <w:r w:rsidR="0098113C">
              <w:rPr>
                <w:noProof/>
                <w:webHidden/>
              </w:rPr>
              <w:t>13</w:t>
            </w:r>
            <w:r w:rsidR="0098113C">
              <w:rPr>
                <w:noProof/>
                <w:webHidden/>
              </w:rPr>
              <w:fldChar w:fldCharType="end"/>
            </w:r>
          </w:hyperlink>
        </w:p>
        <w:p w14:paraId="4A73297F" w14:textId="531A401D" w:rsidR="0098113C" w:rsidRDefault="002771FF">
          <w:pPr>
            <w:pStyle w:val="TOC1"/>
            <w:tabs>
              <w:tab w:val="right" w:leader="dot" w:pos="9016"/>
            </w:tabs>
            <w:rPr>
              <w:rFonts w:asciiTheme="minorHAnsi" w:eastAsiaTheme="minorEastAsia" w:hAnsiTheme="minorHAnsi" w:cstheme="minorBidi"/>
              <w:noProof/>
              <w:sz w:val="22"/>
              <w:szCs w:val="20"/>
            </w:rPr>
          </w:pPr>
          <w:hyperlink w:anchor="_Toc215214187" w:history="1">
            <w:r w:rsidR="0098113C" w:rsidRPr="00F30511">
              <w:rPr>
                <w:rStyle w:val="Hyperlink"/>
                <w:noProof/>
              </w:rPr>
              <w:t>References</w:t>
            </w:r>
            <w:r w:rsidR="0098113C">
              <w:rPr>
                <w:noProof/>
                <w:webHidden/>
              </w:rPr>
              <w:tab/>
            </w:r>
            <w:r w:rsidR="0098113C">
              <w:rPr>
                <w:noProof/>
                <w:webHidden/>
              </w:rPr>
              <w:fldChar w:fldCharType="begin"/>
            </w:r>
            <w:r w:rsidR="0098113C">
              <w:rPr>
                <w:noProof/>
                <w:webHidden/>
              </w:rPr>
              <w:instrText xml:space="preserve"> PAGEREF _Toc215214187 \h </w:instrText>
            </w:r>
            <w:r w:rsidR="0098113C">
              <w:rPr>
                <w:noProof/>
                <w:webHidden/>
              </w:rPr>
            </w:r>
            <w:r w:rsidR="0098113C">
              <w:rPr>
                <w:noProof/>
                <w:webHidden/>
              </w:rPr>
              <w:fldChar w:fldCharType="separate"/>
            </w:r>
            <w:r w:rsidR="0098113C">
              <w:rPr>
                <w:noProof/>
                <w:webHidden/>
              </w:rPr>
              <w:t>15</w:t>
            </w:r>
            <w:r w:rsidR="0098113C">
              <w:rPr>
                <w:noProof/>
                <w:webHidden/>
              </w:rPr>
              <w:fldChar w:fldCharType="end"/>
            </w:r>
          </w:hyperlink>
        </w:p>
        <w:p w14:paraId="3694322F" w14:textId="3F0BD609" w:rsidR="00903A3B" w:rsidRDefault="00ED3594">
          <w:pPr>
            <w:widowControl w:val="0"/>
            <w:tabs>
              <w:tab w:val="right" w:leader="dot" w:pos="12000"/>
            </w:tabs>
            <w:spacing w:before="60" w:after="0" w:line="240" w:lineRule="auto"/>
            <w:jc w:val="left"/>
            <w:rPr>
              <w:rFonts w:ascii="Arial" w:eastAsia="Arial" w:hAnsi="Arial" w:cs="Arial"/>
              <w:b/>
              <w:bCs/>
              <w:color w:val="000000"/>
              <w:sz w:val="22"/>
              <w:szCs w:val="22"/>
            </w:rPr>
          </w:pPr>
          <w:r>
            <w:fldChar w:fldCharType="end"/>
          </w:r>
        </w:p>
      </w:sdtContent>
    </w:sdt>
    <w:p w14:paraId="6E55F91B" w14:textId="77777777" w:rsidR="00903A3B" w:rsidRDefault="00903A3B"/>
    <w:p w14:paraId="73427E50" w14:textId="77777777" w:rsidR="00903A3B" w:rsidRDefault="00ED3594">
      <w:pPr>
        <w:pStyle w:val="Heading1"/>
      </w:pPr>
      <w:r>
        <w:br w:type="column"/>
      </w:r>
      <w:bookmarkStart w:id="0" w:name="_Toc215214167"/>
      <w:r>
        <w:lastRenderedPageBreak/>
        <w:t>1. Introduction</w:t>
      </w:r>
      <w:bookmarkEnd w:id="0"/>
    </w:p>
    <w:p w14:paraId="58F4A67E" w14:textId="77777777" w:rsidR="00903A3B" w:rsidRDefault="00ED3594">
      <w:pPr>
        <w:pStyle w:val="Heading2"/>
      </w:pPr>
      <w:bookmarkStart w:id="1" w:name="_Toc215214168"/>
      <w:r>
        <w:t>1.1 Context and Background</w:t>
      </w:r>
      <w:bookmarkEnd w:id="1"/>
    </w:p>
    <w:p w14:paraId="3CA40B1D" w14:textId="30FFED3C" w:rsidR="00903A3B" w:rsidRDefault="00ED3594">
      <w:r>
        <w:t>Network intrusion detection is an essential element of the current cybersecurity, as it is supposed to detect the illegitimate or malicious activities within the network</w:t>
      </w:r>
      <w:r w:rsidR="00402EB2">
        <w:t xml:space="preserve"> </w:t>
      </w:r>
      <w:r w:rsidR="008B4FFB">
        <w:fldChar w:fldCharType="begin"/>
      </w:r>
      <w:r w:rsidR="002C4241">
        <w:instrText xml:space="preserve"> ADDIN ZOTERO_ITEM CSL_CITATION {"citationID":"nJvGMBGR","properties":{"formattedCitation":"[1]","plainCitation":"[1]","noteIndex":0},"citationItems":[{"id":1404,"uris":["http://zotero.org/users/local/0vF7XRbV/items/JYF78DRQ"],"itemData":{"id":1404,"type":"webpage","container-title":"ScienceDirect","title":"Network intrusion detection system | ScienceDirect Topics","URL":"https://www.sciencedirect.com/topics/computer-science/network-intrusion-detection-system","author":[{"literal":"ScienceDirect"}],"issued":{"date-parts":[["2024"]]}}}],"schema":"https://github.com/citation-style-language/schema/raw/master/csl-citation.json"} </w:instrText>
      </w:r>
      <w:r w:rsidR="008B4FFB">
        <w:fldChar w:fldCharType="separate"/>
      </w:r>
      <w:r w:rsidR="002C4241" w:rsidRPr="002C4241">
        <w:t>[1]</w:t>
      </w:r>
      <w:r w:rsidR="008B4FFB">
        <w:fldChar w:fldCharType="end"/>
      </w:r>
      <w:r>
        <w:t>. The growing complexity and frequency of cyber-attacks such as data breaches, Distributed Denial of Service (DDoS) attacks, and malware intrusion, have increased the need to have a powerful intrusion detection system (IDS). Such systems should be able to effectively distinguish the normal and anomalous network traffic in real-time, as a way of securing sensitive data and ensuring integrity of the network.</w:t>
      </w:r>
    </w:p>
    <w:p w14:paraId="7C4B1B1E" w14:textId="77777777" w:rsidR="00903A3B" w:rsidRDefault="00ED3594">
      <w:r>
        <w:t>In the last ten years, machine learning methods have been the focus of the construction of useful IDS. The rule-based systems are not always sufficient as they are based on predetermined patterns and cannot be updated to meet the new attack vectors. By contrast, machine learning algorithms, including Random Forest, have the ability to learn patterns on data automatically and, therefore, identify known as well as novel intrusions.</w:t>
      </w:r>
    </w:p>
    <w:p w14:paraId="685C47F4" w14:textId="08C6A6EE" w:rsidR="00903A3B" w:rsidRDefault="00ED3594">
      <w:r>
        <w:t>The current developments in the area have resulted in the grandiosity of machine learning models in relation to the IDS</w:t>
      </w:r>
      <w:r w:rsidR="00221EA6">
        <w:t xml:space="preserve"> </w:t>
      </w:r>
      <w:r w:rsidR="00221EA6">
        <w:fldChar w:fldCharType="begin"/>
      </w:r>
      <w:r w:rsidR="002C4241">
        <w:instrText xml:space="preserve"> ADDIN ZOTERO_ITEM CSL_CITATION {"citationID":"4qUBxDZi","properties":{"formattedCitation":"[2]","plainCitation":"[2]","noteIndex":0},"citationItems":[{"id":1393,"uris":["http://zotero.org/users/local/0vF7XRbV/items/EUEDZDKV"],"itemData":{"id":1393,"type":"article-journal","container-title":"Information","DOI":"10.3390/info16070515","issue":"7","note":"publisher: MDPI AG","page":"515","title":"Impact of Machine Learning on Intrusion Detection Systems for the Protection of Critical Infrastructure","URL":"https://www.mdpi.com/2078-2489/16/7/515","volume":"16","author":[{"family":"Kumar","given":"Avinash"},{"family":"Gutierrez","given":"Jairo A."}],"issued":{"date-parts":[["2025"]]}}}],"schema":"https://github.com/citation-style-language/schema/raw/master/csl-citation.json"} </w:instrText>
      </w:r>
      <w:r w:rsidR="00221EA6">
        <w:fldChar w:fldCharType="separate"/>
      </w:r>
      <w:r w:rsidR="002C4241" w:rsidRPr="002C4241">
        <w:t>[2]</w:t>
      </w:r>
      <w:r w:rsidR="00221EA6">
        <w:fldChar w:fldCharType="end"/>
      </w:r>
      <w:r>
        <w:t>. Such datasets as NSL-KDD, CICIDS, and UNSW-NB15 have become quite common and offer enough information to train and test machine learning models. There has also been an improved development of algorithms, where the ensemble techniques, such as Random Forest, have become more popular due to their capabilities of operating with large volumes of data, handling the importance of features, and curbing overfitting. These enhancements are most critical especially in real time intrusion detection where rapid detection of the attacks is imperative in order to reduce the effect of the attack and in order to sustain business activities.</w:t>
      </w:r>
    </w:p>
    <w:p w14:paraId="374157CC" w14:textId="77777777" w:rsidR="00903A3B" w:rsidRDefault="00ED3594">
      <w:pPr>
        <w:pStyle w:val="Heading2"/>
      </w:pPr>
      <w:bookmarkStart w:id="2" w:name="_Toc215214169"/>
      <w:r>
        <w:t>1.2 Research Problem</w:t>
      </w:r>
      <w:bookmarkEnd w:id="2"/>
    </w:p>
    <w:p w14:paraId="60D2061F" w14:textId="537BFF32" w:rsidR="00903A3B" w:rsidRDefault="00ED3594">
      <w:r>
        <w:t>This research problem to be addressed in this study is that it is difficult to detect intrusions in network traffic that can be accurately identified with the use of machine learning, in this case, the Random Forest classifier. Existing intrusion detection systems tend to be inefficient with substantial network traffic volume and complexity, resulting in high false-positive and low detection rates</w:t>
      </w:r>
      <w:r w:rsidR="001251B2">
        <w:t xml:space="preserve"> </w:t>
      </w:r>
      <w:r w:rsidR="001251B2">
        <w:fldChar w:fldCharType="begin"/>
      </w:r>
      <w:r w:rsidR="002C4241">
        <w:instrText xml:space="preserve"> ADDIN ZOTERO_ITEM CSL_CITATION {"citationID":"3jlzicuK","properties":{"formattedCitation":"[3]","plainCitation":"[3]","noteIndex":0},"citationItems":[{"id":1356,"uris":["http://zotero.org/users/local/0vF7XRbV/items/VPPE6ANE"],"itemData":{"id":1356,"type":"article-journal","container-title":"Computers","DOI":"10.3390/computers14030087","issue":"3","note":"publisher: MDPI AG","page":"87","title":"Overview on Intrusion Detection Systems for Computers Networking Security","URL":"https://www.mdpi.com/2073-431X/14/3/87","volume":"14","author":[{"family":"Diana","given":"Lorenzo"},{"family":"Dini","given":"Pierpaolo"},{"family":"Paolini","given":"Davide"}],"accessed":{"date-parts":[["2025",1,1]]},"issued":{"date-parts":[["2025"]]}}}],"schema":"https://github.com/citation-style-language/schema/raw/master/csl-citation.json"} </w:instrText>
      </w:r>
      <w:r w:rsidR="001251B2">
        <w:fldChar w:fldCharType="separate"/>
      </w:r>
      <w:r w:rsidR="002C4241" w:rsidRPr="002C4241">
        <w:t>[3]</w:t>
      </w:r>
      <w:r w:rsidR="001251B2">
        <w:fldChar w:fldCharType="end"/>
      </w:r>
      <w:r>
        <w:t>. Moreover, models that are currently in use are also usually based on predefined attack signatures and therefore, they are not able to identify new or emerging threats.</w:t>
      </w:r>
    </w:p>
    <w:p w14:paraId="7441CB5E" w14:textId="6645D2FD" w:rsidR="00903A3B" w:rsidRDefault="00ED3594">
      <w:r>
        <w:lastRenderedPageBreak/>
        <w:t>This study aims at assessing the efficiency of the Random Forest classifier in identifying normal and malicious network traffic</w:t>
      </w:r>
      <w:r w:rsidR="00F37E77">
        <w:t xml:space="preserve"> </w:t>
      </w:r>
      <w:r w:rsidR="00F37E77">
        <w:fldChar w:fldCharType="begin"/>
      </w:r>
      <w:r w:rsidR="002C4241">
        <w:instrText xml:space="preserve"> ADDIN ZOTERO_ITEM CSL_CITATION {"citationID":"Al43AaBz","properties":{"formattedCitation":"[4]","plainCitation":"[4]","noteIndex":0},"citationItems":[{"id":1355,"uris":["http://zotero.org/users/local/0vF7XRbV/items/RDQUR6JK"],"itemData":{"id":1355,"type":"article-journal","container-title":"IEEE Access","DOI":"10.1109/access.2024.3506663","page":"1-1","title":"An Efficient Random Forest Classifier for Detecting Malicious Docker Images in Docker Hub Repository","author":[{"family":"Aldiabat","given":"Maram"},{"family":"Yaseen","given":"Qussai M."},{"family":"Ein","given":"Qusai Abu"}],"issued":{"date-parts":[["2024"]]}}}],"schema":"https://github.com/citation-style-language/schema/raw/master/csl-citation.json"} </w:instrText>
      </w:r>
      <w:r w:rsidR="00F37E77">
        <w:fldChar w:fldCharType="separate"/>
      </w:r>
      <w:r w:rsidR="002C4241" w:rsidRPr="002C4241">
        <w:t>[4]</w:t>
      </w:r>
      <w:r w:rsidR="00F37E77">
        <w:fldChar w:fldCharType="end"/>
      </w:r>
      <w:r>
        <w:t>. This study will attempt to understand how the random forest algorithm can be utilized to improve the effectiveness and efficiency of intrusion detection systems especially in a dynamic network environment by emphasizing machine learning-based intrusion detection. Finding a solution to this problem is paramount in enhancing network security, reducing false positives, and creation of systems that have the capacity to identify known and unknown threats in real time.</w:t>
      </w:r>
    </w:p>
    <w:p w14:paraId="1B23DBDF" w14:textId="77777777" w:rsidR="00903A3B" w:rsidRDefault="00ED3594">
      <w:pPr>
        <w:pStyle w:val="Heading2"/>
      </w:pPr>
      <w:bookmarkStart w:id="3" w:name="_Toc215214170"/>
      <w:r>
        <w:t>1.3 Research Aim and Objectives</w:t>
      </w:r>
      <w:bookmarkEnd w:id="3"/>
    </w:p>
    <w:p w14:paraId="49B6C444" w14:textId="77777777" w:rsidR="00903A3B" w:rsidRDefault="00ED3594">
      <w:pPr>
        <w:rPr>
          <w:b/>
          <w:bCs/>
          <w:i/>
          <w:iCs/>
          <w:u w:val="single"/>
        </w:rPr>
      </w:pPr>
      <w:r>
        <w:rPr>
          <w:b/>
          <w:bCs/>
          <w:i/>
          <w:iCs/>
          <w:u w:val="single"/>
        </w:rPr>
        <w:t>Aim:</w:t>
      </w:r>
    </w:p>
    <w:p w14:paraId="03943EC5" w14:textId="77777777" w:rsidR="00903A3B" w:rsidRDefault="00ED3594">
      <w:r>
        <w:t>This study aims to deploy and test a Random Forest classifier system on intrusion detection in network traffic and evaluate the system in terms of detecting known as well as unknown intrusions.</w:t>
      </w:r>
    </w:p>
    <w:p w14:paraId="6938CBC7" w14:textId="77777777" w:rsidR="00903A3B" w:rsidRDefault="00ED3594">
      <w:pPr>
        <w:rPr>
          <w:b/>
          <w:bCs/>
          <w:i/>
          <w:iCs/>
          <w:u w:val="single"/>
        </w:rPr>
      </w:pPr>
      <w:r>
        <w:rPr>
          <w:b/>
          <w:bCs/>
          <w:i/>
          <w:iCs/>
          <w:u w:val="single"/>
        </w:rPr>
        <w:t>Objectives:</w:t>
      </w:r>
    </w:p>
    <w:p w14:paraId="42EE84AF" w14:textId="77777777" w:rsidR="00903A3B" w:rsidRDefault="00ED3594">
      <w:pPr>
        <w:numPr>
          <w:ilvl w:val="0"/>
          <w:numId w:val="1"/>
        </w:numPr>
        <w:pBdr>
          <w:top w:val="nil"/>
          <w:left w:val="nil"/>
          <w:bottom w:val="nil"/>
          <w:right w:val="nil"/>
          <w:between w:val="nil"/>
        </w:pBdr>
        <w:spacing w:after="0"/>
      </w:pPr>
      <w:r>
        <w:rPr>
          <w:color w:val="000000"/>
        </w:rPr>
        <w:t>To collect and preprocess network traffic data (e.g., NSL-KDD, CICIDS).</w:t>
      </w:r>
    </w:p>
    <w:p w14:paraId="5364FCEC" w14:textId="77777777" w:rsidR="00903A3B" w:rsidRDefault="00ED3594">
      <w:pPr>
        <w:numPr>
          <w:ilvl w:val="0"/>
          <w:numId w:val="1"/>
        </w:numPr>
        <w:pBdr>
          <w:top w:val="nil"/>
          <w:left w:val="nil"/>
          <w:bottom w:val="nil"/>
          <w:right w:val="nil"/>
          <w:between w:val="nil"/>
        </w:pBdr>
        <w:spacing w:after="0"/>
      </w:pPr>
      <w:r>
        <w:rPr>
          <w:color w:val="000000"/>
        </w:rPr>
        <w:t>To implement a Random Forest classifier to classify network traffic as normal or intrusive.</w:t>
      </w:r>
    </w:p>
    <w:p w14:paraId="6447D149" w14:textId="77777777" w:rsidR="00903A3B" w:rsidRDefault="00ED3594">
      <w:pPr>
        <w:numPr>
          <w:ilvl w:val="0"/>
          <w:numId w:val="1"/>
        </w:numPr>
        <w:pBdr>
          <w:top w:val="nil"/>
          <w:left w:val="nil"/>
          <w:bottom w:val="nil"/>
          <w:right w:val="nil"/>
          <w:between w:val="nil"/>
        </w:pBdr>
        <w:spacing w:after="0"/>
      </w:pPr>
      <w:r>
        <w:rPr>
          <w:color w:val="000000"/>
        </w:rPr>
        <w:t>To evaluate the performance of the Random Forest model using metrics such as accuracy, precision, recall, F1-score, and ROC-AUC.</w:t>
      </w:r>
    </w:p>
    <w:p w14:paraId="3234B869" w14:textId="77777777" w:rsidR="00903A3B" w:rsidRDefault="00ED3594">
      <w:pPr>
        <w:numPr>
          <w:ilvl w:val="0"/>
          <w:numId w:val="1"/>
        </w:numPr>
        <w:pBdr>
          <w:top w:val="nil"/>
          <w:left w:val="nil"/>
          <w:bottom w:val="nil"/>
          <w:right w:val="nil"/>
          <w:between w:val="nil"/>
        </w:pBdr>
        <w:spacing w:after="0"/>
      </w:pPr>
      <w:r>
        <w:rPr>
          <w:color w:val="000000"/>
        </w:rPr>
        <w:t>To compare the performance of the Random Forest classifier with other machine learning techniques for intrusion detection.</w:t>
      </w:r>
    </w:p>
    <w:p w14:paraId="2B935449" w14:textId="77777777" w:rsidR="00903A3B" w:rsidRDefault="00ED3594">
      <w:pPr>
        <w:numPr>
          <w:ilvl w:val="0"/>
          <w:numId w:val="1"/>
        </w:numPr>
        <w:pBdr>
          <w:top w:val="nil"/>
          <w:left w:val="nil"/>
          <w:bottom w:val="nil"/>
          <w:right w:val="nil"/>
          <w:between w:val="nil"/>
        </w:pBdr>
      </w:pPr>
      <w:r>
        <w:rPr>
          <w:color w:val="000000"/>
        </w:rPr>
        <w:t xml:space="preserve">To </w:t>
      </w:r>
      <w:proofErr w:type="spellStart"/>
      <w:r>
        <w:rPr>
          <w:color w:val="000000"/>
        </w:rPr>
        <w:t>analyze</w:t>
      </w:r>
      <w:proofErr w:type="spellEnd"/>
      <w:r>
        <w:rPr>
          <w:color w:val="000000"/>
        </w:rPr>
        <w:t xml:space="preserve"> the feature importance of the trained model to identify key factors in intrusion detection.</w:t>
      </w:r>
    </w:p>
    <w:p w14:paraId="4E153A94" w14:textId="77777777" w:rsidR="00903A3B" w:rsidRDefault="00ED3594">
      <w:pPr>
        <w:pStyle w:val="Heading2"/>
      </w:pPr>
      <w:bookmarkStart w:id="4" w:name="_Toc215214171"/>
      <w:r>
        <w:t>1.4 Significance of the Research</w:t>
      </w:r>
      <w:bookmarkEnd w:id="4"/>
    </w:p>
    <w:p w14:paraId="1F75133D" w14:textId="0B96FB82" w:rsidR="00903A3B" w:rsidRDefault="00ED3594">
      <w:r>
        <w:t>This study is important as it addresses the rising demand of a more efficient and dynamic network intrusion detection systems (NIDS) in the current highly advanced level of cyber threats. Conventional approaches of IDS are often signature-based that fail to identify new attacks or zero-day attacks</w:t>
      </w:r>
      <w:r w:rsidR="00D311C5">
        <w:t xml:space="preserve"> </w:t>
      </w:r>
      <w:r w:rsidR="00D311C5">
        <w:fldChar w:fldCharType="begin"/>
      </w:r>
      <w:r w:rsidR="002C4241">
        <w:instrText xml:space="preserve"> ADDIN ZOTERO_ITEM CSL_CITATION {"citationID":"fG3KzPEH","properties":{"formattedCitation":"[5]","plainCitation":"[5]","noteIndex":0},"citationItems":[{"id":1363,"uris":["http://zotero.org/users/local/0vF7XRbV/items/XK823LMX"],"itemData":{"id":1363,"type":"webpage","container-title":"IEEE Xplore","note":"page: 4895-4904\nDOI: 10.1109/HICSS.2014.600","title":"Signature Based Intrusion Detection for Zero-Day Attacks: (Not) A Closed Chapter?","URL":"https://ieeexplore.ieee.org/document/6759203","author":[{"family":"Holm","given":"H."}],"issued":{"date-parts":[["2014"]]}}}],"schema":"https://github.com/citation-style-language/schema/raw/master/csl-citation.json"} </w:instrText>
      </w:r>
      <w:r w:rsidR="00D311C5">
        <w:fldChar w:fldCharType="separate"/>
      </w:r>
      <w:r w:rsidR="002C4241" w:rsidRPr="002C4241">
        <w:t>[5]</w:t>
      </w:r>
      <w:r w:rsidR="00D311C5">
        <w:fldChar w:fldCharType="end"/>
      </w:r>
      <w:r>
        <w:t>. A more dynamic and scalable, that is, capable of learning based on network traffic data and detecting known and unknown intrusions, solution to the problem presented by this research can be offered with the intermediation of a Random Forest classifier, a machine learning model.</w:t>
      </w:r>
    </w:p>
    <w:p w14:paraId="696FCBF9" w14:textId="77777777" w:rsidR="00903A3B" w:rsidRDefault="00903A3B"/>
    <w:p w14:paraId="00F0EDDF" w14:textId="77777777" w:rsidR="00903A3B" w:rsidRDefault="00ED3594">
      <w:r>
        <w:lastRenderedPageBreak/>
        <w:t>The research will make a contribution to the literature by examining the usage of another popular ensemble technique, the Random Forest, the use of which in the area of the real-time network traffic analysis. It will shed light on the possibilities of the enhanced accuracy of detection and false positives reduction as well as the overall performance of the NIDS due to the combination of supervised learning algorithms. The potential solutions to practical issues of this study can be implemented in improving cybersecurity architecture, especially the organizations that are interested in the preservation of sensitive data and network integrity against developed cybercrime. Finally, the study will be focused on enhancing the security stance of contemporary networks and ensuring more stable and adaptive intrusion detection frameworks.</w:t>
      </w:r>
    </w:p>
    <w:p w14:paraId="35E23265" w14:textId="77777777" w:rsidR="00903A3B" w:rsidRDefault="00ED3594">
      <w:pPr>
        <w:pStyle w:val="Heading1"/>
        <w:rPr>
          <w:sz w:val="24"/>
          <w:szCs w:val="24"/>
        </w:rPr>
      </w:pPr>
      <w:bookmarkStart w:id="5" w:name="_Toc215214172"/>
      <w:r>
        <w:t>2. Literature Review</w:t>
      </w:r>
      <w:bookmarkEnd w:id="5"/>
    </w:p>
    <w:p w14:paraId="41B410E1" w14:textId="77777777" w:rsidR="00903A3B" w:rsidRDefault="00ED3594">
      <w:pPr>
        <w:pStyle w:val="Heading2"/>
      </w:pPr>
      <w:bookmarkStart w:id="6" w:name="_Toc215214173"/>
      <w:r>
        <w:t>2.1 Introduction to the Literature Review</w:t>
      </w:r>
      <w:bookmarkEnd w:id="6"/>
    </w:p>
    <w:p w14:paraId="586B7777" w14:textId="388FCC54" w:rsidR="00903A3B" w:rsidRDefault="00ED3594">
      <w:r>
        <w:t xml:space="preserve">According to </w:t>
      </w:r>
      <w:r w:rsidR="000503A8">
        <w:t>[</w:t>
      </w:r>
      <w:r w:rsidR="003E68EE">
        <w:t>12</w:t>
      </w:r>
      <w:r w:rsidR="000503A8">
        <w:t>]</w:t>
      </w:r>
      <w:r>
        <w:t>, this literature review aims to examine the current body of literature on intrusion detection system (IDS), in particular, the use of machine learning algorithm, like random forest, in identifying intrusion in network traffic</w:t>
      </w:r>
      <w:r w:rsidR="00A741AF">
        <w:t xml:space="preserve"> </w:t>
      </w:r>
      <w:r w:rsidR="00A741AF">
        <w:fldChar w:fldCharType="begin"/>
      </w:r>
      <w:r w:rsidR="002C4241">
        <w:instrText xml:space="preserve"> ADDIN ZOTERO_ITEM CSL_CITATION {"citationID":"0PlyfrCD","properties":{"formattedCitation":"[6]","plainCitation":"[6]","noteIndex":0},"citationItems":[{"id":1370,"uris":["http://zotero.org/users/local/0vF7XRbV/items/4LAHB3BB"],"itemData":{"id":1370,"type":"article-journal","container-title":"Journal of Intelligent Systems","DOI":"10.1515/jisys-2023-0248","issue":"1","note":"publisher: IlmuKomputer.Com","title":"Systematic literature review on intrusion detection systems: Research trends, algorithms, methods, datasets, and limitations","volume":"33","author":[{"literal":"Melad Mohammed Issa"},{"family":"Aljanabi","given":"Mohammad"},{"family":"Muhialdeen","given":"Hassan M"}],"accessed":{"date-parts":[["2024",1,1]]},"issued":{"date-parts":[["2024"]]}}}],"schema":"https://github.com/citation-style-language/schema/raw/master/csl-citation.json"} </w:instrText>
      </w:r>
      <w:r w:rsidR="00A741AF">
        <w:fldChar w:fldCharType="separate"/>
      </w:r>
      <w:r w:rsidR="002C4241" w:rsidRPr="002C4241">
        <w:t>[6]</w:t>
      </w:r>
      <w:r w:rsidR="00A741AF">
        <w:fldChar w:fldCharType="end"/>
      </w:r>
      <w:r>
        <w:t>. The purpose of the review is to define some of the main trends, methods, and gaps in literature and how machine learning models are being implemented in order to make IDS more effective in real-time network facilities.</w:t>
      </w:r>
    </w:p>
    <w:p w14:paraId="2DD2FAEE" w14:textId="11B4D8A0" w:rsidR="00903A3B" w:rsidRDefault="00ED3594">
      <w:r>
        <w:t xml:space="preserve">The topics that will be explored in this review will encompass the development of network intrusion detection, difficulties of detection in high-dimensional network traffic data sets (large), and how these machine learning algorithms compete with one another in that application. One will especially focus on the page on the popular ensemble algorithm, which is called Random Forest, and how it is effective in dealing with imbalanced data and offering insights about feature importance. From the viewpoint of Pratik </w:t>
      </w:r>
      <w:proofErr w:type="spellStart"/>
      <w:r>
        <w:t>Waghmode</w:t>
      </w:r>
      <w:proofErr w:type="spellEnd"/>
      <w:r>
        <w:t xml:space="preserve"> et al. (2025)</w:t>
      </w:r>
      <w:r w:rsidR="00D77C0D">
        <w:t xml:space="preserve"> </w:t>
      </w:r>
      <w:r>
        <w:t>The popular network traffic datasets (including NSL-KDD, CICIDS 2017, and UNSW-NB15) and the performance measures that are usually applied to assess machine learning models in intrusion detection will also be discussed in the literature. In this review the gaps of the research being conducted by others will be brought out and the contribution that the proposed study will make to these gaps will be indicated</w:t>
      </w:r>
      <w:r w:rsidR="00D77C0D">
        <w:t xml:space="preserve"> </w:t>
      </w:r>
      <w:r w:rsidR="00D77C0D">
        <w:fldChar w:fldCharType="begin"/>
      </w:r>
      <w:r w:rsidR="002C4241">
        <w:instrText xml:space="preserve"> ADDIN ZOTERO_ITEM CSL_CITATION {"citationID":"oiyZpuj0","properties":{"formattedCitation":"[7]","plainCitation":"[7]","noteIndex":0},"citationItems":[{"id":1374,"uris":["http://zotero.org/users/local/0vF7XRbV/items/MTP9FPEY"],"itemData":{"id":1374,"type":"article-journal","container-title":"Scientific Reports","DOI":"10.1038/s41598-025-95621-7","issue":"1","note":"publisher: Nature Portfolio","title":"Intrusion detection system based on machine learning using least square support vector machine","volume":"15","author":[{"literal":"Pratik Waghmode"},{"literal":"Manideep Kanumuri"},{"literal":"Hosam El-Ocla"},{"family":"Boyle","given":"Tanner"}],"accessed":{"date-parts":[["2025",1,1]]},"issued":{"date-parts":[["2025"]]}}}],"schema":"https://github.com/citation-style-language/schema/raw/master/csl-citation.json"} </w:instrText>
      </w:r>
      <w:r w:rsidR="00D77C0D">
        <w:fldChar w:fldCharType="separate"/>
      </w:r>
      <w:r w:rsidR="002C4241" w:rsidRPr="002C4241">
        <w:t>[7]</w:t>
      </w:r>
      <w:r w:rsidR="00D77C0D">
        <w:fldChar w:fldCharType="end"/>
      </w:r>
      <w:r>
        <w:t>.</w:t>
      </w:r>
    </w:p>
    <w:p w14:paraId="11F1491E" w14:textId="77777777" w:rsidR="00903A3B" w:rsidRDefault="00ED3594">
      <w:pPr>
        <w:pStyle w:val="Heading2"/>
      </w:pPr>
      <w:bookmarkStart w:id="7" w:name="_Toc215214174"/>
      <w:r>
        <w:t>2.2 Key Contributions and Gaps</w:t>
      </w:r>
      <w:bookmarkEnd w:id="7"/>
    </w:p>
    <w:p w14:paraId="708EB067" w14:textId="4C1B4B01" w:rsidR="00903A3B" w:rsidRDefault="00ED3594">
      <w:r>
        <w:t>According to Osman et al. (2025)</w:t>
      </w:r>
      <w:r w:rsidR="009D66AF">
        <w:t xml:space="preserve"> </w:t>
      </w:r>
      <w:r>
        <w:t xml:space="preserve">The evolution of intrusion detection systems (IDS) in the recent decades can be largely explained by the fact that the network traffic has become more </w:t>
      </w:r>
      <w:r>
        <w:lastRenderedPageBreak/>
        <w:t>complicated and has grown in volume, whereas cyberattacks have become more sophisticated</w:t>
      </w:r>
      <w:r w:rsidR="00652EF0">
        <w:t xml:space="preserve"> </w:t>
      </w:r>
      <w:r w:rsidR="00652EF0">
        <w:fldChar w:fldCharType="begin"/>
      </w:r>
      <w:r w:rsidR="002C4241">
        <w:instrText xml:space="preserve"> ADDIN ZOTERO_ITEM CSL_CITATION {"citationID":"fLQ65gsv","properties":{"formattedCitation":"[8]","plainCitation":"[8]","noteIndex":0},"citationItems":[{"id":1372,"uris":["http://zotero.org/users/local/0vF7XRbV/items/AQ3EC5LM"],"itemData":{"id":1372,"type":"article-journal","container-title":"2nd International Conference on Intelligent Systems, Blockchain, and Communication Technologies","title":"The Evolution of Intrusion Detection Systems: Taxonomy, Challenges, and Research Directions","URL":"https://www.researchgate.net/publication/391838172_The_Evolution_of_Intrusion_Detection_Systems_Taxonomy_Challenges_and_Research_Directions.","author":[{"family":"Osman","given":"Mohamed S"},{"family":"Abdullah","given":"Ahmed E"},{"family":"Eldin","given":"Essam"},{"family":"Shaaban","given":"A"},{"family":"Hamza","given":"Alyaa A"}],"issued":{"date-parts":[["2025"]]}}}],"schema":"https://github.com/citation-style-language/schema/raw/master/csl-citation.json"} </w:instrText>
      </w:r>
      <w:r w:rsidR="00652EF0">
        <w:fldChar w:fldCharType="separate"/>
      </w:r>
      <w:r w:rsidR="002C4241" w:rsidRPr="002C4241">
        <w:t>[8]</w:t>
      </w:r>
      <w:r w:rsidR="00652EF0">
        <w:fldChar w:fldCharType="end"/>
      </w:r>
      <w:r>
        <w:t xml:space="preserve">. The signature-based IDS systems that are traditionally used to detect novel or zero-day attacks have been mostly ineffective due to the constraints of their reliance on preset attacks. As </w:t>
      </w:r>
      <w:proofErr w:type="spellStart"/>
      <w:r>
        <w:t>Ghaffarian</w:t>
      </w:r>
      <w:proofErr w:type="spellEnd"/>
      <w:r>
        <w:t xml:space="preserve"> et al. (2023) says this drawback has led to consideration of machine learning (ML) procedures, which can dynamically evolve with regards to new threats learning patterns straight over network traffic records</w:t>
      </w:r>
      <w:r w:rsidR="00007A1C">
        <w:t xml:space="preserve"> </w:t>
      </w:r>
      <w:r w:rsidR="00007A1C">
        <w:fldChar w:fldCharType="begin"/>
      </w:r>
      <w:r w:rsidR="002C4241">
        <w:instrText xml:space="preserve"> ADDIN ZOTERO_ITEM CSL_CITATION {"citationID":"Nl8zhkv4","properties":{"formattedCitation":"[9]","plainCitation":"[9]","noteIndex":0},"citationItems":[{"id":1360,"uris":["http://zotero.org/users/local/0vF7XRbV/items/DM8BYZZU"],"itemData":{"id":1360,"type":"article-journal","container-title":"International Journal of Disaster Risk Reduction","DOI":"10.1016/j.ijdrr.2023.104123","page":"104123","title":"Explainable artificial intelligence in disaster risk management: Achievements and prospective futures","URL":"https://www.sciencedirect.com/science/article/pii/S2212420923006039","volume":"98","author":[{"family":"Ghaffarian","given":"Saman"},{"family":"Taghikhah","given":"Firouzeh Rosa"},{"family":"Maier","given":"Holger R."}],"issued":{"date-parts":[["2023"]]}}}],"schema":"https://github.com/citation-style-language/schema/raw/master/csl-citation.json"} </w:instrText>
      </w:r>
      <w:r w:rsidR="00007A1C">
        <w:fldChar w:fldCharType="separate"/>
      </w:r>
      <w:r w:rsidR="002C4241" w:rsidRPr="002C4241">
        <w:t>[9]</w:t>
      </w:r>
      <w:r w:rsidR="00007A1C">
        <w:fldChar w:fldCharType="end"/>
      </w:r>
      <w:r>
        <w:t>.</w:t>
      </w:r>
    </w:p>
    <w:p w14:paraId="2D125B93" w14:textId="77777777" w:rsidR="00903A3B" w:rsidRDefault="00903A3B"/>
    <w:p w14:paraId="79A38D7C" w14:textId="31D880CA" w:rsidR="00903A3B" w:rsidRDefault="00ED3594">
      <w:r>
        <w:t>One of the most important contributions to the field is the use of the so-called ensemble learning techniques, especially the use of Random Forest as an intrusion detection technique. Studies have indicated that Random Forest is quite efficient in terms of high-dimensional information and in turn it is very appropriate when dealing with network traffic, which is very complex. Investigations like the one conducted have had shown that Random Forest performs better than the classical classifier, including decision trees and SVM, with much higher detection accuracy, which is especially applicable to the imbalanced dataset with less frequent anomalies. The findings highlight the strength of the Random Forest to differentiate normal and anomalous traffic, which is a critical approach to the tasks of non-persistent intrusion detection in real-time.</w:t>
      </w:r>
    </w:p>
    <w:p w14:paraId="198C3ADC" w14:textId="7779CB8A" w:rsidR="00903A3B" w:rsidRDefault="00ED3594">
      <w:r>
        <w:t>From the viewpoint of Hasan et al</w:t>
      </w:r>
      <w:r w:rsidR="005F74CC">
        <w:t xml:space="preserve">. </w:t>
      </w:r>
      <w:r>
        <w:t>(2016), the importance aspect of feature importance of Random Forest has been investigated in other studies, which have shown that the classifier can determine significant features out of network traffic that helps in most intrusion detection</w:t>
      </w:r>
      <w:r w:rsidR="00FC714A">
        <w:t xml:space="preserve"> </w:t>
      </w:r>
      <w:r w:rsidR="00FC714A">
        <w:fldChar w:fldCharType="begin"/>
      </w:r>
      <w:r w:rsidR="002C4241">
        <w:instrText xml:space="preserve"> ADDIN ZOTERO_ITEM CSL_CITATION {"citationID":"j4QdKHWB","properties":{"formattedCitation":"[10]","plainCitation":"[10]","noteIndex":0},"citationItems":[{"id":1388,"uris":["http://zotero.org/users/local/0vF7XRbV/items/PYCMGHCQ"],"itemData":{"id":1388,"type":"article-journal","container-title":"Journal of Information Security","DOI":"10.4236/jis.2016.73009","issue":"03","page":"129-140","title":"Feature Selection for Intrusion Detection Using Random Forest","volume":"07","author":[{"family":"Hasan","given":"Md. Al Mehedi"},{"family":"Nasser","given":"Mohammed"},{"family":"Ahmad","given":"Shamim"},{"family":"Molla","given":"Khademul Islam"}],"accessed":{"date-parts":[["2021",1,1]]},"issued":{"date-parts":[["2016"]]}}}],"schema":"https://github.com/citation-style-language/schema/raw/master/csl-citation.json"} </w:instrText>
      </w:r>
      <w:r w:rsidR="00FC714A">
        <w:fldChar w:fldCharType="separate"/>
      </w:r>
      <w:r w:rsidR="002C4241" w:rsidRPr="002C4241">
        <w:t>[10]</w:t>
      </w:r>
      <w:r w:rsidR="00FC714A">
        <w:fldChar w:fldCharType="end"/>
      </w:r>
      <w:r>
        <w:t>. The application of Random Forest to detect DDoS attacks was discussed by Ma et al. (2023), and it is revealed that the model was able to correctly classify attack traffic and produced a low proportion of false positives</w:t>
      </w:r>
      <w:r w:rsidR="00835989">
        <w:t xml:space="preserve"> </w:t>
      </w:r>
      <w:r w:rsidR="00835989">
        <w:fldChar w:fldCharType="begin"/>
      </w:r>
      <w:r w:rsidR="002C4241">
        <w:instrText xml:space="preserve"> ADDIN ZOTERO_ITEM CSL_CITATION {"citationID":"HeCR0UQe","properties":{"formattedCitation":"[11]","plainCitation":"[11]","noteIndex":0},"citationItems":[{"id":1395,"uris":["http://zotero.org/users/local/0vF7XRbV/items/QPDGYF46"],"itemData":{"id":1395,"type":"article-journal","container-title":"Applied sciences","DOI":"10.3390/app13137872","issue":"13","note":"publisher: Multidisciplinary Digital Publishing Institute","page":"7872-7872","title":"Real-Time Detection of DDoS Attacks Based on Random Forest in SDN","volume":"13","author":[{"family":"Ma","given":"Ruikui"},{"family":"Wang","given":"Qiuqian"},{"family":"Bu","given":"Xiangxi"},{"family":"Chen","given":"Xuebin"}],"accessed":{"date-parts":[["2024",1,1]]},"issued":{"date-parts":[["2023"]]}}}],"schema":"https://github.com/citation-style-language/schema/raw/master/csl-citation.json"} </w:instrText>
      </w:r>
      <w:r w:rsidR="00835989">
        <w:fldChar w:fldCharType="separate"/>
      </w:r>
      <w:r w:rsidR="002C4241" w:rsidRPr="002C4241">
        <w:t>[11]</w:t>
      </w:r>
      <w:r w:rsidR="00835989">
        <w:fldChar w:fldCharType="end"/>
      </w:r>
      <w:r>
        <w:t>. Moreover, El-Sherif et al. (2025) also mentioned the possibility of using Random Forest in binary classification (normal vs. attack) or in multi-class classification (different types of attacks)</w:t>
      </w:r>
      <w:r w:rsidR="00C81B08">
        <w:t xml:space="preserve"> </w:t>
      </w:r>
      <w:r w:rsidR="00C81B08">
        <w:fldChar w:fldCharType="begin"/>
      </w:r>
      <w:r w:rsidR="002C4241">
        <w:instrText xml:space="preserve"> ADDIN ZOTERO_ITEM CSL_CITATION {"citationID":"rVItzF8b","properties":{"formattedCitation":"[12]","plainCitation":"[12]","noteIndex":0},"citationItems":[{"id":1384,"uris":["http://zotero.org/users/local/0vF7XRbV/items/SMJ4ER5D"],"itemData":{"id":1384,"type":"article-journal","container-title":"Cybersecurity","DOI":"10.1186/s42400-025-00441-x","issue":"1","note":"publisher: Springer Nature","title":"Intrusion detection using TCP/IP single packet header binary image for IoT networks","volume":"8","author":[{"family":"El-Sherif","given":"Mohamed"},{"family":"Khattab","given":"Ahmed"},{"literal":"Magdy El-Soudani"},{"family":"El-Sherif","given":"Mohamed"},{"family":"Khattab","given":"Ahmed"},{"literal":"Magdy El-Soudani"}],"issued":{"date-parts":[["2025"]]}}}],"schema":"https://github.com/citation-style-language/schema/raw/master/csl-citation.json"} </w:instrText>
      </w:r>
      <w:r w:rsidR="00C81B08">
        <w:fldChar w:fldCharType="separate"/>
      </w:r>
      <w:r w:rsidR="002C4241" w:rsidRPr="002C4241">
        <w:t>[12]</w:t>
      </w:r>
      <w:r w:rsidR="00C81B08">
        <w:fldChar w:fldCharType="end"/>
      </w:r>
      <w:r>
        <w:t>.</w:t>
      </w:r>
    </w:p>
    <w:p w14:paraId="33BAD97F" w14:textId="77777777" w:rsidR="00903A3B" w:rsidRDefault="00ED3594">
      <w:r>
        <w:t>Although these developments have made much progress in intrusion detection, there are still gaps in literature. To begin with, less attention is paid to the identification of the new or zero-day attacks. Most research is conducted with a set of data that is not the most recent data on attacks. Further studies on the adaptive IDS models, which are capable of learning dynamically based on the live network traffic in order to identify the emerging threats, are required.</w:t>
      </w:r>
    </w:p>
    <w:p w14:paraId="2236B33B" w14:textId="77777777" w:rsidR="00903A3B" w:rsidRDefault="00903A3B"/>
    <w:p w14:paraId="2786ACF6" w14:textId="5AF39F69" w:rsidR="00903A3B" w:rsidRDefault="00ED3594">
      <w:r>
        <w:lastRenderedPageBreak/>
        <w:t xml:space="preserve">A second gap is the fact that there is little research done on hybrid models, combining unsupervised learning with supervised learning (such as Random Forest) in particular in the environment of detecting novel attacks </w:t>
      </w:r>
      <w:r w:rsidR="006561D7">
        <w:fldChar w:fldCharType="begin"/>
      </w:r>
      <w:r w:rsidR="002C4241">
        <w:instrText xml:space="preserve"> ADDIN ZOTERO_ITEM CSL_CITATION {"citationID":"6nAvsIDs","properties":{"formattedCitation":"[13]","plainCitation":"[13]","noteIndex":0},"citationItems":[{"id":1371,"uris":["http://zotero.org/users/local/0vF7XRbV/items/SXIYAX33"],"itemData":{"id":1371,"type":"article-journal","container-title":"Franklin Open","DOI":"10.1016/j.fraope.2025.100426","note":"publisher: Elsevier","page":"100426","title":"Anomaly Detection in Heterogeneous Cybersecurity Data","URL":"https://www.sciencedirect.com/science/article/pii/S2773186325002142","author":[{"family":"Okolie","given":"S.A."},{"family":"Amadi","given":"C.A."},{"family":"Odii","given":"J.N."},{"family":"Nwokorie","given":"E.C."},{"family":"Onyemauche","given":"U.C"}],"issued":{"date-parts":[["2025"]]}}}],"schema":"https://github.com/citation-style-language/schema/raw/master/csl-citation.json"} </w:instrText>
      </w:r>
      <w:r w:rsidR="006561D7">
        <w:fldChar w:fldCharType="separate"/>
      </w:r>
      <w:r w:rsidR="002C4241" w:rsidRPr="002C4241">
        <w:t>[13]</w:t>
      </w:r>
      <w:r w:rsidR="006561D7">
        <w:fldChar w:fldCharType="end"/>
      </w:r>
      <w:r>
        <w:t xml:space="preserve">. Collectively, the techniques may help the model to detect unknown pattern attacks without necessarily using only </w:t>
      </w:r>
      <w:proofErr w:type="spellStart"/>
      <w:r>
        <w:t>labeled</w:t>
      </w:r>
      <w:proofErr w:type="spellEnd"/>
      <w:r>
        <w:t xml:space="preserve"> data.</w:t>
      </w:r>
    </w:p>
    <w:p w14:paraId="74A61AA0" w14:textId="77777777" w:rsidR="00903A3B" w:rsidRDefault="00903A3B"/>
    <w:p w14:paraId="23587459" w14:textId="77777777" w:rsidR="00903A3B" w:rsidRDefault="00ED3594">
      <w:r>
        <w:t xml:space="preserve">Besides, although Random Forest has been found to be successful, there is a gap in the literature that needs to be filled through additional studies about the generalization of models in a wide range of networks. The problems faced by many models are that they </w:t>
      </w:r>
      <w:proofErr w:type="spellStart"/>
      <w:r>
        <w:t>can not</w:t>
      </w:r>
      <w:proofErr w:type="spellEnd"/>
      <w:r>
        <w:t xml:space="preserve"> be deployed in the various network topologies, or the data available will have a different source, and thus there is a need to have domain-adaptive machine learning models, which can be more generalized in its use under the various conditions of the network.</w:t>
      </w:r>
    </w:p>
    <w:p w14:paraId="13743681" w14:textId="77777777" w:rsidR="00903A3B" w:rsidRDefault="00903A3B"/>
    <w:p w14:paraId="6C5BA0DE" w14:textId="6767B0D8" w:rsidR="00903A3B" w:rsidRDefault="00ED3594">
      <w:r>
        <w:t xml:space="preserve">Lu et al. (2024) mentioned, even though the approach to intrusion detection under the umbrella of Random Forest and other machine learning algorithms has reached a breakthrough level, the gaps in the literature remain in such aspects as detection of novel attacks, flexibility of the multi-variable </w:t>
      </w:r>
      <w:proofErr w:type="spellStart"/>
      <w:r>
        <w:t>modeling</w:t>
      </w:r>
      <w:proofErr w:type="spellEnd"/>
      <w:r>
        <w:t>, and combination of various learning methods</w:t>
      </w:r>
      <w:r w:rsidR="0051259B">
        <w:t xml:space="preserve"> </w:t>
      </w:r>
      <w:r w:rsidR="0051259B">
        <w:fldChar w:fldCharType="begin"/>
      </w:r>
      <w:r w:rsidR="002C4241">
        <w:instrText xml:space="preserve"> ADDIN ZOTERO_ITEM CSL_CITATION {"citationID":"mDsSCcH2","properties":{"formattedCitation":"[14]","plainCitation":"[14]","noteIndex":0},"citationItems":[{"id":1394,"uris":["http://zotero.org/users/local/0vF7XRbV/items/HNGWUU7S"],"itemData":{"id":1394,"type":"article-journal","container-title":"Applied sciences","DOI":"10.3390/app14020714","issue":"2","note":"publisher: Multidisciplinary Digital Publishing Institute","page":"714-714","title":"Research on Intrusion Detection Based on an Enhanced Random Forest Algorithm","volume":"14","author":[{"family":"Lu","given":"Caiwu"},{"family":"Cao","given":"Yunxiang"},{"family":"Wang","given":"Zebin"}],"accessed":{"date-parts":[["2024",1,1]]},"issued":{"date-parts":[["2024"]]}}}],"schema":"https://github.com/citation-style-language/schema/raw/master/csl-citation.json"} </w:instrText>
      </w:r>
      <w:r w:rsidR="0051259B">
        <w:fldChar w:fldCharType="separate"/>
      </w:r>
      <w:r w:rsidR="002C4241" w:rsidRPr="002C4241">
        <w:t>[14]</w:t>
      </w:r>
      <w:r w:rsidR="0051259B">
        <w:fldChar w:fldCharType="end"/>
      </w:r>
      <w:r>
        <w:t>. The solution to these gaps would result in stronger real time intrusion detection systems capable of managing known and unknown threats.</w:t>
      </w:r>
    </w:p>
    <w:p w14:paraId="123752B9" w14:textId="77777777" w:rsidR="00903A3B" w:rsidRDefault="00ED3594">
      <w:pPr>
        <w:pStyle w:val="Heading2"/>
      </w:pPr>
      <w:bookmarkStart w:id="8" w:name="_Toc215214175"/>
      <w:r>
        <w:t>2.3 Theoretical and Technical Frameworks</w:t>
      </w:r>
      <w:bookmarkEnd w:id="8"/>
    </w:p>
    <w:p w14:paraId="6F6D303D" w14:textId="52E6B1A7" w:rsidR="00903A3B" w:rsidRDefault="00ED3594">
      <w:r>
        <w:t>According to Kayode Saheed et al. (2022), Machine learning and ensemble learning aspects mainly form the theoretical basis of intrusion detection systems (IDS) in terms of classification models and machine learning</w:t>
      </w:r>
      <w:r w:rsidR="005E6B5E">
        <w:t xml:space="preserve"> </w:t>
      </w:r>
      <w:r w:rsidR="005E6B5E">
        <w:fldChar w:fldCharType="begin"/>
      </w:r>
      <w:r w:rsidR="002C4241">
        <w:instrText xml:space="preserve"> ADDIN ZOTERO_ITEM CSL_CITATION {"citationID":"qtdAf2G0","properties":{"formattedCitation":"[15]","plainCitation":"[15]","noteIndex":0},"citationItems":[{"id":1392,"uris":["http://zotero.org/users/local/0vF7XRbV/items/G2VEH8ZQ"],"itemData":{"id":1392,"type":"article-journal","container-title":"Alexandria Engineering Journal","DOI":"10.1016/j.aej.2022.02.063","issue":"12","page":"9395-9409","title":"A machine learning-based intrusion detection for detecting internet of things network attacks","URL":"https://www.sciencedirect.com/science/article/pii/S1110016822001570","volume":"61","author":[{"family":"Kayode Saheed","given":"Yakub"},{"family":"Idris Abiodun","given":"Aremu"},{"family":"Misra","given":"Sanjay"},{"family":"Kristiansen Holone","given":"Monica"},{"family":"Colomo-Palacios","given":"Ricardo"}],"issued":{"date-parts":[["2022"]]}}}],"schema":"https://github.com/citation-style-language/schema/raw/master/csl-citation.json"} </w:instrText>
      </w:r>
      <w:r w:rsidR="005E6B5E">
        <w:fldChar w:fldCharType="separate"/>
      </w:r>
      <w:r w:rsidR="002C4241" w:rsidRPr="002C4241">
        <w:t>[15]</w:t>
      </w:r>
      <w:r w:rsidR="005E6B5E">
        <w:fldChar w:fldCharType="end"/>
      </w:r>
      <w:r>
        <w:t>. Classification provided is a classification of data under specified labels which in this case involves classifying the network traffic as normal or malicious. Random Forest is one of the most popular models used in the field of classification in IDS that is an ensemble model of multiple decision trees and combines their results to enhance the accuracy and minimize overfitting. The good feature of using random forest algorithm in IDS is its capability of dealing with high dimensional data and imbalanced data set where the number of attacks is less than the normal traffic.</w:t>
      </w:r>
    </w:p>
    <w:p w14:paraId="4AE0745E" w14:textId="77777777" w:rsidR="00903A3B" w:rsidRDefault="00903A3B"/>
    <w:p w14:paraId="1FDD1CAE" w14:textId="77777777" w:rsidR="00903A3B" w:rsidRDefault="00ED3594">
      <w:r>
        <w:t xml:space="preserve">The other important theoretical framework is ensemble learning, which exploits a number of weak classifiers, to produce a more powerful and more precise model. Random Forest This is </w:t>
      </w:r>
      <w:r>
        <w:lastRenderedPageBreak/>
        <w:t>an overview of decision trees that are trained on a random sample of the data. This will make the model more robust and generalizable, which is important when dealing with the complexity of the network traffic data.</w:t>
      </w:r>
    </w:p>
    <w:p w14:paraId="00A21396" w14:textId="77777777" w:rsidR="00903A3B" w:rsidRDefault="00903A3B"/>
    <w:p w14:paraId="64D602D5" w14:textId="1B56CD56" w:rsidR="00903A3B" w:rsidRDefault="00ED3594">
      <w:r>
        <w:t>Technical techniques are very important; among them, feature extraction and data preprocessing are essential. Among the commonly used methods are normalization, scaling, missing value imputation and one-hot encoding of categorical variables</w:t>
      </w:r>
      <w:r w:rsidR="00B94B19">
        <w:t xml:space="preserve"> </w:t>
      </w:r>
      <w:r w:rsidR="00B94B19">
        <w:fldChar w:fldCharType="begin"/>
      </w:r>
      <w:r w:rsidR="002C4241">
        <w:instrText xml:space="preserve"> ADDIN ZOTERO_ITEM CSL_CITATION {"citationID":"iZ6IQw0M","properties":{"formattedCitation":"[16]","plainCitation":"[16]","noteIndex":0},"citationItems":[{"id":1385,"uris":["http://zotero.org/users/local/0vF7XRbV/items/LW2VNYZS"],"itemData":{"id":1385,"type":"webpage","container-title":"GeeksforGeeks","title":"What is Feature Engineering?","URL":"https://www.geeksforgeeks.org/machine-learning/what-is-feature-engineering/.","author":[{"literal":"GeeksforGeeks"}],"accessed":{"date-parts":[["2025",1,1]]},"issued":{"date-parts":[["2023"]]}}}],"schema":"https://github.com/citation-style-language/schema/raw/master/csl-citation.json"} </w:instrText>
      </w:r>
      <w:r w:rsidR="00B94B19">
        <w:fldChar w:fldCharType="separate"/>
      </w:r>
      <w:r w:rsidR="002C4241" w:rsidRPr="002C4241">
        <w:t>[16]</w:t>
      </w:r>
      <w:r w:rsidR="00B94B19">
        <w:fldChar w:fldCharType="end"/>
      </w:r>
      <w:r>
        <w:t>. Besides, the most suitable features to use in training a machine learning model are selected using feature selection techniques such as information gain and chi-squared tests. These methods guarantee the quality of information inputted into the Random Forest classifier making the latter better able to identify outliers.</w:t>
      </w:r>
    </w:p>
    <w:p w14:paraId="01379F11" w14:textId="77777777" w:rsidR="00903A3B" w:rsidRDefault="00ED3594">
      <w:pPr>
        <w:pStyle w:val="Heading2"/>
      </w:pPr>
      <w:bookmarkStart w:id="9" w:name="_Toc215214176"/>
      <w:r>
        <w:t>2.4 Relation to Study</w:t>
      </w:r>
      <w:bookmarkEnd w:id="9"/>
    </w:p>
    <w:p w14:paraId="5AB95F96" w14:textId="3A0E2985" w:rsidR="00903A3B" w:rsidRDefault="00ED3594">
      <w:r>
        <w:t>This study directly bases itself on the literature reviewed that has noted the increased importance of machine learning in improving intrusion detection systems (IDS)</w:t>
      </w:r>
      <w:r w:rsidR="0047589A">
        <w:t xml:space="preserve"> </w:t>
      </w:r>
      <w:r w:rsidR="0047589A">
        <w:fldChar w:fldCharType="begin"/>
      </w:r>
      <w:r w:rsidR="002C4241">
        <w:instrText xml:space="preserve"> ADDIN ZOTERO_ITEM CSL_CITATION {"citationID":"idSw0jEv","properties":{"formattedCitation":"[17]","plainCitation":"[17]","noteIndex":0},"citationItems":[{"id":1402,"uris":["http://zotero.org/users/local/0vF7XRbV/items/DAAHUVNU"],"itemData":{"id":1402,"type":"article-journal","container-title":"Indonesian Journal of Electrical Engineering and Informatics (IJEEI)","DOI":"10.52549/ijeei.v9i3.3219","issue":"3","title":"Importance of Machine Learning Techniques to Improve the Open Source Intrusion Detection Systems","volume":"9","author":[{"family":"VADHIL","given":"Fatimetou Abdou"},{"family":"NANNE","given":"Mohamedade Farouk"},{"family":"SALIHI","given":"Mohamed Lemine"}],"issued":{"date-parts":[["2021"]]}}}],"schema":"https://github.com/citation-style-language/schema/raw/master/csl-citation.json"} </w:instrText>
      </w:r>
      <w:r w:rsidR="0047589A">
        <w:fldChar w:fldCharType="separate"/>
      </w:r>
      <w:r w:rsidR="002C4241" w:rsidRPr="002C4241">
        <w:t>[17]</w:t>
      </w:r>
      <w:r w:rsidR="0047589A">
        <w:fldChar w:fldCharType="end"/>
      </w:r>
      <w:r>
        <w:t>. It has been demonstrated by study on previous designs that random forest is a strong tool of network intrusion detection, particularly in large high dimensional data sets. Nonetheless, most of the literature has focused on the traditional attacks and small datasets, which are not very reflective of the dynamism of cyber threats. This paper will be an addition to the currently existing literature as it will examine the usage of the Random Forest on newer network traffic data that incorporate newer types of attack such as DDoS, R2L, and U2R, providing a more current view.</w:t>
      </w:r>
    </w:p>
    <w:p w14:paraId="1494F29C" w14:textId="52DEBED5" w:rsidR="00903A3B" w:rsidRDefault="00ED3594">
      <w:r>
        <w:t xml:space="preserve">According to </w:t>
      </w:r>
      <w:proofErr w:type="spellStart"/>
      <w:r>
        <w:t>Ozdem</w:t>
      </w:r>
      <w:proofErr w:type="spellEnd"/>
      <w:r>
        <w:t xml:space="preserve"> (2025), taking a real-time detection perspective and dealing with the issue of model generalization in a variety of network settings, the research will extend the knowledge on the deployment of the ensemble learning techniques in live and dynamically changing network traffic</w:t>
      </w:r>
      <w:r w:rsidR="00E8746F">
        <w:t xml:space="preserve"> </w:t>
      </w:r>
      <w:r w:rsidR="00E8746F">
        <w:fldChar w:fldCharType="begin"/>
      </w:r>
      <w:r w:rsidR="002C4241">
        <w:instrText xml:space="preserve"> ADDIN ZOTERO_ITEM CSL_CITATION {"citationID":"ULgU1p4y","properties":{"formattedCitation":"[18]","plainCitation":"[18]","noteIndex":0},"citationItems":[{"id":1400,"uris":["http://zotero.org/users/local/0vF7XRbV/items/UN5IWARQ"],"itemData":{"id":1400,"type":"article-journal","container-title":"Alexandria Engineering Journal","DOI":"10.1016/j.aej.2025.11.001","note":"publisher: Elsevier","page":"369-382","title":"A novel approach for real-time anomaly detection in dynamic computer networks using temporal graph networks and explainable artificial intelligence","URL":"https://www.sciencedirect.com/science/article/pii/S111001682501110X?utm_source=chatgpt.com","volume":"132","author":[{"family":"Ozdem","given":"Mehmet"}],"issued":{"date-parts":[["2025"]]}}}],"schema":"https://github.com/citation-style-language/schema/raw/master/csl-citation.json"} </w:instrText>
      </w:r>
      <w:r w:rsidR="00E8746F">
        <w:fldChar w:fldCharType="separate"/>
      </w:r>
      <w:r w:rsidR="002C4241" w:rsidRPr="002C4241">
        <w:t>[18]</w:t>
      </w:r>
      <w:r w:rsidR="00E8746F">
        <w:fldChar w:fldCharType="end"/>
      </w:r>
      <w:r>
        <w:t>. The major distinctive feature of the study is that it also compared the use of</w:t>
      </w:r>
      <w:r w:rsidR="00854C96">
        <w:t xml:space="preserve"> </w:t>
      </w:r>
      <w:r>
        <w:t xml:space="preserve">Random Forest to other types of machine learning models, and focused on </w:t>
      </w:r>
      <w:proofErr w:type="spellStart"/>
      <w:r>
        <w:t>analyzing</w:t>
      </w:r>
      <w:proofErr w:type="spellEnd"/>
      <w:r>
        <w:t xml:space="preserve"> the importance of the features to find the most important ones in network traffic in order to detect it even better, which has not been thoroughly studied in the literature.</w:t>
      </w:r>
    </w:p>
    <w:p w14:paraId="312BFA7A" w14:textId="77777777" w:rsidR="00903A3B" w:rsidRDefault="00ED3594">
      <w:pPr>
        <w:pStyle w:val="Heading2"/>
      </w:pPr>
      <w:bookmarkStart w:id="10" w:name="_Toc215214177"/>
      <w:r>
        <w:t>2.5 Literature Summary</w:t>
      </w:r>
      <w:bookmarkEnd w:id="10"/>
    </w:p>
    <w:p w14:paraId="7F34EFCF" w14:textId="59F4BE0A" w:rsidR="00903A3B" w:rsidRDefault="00ED3594">
      <w:r>
        <w:t>The machine learning literature on intrusion detection system (IDS) points to a massive progress in utilizing classification model and ensemble learning technique, especially Random Forest</w:t>
      </w:r>
      <w:r w:rsidR="00835329">
        <w:t xml:space="preserve"> </w:t>
      </w:r>
      <w:r w:rsidR="00835329">
        <w:fldChar w:fldCharType="begin"/>
      </w:r>
      <w:r w:rsidR="002C4241">
        <w:instrText xml:space="preserve"> ADDIN ZOTERO_ITEM CSL_CITATION {"citationID":"eJIeDEIc","properties":{"formattedCitation":"[19]","plainCitation":"[19]","noteIndex":0},"citationItems":[{"id":1396,"uris":["http://zotero.org/users/local/0vF7XRbV/items/MSFR7LIE"],"itemData":{"id":1396,"type":"article-journal","container-title":"Journal of Big Data","DOI":"10.1186/s40537-024-00886-w","issue":"1","note":"publisher: Springer Science+Business Media","title":"Machine learning-based network intrusion detection for big and imbalanced data using oversampling, stacking feature embedding and feature extraction","volume":"11","author":[{"literal":"Md. Alamin Talukder"},{"literal":"Md. Manowarul Islam"},{"literal":"Md Ashraf Uddin"},{"literal":"Khondokar Fida Hasan"},{"family":"Sharmin","given":"Selina"},{"family":"Alyami","given":"Salem A"},{"literal":"Mohammad Ali Moni"}],"accessed":{"date-parts":[["2024",1,1]]},"issued":{"date-parts":[["2024"]]}}}],"schema":"https://github.com/citation-style-language/schema/raw/master/csl-citation.json"} </w:instrText>
      </w:r>
      <w:r w:rsidR="00835329">
        <w:fldChar w:fldCharType="separate"/>
      </w:r>
      <w:r w:rsidR="002C4241" w:rsidRPr="002C4241">
        <w:t>[19]</w:t>
      </w:r>
      <w:r w:rsidR="00835329">
        <w:fldChar w:fldCharType="end"/>
      </w:r>
      <w:r>
        <w:t xml:space="preserve">. Research indicates that Rand Forest is effective in identifying intrusion, </w:t>
      </w:r>
      <w:r>
        <w:lastRenderedPageBreak/>
        <w:t>particularly in imbalanced data, and it has merits of high-dimensional input and determining importance of features. The past studies have mostly investigated classical forms of attacks and conventional datasets such as NSL-KDD but recent forms of attacks and live detection scenarios have been least explored.</w:t>
      </w:r>
    </w:p>
    <w:p w14:paraId="2CE0E212" w14:textId="77777777" w:rsidR="00903A3B" w:rsidRDefault="00903A3B"/>
    <w:p w14:paraId="4A4D8868" w14:textId="77777777" w:rsidR="00903A3B" w:rsidRDefault="00ED3594">
      <w:r>
        <w:t>However, even with such improvements, there are still gaps on how to identify novel attacks, or zero-day attacks better than current models, enhancing generalization of models on different networks, and integrating unsupervised learning with supervised models to detect dynamic attacks. Also, the currently available studies do not all consider the use of analysis of feature importance in improvement of model interpretability and detection accuracy.</w:t>
      </w:r>
    </w:p>
    <w:p w14:paraId="1B76DCA5" w14:textId="77777777" w:rsidR="00903A3B" w:rsidRDefault="00903A3B"/>
    <w:p w14:paraId="39FB57C5" w14:textId="77777777" w:rsidR="00903A3B" w:rsidRDefault="00ED3594">
      <w:r>
        <w:t>The proposed study will seek to fill these gaps using the contemporary datasets, real-time network traffic and emphasize the adaptability of the model, feature significance, and the relative performance of Random Forest to identify all known and unknown network intrusion.</w:t>
      </w:r>
    </w:p>
    <w:p w14:paraId="7A62F263" w14:textId="77777777" w:rsidR="00903A3B" w:rsidRDefault="00903A3B"/>
    <w:p w14:paraId="40F9A74B" w14:textId="77777777" w:rsidR="00903A3B" w:rsidRDefault="00ED3594">
      <w:pPr>
        <w:pStyle w:val="Heading1"/>
      </w:pPr>
      <w:bookmarkStart w:id="11" w:name="_Toc215214178"/>
      <w:r>
        <w:t>3. Research Design and Methodology</w:t>
      </w:r>
      <w:bookmarkEnd w:id="11"/>
    </w:p>
    <w:p w14:paraId="4493AE4E" w14:textId="77777777" w:rsidR="00903A3B" w:rsidRDefault="00ED3594" w:rsidP="0098113C">
      <w:pPr>
        <w:pStyle w:val="Heading2"/>
      </w:pPr>
      <w:bookmarkStart w:id="12" w:name="_Toc215214179"/>
      <w:r>
        <w:t>3.1 Research Design</w:t>
      </w:r>
      <w:bookmarkEnd w:id="12"/>
    </w:p>
    <w:p w14:paraId="7092B9CE" w14:textId="509C6F90" w:rsidR="00903A3B" w:rsidRDefault="00ED3594">
      <w:r>
        <w:t>This study uses a supervised learning methodology to design and test a Random Forest classifier to detect network intrusions</w:t>
      </w:r>
      <w:r w:rsidR="0040401C">
        <w:t xml:space="preserve"> </w:t>
      </w:r>
      <w:r w:rsidR="0040401C">
        <w:fldChar w:fldCharType="begin"/>
      </w:r>
      <w:r w:rsidR="002C4241">
        <w:instrText xml:space="preserve"> ADDIN ZOTERO_ITEM CSL_CITATION {"citationID":"UqpfxFqC","properties":{"formattedCitation":"[20]","plainCitation":"[20]","noteIndex":0},"citationItems":[{"id":1403,"uris":["http://zotero.org/users/local/0vF7XRbV/items/UUEX8LUY"],"itemData":{"id":1403,"type":"article-journal","container-title":"IJFMR23033408","issue":"3","title":"Intrusion Detection Using Machine Learning: A Random Forest-Based Approach","URL":"https://www.ijfmr.com/papers/2023/3/3408.pdf","volume":"5","author":[{"family":"Sampath","given":"Ch"},{"family":"Anuradha","given":"P"}],"issued":{"date-parts":[["2023"]]}}}],"schema":"https://github.com/citation-style-language/schema/raw/master/csl-citation.json"} </w:instrText>
      </w:r>
      <w:r w:rsidR="0040401C">
        <w:fldChar w:fldCharType="separate"/>
      </w:r>
      <w:r w:rsidR="002C4241" w:rsidRPr="002C4241">
        <w:t>[20]</w:t>
      </w:r>
      <w:r w:rsidR="0040401C">
        <w:fldChar w:fldCharType="end"/>
      </w:r>
      <w:r>
        <w:t xml:space="preserve">. The concept of supervised learning is suitable due to its ability to enable the model with the help of </w:t>
      </w:r>
      <w:proofErr w:type="spellStart"/>
      <w:r>
        <w:t>labeled</w:t>
      </w:r>
      <w:proofErr w:type="spellEnd"/>
      <w:r>
        <w:t xml:space="preserve"> data, in which every instance of network traffic can be described as normal or anomaly. The ensemble learning technique, which is known as random Forest, is used to integrate a large number of decision trees to enhance predictive power and decrease the chance of overfitting hence is suitable in intrusion detection.</w:t>
      </w:r>
    </w:p>
    <w:p w14:paraId="47EEFB03" w14:textId="1C93F5CF" w:rsidR="00903A3B" w:rsidRDefault="00ED3594">
      <w:r>
        <w:t>Random Forest especially is useful with large feature high-dimensional data as is common with network traffic datasets</w:t>
      </w:r>
      <w:r w:rsidR="002D0FF8">
        <w:t xml:space="preserve"> </w:t>
      </w:r>
      <w:r w:rsidR="002D0FF8">
        <w:fldChar w:fldCharType="begin"/>
      </w:r>
      <w:r w:rsidR="002C4241">
        <w:instrText xml:space="preserve"> ADDIN ZOTERO_ITEM CSL_CITATION {"citationID":"naWWJAZ3","properties":{"formattedCitation":"[21]","plainCitation":"[21]","noteIndex":0},"citationItems":[{"id":1391,"uris":["http://zotero.org/users/local/0vF7XRbV/items/HYFHPZEL"],"itemData":{"id":1391,"type":"webpage","container-title":"Ibm.com","title":"Random Forest","URL":"https://www.ibm.com/think/topics/random-forest.","author":[{"literal":"IBM"}],"issued":{"date-parts":[["2021"]]}}}],"schema":"https://github.com/citation-style-language/schema/raw/master/csl-citation.json"} </w:instrText>
      </w:r>
      <w:r w:rsidR="002D0FF8">
        <w:fldChar w:fldCharType="separate"/>
      </w:r>
      <w:r w:rsidR="002C4241" w:rsidRPr="002C4241">
        <w:t>[21]</w:t>
      </w:r>
      <w:r w:rsidR="002D0FF8">
        <w:fldChar w:fldCharType="end"/>
      </w:r>
      <w:r>
        <w:t xml:space="preserve">. There is no sensitivity to noise and outliers (characteristic of network traffic data) as is the case with other models e.g. Support Vector Machines (SVM). Decision Trees can be interpreted but they are subject to overfitting but with Random Forest, this problem is avoided because the predictions of many trees are averaged. Also, the Random Forest can be used to understand features of the data that carry the most weight in intrusion </w:t>
      </w:r>
      <w:r>
        <w:lastRenderedPageBreak/>
        <w:t>detection, allowing one to understand what kinds of attributes of the network traffic data are the most important.</w:t>
      </w:r>
    </w:p>
    <w:p w14:paraId="36208093" w14:textId="77777777" w:rsidR="00903A3B" w:rsidRDefault="00ED3594">
      <w:r>
        <w:t xml:space="preserve">Alternative methods of machine learning, including SVM or k-Nearest </w:t>
      </w:r>
      <w:proofErr w:type="spellStart"/>
      <w:r>
        <w:t>Neighbors</w:t>
      </w:r>
      <w:proofErr w:type="spellEnd"/>
      <w:r>
        <w:t xml:space="preserve"> (k-NN), were also on the list but are less applicable to large-scale, unbalanced datasets because they are more computationally expensive and susceptible to noise. Random Forest is therefore the best option when it comes to efficiently managing the complexity and volume of network traffic data and providing strong, scalable, and understandable results.</w:t>
      </w:r>
    </w:p>
    <w:p w14:paraId="17F1631E" w14:textId="77777777" w:rsidR="00903A3B" w:rsidRDefault="00903A3B">
      <w:pPr>
        <w:spacing w:after="0" w:line="240" w:lineRule="auto"/>
        <w:jc w:val="left"/>
      </w:pPr>
    </w:p>
    <w:p w14:paraId="227435F7" w14:textId="77777777" w:rsidR="00903A3B" w:rsidRDefault="00ED3594" w:rsidP="0098113C">
      <w:pPr>
        <w:pStyle w:val="Heading2"/>
      </w:pPr>
      <w:bookmarkStart w:id="13" w:name="_Toc215214180"/>
      <w:r>
        <w:t>3.2 Research Methods and Materials</w:t>
      </w:r>
      <w:bookmarkEnd w:id="13"/>
    </w:p>
    <w:p w14:paraId="5F4703D2" w14:textId="77777777" w:rsidR="00903A3B" w:rsidRDefault="00ED3594">
      <w:pPr>
        <w:spacing w:before="280" w:after="280" w:line="240" w:lineRule="auto"/>
        <w:jc w:val="left"/>
      </w:pPr>
      <w:r>
        <w:rPr>
          <w:b/>
          <w:bCs/>
        </w:rPr>
        <w:t>Methods</w:t>
      </w:r>
    </w:p>
    <w:p w14:paraId="426A66E1" w14:textId="77777777" w:rsidR="00903A3B" w:rsidRDefault="00ED3594">
      <w:r>
        <w:t>The research methodology entails data collection, data preprocessing, model training and model evaluation.</w:t>
      </w:r>
    </w:p>
    <w:p w14:paraId="06F9AC8B" w14:textId="13FEC379" w:rsidR="00903A3B" w:rsidRDefault="00ED3594">
      <w:r>
        <w:t>1. Data Collection: The dataset to be utilized in this study will be one of the popular public networks intrusion detection data namely NSL-KDD, CICIDS 2017 or UNSW-NB15</w:t>
      </w:r>
      <w:r w:rsidR="00533358">
        <w:t xml:space="preserve"> </w:t>
      </w:r>
      <w:r w:rsidR="00533358">
        <w:fldChar w:fldCharType="begin"/>
      </w:r>
      <w:r w:rsidR="002C4241">
        <w:instrText xml:space="preserve"> ADDIN ZOTERO_ITEM CSL_CITATION {"citationID":"LuFeh2Rn","properties":{"formattedCitation":"[22]","plainCitation":"[22]","noteIndex":0},"citationItems":[{"id":1407,"uris":["http://zotero.org/users/local/0vF7XRbV/items/RU6DR9JI"],"itemData":{"id":1407,"type":"webpage","container-title":"research.unsw.edu.au","title":"The UNSW-NB15 Dataset | UNSW Research","URL":"https://research.unsw.edu.au/projects/unsw-nb15-dataset","author":[{"literal":"UNSW"}],"issued":{"date-parts":[["2021"]]}}}],"schema":"https://github.com/citation-style-language/schema/raw/master/csl-citation.json"} </w:instrText>
      </w:r>
      <w:r w:rsidR="00533358">
        <w:fldChar w:fldCharType="separate"/>
      </w:r>
      <w:r w:rsidR="002C4241" w:rsidRPr="002C4241">
        <w:t>[22]</w:t>
      </w:r>
      <w:r w:rsidR="00533358">
        <w:fldChar w:fldCharType="end"/>
      </w:r>
      <w:r>
        <w:t xml:space="preserve">. These data sets have </w:t>
      </w:r>
      <w:proofErr w:type="spellStart"/>
      <w:r>
        <w:t>labeled</w:t>
      </w:r>
      <w:proofErr w:type="spellEnd"/>
      <w:r>
        <w:t xml:space="preserve"> network traffic data, such as normal traffic and different forms of attacks. The information will be sourced in the open repositories, e.g. in Kaggle or official pages of the corresponding institutions.</w:t>
      </w:r>
    </w:p>
    <w:p w14:paraId="335D0C11" w14:textId="77777777" w:rsidR="00903A3B" w:rsidRDefault="00ED3594">
      <w:r>
        <w:t>2. Data Preprocessing: After gathering the dataset, the same will undergo cleaning and preprocessing. It includes processing of missing values, normalization or standardization of numerical data, and encoding of categorical data (ex: protocol type). The feature engineering can also be used to derive the relevant features of the raw data. This is necessary in order to make sure that the Random Forest classifier is fed with clean and meaningful data.</w:t>
      </w:r>
    </w:p>
    <w:p w14:paraId="13A4AB2A" w14:textId="6776937C" w:rsidR="00903A3B" w:rsidRDefault="00ED3594">
      <w:r>
        <w:t xml:space="preserve">3. Model Training: Once the preprocessing finishes the Random Forest classifier will be trained on the </w:t>
      </w:r>
      <w:proofErr w:type="spellStart"/>
      <w:r>
        <w:t>labeled</w:t>
      </w:r>
      <w:proofErr w:type="spellEnd"/>
      <w:r>
        <w:t xml:space="preserve"> dataset. The training procedure will include dividing the data into training and testing subsets (e.g. 80-20 split) to determine the performance of the model on unseen data</w:t>
      </w:r>
      <w:r w:rsidR="0088021C">
        <w:t xml:space="preserve"> </w:t>
      </w:r>
      <w:r w:rsidR="0088021C">
        <w:fldChar w:fldCharType="begin"/>
      </w:r>
      <w:r w:rsidR="002C4241">
        <w:instrText xml:space="preserve"> ADDIN ZOTERO_ITEM CSL_CITATION {"citationID":"twrGc0K1","properties":{"formattedCitation":"[23]","plainCitation":"[23]","noteIndex":0},"citationItems":[{"id":1386,"uris":["http://zotero.org/users/local/0vF7XRbV/items/FIQK423G"],"itemData":{"id":1386,"type":"webpage","container-title":"GeeksforGeeks","title":"Random Forest Algorithm in Machine Learning","URL":"https://www.geeksforgeeks.org/machine-learning/random-forest-algorithm-in-machine-learning/.","author":[{"literal":"GeeksforGeeks"}],"issued":{"date-parts":[["2024"]]}}}],"schema":"https://github.com/citation-style-language/schema/raw/master/csl-citation.json"} </w:instrText>
      </w:r>
      <w:r w:rsidR="0088021C">
        <w:fldChar w:fldCharType="separate"/>
      </w:r>
      <w:r w:rsidR="002C4241" w:rsidRPr="002C4241">
        <w:t>[23]</w:t>
      </w:r>
      <w:r w:rsidR="0088021C">
        <w:fldChar w:fldCharType="end"/>
      </w:r>
      <w:r>
        <w:t>. The cross-validation and grid search will be applied to tune the hyperparameters (e.g. number of trees, tree depth) and maximize the performance of the model.</w:t>
      </w:r>
    </w:p>
    <w:p w14:paraId="2F472C92" w14:textId="77777777" w:rsidR="00903A3B" w:rsidRDefault="00ED3594">
      <w:r>
        <w:t xml:space="preserve">4. Model Evaluation: In model evaluation, the trained model will be measured in terms of performance metrics that include accuracy, precision, recall, F1-score, and ROC-AUC. The results of classification with the model will be </w:t>
      </w:r>
      <w:proofErr w:type="spellStart"/>
      <w:r>
        <w:t>analyzed</w:t>
      </w:r>
      <w:proofErr w:type="spellEnd"/>
      <w:r>
        <w:t xml:space="preserve"> with the help of a confusion matrix.</w:t>
      </w:r>
    </w:p>
    <w:p w14:paraId="5885AD5C" w14:textId="77777777" w:rsidR="00903A3B" w:rsidRDefault="00ED3594">
      <w:pPr>
        <w:spacing w:before="280" w:after="280" w:line="240" w:lineRule="auto"/>
        <w:jc w:val="left"/>
      </w:pPr>
      <w:r>
        <w:rPr>
          <w:b/>
          <w:bCs/>
        </w:rPr>
        <w:lastRenderedPageBreak/>
        <w:t>Materials</w:t>
      </w:r>
    </w:p>
    <w:p w14:paraId="1B5897D6" w14:textId="77777777" w:rsidR="00903A3B" w:rsidRDefault="00ED3594">
      <w:r>
        <w:t xml:space="preserve">1. Dataset: NSL-KDD dataset will be utilized in the study, and it is publicly available and popular in the network intrusion detection research. These datasets consist of </w:t>
      </w:r>
      <w:proofErr w:type="spellStart"/>
      <w:r>
        <w:t>labeled</w:t>
      </w:r>
      <w:proofErr w:type="spellEnd"/>
      <w:r>
        <w:t xml:space="preserve"> data consisting of normal and attack traffic, and these have enough examples to train a machine learning model. All the data sets include features of packet size, protocol type and flow duration, thus, they are suitable in classification activities.</w:t>
      </w:r>
    </w:p>
    <w:p w14:paraId="30C5B86C" w14:textId="1B10F88C" w:rsidR="00903A3B" w:rsidRDefault="00ED3594">
      <w:r>
        <w:t>2. Data Collection Method: Kaggle or official research databases will be used to download the data, and the information will be loaded into Python with the help of the pandas library</w:t>
      </w:r>
      <w:r w:rsidR="00402770">
        <w:t xml:space="preserve"> </w:t>
      </w:r>
      <w:r w:rsidR="00402770">
        <w:fldChar w:fldCharType="begin"/>
      </w:r>
      <w:r w:rsidR="002C4241">
        <w:instrText xml:space="preserve"> ADDIN ZOTERO_ITEM CSL_CITATION {"citationID":"YpcEXMIS","properties":{"formattedCitation":"[24]","plainCitation":"[24]","noteIndex":0},"citationItems":[{"id":1405,"uris":["http://zotero.org/users/local/0vF7XRbV/items/AJCAYH2Q"],"itemData":{"id":1405,"type":"webpage","container-title":"Kaggle.com","note":"publisher: Kaggle","title":"Tutorial: Accessing Data with Pandas","URL":"https://www.kaggle.com/code/sohier/tutorial-accessing-data-with-pandas","author":[{"literal":"sohier"}],"issued":{"date-parts":[["2018"]]}}}],"schema":"https://github.com/citation-style-language/schema/raw/master/csl-citation.json"} </w:instrText>
      </w:r>
      <w:r w:rsidR="00402770">
        <w:fldChar w:fldCharType="separate"/>
      </w:r>
      <w:r w:rsidR="002C4241" w:rsidRPr="002C4241">
        <w:t>[24]</w:t>
      </w:r>
      <w:r w:rsidR="00402770">
        <w:fldChar w:fldCharType="end"/>
      </w:r>
      <w:r>
        <w:t>. Ethical issues such as privacy of data will also be considered with no sensitive and personal information being abused. No privacy issues associated with personal identification do exist since the data is publicly available and is anonymized. The study will also make sure that the application of the dataset is based on the terms and conditions presented by the creators of the data set.</w:t>
      </w:r>
    </w:p>
    <w:p w14:paraId="2C40CC3F" w14:textId="77777777" w:rsidR="00903A3B" w:rsidRDefault="00ED3594">
      <w:r>
        <w:t xml:space="preserve">3. Software: The Python programming language that is a powerful data science and machine learning language will be used in the analysis. Important libraries will be scikit-learn to implement the model, pandas to manipulate the data and matplotlib/seaborn to visualize the results. It will also make use of NumPy to complete efficient numerical operations and development and experimentation will be done using </w:t>
      </w:r>
      <w:proofErr w:type="spellStart"/>
      <w:r>
        <w:t>Jupyter</w:t>
      </w:r>
      <w:proofErr w:type="spellEnd"/>
      <w:r>
        <w:t xml:space="preserve"> Notebook or Google Colab.</w:t>
      </w:r>
    </w:p>
    <w:p w14:paraId="4CE84B87" w14:textId="77777777" w:rsidR="00903A3B" w:rsidRDefault="00ED3594">
      <w:r>
        <w:t>4. Hardware Requirements: Since the sizes of the datasets are not too big, the research can be performed on a local PC. Nevertheless, to compute and train the model faster, cloud-based solutions will be utilized such as Google Colab that is free to use its GPUs to train the model. It will accelerate the training process, particularly on large datasets and complicated models such as Random Forest.</w:t>
      </w:r>
    </w:p>
    <w:p w14:paraId="06A64E31" w14:textId="77777777" w:rsidR="00903A3B" w:rsidRDefault="00903A3B"/>
    <w:p w14:paraId="3512609A" w14:textId="77777777" w:rsidR="00903A3B" w:rsidRDefault="00ED3594" w:rsidP="00403A07">
      <w:pPr>
        <w:pStyle w:val="Heading1"/>
      </w:pPr>
      <w:bookmarkStart w:id="14" w:name="_Toc215214181"/>
      <w:r>
        <w:t>4. Expected Outcome</w:t>
      </w:r>
      <w:bookmarkEnd w:id="14"/>
    </w:p>
    <w:p w14:paraId="1D10D3A2" w14:textId="77777777" w:rsidR="00903A3B" w:rsidRDefault="00ED3594" w:rsidP="00403A07">
      <w:pPr>
        <w:pStyle w:val="Heading2"/>
      </w:pPr>
      <w:bookmarkStart w:id="15" w:name="_Toc215214182"/>
      <w:r>
        <w:t>4.1 Anticipated Results</w:t>
      </w:r>
      <w:bookmarkEnd w:id="15"/>
    </w:p>
    <w:p w14:paraId="29939F9B" w14:textId="6AC0B4EA" w:rsidR="00903A3B" w:rsidRDefault="00ED3594">
      <w:r>
        <w:t xml:space="preserve">The anticipated consequence of this study is that the random forest Classifier will be effective in identifying intrusions in the network traffic in a manner that differentiates between normal and anomalous networks traffic at a high level of accuracy. It is expected that the model will have low false positive rate, or that legitimate traffic is not classified as malicious. Taking into consideration the fact that Random Forest is easy to use with any type of imbalanced datasets </w:t>
      </w:r>
      <w:r>
        <w:lastRenderedPageBreak/>
        <w:t>and differentiates between any patterns, we anticipate that the model will be efficient regardless of the kind of type of attacks. Measurements of performance that will be used to assess the performance of the classifier include accuracy, precision, recall, and F1-score among other measures that will ensure that the performance of the classifier is well assessed.</w:t>
      </w:r>
    </w:p>
    <w:p w14:paraId="1F5EC82A" w14:textId="77777777" w:rsidR="00903A3B" w:rsidRDefault="00ED3594" w:rsidP="00403A07">
      <w:pPr>
        <w:pStyle w:val="Heading2"/>
      </w:pPr>
      <w:bookmarkStart w:id="16" w:name="_Toc215214183"/>
      <w:r>
        <w:t>4.2 Implications</w:t>
      </w:r>
      <w:bookmarkEnd w:id="16"/>
    </w:p>
    <w:p w14:paraId="1231B858" w14:textId="77777777" w:rsidR="00903A3B" w:rsidRDefault="00ED3594">
      <w:r>
        <w:t>The research results might have great future implications in both scholarly and practical dimensions of network security. The scholarly contribution of the research will be added to the existing knowledge on the use of machine learning in intrusion detection. In practice, the results could be the improvement in real-time network security through the increase in intrusion detection system efficacy and accuracy. Having managed to identify the familiar and unfamiliar intrusions, the study can inform organizations to build stronger security systems, lessen the chances of information breach, and enhance their general network security systems.</w:t>
      </w:r>
    </w:p>
    <w:p w14:paraId="1879CD94" w14:textId="77777777" w:rsidR="00903A3B" w:rsidRDefault="00ED3594" w:rsidP="00403A07">
      <w:pPr>
        <w:pStyle w:val="Heading2"/>
      </w:pPr>
      <w:bookmarkStart w:id="17" w:name="_Toc215214184"/>
      <w:r>
        <w:t>4.3 Limitations</w:t>
      </w:r>
      <w:bookmarkEnd w:id="17"/>
    </w:p>
    <w:p w14:paraId="13D076CB" w14:textId="4AF6C0B1" w:rsidR="00903A3B" w:rsidRDefault="00ED3594">
      <w:r>
        <w:t>The nature and representativeness of the chosen dataset are the limitations of the study, as it might not cover every category of real-world network traffic and network attack. Moreover, there is a possibility of model generalization due to overfitting of the Random Forest classifier to the training sample. The model could also be constrained by computer constraints with respect to scalability</w:t>
      </w:r>
      <w:r w:rsidR="009127F1">
        <w:t xml:space="preserve"> </w:t>
      </w:r>
      <w:r w:rsidR="009127F1">
        <w:fldChar w:fldCharType="begin"/>
      </w:r>
      <w:r w:rsidR="002C4241">
        <w:instrText xml:space="preserve"> ADDIN ZOTERO_ITEM CSL_CITATION {"citationID":"rY5iaA8d","properties":{"formattedCitation":"[25]","plainCitation":"[25]","noteIndex":0},"citationItems":[{"id":1408,"uris":["http://zotero.org/users/local/0vF7XRbV/items/8FVS4R54"],"itemData":{"id":1408,"type":"article-journal","container-title":"Applied Sciences","DOI":"10.3390/app15168841","issue":"16","note":"publisher: Multidisciplinary Digital Publishing Institute","page":"8841-8841","title":"Random Forest-Based Machine Failure Prediction: A Performance Comparison","URL":"https://www.mdpi.com/2076-3417/15/16/8841","volume":"15","author":[{"family":"Yang","given":"Yaqiao"},{"family":"Wang","given":"Hongjun"}],"issued":{"date-parts":[["2025"]]}}}],"schema":"https://github.com/citation-style-language/schema/raw/master/csl-citation.json"} </w:instrText>
      </w:r>
      <w:r w:rsidR="009127F1">
        <w:fldChar w:fldCharType="separate"/>
      </w:r>
      <w:r w:rsidR="002C4241" w:rsidRPr="002C4241">
        <w:t>[25]</w:t>
      </w:r>
      <w:r w:rsidR="009127F1">
        <w:fldChar w:fldCharType="end"/>
      </w:r>
      <w:r>
        <w:t>.</w:t>
      </w:r>
    </w:p>
    <w:p w14:paraId="3F69FCEC" w14:textId="77777777" w:rsidR="00903A3B" w:rsidRDefault="00ED3594" w:rsidP="00403A07">
      <w:pPr>
        <w:pStyle w:val="Heading1"/>
      </w:pPr>
      <w:bookmarkStart w:id="18" w:name="_Toc215214185"/>
      <w:r>
        <w:t>5. Timeline</w:t>
      </w:r>
      <w:bookmarkEnd w:id="18"/>
    </w:p>
    <w:p w14:paraId="6018C5E5" w14:textId="7B67E6B8" w:rsidR="00903A3B" w:rsidRDefault="00ED3594">
      <w:r>
        <w:t>The study will take place within four months during which targeted milestones will be stipulated in every phase of the project</w:t>
      </w:r>
      <w:r w:rsidR="008D0A73">
        <w:t xml:space="preserve"> </w:t>
      </w:r>
      <w:r w:rsidR="008D0A73">
        <w:fldChar w:fldCharType="begin"/>
      </w:r>
      <w:r w:rsidR="002C4241">
        <w:instrText xml:space="preserve"> ADDIN ZOTERO_ITEM CSL_CITATION {"citationID":"6ta9ZaGY","properties":{"formattedCitation":"[26]","plainCitation":"[26]","noteIndex":0},"citationItems":[{"id":1406,"uris":["http://zotero.org/users/local/0vF7XRbV/items/WWVZKNG2"],"itemData":{"id":1406,"type":"article-journal","container-title":"Procedia Manufacturing","DOI":"10.1016/j.promfg.2020.10.204","page":"1469-1477","title":"Evaluation of Motivating and Requiring Factors for Milestones in IT Projects","volume":"51","author":[{"family":"Sunmola","given":"Hakeem Omolade"}],"issued":{"date-parts":[["2020"]]}}}],"schema":"https://github.com/citation-style-language/schema/raw/master/csl-citation.json"} </w:instrText>
      </w:r>
      <w:r w:rsidR="008D0A73">
        <w:fldChar w:fldCharType="separate"/>
      </w:r>
      <w:r w:rsidR="002C4241" w:rsidRPr="002C4241">
        <w:t>[26]</w:t>
      </w:r>
      <w:r w:rsidR="008D0A73">
        <w:fldChar w:fldCharType="end"/>
      </w:r>
      <w:r>
        <w:t>. The timeline is designed in such a way that there is a systematic flow through which the literature review and data collection will be done after which data pre-processing, model development, evaluation and ultimate reporting can occur. Every task is assigned an adequate time to be thoroughly analysed and refined so that special attention is paid to guarantee that the model is accurate and effective in identifying network intrusions.</w:t>
      </w:r>
    </w:p>
    <w:tbl>
      <w:tblPr>
        <w:tblStyle w:val="a"/>
        <w:tblW w:w="9016" w:type="dxa"/>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3312"/>
        <w:gridCol w:w="1307"/>
        <w:gridCol w:w="4397"/>
      </w:tblGrid>
      <w:tr w:rsidR="00903A3B" w14:paraId="5C963326" w14:textId="77777777" w:rsidTr="00903A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2" w:type="dxa"/>
          </w:tcPr>
          <w:p w14:paraId="316CCC11" w14:textId="77777777" w:rsidR="00903A3B" w:rsidRDefault="00ED3594">
            <w:pPr>
              <w:spacing w:line="360" w:lineRule="auto"/>
              <w:jc w:val="center"/>
            </w:pPr>
            <w:r>
              <w:t>Task</w:t>
            </w:r>
          </w:p>
        </w:tc>
        <w:tc>
          <w:tcPr>
            <w:tcW w:w="1307" w:type="dxa"/>
          </w:tcPr>
          <w:p w14:paraId="35DD74E7" w14:textId="77777777" w:rsidR="00903A3B" w:rsidRDefault="00ED3594">
            <w:pPr>
              <w:spacing w:line="360" w:lineRule="auto"/>
              <w:jc w:val="center"/>
              <w:cnfStyle w:val="100000000000" w:firstRow="1" w:lastRow="0" w:firstColumn="0" w:lastColumn="0" w:oddVBand="0" w:evenVBand="0" w:oddHBand="0" w:evenHBand="0" w:firstRowFirstColumn="0" w:firstRowLastColumn="0" w:lastRowFirstColumn="0" w:lastRowLastColumn="0"/>
            </w:pPr>
            <w:r>
              <w:t>Duration</w:t>
            </w:r>
          </w:p>
        </w:tc>
        <w:tc>
          <w:tcPr>
            <w:tcW w:w="4397" w:type="dxa"/>
          </w:tcPr>
          <w:p w14:paraId="0BDA9BC3" w14:textId="77777777" w:rsidR="00903A3B" w:rsidRDefault="00ED3594">
            <w:pPr>
              <w:spacing w:line="360" w:lineRule="auto"/>
              <w:jc w:val="center"/>
              <w:cnfStyle w:val="100000000000" w:firstRow="1" w:lastRow="0" w:firstColumn="0" w:lastColumn="0" w:oddVBand="0" w:evenVBand="0" w:oddHBand="0" w:evenHBand="0" w:firstRowFirstColumn="0" w:firstRowLastColumn="0" w:lastRowFirstColumn="0" w:lastRowLastColumn="0"/>
            </w:pPr>
            <w:r>
              <w:t>Milestones</w:t>
            </w:r>
          </w:p>
        </w:tc>
      </w:tr>
      <w:tr w:rsidR="00903A3B" w14:paraId="00FC9F9C" w14:textId="77777777" w:rsidTr="00903A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2" w:type="dxa"/>
          </w:tcPr>
          <w:p w14:paraId="09351233" w14:textId="77777777" w:rsidR="00903A3B" w:rsidRDefault="00ED3594">
            <w:pPr>
              <w:spacing w:line="360" w:lineRule="auto"/>
              <w:jc w:val="center"/>
            </w:pPr>
            <w:r>
              <w:t>Literature Review &amp; Research Problem</w:t>
            </w:r>
          </w:p>
        </w:tc>
        <w:tc>
          <w:tcPr>
            <w:tcW w:w="1307" w:type="dxa"/>
          </w:tcPr>
          <w:p w14:paraId="5407D663" w14:textId="77777777" w:rsidR="00903A3B" w:rsidRDefault="00ED3594">
            <w:pPr>
              <w:spacing w:line="360" w:lineRule="auto"/>
              <w:jc w:val="center"/>
              <w:cnfStyle w:val="000000100000" w:firstRow="0" w:lastRow="0" w:firstColumn="0" w:lastColumn="0" w:oddVBand="0" w:evenVBand="0" w:oddHBand="1" w:evenHBand="0" w:firstRowFirstColumn="0" w:firstRowLastColumn="0" w:lastRowFirstColumn="0" w:lastRowLastColumn="0"/>
            </w:pPr>
            <w:r>
              <w:t>Week 1-2</w:t>
            </w:r>
          </w:p>
        </w:tc>
        <w:tc>
          <w:tcPr>
            <w:tcW w:w="4397" w:type="dxa"/>
          </w:tcPr>
          <w:p w14:paraId="4BB88615" w14:textId="77777777" w:rsidR="00903A3B" w:rsidRDefault="00ED3594">
            <w:pPr>
              <w:spacing w:line="360" w:lineRule="auto"/>
              <w:jc w:val="center"/>
              <w:cnfStyle w:val="000000100000" w:firstRow="0" w:lastRow="0" w:firstColumn="0" w:lastColumn="0" w:oddVBand="0" w:evenVBand="0" w:oddHBand="1" w:evenHBand="0" w:firstRowFirstColumn="0" w:firstRowLastColumn="0" w:lastRowFirstColumn="0" w:lastRowLastColumn="0"/>
            </w:pPr>
            <w:r>
              <w:t>Conduct literature review and define research problem.</w:t>
            </w:r>
          </w:p>
        </w:tc>
      </w:tr>
      <w:tr w:rsidR="00903A3B" w14:paraId="7AE83E7C" w14:textId="77777777" w:rsidTr="00903A3B">
        <w:tc>
          <w:tcPr>
            <w:cnfStyle w:val="001000000000" w:firstRow="0" w:lastRow="0" w:firstColumn="1" w:lastColumn="0" w:oddVBand="0" w:evenVBand="0" w:oddHBand="0" w:evenHBand="0" w:firstRowFirstColumn="0" w:firstRowLastColumn="0" w:lastRowFirstColumn="0" w:lastRowLastColumn="0"/>
            <w:tcW w:w="3312" w:type="dxa"/>
          </w:tcPr>
          <w:p w14:paraId="7683DE30" w14:textId="77777777" w:rsidR="00903A3B" w:rsidRDefault="00ED3594">
            <w:pPr>
              <w:spacing w:line="360" w:lineRule="auto"/>
              <w:jc w:val="center"/>
            </w:pPr>
            <w:r>
              <w:t>Dataset Selection &amp; Pre-processing</w:t>
            </w:r>
          </w:p>
        </w:tc>
        <w:tc>
          <w:tcPr>
            <w:tcW w:w="1307" w:type="dxa"/>
          </w:tcPr>
          <w:p w14:paraId="3BEFD252" w14:textId="77777777" w:rsidR="00903A3B" w:rsidRDefault="00ED3594">
            <w:pPr>
              <w:spacing w:line="360" w:lineRule="auto"/>
              <w:jc w:val="center"/>
              <w:cnfStyle w:val="000000000000" w:firstRow="0" w:lastRow="0" w:firstColumn="0" w:lastColumn="0" w:oddVBand="0" w:evenVBand="0" w:oddHBand="0" w:evenHBand="0" w:firstRowFirstColumn="0" w:firstRowLastColumn="0" w:lastRowFirstColumn="0" w:lastRowLastColumn="0"/>
            </w:pPr>
            <w:r>
              <w:t>Week 3-4</w:t>
            </w:r>
          </w:p>
        </w:tc>
        <w:tc>
          <w:tcPr>
            <w:tcW w:w="4397" w:type="dxa"/>
          </w:tcPr>
          <w:p w14:paraId="7A6474F8" w14:textId="77777777" w:rsidR="00903A3B" w:rsidRDefault="00ED3594">
            <w:pPr>
              <w:spacing w:line="360" w:lineRule="auto"/>
              <w:jc w:val="center"/>
              <w:cnfStyle w:val="000000000000" w:firstRow="0" w:lastRow="0" w:firstColumn="0" w:lastColumn="0" w:oddVBand="0" w:evenVBand="0" w:oddHBand="0" w:evenHBand="0" w:firstRowFirstColumn="0" w:firstRowLastColumn="0" w:lastRowFirstColumn="0" w:lastRowLastColumn="0"/>
            </w:pPr>
            <w:r>
              <w:t>Select dataset, clean data, handle missing values, scaling.</w:t>
            </w:r>
          </w:p>
        </w:tc>
      </w:tr>
      <w:tr w:rsidR="00903A3B" w14:paraId="76B1B5C6" w14:textId="77777777" w:rsidTr="00903A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2" w:type="dxa"/>
          </w:tcPr>
          <w:p w14:paraId="3AB20692" w14:textId="77777777" w:rsidR="00903A3B" w:rsidRDefault="00ED3594">
            <w:pPr>
              <w:spacing w:line="360" w:lineRule="auto"/>
              <w:jc w:val="center"/>
            </w:pPr>
            <w:r>
              <w:lastRenderedPageBreak/>
              <w:t>Model Development</w:t>
            </w:r>
          </w:p>
        </w:tc>
        <w:tc>
          <w:tcPr>
            <w:tcW w:w="1307" w:type="dxa"/>
          </w:tcPr>
          <w:p w14:paraId="5AB2DBB0" w14:textId="77777777" w:rsidR="00903A3B" w:rsidRDefault="00ED3594">
            <w:pPr>
              <w:spacing w:line="360" w:lineRule="auto"/>
              <w:jc w:val="center"/>
              <w:cnfStyle w:val="000000100000" w:firstRow="0" w:lastRow="0" w:firstColumn="0" w:lastColumn="0" w:oddVBand="0" w:evenVBand="0" w:oddHBand="1" w:evenHBand="0" w:firstRowFirstColumn="0" w:firstRowLastColumn="0" w:lastRowFirstColumn="0" w:lastRowLastColumn="0"/>
            </w:pPr>
            <w:r>
              <w:t>Week 5-8</w:t>
            </w:r>
          </w:p>
        </w:tc>
        <w:tc>
          <w:tcPr>
            <w:tcW w:w="4397" w:type="dxa"/>
          </w:tcPr>
          <w:p w14:paraId="1AA2E82D" w14:textId="77777777" w:rsidR="00903A3B" w:rsidRDefault="00ED3594">
            <w:pPr>
              <w:spacing w:line="360" w:lineRule="auto"/>
              <w:jc w:val="center"/>
              <w:cnfStyle w:val="000000100000" w:firstRow="0" w:lastRow="0" w:firstColumn="0" w:lastColumn="0" w:oddVBand="0" w:evenVBand="0" w:oddHBand="1" w:evenHBand="0" w:firstRowFirstColumn="0" w:firstRowLastColumn="0" w:lastRowFirstColumn="0" w:lastRowLastColumn="0"/>
            </w:pPr>
            <w:r>
              <w:t>Implement Random Forest, tune hyperparameters.</w:t>
            </w:r>
          </w:p>
        </w:tc>
      </w:tr>
      <w:tr w:rsidR="00903A3B" w14:paraId="0F237B09" w14:textId="77777777" w:rsidTr="00903A3B">
        <w:tc>
          <w:tcPr>
            <w:cnfStyle w:val="001000000000" w:firstRow="0" w:lastRow="0" w:firstColumn="1" w:lastColumn="0" w:oddVBand="0" w:evenVBand="0" w:oddHBand="0" w:evenHBand="0" w:firstRowFirstColumn="0" w:firstRowLastColumn="0" w:lastRowFirstColumn="0" w:lastRowLastColumn="0"/>
            <w:tcW w:w="3312" w:type="dxa"/>
          </w:tcPr>
          <w:p w14:paraId="1A976C4F" w14:textId="77777777" w:rsidR="00903A3B" w:rsidRDefault="00ED3594">
            <w:pPr>
              <w:spacing w:line="360" w:lineRule="auto"/>
              <w:jc w:val="center"/>
            </w:pPr>
            <w:r>
              <w:t>Model Training &amp; Evaluation</w:t>
            </w:r>
          </w:p>
        </w:tc>
        <w:tc>
          <w:tcPr>
            <w:tcW w:w="1307" w:type="dxa"/>
          </w:tcPr>
          <w:p w14:paraId="3E22E472" w14:textId="77777777" w:rsidR="00903A3B" w:rsidRDefault="00ED3594">
            <w:pPr>
              <w:spacing w:line="360" w:lineRule="auto"/>
              <w:jc w:val="center"/>
              <w:cnfStyle w:val="000000000000" w:firstRow="0" w:lastRow="0" w:firstColumn="0" w:lastColumn="0" w:oddVBand="0" w:evenVBand="0" w:oddHBand="0" w:evenHBand="0" w:firstRowFirstColumn="0" w:firstRowLastColumn="0" w:lastRowFirstColumn="0" w:lastRowLastColumn="0"/>
            </w:pPr>
            <w:r>
              <w:t>Week 9-12</w:t>
            </w:r>
          </w:p>
        </w:tc>
        <w:tc>
          <w:tcPr>
            <w:tcW w:w="4397" w:type="dxa"/>
          </w:tcPr>
          <w:p w14:paraId="5BA2C9C5" w14:textId="77777777" w:rsidR="00903A3B" w:rsidRDefault="00ED3594">
            <w:pPr>
              <w:spacing w:line="360" w:lineRule="auto"/>
              <w:jc w:val="center"/>
              <w:cnfStyle w:val="000000000000" w:firstRow="0" w:lastRow="0" w:firstColumn="0" w:lastColumn="0" w:oddVBand="0" w:evenVBand="0" w:oddHBand="0" w:evenHBand="0" w:firstRowFirstColumn="0" w:firstRowLastColumn="0" w:lastRowFirstColumn="0" w:lastRowLastColumn="0"/>
            </w:pPr>
            <w:r>
              <w:t>Train model, evaluate with metrics (accuracy, recall, etc.).</w:t>
            </w:r>
          </w:p>
        </w:tc>
      </w:tr>
      <w:tr w:rsidR="00903A3B" w14:paraId="0C5D310B" w14:textId="77777777" w:rsidTr="00903A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2" w:type="dxa"/>
          </w:tcPr>
          <w:p w14:paraId="5F33D465" w14:textId="77777777" w:rsidR="00903A3B" w:rsidRDefault="00ED3594">
            <w:pPr>
              <w:spacing w:line="360" w:lineRule="auto"/>
              <w:jc w:val="center"/>
            </w:pPr>
            <w:r>
              <w:t>Final Report Writing</w:t>
            </w:r>
          </w:p>
        </w:tc>
        <w:tc>
          <w:tcPr>
            <w:tcW w:w="1307" w:type="dxa"/>
          </w:tcPr>
          <w:p w14:paraId="62681582" w14:textId="77777777" w:rsidR="00903A3B" w:rsidRDefault="00ED3594">
            <w:pPr>
              <w:spacing w:line="360" w:lineRule="auto"/>
              <w:jc w:val="center"/>
              <w:cnfStyle w:val="000000100000" w:firstRow="0" w:lastRow="0" w:firstColumn="0" w:lastColumn="0" w:oddVBand="0" w:evenVBand="0" w:oddHBand="1" w:evenHBand="0" w:firstRowFirstColumn="0" w:firstRowLastColumn="0" w:lastRowFirstColumn="0" w:lastRowLastColumn="0"/>
            </w:pPr>
            <w:r>
              <w:t>Week 13-15</w:t>
            </w:r>
          </w:p>
        </w:tc>
        <w:tc>
          <w:tcPr>
            <w:tcW w:w="4397" w:type="dxa"/>
          </w:tcPr>
          <w:p w14:paraId="4E0E0EDE" w14:textId="77777777" w:rsidR="00903A3B" w:rsidRDefault="00ED3594">
            <w:pPr>
              <w:spacing w:line="360" w:lineRule="auto"/>
              <w:jc w:val="center"/>
              <w:cnfStyle w:val="000000100000" w:firstRow="0" w:lastRow="0" w:firstColumn="0" w:lastColumn="0" w:oddVBand="0" w:evenVBand="0" w:oddHBand="1" w:evenHBand="0" w:firstRowFirstColumn="0" w:firstRowLastColumn="0" w:lastRowFirstColumn="0" w:lastRowLastColumn="0"/>
            </w:pPr>
            <w:proofErr w:type="spellStart"/>
            <w:r>
              <w:t>Analyze</w:t>
            </w:r>
            <w:proofErr w:type="spellEnd"/>
            <w:r>
              <w:t xml:space="preserve"> results, write final report, and submit.</w:t>
            </w:r>
          </w:p>
        </w:tc>
      </w:tr>
    </w:tbl>
    <w:p w14:paraId="245F050D" w14:textId="79770AFA" w:rsidR="00903A3B" w:rsidRDefault="00903A3B">
      <w:pPr>
        <w:pStyle w:val="Heading1"/>
      </w:pPr>
      <w:bookmarkStart w:id="19" w:name="_ohd6n1q8ubln" w:colFirst="0" w:colLast="0"/>
      <w:bookmarkEnd w:id="19"/>
    </w:p>
    <w:p w14:paraId="6C5180C9" w14:textId="77777777" w:rsidR="00903A3B" w:rsidRPr="00403A07" w:rsidRDefault="00ED3594" w:rsidP="00403A07">
      <w:pPr>
        <w:pStyle w:val="Heading1"/>
      </w:pPr>
      <w:bookmarkStart w:id="20" w:name="_Toc215214186"/>
      <w:r>
        <w:t>6. Conclusion</w:t>
      </w:r>
      <w:bookmarkEnd w:id="20"/>
    </w:p>
    <w:p w14:paraId="0DC6A0A6" w14:textId="77777777" w:rsidR="00903A3B" w:rsidRDefault="00ED3594">
      <w:r>
        <w:t>The purpose of this proposed research is to identify how a Random Forest classifier can be applied to intrusion detection in network traffic, and how to address the problem of improving network security with the tool of machine learning. As the scope of cyber threats is growing, and the traditional intrusion detection tools are becoming increasingly ineffective, the use of the supervised learning algorithms, namely Random Forest, has an immense potential in increasing the accuracy of detection, the number of false positives, and new intrusions detected in real-time. Using publicly accessible datasets like NSL-KDD, CICIDS 2017, or UNSW-NB15, the proposed research aims at using high-dimensional data related to network traffic to train the model. The methodology will involve data preprocessing, feature selection, model training and overall evaluation with terms of accuracy, precision, recall and F1-score. It is theorized that the end result of this study will be a powerful Random Forest framework that is able to differentiate between normal and abnormal traffic with high accuracy. The results will be used in the development of the intrusion detection systems field by illustrating how machine learning can be practically used in the field of cybersecurity. Also, the findings will indicate the possibility of Occupy ownership of evolving and unknown network threats with the help of the Random Forest. Nevertheless, this study has limitations associated with data quality, generalization of the model, and computer resources. These notwithstanding, the study has significant potential to improve security structures in the networks.</w:t>
      </w:r>
    </w:p>
    <w:p w14:paraId="180DBD13" w14:textId="77777777" w:rsidR="00903A3B" w:rsidRDefault="00ED3594">
      <w:pPr>
        <w:pStyle w:val="Heading1"/>
      </w:pPr>
      <w:r>
        <w:br w:type="column"/>
      </w:r>
      <w:bookmarkStart w:id="21" w:name="_Toc215214187"/>
      <w:r>
        <w:lastRenderedPageBreak/>
        <w:t>References</w:t>
      </w:r>
      <w:bookmarkEnd w:id="21"/>
    </w:p>
    <w:p w14:paraId="2D46AC07" w14:textId="454B5ADA" w:rsidR="002C4241" w:rsidRPr="002C4241" w:rsidRDefault="002C4241" w:rsidP="002C4241">
      <w:pPr>
        <w:pStyle w:val="Bibliography"/>
        <w:rPr>
          <w:rFonts w:cs="Times New Roman"/>
        </w:rPr>
      </w:pPr>
      <w:r>
        <w:fldChar w:fldCharType="begin"/>
      </w:r>
      <w:r>
        <w:instrText xml:space="preserve"> ADDIN ZOTERO_BIBL {"uncited":[],"omitted":[],"custom":[]} CSL_BIBLIOGRAPHY </w:instrText>
      </w:r>
      <w:r>
        <w:fldChar w:fldCharType="separate"/>
      </w:r>
      <w:r w:rsidRPr="002C4241">
        <w:rPr>
          <w:rFonts w:cs="Times New Roman"/>
        </w:rPr>
        <w:t>[1]</w:t>
      </w:r>
      <w:r w:rsidRPr="002C4241">
        <w:rPr>
          <w:rFonts w:cs="Times New Roman"/>
        </w:rPr>
        <w:tab/>
      </w:r>
      <w:r w:rsidR="007A5831" w:rsidRPr="00093593">
        <w:t xml:space="preserve">ScienceDirect, “Network intrusion detection system | ScienceDirect Topics,” ScienceDirect. [Online]. Available: </w:t>
      </w:r>
      <w:hyperlink r:id="rId7" w:history="1">
        <w:r w:rsidR="007A5831" w:rsidRPr="00093593">
          <w:rPr>
            <w:rStyle w:val="Hyperlink"/>
          </w:rPr>
          <w:t>https://www.sciencedirect.com/topics/computer-science/network-intrusion-detection-system</w:t>
        </w:r>
      </w:hyperlink>
    </w:p>
    <w:p w14:paraId="0B4248E9" w14:textId="49C8FE7D" w:rsidR="002C4241" w:rsidRPr="002C4241" w:rsidRDefault="002C4241" w:rsidP="002C4241">
      <w:pPr>
        <w:pStyle w:val="Bibliography"/>
        <w:rPr>
          <w:rFonts w:cs="Times New Roman"/>
        </w:rPr>
      </w:pPr>
      <w:r w:rsidRPr="002C4241">
        <w:rPr>
          <w:rFonts w:cs="Times New Roman"/>
        </w:rPr>
        <w:t>[2]</w:t>
      </w:r>
      <w:r w:rsidRPr="002C4241">
        <w:rPr>
          <w:rFonts w:cs="Times New Roman"/>
        </w:rPr>
        <w:tab/>
        <w:t xml:space="preserve">A. Kumar and J. A. Gutierrez, “Impact of Machine Learning on Intrusion Detection Systems for the Protection of Critical Infrastructure,” </w:t>
      </w:r>
      <w:r w:rsidRPr="002C4241">
        <w:rPr>
          <w:rFonts w:cs="Times New Roman"/>
          <w:i/>
          <w:iCs/>
        </w:rPr>
        <w:t>Information</w:t>
      </w:r>
      <w:r w:rsidRPr="002C4241">
        <w:rPr>
          <w:rFonts w:cs="Times New Roman"/>
        </w:rPr>
        <w:t xml:space="preserve">, vol. 16, no. 7, p. 515, 2025, doi: </w:t>
      </w:r>
      <w:hyperlink r:id="rId8" w:history="1">
        <w:r w:rsidR="004707C3" w:rsidRPr="00093593">
          <w:rPr>
            <w:rStyle w:val="Hyperlink"/>
          </w:rPr>
          <w:t>10.3390/info16070515</w:t>
        </w:r>
      </w:hyperlink>
      <w:r w:rsidRPr="002C4241">
        <w:rPr>
          <w:rFonts w:cs="Times New Roman"/>
        </w:rPr>
        <w:t>.</w:t>
      </w:r>
    </w:p>
    <w:p w14:paraId="08F3C73F" w14:textId="1280E81B" w:rsidR="002C4241" w:rsidRPr="002C4241" w:rsidRDefault="002C4241" w:rsidP="002C4241">
      <w:pPr>
        <w:pStyle w:val="Bibliography"/>
        <w:rPr>
          <w:rFonts w:cs="Times New Roman"/>
        </w:rPr>
      </w:pPr>
      <w:r w:rsidRPr="002C4241">
        <w:rPr>
          <w:rFonts w:cs="Times New Roman"/>
        </w:rPr>
        <w:t>[3]</w:t>
      </w:r>
      <w:r w:rsidRPr="002C4241">
        <w:rPr>
          <w:rFonts w:cs="Times New Roman"/>
        </w:rPr>
        <w:tab/>
        <w:t xml:space="preserve">L. Diana, P. Dini, and D. Paolini, “Overview on Intrusion Detection Systems for Computers Networking Security,” </w:t>
      </w:r>
      <w:r w:rsidRPr="002C4241">
        <w:rPr>
          <w:rFonts w:cs="Times New Roman"/>
          <w:i/>
          <w:iCs/>
        </w:rPr>
        <w:t>Computers</w:t>
      </w:r>
      <w:r w:rsidRPr="002C4241">
        <w:rPr>
          <w:rFonts w:cs="Times New Roman"/>
        </w:rPr>
        <w:t xml:space="preserve">, vol. 14, no. 3, p. 87, 2025, doi: </w:t>
      </w:r>
      <w:hyperlink r:id="rId9" w:history="1">
        <w:r w:rsidR="004707C3" w:rsidRPr="00093593">
          <w:rPr>
            <w:rStyle w:val="Hyperlink"/>
          </w:rPr>
          <w:t>10.3390/computers14030087</w:t>
        </w:r>
      </w:hyperlink>
      <w:r w:rsidRPr="002C4241">
        <w:rPr>
          <w:rFonts w:cs="Times New Roman"/>
        </w:rPr>
        <w:t>.</w:t>
      </w:r>
    </w:p>
    <w:p w14:paraId="0B2F82FF" w14:textId="16BCC82A" w:rsidR="002C4241" w:rsidRPr="002C4241" w:rsidRDefault="002C4241" w:rsidP="002C4241">
      <w:pPr>
        <w:pStyle w:val="Bibliography"/>
        <w:rPr>
          <w:rFonts w:cs="Times New Roman"/>
        </w:rPr>
      </w:pPr>
      <w:r w:rsidRPr="002C4241">
        <w:rPr>
          <w:rFonts w:cs="Times New Roman"/>
        </w:rPr>
        <w:t>[4]</w:t>
      </w:r>
      <w:r w:rsidRPr="002C4241">
        <w:rPr>
          <w:rFonts w:cs="Times New Roman"/>
        </w:rPr>
        <w:tab/>
        <w:t xml:space="preserve">M. Aldiabat, Q. M. Yaseen, and Q. A. Ein, “An Efficient Random Forest Classifier for Detecting Malicious Docker Images in Docker Hub Repository,” </w:t>
      </w:r>
      <w:r w:rsidRPr="002C4241">
        <w:rPr>
          <w:rFonts w:cs="Times New Roman"/>
          <w:i/>
          <w:iCs/>
        </w:rPr>
        <w:t>IEEE Access</w:t>
      </w:r>
      <w:r w:rsidRPr="002C4241">
        <w:rPr>
          <w:rFonts w:cs="Times New Roman"/>
        </w:rPr>
        <w:t xml:space="preserve">, pp. 1–1, 2024, doi: </w:t>
      </w:r>
      <w:hyperlink r:id="rId10" w:history="1">
        <w:r w:rsidR="00B30316" w:rsidRPr="00093593">
          <w:rPr>
            <w:rStyle w:val="Hyperlink"/>
          </w:rPr>
          <w:t>10.1109/access.2024.3506663</w:t>
        </w:r>
      </w:hyperlink>
      <w:r w:rsidRPr="002C4241">
        <w:rPr>
          <w:rFonts w:cs="Times New Roman"/>
        </w:rPr>
        <w:t>.</w:t>
      </w:r>
    </w:p>
    <w:p w14:paraId="38C13293" w14:textId="699CEE02" w:rsidR="002C4241" w:rsidRPr="002C4241" w:rsidRDefault="002C4241" w:rsidP="002C4241">
      <w:pPr>
        <w:pStyle w:val="Bibliography"/>
        <w:rPr>
          <w:rFonts w:cs="Times New Roman"/>
        </w:rPr>
      </w:pPr>
      <w:r w:rsidRPr="002C4241">
        <w:rPr>
          <w:rFonts w:cs="Times New Roman"/>
        </w:rPr>
        <w:t>[5]</w:t>
      </w:r>
      <w:r w:rsidRPr="002C4241">
        <w:rPr>
          <w:rFonts w:cs="Times New Roman"/>
        </w:rPr>
        <w:tab/>
        <w:t xml:space="preserve">H. Holm, “Signature Based Intrusion Detection for Zero-Day Attacks: (Not) A Closed Chapter?,” IEEE Xplore. [Online]. Available: </w:t>
      </w:r>
      <w:hyperlink r:id="rId11" w:history="1">
        <w:r w:rsidR="00671D56" w:rsidRPr="00093593">
          <w:rPr>
            <w:rStyle w:val="Hyperlink"/>
          </w:rPr>
          <w:t>https://ieeexplore.ieee.org/document/6759203</w:t>
        </w:r>
      </w:hyperlink>
    </w:p>
    <w:p w14:paraId="66BE053F" w14:textId="06AC9C86" w:rsidR="002C4241" w:rsidRPr="002C4241" w:rsidRDefault="002C4241" w:rsidP="002C4241">
      <w:pPr>
        <w:pStyle w:val="Bibliography"/>
        <w:rPr>
          <w:rFonts w:cs="Times New Roman"/>
        </w:rPr>
      </w:pPr>
      <w:r w:rsidRPr="002C4241">
        <w:rPr>
          <w:rFonts w:cs="Times New Roman"/>
        </w:rPr>
        <w:t>[6]</w:t>
      </w:r>
      <w:r w:rsidRPr="002C4241">
        <w:rPr>
          <w:rFonts w:cs="Times New Roman"/>
        </w:rPr>
        <w:tab/>
        <w:t xml:space="preserve">Melad Mohammed Issa, M. Aljanabi, and H. M. Muhialdeen, “Systematic literature review on intrusion detection systems: Research trends, algorithms, methods, datasets, and limitations,” </w:t>
      </w:r>
      <w:r w:rsidRPr="002C4241">
        <w:rPr>
          <w:rFonts w:cs="Times New Roman"/>
          <w:i/>
          <w:iCs/>
        </w:rPr>
        <w:t>J. Intell. Syst.</w:t>
      </w:r>
      <w:r w:rsidRPr="002C4241">
        <w:rPr>
          <w:rFonts w:cs="Times New Roman"/>
        </w:rPr>
        <w:t xml:space="preserve">, vol. 33, no. 1, 2024, doi: </w:t>
      </w:r>
      <w:hyperlink r:id="rId12" w:history="1">
        <w:r w:rsidR="00BC504B" w:rsidRPr="00093593">
          <w:rPr>
            <w:rStyle w:val="Hyperlink"/>
          </w:rPr>
          <w:t>10.1515/jisys-2023-0248</w:t>
        </w:r>
      </w:hyperlink>
      <w:r w:rsidRPr="002C4241">
        <w:rPr>
          <w:rFonts w:cs="Times New Roman"/>
        </w:rPr>
        <w:t>.</w:t>
      </w:r>
    </w:p>
    <w:p w14:paraId="22DC258B" w14:textId="3AF4B52A" w:rsidR="002C4241" w:rsidRPr="002C4241" w:rsidRDefault="002C4241" w:rsidP="002C4241">
      <w:pPr>
        <w:pStyle w:val="Bibliography"/>
        <w:rPr>
          <w:rFonts w:cs="Times New Roman"/>
        </w:rPr>
      </w:pPr>
      <w:r w:rsidRPr="002C4241">
        <w:rPr>
          <w:rFonts w:cs="Times New Roman"/>
        </w:rPr>
        <w:t>[7]</w:t>
      </w:r>
      <w:r w:rsidRPr="002C4241">
        <w:rPr>
          <w:rFonts w:cs="Times New Roman"/>
        </w:rPr>
        <w:tab/>
        <w:t xml:space="preserve">Pratik Waghmode, Manideep Kanumuri, Hosam El-Ocla, and T. Boyle, “Intrusion detection system based on machine learning using least square support vector machine,” </w:t>
      </w:r>
      <w:r w:rsidRPr="002C4241">
        <w:rPr>
          <w:rFonts w:cs="Times New Roman"/>
          <w:i/>
          <w:iCs/>
        </w:rPr>
        <w:t>Sci. Rep.</w:t>
      </w:r>
      <w:r w:rsidRPr="002C4241">
        <w:rPr>
          <w:rFonts w:cs="Times New Roman"/>
        </w:rPr>
        <w:t xml:space="preserve">, vol. 15, no. 1, 2025, doi: </w:t>
      </w:r>
      <w:hyperlink r:id="rId13" w:history="1">
        <w:r w:rsidR="004A48AB" w:rsidRPr="00093593">
          <w:rPr>
            <w:rStyle w:val="Hyperlink"/>
          </w:rPr>
          <w:t>10.1038/s41598-025-95621-7</w:t>
        </w:r>
      </w:hyperlink>
      <w:r w:rsidRPr="002C4241">
        <w:rPr>
          <w:rFonts w:cs="Times New Roman"/>
        </w:rPr>
        <w:t>.</w:t>
      </w:r>
    </w:p>
    <w:p w14:paraId="72990F4C" w14:textId="6DE1B076" w:rsidR="002C4241" w:rsidRPr="002C4241" w:rsidRDefault="002C4241" w:rsidP="002C4241">
      <w:pPr>
        <w:pStyle w:val="Bibliography"/>
        <w:rPr>
          <w:rFonts w:cs="Times New Roman"/>
        </w:rPr>
      </w:pPr>
      <w:r w:rsidRPr="002C4241">
        <w:rPr>
          <w:rFonts w:cs="Times New Roman"/>
        </w:rPr>
        <w:t>[8]</w:t>
      </w:r>
      <w:r w:rsidRPr="002C4241">
        <w:rPr>
          <w:rFonts w:cs="Times New Roman"/>
        </w:rPr>
        <w:tab/>
        <w:t xml:space="preserve">M. S. Osman, A. E. Abdullah, E. Eldin, A. Shaaban, and A. A. Hamza, “The Evolution of Intrusion Detection Systems: Taxonomy, Challenges, and Research Directions,” </w:t>
      </w:r>
      <w:r w:rsidRPr="002C4241">
        <w:rPr>
          <w:rFonts w:cs="Times New Roman"/>
          <w:i/>
          <w:iCs/>
        </w:rPr>
        <w:t>2nd Int. Conf. Intell. Syst. Blockchain Commun. Technol.</w:t>
      </w:r>
      <w:r w:rsidRPr="002C4241">
        <w:rPr>
          <w:rFonts w:cs="Times New Roman"/>
        </w:rPr>
        <w:t xml:space="preserve">, 2025, [Online]. Available: </w:t>
      </w:r>
      <w:hyperlink r:id="rId14" w:history="1">
        <w:r w:rsidR="00892F5C" w:rsidRPr="00093593">
          <w:rPr>
            <w:rStyle w:val="Hyperlink"/>
          </w:rPr>
          <w:t>https://www.researchgate.net/publication/391838172_The_Evolution_of_Intrusion_Detection_Systems_Taxonomy_Challenges_and_Research_Directions.</w:t>
        </w:r>
      </w:hyperlink>
    </w:p>
    <w:p w14:paraId="74ECD396" w14:textId="04790631" w:rsidR="002C4241" w:rsidRPr="002C4241" w:rsidRDefault="002C4241" w:rsidP="002C4241">
      <w:pPr>
        <w:pStyle w:val="Bibliography"/>
        <w:rPr>
          <w:rFonts w:cs="Times New Roman"/>
        </w:rPr>
      </w:pPr>
      <w:r w:rsidRPr="002C4241">
        <w:rPr>
          <w:rFonts w:cs="Times New Roman"/>
        </w:rPr>
        <w:t>[9]</w:t>
      </w:r>
      <w:r w:rsidRPr="002C4241">
        <w:rPr>
          <w:rFonts w:cs="Times New Roman"/>
        </w:rPr>
        <w:tab/>
        <w:t xml:space="preserve">S. Ghaffarian, F. R. Taghikhah, and H. R. Maier, “Explainable artificial intelligence in disaster risk management: Achievements and prospective futures,” </w:t>
      </w:r>
      <w:r w:rsidRPr="002C4241">
        <w:rPr>
          <w:rFonts w:cs="Times New Roman"/>
          <w:i/>
          <w:iCs/>
        </w:rPr>
        <w:t>Int. J. Disaster Risk Reduct.</w:t>
      </w:r>
      <w:r w:rsidRPr="002C4241">
        <w:rPr>
          <w:rFonts w:cs="Times New Roman"/>
        </w:rPr>
        <w:t xml:space="preserve">, vol. 98, p. 104123, 2023, doi: </w:t>
      </w:r>
      <w:hyperlink r:id="rId15" w:history="1">
        <w:r w:rsidR="001D1283" w:rsidRPr="00093593">
          <w:rPr>
            <w:rStyle w:val="Hyperlink"/>
          </w:rPr>
          <w:t>10.1016/j.ijdrr.2023.104123</w:t>
        </w:r>
      </w:hyperlink>
      <w:r w:rsidRPr="002C4241">
        <w:rPr>
          <w:rFonts w:cs="Times New Roman"/>
        </w:rPr>
        <w:t>.</w:t>
      </w:r>
    </w:p>
    <w:p w14:paraId="3C7E20CC" w14:textId="7A1504D1" w:rsidR="002C4241" w:rsidRPr="002C4241" w:rsidRDefault="002C4241" w:rsidP="002C4241">
      <w:pPr>
        <w:pStyle w:val="Bibliography"/>
        <w:rPr>
          <w:rFonts w:cs="Times New Roman"/>
        </w:rPr>
      </w:pPr>
      <w:r w:rsidRPr="002C4241">
        <w:rPr>
          <w:rFonts w:cs="Times New Roman"/>
        </w:rPr>
        <w:t>[10]</w:t>
      </w:r>
      <w:r w:rsidRPr="002C4241">
        <w:rPr>
          <w:rFonts w:cs="Times New Roman"/>
        </w:rPr>
        <w:tab/>
        <w:t xml:space="preserve">Md. A. M. Hasan, M. Nasser, S. Ahmad, and K. I. Molla, “Feature Selection for Intrusion Detection Using Random Forest,” </w:t>
      </w:r>
      <w:r w:rsidRPr="002C4241">
        <w:rPr>
          <w:rFonts w:cs="Times New Roman"/>
          <w:i/>
          <w:iCs/>
        </w:rPr>
        <w:t>J. Inf. Secur.</w:t>
      </w:r>
      <w:r w:rsidRPr="002C4241">
        <w:rPr>
          <w:rFonts w:cs="Times New Roman"/>
        </w:rPr>
        <w:t xml:space="preserve">, vol. 07, no. 03, pp. 129–140, 2016, doi: </w:t>
      </w:r>
      <w:hyperlink r:id="rId16" w:history="1">
        <w:r w:rsidR="000D07AA" w:rsidRPr="00093593">
          <w:rPr>
            <w:rStyle w:val="Hyperlink"/>
          </w:rPr>
          <w:t>10.4236/jis.2016.73009</w:t>
        </w:r>
      </w:hyperlink>
      <w:r w:rsidRPr="002C4241">
        <w:rPr>
          <w:rFonts w:cs="Times New Roman"/>
        </w:rPr>
        <w:t>.</w:t>
      </w:r>
    </w:p>
    <w:p w14:paraId="4DBCFCF6" w14:textId="70F3934D" w:rsidR="002C4241" w:rsidRPr="002C4241" w:rsidRDefault="002C4241" w:rsidP="002C4241">
      <w:pPr>
        <w:pStyle w:val="Bibliography"/>
        <w:rPr>
          <w:rFonts w:cs="Times New Roman"/>
        </w:rPr>
      </w:pPr>
      <w:r w:rsidRPr="002C4241">
        <w:rPr>
          <w:rFonts w:cs="Times New Roman"/>
        </w:rPr>
        <w:t>[11]</w:t>
      </w:r>
      <w:r w:rsidRPr="002C4241">
        <w:rPr>
          <w:rFonts w:cs="Times New Roman"/>
        </w:rPr>
        <w:tab/>
        <w:t xml:space="preserve">R. Ma, Q. Wang, X. Bu, and X. Chen, “Real-Time Detection of DDoS Attacks Based on Random Forest in SDN,” </w:t>
      </w:r>
      <w:r w:rsidRPr="002C4241">
        <w:rPr>
          <w:rFonts w:cs="Times New Roman"/>
          <w:i/>
          <w:iCs/>
        </w:rPr>
        <w:t>Appl. Sci.</w:t>
      </w:r>
      <w:r w:rsidRPr="002C4241">
        <w:rPr>
          <w:rFonts w:cs="Times New Roman"/>
        </w:rPr>
        <w:t xml:space="preserve">, vol. 13, no. 13, pp. 7872–7872, 2023, doi: </w:t>
      </w:r>
      <w:hyperlink r:id="rId17" w:history="1">
        <w:r w:rsidR="00D40DD2" w:rsidRPr="00093593">
          <w:rPr>
            <w:rStyle w:val="Hyperlink"/>
          </w:rPr>
          <w:t>10.3390/app13137872</w:t>
        </w:r>
      </w:hyperlink>
      <w:r w:rsidRPr="002C4241">
        <w:rPr>
          <w:rFonts w:cs="Times New Roman"/>
        </w:rPr>
        <w:t>.</w:t>
      </w:r>
    </w:p>
    <w:p w14:paraId="664154D0" w14:textId="112A4FEE" w:rsidR="002C4241" w:rsidRPr="002C4241" w:rsidRDefault="002C4241" w:rsidP="002C4241">
      <w:pPr>
        <w:pStyle w:val="Bibliography"/>
        <w:rPr>
          <w:rFonts w:cs="Times New Roman"/>
        </w:rPr>
      </w:pPr>
      <w:r w:rsidRPr="002C4241">
        <w:rPr>
          <w:rFonts w:cs="Times New Roman"/>
        </w:rPr>
        <w:t>[12]</w:t>
      </w:r>
      <w:r w:rsidRPr="002C4241">
        <w:rPr>
          <w:rFonts w:cs="Times New Roman"/>
        </w:rPr>
        <w:tab/>
        <w:t xml:space="preserve">M. El-Sherif, A. Khattab, Magdy El-Soudani, M. El-Sherif, A. Khattab, and Magdy El-Soudani, “Intrusion detection using TCP/IP single packet header binary image for IoT networks,” </w:t>
      </w:r>
      <w:r w:rsidRPr="002C4241">
        <w:rPr>
          <w:rFonts w:cs="Times New Roman"/>
          <w:i/>
          <w:iCs/>
        </w:rPr>
        <w:t>Cybersecurity</w:t>
      </w:r>
      <w:r w:rsidRPr="002C4241">
        <w:rPr>
          <w:rFonts w:cs="Times New Roman"/>
        </w:rPr>
        <w:t xml:space="preserve">, vol. 8, no. 1, 2025, doi: </w:t>
      </w:r>
      <w:hyperlink r:id="rId18" w:history="1">
        <w:r w:rsidR="008B369E" w:rsidRPr="00093593">
          <w:rPr>
            <w:rStyle w:val="Hyperlink"/>
          </w:rPr>
          <w:t>10.1186/s42400-025-00441-x</w:t>
        </w:r>
      </w:hyperlink>
      <w:r w:rsidRPr="002C4241">
        <w:rPr>
          <w:rFonts w:cs="Times New Roman"/>
        </w:rPr>
        <w:t>.</w:t>
      </w:r>
    </w:p>
    <w:p w14:paraId="735F9B88" w14:textId="6830B095" w:rsidR="002C4241" w:rsidRPr="002C4241" w:rsidRDefault="002C4241" w:rsidP="002C4241">
      <w:pPr>
        <w:pStyle w:val="Bibliography"/>
        <w:rPr>
          <w:rFonts w:cs="Times New Roman"/>
        </w:rPr>
      </w:pPr>
      <w:r w:rsidRPr="002C4241">
        <w:rPr>
          <w:rFonts w:cs="Times New Roman"/>
        </w:rPr>
        <w:t>[13]</w:t>
      </w:r>
      <w:r w:rsidRPr="002C4241">
        <w:rPr>
          <w:rFonts w:cs="Times New Roman"/>
        </w:rPr>
        <w:tab/>
      </w:r>
      <w:r w:rsidR="00E21B1D" w:rsidRPr="00093593">
        <w:t xml:space="preserve">S. A. Okolie, C. A. Amadi, J. N. Odii, E. C. Nwokorie, and U. C. Onyemauche, “Anomaly Detection in Heterogeneous Cybersecurity Data,” </w:t>
      </w:r>
      <w:r w:rsidR="00E21B1D" w:rsidRPr="00093593">
        <w:rPr>
          <w:i/>
          <w:iCs/>
        </w:rPr>
        <w:t>Franklin Open</w:t>
      </w:r>
      <w:r w:rsidR="00E21B1D" w:rsidRPr="00093593">
        <w:t xml:space="preserve">, p. 100426, 2025, doi: </w:t>
      </w:r>
      <w:hyperlink r:id="rId19" w:history="1">
        <w:r w:rsidR="00E21B1D" w:rsidRPr="00093593">
          <w:rPr>
            <w:rStyle w:val="Hyperlink"/>
          </w:rPr>
          <w:t>10.1016/j.fraope.2025.100426</w:t>
        </w:r>
      </w:hyperlink>
      <w:r w:rsidR="00E21B1D" w:rsidRPr="00093593">
        <w:t>.</w:t>
      </w:r>
    </w:p>
    <w:p w14:paraId="35DEA6CB" w14:textId="115EFDA2" w:rsidR="002C4241" w:rsidRPr="002C4241" w:rsidRDefault="002C4241" w:rsidP="002C4241">
      <w:pPr>
        <w:pStyle w:val="Bibliography"/>
        <w:rPr>
          <w:rFonts w:cs="Times New Roman"/>
        </w:rPr>
      </w:pPr>
      <w:r w:rsidRPr="002C4241">
        <w:rPr>
          <w:rFonts w:cs="Times New Roman"/>
        </w:rPr>
        <w:t>[14]</w:t>
      </w:r>
      <w:r w:rsidRPr="002C4241">
        <w:rPr>
          <w:rFonts w:cs="Times New Roman"/>
        </w:rPr>
        <w:tab/>
        <w:t xml:space="preserve">C. Lu, Y. Cao, and Z. Wang, “Research on Intrusion Detection Based on an Enhanced Random Forest Algorithm,” </w:t>
      </w:r>
      <w:r w:rsidRPr="002C4241">
        <w:rPr>
          <w:rFonts w:cs="Times New Roman"/>
          <w:i/>
          <w:iCs/>
        </w:rPr>
        <w:t>Appl. Sci.</w:t>
      </w:r>
      <w:r w:rsidRPr="002C4241">
        <w:rPr>
          <w:rFonts w:cs="Times New Roman"/>
        </w:rPr>
        <w:t xml:space="preserve">, vol. 14, no. 2, pp. 714–714, 2024, doi: </w:t>
      </w:r>
      <w:hyperlink r:id="rId20" w:history="1">
        <w:r w:rsidR="000B1B86" w:rsidRPr="00093593">
          <w:rPr>
            <w:rStyle w:val="Hyperlink"/>
          </w:rPr>
          <w:t>10.3390/app14020714</w:t>
        </w:r>
      </w:hyperlink>
      <w:r w:rsidRPr="002C4241">
        <w:rPr>
          <w:rFonts w:cs="Times New Roman"/>
        </w:rPr>
        <w:t>.</w:t>
      </w:r>
    </w:p>
    <w:p w14:paraId="39B19349" w14:textId="534DBCB4" w:rsidR="002C4241" w:rsidRPr="002C4241" w:rsidRDefault="002C4241" w:rsidP="002C4241">
      <w:pPr>
        <w:pStyle w:val="Bibliography"/>
        <w:rPr>
          <w:rFonts w:cs="Times New Roman"/>
        </w:rPr>
      </w:pPr>
      <w:r w:rsidRPr="002C4241">
        <w:rPr>
          <w:rFonts w:cs="Times New Roman"/>
        </w:rPr>
        <w:t>[15]</w:t>
      </w:r>
      <w:r w:rsidRPr="002C4241">
        <w:rPr>
          <w:rFonts w:cs="Times New Roman"/>
        </w:rPr>
        <w:tab/>
        <w:t xml:space="preserve">Y. Kayode Saheed, A. Idris Abiodun, S. Misra, M. Kristiansen Holone, and R. Colomo-Palacios, “A machine learning-based intrusion detection for detecting internet of things network attacks,” </w:t>
      </w:r>
      <w:r w:rsidRPr="002C4241">
        <w:rPr>
          <w:rFonts w:cs="Times New Roman"/>
          <w:i/>
          <w:iCs/>
        </w:rPr>
        <w:t>Alex. Eng. J.</w:t>
      </w:r>
      <w:r w:rsidRPr="002C4241">
        <w:rPr>
          <w:rFonts w:cs="Times New Roman"/>
        </w:rPr>
        <w:t xml:space="preserve">, vol. 61, no. 12, pp. 9395–9409, 2022, doi: </w:t>
      </w:r>
      <w:hyperlink r:id="rId21" w:history="1">
        <w:r w:rsidR="00675469" w:rsidRPr="00093593">
          <w:rPr>
            <w:rStyle w:val="Hyperlink"/>
          </w:rPr>
          <w:t>10.1016/j.aej.2022.02.063</w:t>
        </w:r>
      </w:hyperlink>
      <w:r w:rsidRPr="002C4241">
        <w:rPr>
          <w:rFonts w:cs="Times New Roman"/>
        </w:rPr>
        <w:t>.</w:t>
      </w:r>
    </w:p>
    <w:p w14:paraId="6C6C33AE" w14:textId="438C9F17" w:rsidR="002C4241" w:rsidRPr="002C4241" w:rsidRDefault="002C4241" w:rsidP="002C4241">
      <w:pPr>
        <w:pStyle w:val="Bibliography"/>
        <w:rPr>
          <w:rFonts w:cs="Times New Roman"/>
        </w:rPr>
      </w:pPr>
      <w:r w:rsidRPr="002C4241">
        <w:rPr>
          <w:rFonts w:cs="Times New Roman"/>
        </w:rPr>
        <w:lastRenderedPageBreak/>
        <w:t>[16]</w:t>
      </w:r>
      <w:r w:rsidRPr="002C4241">
        <w:rPr>
          <w:rFonts w:cs="Times New Roman"/>
        </w:rPr>
        <w:tab/>
        <w:t xml:space="preserve">GeeksforGeeks, “What is Feature Engineering?,” GeeksforGeeks. Accessed: Jan. 01, 2025. [Online]. Available: </w:t>
      </w:r>
      <w:hyperlink r:id="rId22" w:history="1">
        <w:r w:rsidR="001A5B71" w:rsidRPr="00093593">
          <w:rPr>
            <w:rStyle w:val="Hyperlink"/>
          </w:rPr>
          <w:t>https://www.geeksforgeeks.org/machine-learning/what-is-feature-engineering/.</w:t>
        </w:r>
      </w:hyperlink>
    </w:p>
    <w:p w14:paraId="0E078417" w14:textId="34D88EEA" w:rsidR="002C4241" w:rsidRPr="002C4241" w:rsidRDefault="002C4241" w:rsidP="002C4241">
      <w:pPr>
        <w:pStyle w:val="Bibliography"/>
        <w:rPr>
          <w:rFonts w:cs="Times New Roman"/>
        </w:rPr>
      </w:pPr>
      <w:r w:rsidRPr="002C4241">
        <w:rPr>
          <w:rFonts w:cs="Times New Roman"/>
        </w:rPr>
        <w:t>[17]</w:t>
      </w:r>
      <w:r w:rsidRPr="002C4241">
        <w:rPr>
          <w:rFonts w:cs="Times New Roman"/>
        </w:rPr>
        <w:tab/>
        <w:t xml:space="preserve">F. A. VADHIL, M. F. NANNE, and M. L. SALIHI, “Importance of Machine Learning Techniques to Improve the Open Source Intrusion Detection Systems,” </w:t>
      </w:r>
      <w:r w:rsidRPr="002C4241">
        <w:rPr>
          <w:rFonts w:cs="Times New Roman"/>
          <w:i/>
          <w:iCs/>
        </w:rPr>
        <w:t>Indones. J. Electr. Eng. Inform. IJEEI</w:t>
      </w:r>
      <w:r w:rsidRPr="002C4241">
        <w:rPr>
          <w:rFonts w:cs="Times New Roman"/>
        </w:rPr>
        <w:t xml:space="preserve">, vol. 9, no. 3, 2021, doi: </w:t>
      </w:r>
      <w:hyperlink r:id="rId23" w:history="1">
        <w:r w:rsidR="00A57AEB" w:rsidRPr="00093593">
          <w:rPr>
            <w:rStyle w:val="Hyperlink"/>
          </w:rPr>
          <w:t>10.52549/ijeei.v9i3.3219</w:t>
        </w:r>
      </w:hyperlink>
      <w:r w:rsidRPr="002C4241">
        <w:rPr>
          <w:rFonts w:cs="Times New Roman"/>
        </w:rPr>
        <w:t>.</w:t>
      </w:r>
    </w:p>
    <w:p w14:paraId="51630CCB" w14:textId="5DDF249A" w:rsidR="002C4241" w:rsidRPr="002C4241" w:rsidRDefault="002C4241" w:rsidP="002C4241">
      <w:pPr>
        <w:pStyle w:val="Bibliography"/>
        <w:rPr>
          <w:rFonts w:cs="Times New Roman"/>
        </w:rPr>
      </w:pPr>
      <w:r w:rsidRPr="002C4241">
        <w:rPr>
          <w:rFonts w:cs="Times New Roman"/>
        </w:rPr>
        <w:t>[18]</w:t>
      </w:r>
      <w:r w:rsidRPr="002C4241">
        <w:rPr>
          <w:rFonts w:cs="Times New Roman"/>
        </w:rPr>
        <w:tab/>
        <w:t xml:space="preserve">M. Ozdem, “A novel approach for real-time anomaly detection in dynamic computer networks using temporal graph networks and explainable artificial intelligence,” </w:t>
      </w:r>
      <w:r w:rsidRPr="002C4241">
        <w:rPr>
          <w:rFonts w:cs="Times New Roman"/>
          <w:i/>
          <w:iCs/>
        </w:rPr>
        <w:t>Alex. Eng. J.</w:t>
      </w:r>
      <w:r w:rsidRPr="002C4241">
        <w:rPr>
          <w:rFonts w:cs="Times New Roman"/>
        </w:rPr>
        <w:t xml:space="preserve">, vol. 132, pp. 369–382, 2025, doi: </w:t>
      </w:r>
      <w:hyperlink r:id="rId24" w:history="1">
        <w:r w:rsidR="000E0F8F" w:rsidRPr="00093593">
          <w:rPr>
            <w:rStyle w:val="Hyperlink"/>
          </w:rPr>
          <w:t>10.1016/j.aej.2025.11.001</w:t>
        </w:r>
      </w:hyperlink>
      <w:r w:rsidRPr="002C4241">
        <w:rPr>
          <w:rFonts w:cs="Times New Roman"/>
        </w:rPr>
        <w:t>.</w:t>
      </w:r>
    </w:p>
    <w:p w14:paraId="5FEEA88D" w14:textId="4904138D" w:rsidR="002C4241" w:rsidRPr="002C4241" w:rsidRDefault="002C4241" w:rsidP="002C4241">
      <w:pPr>
        <w:pStyle w:val="Bibliography"/>
        <w:rPr>
          <w:rFonts w:cs="Times New Roman"/>
        </w:rPr>
      </w:pPr>
      <w:r w:rsidRPr="002C4241">
        <w:rPr>
          <w:rFonts w:cs="Times New Roman"/>
        </w:rPr>
        <w:t>[19]</w:t>
      </w:r>
      <w:r w:rsidRPr="002C4241">
        <w:rPr>
          <w:rFonts w:cs="Times New Roman"/>
        </w:rPr>
        <w:tab/>
        <w:t xml:space="preserve">Md. Alamin Talukder </w:t>
      </w:r>
      <w:r w:rsidRPr="002C4241">
        <w:rPr>
          <w:rFonts w:cs="Times New Roman"/>
          <w:i/>
          <w:iCs/>
        </w:rPr>
        <w:t>et al.</w:t>
      </w:r>
      <w:r w:rsidRPr="002C4241">
        <w:rPr>
          <w:rFonts w:cs="Times New Roman"/>
        </w:rPr>
        <w:t xml:space="preserve">, “Machine learning-based network intrusion detection for big and imbalanced data using oversampling, stacking feature embedding and feature extraction,” </w:t>
      </w:r>
      <w:r w:rsidRPr="002C4241">
        <w:rPr>
          <w:rFonts w:cs="Times New Roman"/>
          <w:i/>
          <w:iCs/>
        </w:rPr>
        <w:t>J. Big Data</w:t>
      </w:r>
      <w:r w:rsidRPr="002C4241">
        <w:rPr>
          <w:rFonts w:cs="Times New Roman"/>
        </w:rPr>
        <w:t xml:space="preserve">, vol. 11, no. 1, 2024, doi: </w:t>
      </w:r>
      <w:hyperlink r:id="rId25" w:history="1">
        <w:r w:rsidR="00E03872" w:rsidRPr="00093593">
          <w:rPr>
            <w:rStyle w:val="Hyperlink"/>
          </w:rPr>
          <w:t>10.1186/s40537-024-00886-w</w:t>
        </w:r>
      </w:hyperlink>
      <w:r w:rsidRPr="002C4241">
        <w:rPr>
          <w:rFonts w:cs="Times New Roman"/>
        </w:rPr>
        <w:t>.</w:t>
      </w:r>
    </w:p>
    <w:p w14:paraId="61C51D23" w14:textId="17AC6DE6" w:rsidR="002C4241" w:rsidRPr="002C4241" w:rsidRDefault="002C4241" w:rsidP="002C4241">
      <w:pPr>
        <w:pStyle w:val="Bibliography"/>
        <w:rPr>
          <w:rFonts w:cs="Times New Roman"/>
        </w:rPr>
      </w:pPr>
      <w:r w:rsidRPr="002C4241">
        <w:rPr>
          <w:rFonts w:cs="Times New Roman"/>
        </w:rPr>
        <w:t>[20]</w:t>
      </w:r>
      <w:r w:rsidRPr="002C4241">
        <w:rPr>
          <w:rFonts w:cs="Times New Roman"/>
        </w:rPr>
        <w:tab/>
        <w:t xml:space="preserve">C. Sampath and P. Anuradha, “Intrusion Detection Using Machine Learning: A Random Forest-Based Approach,” </w:t>
      </w:r>
      <w:r w:rsidRPr="002C4241">
        <w:rPr>
          <w:rFonts w:cs="Times New Roman"/>
          <w:i/>
          <w:iCs/>
        </w:rPr>
        <w:t>IJFMR23033408</w:t>
      </w:r>
      <w:r w:rsidRPr="002C4241">
        <w:rPr>
          <w:rFonts w:cs="Times New Roman"/>
        </w:rPr>
        <w:t xml:space="preserve">, vol. 5, no. 3, 2023, [Online]. Available: </w:t>
      </w:r>
      <w:hyperlink r:id="rId26" w:history="1">
        <w:r w:rsidR="00D13566" w:rsidRPr="00093593">
          <w:rPr>
            <w:rStyle w:val="Hyperlink"/>
          </w:rPr>
          <w:t>https://www.ijfmr.com/papers/2023/3/3408.pdf</w:t>
        </w:r>
      </w:hyperlink>
    </w:p>
    <w:p w14:paraId="61FBA17A" w14:textId="1B8E8CFD" w:rsidR="002C4241" w:rsidRPr="002C4241" w:rsidRDefault="002C4241" w:rsidP="002C4241">
      <w:pPr>
        <w:pStyle w:val="Bibliography"/>
        <w:rPr>
          <w:rFonts w:cs="Times New Roman"/>
        </w:rPr>
      </w:pPr>
      <w:r w:rsidRPr="002C4241">
        <w:rPr>
          <w:rFonts w:cs="Times New Roman"/>
        </w:rPr>
        <w:t>[21]</w:t>
      </w:r>
      <w:r w:rsidRPr="002C4241">
        <w:rPr>
          <w:rFonts w:cs="Times New Roman"/>
        </w:rPr>
        <w:tab/>
        <w:t xml:space="preserve">IBM, “Random Forest,” Ibm.com. [Online]. Available: </w:t>
      </w:r>
      <w:hyperlink r:id="rId27" w:history="1">
        <w:r w:rsidR="00FB4D06" w:rsidRPr="00093593">
          <w:rPr>
            <w:rStyle w:val="Hyperlink"/>
          </w:rPr>
          <w:t>https://www.ibm.com/think/topics/random-forest.</w:t>
        </w:r>
      </w:hyperlink>
    </w:p>
    <w:p w14:paraId="0D6EB664" w14:textId="13DE2CEA" w:rsidR="002C4241" w:rsidRPr="002C4241" w:rsidRDefault="002C4241" w:rsidP="002C4241">
      <w:pPr>
        <w:pStyle w:val="Bibliography"/>
        <w:rPr>
          <w:rFonts w:cs="Times New Roman"/>
        </w:rPr>
      </w:pPr>
      <w:r w:rsidRPr="002C4241">
        <w:rPr>
          <w:rFonts w:cs="Times New Roman"/>
        </w:rPr>
        <w:t>[22]</w:t>
      </w:r>
      <w:r w:rsidRPr="002C4241">
        <w:rPr>
          <w:rFonts w:cs="Times New Roman"/>
        </w:rPr>
        <w:tab/>
        <w:t xml:space="preserve">UNSW, “The UNSW-NB15 Dataset | UNSW Research,” research.unsw.edu.au. [Online]. Available: </w:t>
      </w:r>
      <w:hyperlink r:id="rId28" w:history="1">
        <w:r w:rsidR="001D5F7D" w:rsidRPr="00093593">
          <w:rPr>
            <w:rStyle w:val="Hyperlink"/>
          </w:rPr>
          <w:t>https://research.unsw.edu.au/projects/unsw-nb15-dataset</w:t>
        </w:r>
      </w:hyperlink>
    </w:p>
    <w:p w14:paraId="6B57D179" w14:textId="556F32A9" w:rsidR="002C4241" w:rsidRPr="002C4241" w:rsidRDefault="002C4241" w:rsidP="002C4241">
      <w:pPr>
        <w:pStyle w:val="Bibliography"/>
        <w:rPr>
          <w:rFonts w:cs="Times New Roman"/>
        </w:rPr>
      </w:pPr>
      <w:r w:rsidRPr="002C4241">
        <w:rPr>
          <w:rFonts w:cs="Times New Roman"/>
        </w:rPr>
        <w:t>[23]</w:t>
      </w:r>
      <w:r w:rsidRPr="002C4241">
        <w:rPr>
          <w:rFonts w:cs="Times New Roman"/>
        </w:rPr>
        <w:tab/>
        <w:t xml:space="preserve">GeeksforGeeks, “Random Forest Algorithm in Machine Learning,” GeeksforGeeks. [Online]. Available: </w:t>
      </w:r>
      <w:hyperlink r:id="rId29" w:history="1">
        <w:r w:rsidR="00B9665E" w:rsidRPr="00093593">
          <w:rPr>
            <w:rStyle w:val="Hyperlink"/>
          </w:rPr>
          <w:t>https://www.geeksforgeeks.org/machine-learning/random-forest-algorithm-in-machine-learning/.</w:t>
        </w:r>
      </w:hyperlink>
    </w:p>
    <w:p w14:paraId="230C032C" w14:textId="39324D17" w:rsidR="002C4241" w:rsidRPr="002C4241" w:rsidRDefault="002C4241" w:rsidP="002C4241">
      <w:pPr>
        <w:pStyle w:val="Bibliography"/>
        <w:rPr>
          <w:rFonts w:cs="Times New Roman"/>
        </w:rPr>
      </w:pPr>
      <w:r w:rsidRPr="002C4241">
        <w:rPr>
          <w:rFonts w:cs="Times New Roman"/>
        </w:rPr>
        <w:t>[24]</w:t>
      </w:r>
      <w:r w:rsidRPr="002C4241">
        <w:rPr>
          <w:rFonts w:cs="Times New Roman"/>
        </w:rPr>
        <w:tab/>
        <w:t xml:space="preserve">sohier, “Tutorial: Accessing Data with Pandas,” Kaggle.com. [Online]. Available: </w:t>
      </w:r>
      <w:hyperlink r:id="rId30" w:history="1">
        <w:r w:rsidR="00081D37" w:rsidRPr="00093593">
          <w:rPr>
            <w:rStyle w:val="Hyperlink"/>
          </w:rPr>
          <w:t>https://www.kaggle.com/code/sohier/tutorial-accessing-data-with-pandas</w:t>
        </w:r>
      </w:hyperlink>
    </w:p>
    <w:p w14:paraId="1EE27E56" w14:textId="6D19BE1A" w:rsidR="002C4241" w:rsidRPr="002C4241" w:rsidRDefault="002C4241" w:rsidP="002C4241">
      <w:pPr>
        <w:pStyle w:val="Bibliography"/>
        <w:rPr>
          <w:rFonts w:cs="Times New Roman"/>
        </w:rPr>
      </w:pPr>
      <w:r w:rsidRPr="002C4241">
        <w:rPr>
          <w:rFonts w:cs="Times New Roman"/>
        </w:rPr>
        <w:t>[25]</w:t>
      </w:r>
      <w:r w:rsidRPr="002C4241">
        <w:rPr>
          <w:rFonts w:cs="Times New Roman"/>
        </w:rPr>
        <w:tab/>
        <w:t xml:space="preserve">Y. Yang and H. Wang, “Random Forest-Based Machine Failure Prediction: A Performance Comparison,” </w:t>
      </w:r>
      <w:r w:rsidRPr="002C4241">
        <w:rPr>
          <w:rFonts w:cs="Times New Roman"/>
          <w:i/>
          <w:iCs/>
        </w:rPr>
        <w:t>Appl. Sci.</w:t>
      </w:r>
      <w:r w:rsidRPr="002C4241">
        <w:rPr>
          <w:rFonts w:cs="Times New Roman"/>
        </w:rPr>
        <w:t xml:space="preserve">, vol. 15, no. 16, pp. 8841–8841, 2025, doi: </w:t>
      </w:r>
      <w:hyperlink r:id="rId31" w:history="1">
        <w:r w:rsidR="00D017D6" w:rsidRPr="00093593">
          <w:rPr>
            <w:rStyle w:val="Hyperlink"/>
          </w:rPr>
          <w:t>10.3390/app15168841</w:t>
        </w:r>
      </w:hyperlink>
      <w:r w:rsidRPr="002C4241">
        <w:rPr>
          <w:rFonts w:cs="Times New Roman"/>
        </w:rPr>
        <w:t>.</w:t>
      </w:r>
    </w:p>
    <w:p w14:paraId="72156A6D" w14:textId="568F46C6" w:rsidR="002C4241" w:rsidRPr="002C4241" w:rsidRDefault="002C4241" w:rsidP="002C4241">
      <w:pPr>
        <w:pStyle w:val="Bibliography"/>
        <w:rPr>
          <w:rFonts w:cs="Times New Roman"/>
        </w:rPr>
      </w:pPr>
      <w:r w:rsidRPr="002C4241">
        <w:rPr>
          <w:rFonts w:cs="Times New Roman"/>
        </w:rPr>
        <w:t>[26]</w:t>
      </w:r>
      <w:r w:rsidRPr="002C4241">
        <w:rPr>
          <w:rFonts w:cs="Times New Roman"/>
        </w:rPr>
        <w:tab/>
        <w:t xml:space="preserve">H. O. Sunmola, “Evaluation of Motivating and Requiring Factors for Milestones in IT Projects,” </w:t>
      </w:r>
      <w:r w:rsidRPr="002C4241">
        <w:rPr>
          <w:rFonts w:cs="Times New Roman"/>
          <w:i/>
          <w:iCs/>
        </w:rPr>
        <w:t>Procedia Manuf.</w:t>
      </w:r>
      <w:r w:rsidRPr="002C4241">
        <w:rPr>
          <w:rFonts w:cs="Times New Roman"/>
        </w:rPr>
        <w:t xml:space="preserve">, vol. 51, pp. 1469–1477, 2020, doi: </w:t>
      </w:r>
      <w:hyperlink r:id="rId32" w:history="1">
        <w:r w:rsidR="00F24167" w:rsidRPr="00093593">
          <w:rPr>
            <w:rStyle w:val="Hyperlink"/>
          </w:rPr>
          <w:t>10.1016/j.promfg.2020.10.204</w:t>
        </w:r>
      </w:hyperlink>
      <w:r w:rsidRPr="002C4241">
        <w:rPr>
          <w:rFonts w:cs="Times New Roman"/>
        </w:rPr>
        <w:t>.</w:t>
      </w:r>
    </w:p>
    <w:p w14:paraId="2EBEFC38" w14:textId="18CE4D7A" w:rsidR="00903A3B" w:rsidRDefault="002C4241" w:rsidP="00EF72E6">
      <w:pPr>
        <w:spacing w:after="240"/>
      </w:pPr>
      <w:r>
        <w:fldChar w:fldCharType="end"/>
      </w:r>
      <w:r w:rsidR="003E68EE">
        <w:t xml:space="preserve">[12] </w:t>
      </w:r>
      <w:proofErr w:type="spellStart"/>
      <w:r w:rsidR="003E68EE">
        <w:t>Melad</w:t>
      </w:r>
      <w:proofErr w:type="spellEnd"/>
      <w:r w:rsidR="003E68EE">
        <w:t xml:space="preserve"> Mohammed Issa et al. (2024)</w:t>
      </w:r>
    </w:p>
    <w:sectPr w:rsidR="00903A3B">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8C7C0" w14:textId="77777777" w:rsidR="00062E04" w:rsidRDefault="00062E04" w:rsidP="00FF5EC3">
      <w:pPr>
        <w:spacing w:after="0" w:line="240" w:lineRule="auto"/>
      </w:pPr>
      <w:r>
        <w:separator/>
      </w:r>
    </w:p>
  </w:endnote>
  <w:endnote w:type="continuationSeparator" w:id="0">
    <w:p w14:paraId="54452E01" w14:textId="77777777" w:rsidR="00062E04" w:rsidRDefault="00062E04" w:rsidP="00FF5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68E1CC85-0DA4-49D5-952F-1BBF2589DDD2}"/>
  </w:font>
  <w:font w:name="Mangal">
    <w:panose1 w:val="00000400000000000000"/>
    <w:charset w:val="00"/>
    <w:family w:val="roman"/>
    <w:pitch w:val="variable"/>
    <w:sig w:usb0="00008003" w:usb1="00000000" w:usb2="00000000" w:usb3="00000000" w:csb0="00000001" w:csb1="00000000"/>
    <w:embedRegular r:id="rId2" w:fontKey="{7438E75F-4523-4FC8-8CC2-0B1721D0BF1A}"/>
    <w:embedItalic r:id="rId3" w:fontKey="{AD9DDD12-7890-4670-971C-1814A8AB37D7}"/>
  </w:font>
  <w:font w:name="Calibri">
    <w:panose1 w:val="020F0502020204030204"/>
    <w:charset w:val="00"/>
    <w:family w:val="swiss"/>
    <w:pitch w:val="variable"/>
    <w:sig w:usb0="E4002EFF" w:usb1="C000247B" w:usb2="00000009" w:usb3="00000000" w:csb0="000001FF" w:csb1="00000000"/>
    <w:embedRegular r:id="rId4" w:fontKey="{C0BE24B0-9231-468A-8386-A78774077C5B}"/>
  </w:font>
  <w:font w:name="Cambria">
    <w:panose1 w:val="02040503050406030204"/>
    <w:charset w:val="00"/>
    <w:family w:val="roman"/>
    <w:pitch w:val="variable"/>
    <w:sig w:usb0="E00006FF" w:usb1="420024FF" w:usb2="02000000" w:usb3="00000000" w:csb0="0000019F" w:csb1="00000000"/>
    <w:embedRegular r:id="rId5" w:fontKey="{4D778B8A-2FE0-4E4B-8130-E47F6218FAD6}"/>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B13B4" w14:textId="77777777" w:rsidR="00062E04" w:rsidRDefault="00062E04" w:rsidP="00FF5EC3">
      <w:pPr>
        <w:spacing w:after="0" w:line="240" w:lineRule="auto"/>
      </w:pPr>
      <w:r>
        <w:separator/>
      </w:r>
    </w:p>
  </w:footnote>
  <w:footnote w:type="continuationSeparator" w:id="0">
    <w:p w14:paraId="7C072D8A" w14:textId="77777777" w:rsidR="00062E04" w:rsidRDefault="00062E04" w:rsidP="00FF5E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4539E"/>
    <w:multiLevelType w:val="multilevel"/>
    <w:tmpl w:val="4B8475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embedTrueTypeFont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3A3B"/>
    <w:rsid w:val="00007A1C"/>
    <w:rsid w:val="000242C8"/>
    <w:rsid w:val="000503A8"/>
    <w:rsid w:val="00062E04"/>
    <w:rsid w:val="00081D37"/>
    <w:rsid w:val="00093593"/>
    <w:rsid w:val="000B1B86"/>
    <w:rsid w:val="000D07AA"/>
    <w:rsid w:val="000D2575"/>
    <w:rsid w:val="000E0F8F"/>
    <w:rsid w:val="001251B2"/>
    <w:rsid w:val="00141A52"/>
    <w:rsid w:val="00151E14"/>
    <w:rsid w:val="001A5B71"/>
    <w:rsid w:val="001B3269"/>
    <w:rsid w:val="001D1283"/>
    <w:rsid w:val="001D5F7D"/>
    <w:rsid w:val="00221EA6"/>
    <w:rsid w:val="002325A4"/>
    <w:rsid w:val="002771FF"/>
    <w:rsid w:val="0028793D"/>
    <w:rsid w:val="002C4241"/>
    <w:rsid w:val="002D0FF8"/>
    <w:rsid w:val="003279BF"/>
    <w:rsid w:val="003D0079"/>
    <w:rsid w:val="003E68EE"/>
    <w:rsid w:val="003F1D52"/>
    <w:rsid w:val="00402770"/>
    <w:rsid w:val="00402EB2"/>
    <w:rsid w:val="00403A07"/>
    <w:rsid w:val="0040401C"/>
    <w:rsid w:val="004707C3"/>
    <w:rsid w:val="0047589A"/>
    <w:rsid w:val="004A48AB"/>
    <w:rsid w:val="004E170C"/>
    <w:rsid w:val="0051259B"/>
    <w:rsid w:val="00525498"/>
    <w:rsid w:val="00533358"/>
    <w:rsid w:val="00555A87"/>
    <w:rsid w:val="005E5F78"/>
    <w:rsid w:val="005E6B5E"/>
    <w:rsid w:val="005F74CC"/>
    <w:rsid w:val="00652EF0"/>
    <w:rsid w:val="006561D7"/>
    <w:rsid w:val="00671D56"/>
    <w:rsid w:val="00675469"/>
    <w:rsid w:val="00696670"/>
    <w:rsid w:val="007732C5"/>
    <w:rsid w:val="007A5831"/>
    <w:rsid w:val="0082194C"/>
    <w:rsid w:val="00835329"/>
    <w:rsid w:val="00835989"/>
    <w:rsid w:val="00854C96"/>
    <w:rsid w:val="0088021C"/>
    <w:rsid w:val="00892F5C"/>
    <w:rsid w:val="008B369E"/>
    <w:rsid w:val="008B4FFB"/>
    <w:rsid w:val="008D0A73"/>
    <w:rsid w:val="008D3B62"/>
    <w:rsid w:val="00903A3B"/>
    <w:rsid w:val="00907161"/>
    <w:rsid w:val="009127F1"/>
    <w:rsid w:val="00920B32"/>
    <w:rsid w:val="0098113C"/>
    <w:rsid w:val="009820CC"/>
    <w:rsid w:val="009D66AF"/>
    <w:rsid w:val="00A57AEB"/>
    <w:rsid w:val="00A741AF"/>
    <w:rsid w:val="00A82122"/>
    <w:rsid w:val="00B30316"/>
    <w:rsid w:val="00B94B19"/>
    <w:rsid w:val="00B9665E"/>
    <w:rsid w:val="00BC504B"/>
    <w:rsid w:val="00C37E90"/>
    <w:rsid w:val="00C81B08"/>
    <w:rsid w:val="00C85C08"/>
    <w:rsid w:val="00D017D6"/>
    <w:rsid w:val="00D13566"/>
    <w:rsid w:val="00D311C5"/>
    <w:rsid w:val="00D33481"/>
    <w:rsid w:val="00D40DD2"/>
    <w:rsid w:val="00D42726"/>
    <w:rsid w:val="00D77C0D"/>
    <w:rsid w:val="00DE0867"/>
    <w:rsid w:val="00E03872"/>
    <w:rsid w:val="00E10EBB"/>
    <w:rsid w:val="00E15A6C"/>
    <w:rsid w:val="00E21B1D"/>
    <w:rsid w:val="00E8746F"/>
    <w:rsid w:val="00ED3594"/>
    <w:rsid w:val="00ED72C6"/>
    <w:rsid w:val="00EF72E6"/>
    <w:rsid w:val="00F24167"/>
    <w:rsid w:val="00F30543"/>
    <w:rsid w:val="00F37E77"/>
    <w:rsid w:val="00FB4D06"/>
    <w:rsid w:val="00FC714A"/>
    <w:rsid w:val="00FF4E26"/>
    <w:rsid w:val="00FF5EC3"/>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5EC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hi-IN"/>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bCs/>
      <w:sz w:val="28"/>
      <w:szCs w:val="28"/>
    </w:rPr>
  </w:style>
  <w:style w:type="paragraph" w:styleId="Heading2">
    <w:name w:val="heading 2"/>
    <w:basedOn w:val="Normal"/>
    <w:next w:val="Normal"/>
    <w:uiPriority w:val="9"/>
    <w:unhideWhenUsed/>
    <w:qFormat/>
    <w:pPr>
      <w:keepNext/>
      <w:keepLines/>
      <w:spacing w:before="40" w:after="0"/>
      <w:outlineLvl w:val="1"/>
    </w:pPr>
    <w:rPr>
      <w:b/>
      <w:bCs/>
    </w:rPr>
  </w:style>
  <w:style w:type="paragraph" w:styleId="Heading3">
    <w:name w:val="heading 3"/>
    <w:basedOn w:val="Normal"/>
    <w:next w:val="Normal"/>
    <w:uiPriority w:val="9"/>
    <w:unhideWhenUsed/>
    <w:qFormat/>
    <w:pPr>
      <w:spacing w:line="240" w:lineRule="auto"/>
      <w:jc w:val="left"/>
      <w:outlineLvl w:val="2"/>
    </w:pPr>
    <w:rPr>
      <w:b/>
      <w:bCs/>
      <w:sz w:val="27"/>
      <w:szCs w:val="27"/>
    </w:rPr>
  </w:style>
  <w:style w:type="paragraph" w:styleId="Heading4">
    <w:name w:val="heading 4"/>
    <w:basedOn w:val="Normal"/>
    <w:next w:val="Normal"/>
    <w:uiPriority w:val="9"/>
    <w:unhideWhenUsed/>
    <w:qFormat/>
    <w:pPr>
      <w:spacing w:line="240" w:lineRule="auto"/>
      <w:jc w:val="left"/>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15" w:type="dxa"/>
        <w:bottom w:w="0" w:type="dxa"/>
        <w:right w:w="115" w:type="dxa"/>
      </w:tblCellMar>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paragraph" w:styleId="TOC1">
    <w:name w:val="toc 1"/>
    <w:basedOn w:val="Normal"/>
    <w:next w:val="Normal"/>
    <w:autoRedefine/>
    <w:uiPriority w:val="39"/>
    <w:unhideWhenUsed/>
    <w:rsid w:val="00403A07"/>
    <w:pPr>
      <w:spacing w:after="100"/>
    </w:pPr>
    <w:rPr>
      <w:rFonts w:cs="Mangal"/>
      <w:szCs w:val="21"/>
    </w:rPr>
  </w:style>
  <w:style w:type="paragraph" w:styleId="TOC2">
    <w:name w:val="toc 2"/>
    <w:basedOn w:val="Normal"/>
    <w:next w:val="Normal"/>
    <w:autoRedefine/>
    <w:uiPriority w:val="39"/>
    <w:unhideWhenUsed/>
    <w:rsid w:val="00403A07"/>
    <w:pPr>
      <w:spacing w:after="100"/>
      <w:ind w:left="240"/>
    </w:pPr>
    <w:rPr>
      <w:rFonts w:cs="Mangal"/>
      <w:szCs w:val="21"/>
    </w:rPr>
  </w:style>
  <w:style w:type="paragraph" w:styleId="TOC3">
    <w:name w:val="toc 3"/>
    <w:basedOn w:val="Normal"/>
    <w:next w:val="Normal"/>
    <w:autoRedefine/>
    <w:uiPriority w:val="39"/>
    <w:unhideWhenUsed/>
    <w:rsid w:val="00403A07"/>
    <w:pPr>
      <w:spacing w:after="100"/>
      <w:ind w:left="480"/>
    </w:pPr>
    <w:rPr>
      <w:rFonts w:cs="Mangal"/>
      <w:szCs w:val="21"/>
    </w:rPr>
  </w:style>
  <w:style w:type="character" w:styleId="Hyperlink">
    <w:name w:val="Hyperlink"/>
    <w:basedOn w:val="DefaultParagraphFont"/>
    <w:uiPriority w:val="99"/>
    <w:unhideWhenUsed/>
    <w:rsid w:val="00403A07"/>
    <w:rPr>
      <w:color w:val="0000FF" w:themeColor="hyperlink"/>
      <w:u w:val="single"/>
    </w:rPr>
  </w:style>
  <w:style w:type="paragraph" w:styleId="Header">
    <w:name w:val="header"/>
    <w:basedOn w:val="Normal"/>
    <w:link w:val="HeaderChar"/>
    <w:uiPriority w:val="99"/>
    <w:unhideWhenUsed/>
    <w:rsid w:val="00FF5EC3"/>
    <w:pPr>
      <w:tabs>
        <w:tab w:val="center" w:pos="4513"/>
        <w:tab w:val="right" w:pos="9026"/>
      </w:tabs>
      <w:spacing w:after="0" w:line="240" w:lineRule="auto"/>
    </w:pPr>
    <w:rPr>
      <w:rFonts w:cs="Mangal"/>
      <w:szCs w:val="21"/>
    </w:rPr>
  </w:style>
  <w:style w:type="character" w:customStyle="1" w:styleId="HeaderChar">
    <w:name w:val="Header Char"/>
    <w:basedOn w:val="DefaultParagraphFont"/>
    <w:link w:val="Header"/>
    <w:uiPriority w:val="99"/>
    <w:rsid w:val="00FF5EC3"/>
    <w:rPr>
      <w:rFonts w:cs="Mangal"/>
      <w:szCs w:val="21"/>
    </w:rPr>
  </w:style>
  <w:style w:type="paragraph" w:styleId="Footer">
    <w:name w:val="footer"/>
    <w:basedOn w:val="Normal"/>
    <w:link w:val="FooterChar"/>
    <w:uiPriority w:val="99"/>
    <w:unhideWhenUsed/>
    <w:rsid w:val="00FF5EC3"/>
    <w:pPr>
      <w:tabs>
        <w:tab w:val="center" w:pos="4513"/>
        <w:tab w:val="right" w:pos="9026"/>
      </w:tabs>
      <w:spacing w:after="0" w:line="240" w:lineRule="auto"/>
    </w:pPr>
    <w:rPr>
      <w:rFonts w:cs="Mangal"/>
      <w:szCs w:val="21"/>
    </w:rPr>
  </w:style>
  <w:style w:type="character" w:customStyle="1" w:styleId="FooterChar">
    <w:name w:val="Footer Char"/>
    <w:basedOn w:val="DefaultParagraphFont"/>
    <w:link w:val="Footer"/>
    <w:uiPriority w:val="99"/>
    <w:rsid w:val="00FF5EC3"/>
    <w:rPr>
      <w:rFonts w:cs="Mangal"/>
      <w:szCs w:val="21"/>
    </w:rPr>
  </w:style>
  <w:style w:type="character" w:styleId="UnresolvedMention">
    <w:name w:val="Unresolved Mention"/>
    <w:basedOn w:val="DefaultParagraphFont"/>
    <w:uiPriority w:val="99"/>
    <w:semiHidden/>
    <w:unhideWhenUsed/>
    <w:rsid w:val="00E15A6C"/>
    <w:rPr>
      <w:color w:val="605E5C"/>
      <w:shd w:val="clear" w:color="auto" w:fill="E1DFDD"/>
    </w:rPr>
  </w:style>
  <w:style w:type="paragraph" w:styleId="Bibliography">
    <w:name w:val="Bibliography"/>
    <w:basedOn w:val="Normal"/>
    <w:next w:val="Normal"/>
    <w:uiPriority w:val="37"/>
    <w:unhideWhenUsed/>
    <w:rsid w:val="002C4241"/>
    <w:pPr>
      <w:tabs>
        <w:tab w:val="left" w:pos="504"/>
      </w:tabs>
      <w:spacing w:after="0" w:line="240" w:lineRule="auto"/>
      <w:ind w:left="504" w:hanging="504"/>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doi.org/10.1038/s41598-025-95621-7" TargetMode="External"/><Relationship Id="rId18" Type="http://schemas.openxmlformats.org/officeDocument/2006/relationships/hyperlink" Target="https://doi.org/10.1186/s42400-025-00441-x" TargetMode="External"/><Relationship Id="rId26" Type="http://schemas.openxmlformats.org/officeDocument/2006/relationships/hyperlink" Target="https://www.ijfmr.com/papers/2023/3/3408.pdf" TargetMode="External"/><Relationship Id="rId3" Type="http://schemas.openxmlformats.org/officeDocument/2006/relationships/settings" Target="settings.xml"/><Relationship Id="rId21" Type="http://schemas.openxmlformats.org/officeDocument/2006/relationships/hyperlink" Target="https://doi.org/10.1016/j.aej.2022.02.063" TargetMode="External"/><Relationship Id="rId34" Type="http://schemas.openxmlformats.org/officeDocument/2006/relationships/theme" Target="theme/theme1.xml"/><Relationship Id="rId7" Type="http://schemas.openxmlformats.org/officeDocument/2006/relationships/hyperlink" Target="https://www.sciencedirect.com/topics/computer-science/network-intrusion-detection-system" TargetMode="External"/><Relationship Id="rId12" Type="http://schemas.openxmlformats.org/officeDocument/2006/relationships/hyperlink" Target="https://doi.org/10.1515/jisys-2023-0248" TargetMode="External"/><Relationship Id="rId17" Type="http://schemas.openxmlformats.org/officeDocument/2006/relationships/hyperlink" Target="https://doi.org/10.3390/app13137872" TargetMode="External"/><Relationship Id="rId25" Type="http://schemas.openxmlformats.org/officeDocument/2006/relationships/hyperlink" Target="https://doi.org/10.1186/s40537-024-00886-w"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4236/jis.2016.73009" TargetMode="External"/><Relationship Id="rId20" Type="http://schemas.openxmlformats.org/officeDocument/2006/relationships/hyperlink" Target="https://doi.org/10.3390/app14020714" TargetMode="External"/><Relationship Id="rId29" Type="http://schemas.openxmlformats.org/officeDocument/2006/relationships/hyperlink" Target="https://www.geeksforgeeks.org/machine-learning/random-forest-algorithm-in-machine-learn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eeexplore.ieee.org/document/6759203" TargetMode="External"/><Relationship Id="rId24" Type="http://schemas.openxmlformats.org/officeDocument/2006/relationships/hyperlink" Target="https://doi.org/10.1016/j.aej.2025.11.001" TargetMode="External"/><Relationship Id="rId32" Type="http://schemas.openxmlformats.org/officeDocument/2006/relationships/hyperlink" Target="https://doi.org/10.1016/j.promfg.2020.10.204" TargetMode="External"/><Relationship Id="rId5" Type="http://schemas.openxmlformats.org/officeDocument/2006/relationships/footnotes" Target="footnotes.xml"/><Relationship Id="rId15" Type="http://schemas.openxmlformats.org/officeDocument/2006/relationships/hyperlink" Target="https://doi.org/10.1016/j.ijdrr.2023.104123" TargetMode="External"/><Relationship Id="rId23" Type="http://schemas.openxmlformats.org/officeDocument/2006/relationships/hyperlink" Target="https://doi.org/10.52549/ijeei.v9i3.3219" TargetMode="External"/><Relationship Id="rId28" Type="http://schemas.openxmlformats.org/officeDocument/2006/relationships/hyperlink" Target="https://research.unsw.edu.au/projects/unsw-nb15-dataset" TargetMode="External"/><Relationship Id="rId10" Type="http://schemas.openxmlformats.org/officeDocument/2006/relationships/hyperlink" Target="https://doi.org/10.1109/access.2024.3506663" TargetMode="External"/><Relationship Id="rId19" Type="http://schemas.openxmlformats.org/officeDocument/2006/relationships/hyperlink" Target="https://doi.org/10.1016/j.fraope.2025.100426" TargetMode="External"/><Relationship Id="rId31" Type="http://schemas.openxmlformats.org/officeDocument/2006/relationships/hyperlink" Target="https://doi.org/10.3390/app15168841" TargetMode="External"/><Relationship Id="rId4" Type="http://schemas.openxmlformats.org/officeDocument/2006/relationships/webSettings" Target="webSettings.xml"/><Relationship Id="rId9" Type="http://schemas.openxmlformats.org/officeDocument/2006/relationships/hyperlink" Target="https://doi.org/10.3390/computers14030087" TargetMode="External"/><Relationship Id="rId14" Type="http://schemas.openxmlformats.org/officeDocument/2006/relationships/hyperlink" Target="https://www.researchgate.net/publication/391838172_The_Evolution_of_Intrusion_Detection_Systems_Taxonomy_Challenges_and_Research_Directions." TargetMode="External"/><Relationship Id="rId22" Type="http://schemas.openxmlformats.org/officeDocument/2006/relationships/hyperlink" Target="https://www.geeksforgeeks.org/machine-learning/what-is-feature-engineering/" TargetMode="External"/><Relationship Id="rId27" Type="http://schemas.openxmlformats.org/officeDocument/2006/relationships/hyperlink" Target="https://www.ibm.com/think/topics/random-forest." TargetMode="External"/><Relationship Id="rId30" Type="http://schemas.openxmlformats.org/officeDocument/2006/relationships/hyperlink" Target="https://www.kaggle.com/code/sohier/tutorial-accessing-data-with-pandas" TargetMode="External"/><Relationship Id="rId8" Type="http://schemas.openxmlformats.org/officeDocument/2006/relationships/hyperlink" Target="https://doi.org/10.3390/info16070515"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8229</Words>
  <Characters>46911</Characters>
  <Application>Microsoft Office Word</Application>
  <DocSecurity>0</DocSecurity>
  <Lines>390</Lines>
  <Paragraphs>110</Paragraphs>
  <ScaleCrop>false</ScaleCrop>
  <Company/>
  <LinksUpToDate>false</LinksUpToDate>
  <CharactersWithSpaces>55030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2025-12-03T17:58:00Z</dcterms:created>
  <dcterms:modified xsi:type="dcterms:W3CDTF">2025-12-10T12:58:00Z</dcterms:modified>
</cp:coreProperties>
</file>