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1E9D3A" w14:textId="4EC1C89E" w:rsidR="0000248C" w:rsidRDefault="00122386">
      <w:r>
        <w:t xml:space="preserve">No submission made of </w:t>
      </w:r>
      <w:proofErr w:type="spellStart"/>
      <w:r>
        <w:t>Matlab</w:t>
      </w:r>
      <w:proofErr w:type="spellEnd"/>
      <w:r>
        <w:t xml:space="preserve"> </w:t>
      </w:r>
      <w:proofErr w:type="spellStart"/>
      <w:r>
        <w:t>OnRamp</w:t>
      </w:r>
      <w:proofErr w:type="spellEnd"/>
      <w:r>
        <w:t xml:space="preserve"> training certificate. Student clarified by email that they had not completed this element of the coursework. </w:t>
      </w:r>
    </w:p>
    <w:sectPr w:rsidR="0000248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2386"/>
    <w:rsid w:val="0000248C"/>
    <w:rsid w:val="00122386"/>
    <w:rsid w:val="00966A6F"/>
    <w:rsid w:val="00F256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2FB456"/>
  <w15:chartTrackingRefBased/>
  <w15:docId w15:val="{2A47EC62-5882-40BD-86F3-0A8491EF40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21</Words>
  <Characters>125</Characters>
  <Application>Microsoft Office Word</Application>
  <DocSecurity>0</DocSecurity>
  <Lines>1</Lines>
  <Paragraphs>1</Paragraphs>
  <ScaleCrop>false</ScaleCrop>
  <Company/>
  <LinksUpToDate>false</LinksUpToDate>
  <CharactersWithSpaces>145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Noble</dc:creator>
  <cp:keywords/>
  <dc:description/>
  <cp:lastModifiedBy>Andrew Noble</cp:lastModifiedBy>
  <cp:revision>1</cp:revision>
  <dcterms:created xsi:type="dcterms:W3CDTF">2021-05-14T08:37:00Z</dcterms:created>
  <dcterms:modified xsi:type="dcterms:W3CDTF">2021-05-14T08:38:00Z</dcterms:modified>
</cp:coreProperties>
</file>