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23D5A1" w14:textId="64415EBE" w:rsidR="00552B8E" w:rsidRPr="00055F63" w:rsidRDefault="00055F63" w:rsidP="00055F63">
      <w:pPr>
        <w:jc w:val="center"/>
        <w:rPr>
          <w:u w:val="single"/>
        </w:rPr>
      </w:pPr>
      <w:r w:rsidRPr="00055F63">
        <w:rPr>
          <w:u w:val="single"/>
        </w:rPr>
        <w:t>Welsh words to use</w:t>
      </w:r>
    </w:p>
    <w:p w14:paraId="3ADC8933" w14:textId="39882BC4" w:rsidR="00055F63" w:rsidRPr="00055F63" w:rsidRDefault="00055F63" w:rsidP="00055F63">
      <w:pPr>
        <w:jc w:val="center"/>
        <w:rPr>
          <w:u w:val="single"/>
        </w:rPr>
      </w:pPr>
    </w:p>
    <w:p w14:paraId="3803C78F" w14:textId="0475F942" w:rsidR="00055F63" w:rsidRPr="00055F63" w:rsidRDefault="00055F63" w:rsidP="00055F63">
      <w:pPr>
        <w:rPr>
          <w:u w:val="single"/>
        </w:rPr>
      </w:pPr>
      <w:r w:rsidRPr="00055F63">
        <w:rPr>
          <w:u w:val="single"/>
        </w:rPr>
        <w:t>Week commencing: 02/03/2020</w:t>
      </w:r>
    </w:p>
    <w:p w14:paraId="3CE817EB" w14:textId="15D67638" w:rsidR="00055F63" w:rsidRPr="00055F63" w:rsidRDefault="00055F63" w:rsidP="00055F63">
      <w:proofErr w:type="spellStart"/>
      <w:r w:rsidRPr="00055F63">
        <w:t>Adio</w:t>
      </w:r>
      <w:proofErr w:type="spellEnd"/>
      <w:r w:rsidRPr="00055F63">
        <w:t xml:space="preserve"> – Add</w:t>
      </w:r>
    </w:p>
    <w:p w14:paraId="283C9E18" w14:textId="352DA3F3" w:rsidR="00055F63" w:rsidRPr="00055F63" w:rsidRDefault="00055F63" w:rsidP="00055F63">
      <w:proofErr w:type="spellStart"/>
      <w:r w:rsidRPr="00055F63">
        <w:t>Tynnu</w:t>
      </w:r>
      <w:proofErr w:type="spellEnd"/>
      <w:r w:rsidRPr="00055F63">
        <w:t xml:space="preserve"> – Take away</w:t>
      </w:r>
    </w:p>
    <w:p w14:paraId="32F782AF" w14:textId="10777921" w:rsidR="00055F63" w:rsidRPr="00055F63" w:rsidRDefault="00055F63" w:rsidP="00055F63">
      <w:proofErr w:type="spellStart"/>
      <w:r w:rsidRPr="00055F63">
        <w:t>Eisteddwch</w:t>
      </w:r>
      <w:proofErr w:type="spellEnd"/>
      <w:r w:rsidRPr="00055F63">
        <w:t xml:space="preserve"> – Sit down</w:t>
      </w:r>
    </w:p>
    <w:p w14:paraId="67A54868" w14:textId="272E304A" w:rsidR="00055F63" w:rsidRPr="00055F63" w:rsidRDefault="00055F63" w:rsidP="00055F63">
      <w:proofErr w:type="spellStart"/>
      <w:r w:rsidRPr="00055F63">
        <w:t>Seffwch</w:t>
      </w:r>
      <w:proofErr w:type="spellEnd"/>
      <w:r w:rsidRPr="00055F63">
        <w:t xml:space="preserve"> – Stand up</w:t>
      </w:r>
    </w:p>
    <w:p w14:paraId="567D1B72" w14:textId="4F09A1D2" w:rsidR="00055F63" w:rsidRPr="00055F63" w:rsidRDefault="00055F63" w:rsidP="00055F63">
      <w:proofErr w:type="spellStart"/>
      <w:r w:rsidRPr="00055F63">
        <w:t>Dwylo</w:t>
      </w:r>
      <w:proofErr w:type="spellEnd"/>
      <w:r w:rsidRPr="00055F63">
        <w:t xml:space="preserve"> I </w:t>
      </w:r>
      <w:proofErr w:type="spellStart"/>
      <w:r w:rsidRPr="00055F63">
        <w:t>fyny</w:t>
      </w:r>
      <w:proofErr w:type="spellEnd"/>
      <w:r w:rsidRPr="00055F63">
        <w:t xml:space="preserve"> – Hands up</w:t>
      </w:r>
    </w:p>
    <w:p w14:paraId="40F02392" w14:textId="550E4079" w:rsidR="00055F63" w:rsidRPr="00055F63" w:rsidRDefault="00055F63" w:rsidP="00055F63">
      <w:proofErr w:type="spellStart"/>
      <w:r w:rsidRPr="00055F63">
        <w:t>Yn</w:t>
      </w:r>
      <w:proofErr w:type="spellEnd"/>
      <w:r w:rsidRPr="00055F63">
        <w:t xml:space="preserve"> </w:t>
      </w:r>
      <w:proofErr w:type="spellStart"/>
      <w:r w:rsidRPr="00055F63">
        <w:t>dawel</w:t>
      </w:r>
      <w:proofErr w:type="spellEnd"/>
      <w:r w:rsidRPr="00055F63">
        <w:t xml:space="preserve"> – Quietly </w:t>
      </w:r>
    </w:p>
    <w:p w14:paraId="1ECC464A" w14:textId="5F4BA7D0" w:rsidR="00055F63" w:rsidRPr="00055F63" w:rsidRDefault="00055F63" w:rsidP="00055F63">
      <w:proofErr w:type="spellStart"/>
      <w:r w:rsidRPr="00055F63">
        <w:t>Amswer</w:t>
      </w:r>
      <w:proofErr w:type="spellEnd"/>
      <w:r w:rsidRPr="00055F63">
        <w:t xml:space="preserve"> </w:t>
      </w:r>
      <w:proofErr w:type="spellStart"/>
      <w:r w:rsidRPr="00055F63">
        <w:t>cinio</w:t>
      </w:r>
      <w:proofErr w:type="spellEnd"/>
      <w:r w:rsidRPr="00055F63">
        <w:t xml:space="preserve"> – Dinner time</w:t>
      </w:r>
    </w:p>
    <w:p w14:paraId="7471B678" w14:textId="04AEE9E6" w:rsidR="00055F63" w:rsidRPr="00055F63" w:rsidRDefault="00055F63" w:rsidP="00055F63">
      <w:proofErr w:type="spellStart"/>
      <w:r w:rsidRPr="00055F63">
        <w:t>Amswer</w:t>
      </w:r>
      <w:proofErr w:type="spellEnd"/>
      <w:r w:rsidRPr="00055F63">
        <w:t xml:space="preserve"> </w:t>
      </w:r>
      <w:proofErr w:type="spellStart"/>
      <w:r w:rsidRPr="00055F63">
        <w:t>chwarae</w:t>
      </w:r>
      <w:proofErr w:type="spellEnd"/>
      <w:r w:rsidRPr="00055F63">
        <w:t xml:space="preserve"> – Play time</w:t>
      </w:r>
      <w:bookmarkStart w:id="0" w:name="_GoBack"/>
      <w:bookmarkEnd w:id="0"/>
    </w:p>
    <w:p w14:paraId="454FC0D2" w14:textId="6FEEBA3E" w:rsidR="00055F63" w:rsidRPr="00055F63" w:rsidRDefault="00055F63" w:rsidP="00055F63">
      <w:proofErr w:type="spellStart"/>
      <w:r w:rsidRPr="00055F63">
        <w:t>Amser</w:t>
      </w:r>
      <w:proofErr w:type="spellEnd"/>
      <w:r w:rsidRPr="00055F63">
        <w:t xml:space="preserve"> </w:t>
      </w:r>
      <w:proofErr w:type="spellStart"/>
      <w:r w:rsidRPr="00055F63">
        <w:t>tacluso</w:t>
      </w:r>
      <w:proofErr w:type="spellEnd"/>
      <w:r w:rsidRPr="00055F63">
        <w:t xml:space="preserve"> – Tidy up time</w:t>
      </w:r>
    </w:p>
    <w:p w14:paraId="346BD7C8" w14:textId="58D5F837" w:rsidR="00055F63" w:rsidRPr="00055F63" w:rsidRDefault="00055F63" w:rsidP="00055F63">
      <w:proofErr w:type="spellStart"/>
      <w:r w:rsidRPr="00055F63">
        <w:t>Cinio</w:t>
      </w:r>
      <w:proofErr w:type="spellEnd"/>
      <w:r w:rsidRPr="00055F63">
        <w:t xml:space="preserve"> neu </w:t>
      </w:r>
      <w:proofErr w:type="spellStart"/>
      <w:r w:rsidRPr="00055F63">
        <w:t>brechdanau</w:t>
      </w:r>
      <w:proofErr w:type="spellEnd"/>
      <w:r w:rsidRPr="00055F63">
        <w:t xml:space="preserve"> – Dinner or sandwiches</w:t>
      </w:r>
    </w:p>
    <w:p w14:paraId="23A037D7" w14:textId="548AEF1F" w:rsidR="00055F63" w:rsidRPr="00055F63" w:rsidRDefault="00055F63" w:rsidP="00055F63"/>
    <w:p w14:paraId="7104650E" w14:textId="7B7B5679" w:rsidR="00055F63" w:rsidRPr="00055F63" w:rsidRDefault="00055F63" w:rsidP="00055F63">
      <w:pPr>
        <w:rPr>
          <w:u w:val="single"/>
        </w:rPr>
      </w:pPr>
      <w:r w:rsidRPr="00055F63">
        <w:rPr>
          <w:u w:val="single"/>
        </w:rPr>
        <w:t>Week commencing: 09/03/2020</w:t>
      </w:r>
    </w:p>
    <w:p w14:paraId="45B16BC6" w14:textId="32706A7A" w:rsidR="00055F63" w:rsidRPr="00055F63" w:rsidRDefault="00055F63" w:rsidP="00055F63">
      <w:proofErr w:type="spellStart"/>
      <w:r w:rsidRPr="00055F63">
        <w:t>Amser</w:t>
      </w:r>
      <w:proofErr w:type="spellEnd"/>
      <w:r w:rsidRPr="00055F63">
        <w:t xml:space="preserve"> </w:t>
      </w:r>
      <w:proofErr w:type="spellStart"/>
      <w:r w:rsidRPr="00055F63">
        <w:t>mynd</w:t>
      </w:r>
      <w:proofErr w:type="spellEnd"/>
      <w:r w:rsidRPr="00055F63">
        <w:t xml:space="preserve"> </w:t>
      </w:r>
      <w:proofErr w:type="spellStart"/>
      <w:r w:rsidRPr="00055F63">
        <w:t>adre</w:t>
      </w:r>
      <w:proofErr w:type="spellEnd"/>
      <w:r w:rsidRPr="00055F63">
        <w:t xml:space="preserve"> – Time to go home</w:t>
      </w:r>
    </w:p>
    <w:p w14:paraId="1DB19301" w14:textId="34960FEF" w:rsidR="00055F63" w:rsidRPr="00055F63" w:rsidRDefault="00055F63" w:rsidP="00055F63">
      <w:r w:rsidRPr="00055F63">
        <w:t xml:space="preserve">Un, </w:t>
      </w:r>
      <w:proofErr w:type="spellStart"/>
      <w:r w:rsidRPr="00055F63">
        <w:t>dau</w:t>
      </w:r>
      <w:proofErr w:type="spellEnd"/>
      <w:r w:rsidRPr="00055F63">
        <w:t>, tri – One, two, three</w:t>
      </w:r>
    </w:p>
    <w:p w14:paraId="7BEE2407" w14:textId="2DF71261" w:rsidR="00055F63" w:rsidRPr="00055F63" w:rsidRDefault="00055F63" w:rsidP="00055F63">
      <w:r w:rsidRPr="00055F63">
        <w:t>Pam? – Why?</w:t>
      </w:r>
    </w:p>
    <w:p w14:paraId="7A88D95E" w14:textId="0C2B0042" w:rsidR="00055F63" w:rsidRPr="00055F63" w:rsidRDefault="00055F63" w:rsidP="00055F63">
      <w:r w:rsidRPr="00055F63">
        <w:t xml:space="preserve">Beth </w:t>
      </w:r>
      <w:proofErr w:type="spellStart"/>
      <w:r w:rsidRPr="00055F63">
        <w:t>sy’n</w:t>
      </w:r>
      <w:proofErr w:type="spellEnd"/>
      <w:r w:rsidRPr="00055F63">
        <w:t xml:space="preserve"> bod? – What’s the matter</w:t>
      </w:r>
    </w:p>
    <w:p w14:paraId="68B5A516" w14:textId="70992446" w:rsidR="00055F63" w:rsidRPr="00055F63" w:rsidRDefault="00055F63" w:rsidP="00055F63">
      <w:proofErr w:type="spellStart"/>
      <w:r w:rsidRPr="00055F63">
        <w:t>Mawr</w:t>
      </w:r>
      <w:proofErr w:type="spellEnd"/>
      <w:r w:rsidRPr="00055F63">
        <w:t xml:space="preserve"> – Big</w:t>
      </w:r>
    </w:p>
    <w:p w14:paraId="751279A7" w14:textId="0F971E9B" w:rsidR="00055F63" w:rsidRPr="00055F63" w:rsidRDefault="00055F63" w:rsidP="00055F63">
      <w:r w:rsidRPr="00055F63">
        <w:t>Back – Small</w:t>
      </w:r>
    </w:p>
    <w:p w14:paraId="173F7631" w14:textId="78847A36" w:rsidR="00055F63" w:rsidRPr="00055F63" w:rsidRDefault="00055F63" w:rsidP="00055F63">
      <w:proofErr w:type="spellStart"/>
      <w:r w:rsidRPr="00055F63">
        <w:t>Hapus</w:t>
      </w:r>
      <w:proofErr w:type="spellEnd"/>
      <w:r w:rsidRPr="00055F63">
        <w:t xml:space="preserve"> – Happy</w:t>
      </w:r>
    </w:p>
    <w:p w14:paraId="2A7455C9" w14:textId="01EDF0EB" w:rsidR="00055F63" w:rsidRPr="00055F63" w:rsidRDefault="00055F63" w:rsidP="00055F63">
      <w:proofErr w:type="spellStart"/>
      <w:r w:rsidRPr="00055F63">
        <w:t>Drist</w:t>
      </w:r>
      <w:proofErr w:type="spellEnd"/>
      <w:r w:rsidRPr="00055F63">
        <w:t xml:space="preserve"> – Sad</w:t>
      </w:r>
    </w:p>
    <w:p w14:paraId="104BE67B" w14:textId="677FBC38" w:rsidR="00055F63" w:rsidRPr="00055F63" w:rsidRDefault="00055F63" w:rsidP="00055F63">
      <w:proofErr w:type="spellStart"/>
      <w:r w:rsidRPr="00055F63">
        <w:t>Gyffrous</w:t>
      </w:r>
      <w:proofErr w:type="spellEnd"/>
      <w:r w:rsidRPr="00055F63">
        <w:t xml:space="preserve"> – Excited</w:t>
      </w:r>
    </w:p>
    <w:p w14:paraId="1AA7EE31" w14:textId="16DBF0E0" w:rsidR="00055F63" w:rsidRPr="00055F63" w:rsidRDefault="00055F63" w:rsidP="00055F63">
      <w:proofErr w:type="spellStart"/>
      <w:r w:rsidRPr="00055F63">
        <w:t>Weddol</w:t>
      </w:r>
      <w:proofErr w:type="spellEnd"/>
      <w:r w:rsidRPr="00055F63">
        <w:t xml:space="preserve"> – Ok</w:t>
      </w:r>
    </w:p>
    <w:p w14:paraId="1F2F77F3" w14:textId="4FCECA21" w:rsidR="00055F63" w:rsidRPr="00055F63" w:rsidRDefault="00055F63" w:rsidP="00055F63">
      <w:proofErr w:type="spellStart"/>
      <w:r w:rsidRPr="00055F63">
        <w:t>Pawb</w:t>
      </w:r>
      <w:proofErr w:type="spellEnd"/>
      <w:r w:rsidRPr="00055F63">
        <w:t xml:space="preserve"> </w:t>
      </w:r>
      <w:proofErr w:type="spellStart"/>
      <w:r w:rsidRPr="00055F63">
        <w:t>yn</w:t>
      </w:r>
      <w:proofErr w:type="spellEnd"/>
      <w:r w:rsidRPr="00055F63">
        <w:t xml:space="preserve"> </w:t>
      </w:r>
      <w:proofErr w:type="spellStart"/>
      <w:r w:rsidRPr="00055F63">
        <w:t>barod</w:t>
      </w:r>
      <w:proofErr w:type="spellEnd"/>
      <w:r w:rsidRPr="00055F63">
        <w:t>? – Are you ready?</w:t>
      </w:r>
    </w:p>
    <w:p w14:paraId="4B2D3BC3" w14:textId="215A97A3" w:rsidR="00055F63" w:rsidRPr="00055F63" w:rsidRDefault="00055F63" w:rsidP="00055F63"/>
    <w:p w14:paraId="2B77FBFE" w14:textId="655FAAEF" w:rsidR="00055F63" w:rsidRPr="00055F63" w:rsidRDefault="00055F63" w:rsidP="00055F63">
      <w:pPr>
        <w:rPr>
          <w:u w:val="single"/>
        </w:rPr>
      </w:pPr>
      <w:r w:rsidRPr="00055F63">
        <w:rPr>
          <w:u w:val="single"/>
        </w:rPr>
        <w:t>Week commencing: 16/03/2020</w:t>
      </w:r>
    </w:p>
    <w:p w14:paraId="222D841E" w14:textId="76AD9BB1" w:rsidR="00055F63" w:rsidRPr="00055F63" w:rsidRDefault="00055F63" w:rsidP="00055F63">
      <w:proofErr w:type="spellStart"/>
      <w:r w:rsidRPr="00055F63">
        <w:t>Yn</w:t>
      </w:r>
      <w:proofErr w:type="spellEnd"/>
      <w:r w:rsidRPr="00055F63">
        <w:t xml:space="preserve"> </w:t>
      </w:r>
      <w:proofErr w:type="spellStart"/>
      <w:r w:rsidRPr="00055F63">
        <w:t>gyntaf</w:t>
      </w:r>
      <w:proofErr w:type="spellEnd"/>
      <w:r w:rsidRPr="00055F63">
        <w:t xml:space="preserve"> – First</w:t>
      </w:r>
    </w:p>
    <w:p w14:paraId="404EC99C" w14:textId="31A9A516" w:rsidR="00055F63" w:rsidRPr="00055F63" w:rsidRDefault="00055F63" w:rsidP="00055F63">
      <w:proofErr w:type="spellStart"/>
      <w:r w:rsidRPr="00055F63">
        <w:t>Nesaf</w:t>
      </w:r>
      <w:proofErr w:type="spellEnd"/>
      <w:r w:rsidRPr="00055F63">
        <w:t xml:space="preserve"> – Next</w:t>
      </w:r>
    </w:p>
    <w:p w14:paraId="7D78100B" w14:textId="37888921" w:rsidR="00055F63" w:rsidRPr="00055F63" w:rsidRDefault="00055F63" w:rsidP="00055F63">
      <w:proofErr w:type="spellStart"/>
      <w:r w:rsidRPr="00055F63">
        <w:t>Yn</w:t>
      </w:r>
      <w:proofErr w:type="spellEnd"/>
      <w:r w:rsidRPr="00055F63">
        <w:t xml:space="preserve"> </w:t>
      </w:r>
      <w:proofErr w:type="spellStart"/>
      <w:r w:rsidRPr="00055F63">
        <w:t>olaf</w:t>
      </w:r>
      <w:proofErr w:type="spellEnd"/>
      <w:r w:rsidRPr="00055F63">
        <w:t xml:space="preserve"> – Last</w:t>
      </w:r>
    </w:p>
    <w:p w14:paraId="1AB87FB0" w14:textId="6109FB1D" w:rsidR="00055F63" w:rsidRPr="00055F63" w:rsidRDefault="00055F63" w:rsidP="00055F63">
      <w:proofErr w:type="spellStart"/>
      <w:r w:rsidRPr="00055F63">
        <w:lastRenderedPageBreak/>
        <w:t>Amswer</w:t>
      </w:r>
      <w:proofErr w:type="spellEnd"/>
      <w:r w:rsidRPr="00055F63">
        <w:t xml:space="preserve"> </w:t>
      </w:r>
      <w:proofErr w:type="spellStart"/>
      <w:r w:rsidRPr="00055F63">
        <w:t>chwarae</w:t>
      </w:r>
      <w:proofErr w:type="spellEnd"/>
      <w:r w:rsidRPr="00055F63">
        <w:t xml:space="preserve"> </w:t>
      </w:r>
      <w:proofErr w:type="spellStart"/>
      <w:r w:rsidRPr="00055F63">
        <w:t>gwlyb</w:t>
      </w:r>
      <w:proofErr w:type="spellEnd"/>
      <w:r w:rsidRPr="00055F63">
        <w:t xml:space="preserve"> – Wet playtime</w:t>
      </w:r>
    </w:p>
    <w:p w14:paraId="56F366B1" w14:textId="77777777" w:rsidR="00055F63" w:rsidRPr="00055F63" w:rsidRDefault="00055F63" w:rsidP="00055F63">
      <w:pPr>
        <w:rPr>
          <w:sz w:val="24"/>
          <w:szCs w:val="24"/>
        </w:rPr>
      </w:pPr>
    </w:p>
    <w:sectPr w:rsidR="00055F63" w:rsidRPr="00055F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F63"/>
    <w:rsid w:val="00055F63"/>
    <w:rsid w:val="00552B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B3B03"/>
  <w15:chartTrackingRefBased/>
  <w15:docId w15:val="{C08B72D7-AD01-4030-AF68-B50F7E1D3A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10" ma:contentTypeDescription="Create a new document." ma:contentTypeScope="" ma:versionID="1a8f3167d5b28eb9335fea5ddc4f740f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75f04a97cf6339249d3b9d3ef98bd40c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4DA2A1E-F452-4925-88B3-0D1908C6AB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AA3D124-A42B-4EF2-99EB-81ED3F056C8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02AE59F-FE26-4E97-8EB9-3C0C28A25298}">
  <ds:schemaRefs>
    <ds:schemaRef ds:uri="http://www.w3.org/XML/1998/namespace"/>
    <ds:schemaRef ds:uri="http://purl.org/dc/terms/"/>
    <ds:schemaRef ds:uri="38a49699-8251-46aa-85ce-476a66afaff0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97</Words>
  <Characters>558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Kelly-marie Hodson (1804188)</dc:creator>
  <cp:keywords/>
  <dc:description/>
  <cp:lastModifiedBy>Kelly-marie Hodson (1804188)</cp:lastModifiedBy>
  <cp:revision>1</cp:revision>
  <dcterms:created xsi:type="dcterms:W3CDTF">2020-03-16T21:09:00Z</dcterms:created>
  <dcterms:modified xsi:type="dcterms:W3CDTF">2020-03-16T21:16:00Z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