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E25FF4B" w14:textId="77777777" w:rsidR="000F7D4E" w:rsidRPr="008F1F4B" w:rsidRDefault="000F7D4E" w:rsidP="000F7D4E">
      <w:pPr>
        <w:jc w:val="center"/>
        <w:rPr>
          <w:b/>
        </w:rPr>
      </w:pPr>
      <w:bookmarkStart w:id="0" w:name="_GoBack"/>
      <w:bookmarkEnd w:id="0"/>
      <w:r w:rsidRPr="008F1F4B">
        <w:rPr>
          <w:b/>
        </w:rPr>
        <w:t xml:space="preserve">Case study one: Smoking cessation using the </w:t>
      </w:r>
      <w:r>
        <w:rPr>
          <w:b/>
        </w:rPr>
        <w:t>Theory of Planned Behaviour</w:t>
      </w:r>
    </w:p>
    <w:p w14:paraId="42BFDAC1" w14:textId="77777777" w:rsidR="000F7D4E" w:rsidRDefault="000F7D4E" w:rsidP="000F7D4E"/>
    <w:p w14:paraId="5537F75A" w14:textId="77777777" w:rsidR="000F7D4E" w:rsidRDefault="000F7D4E" w:rsidP="000F7D4E">
      <w:pPr>
        <w:sectPr w:rsidR="000F7D4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F191E58" w14:textId="77777777" w:rsidR="000F7D4E" w:rsidRDefault="000F7D4E" w:rsidP="000F7D4E">
      <w:r>
        <w:rPr>
          <w:noProof/>
          <w:lang w:eastAsia="en-GB"/>
        </w:rPr>
        <w:drawing>
          <wp:inline distT="0" distB="0" distL="0" distR="0" wp14:anchorId="2EAFD4DB" wp14:editId="2A85AFA0">
            <wp:extent cx="2640965" cy="1942125"/>
            <wp:effectExtent l="0" t="0" r="6985" b="1270"/>
            <wp:docPr id="4" name="Picture 4" descr="Woman Smoking Cigarette High Resolution Stock Photography and Images - Alam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Woman Smoking Cigarette High Resolution Stock Photography and Images - Alamy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0965" cy="1942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AE1053" w14:textId="77777777" w:rsidR="000F7D4E" w:rsidRDefault="000F7D4E" w:rsidP="000F7D4E">
      <w:pPr>
        <w:spacing w:line="360" w:lineRule="auto"/>
      </w:pPr>
      <w:r>
        <w:t>Jenny is a 22 year old woman who has smoked 20 cigarettes a day since she was 15 years old. She coughs every morning and gets breathless easily. She has a strong family history of asthma although she has never been checked for asthma herself.</w:t>
      </w:r>
    </w:p>
    <w:p w14:paraId="6DB531BE" w14:textId="77777777" w:rsidR="000F7D4E" w:rsidRDefault="000F7D4E" w:rsidP="000F7D4E">
      <w:pPr>
        <w:sectPr w:rsidR="000F7D4E" w:rsidSect="00956014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14:paraId="5B422DF3" w14:textId="77777777" w:rsidR="000F7D4E" w:rsidRDefault="000F7D4E" w:rsidP="000F7D4E">
      <w:r>
        <w:t xml:space="preserve"> </w:t>
      </w:r>
    </w:p>
    <w:p w14:paraId="14E99AB9" w14:textId="77777777" w:rsidR="000F7D4E" w:rsidRDefault="000F7D4E" w:rsidP="000F7D4E">
      <w:pPr>
        <w:sectPr w:rsidR="000F7D4E" w:rsidSect="00956014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0E15DB5" w14:textId="77777777" w:rsidR="000F7D4E" w:rsidRDefault="000F7D4E" w:rsidP="000F7D4E">
      <w:pPr>
        <w:spacing w:line="480" w:lineRule="auto"/>
        <w:rPr>
          <w:b/>
        </w:rPr>
      </w:pPr>
      <w:r>
        <w:rPr>
          <w:b/>
        </w:rPr>
        <w:t>Attitudes</w:t>
      </w:r>
    </w:p>
    <w:p w14:paraId="40D4D2ED" w14:textId="77777777" w:rsidR="000F7D4E" w:rsidRDefault="000F7D4E" w:rsidP="000F7D4E">
      <w:pPr>
        <w:spacing w:line="480" w:lineRule="auto"/>
        <w:rPr>
          <w:i/>
        </w:rPr>
      </w:pPr>
      <w:r>
        <w:rPr>
          <w:i/>
        </w:rPr>
        <w:t>Explore her attitudes towards smoking:</w:t>
      </w:r>
    </w:p>
    <w:p w14:paraId="3FACB6B3" w14:textId="77777777" w:rsidR="009105A2" w:rsidRPr="00020A8B" w:rsidRDefault="009105A2" w:rsidP="000F7D4E">
      <w:pPr>
        <w:spacing w:line="480" w:lineRule="auto"/>
        <w:rPr>
          <w:i/>
        </w:rPr>
      </w:pPr>
      <w:proofErr w:type="gramStart"/>
      <w:r>
        <w:rPr>
          <w:i/>
        </w:rPr>
        <w:t>e.g</w:t>
      </w:r>
      <w:proofErr w:type="gramEnd"/>
      <w:r>
        <w:rPr>
          <w:i/>
        </w:rPr>
        <w:t>. what do you think about smoking? [</w:t>
      </w:r>
      <w:proofErr w:type="gramStart"/>
      <w:r>
        <w:rPr>
          <w:i/>
        </w:rPr>
        <w:t>general</w:t>
      </w:r>
      <w:proofErr w:type="gramEnd"/>
      <w:r>
        <w:rPr>
          <w:i/>
        </w:rPr>
        <w:t xml:space="preserve"> attitude]</w:t>
      </w:r>
    </w:p>
    <w:p w14:paraId="5FE9BA61" w14:textId="77777777" w:rsidR="000F7D4E" w:rsidRDefault="000F7D4E" w:rsidP="000F7D4E">
      <w:pPr>
        <w:spacing w:line="480" w:lineRule="auto"/>
        <w:rPr>
          <w:b/>
        </w:rPr>
      </w:pPr>
      <w:r>
        <w:rPr>
          <w:b/>
        </w:rPr>
        <w:t>Social Norms</w:t>
      </w:r>
    </w:p>
    <w:p w14:paraId="24A014C6" w14:textId="77777777" w:rsidR="000F7D4E" w:rsidRDefault="000F7D4E" w:rsidP="000F7D4E">
      <w:pPr>
        <w:spacing w:line="480" w:lineRule="auto"/>
        <w:rPr>
          <w:i/>
        </w:rPr>
      </w:pPr>
      <w:r>
        <w:rPr>
          <w:i/>
        </w:rPr>
        <w:t>Explore the norms of important people around her:</w:t>
      </w:r>
    </w:p>
    <w:p w14:paraId="2C49BB3C" w14:textId="77777777" w:rsidR="009105A2" w:rsidRDefault="009105A2" w:rsidP="000F7D4E">
      <w:pPr>
        <w:spacing w:line="480" w:lineRule="auto"/>
        <w:rPr>
          <w:i/>
        </w:rPr>
      </w:pPr>
      <w:proofErr w:type="gramStart"/>
      <w:r>
        <w:rPr>
          <w:i/>
        </w:rPr>
        <w:t>e.g</w:t>
      </w:r>
      <w:proofErr w:type="gramEnd"/>
      <w:r>
        <w:rPr>
          <w:i/>
        </w:rPr>
        <w:t>. what do your friends/family/partner think about smoking? [</w:t>
      </w:r>
      <w:proofErr w:type="gramStart"/>
      <w:r>
        <w:rPr>
          <w:i/>
        </w:rPr>
        <w:t>general</w:t>
      </w:r>
      <w:proofErr w:type="gramEnd"/>
      <w:r>
        <w:rPr>
          <w:i/>
        </w:rPr>
        <w:t xml:space="preserve"> norm]</w:t>
      </w:r>
    </w:p>
    <w:p w14:paraId="23A0B554" w14:textId="77777777" w:rsidR="009105A2" w:rsidRPr="00020A8B" w:rsidRDefault="009105A2" w:rsidP="000F7D4E">
      <w:pPr>
        <w:spacing w:line="480" w:lineRule="auto"/>
        <w:rPr>
          <w:i/>
        </w:rPr>
      </w:pPr>
      <w:r>
        <w:rPr>
          <w:i/>
        </w:rPr>
        <w:t>Discuss the pros and cons for her if she were to comply with the person or group norms she values most.</w:t>
      </w:r>
    </w:p>
    <w:p w14:paraId="67592AC2" w14:textId="77777777" w:rsidR="000F7D4E" w:rsidRDefault="000F7D4E" w:rsidP="000F7D4E">
      <w:pPr>
        <w:spacing w:line="480" w:lineRule="auto"/>
        <w:rPr>
          <w:b/>
        </w:rPr>
      </w:pPr>
      <w:r>
        <w:rPr>
          <w:b/>
        </w:rPr>
        <w:t>Intentions</w:t>
      </w:r>
    </w:p>
    <w:p w14:paraId="62CA4D1C" w14:textId="77777777" w:rsidR="000F7D4E" w:rsidRDefault="000F7D4E" w:rsidP="000F7D4E">
      <w:pPr>
        <w:spacing w:line="480" w:lineRule="auto"/>
        <w:rPr>
          <w:i/>
        </w:rPr>
      </w:pPr>
      <w:r>
        <w:rPr>
          <w:i/>
        </w:rPr>
        <w:t xml:space="preserve">Explore whether she intends to quit smoking: </w:t>
      </w:r>
    </w:p>
    <w:p w14:paraId="05FD15F3" w14:textId="77777777" w:rsidR="000F7D4E" w:rsidRDefault="000F7D4E" w:rsidP="000F7D4E">
      <w:pPr>
        <w:spacing w:line="480" w:lineRule="auto"/>
        <w:rPr>
          <w:b/>
        </w:rPr>
      </w:pPr>
      <w:r w:rsidRPr="008F1F4B">
        <w:rPr>
          <w:b/>
        </w:rPr>
        <w:t>Perceived B</w:t>
      </w:r>
      <w:r>
        <w:rPr>
          <w:b/>
        </w:rPr>
        <w:t xml:space="preserve">ehavioural Control </w:t>
      </w:r>
    </w:p>
    <w:p w14:paraId="593FB888" w14:textId="77777777" w:rsidR="000F7D4E" w:rsidRDefault="000F7D4E" w:rsidP="000F7D4E">
      <w:pPr>
        <w:spacing w:line="480" w:lineRule="auto"/>
        <w:rPr>
          <w:i/>
        </w:rPr>
      </w:pPr>
      <w:r>
        <w:rPr>
          <w:i/>
        </w:rPr>
        <w:t>Explore how much control she thinks she has over quitting smoking:</w:t>
      </w:r>
    </w:p>
    <w:p w14:paraId="7C972E84" w14:textId="77777777" w:rsidR="000F7D4E" w:rsidRDefault="000F7D4E" w:rsidP="000F7D4E">
      <w:pPr>
        <w:spacing w:line="480" w:lineRule="auto"/>
        <w:rPr>
          <w:i/>
        </w:rPr>
      </w:pPr>
      <w:r>
        <w:rPr>
          <w:i/>
        </w:rPr>
        <w:t>If low control, explore the reasons:</w:t>
      </w:r>
    </w:p>
    <w:p w14:paraId="4EE07A7C" w14:textId="77777777" w:rsidR="000F7D4E" w:rsidRDefault="000F7D4E" w:rsidP="000F7D4E">
      <w:pPr>
        <w:spacing w:line="480" w:lineRule="auto"/>
        <w:rPr>
          <w:i/>
        </w:rPr>
      </w:pPr>
      <w:r>
        <w:rPr>
          <w:i/>
        </w:rPr>
        <w:t>Normalise the difficulty in quitting:</w:t>
      </w:r>
    </w:p>
    <w:p w14:paraId="14C7BCB1" w14:textId="77777777" w:rsidR="000F7D4E" w:rsidRDefault="000F7D4E" w:rsidP="000F7D4E">
      <w:pPr>
        <w:spacing w:line="480" w:lineRule="auto"/>
        <w:rPr>
          <w:i/>
        </w:rPr>
      </w:pPr>
      <w:r>
        <w:rPr>
          <w:i/>
        </w:rPr>
        <w:lastRenderedPageBreak/>
        <w:t>Increase the perceived control:</w:t>
      </w:r>
    </w:p>
    <w:p w14:paraId="4D9E9D61" w14:textId="77777777" w:rsidR="000F7D4E" w:rsidRDefault="000F7D4E" w:rsidP="000F7D4E">
      <w:pPr>
        <w:spacing w:line="480" w:lineRule="auto"/>
      </w:pPr>
      <w:r>
        <w:rPr>
          <w:b/>
        </w:rPr>
        <w:t>Action implementations</w:t>
      </w:r>
    </w:p>
    <w:p w14:paraId="59086C3A" w14:textId="77777777" w:rsidR="000F7D4E" w:rsidRDefault="000F7D4E" w:rsidP="000F7D4E">
      <w:pPr>
        <w:spacing w:line="480" w:lineRule="auto"/>
        <w:rPr>
          <w:i/>
        </w:rPr>
      </w:pPr>
      <w:r>
        <w:rPr>
          <w:i/>
        </w:rPr>
        <w:t xml:space="preserve">Is she ready to try quitting, discuss the steps she can take to give up </w:t>
      </w:r>
      <w:proofErr w:type="gramStart"/>
      <w:r>
        <w:rPr>
          <w:i/>
        </w:rPr>
        <w:t>smoking:</w:t>
      </w:r>
      <w:proofErr w:type="gramEnd"/>
    </w:p>
    <w:p w14:paraId="332CCCAE" w14:textId="77777777" w:rsidR="00F6410D" w:rsidRDefault="000F7D4E" w:rsidP="00BA6E1D">
      <w:pPr>
        <w:spacing w:line="480" w:lineRule="auto"/>
      </w:pPr>
      <w:r>
        <w:rPr>
          <w:i/>
        </w:rPr>
        <w:t>Discuss how these can be changed or added to in order to increase chances of success</w:t>
      </w:r>
    </w:p>
    <w:sectPr w:rsidR="00F6410D" w:rsidSect="00956014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F7D4E"/>
    <w:rsid w:val="000727AD"/>
    <w:rsid w:val="0009337E"/>
    <w:rsid w:val="000A50AF"/>
    <w:rsid w:val="000B77CB"/>
    <w:rsid w:val="000F7D4E"/>
    <w:rsid w:val="001455DB"/>
    <w:rsid w:val="00166C59"/>
    <w:rsid w:val="0017436C"/>
    <w:rsid w:val="001916C7"/>
    <w:rsid w:val="001E403D"/>
    <w:rsid w:val="00295ACE"/>
    <w:rsid w:val="002D7DF4"/>
    <w:rsid w:val="00320170"/>
    <w:rsid w:val="00324675"/>
    <w:rsid w:val="004243B4"/>
    <w:rsid w:val="00480D20"/>
    <w:rsid w:val="004D015D"/>
    <w:rsid w:val="004D4BAA"/>
    <w:rsid w:val="00567A8F"/>
    <w:rsid w:val="00580EE6"/>
    <w:rsid w:val="005A364A"/>
    <w:rsid w:val="005C6899"/>
    <w:rsid w:val="005E3D90"/>
    <w:rsid w:val="005F3DE5"/>
    <w:rsid w:val="00606866"/>
    <w:rsid w:val="00621BCA"/>
    <w:rsid w:val="00623934"/>
    <w:rsid w:val="00644CA8"/>
    <w:rsid w:val="0068487A"/>
    <w:rsid w:val="006B3BB9"/>
    <w:rsid w:val="006E726C"/>
    <w:rsid w:val="0070012D"/>
    <w:rsid w:val="00705B18"/>
    <w:rsid w:val="00792684"/>
    <w:rsid w:val="008176E4"/>
    <w:rsid w:val="0083276B"/>
    <w:rsid w:val="00867504"/>
    <w:rsid w:val="00876AB4"/>
    <w:rsid w:val="0089115F"/>
    <w:rsid w:val="009105A2"/>
    <w:rsid w:val="009423E1"/>
    <w:rsid w:val="009B5884"/>
    <w:rsid w:val="009D4FA5"/>
    <w:rsid w:val="00A16EE7"/>
    <w:rsid w:val="00A71A6F"/>
    <w:rsid w:val="00AA68C7"/>
    <w:rsid w:val="00AB15F8"/>
    <w:rsid w:val="00AE4D04"/>
    <w:rsid w:val="00BA6E1D"/>
    <w:rsid w:val="00BB362B"/>
    <w:rsid w:val="00C55A0E"/>
    <w:rsid w:val="00D0281D"/>
    <w:rsid w:val="00D34976"/>
    <w:rsid w:val="00D71BAC"/>
    <w:rsid w:val="00DB4BC0"/>
    <w:rsid w:val="00DC7235"/>
    <w:rsid w:val="00E10DC2"/>
    <w:rsid w:val="00E24C16"/>
    <w:rsid w:val="00E30D6A"/>
    <w:rsid w:val="00ED79CB"/>
    <w:rsid w:val="00EF27D6"/>
    <w:rsid w:val="00F01B5C"/>
    <w:rsid w:val="00F6410D"/>
    <w:rsid w:val="00FD33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36CFA3"/>
  <w15:chartTrackingRefBased/>
  <w15:docId w15:val="{AF0A1298-9C2D-4C90-A9B9-FA5D3F1B85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F7D4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11333E3209A74485B76E1DDC841619" ma:contentTypeVersion="28" ma:contentTypeDescription="Create a new document." ma:contentTypeScope="" ma:versionID="d85fb475f9fbfa2759a94cd8ae6b6bd9">
  <xsd:schema xmlns:xsd="http://www.w3.org/2001/XMLSchema" xmlns:xs="http://www.w3.org/2001/XMLSchema" xmlns:p="http://schemas.microsoft.com/office/2006/metadata/properties" xmlns:ns3="b22b6c7c-e1dc-4d6f-83b1-37c4c723d080" xmlns:ns4="91052bfe-1b2c-494b-a92f-41253fd711c9" targetNamespace="http://schemas.microsoft.com/office/2006/metadata/properties" ma:root="true" ma:fieldsID="96e887bd845ba8c359f67c4650f0f33d" ns3:_="" ns4:_="">
    <xsd:import namespace="b22b6c7c-e1dc-4d6f-83b1-37c4c723d080"/>
    <xsd:import namespace="91052bfe-1b2c-494b-a92f-41253fd711c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Owner" minOccurs="0"/>
                <xsd:element ref="ns3:DefaultSectionNames" minOccurs="0"/>
                <xsd:element ref="ns3:Templates" minOccurs="0"/>
                <xsd:element ref="ns3:CultureName" minOccurs="0"/>
                <xsd:element ref="ns3:AppVersion" minOccurs="0"/>
                <xsd:element ref="ns3:Teachers" minOccurs="0"/>
                <xsd:element ref="ns3:Students" minOccurs="0"/>
                <xsd:element ref="ns3:Student_Group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2b6c7c-e1dc-4d6f-83b1-37c4c723d08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Owner" ma:index="1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6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7" nillable="true" ma:displayName="Templates" ma:internalName="Templates">
      <xsd:simpleType>
        <xsd:restriction base="dms:Note">
          <xsd:maxLength value="255"/>
        </xsd:restriction>
      </xsd:simpleType>
    </xsd:element>
    <xsd:element name="CultureName" ma:index="18" nillable="true" ma:displayName="Culture Name" ma:internalName="CultureName">
      <xsd:simpleType>
        <xsd:restriction base="dms:Text"/>
      </xsd:simpleType>
    </xsd:element>
    <xsd:element name="AppVersion" ma:index="19" nillable="true" ma:displayName="App Version" ma:internalName="AppVersion">
      <xsd:simpleType>
        <xsd:restriction base="dms:Text"/>
      </xsd:simpleType>
    </xsd:element>
    <xsd:element name="Teachers" ma:index="2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3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4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5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6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7" nillable="true" ma:displayName="Is Collaboration Space Locked" ma:internalName="Is_Collaboration_Space_Locked">
      <xsd:simpleType>
        <xsd:restriction base="dms:Boolean"/>
      </xsd:simpleType>
    </xsd:element>
    <xsd:element name="MediaServiceAutoTags" ma:index="28" nillable="true" ma:displayName="Tags" ma:internalName="MediaServiceAutoTags" ma:readOnly="true">
      <xsd:simpleType>
        <xsd:restriction base="dms:Text"/>
      </xsd:simpleType>
    </xsd:element>
    <xsd:element name="MediaServiceOCR" ma:index="2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30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3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3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35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1052bfe-1b2c-494b-a92f-41253fd711c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b22b6c7c-e1dc-4d6f-83b1-37c4c723d080">
      <UserInfo>
        <DisplayName/>
        <AccountId xsi:nil="true"/>
        <AccountType/>
      </UserInfo>
    </Owner>
    <Student_Groups xmlns="b22b6c7c-e1dc-4d6f-83b1-37c4c723d080">
      <UserInfo>
        <DisplayName/>
        <AccountId xsi:nil="true"/>
        <AccountType/>
      </UserInfo>
    </Student_Groups>
    <Invited_Teachers xmlns="b22b6c7c-e1dc-4d6f-83b1-37c4c723d080" xsi:nil="true"/>
    <Templates xmlns="b22b6c7c-e1dc-4d6f-83b1-37c4c723d080" xsi:nil="true"/>
    <Has_Teacher_Only_SectionGroup xmlns="b22b6c7c-e1dc-4d6f-83b1-37c4c723d080" xsi:nil="true"/>
    <CultureName xmlns="b22b6c7c-e1dc-4d6f-83b1-37c4c723d080" xsi:nil="true"/>
    <Invited_Students xmlns="b22b6c7c-e1dc-4d6f-83b1-37c4c723d080" xsi:nil="true"/>
    <Self_Registration_Enabled xmlns="b22b6c7c-e1dc-4d6f-83b1-37c4c723d080" xsi:nil="true"/>
    <Teachers xmlns="b22b6c7c-e1dc-4d6f-83b1-37c4c723d080">
      <UserInfo>
        <DisplayName/>
        <AccountId xsi:nil="true"/>
        <AccountType/>
      </UserInfo>
    </Teachers>
    <AppVersion xmlns="b22b6c7c-e1dc-4d6f-83b1-37c4c723d080" xsi:nil="true"/>
    <DefaultSectionNames xmlns="b22b6c7c-e1dc-4d6f-83b1-37c4c723d080" xsi:nil="true"/>
    <Is_Collaboration_Space_Locked xmlns="b22b6c7c-e1dc-4d6f-83b1-37c4c723d080" xsi:nil="true"/>
    <NotebookType xmlns="b22b6c7c-e1dc-4d6f-83b1-37c4c723d080" xsi:nil="true"/>
    <FolderType xmlns="b22b6c7c-e1dc-4d6f-83b1-37c4c723d080" xsi:nil="true"/>
    <Students xmlns="b22b6c7c-e1dc-4d6f-83b1-37c4c723d080">
      <UserInfo>
        <DisplayName/>
        <AccountId xsi:nil="true"/>
        <AccountType/>
      </UserInfo>
    </Students>
  </documentManagement>
</p:properties>
</file>

<file path=customXml/itemProps1.xml><?xml version="1.0" encoding="utf-8"?>
<ds:datastoreItem xmlns:ds="http://schemas.openxmlformats.org/officeDocument/2006/customXml" ds:itemID="{D09B6D9B-36D5-42F0-BD26-68114A4744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2b6c7c-e1dc-4d6f-83b1-37c4c723d080"/>
    <ds:schemaRef ds:uri="91052bfe-1b2c-494b-a92f-41253fd711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C8C5F6-07C9-429A-8C09-8CE611BE5EF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5AD172E-913C-43D9-A7E2-E62736A7DDCE}">
  <ds:schemaRefs>
    <ds:schemaRef ds:uri="http://purl.org/dc/terms/"/>
    <ds:schemaRef ds:uri="b22b6c7c-e1dc-4d6f-83b1-37c4c723d080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www.w3.org/XML/1998/namespace"/>
    <ds:schemaRef ds:uri="http://schemas.microsoft.com/office/infopath/2007/PartnerControls"/>
    <ds:schemaRef ds:uri="91052bfe-1b2c-494b-a92f-41253fd711c9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167</Words>
  <Characters>957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Cooke</dc:creator>
  <cp:keywords/>
  <dc:description/>
  <cp:lastModifiedBy>Zoe Cooke</cp:lastModifiedBy>
  <cp:revision>2</cp:revision>
  <dcterms:created xsi:type="dcterms:W3CDTF">2021-01-27T08:45:00Z</dcterms:created>
  <dcterms:modified xsi:type="dcterms:W3CDTF">2021-01-27T08:45:00Z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0x0101004411333E3209A74485B76E1DDC841619</vt:lpwstr>
  </property>
</Properties>
</file>