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72D4BB" w14:textId="77777777" w:rsidR="00217B05" w:rsidRDefault="00217B0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286011" wp14:editId="0AFA3828">
                <wp:simplePos x="0" y="0"/>
                <wp:positionH relativeFrom="column">
                  <wp:posOffset>-76200</wp:posOffset>
                </wp:positionH>
                <wp:positionV relativeFrom="paragraph">
                  <wp:posOffset>-467360</wp:posOffset>
                </wp:positionV>
                <wp:extent cx="6096000" cy="92583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0" cy="925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ECADC6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  <w:highlight w:val="white"/>
                              </w:rPr>
                              <w:t>#include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highlight w:val="white"/>
                              </w:rPr>
                              <w:t>&lt;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highlight w:val="white"/>
                              </w:rPr>
                              <w:t>iostream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highlight w:val="white"/>
                              </w:rPr>
                              <w:t>&gt;</w:t>
                            </w:r>
                          </w:p>
                          <w:p w14:paraId="01D365F7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  <w:highlight w:val="white"/>
                              </w:rPr>
                              <w:t>#include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highlight w:val="white"/>
                              </w:rPr>
                              <w:t>&lt;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highlight w:val="white"/>
                              </w:rPr>
                              <w:t>mpi.h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highlight w:val="white"/>
                              </w:rPr>
                              <w:t>&gt;</w:t>
                            </w:r>
                          </w:p>
                          <w:p w14:paraId="25FB70D3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  <w:highlight w:val="white"/>
                              </w:rPr>
                              <w:t>#include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highlight w:val="white"/>
                              </w:rPr>
                              <w:t>&lt;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highlight w:val="white"/>
                              </w:rPr>
                              <w:t>math.h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highlight w:val="white"/>
                              </w:rPr>
                              <w:t>&gt;</w:t>
                            </w:r>
                          </w:p>
                          <w:p w14:paraId="3A241C0E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  <w:highlight w:val="white"/>
                              </w:rPr>
                              <w:t>#include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highlight w:val="white"/>
                              </w:rPr>
                              <w:t>&lt;random&gt;</w:t>
                            </w:r>
                          </w:p>
                          <w:p w14:paraId="165527EB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  <w:highlight w:val="white"/>
                              </w:rPr>
                              <w:t>#include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highlight w:val="white"/>
                              </w:rPr>
                              <w:t>&lt;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highlight w:val="white"/>
                              </w:rPr>
                              <w:t>fstream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highlight w:val="white"/>
                              </w:rPr>
                              <w:t>&gt;</w:t>
                            </w:r>
                          </w:p>
                          <w:p w14:paraId="5BE92C40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</w:p>
                          <w:p w14:paraId="1B5370D7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using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namespace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std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;</w:t>
                            </w:r>
                          </w:p>
                          <w:p w14:paraId="6B1C968F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</w:p>
                          <w:p w14:paraId="42C8DD77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int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main(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  <w:highlight w:val="white"/>
                              </w:rPr>
                              <w:t>argc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,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char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**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  <w:highlight w:val="white"/>
                              </w:rPr>
                              <w:t>argv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)</w:t>
                            </w:r>
                          </w:p>
                          <w:p w14:paraId="2EE4FF44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{</w:t>
                            </w:r>
                          </w:p>
                          <w:p w14:paraId="22218FCC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MPI_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Init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&amp;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  <w:highlight w:val="white"/>
                              </w:rPr>
                              <w:t>argc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, &amp;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  <w:highlight w:val="white"/>
                              </w:rPr>
                              <w:t>argv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);</w:t>
                            </w:r>
                          </w:p>
                          <w:p w14:paraId="7C965282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</w:p>
                          <w:p w14:paraId="2DE8376B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int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rank, size;</w:t>
                            </w:r>
                          </w:p>
                          <w:p w14:paraId="40A2D6D1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</w:p>
                          <w:p w14:paraId="4217ECB0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MPI_Comm_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size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6F008A"/>
                                <w:sz w:val="19"/>
                                <w:szCs w:val="19"/>
                                <w:highlight w:val="white"/>
                              </w:rPr>
                              <w:t>MPI_COMM_WORLD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, &amp;size);</w:t>
                            </w:r>
                          </w:p>
                          <w:p w14:paraId="2ADFF0D5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MPI_Comm_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rank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6F008A"/>
                                <w:sz w:val="19"/>
                                <w:szCs w:val="19"/>
                                <w:highlight w:val="white"/>
                              </w:rPr>
                              <w:t>MPI_COMM_WORLD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, &amp;rank);</w:t>
                            </w:r>
                          </w:p>
                          <w:p w14:paraId="6C26ED7F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</w:p>
                          <w:p w14:paraId="2C722456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int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max, min,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qty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;</w:t>
                            </w:r>
                          </w:p>
                          <w:p w14:paraId="31E8D32E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</w:p>
                          <w:p w14:paraId="4BFA60AE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int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numEls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= -1;</w:t>
                            </w:r>
                          </w:p>
                          <w:p w14:paraId="5F5BCC4D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</w:p>
                          <w:p w14:paraId="5FB97EB0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if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(rank == 0)</w:t>
                            </w:r>
                          </w:p>
                          <w:p w14:paraId="6A3E022C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  <w:t>{</w:t>
                            </w:r>
                          </w:p>
                          <w:p w14:paraId="67E642D3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cin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  <w:highlight w:val="white"/>
                              </w:rPr>
                              <w:t>&gt;&gt;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numEls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;</w:t>
                            </w:r>
                          </w:p>
                          <w:p w14:paraId="079E87A0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  <w:t>}</w:t>
                            </w:r>
                          </w:p>
                          <w:p w14:paraId="67C5B8F9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</w:p>
                          <w:p w14:paraId="27561CF9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MPI_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Bcast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&amp;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numEls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, 1, </w:t>
                            </w:r>
                            <w:r>
                              <w:rPr>
                                <w:rFonts w:ascii="Consolas" w:hAnsi="Consolas" w:cs="Consolas"/>
                                <w:color w:val="6F008A"/>
                                <w:sz w:val="19"/>
                                <w:szCs w:val="19"/>
                                <w:highlight w:val="white"/>
                              </w:rPr>
                              <w:t>MPI_INT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, 0, </w:t>
                            </w:r>
                            <w:r>
                              <w:rPr>
                                <w:rFonts w:ascii="Consolas" w:hAnsi="Consolas" w:cs="Consolas"/>
                                <w:color w:val="6F008A"/>
                                <w:sz w:val="19"/>
                                <w:szCs w:val="19"/>
                                <w:highlight w:val="white"/>
                              </w:rPr>
                              <w:t>MPI_COMM_WORLD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);</w:t>
                            </w:r>
                          </w:p>
                          <w:p w14:paraId="2DA2413E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</w:p>
                          <w:p w14:paraId="44ADB79F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  <w:highlight w:val="white"/>
                              </w:rPr>
                              <w:t>//The easy, but somewhat bad way.</w:t>
                            </w:r>
                          </w:p>
                          <w:p w14:paraId="576A2F45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</w:p>
                          <w:p w14:paraId="1FA4421C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int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*a = </w:t>
                            </w:r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  <w:highlight w:val="white"/>
                              </w:rPr>
                              <w:t xml:space="preserve">new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[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numEls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];</w:t>
                            </w:r>
                          </w:p>
                          <w:p w14:paraId="7B88F00E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int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*b = </w:t>
                            </w:r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  <w:highlight w:val="white"/>
                              </w:rPr>
                              <w:t xml:space="preserve">new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[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numEls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];</w:t>
                            </w:r>
                          </w:p>
                          <w:p w14:paraId="4F6E38A7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int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*res = </w:t>
                            </w:r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  <w:highlight w:val="white"/>
                              </w:rPr>
                              <w:t xml:space="preserve">new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[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numEls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];</w:t>
                            </w:r>
                          </w:p>
                          <w:p w14:paraId="52804A57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</w:p>
                          <w:p w14:paraId="1EB0C61F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if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(rank == 0)</w:t>
                            </w:r>
                          </w:p>
                          <w:p w14:paraId="7EAD56EB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  <w:t>{</w:t>
                            </w:r>
                          </w:p>
                          <w:p w14:paraId="5AEC7665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highlight w:val="white"/>
                              </w:rPr>
                              <w:t>random_device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rd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;</w:t>
                            </w:r>
                            <w:bookmarkStart w:id="0" w:name="_GoBack"/>
                            <w:bookmarkEnd w:id="0"/>
                          </w:p>
                          <w:p w14:paraId="3C86F8CD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highlight w:val="white"/>
                              </w:rPr>
                              <w:t>mt19937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gen(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rd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  <w:highlight w:val="white"/>
                              </w:rPr>
                              <w:t>()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);</w:t>
                            </w:r>
                          </w:p>
                          <w:p w14:paraId="2103B0D5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gen.seed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1);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  <w:highlight w:val="white"/>
                              </w:rPr>
                              <w:t>//Fix the seed to make this deterministic</w:t>
                            </w:r>
                          </w:p>
                          <w:p w14:paraId="25A3A57C" w14:textId="77777777" w:rsidR="00217B05" w:rsidRDefault="00217B05" w:rsidP="00217B05">
                            <w:pP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highlight w:val="white"/>
                              </w:rPr>
                              <w:t>uniform_int_distribution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&lt;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&gt;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dis(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1, 10000);</w:t>
                            </w:r>
                          </w:p>
                          <w:p w14:paraId="1210522D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for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= 0;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&lt;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numEls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;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++)</w:t>
                            </w:r>
                          </w:p>
                          <w:p w14:paraId="172D50CE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  <w:t>{</w:t>
                            </w:r>
                          </w:p>
                          <w:p w14:paraId="4081BB1D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a[</w:t>
                            </w:r>
                            <w:proofErr w:type="spellStart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] = dis</w:t>
                            </w:r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  <w:highlight w:val="white"/>
                              </w:rPr>
                              <w:t>(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gen</w:t>
                            </w:r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  <w:highlight w:val="white"/>
                              </w:rPr>
                              <w:t>)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;</w:t>
                            </w:r>
                          </w:p>
                          <w:p w14:paraId="4BF41DED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b[</w:t>
                            </w:r>
                            <w:proofErr w:type="spellStart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] = dis</w:t>
                            </w:r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  <w:highlight w:val="white"/>
                              </w:rPr>
                              <w:t>(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gen</w:t>
                            </w:r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  <w:highlight w:val="white"/>
                              </w:rPr>
                              <w:t>)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;</w:t>
                            </w:r>
                          </w:p>
                          <w:p w14:paraId="6F2CF77E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  <w:t>}</w:t>
                            </w:r>
                          </w:p>
                          <w:p w14:paraId="2B1F9A48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  <w:t>}</w:t>
                            </w:r>
                          </w:p>
                          <w:p w14:paraId="766E7938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</w:p>
                          <w:p w14:paraId="072D5AF9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MPI_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Bcast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a,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numEls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, </w:t>
                            </w:r>
                            <w:r>
                              <w:rPr>
                                <w:rFonts w:ascii="Consolas" w:hAnsi="Consolas" w:cs="Consolas"/>
                                <w:color w:val="6F008A"/>
                                <w:sz w:val="19"/>
                                <w:szCs w:val="19"/>
                                <w:highlight w:val="white"/>
                              </w:rPr>
                              <w:t>MPI_INT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, 0, </w:t>
                            </w:r>
                            <w:r>
                              <w:rPr>
                                <w:rFonts w:ascii="Consolas" w:hAnsi="Consolas" w:cs="Consolas"/>
                                <w:color w:val="6F008A"/>
                                <w:sz w:val="19"/>
                                <w:szCs w:val="19"/>
                                <w:highlight w:val="white"/>
                              </w:rPr>
                              <w:t>MPI_COMM_WORLD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);</w:t>
                            </w:r>
                          </w:p>
                          <w:p w14:paraId="7207BF39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MPI_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Bcast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b,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numEls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, </w:t>
                            </w:r>
                            <w:r>
                              <w:rPr>
                                <w:rFonts w:ascii="Consolas" w:hAnsi="Consolas" w:cs="Consolas"/>
                                <w:color w:val="6F008A"/>
                                <w:sz w:val="19"/>
                                <w:szCs w:val="19"/>
                                <w:highlight w:val="white"/>
                              </w:rPr>
                              <w:t>MPI_INT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, 0, </w:t>
                            </w:r>
                            <w:r>
                              <w:rPr>
                                <w:rFonts w:ascii="Consolas" w:hAnsi="Consolas" w:cs="Consolas"/>
                                <w:color w:val="6F008A"/>
                                <w:sz w:val="19"/>
                                <w:szCs w:val="19"/>
                                <w:highlight w:val="white"/>
                              </w:rPr>
                              <w:t>MPI_COMM_WORLD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);</w:t>
                            </w:r>
                          </w:p>
                          <w:p w14:paraId="2E3FD376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</w:p>
                          <w:p w14:paraId="61A0231E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min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= ceil(((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float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)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numEls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/ (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float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)size) * (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float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)rank);</w:t>
                            </w:r>
                          </w:p>
                          <w:p w14:paraId="57701A27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max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= ceil(((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float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)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numEls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/ (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float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)size) * ((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float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)rank + 1.0f));</w:t>
                            </w:r>
                          </w:p>
                          <w:p w14:paraId="02A8255C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qty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= max - min;</w:t>
                            </w:r>
                          </w:p>
                          <w:p w14:paraId="07ADF013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</w:p>
                          <w:p w14:paraId="36DFBE7B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  <w:highlight w:val="white"/>
                              </w:rPr>
                              <w:t>//We'll cheat a little, by setting all of the values to 0 - then reducing with MPI_SUM.</w:t>
                            </w:r>
                          </w:p>
                          <w:p w14:paraId="409B3A48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</w:p>
                          <w:p w14:paraId="1E17C343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for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= 0;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&lt;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numEls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;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++)</w:t>
                            </w:r>
                          </w:p>
                          <w:p w14:paraId="10AA926C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  <w:t>{</w:t>
                            </w:r>
                          </w:p>
                          <w:p w14:paraId="7ABFEBBC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res[</w:t>
                            </w:r>
                            <w:proofErr w:type="spellStart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] = 0;</w:t>
                            </w:r>
                          </w:p>
                          <w:p w14:paraId="2FC37579" w14:textId="77777777" w:rsidR="00217B05" w:rsidRDefault="00217B05" w:rsidP="00217B05"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  <w:t>}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F28601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6pt;margin-top:-36.8pt;width:480pt;height:72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" fillcolor="white [3201]" strokeweight=".5pt">
                <v:textbox>
                  <w:txbxContent>
                    <w:p w14:paraId="3BECADC6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  <w:highlight w:val="white"/>
                        </w:rPr>
                        <w:t>#include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highlight w:val="white"/>
                        </w:rPr>
                        <w:t>&lt;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highlight w:val="white"/>
                        </w:rPr>
                        <w:t>iostream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highlight w:val="white"/>
                        </w:rPr>
                        <w:t>&gt;</w:t>
                      </w:r>
                    </w:p>
                    <w:p w14:paraId="01D365F7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  <w:highlight w:val="white"/>
                        </w:rPr>
                        <w:t>#include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highlight w:val="white"/>
                        </w:rPr>
                        <w:t>&lt;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highlight w:val="white"/>
                        </w:rPr>
                        <w:t>mpi.h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highlight w:val="white"/>
                        </w:rPr>
                        <w:t>&gt;</w:t>
                      </w:r>
                    </w:p>
                    <w:p w14:paraId="25FB70D3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  <w:highlight w:val="white"/>
                        </w:rPr>
                        <w:t>#include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highlight w:val="white"/>
                        </w:rPr>
                        <w:t>&lt;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highlight w:val="white"/>
                        </w:rPr>
                        <w:t>math.h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highlight w:val="white"/>
                        </w:rPr>
                        <w:t>&gt;</w:t>
                      </w:r>
                    </w:p>
                    <w:p w14:paraId="3A241C0E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  <w:highlight w:val="white"/>
                        </w:rPr>
                        <w:t>#include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highlight w:val="white"/>
                        </w:rPr>
                        <w:t>&lt;random&gt;</w:t>
                      </w:r>
                    </w:p>
                    <w:p w14:paraId="165527EB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  <w:highlight w:val="white"/>
                        </w:rPr>
                        <w:t>#include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highlight w:val="white"/>
                        </w:rPr>
                        <w:t>&lt;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highlight w:val="white"/>
                        </w:rPr>
                        <w:t>fstream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highlight w:val="white"/>
                        </w:rPr>
                        <w:t>&gt;</w:t>
                      </w:r>
                    </w:p>
                    <w:p w14:paraId="5BE92C40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</w:p>
                    <w:p w14:paraId="1B5370D7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using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namespace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std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;</w:t>
                      </w:r>
                    </w:p>
                    <w:p w14:paraId="6B1C968F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</w:p>
                    <w:p w14:paraId="42C8DD77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int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main(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int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  <w:highlight w:val="white"/>
                        </w:rPr>
                        <w:t>argc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,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char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**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  <w:highlight w:val="white"/>
                        </w:rPr>
                        <w:t>argv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)</w:t>
                      </w:r>
                    </w:p>
                    <w:p w14:paraId="2EE4FF44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{</w:t>
                      </w:r>
                    </w:p>
                    <w:p w14:paraId="22218FCC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MPI_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Init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&amp;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  <w:highlight w:val="white"/>
                        </w:rPr>
                        <w:t>argc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, &amp;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  <w:highlight w:val="white"/>
                        </w:rPr>
                        <w:t>argv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);</w:t>
                      </w:r>
                    </w:p>
                    <w:p w14:paraId="7C965282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</w:p>
                    <w:p w14:paraId="2DE8376B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int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rank, size;</w:t>
                      </w:r>
                    </w:p>
                    <w:p w14:paraId="40A2D6D1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</w:p>
                    <w:p w14:paraId="4217ECB0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MPI_Comm_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size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6F008A"/>
                          <w:sz w:val="19"/>
                          <w:szCs w:val="19"/>
                          <w:highlight w:val="white"/>
                        </w:rPr>
                        <w:t>MPI_COMM_WORLD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, &amp;size);</w:t>
                      </w:r>
                    </w:p>
                    <w:p w14:paraId="2ADFF0D5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MPI_Comm_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rank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6F008A"/>
                          <w:sz w:val="19"/>
                          <w:szCs w:val="19"/>
                          <w:highlight w:val="white"/>
                        </w:rPr>
                        <w:t>MPI_COMM_WORLD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, &amp;rank);</w:t>
                      </w:r>
                    </w:p>
                    <w:p w14:paraId="6C26ED7F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</w:p>
                    <w:p w14:paraId="2C722456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int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max, min,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qty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;</w:t>
                      </w:r>
                    </w:p>
                    <w:p w14:paraId="31E8D32E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</w:p>
                    <w:p w14:paraId="4BFA60AE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int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numEls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= -1;</w:t>
                      </w:r>
                    </w:p>
                    <w:p w14:paraId="5F5BCC4D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</w:p>
                    <w:p w14:paraId="5FB97EB0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if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(rank == 0)</w:t>
                      </w:r>
                    </w:p>
                    <w:p w14:paraId="6A3E022C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  <w:t>{</w:t>
                      </w:r>
                    </w:p>
                    <w:p w14:paraId="67E642D3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cin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  <w:highlight w:val="white"/>
                        </w:rPr>
                        <w:t>&gt;&gt;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numEls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;</w:t>
                      </w:r>
                    </w:p>
                    <w:p w14:paraId="079E87A0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  <w:t>}</w:t>
                      </w:r>
                    </w:p>
                    <w:p w14:paraId="67C5B8F9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</w:p>
                    <w:p w14:paraId="27561CF9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MPI_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Bcast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&amp;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numEls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, 1, </w:t>
                      </w:r>
                      <w:r>
                        <w:rPr>
                          <w:rFonts w:ascii="Consolas" w:hAnsi="Consolas" w:cs="Consolas"/>
                          <w:color w:val="6F008A"/>
                          <w:sz w:val="19"/>
                          <w:szCs w:val="19"/>
                          <w:highlight w:val="white"/>
                        </w:rPr>
                        <w:t>MPI_INT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, 0, </w:t>
                      </w:r>
                      <w:r>
                        <w:rPr>
                          <w:rFonts w:ascii="Consolas" w:hAnsi="Consolas" w:cs="Consolas"/>
                          <w:color w:val="6F008A"/>
                          <w:sz w:val="19"/>
                          <w:szCs w:val="19"/>
                          <w:highlight w:val="white"/>
                        </w:rPr>
                        <w:t>MPI_COMM_WORLD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);</w:t>
                      </w:r>
                    </w:p>
                    <w:p w14:paraId="2DA2413E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</w:p>
                    <w:p w14:paraId="44ADB79F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  <w:highlight w:val="white"/>
                        </w:rPr>
                        <w:t>//The easy, but somewhat bad way.</w:t>
                      </w:r>
                    </w:p>
                    <w:p w14:paraId="576A2F45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</w:p>
                    <w:p w14:paraId="1FA4421C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int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*a = </w:t>
                      </w:r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  <w:highlight w:val="white"/>
                        </w:rPr>
                        <w:t xml:space="preserve">new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  <w:highlight w:val="white"/>
                        </w:rPr>
                        <w:t>i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[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numEls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];</w:t>
                      </w:r>
                    </w:p>
                    <w:p w14:paraId="7B88F00E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int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*b = </w:t>
                      </w:r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  <w:highlight w:val="white"/>
                        </w:rPr>
                        <w:t xml:space="preserve">new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  <w:highlight w:val="white"/>
                        </w:rPr>
                        <w:t>i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[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numEls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];</w:t>
                      </w:r>
                    </w:p>
                    <w:p w14:paraId="4F6E38A7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int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*res = </w:t>
                      </w:r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  <w:highlight w:val="white"/>
                        </w:rPr>
                        <w:t xml:space="preserve">new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  <w:highlight w:val="white"/>
                        </w:rPr>
                        <w:t>i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[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numEls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];</w:t>
                      </w:r>
                    </w:p>
                    <w:p w14:paraId="52804A57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</w:p>
                    <w:p w14:paraId="1EB0C61F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if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(rank == 0)</w:t>
                      </w:r>
                    </w:p>
                    <w:p w14:paraId="7EAD56EB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  <w:t>{</w:t>
                      </w:r>
                    </w:p>
                    <w:p w14:paraId="5AEC7665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highlight w:val="white"/>
                        </w:rPr>
                        <w:t>random_device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rd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;</w:t>
                      </w:r>
                      <w:bookmarkStart w:id="1" w:name="_GoBack"/>
                      <w:bookmarkEnd w:id="1"/>
                    </w:p>
                    <w:p w14:paraId="3C86F8CD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highlight w:val="white"/>
                        </w:rPr>
                        <w:t>mt19937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gen(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rd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  <w:highlight w:val="white"/>
                        </w:rPr>
                        <w:t>()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);</w:t>
                      </w:r>
                    </w:p>
                    <w:p w14:paraId="2103B0D5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gen.seed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1);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  <w:highlight w:val="white"/>
                        </w:rPr>
                        <w:t>//Fix the seed to make this deterministic</w:t>
                      </w:r>
                    </w:p>
                    <w:p w14:paraId="25A3A57C" w14:textId="77777777" w:rsidR="00217B05" w:rsidRDefault="00217B05" w:rsidP="00217B05">
                      <w:pP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highlight w:val="white"/>
                        </w:rPr>
                        <w:t>uniform_int_distribution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&lt;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int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&gt; 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dis(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1, 10000);</w:t>
                      </w:r>
                    </w:p>
                    <w:p w14:paraId="1210522D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for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int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= 0;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&lt;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numEls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;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++)</w:t>
                      </w:r>
                    </w:p>
                    <w:p w14:paraId="172D50CE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  <w:t>{</w:t>
                      </w:r>
                    </w:p>
                    <w:p w14:paraId="4081BB1D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a[</w:t>
                      </w:r>
                      <w:proofErr w:type="spellStart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] = dis</w:t>
                      </w:r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  <w:highlight w:val="white"/>
                        </w:rPr>
                        <w:t>(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gen</w:t>
                      </w:r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  <w:highlight w:val="white"/>
                        </w:rPr>
                        <w:t>)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;</w:t>
                      </w:r>
                    </w:p>
                    <w:p w14:paraId="4BF41DED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b[</w:t>
                      </w:r>
                      <w:proofErr w:type="spellStart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] = dis</w:t>
                      </w:r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  <w:highlight w:val="white"/>
                        </w:rPr>
                        <w:t>(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gen</w:t>
                      </w:r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  <w:highlight w:val="white"/>
                        </w:rPr>
                        <w:t>)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;</w:t>
                      </w:r>
                    </w:p>
                    <w:p w14:paraId="6F2CF77E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  <w:t>}</w:t>
                      </w:r>
                    </w:p>
                    <w:p w14:paraId="2B1F9A48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  <w:t>}</w:t>
                      </w:r>
                    </w:p>
                    <w:p w14:paraId="766E7938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</w:p>
                    <w:p w14:paraId="072D5AF9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MPI_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Bcast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a,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numEls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, </w:t>
                      </w:r>
                      <w:r>
                        <w:rPr>
                          <w:rFonts w:ascii="Consolas" w:hAnsi="Consolas" w:cs="Consolas"/>
                          <w:color w:val="6F008A"/>
                          <w:sz w:val="19"/>
                          <w:szCs w:val="19"/>
                          <w:highlight w:val="white"/>
                        </w:rPr>
                        <w:t>MPI_INT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, 0, </w:t>
                      </w:r>
                      <w:r>
                        <w:rPr>
                          <w:rFonts w:ascii="Consolas" w:hAnsi="Consolas" w:cs="Consolas"/>
                          <w:color w:val="6F008A"/>
                          <w:sz w:val="19"/>
                          <w:szCs w:val="19"/>
                          <w:highlight w:val="white"/>
                        </w:rPr>
                        <w:t>MPI_COMM_WORLD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);</w:t>
                      </w:r>
                    </w:p>
                    <w:p w14:paraId="7207BF39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MPI_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Bcast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b,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numEls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, </w:t>
                      </w:r>
                      <w:r>
                        <w:rPr>
                          <w:rFonts w:ascii="Consolas" w:hAnsi="Consolas" w:cs="Consolas"/>
                          <w:color w:val="6F008A"/>
                          <w:sz w:val="19"/>
                          <w:szCs w:val="19"/>
                          <w:highlight w:val="white"/>
                        </w:rPr>
                        <w:t>MPI_INT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, 0, </w:t>
                      </w:r>
                      <w:r>
                        <w:rPr>
                          <w:rFonts w:ascii="Consolas" w:hAnsi="Consolas" w:cs="Consolas"/>
                          <w:color w:val="6F008A"/>
                          <w:sz w:val="19"/>
                          <w:szCs w:val="19"/>
                          <w:highlight w:val="white"/>
                        </w:rPr>
                        <w:t>MPI_COMM_WORLD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);</w:t>
                      </w:r>
                    </w:p>
                    <w:p w14:paraId="2E3FD376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</w:p>
                    <w:p w14:paraId="61A0231E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min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= ceil(((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)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numEls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/ (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)size) * (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)rank);</w:t>
                      </w:r>
                    </w:p>
                    <w:p w14:paraId="57701A27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max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= ceil(((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)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numEls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/ (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)size) * ((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)rank + 1.0f));</w:t>
                      </w:r>
                    </w:p>
                    <w:p w14:paraId="02A8255C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qty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= max - min;</w:t>
                      </w:r>
                    </w:p>
                    <w:p w14:paraId="07ADF013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</w:p>
                    <w:p w14:paraId="36DFBE7B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  <w:highlight w:val="white"/>
                        </w:rPr>
                        <w:t>//We'll cheat a little, by setting all of the values to 0 - then reducing with MPI_SUM.</w:t>
                      </w:r>
                    </w:p>
                    <w:p w14:paraId="409B3A48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</w:p>
                    <w:p w14:paraId="1E17C343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for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int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= 0;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&lt;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numEls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;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++)</w:t>
                      </w:r>
                    </w:p>
                    <w:p w14:paraId="10AA926C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  <w:t>{</w:t>
                      </w:r>
                    </w:p>
                    <w:p w14:paraId="7ABFEBBC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res[</w:t>
                      </w:r>
                      <w:proofErr w:type="spellStart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] = 0;</w:t>
                      </w:r>
                    </w:p>
                    <w:p w14:paraId="2FC37579" w14:textId="77777777" w:rsidR="00217B05" w:rsidRDefault="00217B05" w:rsidP="00217B05"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  <w:t>}</w:t>
                      </w:r>
                    </w:p>
                  </w:txbxContent>
                </v:textbox>
              </v:shape>
            </w:pict>
          </mc:Fallback>
        </mc:AlternateContent>
      </w:r>
    </w:p>
    <w:p w14:paraId="4B57D888" w14:textId="77777777" w:rsidR="00217B05" w:rsidRDefault="00217B05"/>
    <w:p w14:paraId="041AC801" w14:textId="77777777" w:rsidR="00217B05" w:rsidRDefault="00217B05"/>
    <w:p w14:paraId="127785BD" w14:textId="77777777" w:rsidR="00217B05" w:rsidRDefault="00217B05"/>
    <w:p w14:paraId="0E52600E" w14:textId="77777777" w:rsidR="00217B05" w:rsidRDefault="00217B05"/>
    <w:p w14:paraId="093BBC00" w14:textId="77777777" w:rsidR="00217B05" w:rsidRDefault="00217B05"/>
    <w:p w14:paraId="53A80758" w14:textId="77777777" w:rsidR="00217B05" w:rsidRDefault="00217B05"/>
    <w:p w14:paraId="702E8F69" w14:textId="77777777" w:rsidR="00217B05" w:rsidRDefault="00217B05"/>
    <w:p w14:paraId="4540A42F" w14:textId="77777777" w:rsidR="00217B05" w:rsidRDefault="00217B05"/>
    <w:p w14:paraId="5BE76E6C" w14:textId="77777777" w:rsidR="00217B05" w:rsidRDefault="00217B05"/>
    <w:p w14:paraId="58840CC9" w14:textId="77777777" w:rsidR="00217B05" w:rsidRDefault="00217B05"/>
    <w:p w14:paraId="5CEB55E8" w14:textId="77777777" w:rsidR="00217B05" w:rsidRDefault="00217B05"/>
    <w:p w14:paraId="4B4B8BC8" w14:textId="77777777" w:rsidR="00217B05" w:rsidRDefault="00217B05"/>
    <w:p w14:paraId="2C3E6414" w14:textId="77777777" w:rsidR="00217B05" w:rsidRDefault="00217B05"/>
    <w:p w14:paraId="709226BC" w14:textId="77777777" w:rsidR="00217B05" w:rsidRDefault="00217B05"/>
    <w:p w14:paraId="31E4E179" w14:textId="77777777" w:rsidR="00217B05" w:rsidRDefault="00217B05"/>
    <w:p w14:paraId="34AABD71" w14:textId="77777777" w:rsidR="00217B05" w:rsidRDefault="00217B05"/>
    <w:p w14:paraId="153273C4" w14:textId="77777777" w:rsidR="00217B05" w:rsidRDefault="00217B05"/>
    <w:p w14:paraId="4B8FE644" w14:textId="77777777" w:rsidR="00217B05" w:rsidRDefault="00217B05"/>
    <w:p w14:paraId="6A81A427" w14:textId="77777777" w:rsidR="00217B05" w:rsidRDefault="00217B05"/>
    <w:p w14:paraId="0A836A20" w14:textId="77777777" w:rsidR="00217B05" w:rsidRDefault="00217B05"/>
    <w:p w14:paraId="6E8B0E10" w14:textId="77777777" w:rsidR="00217B05" w:rsidRDefault="00217B05"/>
    <w:p w14:paraId="67A75DBE" w14:textId="77777777" w:rsidR="00217B05" w:rsidRDefault="00217B05"/>
    <w:p w14:paraId="1AC42B73" w14:textId="77777777" w:rsidR="00217B05" w:rsidRDefault="00217B05"/>
    <w:p w14:paraId="72C3A40E" w14:textId="77777777" w:rsidR="00217B05" w:rsidRDefault="00217B05"/>
    <w:p w14:paraId="56799FA6" w14:textId="77777777" w:rsidR="00217B05" w:rsidRDefault="00217B05"/>
    <w:p w14:paraId="12EE992C" w14:textId="77777777" w:rsidR="00217B05" w:rsidRDefault="00217B05"/>
    <w:p w14:paraId="6676D5BE" w14:textId="77777777" w:rsidR="00217B05" w:rsidRDefault="00217B05"/>
    <w:p w14:paraId="77F2D308" w14:textId="77777777" w:rsidR="00217B05" w:rsidRDefault="00217B05"/>
    <w:p w14:paraId="3996C128" w14:textId="77777777" w:rsidR="00217B05" w:rsidRDefault="00217B05"/>
    <w:p w14:paraId="677D010F" w14:textId="77777777" w:rsidR="00217B05" w:rsidRDefault="00217B05"/>
    <w:p w14:paraId="419E7B02" w14:textId="77777777" w:rsidR="00217B05" w:rsidRDefault="00217B05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4B5D05" wp14:editId="353C4210">
                <wp:simplePos x="0" y="0"/>
                <wp:positionH relativeFrom="column">
                  <wp:posOffset>-180975</wp:posOffset>
                </wp:positionH>
                <wp:positionV relativeFrom="paragraph">
                  <wp:posOffset>-457200</wp:posOffset>
                </wp:positionV>
                <wp:extent cx="6096000" cy="442912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0" cy="4429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FFD864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for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= min;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&lt; max;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++)</w:t>
                            </w:r>
                          </w:p>
                          <w:p w14:paraId="291D4361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  <w:t>{</w:t>
                            </w:r>
                          </w:p>
                          <w:p w14:paraId="62AEABEA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res[</w:t>
                            </w:r>
                            <w:proofErr w:type="spellStart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] = a[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] * b[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];</w:t>
                            </w:r>
                          </w:p>
                          <w:p w14:paraId="62061B61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  <w:t>}</w:t>
                            </w:r>
                          </w:p>
                          <w:p w14:paraId="1F553D3E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</w:p>
                          <w:p w14:paraId="241B47AC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int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*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compRes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=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nullptr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;</w:t>
                            </w:r>
                          </w:p>
                          <w:p w14:paraId="45994449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</w:p>
                          <w:p w14:paraId="23DD8434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if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(rank == 0)</w:t>
                            </w:r>
                          </w:p>
                          <w:p w14:paraId="04259703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  <w:t>{</w:t>
                            </w:r>
                          </w:p>
                          <w:p w14:paraId="311EF295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compRes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= </w:t>
                            </w:r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  <w:highlight w:val="white"/>
                              </w:rPr>
                              <w:t xml:space="preserve">new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[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numEls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];</w:t>
                            </w:r>
                          </w:p>
                          <w:p w14:paraId="0B4D0337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  <w:t>}</w:t>
                            </w:r>
                          </w:p>
                          <w:p w14:paraId="24811A97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</w:p>
                          <w:p w14:paraId="07E5E2E2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MPI_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Reduce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res,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compRes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numEls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, </w:t>
                            </w:r>
                            <w:r>
                              <w:rPr>
                                <w:rFonts w:ascii="Consolas" w:hAnsi="Consolas" w:cs="Consolas"/>
                                <w:color w:val="6F008A"/>
                                <w:sz w:val="19"/>
                                <w:szCs w:val="19"/>
                                <w:highlight w:val="white"/>
                              </w:rPr>
                              <w:t>MPI_INT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, </w:t>
                            </w:r>
                            <w:r>
                              <w:rPr>
                                <w:rFonts w:ascii="Consolas" w:hAnsi="Consolas" w:cs="Consolas"/>
                                <w:color w:val="6F008A"/>
                                <w:sz w:val="19"/>
                                <w:szCs w:val="19"/>
                                <w:highlight w:val="white"/>
                              </w:rPr>
                              <w:t>MPI_SUM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, 0, </w:t>
                            </w:r>
                            <w:r>
                              <w:rPr>
                                <w:rFonts w:ascii="Consolas" w:hAnsi="Consolas" w:cs="Consolas"/>
                                <w:color w:val="6F008A"/>
                                <w:sz w:val="19"/>
                                <w:szCs w:val="19"/>
                                <w:highlight w:val="white"/>
                              </w:rPr>
                              <w:t>MPI_COMM_WORLD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);</w:t>
                            </w:r>
                          </w:p>
                          <w:p w14:paraId="193DAB48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</w:p>
                          <w:p w14:paraId="6DE09EF4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if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(rank == 0)</w:t>
                            </w:r>
                          </w:p>
                          <w:p w14:paraId="5D3EE083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  <w:t>{</w:t>
                            </w:r>
                          </w:p>
                          <w:p w14:paraId="5037F4C1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highlight w:val="white"/>
                              </w:rPr>
                              <w:t>ofstream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ofs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;</w:t>
                            </w:r>
                          </w:p>
                          <w:p w14:paraId="0DB570ED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ofs.open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highlight w:val="white"/>
                              </w:rPr>
                              <w:t>"results.txt"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);</w:t>
                            </w:r>
                          </w:p>
                          <w:p w14:paraId="04B9DB4A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</w:p>
                          <w:p w14:paraId="691E5948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for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= 0;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&lt;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numEls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;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++)</w:t>
                            </w:r>
                          </w:p>
                          <w:p w14:paraId="4C541039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  <w:t>{</w:t>
                            </w:r>
                          </w:p>
                          <w:p w14:paraId="4FFF3838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ofs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  <w:highlight w:val="white"/>
                              </w:rPr>
                              <w:t>&lt;&lt;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compRes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[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] </w:t>
                            </w:r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  <w:highlight w:val="white"/>
                              </w:rPr>
                              <w:t>&lt;&lt;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endl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;</w:t>
                            </w:r>
                          </w:p>
                          <w:p w14:paraId="0D1C8A33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  <w:t>}</w:t>
                            </w:r>
                          </w:p>
                          <w:p w14:paraId="1AEE6F71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</w:p>
                          <w:p w14:paraId="4835FC45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ofs.close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);</w:t>
                            </w:r>
                          </w:p>
                          <w:p w14:paraId="5A1BC213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  <w:t>}</w:t>
                            </w:r>
                          </w:p>
                          <w:p w14:paraId="75F13907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</w:p>
                          <w:p w14:paraId="4225B17C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MPI_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Finalize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);</w:t>
                            </w:r>
                          </w:p>
                          <w:p w14:paraId="3B16CA46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</w:p>
                          <w:p w14:paraId="745AAC4E" w14:textId="77777777" w:rsidR="00217B05" w:rsidRDefault="00217B05" w:rsidP="00217B05"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}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4B5D05" id="Text Box 2" o:spid="_x0000_s1027" type="#_x0000_t202" style="position:absolute;margin-left:-14.25pt;margin-top:-36pt;width:480pt;height:348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" fillcolor="white [3201]" strokeweight=".5pt">
                <v:textbox>
                  <w:txbxContent>
                    <w:p w14:paraId="23FFD864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for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int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= min;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&lt; max;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++)</w:t>
                      </w:r>
                    </w:p>
                    <w:p w14:paraId="291D4361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  <w:t>{</w:t>
                      </w:r>
                    </w:p>
                    <w:p w14:paraId="62AEABEA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res[</w:t>
                      </w:r>
                      <w:proofErr w:type="spellStart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] = a[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] * b[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];</w:t>
                      </w:r>
                    </w:p>
                    <w:p w14:paraId="62061B61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  <w:t>}</w:t>
                      </w:r>
                    </w:p>
                    <w:p w14:paraId="1F553D3E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</w:p>
                    <w:p w14:paraId="241B47AC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int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*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compRes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=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nullptr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;</w:t>
                      </w:r>
                    </w:p>
                    <w:p w14:paraId="45994449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</w:p>
                    <w:p w14:paraId="23DD8434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if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(rank == 0)</w:t>
                      </w:r>
                    </w:p>
                    <w:p w14:paraId="04259703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  <w:t>{</w:t>
                      </w:r>
                    </w:p>
                    <w:p w14:paraId="311EF295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compRes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= </w:t>
                      </w:r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  <w:highlight w:val="white"/>
                        </w:rPr>
                        <w:t xml:space="preserve">new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  <w:highlight w:val="white"/>
                        </w:rPr>
                        <w:t>i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[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numEls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];</w:t>
                      </w:r>
                    </w:p>
                    <w:p w14:paraId="0B4D0337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  <w:t>}</w:t>
                      </w:r>
                    </w:p>
                    <w:p w14:paraId="24811A97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</w:p>
                    <w:p w14:paraId="07E5E2E2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MPI_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Reduce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res,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compRes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numEls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, </w:t>
                      </w:r>
                      <w:r>
                        <w:rPr>
                          <w:rFonts w:ascii="Consolas" w:hAnsi="Consolas" w:cs="Consolas"/>
                          <w:color w:val="6F008A"/>
                          <w:sz w:val="19"/>
                          <w:szCs w:val="19"/>
                          <w:highlight w:val="white"/>
                        </w:rPr>
                        <w:t>MPI_INT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, </w:t>
                      </w:r>
                      <w:r>
                        <w:rPr>
                          <w:rFonts w:ascii="Consolas" w:hAnsi="Consolas" w:cs="Consolas"/>
                          <w:color w:val="6F008A"/>
                          <w:sz w:val="19"/>
                          <w:szCs w:val="19"/>
                          <w:highlight w:val="white"/>
                        </w:rPr>
                        <w:t>MPI_SUM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, 0, </w:t>
                      </w:r>
                      <w:r>
                        <w:rPr>
                          <w:rFonts w:ascii="Consolas" w:hAnsi="Consolas" w:cs="Consolas"/>
                          <w:color w:val="6F008A"/>
                          <w:sz w:val="19"/>
                          <w:szCs w:val="19"/>
                          <w:highlight w:val="white"/>
                        </w:rPr>
                        <w:t>MPI_COMM_WORLD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);</w:t>
                      </w:r>
                    </w:p>
                    <w:p w14:paraId="193DAB48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</w:p>
                    <w:p w14:paraId="6DE09EF4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if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(rank == 0)</w:t>
                      </w:r>
                    </w:p>
                    <w:p w14:paraId="5D3EE083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  <w:t>{</w:t>
                      </w:r>
                    </w:p>
                    <w:p w14:paraId="5037F4C1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highlight w:val="white"/>
                        </w:rPr>
                        <w:t>ofstream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ofs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;</w:t>
                      </w:r>
                    </w:p>
                    <w:p w14:paraId="0DB570ED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ofs.open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highlight w:val="white"/>
                        </w:rPr>
                        <w:t>"results.txt"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);</w:t>
                      </w:r>
                    </w:p>
                    <w:p w14:paraId="04B9DB4A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</w:p>
                    <w:p w14:paraId="691E5948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for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int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= 0;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&lt;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numEls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;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++)</w:t>
                      </w:r>
                    </w:p>
                    <w:p w14:paraId="4C541039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  <w:t>{</w:t>
                      </w:r>
                    </w:p>
                    <w:p w14:paraId="4FFF3838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ofs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  <w:highlight w:val="white"/>
                        </w:rPr>
                        <w:t>&lt;&lt;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compRes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[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] </w:t>
                      </w:r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  <w:highlight w:val="white"/>
                        </w:rPr>
                        <w:t>&lt;&lt;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endl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;</w:t>
                      </w:r>
                    </w:p>
                    <w:p w14:paraId="0D1C8A33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  <w:t>}</w:t>
                      </w:r>
                    </w:p>
                    <w:p w14:paraId="1AEE6F71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</w:p>
                    <w:p w14:paraId="4835FC45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ofs.close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);</w:t>
                      </w:r>
                    </w:p>
                    <w:p w14:paraId="5A1BC213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  <w:t>}</w:t>
                      </w:r>
                    </w:p>
                    <w:p w14:paraId="75F13907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</w:p>
                    <w:p w14:paraId="4225B17C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MPI_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Finalize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);</w:t>
                      </w:r>
                    </w:p>
                    <w:p w14:paraId="3B16CA46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</w:p>
                    <w:p w14:paraId="745AAC4E" w14:textId="77777777" w:rsidR="00217B05" w:rsidRDefault="00217B05" w:rsidP="00217B05"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}</w:t>
                      </w:r>
                    </w:p>
                  </w:txbxContent>
                </v:textbox>
              </v:shape>
            </w:pict>
          </mc:Fallback>
        </mc:AlternateContent>
      </w:r>
    </w:p>
    <w:p w14:paraId="77E1DE67" w14:textId="77777777" w:rsidR="00217B05" w:rsidRDefault="00217B05"/>
    <w:p w14:paraId="2F1E1E17" w14:textId="77777777" w:rsidR="00217B05" w:rsidRDefault="00217B05"/>
    <w:p w14:paraId="317517D2" w14:textId="77777777" w:rsidR="00217B05" w:rsidRDefault="00217B05"/>
    <w:p w14:paraId="741FA75B" w14:textId="77777777" w:rsidR="00217B05" w:rsidRDefault="00217B05"/>
    <w:p w14:paraId="7D64469D" w14:textId="77777777" w:rsidR="00217B05" w:rsidRDefault="00217B05"/>
    <w:p w14:paraId="0AF5FF48" w14:textId="77777777" w:rsidR="007C01C5" w:rsidRDefault="007C01C5"/>
    <w:p w14:paraId="1A4F2594" w14:textId="77777777" w:rsidR="00217B05" w:rsidRDefault="00217B05"/>
    <w:p w14:paraId="69616FFC" w14:textId="77777777" w:rsidR="00217B05" w:rsidRDefault="00217B05"/>
    <w:p w14:paraId="5A1212DA" w14:textId="77777777" w:rsidR="00217B05" w:rsidRDefault="00217B05"/>
    <w:p w14:paraId="026A1C27" w14:textId="77777777" w:rsidR="00217B05" w:rsidRDefault="00217B05"/>
    <w:p w14:paraId="3BC6A74F" w14:textId="77777777" w:rsidR="00217B05" w:rsidRDefault="00217B05"/>
    <w:p w14:paraId="4F0D62CF" w14:textId="77777777" w:rsidR="00217B05" w:rsidRDefault="00217B05"/>
    <w:p w14:paraId="4F947943" w14:textId="77777777" w:rsidR="00217B05" w:rsidRDefault="00217B05"/>
    <w:p w14:paraId="0DFCE5EC" w14:textId="77777777" w:rsidR="00217B05" w:rsidRDefault="00217B05"/>
    <w:p w14:paraId="3A0D3566" w14:textId="77777777" w:rsidR="00217B05" w:rsidRDefault="00217B05"/>
    <w:p w14:paraId="27C65968" w14:textId="77777777" w:rsidR="00217B05" w:rsidRDefault="00217B05"/>
    <w:p w14:paraId="7F60ABF7" w14:textId="77777777" w:rsidR="00217B05" w:rsidRDefault="00217B05"/>
    <w:p w14:paraId="3AB223FC" w14:textId="77777777" w:rsidR="00217B05" w:rsidRDefault="00217B05"/>
    <w:p w14:paraId="5F1B3AC2" w14:textId="77777777" w:rsidR="00217B05" w:rsidRDefault="00217B05"/>
    <w:p w14:paraId="32AA17DE" w14:textId="77777777" w:rsidR="00217B05" w:rsidRDefault="00217B05"/>
    <w:p w14:paraId="42626EFF" w14:textId="77777777" w:rsidR="00217B05" w:rsidRDefault="00217B05"/>
    <w:p w14:paraId="55491430" w14:textId="77777777" w:rsidR="00217B05" w:rsidRDefault="00217B05"/>
    <w:p w14:paraId="6F985053" w14:textId="77777777" w:rsidR="00217B05" w:rsidRDefault="00217B05"/>
    <w:p w14:paraId="414E66A8" w14:textId="77777777" w:rsidR="00217B05" w:rsidRDefault="00217B05"/>
    <w:p w14:paraId="77C50116" w14:textId="77777777" w:rsidR="00217B05" w:rsidRDefault="00217B05"/>
    <w:p w14:paraId="5BC7A2D3" w14:textId="77777777" w:rsidR="00217B05" w:rsidRDefault="00217B05"/>
    <w:p w14:paraId="14BE5FFB" w14:textId="77777777" w:rsidR="00217B05" w:rsidRDefault="00217B05"/>
    <w:p w14:paraId="6674E62A" w14:textId="77777777" w:rsidR="00217B05" w:rsidRDefault="00217B05"/>
    <w:p w14:paraId="2DAECC20" w14:textId="77777777" w:rsidR="00217B05" w:rsidRDefault="00217B05"/>
    <w:p w14:paraId="25D9AC90" w14:textId="77777777" w:rsidR="00217B05" w:rsidRDefault="00217B05"/>
    <w:p w14:paraId="2ABDC7FC" w14:textId="77777777" w:rsidR="00217B05" w:rsidRDefault="00217B05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B347A4" wp14:editId="1AD0161A">
                <wp:simplePos x="0" y="0"/>
                <wp:positionH relativeFrom="column">
                  <wp:posOffset>-171450</wp:posOffset>
                </wp:positionH>
                <wp:positionV relativeFrom="paragraph">
                  <wp:posOffset>-172085</wp:posOffset>
                </wp:positionV>
                <wp:extent cx="6096000" cy="925830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0" cy="925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BD660A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  <w:highlight w:val="white"/>
                              </w:rPr>
                              <w:t>#include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highlight w:val="white"/>
                              </w:rPr>
                              <w:t>&lt;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highlight w:val="white"/>
                              </w:rPr>
                              <w:t>iostream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highlight w:val="white"/>
                              </w:rPr>
                              <w:t>&gt;</w:t>
                            </w:r>
                          </w:p>
                          <w:p w14:paraId="32006EBE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  <w:highlight w:val="white"/>
                              </w:rPr>
                              <w:t>#include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highlight w:val="white"/>
                              </w:rPr>
                              <w:t>&lt;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highlight w:val="white"/>
                              </w:rPr>
                              <w:t>mpi.h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highlight w:val="white"/>
                              </w:rPr>
                              <w:t>&gt;</w:t>
                            </w:r>
                          </w:p>
                          <w:p w14:paraId="55A53215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  <w:highlight w:val="white"/>
                              </w:rPr>
                              <w:t>#include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highlight w:val="white"/>
                              </w:rPr>
                              <w:t>&lt;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highlight w:val="white"/>
                              </w:rPr>
                              <w:t>math.h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highlight w:val="white"/>
                              </w:rPr>
                              <w:t>&gt;</w:t>
                            </w:r>
                          </w:p>
                          <w:p w14:paraId="3D7F3F46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  <w:highlight w:val="white"/>
                              </w:rPr>
                              <w:t>#include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highlight w:val="white"/>
                              </w:rPr>
                              <w:t>&lt;random&gt;</w:t>
                            </w:r>
                          </w:p>
                          <w:p w14:paraId="55AB2CA1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  <w:highlight w:val="white"/>
                              </w:rPr>
                              <w:t>#include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highlight w:val="white"/>
                              </w:rPr>
                              <w:t>&lt;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highlight w:val="white"/>
                              </w:rPr>
                              <w:t>fstream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highlight w:val="white"/>
                              </w:rPr>
                              <w:t>&gt;</w:t>
                            </w:r>
                          </w:p>
                          <w:p w14:paraId="22DC1247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</w:p>
                          <w:p w14:paraId="6FB5F5F2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using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namespace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std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;</w:t>
                            </w:r>
                          </w:p>
                          <w:p w14:paraId="32A9420C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</w:p>
                          <w:p w14:paraId="22578706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int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main(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  <w:highlight w:val="white"/>
                              </w:rPr>
                              <w:t>argc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,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char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**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  <w:highlight w:val="white"/>
                              </w:rPr>
                              <w:t>argv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)</w:t>
                            </w:r>
                          </w:p>
                          <w:p w14:paraId="12E3C1A8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{</w:t>
                            </w:r>
                          </w:p>
                          <w:p w14:paraId="468900A7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MPI_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Init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&amp;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  <w:highlight w:val="white"/>
                              </w:rPr>
                              <w:t>argc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, &amp;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808080"/>
                                <w:sz w:val="19"/>
                                <w:szCs w:val="19"/>
                                <w:highlight w:val="white"/>
                              </w:rPr>
                              <w:t>argv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);</w:t>
                            </w:r>
                          </w:p>
                          <w:p w14:paraId="10EAF078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</w:p>
                          <w:p w14:paraId="2017F15B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int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rank, size;</w:t>
                            </w:r>
                          </w:p>
                          <w:p w14:paraId="5192E7A8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</w:p>
                          <w:p w14:paraId="0BCDE955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MPI_Comm_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size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6F008A"/>
                                <w:sz w:val="19"/>
                                <w:szCs w:val="19"/>
                                <w:highlight w:val="white"/>
                              </w:rPr>
                              <w:t>MPI_COMM_WORLD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, &amp;size);</w:t>
                            </w:r>
                          </w:p>
                          <w:p w14:paraId="757D186C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MPI_Comm_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rank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6F008A"/>
                                <w:sz w:val="19"/>
                                <w:szCs w:val="19"/>
                                <w:highlight w:val="white"/>
                              </w:rPr>
                              <w:t>MPI_COMM_WORLD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, &amp;rank);</w:t>
                            </w:r>
                          </w:p>
                          <w:p w14:paraId="5B1EF06D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</w:p>
                          <w:p w14:paraId="4CFA75EA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int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numEls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= -1;</w:t>
                            </w:r>
                          </w:p>
                          <w:p w14:paraId="3F8A7690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</w:p>
                          <w:p w14:paraId="3DF34303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if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(rank == 0)</w:t>
                            </w:r>
                          </w:p>
                          <w:p w14:paraId="385E959E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  <w:t>{</w:t>
                            </w:r>
                          </w:p>
                          <w:p w14:paraId="1F9EABD6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cin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  <w:highlight w:val="white"/>
                              </w:rPr>
                              <w:t>&gt;&gt;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numEls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;</w:t>
                            </w:r>
                          </w:p>
                          <w:p w14:paraId="2532F7A0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  <w:t>}</w:t>
                            </w:r>
                          </w:p>
                          <w:p w14:paraId="2F528886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</w:p>
                          <w:p w14:paraId="0C4C3687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MPI_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Bcast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&amp;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numEls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, 1, </w:t>
                            </w:r>
                            <w:r>
                              <w:rPr>
                                <w:rFonts w:ascii="Consolas" w:hAnsi="Consolas" w:cs="Consolas"/>
                                <w:color w:val="6F008A"/>
                                <w:sz w:val="19"/>
                                <w:szCs w:val="19"/>
                                <w:highlight w:val="white"/>
                              </w:rPr>
                              <w:t>MPI_INT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, 0, </w:t>
                            </w:r>
                            <w:r>
                              <w:rPr>
                                <w:rFonts w:ascii="Consolas" w:hAnsi="Consolas" w:cs="Consolas"/>
                                <w:color w:val="6F008A"/>
                                <w:sz w:val="19"/>
                                <w:szCs w:val="19"/>
                                <w:highlight w:val="white"/>
                              </w:rPr>
                              <w:t>MPI_COMM_WORLD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);</w:t>
                            </w:r>
                          </w:p>
                          <w:p w14:paraId="62D49535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</w:p>
                          <w:p w14:paraId="106D0CFD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  <w:highlight w:val="white"/>
                              </w:rPr>
                              <w:t>//The good, but scary way.</w:t>
                            </w:r>
                          </w:p>
                          <w:p w14:paraId="42980D9E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int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*a =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nullptr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, *b =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nullptr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, *res =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nullptr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;</w:t>
                            </w:r>
                          </w:p>
                          <w:p w14:paraId="5E4F39B8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</w:p>
                          <w:p w14:paraId="20662116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if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(rank == 0)</w:t>
                            </w:r>
                          </w:p>
                          <w:p w14:paraId="09100949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  <w:t>{</w:t>
                            </w:r>
                          </w:p>
                          <w:p w14:paraId="4740E327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  <w:t xml:space="preserve">a = </w:t>
                            </w:r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  <w:highlight w:val="white"/>
                              </w:rPr>
                              <w:t xml:space="preserve">new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[</w:t>
                            </w:r>
                            <w:proofErr w:type="spellStart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numEls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];</w:t>
                            </w:r>
                          </w:p>
                          <w:p w14:paraId="1F571A66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  <w:t xml:space="preserve">b = </w:t>
                            </w:r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  <w:highlight w:val="white"/>
                              </w:rPr>
                              <w:t xml:space="preserve">new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[</w:t>
                            </w:r>
                            <w:proofErr w:type="spellStart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numEls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];</w:t>
                            </w:r>
                          </w:p>
                          <w:p w14:paraId="6B9C7C9D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res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= </w:t>
                            </w:r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  <w:highlight w:val="white"/>
                              </w:rPr>
                              <w:t xml:space="preserve">new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[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numEls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];</w:t>
                            </w:r>
                          </w:p>
                          <w:p w14:paraId="6D6590C3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</w:p>
                          <w:p w14:paraId="6C6F813F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highlight w:val="white"/>
                              </w:rPr>
                              <w:t>random_device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rd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;</w:t>
                            </w:r>
                          </w:p>
                          <w:p w14:paraId="0CBE4A32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highlight w:val="white"/>
                              </w:rPr>
                              <w:t>mt19937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gen(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rd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  <w:highlight w:val="white"/>
                              </w:rPr>
                              <w:t>()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);</w:t>
                            </w:r>
                          </w:p>
                          <w:p w14:paraId="7B3120D3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gen.seed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1);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  <w:highlight w:val="white"/>
                              </w:rPr>
                              <w:t>//Fix the seed to make this deterministic</w:t>
                            </w:r>
                          </w:p>
                          <w:p w14:paraId="26C5357E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highlight w:val="white"/>
                              </w:rPr>
                              <w:t>uniform_int_distribution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&lt;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&gt;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dis(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1, 10000);</w:t>
                            </w:r>
                          </w:p>
                          <w:p w14:paraId="76A1D98B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</w:p>
                          <w:p w14:paraId="3A23A13B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</w:p>
                          <w:p w14:paraId="03ED3878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for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= 0;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&lt;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numEls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;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++)</w:t>
                            </w:r>
                          </w:p>
                          <w:p w14:paraId="3E9BF383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  <w:t>{</w:t>
                            </w:r>
                          </w:p>
                          <w:p w14:paraId="7FD9D0F6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a[</w:t>
                            </w:r>
                            <w:proofErr w:type="spellStart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] = dis</w:t>
                            </w:r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  <w:highlight w:val="white"/>
                              </w:rPr>
                              <w:t>(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gen</w:t>
                            </w:r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  <w:highlight w:val="white"/>
                              </w:rPr>
                              <w:t>)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;</w:t>
                            </w:r>
                          </w:p>
                          <w:p w14:paraId="62326E8B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b[</w:t>
                            </w:r>
                            <w:proofErr w:type="spellStart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] = dis</w:t>
                            </w:r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  <w:highlight w:val="white"/>
                              </w:rPr>
                              <w:t>(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gen</w:t>
                            </w:r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  <w:highlight w:val="white"/>
                              </w:rPr>
                              <w:t>)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;</w:t>
                            </w:r>
                          </w:p>
                          <w:p w14:paraId="43C7AA08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  <w:t>}</w:t>
                            </w:r>
                          </w:p>
                          <w:p w14:paraId="5DD2BF15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  <w:t>}</w:t>
                            </w:r>
                          </w:p>
                          <w:p w14:paraId="78F98216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</w:p>
                          <w:p w14:paraId="170070B1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int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*as, *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bs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, *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rs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;</w:t>
                            </w:r>
                          </w:p>
                          <w:p w14:paraId="06F002F5" w14:textId="77777777" w:rsidR="00217B05" w:rsidRDefault="00217B05" w:rsidP="00217B05">
                            <w:pP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int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*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sendCounts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, *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displs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;</w:t>
                            </w:r>
                          </w:p>
                          <w:p w14:paraId="40AE1D83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sendCounts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= </w:t>
                            </w:r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  <w:highlight w:val="white"/>
                              </w:rPr>
                              <w:t xml:space="preserve">new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[size];</w:t>
                            </w:r>
                          </w:p>
                          <w:p w14:paraId="72AF0061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displs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= </w:t>
                            </w:r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  <w:highlight w:val="white"/>
                              </w:rPr>
                              <w:t xml:space="preserve">new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[size];</w:t>
                            </w:r>
                          </w:p>
                          <w:p w14:paraId="3EAE889E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</w:p>
                          <w:p w14:paraId="48BBE725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for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= 0;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&lt; size;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++)</w:t>
                            </w:r>
                          </w:p>
                          <w:p w14:paraId="6B9F56CC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  <w:t>{</w:t>
                            </w:r>
                          </w:p>
                          <w:p w14:paraId="5AD1C093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displs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[</w:t>
                            </w:r>
                            <w:proofErr w:type="spellStart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] = ceil(((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float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)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numEls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/ (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float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)size) * (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float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)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);</w:t>
                            </w:r>
                          </w:p>
                          <w:p w14:paraId="3BD5B9F8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sendCounts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[</w:t>
                            </w:r>
                            <w:proofErr w:type="spellStart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] = ceil(((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float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)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numEls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/ (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float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)size) * ((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float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)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+ 1.0f)) -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displs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[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];</w:t>
                            </w:r>
                          </w:p>
                          <w:p w14:paraId="114C2E85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</w:p>
                          <w:p w14:paraId="32A16C79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if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(rank == 0)</w:t>
                            </w:r>
                          </w:p>
                          <w:p w14:paraId="75CB34B9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  <w:t>{</w:t>
                            </w:r>
                          </w:p>
                          <w:p w14:paraId="0FB28416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cout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  <w:highlight w:val="white"/>
                              </w:rPr>
                              <w:t>&lt;&lt;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displs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[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] </w:t>
                            </w:r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  <w:highlight w:val="white"/>
                              </w:rPr>
                              <w:t>&lt;&lt;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highlight w:val="white"/>
                              </w:rPr>
                              <w:t>" 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  <w:highlight w:val="white"/>
                              </w:rPr>
                              <w:t>&lt;&lt;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sendCounts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[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] </w:t>
                            </w:r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  <w:highlight w:val="white"/>
                              </w:rPr>
                              <w:t>&lt;&lt;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endl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;</w:t>
                            </w:r>
                          </w:p>
                          <w:p w14:paraId="4E82029A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  <w:t>}</w:t>
                            </w:r>
                          </w:p>
                          <w:p w14:paraId="6CAABA24" w14:textId="77777777" w:rsidR="00217B05" w:rsidRDefault="00217B05" w:rsidP="00217B05"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  <w:t>}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B347A4" id="Text Box 3" o:spid="_x0000_s1028" type="#_x0000_t202" style="position:absolute;margin-left:-13.5pt;margin-top:-13.55pt;width:480pt;height:72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" fillcolor="white [3201]" strokeweight=".5pt">
                <v:textbox>
                  <w:txbxContent>
                    <w:p w14:paraId="39BD660A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  <w:highlight w:val="white"/>
                        </w:rPr>
                        <w:t>#include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highlight w:val="white"/>
                        </w:rPr>
                        <w:t>&lt;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highlight w:val="white"/>
                        </w:rPr>
                        <w:t>iostream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highlight w:val="white"/>
                        </w:rPr>
                        <w:t>&gt;</w:t>
                      </w:r>
                    </w:p>
                    <w:p w14:paraId="32006EBE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  <w:highlight w:val="white"/>
                        </w:rPr>
                        <w:t>#include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highlight w:val="white"/>
                        </w:rPr>
                        <w:t>&lt;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highlight w:val="white"/>
                        </w:rPr>
                        <w:t>mpi.h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highlight w:val="white"/>
                        </w:rPr>
                        <w:t>&gt;</w:t>
                      </w:r>
                    </w:p>
                    <w:p w14:paraId="55A53215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  <w:highlight w:val="white"/>
                        </w:rPr>
                        <w:t>#include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highlight w:val="white"/>
                        </w:rPr>
                        <w:t>&lt;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highlight w:val="white"/>
                        </w:rPr>
                        <w:t>math.h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highlight w:val="white"/>
                        </w:rPr>
                        <w:t>&gt;</w:t>
                      </w:r>
                    </w:p>
                    <w:p w14:paraId="3D7F3F46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  <w:highlight w:val="white"/>
                        </w:rPr>
                        <w:t>#include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highlight w:val="white"/>
                        </w:rPr>
                        <w:t>&lt;random&gt;</w:t>
                      </w:r>
                    </w:p>
                    <w:p w14:paraId="55AB2CA1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  <w:highlight w:val="white"/>
                        </w:rPr>
                        <w:t>#include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highlight w:val="white"/>
                        </w:rPr>
                        <w:t>&lt;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highlight w:val="white"/>
                        </w:rPr>
                        <w:t>fstream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highlight w:val="white"/>
                        </w:rPr>
                        <w:t>&gt;</w:t>
                      </w:r>
                    </w:p>
                    <w:p w14:paraId="22DC1247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</w:p>
                    <w:p w14:paraId="6FB5F5F2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using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namespace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std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;</w:t>
                      </w:r>
                    </w:p>
                    <w:p w14:paraId="32A9420C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</w:p>
                    <w:p w14:paraId="22578706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int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main(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int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  <w:highlight w:val="white"/>
                        </w:rPr>
                        <w:t>argc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,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char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**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  <w:highlight w:val="white"/>
                        </w:rPr>
                        <w:t>argv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)</w:t>
                      </w:r>
                    </w:p>
                    <w:p w14:paraId="12E3C1A8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{</w:t>
                      </w:r>
                    </w:p>
                    <w:p w14:paraId="468900A7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MPI_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Init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&amp;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  <w:highlight w:val="white"/>
                        </w:rPr>
                        <w:t>argc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, &amp;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808080"/>
                          <w:sz w:val="19"/>
                          <w:szCs w:val="19"/>
                          <w:highlight w:val="white"/>
                        </w:rPr>
                        <w:t>argv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);</w:t>
                      </w:r>
                    </w:p>
                    <w:p w14:paraId="10EAF078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</w:p>
                    <w:p w14:paraId="2017F15B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int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rank, size;</w:t>
                      </w:r>
                    </w:p>
                    <w:p w14:paraId="5192E7A8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</w:p>
                    <w:p w14:paraId="0BCDE955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MPI_Comm_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size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6F008A"/>
                          <w:sz w:val="19"/>
                          <w:szCs w:val="19"/>
                          <w:highlight w:val="white"/>
                        </w:rPr>
                        <w:t>MPI_COMM_WORLD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, &amp;size);</w:t>
                      </w:r>
                    </w:p>
                    <w:p w14:paraId="757D186C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MPI_Comm_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rank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6F008A"/>
                          <w:sz w:val="19"/>
                          <w:szCs w:val="19"/>
                          <w:highlight w:val="white"/>
                        </w:rPr>
                        <w:t>MPI_COMM_WORLD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, &amp;rank);</w:t>
                      </w:r>
                    </w:p>
                    <w:p w14:paraId="5B1EF06D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</w:p>
                    <w:p w14:paraId="4CFA75EA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int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numEls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= -1;</w:t>
                      </w:r>
                    </w:p>
                    <w:p w14:paraId="3F8A7690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</w:p>
                    <w:p w14:paraId="3DF34303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if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(rank == 0)</w:t>
                      </w:r>
                    </w:p>
                    <w:p w14:paraId="385E959E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  <w:t>{</w:t>
                      </w:r>
                    </w:p>
                    <w:p w14:paraId="1F9EABD6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cin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  <w:highlight w:val="white"/>
                        </w:rPr>
                        <w:t>&gt;&gt;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numEls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;</w:t>
                      </w:r>
                    </w:p>
                    <w:p w14:paraId="2532F7A0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  <w:t>}</w:t>
                      </w:r>
                    </w:p>
                    <w:p w14:paraId="2F528886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</w:p>
                    <w:p w14:paraId="0C4C3687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MPI_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Bcast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&amp;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numEls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, 1, </w:t>
                      </w:r>
                      <w:r>
                        <w:rPr>
                          <w:rFonts w:ascii="Consolas" w:hAnsi="Consolas" w:cs="Consolas"/>
                          <w:color w:val="6F008A"/>
                          <w:sz w:val="19"/>
                          <w:szCs w:val="19"/>
                          <w:highlight w:val="white"/>
                        </w:rPr>
                        <w:t>MPI_INT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, 0, </w:t>
                      </w:r>
                      <w:r>
                        <w:rPr>
                          <w:rFonts w:ascii="Consolas" w:hAnsi="Consolas" w:cs="Consolas"/>
                          <w:color w:val="6F008A"/>
                          <w:sz w:val="19"/>
                          <w:szCs w:val="19"/>
                          <w:highlight w:val="white"/>
                        </w:rPr>
                        <w:t>MPI_COMM_WORLD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);</w:t>
                      </w:r>
                    </w:p>
                    <w:p w14:paraId="62D49535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</w:p>
                    <w:p w14:paraId="106D0CFD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  <w:highlight w:val="white"/>
                        </w:rPr>
                        <w:t>//The good, but scary way.</w:t>
                      </w:r>
                    </w:p>
                    <w:p w14:paraId="42980D9E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int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*a =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nullptr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, *b =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nullptr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, *res =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nullptr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;</w:t>
                      </w:r>
                    </w:p>
                    <w:p w14:paraId="5E4F39B8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</w:p>
                    <w:p w14:paraId="20662116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if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(rank == 0)</w:t>
                      </w:r>
                    </w:p>
                    <w:p w14:paraId="09100949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  <w:t>{</w:t>
                      </w:r>
                    </w:p>
                    <w:p w14:paraId="4740E327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  <w:t xml:space="preserve">a = </w:t>
                      </w:r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  <w:highlight w:val="white"/>
                        </w:rPr>
                        <w:t xml:space="preserve">new </w:t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  <w:highlight w:val="white"/>
                        </w:rPr>
                        <w:t>i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[</w:t>
                      </w:r>
                      <w:proofErr w:type="spellStart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numEls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];</w:t>
                      </w:r>
                    </w:p>
                    <w:p w14:paraId="1F571A66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  <w:t xml:space="preserve">b = </w:t>
                      </w:r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  <w:highlight w:val="white"/>
                        </w:rPr>
                        <w:t xml:space="preserve">new </w:t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  <w:highlight w:val="white"/>
                        </w:rPr>
                        <w:t>i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[</w:t>
                      </w:r>
                      <w:proofErr w:type="spellStart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numEls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];</w:t>
                      </w:r>
                    </w:p>
                    <w:p w14:paraId="6B9C7C9D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res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= </w:t>
                      </w:r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  <w:highlight w:val="white"/>
                        </w:rPr>
                        <w:t xml:space="preserve">new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  <w:highlight w:val="white"/>
                        </w:rPr>
                        <w:t>i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[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numEls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];</w:t>
                      </w:r>
                    </w:p>
                    <w:p w14:paraId="6D6590C3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</w:p>
                    <w:p w14:paraId="6C6F813F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highlight w:val="white"/>
                        </w:rPr>
                        <w:t>random_device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rd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;</w:t>
                      </w:r>
                    </w:p>
                    <w:p w14:paraId="0CBE4A32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highlight w:val="white"/>
                        </w:rPr>
                        <w:t>mt19937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gen(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rd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  <w:highlight w:val="white"/>
                        </w:rPr>
                        <w:t>()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);</w:t>
                      </w:r>
                    </w:p>
                    <w:p w14:paraId="7B3120D3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gen.seed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1);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  <w:highlight w:val="white"/>
                        </w:rPr>
                        <w:t>//Fix the seed to make this deterministic</w:t>
                      </w:r>
                    </w:p>
                    <w:p w14:paraId="26C5357E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highlight w:val="white"/>
                        </w:rPr>
                        <w:t>uniform_int_distribution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&lt;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int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&gt; 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dis(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1, 10000);</w:t>
                      </w:r>
                    </w:p>
                    <w:p w14:paraId="76A1D98B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</w:p>
                    <w:p w14:paraId="3A23A13B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</w:p>
                    <w:p w14:paraId="03ED3878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for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int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= 0;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&lt;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numEls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;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++)</w:t>
                      </w:r>
                    </w:p>
                    <w:p w14:paraId="3E9BF383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  <w:t>{</w:t>
                      </w:r>
                    </w:p>
                    <w:p w14:paraId="7FD9D0F6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a[</w:t>
                      </w:r>
                      <w:proofErr w:type="spellStart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] = dis</w:t>
                      </w:r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  <w:highlight w:val="white"/>
                        </w:rPr>
                        <w:t>(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gen</w:t>
                      </w:r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  <w:highlight w:val="white"/>
                        </w:rPr>
                        <w:t>)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;</w:t>
                      </w:r>
                    </w:p>
                    <w:p w14:paraId="62326E8B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b[</w:t>
                      </w:r>
                      <w:proofErr w:type="spellStart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] = dis</w:t>
                      </w:r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  <w:highlight w:val="white"/>
                        </w:rPr>
                        <w:t>(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gen</w:t>
                      </w:r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  <w:highlight w:val="white"/>
                        </w:rPr>
                        <w:t>)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;</w:t>
                      </w:r>
                    </w:p>
                    <w:p w14:paraId="43C7AA08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  <w:t>}</w:t>
                      </w:r>
                    </w:p>
                    <w:p w14:paraId="5DD2BF15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  <w:t>}</w:t>
                      </w:r>
                    </w:p>
                    <w:p w14:paraId="78F98216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</w:p>
                    <w:p w14:paraId="170070B1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int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*as, *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bs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, *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rs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;</w:t>
                      </w:r>
                    </w:p>
                    <w:p w14:paraId="06F002F5" w14:textId="77777777" w:rsidR="00217B05" w:rsidRDefault="00217B05" w:rsidP="00217B05">
                      <w:pP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int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*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sendCounts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, *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displs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;</w:t>
                      </w:r>
                    </w:p>
                    <w:p w14:paraId="40AE1D83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sendCounts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= </w:t>
                      </w:r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  <w:highlight w:val="white"/>
                        </w:rPr>
                        <w:t xml:space="preserve">new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  <w:highlight w:val="white"/>
                        </w:rPr>
                        <w:t>i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[size];</w:t>
                      </w:r>
                    </w:p>
                    <w:p w14:paraId="72AF0061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displs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= </w:t>
                      </w:r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  <w:highlight w:val="white"/>
                        </w:rPr>
                        <w:t xml:space="preserve">new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  <w:highlight w:val="white"/>
                        </w:rPr>
                        <w:t>i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[size];</w:t>
                      </w:r>
                    </w:p>
                    <w:p w14:paraId="3EAE889E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</w:p>
                    <w:p w14:paraId="48BBE725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for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int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= 0;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&lt; size;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++)</w:t>
                      </w:r>
                    </w:p>
                    <w:p w14:paraId="6B9F56CC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  <w:t>{</w:t>
                      </w:r>
                    </w:p>
                    <w:p w14:paraId="5AD1C093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displs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[</w:t>
                      </w:r>
                      <w:proofErr w:type="spellStart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] = ceil(((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)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numEls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/ (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)size) * (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)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);</w:t>
                      </w:r>
                    </w:p>
                    <w:p w14:paraId="3BD5B9F8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sendCounts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[</w:t>
                      </w:r>
                      <w:proofErr w:type="spellStart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] = ceil(((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)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numEls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/ (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)size) * ((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)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+ 1.0f)) -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displs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[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];</w:t>
                      </w:r>
                    </w:p>
                    <w:p w14:paraId="114C2E85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</w:p>
                    <w:p w14:paraId="32A16C79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if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(rank == 0)</w:t>
                      </w:r>
                    </w:p>
                    <w:p w14:paraId="75CB34B9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  <w:t>{</w:t>
                      </w:r>
                    </w:p>
                    <w:p w14:paraId="0FB28416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cout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  <w:highlight w:val="white"/>
                        </w:rPr>
                        <w:t>&lt;&lt;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displs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[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] </w:t>
                      </w:r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  <w:highlight w:val="white"/>
                        </w:rPr>
                        <w:t>&lt;&lt;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highlight w:val="white"/>
                        </w:rPr>
                        <w:t>" 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  <w:highlight w:val="white"/>
                        </w:rPr>
                        <w:t>&lt;&lt;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sendCounts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[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] </w:t>
                      </w:r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  <w:highlight w:val="white"/>
                        </w:rPr>
                        <w:t>&lt;&lt;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endl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;</w:t>
                      </w:r>
                    </w:p>
                    <w:p w14:paraId="4E82029A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  <w:t>}</w:t>
                      </w:r>
                    </w:p>
                    <w:p w14:paraId="6CAABA24" w14:textId="77777777" w:rsidR="00217B05" w:rsidRDefault="00217B05" w:rsidP="00217B05"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  <w:t>}</w:t>
                      </w:r>
                    </w:p>
                  </w:txbxContent>
                </v:textbox>
              </v:shape>
            </w:pict>
          </mc:Fallback>
        </mc:AlternateContent>
      </w:r>
    </w:p>
    <w:p w14:paraId="4DADE6D0" w14:textId="77777777" w:rsidR="00217B05" w:rsidRDefault="00217B05"/>
    <w:p w14:paraId="237C925B" w14:textId="77777777" w:rsidR="00217B05" w:rsidRDefault="00217B05"/>
    <w:p w14:paraId="7D0769E6" w14:textId="77777777" w:rsidR="00217B05" w:rsidRDefault="00217B05"/>
    <w:p w14:paraId="20768947" w14:textId="77777777" w:rsidR="00217B05" w:rsidRDefault="00217B05"/>
    <w:p w14:paraId="7E7D31D8" w14:textId="77777777" w:rsidR="00217B05" w:rsidRDefault="00217B05"/>
    <w:p w14:paraId="23EE2F7F" w14:textId="77777777" w:rsidR="00217B05" w:rsidRDefault="00217B05"/>
    <w:p w14:paraId="03A0D0B7" w14:textId="77777777" w:rsidR="00217B05" w:rsidRDefault="00217B05"/>
    <w:p w14:paraId="4B73AB16" w14:textId="77777777" w:rsidR="00217B05" w:rsidRDefault="00217B05"/>
    <w:p w14:paraId="2F774415" w14:textId="77777777" w:rsidR="00217B05" w:rsidRDefault="00217B05"/>
    <w:p w14:paraId="0D7BB259" w14:textId="77777777" w:rsidR="00217B05" w:rsidRDefault="00217B05"/>
    <w:p w14:paraId="5D75B634" w14:textId="77777777" w:rsidR="00217B05" w:rsidRDefault="00217B05"/>
    <w:p w14:paraId="07DBD9BD" w14:textId="77777777" w:rsidR="00217B05" w:rsidRDefault="00217B05"/>
    <w:p w14:paraId="183CC9E8" w14:textId="77777777" w:rsidR="00217B05" w:rsidRDefault="00217B05"/>
    <w:p w14:paraId="6F1A7D21" w14:textId="77777777" w:rsidR="00217B05" w:rsidRDefault="00217B05"/>
    <w:p w14:paraId="663F4F80" w14:textId="77777777" w:rsidR="00217B05" w:rsidRDefault="00217B05"/>
    <w:p w14:paraId="25D9CCB9" w14:textId="77777777" w:rsidR="00217B05" w:rsidRDefault="00217B05"/>
    <w:p w14:paraId="2F8FAC46" w14:textId="77777777" w:rsidR="00217B05" w:rsidRDefault="00217B05"/>
    <w:p w14:paraId="35D0D5D1" w14:textId="77777777" w:rsidR="00217B05" w:rsidRDefault="00217B05"/>
    <w:p w14:paraId="27A78B58" w14:textId="77777777" w:rsidR="00217B05" w:rsidRDefault="00217B05"/>
    <w:p w14:paraId="61996F55" w14:textId="77777777" w:rsidR="00217B05" w:rsidRDefault="00217B05"/>
    <w:p w14:paraId="5650EAD7" w14:textId="77777777" w:rsidR="00217B05" w:rsidRDefault="00217B05"/>
    <w:p w14:paraId="794E2793" w14:textId="77777777" w:rsidR="00217B05" w:rsidRDefault="00217B05"/>
    <w:p w14:paraId="46511AB4" w14:textId="77777777" w:rsidR="00217B05" w:rsidRDefault="00217B05"/>
    <w:p w14:paraId="307A3F3D" w14:textId="77777777" w:rsidR="00217B05" w:rsidRDefault="00217B05"/>
    <w:p w14:paraId="5CD8C473" w14:textId="77777777" w:rsidR="00217B05" w:rsidRDefault="00217B05"/>
    <w:p w14:paraId="02F55FF3" w14:textId="77777777" w:rsidR="00217B05" w:rsidRDefault="00217B05"/>
    <w:p w14:paraId="1A6E9D89" w14:textId="77777777" w:rsidR="00217B05" w:rsidRDefault="00217B05"/>
    <w:p w14:paraId="209E435A" w14:textId="77777777" w:rsidR="00217B05" w:rsidRDefault="00217B05"/>
    <w:p w14:paraId="728A8F1C" w14:textId="77777777" w:rsidR="00217B05" w:rsidRDefault="00217B05"/>
    <w:p w14:paraId="48A126F3" w14:textId="77777777" w:rsidR="00217B05" w:rsidRDefault="00217B05"/>
    <w:p w14:paraId="696002D4" w14:textId="77777777" w:rsidR="00217B05" w:rsidRDefault="00217B05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B49FAE1" wp14:editId="402A660D">
                <wp:simplePos x="0" y="0"/>
                <wp:positionH relativeFrom="column">
                  <wp:posOffset>-200025</wp:posOffset>
                </wp:positionH>
                <wp:positionV relativeFrom="paragraph">
                  <wp:posOffset>-180975</wp:posOffset>
                </wp:positionV>
                <wp:extent cx="6096000" cy="4886325"/>
                <wp:effectExtent l="0" t="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0" cy="4886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0C05FA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as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= </w:t>
                            </w:r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  <w:highlight w:val="white"/>
                              </w:rPr>
                              <w:t xml:space="preserve">new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[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sendCounts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[rank]];</w:t>
                            </w:r>
                          </w:p>
                          <w:p w14:paraId="274E2C27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bs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= </w:t>
                            </w:r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  <w:highlight w:val="white"/>
                              </w:rPr>
                              <w:t xml:space="preserve">new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[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sendCounts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[rank]];</w:t>
                            </w:r>
                          </w:p>
                          <w:p w14:paraId="7D008FF5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rs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= </w:t>
                            </w:r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  <w:highlight w:val="white"/>
                              </w:rPr>
                              <w:t xml:space="preserve">new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[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sendCounts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[rank]];</w:t>
                            </w:r>
                          </w:p>
                          <w:p w14:paraId="199FA843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</w:p>
                          <w:p w14:paraId="1D06C85E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MPI_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Scatterv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a,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sendCounts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displs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, </w:t>
                            </w:r>
                            <w:r>
                              <w:rPr>
                                <w:rFonts w:ascii="Consolas" w:hAnsi="Consolas" w:cs="Consolas"/>
                                <w:color w:val="6F008A"/>
                                <w:sz w:val="19"/>
                                <w:szCs w:val="19"/>
                                <w:highlight w:val="white"/>
                              </w:rPr>
                              <w:t>MPI_INT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, as,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sendCounts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[rank], </w:t>
                            </w:r>
                            <w:r>
                              <w:rPr>
                                <w:rFonts w:ascii="Consolas" w:hAnsi="Consolas" w:cs="Consolas"/>
                                <w:color w:val="6F008A"/>
                                <w:sz w:val="19"/>
                                <w:szCs w:val="19"/>
                                <w:highlight w:val="white"/>
                              </w:rPr>
                              <w:t>MPI_INT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, 0, </w:t>
                            </w:r>
                            <w:r>
                              <w:rPr>
                                <w:rFonts w:ascii="Consolas" w:hAnsi="Consolas" w:cs="Consolas"/>
                                <w:color w:val="6F008A"/>
                                <w:sz w:val="19"/>
                                <w:szCs w:val="19"/>
                                <w:highlight w:val="white"/>
                              </w:rPr>
                              <w:t>MPI_COMM_WORLD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);</w:t>
                            </w:r>
                          </w:p>
                          <w:p w14:paraId="28417034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MPI_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Scatterv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b,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sendCounts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displs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, </w:t>
                            </w:r>
                            <w:r>
                              <w:rPr>
                                <w:rFonts w:ascii="Consolas" w:hAnsi="Consolas" w:cs="Consolas"/>
                                <w:color w:val="6F008A"/>
                                <w:sz w:val="19"/>
                                <w:szCs w:val="19"/>
                                <w:highlight w:val="white"/>
                              </w:rPr>
                              <w:t>MPI_INT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bs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sendCounts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[rank], </w:t>
                            </w:r>
                            <w:r>
                              <w:rPr>
                                <w:rFonts w:ascii="Consolas" w:hAnsi="Consolas" w:cs="Consolas"/>
                                <w:color w:val="6F008A"/>
                                <w:sz w:val="19"/>
                                <w:szCs w:val="19"/>
                                <w:highlight w:val="white"/>
                              </w:rPr>
                              <w:t>MPI_INT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, 0, </w:t>
                            </w:r>
                            <w:r>
                              <w:rPr>
                                <w:rFonts w:ascii="Consolas" w:hAnsi="Consolas" w:cs="Consolas"/>
                                <w:color w:val="6F008A"/>
                                <w:sz w:val="19"/>
                                <w:szCs w:val="19"/>
                                <w:highlight w:val="white"/>
                              </w:rPr>
                              <w:t>MPI_COMM_WORLD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);</w:t>
                            </w:r>
                          </w:p>
                          <w:p w14:paraId="717A3B40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</w:p>
                          <w:p w14:paraId="79400793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for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= 0;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&lt;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sendCounts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[rank];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++)</w:t>
                            </w:r>
                          </w:p>
                          <w:p w14:paraId="286F8006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  <w:t>{</w:t>
                            </w:r>
                          </w:p>
                          <w:p w14:paraId="588F3621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rs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[</w:t>
                            </w:r>
                            <w:proofErr w:type="spellStart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] = as[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] *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bs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[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];</w:t>
                            </w:r>
                          </w:p>
                          <w:p w14:paraId="091C6290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  <w:t>}</w:t>
                            </w:r>
                          </w:p>
                          <w:p w14:paraId="20FDE83C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</w:p>
                          <w:p w14:paraId="47C308EF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MPI_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Gatherv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(</w:t>
                            </w:r>
                            <w:proofErr w:type="spellStart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rs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sendCounts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[rank], </w:t>
                            </w:r>
                            <w:r>
                              <w:rPr>
                                <w:rFonts w:ascii="Consolas" w:hAnsi="Consolas" w:cs="Consolas"/>
                                <w:color w:val="6F008A"/>
                                <w:sz w:val="19"/>
                                <w:szCs w:val="19"/>
                                <w:highlight w:val="white"/>
                              </w:rPr>
                              <w:t>MPI_INT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, res,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sendCounts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displs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, </w:t>
                            </w:r>
                            <w:r>
                              <w:rPr>
                                <w:rFonts w:ascii="Consolas" w:hAnsi="Consolas" w:cs="Consolas"/>
                                <w:color w:val="6F008A"/>
                                <w:sz w:val="19"/>
                                <w:szCs w:val="19"/>
                                <w:highlight w:val="white"/>
                              </w:rPr>
                              <w:t>MPI_INT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, 0, </w:t>
                            </w:r>
                            <w:r>
                              <w:rPr>
                                <w:rFonts w:ascii="Consolas" w:hAnsi="Consolas" w:cs="Consolas"/>
                                <w:color w:val="6F008A"/>
                                <w:sz w:val="19"/>
                                <w:szCs w:val="19"/>
                                <w:highlight w:val="white"/>
                              </w:rPr>
                              <w:t>MPI_COMM_WORLD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);</w:t>
                            </w:r>
                          </w:p>
                          <w:p w14:paraId="203A8913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</w:p>
                          <w:p w14:paraId="00A965FD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if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(rank == 0)</w:t>
                            </w:r>
                          </w:p>
                          <w:p w14:paraId="7DBA4458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  <w:t>{</w:t>
                            </w:r>
                          </w:p>
                          <w:p w14:paraId="6DDCCEF7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highlight w:val="white"/>
                              </w:rPr>
                              <w:t>ofstream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ofs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;</w:t>
                            </w:r>
                          </w:p>
                          <w:p w14:paraId="4AFCCDCB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ofs.open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highlight w:val="white"/>
                              </w:rPr>
                              <w:t>"results.txt"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);</w:t>
                            </w:r>
                          </w:p>
                          <w:p w14:paraId="5F6FCC85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</w:p>
                          <w:p w14:paraId="5F05FA1C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for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highlight w:val="white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= 0;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&lt;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numEls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;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++)</w:t>
                            </w:r>
                          </w:p>
                          <w:p w14:paraId="0358DE51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  <w:t>{</w:t>
                            </w:r>
                          </w:p>
                          <w:p w14:paraId="03556A40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ofs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  <w:highlight w:val="white"/>
                              </w:rPr>
                              <w:t>&lt;&lt;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res[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] </w:t>
                            </w:r>
                            <w:r>
                              <w:rPr>
                                <w:rFonts w:ascii="Consolas" w:hAnsi="Consolas" w:cs="Consolas"/>
                                <w:color w:val="008080"/>
                                <w:sz w:val="19"/>
                                <w:szCs w:val="19"/>
                                <w:highlight w:val="white"/>
                              </w:rPr>
                              <w:t>&lt;&lt;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endl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;</w:t>
                            </w:r>
                          </w:p>
                          <w:p w14:paraId="7ED9BBCA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  <w:t>}</w:t>
                            </w:r>
                          </w:p>
                          <w:p w14:paraId="02062A7A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</w:p>
                          <w:p w14:paraId="419838B3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ofs.close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);</w:t>
                            </w:r>
                          </w:p>
                          <w:p w14:paraId="07C41595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  <w:t>}</w:t>
                            </w:r>
                          </w:p>
                          <w:p w14:paraId="087CA47D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</w:p>
                          <w:p w14:paraId="30BEFB18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MPI_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Finalize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);</w:t>
                            </w:r>
                          </w:p>
                          <w:p w14:paraId="29B39D97" w14:textId="77777777" w:rsidR="00217B05" w:rsidRDefault="00217B05" w:rsidP="00217B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</w:pPr>
                          </w:p>
                          <w:p w14:paraId="6AB16379" w14:textId="77777777" w:rsidR="00217B05" w:rsidRDefault="00217B05" w:rsidP="00217B05"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  <w:highlight w:val="white"/>
                              </w:rPr>
                              <w:t>}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49FAE1" id="Text Box 4" o:spid="_x0000_s1029" type="#_x0000_t202" style="position:absolute;margin-left:-15.75pt;margin-top:-14.25pt;width:480pt;height:384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" fillcolor="white [3201]" strokeweight=".5pt">
                <v:textbox>
                  <w:txbxContent>
                    <w:p w14:paraId="4B0C05FA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as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= </w:t>
                      </w:r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  <w:highlight w:val="white"/>
                        </w:rPr>
                        <w:t xml:space="preserve">new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  <w:highlight w:val="white"/>
                        </w:rPr>
                        <w:t>i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[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sendCounts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[rank]];</w:t>
                      </w:r>
                    </w:p>
                    <w:p w14:paraId="274E2C27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bs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= </w:t>
                      </w:r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  <w:highlight w:val="white"/>
                        </w:rPr>
                        <w:t xml:space="preserve">new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  <w:highlight w:val="white"/>
                        </w:rPr>
                        <w:t>i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[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sendCounts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[rank]];</w:t>
                      </w:r>
                    </w:p>
                    <w:p w14:paraId="7D008FF5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rs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= </w:t>
                      </w:r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  <w:highlight w:val="white"/>
                        </w:rPr>
                        <w:t xml:space="preserve">new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  <w:highlight w:val="white"/>
                        </w:rPr>
                        <w:t>i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[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sendCounts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[rank]];</w:t>
                      </w:r>
                    </w:p>
                    <w:p w14:paraId="199FA843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</w:p>
                    <w:p w14:paraId="1D06C85E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MPI_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Scatterv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a,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sendCounts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displs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, </w:t>
                      </w:r>
                      <w:r>
                        <w:rPr>
                          <w:rFonts w:ascii="Consolas" w:hAnsi="Consolas" w:cs="Consolas"/>
                          <w:color w:val="6F008A"/>
                          <w:sz w:val="19"/>
                          <w:szCs w:val="19"/>
                          <w:highlight w:val="white"/>
                        </w:rPr>
                        <w:t>MPI_INT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, as,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sendCounts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[rank], </w:t>
                      </w:r>
                      <w:r>
                        <w:rPr>
                          <w:rFonts w:ascii="Consolas" w:hAnsi="Consolas" w:cs="Consolas"/>
                          <w:color w:val="6F008A"/>
                          <w:sz w:val="19"/>
                          <w:szCs w:val="19"/>
                          <w:highlight w:val="white"/>
                        </w:rPr>
                        <w:t>MPI_INT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, 0, </w:t>
                      </w:r>
                      <w:r>
                        <w:rPr>
                          <w:rFonts w:ascii="Consolas" w:hAnsi="Consolas" w:cs="Consolas"/>
                          <w:color w:val="6F008A"/>
                          <w:sz w:val="19"/>
                          <w:szCs w:val="19"/>
                          <w:highlight w:val="white"/>
                        </w:rPr>
                        <w:t>MPI_COMM_WORLD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);</w:t>
                      </w:r>
                    </w:p>
                    <w:p w14:paraId="28417034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MPI_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Scatterv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b,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sendCounts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displs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, </w:t>
                      </w:r>
                      <w:r>
                        <w:rPr>
                          <w:rFonts w:ascii="Consolas" w:hAnsi="Consolas" w:cs="Consolas"/>
                          <w:color w:val="6F008A"/>
                          <w:sz w:val="19"/>
                          <w:szCs w:val="19"/>
                          <w:highlight w:val="white"/>
                        </w:rPr>
                        <w:t>MPI_INT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bs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sendCounts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[rank], </w:t>
                      </w:r>
                      <w:r>
                        <w:rPr>
                          <w:rFonts w:ascii="Consolas" w:hAnsi="Consolas" w:cs="Consolas"/>
                          <w:color w:val="6F008A"/>
                          <w:sz w:val="19"/>
                          <w:szCs w:val="19"/>
                          <w:highlight w:val="white"/>
                        </w:rPr>
                        <w:t>MPI_INT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, 0, </w:t>
                      </w:r>
                      <w:r>
                        <w:rPr>
                          <w:rFonts w:ascii="Consolas" w:hAnsi="Consolas" w:cs="Consolas"/>
                          <w:color w:val="6F008A"/>
                          <w:sz w:val="19"/>
                          <w:szCs w:val="19"/>
                          <w:highlight w:val="white"/>
                        </w:rPr>
                        <w:t>MPI_COMM_WORLD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);</w:t>
                      </w:r>
                    </w:p>
                    <w:p w14:paraId="717A3B40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</w:p>
                    <w:p w14:paraId="79400793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for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int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= 0;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&lt;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sendCounts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[rank];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++)</w:t>
                      </w:r>
                    </w:p>
                    <w:p w14:paraId="286F8006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  <w:t>{</w:t>
                      </w:r>
                    </w:p>
                    <w:p w14:paraId="588F3621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rs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[</w:t>
                      </w:r>
                      <w:proofErr w:type="spellStart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] = as[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] *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bs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[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];</w:t>
                      </w:r>
                    </w:p>
                    <w:p w14:paraId="091C6290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  <w:t>}</w:t>
                      </w:r>
                    </w:p>
                    <w:p w14:paraId="20FDE83C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</w:p>
                    <w:p w14:paraId="47C308EF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MPI_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Gatherv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(</w:t>
                      </w:r>
                      <w:proofErr w:type="spellStart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rs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sendCounts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[rank], </w:t>
                      </w:r>
                      <w:r>
                        <w:rPr>
                          <w:rFonts w:ascii="Consolas" w:hAnsi="Consolas" w:cs="Consolas"/>
                          <w:color w:val="6F008A"/>
                          <w:sz w:val="19"/>
                          <w:szCs w:val="19"/>
                          <w:highlight w:val="white"/>
                        </w:rPr>
                        <w:t>MPI_INT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, res,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sendCounts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displs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, </w:t>
                      </w:r>
                      <w:r>
                        <w:rPr>
                          <w:rFonts w:ascii="Consolas" w:hAnsi="Consolas" w:cs="Consolas"/>
                          <w:color w:val="6F008A"/>
                          <w:sz w:val="19"/>
                          <w:szCs w:val="19"/>
                          <w:highlight w:val="white"/>
                        </w:rPr>
                        <w:t>MPI_INT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, 0, </w:t>
                      </w:r>
                      <w:r>
                        <w:rPr>
                          <w:rFonts w:ascii="Consolas" w:hAnsi="Consolas" w:cs="Consolas"/>
                          <w:color w:val="6F008A"/>
                          <w:sz w:val="19"/>
                          <w:szCs w:val="19"/>
                          <w:highlight w:val="white"/>
                        </w:rPr>
                        <w:t>MPI_COMM_WORLD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);</w:t>
                      </w:r>
                    </w:p>
                    <w:p w14:paraId="203A8913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</w:p>
                    <w:p w14:paraId="00A965FD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if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(rank == 0)</w:t>
                      </w:r>
                    </w:p>
                    <w:p w14:paraId="7DBA4458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  <w:t>{</w:t>
                      </w:r>
                    </w:p>
                    <w:p w14:paraId="6DDCCEF7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highlight w:val="white"/>
                        </w:rPr>
                        <w:t>ofstream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ofs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;</w:t>
                      </w:r>
                    </w:p>
                    <w:p w14:paraId="4AFCCDCB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ofs.open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highlight w:val="white"/>
                        </w:rPr>
                        <w:t>"results.txt"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);</w:t>
                      </w:r>
                    </w:p>
                    <w:p w14:paraId="5F6FCC85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</w:p>
                    <w:p w14:paraId="5F05FA1C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for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highlight w:val="white"/>
                        </w:rPr>
                        <w:t>int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= 0;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&lt;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numEls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;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++)</w:t>
                      </w:r>
                    </w:p>
                    <w:p w14:paraId="0358DE51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  <w:t>{</w:t>
                      </w:r>
                    </w:p>
                    <w:p w14:paraId="03556A40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ofs</w:t>
                      </w:r>
                      <w:proofErr w:type="spellEnd"/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  <w:highlight w:val="white"/>
                        </w:rPr>
                        <w:t>&lt;&lt;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res[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] </w:t>
                      </w:r>
                      <w:r>
                        <w:rPr>
                          <w:rFonts w:ascii="Consolas" w:hAnsi="Consolas" w:cs="Consolas"/>
                          <w:color w:val="008080"/>
                          <w:sz w:val="19"/>
                          <w:szCs w:val="19"/>
                          <w:highlight w:val="white"/>
                        </w:rPr>
                        <w:t>&lt;&lt;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endl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;</w:t>
                      </w:r>
                    </w:p>
                    <w:p w14:paraId="7ED9BBCA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  <w:t>}</w:t>
                      </w:r>
                    </w:p>
                    <w:p w14:paraId="02062A7A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</w:p>
                    <w:p w14:paraId="419838B3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ofs.close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);</w:t>
                      </w:r>
                    </w:p>
                    <w:p w14:paraId="07C41595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  <w:t>}</w:t>
                      </w:r>
                    </w:p>
                    <w:p w14:paraId="087CA47D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</w:p>
                    <w:p w14:paraId="30BEFB18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ab/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MPI_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Finalize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);</w:t>
                      </w:r>
                    </w:p>
                    <w:p w14:paraId="29B39D97" w14:textId="77777777" w:rsidR="00217B05" w:rsidRDefault="00217B05" w:rsidP="00217B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</w:pPr>
                    </w:p>
                    <w:p w14:paraId="6AB16379" w14:textId="77777777" w:rsidR="00217B05" w:rsidRDefault="00217B05" w:rsidP="00217B05"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  <w:highlight w:val="white"/>
                        </w:rPr>
                        <w:t>}</w:t>
                      </w:r>
                    </w:p>
                  </w:txbxContent>
                </v:textbox>
              </v:shape>
            </w:pict>
          </mc:Fallback>
        </mc:AlternateContent>
      </w:r>
    </w:p>
    <w:p w14:paraId="235974F4" w14:textId="77777777" w:rsidR="00217B05" w:rsidRDefault="00217B05"/>
    <w:p w14:paraId="39E88ABC" w14:textId="77777777" w:rsidR="00217B05" w:rsidRDefault="00217B05"/>
    <w:p w14:paraId="291F1CD3" w14:textId="77777777" w:rsidR="00217B05" w:rsidRDefault="00217B05"/>
    <w:p w14:paraId="29A18BEB" w14:textId="77777777" w:rsidR="00217B05" w:rsidRDefault="00217B05"/>
    <w:p w14:paraId="358171DD" w14:textId="77777777" w:rsidR="00217B05" w:rsidRDefault="00217B05"/>
    <w:p w14:paraId="41FA0DAB" w14:textId="77777777" w:rsidR="00217B05" w:rsidRDefault="00217B05"/>
    <w:p w14:paraId="30EB1F8E" w14:textId="77777777" w:rsidR="00217B05" w:rsidRDefault="00217B05"/>
    <w:p w14:paraId="47265A89" w14:textId="77777777" w:rsidR="00217B05" w:rsidRDefault="00217B05"/>
    <w:p w14:paraId="256C0C58" w14:textId="77777777" w:rsidR="00217B05" w:rsidRDefault="00217B05"/>
    <w:p w14:paraId="3D2245E4" w14:textId="77777777" w:rsidR="00217B05" w:rsidRDefault="00217B05"/>
    <w:p w14:paraId="66DFFEF6" w14:textId="77777777" w:rsidR="00217B05" w:rsidRDefault="00217B05"/>
    <w:p w14:paraId="3A4519FB" w14:textId="77777777" w:rsidR="00217B05" w:rsidRDefault="00217B05"/>
    <w:p w14:paraId="08027A45" w14:textId="77777777" w:rsidR="00217B05" w:rsidRDefault="00217B05"/>
    <w:p w14:paraId="62195280" w14:textId="77777777" w:rsidR="00217B05" w:rsidRDefault="00217B05"/>
    <w:p w14:paraId="007EE380" w14:textId="77777777" w:rsidR="00217B05" w:rsidRDefault="00217B05"/>
    <w:p w14:paraId="1EEA67AA" w14:textId="77777777" w:rsidR="00217B05" w:rsidRDefault="00217B05"/>
    <w:sectPr w:rsidR="00217B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B05"/>
    <w:rsid w:val="00217B05"/>
    <w:rsid w:val="004937C0"/>
    <w:rsid w:val="007C0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247B7B"/>
  <w15:chartTrackingRefBased/>
  <w15:docId w15:val="{EDDC29FC-C750-44DE-A50A-9268F31AA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7B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B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5880</TotalTime>
  <Pages>4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Bashford</dc:creator>
  <cp:keywords/>
  <dc:description/>
  <cp:lastModifiedBy>Tim Bashford</cp:lastModifiedBy>
  <cp:revision>1</cp:revision>
  <cp:lastPrinted>2017-03-31T13:03:00Z</cp:lastPrinted>
  <dcterms:created xsi:type="dcterms:W3CDTF">2017-03-31T12:58:00Z</dcterms:created>
  <dcterms:modified xsi:type="dcterms:W3CDTF">2017-04-04T15:23:00Z</dcterms:modified>
</cp:coreProperties>
</file>