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53A0707" w:rsidP="053A0707" w:rsidRDefault="053A0707" w14:paraId="4B3BDCCF" w14:textId="7356CCAC">
      <w:pPr>
        <w:rPr>
          <w:lang w:val="en-GB"/>
        </w:rPr>
      </w:pPr>
    </w:p>
    <w:p w:rsidR="0D962635" w:rsidP="0D962635" w:rsidRDefault="0D962635" w14:paraId="52D9907A" w14:textId="15704632">
      <w:pPr>
        <w:rPr>
          <w:lang w:val="en-GB"/>
        </w:rPr>
      </w:pPr>
    </w:p>
    <w:p w:rsidR="0D962635" w:rsidP="0D962635" w:rsidRDefault="0D962635" w14:paraId="066418F0" w14:textId="5C7F48DF">
      <w:pPr>
        <w:rPr>
          <w:lang w:val="en-GB"/>
        </w:rPr>
      </w:pPr>
    </w:p>
    <w:p w:rsidR="0D962635" w:rsidP="0D962635" w:rsidRDefault="0D962635" w14:paraId="611EACE7" w14:textId="034EE330">
      <w:pPr>
        <w:rPr>
          <w:lang w:val="en-GB"/>
        </w:rPr>
      </w:pPr>
    </w:p>
    <w:p w:rsidR="0D962635" w:rsidP="0D962635" w:rsidRDefault="0D962635" w14:paraId="02C89C65" w14:textId="53617F98">
      <w:pPr>
        <w:rPr>
          <w:lang w:val="en-GB"/>
        </w:rPr>
      </w:pPr>
    </w:p>
    <w:p w:rsidR="001C726C" w:rsidRDefault="258F26E4" w14:paraId="59B3B1FF" w14:textId="2F7EAED1">
      <w:pPr>
        <w:rPr>
          <w:lang w:val="en-GB"/>
        </w:rPr>
      </w:pPr>
      <w:r w:rsidRPr="58C2F4A1">
        <w:rPr>
          <w:lang w:val="en-GB"/>
        </w:rPr>
        <w:t xml:space="preserve"> </w:t>
      </w:r>
      <w:r w:rsidRPr="57B137FB">
        <w:rPr>
          <w:lang w:val="en-GB"/>
        </w:rPr>
        <w:t xml:space="preserve">  </w:t>
      </w:r>
      <w:r w:rsidRPr="741E9D1E">
        <w:rPr>
          <w:lang w:val="en-GB"/>
        </w:rPr>
        <w:t xml:space="preserve"> </w:t>
      </w:r>
      <w:r w:rsidR="0046233C">
        <w:rPr>
          <w:lang w:val="en-GB"/>
        </w:rPr>
        <w:t>S</w:t>
      </w:r>
      <w:r w:rsidR="009C025B">
        <w:rPr>
          <w:lang w:val="en-GB"/>
        </w:rPr>
        <w:t>TUDENT NAME:                                         MARIA FESENKO</w:t>
      </w:r>
    </w:p>
    <w:p w:rsidR="009C025B" w:rsidRDefault="002D1CC8" w14:paraId="7A25945B" w14:textId="2EB6DEF1">
      <w:pPr>
        <w:rPr>
          <w:lang w:val="en-GB"/>
        </w:rPr>
      </w:pPr>
      <w:r>
        <w:rPr>
          <w:lang w:val="en-GB"/>
        </w:rPr>
        <w:t>STUDENT NUMBER:                                   2422329</w:t>
      </w:r>
    </w:p>
    <w:p w:rsidR="00D05501" w:rsidRDefault="00FD33FA" w14:paraId="51F0D481" w14:textId="434DE4B8">
      <w:pPr>
        <w:rPr>
          <w:lang w:val="en-GB"/>
        </w:rPr>
      </w:pPr>
      <w:r>
        <w:rPr>
          <w:lang w:val="en-GB"/>
        </w:rPr>
        <w:t xml:space="preserve">MODULE:                                                         PROTECTING AND SUPPORTING </w:t>
      </w:r>
      <w:r w:rsidRPr="4AFBC1AA" w:rsidR="5C1FA2AC">
        <w:rPr>
          <w:lang w:val="en-GB"/>
        </w:rPr>
        <w:t>FAMIL</w:t>
      </w:r>
      <w:r w:rsidRPr="4AFBC1AA" w:rsidR="16B16868">
        <w:rPr>
          <w:lang w:val="en-GB"/>
        </w:rPr>
        <w:t xml:space="preserve">IES </w:t>
      </w:r>
      <w:r w:rsidRPr="4AFBC1AA" w:rsidR="5C1FA2AC">
        <w:rPr>
          <w:lang w:val="en-GB"/>
        </w:rPr>
        <w:t>IN</w:t>
      </w:r>
      <w:r w:rsidR="00C57C3C">
        <w:rPr>
          <w:lang w:val="en-GB"/>
        </w:rPr>
        <w:t xml:space="preserve"> </w:t>
      </w:r>
      <w:r w:rsidR="00D05501">
        <w:rPr>
          <w:lang w:val="en-GB"/>
        </w:rPr>
        <w:t>HEALTH</w:t>
      </w:r>
      <w:r w:rsidR="00C53482">
        <w:rPr>
          <w:lang w:val="en-GB"/>
        </w:rPr>
        <w:t xml:space="preserve"> AND CARE</w:t>
      </w:r>
    </w:p>
    <w:p w:rsidR="00C53482" w:rsidRDefault="00C53482" w14:paraId="47F4241D" w14:textId="74DC42A2">
      <w:pPr>
        <w:rPr>
          <w:lang w:val="en-GB"/>
        </w:rPr>
      </w:pPr>
      <w:r>
        <w:rPr>
          <w:lang w:val="en-GB"/>
        </w:rPr>
        <w:t>ASSIG</w:t>
      </w:r>
      <w:r w:rsidR="007C352F">
        <w:rPr>
          <w:lang w:val="en-GB"/>
        </w:rPr>
        <w:t>NMENT TITLE:                                   WRITTEN REPORT</w:t>
      </w:r>
    </w:p>
    <w:p w:rsidRPr="0046233C" w:rsidR="00F7161F" w:rsidRDefault="00F7161F" w14:paraId="2BCCFA06" w14:textId="71052D53">
      <w:pPr>
        <w:rPr>
          <w:lang w:val="en-GB"/>
        </w:rPr>
      </w:pPr>
      <w:r>
        <w:rPr>
          <w:lang w:val="en-GB"/>
        </w:rPr>
        <w:t xml:space="preserve">LECTURER:                                                      </w:t>
      </w:r>
      <w:r w:rsidR="008369DF">
        <w:rPr>
          <w:lang w:val="en-GB"/>
        </w:rPr>
        <w:t>GILLIAN</w:t>
      </w:r>
      <w:r w:rsidR="004769F1">
        <w:rPr>
          <w:lang w:val="en-GB"/>
        </w:rPr>
        <w:t xml:space="preserve"> WEAVER</w:t>
      </w:r>
    </w:p>
    <w:p w:rsidR="1B9FCE4A" w:rsidP="1B9FCE4A" w:rsidRDefault="1B9FCE4A" w14:paraId="157918C3" w14:textId="10844DB3">
      <w:pPr>
        <w:rPr>
          <w:lang w:val="en-GB"/>
        </w:rPr>
      </w:pPr>
    </w:p>
    <w:p w:rsidR="1B9FCE4A" w:rsidP="1B9FCE4A" w:rsidRDefault="1B9FCE4A" w14:paraId="2C1722CB" w14:textId="25B841BE">
      <w:pPr>
        <w:rPr>
          <w:lang w:val="en-GB"/>
        </w:rPr>
      </w:pPr>
    </w:p>
    <w:p w:rsidR="1B9FCE4A" w:rsidP="1B9FCE4A" w:rsidRDefault="1B9FCE4A" w14:paraId="12B4A4D2" w14:textId="736586D5">
      <w:pPr>
        <w:rPr>
          <w:lang w:val="en-GB"/>
        </w:rPr>
      </w:pPr>
    </w:p>
    <w:p w:rsidR="1B9FCE4A" w:rsidP="1B9FCE4A" w:rsidRDefault="1B9FCE4A" w14:paraId="5A1B4606" w14:textId="28B3DBBF">
      <w:pPr>
        <w:rPr>
          <w:lang w:val="en-GB"/>
        </w:rPr>
      </w:pPr>
    </w:p>
    <w:p w:rsidR="1B9FCE4A" w:rsidP="1B9FCE4A" w:rsidRDefault="1B9FCE4A" w14:paraId="10500B36" w14:textId="2A4814C2">
      <w:pPr>
        <w:rPr>
          <w:lang w:val="en-GB"/>
        </w:rPr>
      </w:pPr>
    </w:p>
    <w:p w:rsidR="1CF32AAC" w:rsidP="1503E846" w:rsidRDefault="1CF32AAC" w14:paraId="50C6DA83" w14:textId="60D94B6A">
      <w:pPr>
        <w:rPr>
          <w:lang w:val="en-GB"/>
        </w:rPr>
      </w:pPr>
      <w:r w:rsidRPr="20178294">
        <w:rPr>
          <w:lang w:val="en-GB"/>
        </w:rPr>
        <w:t xml:space="preserve">                           </w:t>
      </w:r>
      <w:r w:rsidRPr="522790CA">
        <w:rPr>
          <w:lang w:val="en-GB"/>
        </w:rPr>
        <w:t xml:space="preserve">  </w:t>
      </w:r>
      <w:r w:rsidRPr="65D7C3EC">
        <w:rPr>
          <w:lang w:val="en-GB"/>
        </w:rPr>
        <w:t xml:space="preserve">   </w:t>
      </w:r>
      <w:r w:rsidRPr="3E75D017">
        <w:rPr>
          <w:lang w:val="en-GB"/>
        </w:rPr>
        <w:t xml:space="preserve"> </w:t>
      </w:r>
      <w:r w:rsidRPr="0FFC3D5C">
        <w:rPr>
          <w:lang w:val="en-GB"/>
        </w:rPr>
        <w:t xml:space="preserve">      </w:t>
      </w:r>
      <w:r w:rsidRPr="0BDF6D99">
        <w:rPr>
          <w:lang w:val="en-GB"/>
        </w:rPr>
        <w:t xml:space="preserve"> </w:t>
      </w:r>
      <w:r w:rsidRPr="1B7A7A22">
        <w:rPr>
          <w:lang w:val="en-GB"/>
        </w:rPr>
        <w:t xml:space="preserve">          </w:t>
      </w:r>
      <w:r w:rsidRPr="71D0FF4C">
        <w:rPr>
          <w:lang w:val="en-GB"/>
        </w:rPr>
        <w:t xml:space="preserve">     </w:t>
      </w:r>
      <w:r w:rsidRPr="54EC9931">
        <w:rPr>
          <w:lang w:val="en-GB"/>
        </w:rPr>
        <w:t xml:space="preserve"> </w:t>
      </w:r>
      <w:r w:rsidRPr="71D0FF4C">
        <w:rPr>
          <w:lang w:val="en-GB"/>
        </w:rPr>
        <w:t xml:space="preserve"> </w:t>
      </w:r>
    </w:p>
    <w:p w:rsidR="1CF32AAC" w:rsidP="4337B016" w:rsidRDefault="1CF32AAC" w14:paraId="1FC2821B" w14:textId="30CF71B4">
      <w:pPr>
        <w:rPr>
          <w:lang w:val="en-GB"/>
        </w:rPr>
      </w:pPr>
    </w:p>
    <w:p w:rsidR="1CF32AAC" w:rsidP="4DC12384" w:rsidRDefault="2BF67899" w14:paraId="48A02AD9" w14:textId="6DCAD4D3">
      <w:pPr>
        <w:rPr>
          <w:lang w:val="en-GB"/>
        </w:rPr>
      </w:pPr>
      <w:r w:rsidRPr="063AFDF4">
        <w:rPr>
          <w:lang w:val="en-GB"/>
        </w:rPr>
        <w:t xml:space="preserve">                                     </w:t>
      </w:r>
      <w:r w:rsidRPr="185947C4">
        <w:rPr>
          <w:lang w:val="en-GB"/>
        </w:rPr>
        <w:t xml:space="preserve">                    </w:t>
      </w:r>
      <w:r w:rsidRPr="185947C4" w:rsidR="1CF32AAC">
        <w:rPr>
          <w:lang w:val="en-GB"/>
        </w:rPr>
        <w:t>CONTENTS</w:t>
      </w:r>
    </w:p>
    <w:p w:rsidR="1CF32AAC" w:rsidP="493274F5" w:rsidRDefault="1CF32AAC" w14:paraId="277A83EF" w14:textId="624D7F32">
      <w:pPr>
        <w:rPr>
          <w:lang w:val="en-GB"/>
        </w:rPr>
      </w:pPr>
      <w:r w:rsidRPr="428CC97B" w:rsidR="71D3BBB7">
        <w:rPr>
          <w:lang w:val="en-GB"/>
        </w:rPr>
        <w:t xml:space="preserve">1.INTRODUCTION                                     </w:t>
      </w:r>
      <w:r w:rsidRPr="428CC97B" w:rsidR="6FD3EB27">
        <w:rPr>
          <w:lang w:val="en-GB"/>
        </w:rPr>
        <w:t xml:space="preserve"> </w:t>
      </w:r>
      <w:r w:rsidRPr="428CC97B" w:rsidR="6FD3EB27">
        <w:rPr>
          <w:lang w:val="en-GB"/>
        </w:rPr>
        <w:t xml:space="preserve">              </w:t>
      </w:r>
      <w:r w:rsidRPr="428CC97B" w:rsidR="6FD3EB27">
        <w:rPr>
          <w:lang w:val="en-GB"/>
        </w:rPr>
        <w:t xml:space="preserve">       </w:t>
      </w:r>
      <w:r w:rsidRPr="428CC97B" w:rsidR="6FD3EB27">
        <w:rPr>
          <w:lang w:val="en-GB"/>
        </w:rPr>
        <w:t xml:space="preserve">    </w:t>
      </w:r>
      <w:r w:rsidRPr="428CC97B" w:rsidR="6FD3EB27">
        <w:rPr>
          <w:lang w:val="en-GB"/>
        </w:rPr>
        <w:t xml:space="preserve"> </w:t>
      </w:r>
      <w:r w:rsidRPr="428CC97B" w:rsidR="1223B359">
        <w:rPr>
          <w:lang w:val="en-GB"/>
        </w:rPr>
        <w:t xml:space="preserve">           </w:t>
      </w:r>
      <w:r w:rsidRPr="428CC97B" w:rsidR="6FD3EB27">
        <w:rPr>
          <w:lang w:val="en-GB"/>
        </w:rPr>
        <w:t xml:space="preserve"> </w:t>
      </w:r>
      <w:r w:rsidRPr="428CC97B" w:rsidR="1223B359">
        <w:rPr>
          <w:lang w:val="en-GB"/>
        </w:rPr>
        <w:t xml:space="preserve">   </w:t>
      </w:r>
      <w:r w:rsidRPr="428CC97B" w:rsidR="6FD3EB27">
        <w:rPr>
          <w:lang w:val="en-GB"/>
        </w:rPr>
        <w:t xml:space="preserve"> </w:t>
      </w:r>
      <w:r w:rsidRPr="428CC97B" w:rsidR="1223B359">
        <w:rPr>
          <w:lang w:val="en-GB"/>
        </w:rPr>
        <w:t xml:space="preserve">        </w:t>
      </w:r>
      <w:r w:rsidRPr="428CC97B" w:rsidR="6FD3EB27">
        <w:rPr>
          <w:lang w:val="en-GB"/>
        </w:rPr>
        <w:t xml:space="preserve"> </w:t>
      </w:r>
      <w:r w:rsidRPr="428CC97B" w:rsidR="6FD3EB27">
        <w:rPr>
          <w:lang w:val="en-GB"/>
        </w:rPr>
        <w:t xml:space="preserve"> </w:t>
      </w:r>
      <w:r w:rsidRPr="428CC97B" w:rsidR="71D3BBB7">
        <w:rPr>
          <w:lang w:val="en-GB"/>
        </w:rPr>
        <w:t>Page</w:t>
      </w:r>
      <w:r w:rsidRPr="428CC97B" w:rsidR="43A5B232">
        <w:rPr>
          <w:lang w:val="en-GB"/>
        </w:rPr>
        <w:t xml:space="preserve"> 2</w:t>
      </w:r>
    </w:p>
    <w:p w:rsidRPr="0046233C" w:rsidR="00F7161F" w:rsidRDefault="1CF32AAC" w14:paraId="4D60B31B" w14:textId="4C045C6E">
      <w:pPr>
        <w:rPr>
          <w:lang w:val="en-GB"/>
        </w:rPr>
      </w:pPr>
      <w:r w:rsidRPr="428CC97B" w:rsidR="71D3BBB7">
        <w:rPr>
          <w:lang w:val="en-GB"/>
        </w:rPr>
        <w:t>2.EXPLANTATION</w:t>
      </w:r>
      <w:r w:rsidRPr="428CC97B" w:rsidR="71D3BBB7">
        <w:rPr>
          <w:lang w:val="en-GB"/>
        </w:rPr>
        <w:t xml:space="preserve"> </w:t>
      </w:r>
      <w:r w:rsidRPr="428CC97B" w:rsidR="71D3BBB7">
        <w:rPr>
          <w:lang w:val="en-GB"/>
        </w:rPr>
        <w:t xml:space="preserve">OF </w:t>
      </w:r>
      <w:r w:rsidRPr="428CC97B" w:rsidR="1AC99B43">
        <w:rPr>
          <w:lang w:val="en-GB"/>
        </w:rPr>
        <w:t>MULTIAGENCY WORKING</w:t>
      </w:r>
      <w:r w:rsidRPr="428CC97B" w:rsidR="38387945">
        <w:rPr>
          <w:lang w:val="en-GB"/>
        </w:rPr>
        <w:t xml:space="preserve"> </w:t>
      </w:r>
      <w:r w:rsidRPr="428CC97B" w:rsidR="38387945">
        <w:rPr>
          <w:lang w:val="en-GB"/>
        </w:rPr>
        <w:t xml:space="preserve">            </w:t>
      </w:r>
      <w:r w:rsidRPr="428CC97B" w:rsidR="38387945">
        <w:rPr>
          <w:lang w:val="en-GB"/>
        </w:rPr>
        <w:t xml:space="preserve"> </w:t>
      </w:r>
      <w:r w:rsidRPr="428CC97B" w:rsidR="63B99B57">
        <w:rPr>
          <w:lang w:val="en-GB"/>
        </w:rPr>
        <w:t xml:space="preserve">            </w:t>
      </w:r>
      <w:r w:rsidRPr="428CC97B" w:rsidR="38387945">
        <w:rPr>
          <w:lang w:val="en-GB"/>
        </w:rPr>
        <w:t xml:space="preserve"> </w:t>
      </w:r>
      <w:r w:rsidRPr="428CC97B" w:rsidR="6AA7ABD4">
        <w:rPr>
          <w:lang w:val="en-GB"/>
        </w:rPr>
        <w:t xml:space="preserve">  </w:t>
      </w:r>
      <w:r w:rsidRPr="428CC97B" w:rsidR="63220E74">
        <w:rPr>
          <w:lang w:val="en-GB"/>
        </w:rPr>
        <w:t>Page 3</w:t>
      </w:r>
    </w:p>
    <w:p w:rsidR="594D95FA" w:rsidP="428CC97B" w:rsidRDefault="594D95FA" w14:paraId="38957A8D" w14:textId="07ACD727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lang w:val="en-GB"/>
        </w:rPr>
      </w:pPr>
      <w:r w:rsidRPr="428CC97B" w:rsidR="594D95FA">
        <w:rPr>
          <w:lang w:val="en-GB"/>
        </w:rPr>
        <w:t xml:space="preserve">3.EXPLANTATION </w:t>
      </w:r>
      <w:r w:rsidRPr="428CC97B" w:rsidR="1DE24EBD">
        <w:rPr>
          <w:lang w:val="en-GB"/>
        </w:rPr>
        <w:t>OF</w:t>
      </w:r>
      <w:r w:rsidRPr="428CC97B" w:rsidR="1DE24EBD">
        <w:rPr>
          <w:lang w:val="en-GB"/>
        </w:rPr>
        <w:t xml:space="preserve"> </w:t>
      </w:r>
      <w:r w:rsidRPr="428CC97B" w:rsidR="1DE24EBD">
        <w:rPr>
          <w:lang w:val="en-GB"/>
        </w:rPr>
        <w:t xml:space="preserve">LOCAL </w:t>
      </w:r>
      <w:r w:rsidRPr="428CC97B" w:rsidR="1DE24EBD">
        <w:rPr>
          <w:lang w:val="en-GB"/>
        </w:rPr>
        <w:t>WEBSITES</w:t>
      </w:r>
      <w:r w:rsidRPr="428CC97B" w:rsidR="1DE24EBD">
        <w:rPr>
          <w:lang w:val="en-GB"/>
        </w:rPr>
        <w:t xml:space="preserve">   </w:t>
      </w:r>
      <w:r w:rsidRPr="428CC97B" w:rsidR="1DE24EBD">
        <w:rPr>
          <w:lang w:val="en-GB"/>
        </w:rPr>
        <w:t xml:space="preserve">          </w:t>
      </w:r>
      <w:r w:rsidRPr="428CC97B" w:rsidR="1DE24EBD">
        <w:rPr>
          <w:lang w:val="en-GB"/>
        </w:rPr>
        <w:t xml:space="preserve">     </w:t>
      </w:r>
      <w:r w:rsidRPr="428CC97B" w:rsidR="1DE24EBD">
        <w:rPr>
          <w:lang w:val="en-GB"/>
        </w:rPr>
        <w:t xml:space="preserve">  </w:t>
      </w:r>
      <w:r w:rsidRPr="428CC97B" w:rsidR="607ABE26">
        <w:rPr>
          <w:lang w:val="en-GB"/>
        </w:rPr>
        <w:t xml:space="preserve"> </w:t>
      </w:r>
      <w:r w:rsidRPr="428CC97B" w:rsidR="607ABE26">
        <w:rPr>
          <w:lang w:val="en-GB"/>
        </w:rPr>
        <w:t xml:space="preserve">           </w:t>
      </w:r>
      <w:r w:rsidRPr="428CC97B" w:rsidR="607ABE26">
        <w:rPr>
          <w:lang w:val="en-GB"/>
        </w:rPr>
        <w:t xml:space="preserve">       </w:t>
      </w:r>
      <w:r w:rsidRPr="428CC97B" w:rsidR="607ABE26">
        <w:rPr>
          <w:lang w:val="en-GB"/>
        </w:rPr>
        <w:t xml:space="preserve">       </w:t>
      </w:r>
      <w:r w:rsidRPr="428CC97B" w:rsidR="607ABE26">
        <w:rPr>
          <w:lang w:val="en-GB"/>
        </w:rPr>
        <w:t xml:space="preserve"> </w:t>
      </w:r>
      <w:r w:rsidRPr="428CC97B" w:rsidR="1DE24EBD">
        <w:rPr>
          <w:lang w:val="en-GB"/>
        </w:rPr>
        <w:t>Page</w:t>
      </w:r>
      <w:r w:rsidRPr="428CC97B" w:rsidR="605E744E">
        <w:rPr>
          <w:lang w:val="en-GB"/>
        </w:rPr>
        <w:t xml:space="preserve"> </w:t>
      </w:r>
      <w:r w:rsidRPr="428CC97B" w:rsidR="7FBAEFBE">
        <w:rPr>
          <w:lang w:val="en-GB"/>
        </w:rPr>
        <w:t>4</w:t>
      </w:r>
    </w:p>
    <w:p w:rsidR="6F7C837A" w:rsidP="13113838" w:rsidRDefault="6F7C837A" w14:paraId="2588C2BB" w14:textId="63BFA887">
      <w:pPr>
        <w:rPr>
          <w:lang w:val="en-GB"/>
        </w:rPr>
      </w:pPr>
      <w:r w:rsidRPr="493D523C">
        <w:rPr>
          <w:lang w:val="en-GB"/>
        </w:rPr>
        <w:t>4.A COMPRATIVE</w:t>
      </w:r>
      <w:r w:rsidRPr="7C24A53D">
        <w:rPr>
          <w:lang w:val="en-GB"/>
        </w:rPr>
        <w:t xml:space="preserve"> </w:t>
      </w:r>
      <w:r w:rsidRPr="55ABC22C">
        <w:rPr>
          <w:lang w:val="en-GB"/>
        </w:rPr>
        <w:t>ANALYSIS</w:t>
      </w:r>
      <w:r w:rsidRPr="69B672F9">
        <w:rPr>
          <w:lang w:val="en-GB"/>
        </w:rPr>
        <w:t xml:space="preserve"> </w:t>
      </w:r>
      <w:r w:rsidRPr="64A1FFD0">
        <w:rPr>
          <w:lang w:val="en-GB"/>
        </w:rPr>
        <w:t xml:space="preserve">OF </w:t>
      </w:r>
      <w:r w:rsidRPr="5C74FFFA">
        <w:rPr>
          <w:lang w:val="en-GB"/>
        </w:rPr>
        <w:t xml:space="preserve">THE </w:t>
      </w:r>
      <w:r w:rsidRPr="5B4CB8F2">
        <w:rPr>
          <w:lang w:val="en-GB"/>
        </w:rPr>
        <w:t>MAIN</w:t>
      </w:r>
    </w:p>
    <w:p w:rsidRPr="0046233C" w:rsidR="00F7161F" w:rsidRDefault="6F7C837A" w14:paraId="679A1F15" w14:textId="1CD7C027">
      <w:pPr>
        <w:rPr>
          <w:lang w:val="en-GB"/>
        </w:rPr>
      </w:pPr>
      <w:r w:rsidRPr="428CC97B" w:rsidR="1DE24EBD">
        <w:rPr>
          <w:lang w:val="en-GB"/>
        </w:rPr>
        <w:t>STRENGTHS</w:t>
      </w:r>
      <w:r w:rsidRPr="428CC97B" w:rsidR="1DE24EBD">
        <w:rPr>
          <w:lang w:val="en-GB"/>
        </w:rPr>
        <w:t xml:space="preserve"> </w:t>
      </w:r>
      <w:r w:rsidRPr="428CC97B" w:rsidR="1DE24EBD">
        <w:rPr>
          <w:lang w:val="en-GB"/>
        </w:rPr>
        <w:t>AND</w:t>
      </w:r>
      <w:r w:rsidRPr="428CC97B" w:rsidR="1DE24EBD">
        <w:rPr>
          <w:lang w:val="en-GB"/>
        </w:rPr>
        <w:t xml:space="preserve"> </w:t>
      </w:r>
      <w:r w:rsidRPr="428CC97B" w:rsidR="1DE24EBD">
        <w:rPr>
          <w:lang w:val="en-GB"/>
        </w:rPr>
        <w:t>EWAKNESS</w:t>
      </w:r>
      <w:r w:rsidRPr="428CC97B" w:rsidR="1DE24EBD">
        <w:rPr>
          <w:lang w:val="en-GB"/>
        </w:rPr>
        <w:t xml:space="preserve"> </w:t>
      </w:r>
      <w:r w:rsidRPr="428CC97B" w:rsidR="1DE24EBD">
        <w:rPr>
          <w:lang w:val="en-GB"/>
        </w:rPr>
        <w:t>OF</w:t>
      </w:r>
      <w:r w:rsidRPr="428CC97B" w:rsidR="1DE24EBD">
        <w:rPr>
          <w:lang w:val="en-GB"/>
        </w:rPr>
        <w:t xml:space="preserve"> </w:t>
      </w:r>
      <w:r w:rsidRPr="428CC97B" w:rsidR="1DE24EBD">
        <w:rPr>
          <w:lang w:val="en-GB"/>
        </w:rPr>
        <w:t xml:space="preserve">SUPPORT </w:t>
      </w:r>
      <w:r w:rsidRPr="428CC97B" w:rsidR="1DE24EBD">
        <w:rPr>
          <w:lang w:val="en-GB"/>
        </w:rPr>
        <w:t>SERVICES</w:t>
      </w:r>
      <w:r w:rsidRPr="428CC97B" w:rsidR="665900D0">
        <w:rPr>
          <w:lang w:val="en-GB"/>
        </w:rPr>
        <w:t xml:space="preserve"> </w:t>
      </w:r>
      <w:r w:rsidRPr="428CC97B" w:rsidR="665900D0">
        <w:rPr>
          <w:lang w:val="en-GB"/>
        </w:rPr>
        <w:t xml:space="preserve">                </w:t>
      </w:r>
      <w:r w:rsidRPr="428CC97B" w:rsidR="665900D0">
        <w:rPr>
          <w:lang w:val="en-GB"/>
        </w:rPr>
        <w:t>Page</w:t>
      </w:r>
      <w:r w:rsidRPr="428CC97B" w:rsidR="3644B59E">
        <w:rPr>
          <w:lang w:val="en-GB"/>
        </w:rPr>
        <w:t xml:space="preserve"> 5</w:t>
      </w:r>
    </w:p>
    <w:p w:rsidR="4C22F079" w:rsidP="5F32E944" w:rsidRDefault="4C22F079" w14:paraId="7A78D08B" w14:textId="3051F6E5">
      <w:pPr>
        <w:rPr>
          <w:lang w:val="en-GB"/>
        </w:rPr>
      </w:pPr>
      <w:r w:rsidRPr="428CC97B" w:rsidR="6D4012E3">
        <w:rPr>
          <w:lang w:val="en-GB"/>
        </w:rPr>
        <w:t>5.CONCLUSION</w:t>
      </w:r>
      <w:r w:rsidRPr="428CC97B" w:rsidR="6D4012E3">
        <w:rPr>
          <w:lang w:val="en-GB"/>
        </w:rPr>
        <w:t xml:space="preserve">                </w:t>
      </w:r>
      <w:r w:rsidRPr="428CC97B" w:rsidR="6D4012E3">
        <w:rPr>
          <w:lang w:val="en-GB"/>
        </w:rPr>
        <w:t xml:space="preserve">                          </w:t>
      </w:r>
      <w:r w:rsidRPr="428CC97B" w:rsidR="6D4012E3">
        <w:rPr>
          <w:lang w:val="en-GB"/>
        </w:rPr>
        <w:t xml:space="preserve">                                          </w:t>
      </w:r>
      <w:r w:rsidRPr="428CC97B" w:rsidR="6D4012E3">
        <w:rPr>
          <w:lang w:val="en-GB"/>
        </w:rPr>
        <w:t xml:space="preserve">            </w:t>
      </w:r>
      <w:r w:rsidRPr="428CC97B" w:rsidR="6D4012E3">
        <w:rPr>
          <w:lang w:val="en-GB"/>
        </w:rPr>
        <w:t xml:space="preserve"> </w:t>
      </w:r>
      <w:r w:rsidRPr="428CC97B" w:rsidR="6D4012E3">
        <w:rPr>
          <w:lang w:val="en-GB"/>
        </w:rPr>
        <w:t>Page</w:t>
      </w:r>
      <w:r w:rsidRPr="428CC97B" w:rsidR="12C89FD2">
        <w:rPr>
          <w:lang w:val="en-GB"/>
        </w:rPr>
        <w:t xml:space="preserve"> 8</w:t>
      </w:r>
    </w:p>
    <w:p w:rsidRPr="0046233C" w:rsidR="00F7161F" w:rsidRDefault="4C22F079" w14:paraId="3661FC75" w14:textId="7AE4FF5C">
      <w:pPr>
        <w:rPr>
          <w:lang w:val="en-GB"/>
        </w:rPr>
      </w:pPr>
      <w:r w:rsidRPr="428CC97B" w:rsidR="6D4012E3">
        <w:rPr>
          <w:lang w:val="en-GB"/>
        </w:rPr>
        <w:t xml:space="preserve">6.REFERENCES                                               </w:t>
      </w:r>
      <w:r w:rsidRPr="428CC97B" w:rsidR="6D4012E3">
        <w:rPr>
          <w:lang w:val="en-GB"/>
        </w:rPr>
        <w:t xml:space="preserve">                                                  </w:t>
      </w:r>
      <w:r w:rsidRPr="428CC97B" w:rsidR="6D4012E3">
        <w:rPr>
          <w:lang w:val="en-GB"/>
        </w:rPr>
        <w:t xml:space="preserve">  </w:t>
      </w:r>
      <w:r w:rsidRPr="428CC97B" w:rsidR="6D4012E3">
        <w:rPr>
          <w:lang w:val="en-GB"/>
        </w:rPr>
        <w:t>Page</w:t>
      </w:r>
      <w:r w:rsidRPr="428CC97B" w:rsidR="48C54BC3">
        <w:rPr>
          <w:lang w:val="en-GB"/>
        </w:rPr>
        <w:t>11</w:t>
      </w:r>
    </w:p>
    <w:p w:rsidR="675C3C00" w:rsidP="675C3C00" w:rsidRDefault="675C3C00" w14:paraId="7E039076" w14:textId="18AA34D3">
      <w:pPr>
        <w:rPr>
          <w:lang w:val="en-GB"/>
        </w:rPr>
      </w:pPr>
    </w:p>
    <w:p w:rsidR="675C3C00" w:rsidP="675C3C00" w:rsidRDefault="675C3C00" w14:paraId="5B2319C5" w14:textId="298BF6A1">
      <w:pPr>
        <w:rPr>
          <w:lang w:val="en-GB"/>
        </w:rPr>
      </w:pPr>
    </w:p>
    <w:p w:rsidR="11514770" w:rsidP="07C1A8DE" w:rsidRDefault="11514770" w14:paraId="342FB303" w14:textId="61E5CEEC">
      <w:pPr>
        <w:pStyle w:val="ListParagraph"/>
        <w:numPr>
          <w:ilvl w:val="0"/>
          <w:numId w:val="2"/>
        </w:numPr>
        <w:rPr>
          <w:lang w:val="en-GB"/>
        </w:rPr>
      </w:pPr>
      <w:r w:rsidRPr="4B9F2785">
        <w:rPr>
          <w:lang w:val="en-GB"/>
        </w:rPr>
        <w:t>INTRODUCTION</w:t>
      </w:r>
    </w:p>
    <w:p w:rsidR="3BC9745B" w:rsidP="3BC9745B" w:rsidRDefault="3BC9745B" w14:paraId="0036A4B1" w14:textId="6C2D6990">
      <w:pPr>
        <w:rPr>
          <w:lang w:val="en-GB"/>
        </w:rPr>
      </w:pPr>
    </w:p>
    <w:p w:rsidRPr="0046233C" w:rsidR="00F7161F" w:rsidRDefault="04FDD747" w14:paraId="2887F733" w14:textId="46722821">
      <w:pPr>
        <w:rPr>
          <w:lang w:val="en-GB"/>
        </w:rPr>
      </w:pPr>
      <w:r w:rsidRPr="3DD02322">
        <w:rPr>
          <w:lang w:val="en-GB"/>
        </w:rPr>
        <w:t xml:space="preserve">Providing </w:t>
      </w:r>
      <w:r w:rsidRPr="399B9E3B">
        <w:rPr>
          <w:lang w:val="en-GB"/>
        </w:rPr>
        <w:t xml:space="preserve">families </w:t>
      </w:r>
      <w:r w:rsidRPr="4AF65192">
        <w:rPr>
          <w:lang w:val="en-GB"/>
        </w:rPr>
        <w:t>with</w:t>
      </w:r>
      <w:r w:rsidRPr="70ACB503" w:rsidR="0F4BB4ED">
        <w:rPr>
          <w:lang w:val="en-GB"/>
        </w:rPr>
        <w:t xml:space="preserve"> </w:t>
      </w:r>
      <w:r w:rsidRPr="60415C4A" w:rsidR="0F4BB4ED">
        <w:rPr>
          <w:lang w:val="en-GB"/>
        </w:rPr>
        <w:t>information</w:t>
      </w:r>
      <w:r w:rsidRPr="4B93A04A" w:rsidR="0F4BB4ED">
        <w:rPr>
          <w:lang w:val="en-GB"/>
        </w:rPr>
        <w:t xml:space="preserve"> </w:t>
      </w:r>
      <w:r w:rsidRPr="337DF204" w:rsidR="0F4BB4ED">
        <w:rPr>
          <w:lang w:val="en-GB"/>
        </w:rPr>
        <w:t>about</w:t>
      </w:r>
      <w:r w:rsidRPr="1625ECDE" w:rsidR="0F4BB4ED">
        <w:rPr>
          <w:lang w:val="en-GB"/>
        </w:rPr>
        <w:t xml:space="preserve"> </w:t>
      </w:r>
      <w:r w:rsidRPr="06719CE0" w:rsidR="0F4BB4ED">
        <w:rPr>
          <w:lang w:val="en-GB"/>
        </w:rPr>
        <w:t>available</w:t>
      </w:r>
      <w:r w:rsidRPr="3558520B" w:rsidR="0F4BB4ED">
        <w:rPr>
          <w:lang w:val="en-GB"/>
        </w:rPr>
        <w:t xml:space="preserve"> </w:t>
      </w:r>
      <w:r w:rsidRPr="00793DDA" w:rsidR="0F4BB4ED">
        <w:rPr>
          <w:lang w:val="en-GB"/>
        </w:rPr>
        <w:t>support</w:t>
      </w:r>
      <w:r w:rsidRPr="59502F5A" w:rsidR="0F4BB4ED">
        <w:rPr>
          <w:lang w:val="en-GB"/>
        </w:rPr>
        <w:t xml:space="preserve"> </w:t>
      </w:r>
      <w:r w:rsidRPr="718BB1ED" w:rsidR="0F4BB4ED">
        <w:rPr>
          <w:lang w:val="en-GB"/>
        </w:rPr>
        <w:t>services</w:t>
      </w:r>
      <w:r w:rsidRPr="62645FE3" w:rsidR="0F4BB4ED">
        <w:rPr>
          <w:lang w:val="en-GB"/>
        </w:rPr>
        <w:t xml:space="preserve"> </w:t>
      </w:r>
      <w:r w:rsidRPr="50DF2100" w:rsidR="0F4BB4ED">
        <w:rPr>
          <w:lang w:val="en-GB"/>
        </w:rPr>
        <w:t xml:space="preserve">is </w:t>
      </w:r>
      <w:r w:rsidRPr="5816EB94" w:rsidR="0F4BB4ED">
        <w:rPr>
          <w:lang w:val="en-GB"/>
        </w:rPr>
        <w:t xml:space="preserve">an </w:t>
      </w:r>
      <w:r w:rsidRPr="612620D8" w:rsidR="0F4BB4ED">
        <w:rPr>
          <w:lang w:val="en-GB"/>
        </w:rPr>
        <w:t>e</w:t>
      </w:r>
      <w:r w:rsidRPr="612620D8" w:rsidR="745FC47F">
        <w:rPr>
          <w:lang w:val="en-GB"/>
        </w:rPr>
        <w:t xml:space="preserve">ssential </w:t>
      </w:r>
      <w:r w:rsidRPr="17BEA185" w:rsidR="745FC47F">
        <w:rPr>
          <w:lang w:val="en-GB"/>
        </w:rPr>
        <w:t xml:space="preserve">part </w:t>
      </w:r>
      <w:r w:rsidRPr="202BEF94" w:rsidR="745FC47F">
        <w:rPr>
          <w:lang w:val="en-GB"/>
        </w:rPr>
        <w:t xml:space="preserve">of </w:t>
      </w:r>
      <w:r w:rsidRPr="05E8C339" w:rsidR="3D8B7FF9">
        <w:rPr>
          <w:lang w:val="en-GB"/>
        </w:rPr>
        <w:t>the child</w:t>
      </w:r>
      <w:r w:rsidRPr="3C595F60" w:rsidR="745FC47F">
        <w:rPr>
          <w:lang w:val="en-GB"/>
        </w:rPr>
        <w:t xml:space="preserve"> </w:t>
      </w:r>
      <w:r w:rsidRPr="54DA3575" w:rsidR="745FC47F">
        <w:rPr>
          <w:lang w:val="en-GB"/>
        </w:rPr>
        <w:t xml:space="preserve">and </w:t>
      </w:r>
      <w:r w:rsidRPr="415A6F1F" w:rsidR="745FC47F">
        <w:rPr>
          <w:lang w:val="en-GB"/>
        </w:rPr>
        <w:t>fa</w:t>
      </w:r>
      <w:r w:rsidRPr="415A6F1F" w:rsidR="7D3D3AFF">
        <w:rPr>
          <w:lang w:val="en-GB"/>
        </w:rPr>
        <w:t xml:space="preserve">mily </w:t>
      </w:r>
      <w:r w:rsidRPr="4EB840FC" w:rsidR="7D3D3AFF">
        <w:rPr>
          <w:lang w:val="en-GB"/>
        </w:rPr>
        <w:t xml:space="preserve">welfare </w:t>
      </w:r>
      <w:r w:rsidRPr="4C4D7187" w:rsidR="7D3D3AFF">
        <w:rPr>
          <w:lang w:val="en-GB"/>
        </w:rPr>
        <w:t>system</w:t>
      </w:r>
      <w:r w:rsidRPr="66FA6C85" w:rsidR="7D3D3AFF">
        <w:rPr>
          <w:lang w:val="en-GB"/>
        </w:rPr>
        <w:t xml:space="preserve"> </w:t>
      </w:r>
      <w:r w:rsidRPr="3A0F2396" w:rsidR="7D3D3AFF">
        <w:rPr>
          <w:lang w:val="en-GB"/>
        </w:rPr>
        <w:t>in the</w:t>
      </w:r>
      <w:r w:rsidRPr="25C8F292" w:rsidR="7D3D3AFF">
        <w:rPr>
          <w:lang w:val="en-GB"/>
        </w:rPr>
        <w:t xml:space="preserve"> </w:t>
      </w:r>
      <w:r w:rsidRPr="719FD46D" w:rsidR="7D3D3AFF">
        <w:rPr>
          <w:lang w:val="en-GB"/>
        </w:rPr>
        <w:t>United</w:t>
      </w:r>
      <w:r w:rsidRPr="59E7F0F3" w:rsidR="7D3D3AFF">
        <w:rPr>
          <w:lang w:val="en-GB"/>
        </w:rPr>
        <w:t xml:space="preserve"> </w:t>
      </w:r>
      <w:r w:rsidRPr="1036BE8F" w:rsidR="7D3D3AFF">
        <w:rPr>
          <w:lang w:val="en-GB"/>
        </w:rPr>
        <w:t>Kingdom</w:t>
      </w:r>
      <w:r w:rsidRPr="582818FC" w:rsidR="7D3D3AFF">
        <w:rPr>
          <w:lang w:val="en-GB"/>
        </w:rPr>
        <w:t xml:space="preserve">. </w:t>
      </w:r>
      <w:r w:rsidRPr="4981EC19" w:rsidR="7D3D3AFF">
        <w:rPr>
          <w:lang w:val="en-GB"/>
        </w:rPr>
        <w:t>M</w:t>
      </w:r>
      <w:r w:rsidRPr="4981EC19" w:rsidR="5D09DEF2">
        <w:rPr>
          <w:lang w:val="en-GB"/>
        </w:rPr>
        <w:t xml:space="preserve">any </w:t>
      </w:r>
      <w:r w:rsidRPr="3F671F32" w:rsidR="5D09DEF2">
        <w:rPr>
          <w:lang w:val="en-GB"/>
        </w:rPr>
        <w:t>parents</w:t>
      </w:r>
      <w:r w:rsidRPr="212AC40E" w:rsidR="5D09DEF2">
        <w:rPr>
          <w:lang w:val="en-GB"/>
        </w:rPr>
        <w:t xml:space="preserve"> </w:t>
      </w:r>
      <w:r w:rsidRPr="3932F65D" w:rsidR="5D09DEF2">
        <w:rPr>
          <w:lang w:val="en-GB"/>
        </w:rPr>
        <w:t xml:space="preserve">experience </w:t>
      </w:r>
      <w:r w:rsidRPr="6D80830F" w:rsidR="5D09DEF2">
        <w:rPr>
          <w:lang w:val="en-GB"/>
        </w:rPr>
        <w:t>financial</w:t>
      </w:r>
      <w:r w:rsidRPr="60F1F6A7" w:rsidR="5D09DEF2">
        <w:rPr>
          <w:lang w:val="en-GB"/>
        </w:rPr>
        <w:t xml:space="preserve"> </w:t>
      </w:r>
      <w:r w:rsidRPr="0EB67AC0" w:rsidR="5D09DEF2">
        <w:rPr>
          <w:lang w:val="en-GB"/>
        </w:rPr>
        <w:t>difficulties</w:t>
      </w:r>
      <w:r w:rsidRPr="3111AC43" w:rsidR="5D09DEF2">
        <w:rPr>
          <w:lang w:val="en-GB"/>
        </w:rPr>
        <w:t xml:space="preserve">, </w:t>
      </w:r>
      <w:r w:rsidRPr="298FC047" w:rsidR="5D09DEF2">
        <w:rPr>
          <w:lang w:val="en-GB"/>
        </w:rPr>
        <w:t xml:space="preserve">parenting </w:t>
      </w:r>
      <w:r w:rsidRPr="624EA2A2" w:rsidR="5DC0E779">
        <w:rPr>
          <w:lang w:val="en-GB"/>
        </w:rPr>
        <w:t>challenges</w:t>
      </w:r>
      <w:r w:rsidRPr="3C0EF46E" w:rsidR="5DC0E779">
        <w:rPr>
          <w:lang w:val="en-GB"/>
        </w:rPr>
        <w:t>,</w:t>
      </w:r>
      <w:r w:rsidRPr="4A20E7E7" w:rsidR="5DC0E779">
        <w:rPr>
          <w:lang w:val="en-GB"/>
        </w:rPr>
        <w:t xml:space="preserve"> </w:t>
      </w:r>
      <w:r w:rsidRPr="7D9632D2" w:rsidR="5DC0E779">
        <w:rPr>
          <w:lang w:val="en-GB"/>
        </w:rPr>
        <w:t>emotional</w:t>
      </w:r>
      <w:r w:rsidRPr="0A22D528" w:rsidR="5DC0E779">
        <w:rPr>
          <w:lang w:val="en-GB"/>
        </w:rPr>
        <w:t xml:space="preserve"> </w:t>
      </w:r>
      <w:r w:rsidRPr="4099F8C6" w:rsidR="5DC0E779">
        <w:rPr>
          <w:lang w:val="en-GB"/>
        </w:rPr>
        <w:t>stress</w:t>
      </w:r>
      <w:r w:rsidRPr="5943CC1B" w:rsidR="5DC0E779">
        <w:rPr>
          <w:lang w:val="en-GB"/>
        </w:rPr>
        <w:t>,</w:t>
      </w:r>
      <w:r w:rsidRPr="35373E93" w:rsidR="5DC0E779">
        <w:rPr>
          <w:lang w:val="en-GB"/>
        </w:rPr>
        <w:t xml:space="preserve"> or </w:t>
      </w:r>
      <w:r w:rsidRPr="7D03BFEA" w:rsidR="5DC0E779">
        <w:rPr>
          <w:lang w:val="en-GB"/>
        </w:rPr>
        <w:t xml:space="preserve">problems </w:t>
      </w:r>
      <w:r w:rsidRPr="7670DDE0" w:rsidR="5DC0E779">
        <w:rPr>
          <w:lang w:val="en-GB"/>
        </w:rPr>
        <w:t xml:space="preserve">related </w:t>
      </w:r>
      <w:r w:rsidRPr="4DE74C27" w:rsidR="5DC0E779">
        <w:rPr>
          <w:lang w:val="en-GB"/>
        </w:rPr>
        <w:t xml:space="preserve">to </w:t>
      </w:r>
      <w:r w:rsidRPr="7B786CD4" w:rsidR="5DC0E779">
        <w:rPr>
          <w:lang w:val="en-GB"/>
        </w:rPr>
        <w:t>the</w:t>
      </w:r>
      <w:r w:rsidRPr="7B786CD4" w:rsidR="74EE59A5">
        <w:rPr>
          <w:lang w:val="en-GB"/>
        </w:rPr>
        <w:t xml:space="preserve">ir </w:t>
      </w:r>
      <w:r w:rsidRPr="4BC1AF33" w:rsidR="74EE59A5">
        <w:rPr>
          <w:lang w:val="en-GB"/>
        </w:rPr>
        <w:t>children’s</w:t>
      </w:r>
      <w:r w:rsidRPr="49D77B7A" w:rsidR="74EE59A5">
        <w:rPr>
          <w:lang w:val="en-GB"/>
        </w:rPr>
        <w:t xml:space="preserve"> </w:t>
      </w:r>
      <w:r w:rsidRPr="35850367" w:rsidR="74EE59A5">
        <w:rPr>
          <w:lang w:val="en-GB"/>
        </w:rPr>
        <w:t>education</w:t>
      </w:r>
      <w:r w:rsidRPr="4725CE13" w:rsidR="74EE59A5">
        <w:rPr>
          <w:lang w:val="en-GB"/>
        </w:rPr>
        <w:t>.</w:t>
      </w:r>
    </w:p>
    <w:p w:rsidRPr="0046233C" w:rsidR="00F7161F" w:rsidP="12E564FF" w:rsidRDefault="74EE59A5" w14:paraId="5D237FF0" w14:textId="405562F6">
      <w:pPr>
        <w:rPr>
          <w:lang w:val="en-GB"/>
        </w:rPr>
      </w:pPr>
      <w:r w:rsidRPr="428CC97B" w:rsidR="1C36D8E1">
        <w:rPr>
          <w:lang w:val="en-GB"/>
        </w:rPr>
        <w:t>However</w:t>
      </w:r>
      <w:r w:rsidRPr="428CC97B" w:rsidR="1C36D8E1">
        <w:rPr>
          <w:lang w:val="en-GB"/>
        </w:rPr>
        <w:t>,</w:t>
      </w:r>
      <w:r w:rsidRPr="428CC97B" w:rsidR="1C36D8E1">
        <w:rPr>
          <w:lang w:val="en-GB"/>
        </w:rPr>
        <w:t xml:space="preserve"> </w:t>
      </w:r>
      <w:r w:rsidRPr="428CC97B" w:rsidR="1C36D8E1">
        <w:rPr>
          <w:lang w:val="en-GB"/>
        </w:rPr>
        <w:t xml:space="preserve">they </w:t>
      </w:r>
      <w:r w:rsidRPr="428CC97B" w:rsidR="1C36D8E1">
        <w:rPr>
          <w:lang w:val="en-GB"/>
        </w:rPr>
        <w:t xml:space="preserve">are </w:t>
      </w:r>
      <w:r w:rsidRPr="428CC97B" w:rsidR="1C36D8E1">
        <w:rPr>
          <w:lang w:val="en-GB"/>
        </w:rPr>
        <w:t>often</w:t>
      </w:r>
      <w:r w:rsidRPr="428CC97B" w:rsidR="1C36D8E1">
        <w:rPr>
          <w:lang w:val="en-GB"/>
        </w:rPr>
        <w:t xml:space="preserve"> </w:t>
      </w:r>
      <w:r w:rsidRPr="428CC97B" w:rsidR="1C36D8E1">
        <w:rPr>
          <w:lang w:val="en-GB"/>
        </w:rPr>
        <w:t>unaware</w:t>
      </w:r>
      <w:r w:rsidRPr="428CC97B" w:rsidR="1C36D8E1">
        <w:rPr>
          <w:lang w:val="en-GB"/>
        </w:rPr>
        <w:t xml:space="preserve"> </w:t>
      </w:r>
      <w:r w:rsidRPr="428CC97B" w:rsidR="1C36D8E1">
        <w:rPr>
          <w:lang w:val="en-GB"/>
        </w:rPr>
        <w:t xml:space="preserve">of </w:t>
      </w:r>
      <w:r w:rsidRPr="428CC97B" w:rsidR="1C36D8E1">
        <w:rPr>
          <w:lang w:val="en-GB"/>
        </w:rPr>
        <w:t xml:space="preserve">the </w:t>
      </w:r>
      <w:r w:rsidRPr="428CC97B" w:rsidR="1C36D8E1">
        <w:rPr>
          <w:lang w:val="en-GB"/>
        </w:rPr>
        <w:t>services</w:t>
      </w:r>
      <w:r w:rsidRPr="428CC97B" w:rsidR="1C36D8E1">
        <w:rPr>
          <w:lang w:val="en-GB"/>
        </w:rPr>
        <w:t xml:space="preserve"> </w:t>
      </w:r>
      <w:r w:rsidRPr="428CC97B" w:rsidR="1C36D8E1">
        <w:rPr>
          <w:lang w:val="en-GB"/>
        </w:rPr>
        <w:t xml:space="preserve">that </w:t>
      </w:r>
      <w:r w:rsidRPr="428CC97B" w:rsidR="1C36D8E1">
        <w:rPr>
          <w:lang w:val="en-GB"/>
        </w:rPr>
        <w:t xml:space="preserve">can </w:t>
      </w:r>
      <w:bookmarkStart w:name="_Int_5B7I3bY1" w:id="0"/>
      <w:r w:rsidRPr="428CC97B" w:rsidR="1C36D8E1">
        <w:rPr>
          <w:lang w:val="en-GB"/>
        </w:rPr>
        <w:t>provide</w:t>
      </w:r>
      <w:r w:rsidRPr="428CC97B" w:rsidR="1C36D8E1">
        <w:rPr>
          <w:lang w:val="en-GB"/>
        </w:rPr>
        <w:t xml:space="preserve"> </w:t>
      </w:r>
      <w:r w:rsidRPr="428CC97B" w:rsidR="1C36D8E1">
        <w:rPr>
          <w:lang w:val="en-GB"/>
        </w:rPr>
        <w:t>as</w:t>
      </w:r>
      <w:r w:rsidRPr="428CC97B" w:rsidR="67A6663B">
        <w:rPr>
          <w:lang w:val="en-GB"/>
        </w:rPr>
        <w:t>sistance</w:t>
      </w:r>
      <w:bookmarkEnd w:id="0"/>
      <w:r w:rsidRPr="428CC97B" w:rsidR="67A6663B">
        <w:rPr>
          <w:lang w:val="en-GB"/>
        </w:rPr>
        <w:t>.</w:t>
      </w:r>
      <w:r w:rsidRPr="428CC97B" w:rsidR="1C36D8E1">
        <w:rPr>
          <w:lang w:val="en-GB"/>
        </w:rPr>
        <w:t xml:space="preserve"> </w:t>
      </w:r>
      <w:r w:rsidRPr="428CC97B" w:rsidR="67A6663B">
        <w:rPr>
          <w:lang w:val="en-GB"/>
        </w:rPr>
        <w:t>A</w:t>
      </w:r>
      <w:r w:rsidRPr="428CC97B" w:rsidR="1C36D8E1">
        <w:rPr>
          <w:lang w:val="en-GB"/>
        </w:rPr>
        <w:t xml:space="preserve"> </w:t>
      </w:r>
      <w:r w:rsidRPr="428CC97B" w:rsidR="67A6663B">
        <w:rPr>
          <w:lang w:val="en-GB"/>
        </w:rPr>
        <w:t>lack</w:t>
      </w:r>
      <w:r w:rsidRPr="428CC97B" w:rsidR="67A6663B">
        <w:rPr>
          <w:lang w:val="en-GB"/>
        </w:rPr>
        <w:t xml:space="preserve"> </w:t>
      </w:r>
      <w:r w:rsidRPr="428CC97B" w:rsidR="67A6663B">
        <w:rPr>
          <w:lang w:val="en-GB"/>
        </w:rPr>
        <w:t xml:space="preserve">of </w:t>
      </w:r>
      <w:r w:rsidRPr="428CC97B" w:rsidR="67A6663B">
        <w:rPr>
          <w:lang w:val="en-GB"/>
        </w:rPr>
        <w:t>information</w:t>
      </w:r>
      <w:r w:rsidRPr="428CC97B" w:rsidR="67A6663B">
        <w:rPr>
          <w:lang w:val="en-GB"/>
        </w:rPr>
        <w:t xml:space="preserve"> </w:t>
      </w:r>
      <w:r w:rsidRPr="428CC97B" w:rsidR="0EB4BDE3">
        <w:rPr>
          <w:lang w:val="en-GB"/>
        </w:rPr>
        <w:t>may</w:t>
      </w:r>
      <w:r w:rsidRPr="428CC97B" w:rsidR="0EB4BDE3">
        <w:rPr>
          <w:lang w:val="en-GB"/>
        </w:rPr>
        <w:t xml:space="preserve"> </w:t>
      </w:r>
      <w:r w:rsidRPr="428CC97B" w:rsidR="0EB4BDE3">
        <w:rPr>
          <w:lang w:val="en-GB"/>
        </w:rPr>
        <w:t>prevent</w:t>
      </w:r>
      <w:r w:rsidRPr="428CC97B" w:rsidR="0EB4BDE3">
        <w:rPr>
          <w:lang w:val="en-GB"/>
        </w:rPr>
        <w:t xml:space="preserve"> </w:t>
      </w:r>
      <w:r w:rsidRPr="428CC97B" w:rsidR="0EB4BDE3">
        <w:rPr>
          <w:lang w:val="en-GB"/>
        </w:rPr>
        <w:t>families</w:t>
      </w:r>
      <w:r w:rsidRPr="428CC97B" w:rsidR="0EB4BDE3">
        <w:rPr>
          <w:lang w:val="en-GB"/>
        </w:rPr>
        <w:t xml:space="preserve"> </w:t>
      </w:r>
      <w:r w:rsidRPr="428CC97B" w:rsidR="0EB4BDE3">
        <w:rPr>
          <w:lang w:val="en-GB"/>
        </w:rPr>
        <w:t>from</w:t>
      </w:r>
      <w:r w:rsidRPr="428CC97B" w:rsidR="0EB4BDE3">
        <w:rPr>
          <w:lang w:val="en-GB"/>
        </w:rPr>
        <w:t xml:space="preserve"> </w:t>
      </w:r>
      <w:r w:rsidRPr="428CC97B" w:rsidR="0EB4BDE3">
        <w:rPr>
          <w:lang w:val="en-GB"/>
        </w:rPr>
        <w:t>seeking</w:t>
      </w:r>
      <w:r w:rsidRPr="428CC97B" w:rsidR="0EB4BDE3">
        <w:rPr>
          <w:lang w:val="en-GB"/>
        </w:rPr>
        <w:t xml:space="preserve"> </w:t>
      </w:r>
      <w:r w:rsidRPr="428CC97B" w:rsidR="0EB4BDE3">
        <w:rPr>
          <w:lang w:val="en-GB"/>
        </w:rPr>
        <w:t>help</w:t>
      </w:r>
      <w:r w:rsidRPr="428CC97B" w:rsidR="0EB4BDE3">
        <w:rPr>
          <w:lang w:val="en-GB"/>
        </w:rPr>
        <w:t xml:space="preserve"> </w:t>
      </w:r>
      <w:r w:rsidRPr="428CC97B" w:rsidR="0EB4BDE3">
        <w:rPr>
          <w:lang w:val="en-GB"/>
        </w:rPr>
        <w:t>at</w:t>
      </w:r>
      <w:r w:rsidRPr="428CC97B" w:rsidR="0EB4BDE3">
        <w:rPr>
          <w:lang w:val="en-GB"/>
        </w:rPr>
        <w:t xml:space="preserve"> </w:t>
      </w:r>
      <w:r w:rsidRPr="428CC97B" w:rsidR="0EB4BDE3">
        <w:rPr>
          <w:lang w:val="en-GB"/>
        </w:rPr>
        <w:t xml:space="preserve">early </w:t>
      </w:r>
      <w:r w:rsidRPr="428CC97B" w:rsidR="0EB4BDE3">
        <w:rPr>
          <w:lang w:val="en-GB"/>
        </w:rPr>
        <w:t>stage</w:t>
      </w:r>
      <w:r w:rsidRPr="428CC97B" w:rsidR="0EB4BDE3">
        <w:rPr>
          <w:lang w:val="en-GB"/>
        </w:rPr>
        <w:t>,</w:t>
      </w:r>
      <w:r w:rsidRPr="428CC97B" w:rsidR="0EB4BDE3">
        <w:rPr>
          <w:lang w:val="en-GB"/>
        </w:rPr>
        <w:t xml:space="preserve"> </w:t>
      </w:r>
      <w:r w:rsidRPr="428CC97B" w:rsidR="3BE3FE93">
        <w:rPr>
          <w:lang w:val="en-GB"/>
        </w:rPr>
        <w:t>allowing</w:t>
      </w:r>
      <w:r w:rsidRPr="428CC97B" w:rsidR="3BE3FE93">
        <w:rPr>
          <w:lang w:val="en-GB"/>
        </w:rPr>
        <w:t xml:space="preserve"> </w:t>
      </w:r>
      <w:r w:rsidRPr="428CC97B" w:rsidR="3BE3FE93">
        <w:rPr>
          <w:lang w:val="en-GB"/>
        </w:rPr>
        <w:t>problems to</w:t>
      </w:r>
      <w:r w:rsidRPr="428CC97B" w:rsidR="3BE3FE93">
        <w:rPr>
          <w:lang w:val="en-GB"/>
        </w:rPr>
        <w:t xml:space="preserve"> </w:t>
      </w:r>
      <w:r w:rsidRPr="428CC97B" w:rsidR="3BE3FE93">
        <w:rPr>
          <w:lang w:val="en-GB"/>
        </w:rPr>
        <w:t>become</w:t>
      </w:r>
      <w:r w:rsidRPr="428CC97B" w:rsidR="3BE3FE93">
        <w:rPr>
          <w:lang w:val="en-GB"/>
        </w:rPr>
        <w:t xml:space="preserve"> </w:t>
      </w:r>
      <w:r w:rsidRPr="428CC97B" w:rsidR="3BE3FE93">
        <w:rPr>
          <w:lang w:val="en-GB"/>
        </w:rPr>
        <w:t>seri</w:t>
      </w:r>
      <w:r w:rsidRPr="428CC97B" w:rsidR="2E9C0C53">
        <w:rPr>
          <w:lang w:val="en-GB"/>
        </w:rPr>
        <w:t>ous</w:t>
      </w:r>
      <w:r w:rsidRPr="428CC97B" w:rsidR="3BE3FE93">
        <w:rPr>
          <w:lang w:val="en-GB"/>
        </w:rPr>
        <w:t xml:space="preserve"> </w:t>
      </w:r>
      <w:r w:rsidRPr="428CC97B" w:rsidR="2E9C0C53">
        <w:rPr>
          <w:lang w:val="en-GB"/>
        </w:rPr>
        <w:t xml:space="preserve">and </w:t>
      </w:r>
      <w:r w:rsidRPr="428CC97B" w:rsidR="2E9C0C53">
        <w:rPr>
          <w:lang w:val="en-GB"/>
        </w:rPr>
        <w:t xml:space="preserve">requiring </w:t>
      </w:r>
      <w:r w:rsidRPr="428CC97B" w:rsidR="2E9C0C53">
        <w:rPr>
          <w:lang w:val="en-GB"/>
        </w:rPr>
        <w:t>statutory</w:t>
      </w:r>
      <w:r w:rsidRPr="428CC97B" w:rsidR="3BE3FE93">
        <w:rPr>
          <w:lang w:val="en-GB"/>
        </w:rPr>
        <w:t xml:space="preserve"> </w:t>
      </w:r>
      <w:r w:rsidRPr="428CC97B" w:rsidR="2E9C0C53">
        <w:rPr>
          <w:lang w:val="en-GB"/>
        </w:rPr>
        <w:t>intervention.</w:t>
      </w:r>
      <w:r w:rsidRPr="428CC97B" w:rsidR="4CE7CCDF">
        <w:rPr>
          <w:lang w:val="en-GB"/>
        </w:rPr>
        <w:t xml:space="preserve"> (Department for Education, </w:t>
      </w:r>
      <w:r w:rsidRPr="428CC97B" w:rsidR="3662504C">
        <w:rPr>
          <w:lang w:val="en-GB"/>
        </w:rPr>
        <w:t>2018).</w:t>
      </w:r>
      <w:r w:rsidRPr="428CC97B" w:rsidR="4CE7CCDF">
        <w:rPr>
          <w:lang w:val="en-GB"/>
        </w:rPr>
        <w:t xml:space="preserve"> </w:t>
      </w:r>
    </w:p>
    <w:p w:rsidRPr="0046233C" w:rsidR="00F7161F" w:rsidP="71E8C97C" w:rsidRDefault="2BD2494B" w14:paraId="49730301" w14:textId="1B383A87">
      <w:pPr>
        <w:rPr>
          <w:lang w:val="en-GB"/>
        </w:rPr>
      </w:pPr>
      <w:r w:rsidRPr="6459A535">
        <w:rPr>
          <w:lang w:val="en-GB"/>
        </w:rPr>
        <w:t xml:space="preserve">One </w:t>
      </w:r>
      <w:r w:rsidRPr="1E3DF1A0">
        <w:rPr>
          <w:lang w:val="en-GB"/>
        </w:rPr>
        <w:t xml:space="preserve">of the </w:t>
      </w:r>
      <w:r w:rsidRPr="4A7FFD2F">
        <w:rPr>
          <w:lang w:val="en-GB"/>
        </w:rPr>
        <w:t xml:space="preserve">most </w:t>
      </w:r>
      <w:r w:rsidRPr="34807692">
        <w:rPr>
          <w:lang w:val="en-GB"/>
        </w:rPr>
        <w:t>effective</w:t>
      </w:r>
      <w:r w:rsidRPr="6459A535" w:rsidR="159132A4">
        <w:rPr>
          <w:lang w:val="en-GB"/>
        </w:rPr>
        <w:t xml:space="preserve"> </w:t>
      </w:r>
      <w:r w:rsidRPr="4AFAC791">
        <w:rPr>
          <w:lang w:val="en-GB"/>
        </w:rPr>
        <w:t>examples</w:t>
      </w:r>
      <w:r w:rsidRPr="11150290" w:rsidR="159132A4">
        <w:rPr>
          <w:lang w:val="en-GB"/>
        </w:rPr>
        <w:t xml:space="preserve"> </w:t>
      </w:r>
      <w:r w:rsidRPr="63B40F46">
        <w:rPr>
          <w:lang w:val="en-GB"/>
        </w:rPr>
        <w:t xml:space="preserve">of </w:t>
      </w:r>
      <w:r w:rsidRPr="35929C5D">
        <w:rPr>
          <w:lang w:val="en-GB"/>
        </w:rPr>
        <w:t>early</w:t>
      </w:r>
      <w:r w:rsidRPr="64F530AE" w:rsidR="159132A4">
        <w:rPr>
          <w:lang w:val="en-GB"/>
        </w:rPr>
        <w:t xml:space="preserve"> </w:t>
      </w:r>
      <w:r w:rsidRPr="290DEF88">
        <w:rPr>
          <w:lang w:val="en-GB"/>
        </w:rPr>
        <w:t>intervention</w:t>
      </w:r>
      <w:r w:rsidRPr="64D04756" w:rsidR="159132A4">
        <w:rPr>
          <w:lang w:val="en-GB"/>
        </w:rPr>
        <w:t xml:space="preserve"> </w:t>
      </w:r>
      <w:r w:rsidRPr="2F3F80BF">
        <w:rPr>
          <w:lang w:val="en-GB"/>
        </w:rPr>
        <w:t>is</w:t>
      </w:r>
      <w:r w:rsidRPr="5AC62DAE" w:rsidR="159132A4">
        <w:rPr>
          <w:lang w:val="en-GB"/>
        </w:rPr>
        <w:t xml:space="preserve"> </w:t>
      </w:r>
      <w:r w:rsidRPr="417491F8">
        <w:rPr>
          <w:lang w:val="en-GB"/>
        </w:rPr>
        <w:t>the</w:t>
      </w:r>
      <w:r w:rsidRPr="3B64C1C3" w:rsidR="159132A4">
        <w:rPr>
          <w:lang w:val="en-GB"/>
        </w:rPr>
        <w:t xml:space="preserve"> </w:t>
      </w:r>
      <w:r w:rsidRPr="44ECEB23">
        <w:rPr>
          <w:lang w:val="en-GB"/>
        </w:rPr>
        <w:t>EA</w:t>
      </w:r>
      <w:r w:rsidRPr="44ECEB23" w:rsidR="6898C974">
        <w:rPr>
          <w:lang w:val="en-GB"/>
        </w:rPr>
        <w:t>RLY</w:t>
      </w:r>
      <w:r w:rsidRPr="61DDBE98" w:rsidR="159132A4">
        <w:rPr>
          <w:lang w:val="en-GB"/>
        </w:rPr>
        <w:t xml:space="preserve"> </w:t>
      </w:r>
      <w:r w:rsidRPr="6AFE12ED" w:rsidR="6898C974">
        <w:rPr>
          <w:lang w:val="en-GB"/>
        </w:rPr>
        <w:t>HELP</w:t>
      </w:r>
      <w:r w:rsidRPr="04245AAD" w:rsidR="159132A4">
        <w:rPr>
          <w:lang w:val="en-GB"/>
        </w:rPr>
        <w:t xml:space="preserve"> </w:t>
      </w:r>
      <w:r w:rsidRPr="14E34E32" w:rsidR="6898C974">
        <w:rPr>
          <w:lang w:val="en-GB"/>
        </w:rPr>
        <w:t>programme</w:t>
      </w:r>
      <w:r w:rsidRPr="5E32A92C" w:rsidR="6898C974">
        <w:rPr>
          <w:lang w:val="en-GB"/>
        </w:rPr>
        <w:t>.</w:t>
      </w:r>
      <w:r w:rsidRPr="51BA63B4" w:rsidR="159132A4">
        <w:rPr>
          <w:lang w:val="en-GB"/>
        </w:rPr>
        <w:t xml:space="preserve"> </w:t>
      </w:r>
      <w:r w:rsidRPr="1157518C" w:rsidR="6898C974">
        <w:rPr>
          <w:lang w:val="en-GB"/>
        </w:rPr>
        <w:t xml:space="preserve">Its </w:t>
      </w:r>
      <w:r w:rsidRPr="7BB093FA" w:rsidR="6898C974">
        <w:rPr>
          <w:lang w:val="en-GB"/>
        </w:rPr>
        <w:t xml:space="preserve">main </w:t>
      </w:r>
      <w:r w:rsidRPr="5F4EEAA5" w:rsidR="6898C974">
        <w:rPr>
          <w:lang w:val="en-GB"/>
        </w:rPr>
        <w:t>purpose</w:t>
      </w:r>
      <w:r w:rsidRPr="1157518C" w:rsidR="159132A4">
        <w:rPr>
          <w:lang w:val="en-GB"/>
        </w:rPr>
        <w:t xml:space="preserve"> </w:t>
      </w:r>
      <w:r w:rsidRPr="783AA4DC" w:rsidR="6898C974">
        <w:rPr>
          <w:lang w:val="en-GB"/>
        </w:rPr>
        <w:t>is</w:t>
      </w:r>
      <w:r w:rsidRPr="00F253D2" w:rsidR="159132A4">
        <w:rPr>
          <w:lang w:val="en-GB"/>
        </w:rPr>
        <w:t xml:space="preserve"> </w:t>
      </w:r>
      <w:r w:rsidRPr="69F295BA" w:rsidR="6898C974">
        <w:rPr>
          <w:lang w:val="en-GB"/>
        </w:rPr>
        <w:t>to</w:t>
      </w:r>
      <w:r w:rsidRPr="69F295BA" w:rsidR="159132A4">
        <w:rPr>
          <w:lang w:val="en-GB"/>
        </w:rPr>
        <w:t xml:space="preserve"> </w:t>
      </w:r>
      <w:r w:rsidRPr="72A55C9B" w:rsidR="633ED405">
        <w:rPr>
          <w:lang w:val="en-GB"/>
        </w:rPr>
        <w:t>support children</w:t>
      </w:r>
      <w:r w:rsidRPr="02CFFF00" w:rsidR="633ED405">
        <w:rPr>
          <w:lang w:val="en-GB"/>
        </w:rPr>
        <w:t xml:space="preserve">, </w:t>
      </w:r>
      <w:r w:rsidRPr="77217613" w:rsidR="633ED405">
        <w:rPr>
          <w:lang w:val="en-GB"/>
        </w:rPr>
        <w:t>young</w:t>
      </w:r>
      <w:r w:rsidRPr="743984CD" w:rsidR="159132A4">
        <w:rPr>
          <w:lang w:val="en-GB"/>
        </w:rPr>
        <w:t xml:space="preserve"> </w:t>
      </w:r>
      <w:r w:rsidRPr="01818297" w:rsidR="633ED405">
        <w:rPr>
          <w:lang w:val="en-GB"/>
        </w:rPr>
        <w:t>people</w:t>
      </w:r>
      <w:r w:rsidRPr="6366D27F" w:rsidR="633ED405">
        <w:rPr>
          <w:lang w:val="en-GB"/>
        </w:rPr>
        <w:t xml:space="preserve">, </w:t>
      </w:r>
      <w:r w:rsidRPr="1D06A11D" w:rsidR="633ED405">
        <w:rPr>
          <w:lang w:val="en-GB"/>
        </w:rPr>
        <w:t xml:space="preserve">and </w:t>
      </w:r>
      <w:r w:rsidRPr="2E063873" w:rsidR="633ED405">
        <w:rPr>
          <w:lang w:val="en-GB"/>
        </w:rPr>
        <w:t xml:space="preserve">their </w:t>
      </w:r>
      <w:r w:rsidRPr="317ADC79" w:rsidR="633ED405">
        <w:rPr>
          <w:lang w:val="en-GB"/>
        </w:rPr>
        <w:t xml:space="preserve">families </w:t>
      </w:r>
      <w:r w:rsidRPr="1F7522BC" w:rsidR="633ED405">
        <w:rPr>
          <w:lang w:val="en-GB"/>
        </w:rPr>
        <w:t xml:space="preserve">as </w:t>
      </w:r>
      <w:r w:rsidRPr="1EC594DD" w:rsidR="633ED405">
        <w:rPr>
          <w:lang w:val="en-GB"/>
        </w:rPr>
        <w:t>soon</w:t>
      </w:r>
      <w:r w:rsidRPr="2B1D89E3" w:rsidR="159132A4">
        <w:rPr>
          <w:lang w:val="en-GB"/>
        </w:rPr>
        <w:t xml:space="preserve"> </w:t>
      </w:r>
      <w:r w:rsidRPr="0D144239" w:rsidR="633ED405">
        <w:rPr>
          <w:lang w:val="en-GB"/>
        </w:rPr>
        <w:t xml:space="preserve">as </w:t>
      </w:r>
      <w:r w:rsidRPr="4216BE6E" w:rsidR="633ED405">
        <w:rPr>
          <w:lang w:val="en-GB"/>
        </w:rPr>
        <w:t>difficulti</w:t>
      </w:r>
      <w:r w:rsidRPr="4216BE6E" w:rsidR="1EFCAAD0">
        <w:rPr>
          <w:lang w:val="en-GB"/>
        </w:rPr>
        <w:t>es</w:t>
      </w:r>
      <w:r w:rsidRPr="0331E038" w:rsidR="159132A4">
        <w:rPr>
          <w:lang w:val="en-GB"/>
        </w:rPr>
        <w:t xml:space="preserve"> </w:t>
      </w:r>
      <w:r w:rsidRPr="6A3B42B9" w:rsidR="1EFCAAD0">
        <w:rPr>
          <w:lang w:val="en-GB"/>
        </w:rPr>
        <w:t>arise</w:t>
      </w:r>
      <w:r w:rsidRPr="11BC9297" w:rsidR="1EFCAAD0">
        <w:rPr>
          <w:lang w:val="en-GB"/>
        </w:rPr>
        <w:t xml:space="preserve">, </w:t>
      </w:r>
      <w:r w:rsidRPr="4200D98C" w:rsidR="1EFCAAD0">
        <w:rPr>
          <w:lang w:val="en-GB"/>
        </w:rPr>
        <w:t>before</w:t>
      </w:r>
      <w:r w:rsidRPr="11D0790C" w:rsidR="159132A4">
        <w:rPr>
          <w:lang w:val="en-GB"/>
        </w:rPr>
        <w:t xml:space="preserve"> </w:t>
      </w:r>
      <w:r w:rsidRPr="73E9FEDE" w:rsidR="1EFCAAD0">
        <w:rPr>
          <w:lang w:val="en-GB"/>
        </w:rPr>
        <w:t>problems</w:t>
      </w:r>
      <w:r w:rsidRPr="187B17F8" w:rsidR="159132A4">
        <w:rPr>
          <w:lang w:val="en-GB"/>
        </w:rPr>
        <w:t xml:space="preserve"> </w:t>
      </w:r>
      <w:r w:rsidRPr="45E59DC2" w:rsidR="1EFCAAD0">
        <w:rPr>
          <w:lang w:val="en-GB"/>
        </w:rPr>
        <w:t>escalate</w:t>
      </w:r>
      <w:r w:rsidRPr="0165C4AB" w:rsidR="1EFCAAD0">
        <w:rPr>
          <w:lang w:val="en-GB"/>
        </w:rPr>
        <w:t>.</w:t>
      </w:r>
      <w:r w:rsidRPr="7EF535BC" w:rsidR="159132A4">
        <w:rPr>
          <w:lang w:val="en-GB"/>
        </w:rPr>
        <w:t xml:space="preserve"> </w:t>
      </w:r>
      <w:r w:rsidRPr="23BA8A2F" w:rsidR="1EFCAAD0">
        <w:rPr>
          <w:lang w:val="en-GB"/>
        </w:rPr>
        <w:t>Early</w:t>
      </w:r>
      <w:r w:rsidRPr="23BA8A2F" w:rsidR="159132A4">
        <w:rPr>
          <w:lang w:val="en-GB"/>
        </w:rPr>
        <w:t xml:space="preserve"> </w:t>
      </w:r>
      <w:r w:rsidRPr="7D348340" w:rsidR="739FEB02">
        <w:rPr>
          <w:lang w:val="en-GB"/>
        </w:rPr>
        <w:t>H</w:t>
      </w:r>
      <w:r w:rsidRPr="7D348340" w:rsidR="1EFCAAD0">
        <w:rPr>
          <w:lang w:val="en-GB"/>
        </w:rPr>
        <w:t>elp</w:t>
      </w:r>
      <w:r w:rsidRPr="7D348340" w:rsidR="159132A4">
        <w:rPr>
          <w:lang w:val="en-GB"/>
        </w:rPr>
        <w:t xml:space="preserve"> </w:t>
      </w:r>
      <w:r w:rsidRPr="6E046CBD" w:rsidR="4034D61E">
        <w:rPr>
          <w:lang w:val="en-GB"/>
        </w:rPr>
        <w:t>brings</w:t>
      </w:r>
      <w:r w:rsidRPr="6E046CBD" w:rsidR="159132A4">
        <w:rPr>
          <w:lang w:val="en-GB"/>
        </w:rPr>
        <w:t xml:space="preserve"> </w:t>
      </w:r>
      <w:r w:rsidRPr="6C03A7F7" w:rsidR="4034D61E">
        <w:rPr>
          <w:lang w:val="en-GB"/>
        </w:rPr>
        <w:t>together</w:t>
      </w:r>
      <w:r w:rsidRPr="6C03A7F7" w:rsidR="159132A4">
        <w:rPr>
          <w:lang w:val="en-GB"/>
        </w:rPr>
        <w:t xml:space="preserve"> </w:t>
      </w:r>
      <w:r w:rsidRPr="13FFAC8E" w:rsidR="4034D61E">
        <w:rPr>
          <w:lang w:val="en-GB"/>
        </w:rPr>
        <w:t xml:space="preserve">professionals </w:t>
      </w:r>
      <w:r w:rsidRPr="6A82A75B" w:rsidR="4034D61E">
        <w:rPr>
          <w:lang w:val="en-GB"/>
        </w:rPr>
        <w:t>from</w:t>
      </w:r>
      <w:r w:rsidRPr="6A82A75B" w:rsidR="159132A4">
        <w:rPr>
          <w:lang w:val="en-GB"/>
        </w:rPr>
        <w:t xml:space="preserve"> </w:t>
      </w:r>
      <w:r w:rsidRPr="1605B8BA" w:rsidR="4034D61E">
        <w:rPr>
          <w:lang w:val="en-GB"/>
        </w:rPr>
        <w:t>education</w:t>
      </w:r>
      <w:r w:rsidRPr="78AE459B" w:rsidR="4034D61E">
        <w:rPr>
          <w:lang w:val="en-GB"/>
        </w:rPr>
        <w:t>,</w:t>
      </w:r>
      <w:r w:rsidRPr="1605B8BA" w:rsidR="159132A4">
        <w:rPr>
          <w:lang w:val="en-GB"/>
        </w:rPr>
        <w:t xml:space="preserve"> </w:t>
      </w:r>
      <w:r w:rsidRPr="21AD1597" w:rsidR="4034D61E">
        <w:rPr>
          <w:lang w:val="en-GB"/>
        </w:rPr>
        <w:t xml:space="preserve">healthcare, </w:t>
      </w:r>
      <w:r w:rsidRPr="1BD7420B" w:rsidR="4034D61E">
        <w:rPr>
          <w:lang w:val="en-GB"/>
        </w:rPr>
        <w:t>soci</w:t>
      </w:r>
      <w:r w:rsidRPr="1BD7420B" w:rsidR="3BF25EF1">
        <w:rPr>
          <w:lang w:val="en-GB"/>
        </w:rPr>
        <w:t>al</w:t>
      </w:r>
      <w:r w:rsidRPr="1BD7420B" w:rsidR="159132A4">
        <w:rPr>
          <w:lang w:val="en-GB"/>
        </w:rPr>
        <w:t xml:space="preserve"> </w:t>
      </w:r>
      <w:r w:rsidRPr="054D08A3" w:rsidR="3BF25EF1">
        <w:rPr>
          <w:lang w:val="en-GB"/>
        </w:rPr>
        <w:t>care</w:t>
      </w:r>
      <w:r w:rsidRPr="054D08A3" w:rsidR="159132A4">
        <w:rPr>
          <w:lang w:val="en-GB"/>
        </w:rPr>
        <w:t xml:space="preserve"> </w:t>
      </w:r>
      <w:r w:rsidRPr="05694F7E" w:rsidR="3BF25EF1">
        <w:rPr>
          <w:lang w:val="en-GB"/>
        </w:rPr>
        <w:t xml:space="preserve">and </w:t>
      </w:r>
      <w:r w:rsidRPr="10D401F7" w:rsidR="3BF25EF1">
        <w:rPr>
          <w:lang w:val="en-GB"/>
        </w:rPr>
        <w:t>voluntary</w:t>
      </w:r>
      <w:r w:rsidRPr="10D401F7" w:rsidR="159132A4">
        <w:rPr>
          <w:lang w:val="en-GB"/>
        </w:rPr>
        <w:t xml:space="preserve"> </w:t>
      </w:r>
      <w:r w:rsidRPr="1865630A" w:rsidR="3BF25EF1">
        <w:rPr>
          <w:lang w:val="en-GB"/>
        </w:rPr>
        <w:t xml:space="preserve">organizations </w:t>
      </w:r>
      <w:r w:rsidRPr="7DFB63D1" w:rsidR="3BF25EF1">
        <w:rPr>
          <w:lang w:val="en-GB"/>
        </w:rPr>
        <w:t>to</w:t>
      </w:r>
      <w:r w:rsidRPr="1865630A" w:rsidR="159132A4">
        <w:rPr>
          <w:lang w:val="en-GB"/>
        </w:rPr>
        <w:t xml:space="preserve"> </w:t>
      </w:r>
      <w:r w:rsidRPr="729BC989" w:rsidR="3BF25EF1">
        <w:rPr>
          <w:lang w:val="en-GB"/>
        </w:rPr>
        <w:t>provide</w:t>
      </w:r>
      <w:r w:rsidRPr="729BC989" w:rsidR="159132A4">
        <w:rPr>
          <w:lang w:val="en-GB"/>
        </w:rPr>
        <w:t xml:space="preserve"> </w:t>
      </w:r>
      <w:r w:rsidRPr="2BA0E304" w:rsidR="3BF25EF1">
        <w:rPr>
          <w:lang w:val="en-GB"/>
        </w:rPr>
        <w:t>coordinate</w:t>
      </w:r>
      <w:r w:rsidRPr="2BA0E304" w:rsidR="2366E3C8">
        <w:rPr>
          <w:lang w:val="en-GB"/>
        </w:rPr>
        <w:t>d</w:t>
      </w:r>
      <w:r w:rsidRPr="2BA0E304" w:rsidR="159132A4">
        <w:rPr>
          <w:lang w:val="en-GB"/>
        </w:rPr>
        <w:t xml:space="preserve"> </w:t>
      </w:r>
      <w:r w:rsidRPr="66958823" w:rsidR="2366E3C8">
        <w:rPr>
          <w:lang w:val="en-GB"/>
        </w:rPr>
        <w:t>and</w:t>
      </w:r>
      <w:r w:rsidRPr="19B2ADBD" w:rsidR="159132A4">
        <w:rPr>
          <w:lang w:val="en-GB"/>
        </w:rPr>
        <w:t xml:space="preserve"> </w:t>
      </w:r>
      <w:r w:rsidRPr="6F553893" w:rsidR="2366E3C8">
        <w:rPr>
          <w:lang w:val="en-GB"/>
        </w:rPr>
        <w:t>personalized</w:t>
      </w:r>
      <w:r w:rsidRPr="6F553893" w:rsidR="159132A4">
        <w:rPr>
          <w:lang w:val="en-GB"/>
        </w:rPr>
        <w:t xml:space="preserve"> </w:t>
      </w:r>
      <w:r w:rsidRPr="1BBAFBE2" w:rsidR="2366E3C8">
        <w:rPr>
          <w:lang w:val="en-GB"/>
        </w:rPr>
        <w:t>support</w:t>
      </w:r>
      <w:r w:rsidRPr="1BBAFBE2" w:rsidR="159132A4">
        <w:rPr>
          <w:lang w:val="en-GB"/>
        </w:rPr>
        <w:t xml:space="preserve"> </w:t>
      </w:r>
      <w:r w:rsidRPr="1F94243C" w:rsidR="2366E3C8">
        <w:rPr>
          <w:lang w:val="en-GB"/>
        </w:rPr>
        <w:t xml:space="preserve">based </w:t>
      </w:r>
      <w:r w:rsidRPr="59841172" w:rsidR="2366E3C8">
        <w:rPr>
          <w:lang w:val="en-GB"/>
        </w:rPr>
        <w:t>on</w:t>
      </w:r>
      <w:r w:rsidRPr="1F94243C" w:rsidR="159132A4">
        <w:rPr>
          <w:lang w:val="en-GB"/>
        </w:rPr>
        <w:t xml:space="preserve"> </w:t>
      </w:r>
      <w:r w:rsidRPr="2404E528" w:rsidR="2366E3C8">
        <w:rPr>
          <w:lang w:val="en-GB"/>
        </w:rPr>
        <w:t xml:space="preserve">the </w:t>
      </w:r>
      <w:r w:rsidRPr="6A698080" w:rsidR="2366E3C8">
        <w:rPr>
          <w:lang w:val="en-GB"/>
        </w:rPr>
        <w:t>family’s</w:t>
      </w:r>
      <w:r w:rsidRPr="6A698080" w:rsidR="159132A4">
        <w:rPr>
          <w:lang w:val="en-GB"/>
        </w:rPr>
        <w:t xml:space="preserve"> </w:t>
      </w:r>
      <w:r w:rsidRPr="55D25894" w:rsidR="2366E3C8">
        <w:rPr>
          <w:lang w:val="en-GB"/>
        </w:rPr>
        <w:t xml:space="preserve">specific </w:t>
      </w:r>
      <w:r w:rsidRPr="47EBBCFE" w:rsidR="2366E3C8">
        <w:rPr>
          <w:lang w:val="en-GB"/>
        </w:rPr>
        <w:t>n</w:t>
      </w:r>
      <w:r w:rsidRPr="47EBBCFE" w:rsidR="7462B98A">
        <w:rPr>
          <w:lang w:val="en-GB"/>
        </w:rPr>
        <w:t>eeds</w:t>
      </w:r>
      <w:r w:rsidRPr="1C04F15C" w:rsidR="7462B98A">
        <w:rPr>
          <w:lang w:val="en-GB"/>
        </w:rPr>
        <w:t>.</w:t>
      </w:r>
    </w:p>
    <w:p w:rsidRPr="0046233C" w:rsidR="00F7161F" w:rsidP="6D03E8B0" w:rsidRDefault="41F8470E" w14:paraId="4E109F7C" w14:textId="4BA4B728">
      <w:pPr>
        <w:rPr>
          <w:lang w:val="en-GB"/>
        </w:rPr>
      </w:pPr>
      <w:r w:rsidRPr="428CC97B" w:rsidR="25CBC53E">
        <w:rPr>
          <w:lang w:val="en-GB"/>
        </w:rPr>
        <w:t xml:space="preserve">The </w:t>
      </w:r>
      <w:r w:rsidRPr="428CC97B" w:rsidR="25CBC53E">
        <w:rPr>
          <w:lang w:val="en-GB"/>
        </w:rPr>
        <w:t>programme</w:t>
      </w:r>
      <w:r w:rsidRPr="428CC97B" w:rsidR="3BE3FE93">
        <w:rPr>
          <w:lang w:val="en-GB"/>
        </w:rPr>
        <w:t xml:space="preserve"> </w:t>
      </w:r>
      <w:r w:rsidRPr="428CC97B" w:rsidR="25CBC53E">
        <w:rPr>
          <w:lang w:val="en-GB"/>
        </w:rPr>
        <w:t>offers</w:t>
      </w:r>
      <w:r w:rsidRPr="428CC97B" w:rsidR="3BE3FE93">
        <w:rPr>
          <w:lang w:val="en-GB"/>
        </w:rPr>
        <w:t xml:space="preserve"> </w:t>
      </w:r>
      <w:r w:rsidRPr="428CC97B" w:rsidR="25CBC53E">
        <w:rPr>
          <w:lang w:val="en-GB"/>
        </w:rPr>
        <w:t xml:space="preserve">a </w:t>
      </w:r>
      <w:r w:rsidRPr="428CC97B" w:rsidR="25CBC53E">
        <w:rPr>
          <w:lang w:val="en-GB"/>
        </w:rPr>
        <w:t>wide</w:t>
      </w:r>
      <w:r w:rsidRPr="428CC97B" w:rsidR="3BE3FE93">
        <w:rPr>
          <w:lang w:val="en-GB"/>
        </w:rPr>
        <w:t xml:space="preserve"> </w:t>
      </w:r>
      <w:r w:rsidRPr="428CC97B" w:rsidR="25CBC53E">
        <w:rPr>
          <w:lang w:val="en-GB"/>
        </w:rPr>
        <w:t>range</w:t>
      </w:r>
      <w:r w:rsidRPr="428CC97B" w:rsidR="3BE3FE93">
        <w:rPr>
          <w:lang w:val="en-GB"/>
        </w:rPr>
        <w:t xml:space="preserve"> </w:t>
      </w:r>
      <w:r w:rsidRPr="428CC97B" w:rsidR="25CBC53E">
        <w:rPr>
          <w:lang w:val="en-GB"/>
        </w:rPr>
        <w:t xml:space="preserve">of </w:t>
      </w:r>
      <w:r w:rsidRPr="428CC97B" w:rsidR="25CBC53E">
        <w:rPr>
          <w:lang w:val="en-GB"/>
        </w:rPr>
        <w:t xml:space="preserve">services, </w:t>
      </w:r>
      <w:r w:rsidRPr="428CC97B" w:rsidR="25CBC53E">
        <w:rPr>
          <w:lang w:val="en-GB"/>
        </w:rPr>
        <w:t xml:space="preserve">including </w:t>
      </w:r>
      <w:r w:rsidRPr="428CC97B" w:rsidR="0AC23DD1">
        <w:rPr>
          <w:lang w:val="en-GB"/>
        </w:rPr>
        <w:t>parenting</w:t>
      </w:r>
      <w:r w:rsidRPr="428CC97B" w:rsidR="3BE3FE93">
        <w:rPr>
          <w:lang w:val="en-GB"/>
        </w:rPr>
        <w:t xml:space="preserve"> </w:t>
      </w:r>
      <w:r w:rsidRPr="428CC97B" w:rsidR="0AC23DD1">
        <w:rPr>
          <w:lang w:val="en-GB"/>
        </w:rPr>
        <w:t>advice</w:t>
      </w:r>
      <w:r w:rsidRPr="428CC97B" w:rsidR="0AC23DD1">
        <w:rPr>
          <w:lang w:val="en-GB"/>
        </w:rPr>
        <w:t xml:space="preserve">, </w:t>
      </w:r>
      <w:r w:rsidRPr="428CC97B" w:rsidR="0AC23DD1">
        <w:rPr>
          <w:lang w:val="en-GB"/>
        </w:rPr>
        <w:t>emotional</w:t>
      </w:r>
      <w:r w:rsidRPr="428CC97B" w:rsidR="3BE3FE93">
        <w:rPr>
          <w:lang w:val="en-GB"/>
        </w:rPr>
        <w:t xml:space="preserve"> </w:t>
      </w:r>
      <w:r w:rsidRPr="428CC97B" w:rsidR="0AC23DD1">
        <w:rPr>
          <w:lang w:val="en-GB"/>
        </w:rPr>
        <w:t xml:space="preserve">and </w:t>
      </w:r>
      <w:r w:rsidRPr="428CC97B" w:rsidR="0AC23DD1">
        <w:rPr>
          <w:lang w:val="en-GB"/>
        </w:rPr>
        <w:t>mental</w:t>
      </w:r>
      <w:r w:rsidRPr="428CC97B" w:rsidR="3BE3FE93">
        <w:rPr>
          <w:lang w:val="en-GB"/>
        </w:rPr>
        <w:t xml:space="preserve"> </w:t>
      </w:r>
      <w:r w:rsidRPr="428CC97B" w:rsidR="0AC23DD1">
        <w:rPr>
          <w:lang w:val="en-GB"/>
        </w:rPr>
        <w:t>health</w:t>
      </w:r>
      <w:r w:rsidRPr="428CC97B" w:rsidR="3BE3FE93">
        <w:rPr>
          <w:lang w:val="en-GB"/>
        </w:rPr>
        <w:t xml:space="preserve"> </w:t>
      </w:r>
      <w:r w:rsidRPr="428CC97B" w:rsidR="0AC23DD1">
        <w:rPr>
          <w:lang w:val="en-GB"/>
        </w:rPr>
        <w:t>support</w:t>
      </w:r>
      <w:r w:rsidRPr="428CC97B" w:rsidR="0AC23DD1">
        <w:rPr>
          <w:lang w:val="en-GB"/>
        </w:rPr>
        <w:t xml:space="preserve">, </w:t>
      </w:r>
      <w:r w:rsidRPr="428CC97B" w:rsidR="0AC23DD1">
        <w:rPr>
          <w:lang w:val="en-GB"/>
        </w:rPr>
        <w:t>assistance</w:t>
      </w:r>
      <w:r w:rsidRPr="428CC97B" w:rsidR="3BE3FE93">
        <w:rPr>
          <w:lang w:val="en-GB"/>
        </w:rPr>
        <w:t xml:space="preserve"> </w:t>
      </w:r>
      <w:r w:rsidRPr="428CC97B" w:rsidR="7EA6E61A">
        <w:rPr>
          <w:lang w:val="en-GB"/>
        </w:rPr>
        <w:t>with</w:t>
      </w:r>
      <w:r w:rsidRPr="428CC97B" w:rsidR="25CBC53E">
        <w:rPr>
          <w:lang w:val="en-GB"/>
        </w:rPr>
        <w:t xml:space="preserve"> </w:t>
      </w:r>
      <w:r w:rsidRPr="428CC97B" w:rsidR="7EA6E61A">
        <w:rPr>
          <w:lang w:val="en-GB"/>
        </w:rPr>
        <w:t>school</w:t>
      </w:r>
      <w:r w:rsidRPr="428CC97B" w:rsidR="3BE3FE93">
        <w:rPr>
          <w:lang w:val="en-GB"/>
        </w:rPr>
        <w:t xml:space="preserve"> </w:t>
      </w:r>
      <w:r w:rsidRPr="428CC97B" w:rsidR="7EA6E61A">
        <w:rPr>
          <w:lang w:val="en-GB"/>
        </w:rPr>
        <w:t>attendance</w:t>
      </w:r>
      <w:r w:rsidRPr="428CC97B" w:rsidR="3BE3FE93">
        <w:rPr>
          <w:lang w:val="en-GB"/>
        </w:rPr>
        <w:t xml:space="preserve"> </w:t>
      </w:r>
      <w:r w:rsidRPr="428CC97B" w:rsidR="7EA6E61A">
        <w:rPr>
          <w:lang w:val="en-GB"/>
        </w:rPr>
        <w:t xml:space="preserve">and </w:t>
      </w:r>
      <w:r w:rsidRPr="428CC97B" w:rsidR="7EA6E61A">
        <w:rPr>
          <w:lang w:val="en-GB"/>
        </w:rPr>
        <w:t>behaviour,</w:t>
      </w:r>
      <w:r w:rsidRPr="428CC97B" w:rsidR="3BE3FE93">
        <w:rPr>
          <w:lang w:val="en-GB"/>
        </w:rPr>
        <w:t xml:space="preserve"> </w:t>
      </w:r>
      <w:r w:rsidRPr="428CC97B" w:rsidR="7EA6E61A">
        <w:rPr>
          <w:lang w:val="en-GB"/>
        </w:rPr>
        <w:t>housing</w:t>
      </w:r>
      <w:r w:rsidRPr="428CC97B" w:rsidR="3BE3FE93">
        <w:rPr>
          <w:lang w:val="en-GB"/>
        </w:rPr>
        <w:t xml:space="preserve"> </w:t>
      </w:r>
      <w:r w:rsidRPr="428CC97B" w:rsidR="7EA6E61A">
        <w:rPr>
          <w:lang w:val="en-GB"/>
        </w:rPr>
        <w:t>g</w:t>
      </w:r>
      <w:r w:rsidRPr="428CC97B" w:rsidR="3E2CDE6A">
        <w:rPr>
          <w:lang w:val="en-GB"/>
        </w:rPr>
        <w:t>uidance</w:t>
      </w:r>
      <w:r w:rsidRPr="428CC97B" w:rsidR="3E2CDE6A">
        <w:rPr>
          <w:lang w:val="en-GB"/>
        </w:rPr>
        <w:t>,</w:t>
      </w:r>
      <w:r w:rsidRPr="428CC97B" w:rsidR="3BE3FE93">
        <w:rPr>
          <w:lang w:val="en-GB"/>
        </w:rPr>
        <w:t xml:space="preserve"> </w:t>
      </w:r>
      <w:r w:rsidRPr="428CC97B" w:rsidR="3E2CDE6A">
        <w:rPr>
          <w:lang w:val="en-GB"/>
        </w:rPr>
        <w:t>and</w:t>
      </w:r>
      <w:r w:rsidRPr="428CC97B" w:rsidR="3BE3FE93">
        <w:rPr>
          <w:lang w:val="en-GB"/>
        </w:rPr>
        <w:t xml:space="preserve"> </w:t>
      </w:r>
      <w:r w:rsidRPr="428CC97B" w:rsidR="3E2CDE6A">
        <w:rPr>
          <w:lang w:val="en-GB"/>
        </w:rPr>
        <w:t>help</w:t>
      </w:r>
      <w:r w:rsidRPr="428CC97B" w:rsidR="3BE3FE93">
        <w:rPr>
          <w:lang w:val="en-GB"/>
        </w:rPr>
        <w:t xml:space="preserve"> </w:t>
      </w:r>
      <w:r w:rsidRPr="428CC97B" w:rsidR="3E2CDE6A">
        <w:rPr>
          <w:lang w:val="en-GB"/>
        </w:rPr>
        <w:t xml:space="preserve">for </w:t>
      </w:r>
      <w:r w:rsidRPr="428CC97B" w:rsidR="3E2CDE6A">
        <w:rPr>
          <w:lang w:val="en-GB"/>
        </w:rPr>
        <w:t>families</w:t>
      </w:r>
      <w:r w:rsidRPr="428CC97B" w:rsidR="3BE3FE93">
        <w:rPr>
          <w:lang w:val="en-GB"/>
        </w:rPr>
        <w:t xml:space="preserve"> </w:t>
      </w:r>
      <w:r w:rsidRPr="428CC97B" w:rsidR="3E2CDE6A">
        <w:rPr>
          <w:lang w:val="en-GB"/>
        </w:rPr>
        <w:t>facing</w:t>
      </w:r>
      <w:r w:rsidRPr="428CC97B" w:rsidR="3BE3FE93">
        <w:rPr>
          <w:lang w:val="en-GB"/>
        </w:rPr>
        <w:t xml:space="preserve"> </w:t>
      </w:r>
      <w:r w:rsidRPr="428CC97B" w:rsidR="79C9170E">
        <w:rPr>
          <w:lang w:val="en-GB"/>
        </w:rPr>
        <w:t xml:space="preserve">financial </w:t>
      </w:r>
      <w:r w:rsidRPr="428CC97B" w:rsidR="79C9170E">
        <w:rPr>
          <w:lang w:val="en-GB"/>
        </w:rPr>
        <w:t xml:space="preserve">or </w:t>
      </w:r>
      <w:r w:rsidRPr="428CC97B" w:rsidR="79C9170E">
        <w:rPr>
          <w:lang w:val="en-GB"/>
        </w:rPr>
        <w:t>social</w:t>
      </w:r>
      <w:r w:rsidRPr="428CC97B" w:rsidR="3BE3FE93">
        <w:rPr>
          <w:lang w:val="en-GB"/>
        </w:rPr>
        <w:t xml:space="preserve"> </w:t>
      </w:r>
      <w:r w:rsidRPr="428CC97B" w:rsidR="79C9170E">
        <w:rPr>
          <w:lang w:val="en-GB"/>
        </w:rPr>
        <w:t>challenges</w:t>
      </w:r>
      <w:r w:rsidRPr="428CC97B" w:rsidR="79C9170E">
        <w:rPr>
          <w:lang w:val="en-GB"/>
        </w:rPr>
        <w:t>.</w:t>
      </w:r>
      <w:r w:rsidRPr="428CC97B" w:rsidR="659B60AD">
        <w:rPr>
          <w:lang w:val="en-GB"/>
        </w:rPr>
        <w:t xml:space="preserve"> </w:t>
      </w:r>
      <w:r w:rsidRPr="428CC97B" w:rsidR="79C9170E">
        <w:rPr>
          <w:lang w:val="en-GB"/>
        </w:rPr>
        <w:t>Participation</w:t>
      </w:r>
      <w:r w:rsidRPr="428CC97B" w:rsidR="25CBC53E">
        <w:rPr>
          <w:lang w:val="en-GB"/>
        </w:rPr>
        <w:t xml:space="preserve"> </w:t>
      </w:r>
      <w:r w:rsidRPr="428CC97B" w:rsidR="79C9170E">
        <w:rPr>
          <w:lang w:val="en-GB"/>
        </w:rPr>
        <w:t>is</w:t>
      </w:r>
      <w:r w:rsidRPr="428CC97B" w:rsidR="25CBC53E">
        <w:rPr>
          <w:lang w:val="en-GB"/>
        </w:rPr>
        <w:t xml:space="preserve"> </w:t>
      </w:r>
      <w:r w:rsidRPr="428CC97B" w:rsidR="182B0F2B">
        <w:rPr>
          <w:lang w:val="en-GB"/>
        </w:rPr>
        <w:t>voluntary</w:t>
      </w:r>
      <w:r w:rsidRPr="428CC97B" w:rsidR="3BE3FE93">
        <w:rPr>
          <w:lang w:val="en-GB"/>
        </w:rPr>
        <w:t xml:space="preserve"> </w:t>
      </w:r>
      <w:r w:rsidRPr="428CC97B" w:rsidR="182B0F2B">
        <w:rPr>
          <w:lang w:val="en-GB"/>
        </w:rPr>
        <w:t xml:space="preserve">and </w:t>
      </w:r>
      <w:r w:rsidRPr="428CC97B" w:rsidR="182B0F2B">
        <w:rPr>
          <w:lang w:val="en-GB"/>
        </w:rPr>
        <w:t>is</w:t>
      </w:r>
      <w:r w:rsidRPr="428CC97B" w:rsidR="3BE3FE93">
        <w:rPr>
          <w:lang w:val="en-GB"/>
        </w:rPr>
        <w:t xml:space="preserve"> </w:t>
      </w:r>
      <w:r w:rsidRPr="428CC97B" w:rsidR="182B0F2B">
        <w:rPr>
          <w:lang w:val="en-GB"/>
        </w:rPr>
        <w:t>based</w:t>
      </w:r>
      <w:r w:rsidRPr="428CC97B" w:rsidR="3BE3FE93">
        <w:rPr>
          <w:lang w:val="en-GB"/>
        </w:rPr>
        <w:t xml:space="preserve"> </w:t>
      </w:r>
      <w:r w:rsidRPr="428CC97B" w:rsidR="182B0F2B">
        <w:rPr>
          <w:lang w:val="en-GB"/>
        </w:rPr>
        <w:t>on</w:t>
      </w:r>
      <w:r w:rsidRPr="428CC97B" w:rsidR="3BE3FE93">
        <w:rPr>
          <w:lang w:val="en-GB"/>
        </w:rPr>
        <w:t xml:space="preserve"> </w:t>
      </w:r>
      <w:r w:rsidRPr="428CC97B" w:rsidR="182B0F2B">
        <w:rPr>
          <w:lang w:val="en-GB"/>
        </w:rPr>
        <w:t>cooperation</w:t>
      </w:r>
      <w:r w:rsidRPr="428CC97B" w:rsidR="3BE3FE93">
        <w:rPr>
          <w:lang w:val="en-GB"/>
        </w:rPr>
        <w:t xml:space="preserve"> </w:t>
      </w:r>
      <w:r w:rsidRPr="428CC97B" w:rsidR="182B0F2B">
        <w:rPr>
          <w:lang w:val="en-GB"/>
        </w:rPr>
        <w:t xml:space="preserve">between </w:t>
      </w:r>
      <w:r w:rsidRPr="428CC97B" w:rsidR="182B0F2B">
        <w:rPr>
          <w:lang w:val="en-GB"/>
        </w:rPr>
        <w:t xml:space="preserve">families </w:t>
      </w:r>
      <w:r w:rsidRPr="428CC97B" w:rsidR="182B0F2B">
        <w:rPr>
          <w:lang w:val="en-GB"/>
        </w:rPr>
        <w:t>and</w:t>
      </w:r>
      <w:r w:rsidRPr="428CC97B" w:rsidR="496A19F1">
        <w:rPr>
          <w:lang w:val="en-GB"/>
        </w:rPr>
        <w:t xml:space="preserve"> </w:t>
      </w:r>
      <w:r w:rsidRPr="428CC97B" w:rsidR="496A19F1">
        <w:rPr>
          <w:lang w:val="en-GB"/>
        </w:rPr>
        <w:t>professionals</w:t>
      </w:r>
      <w:r w:rsidRPr="428CC97B" w:rsidR="496A19F1">
        <w:rPr>
          <w:lang w:val="en-GB"/>
        </w:rPr>
        <w:t>,</w:t>
      </w:r>
      <w:r w:rsidRPr="428CC97B" w:rsidR="3BE3FE93">
        <w:rPr>
          <w:lang w:val="en-GB"/>
        </w:rPr>
        <w:t xml:space="preserve"> </w:t>
      </w:r>
      <w:r w:rsidRPr="428CC97B" w:rsidR="496A19F1">
        <w:rPr>
          <w:lang w:val="en-GB"/>
        </w:rPr>
        <w:t>encouraging</w:t>
      </w:r>
      <w:r w:rsidRPr="428CC97B" w:rsidR="3BE3FE93">
        <w:rPr>
          <w:lang w:val="en-GB"/>
        </w:rPr>
        <w:t xml:space="preserve"> </w:t>
      </w:r>
      <w:r w:rsidRPr="428CC97B" w:rsidR="496A19F1">
        <w:rPr>
          <w:lang w:val="en-GB"/>
        </w:rPr>
        <w:t>trust</w:t>
      </w:r>
      <w:r w:rsidRPr="428CC97B" w:rsidR="3BE3FE93">
        <w:rPr>
          <w:lang w:val="en-GB"/>
        </w:rPr>
        <w:t xml:space="preserve"> </w:t>
      </w:r>
      <w:r w:rsidRPr="428CC97B" w:rsidR="496A19F1">
        <w:rPr>
          <w:lang w:val="en-GB"/>
        </w:rPr>
        <w:t>and</w:t>
      </w:r>
      <w:r w:rsidRPr="428CC97B" w:rsidR="3BE3FE93">
        <w:rPr>
          <w:lang w:val="en-GB"/>
        </w:rPr>
        <w:t xml:space="preserve"> </w:t>
      </w:r>
      <w:r w:rsidRPr="428CC97B" w:rsidR="496A19F1">
        <w:rPr>
          <w:lang w:val="en-GB"/>
        </w:rPr>
        <w:t>positive</w:t>
      </w:r>
      <w:r w:rsidRPr="428CC97B" w:rsidR="3BE3FE93">
        <w:rPr>
          <w:lang w:val="en-GB"/>
        </w:rPr>
        <w:t xml:space="preserve"> </w:t>
      </w:r>
      <w:r w:rsidRPr="428CC97B" w:rsidR="496A19F1">
        <w:rPr>
          <w:lang w:val="en-GB"/>
        </w:rPr>
        <w:t>long-</w:t>
      </w:r>
      <w:r w:rsidRPr="428CC97B" w:rsidR="496A19F1">
        <w:rPr>
          <w:lang w:val="en-GB"/>
        </w:rPr>
        <w:t>term</w:t>
      </w:r>
      <w:r w:rsidRPr="428CC97B" w:rsidR="3BE3FE93">
        <w:rPr>
          <w:lang w:val="en-GB"/>
        </w:rPr>
        <w:t xml:space="preserve"> </w:t>
      </w:r>
      <w:r w:rsidRPr="428CC97B" w:rsidR="496A19F1">
        <w:rPr>
          <w:lang w:val="en-GB"/>
        </w:rPr>
        <w:t>out</w:t>
      </w:r>
      <w:r w:rsidRPr="428CC97B" w:rsidR="1AE2C5F6">
        <w:rPr>
          <w:lang w:val="en-GB"/>
        </w:rPr>
        <w:t>comes</w:t>
      </w:r>
      <w:r w:rsidRPr="428CC97B" w:rsidR="08D398E0">
        <w:rPr>
          <w:lang w:val="en-GB"/>
        </w:rPr>
        <w:t>.</w:t>
      </w:r>
      <w:r w:rsidRPr="428CC97B" w:rsidR="51CF6050">
        <w:rPr>
          <w:lang w:val="en-GB"/>
        </w:rPr>
        <w:t xml:space="preserve"> (Early Help, 2020).</w:t>
      </w:r>
    </w:p>
    <w:p w:rsidRPr="0046233C" w:rsidR="00F7161F" w:rsidP="1B604B12" w:rsidRDefault="4E09F4AA" w14:paraId="24628E28" w14:textId="43083DF4">
      <w:pPr>
        <w:rPr>
          <w:lang w:val="en-GB"/>
        </w:rPr>
      </w:pPr>
      <w:r w:rsidRPr="3FAA180A">
        <w:rPr>
          <w:lang w:val="en-GB"/>
        </w:rPr>
        <w:t>Raising</w:t>
      </w:r>
      <w:r w:rsidRPr="3FAA180A" w:rsidR="159132A4">
        <w:rPr>
          <w:lang w:val="en-GB"/>
        </w:rPr>
        <w:t xml:space="preserve"> </w:t>
      </w:r>
      <w:r w:rsidRPr="49C70323">
        <w:rPr>
          <w:lang w:val="en-GB"/>
        </w:rPr>
        <w:t>awareness</w:t>
      </w:r>
      <w:r w:rsidRPr="484E213F" w:rsidR="159132A4">
        <w:rPr>
          <w:lang w:val="en-GB"/>
        </w:rPr>
        <w:t xml:space="preserve"> </w:t>
      </w:r>
      <w:r w:rsidRPr="1C0126B6">
        <w:rPr>
          <w:lang w:val="en-GB"/>
        </w:rPr>
        <w:t>of</w:t>
      </w:r>
      <w:r w:rsidRPr="5C7A7C9F" w:rsidR="159132A4">
        <w:rPr>
          <w:lang w:val="en-GB"/>
        </w:rPr>
        <w:t xml:space="preserve"> </w:t>
      </w:r>
      <w:r w:rsidRPr="78548D49">
        <w:rPr>
          <w:lang w:val="en-GB"/>
        </w:rPr>
        <w:t xml:space="preserve">Early </w:t>
      </w:r>
      <w:r w:rsidRPr="08D95E4C">
        <w:rPr>
          <w:lang w:val="en-GB"/>
        </w:rPr>
        <w:t xml:space="preserve">Help </w:t>
      </w:r>
      <w:r w:rsidRPr="3F391ACB">
        <w:rPr>
          <w:lang w:val="en-GB"/>
        </w:rPr>
        <w:t>services</w:t>
      </w:r>
      <w:r w:rsidRPr="3A651C1D" w:rsidR="159132A4">
        <w:rPr>
          <w:lang w:val="en-GB"/>
        </w:rPr>
        <w:t xml:space="preserve"> </w:t>
      </w:r>
      <w:r w:rsidRPr="1CCACC11">
        <w:rPr>
          <w:lang w:val="en-GB"/>
        </w:rPr>
        <w:t xml:space="preserve">is </w:t>
      </w:r>
      <w:r w:rsidRPr="7567B0AB">
        <w:rPr>
          <w:lang w:val="en-GB"/>
        </w:rPr>
        <w:t>crucial</w:t>
      </w:r>
      <w:r w:rsidRPr="67930E8F" w:rsidR="159132A4">
        <w:rPr>
          <w:lang w:val="en-GB"/>
        </w:rPr>
        <w:t xml:space="preserve"> </w:t>
      </w:r>
      <w:r w:rsidRPr="3210D712">
        <w:rPr>
          <w:lang w:val="en-GB"/>
        </w:rPr>
        <w:t>for</w:t>
      </w:r>
      <w:r w:rsidRPr="6FC041B8" w:rsidR="159132A4">
        <w:rPr>
          <w:lang w:val="en-GB"/>
        </w:rPr>
        <w:t xml:space="preserve"> </w:t>
      </w:r>
      <w:r w:rsidRPr="0636B662">
        <w:rPr>
          <w:lang w:val="en-GB"/>
        </w:rPr>
        <w:t>en</w:t>
      </w:r>
      <w:r w:rsidRPr="0636B662" w:rsidR="5AAB315E">
        <w:rPr>
          <w:lang w:val="en-GB"/>
        </w:rPr>
        <w:t>suring</w:t>
      </w:r>
      <w:r w:rsidRPr="20F958BE" w:rsidR="159132A4">
        <w:rPr>
          <w:lang w:val="en-GB"/>
        </w:rPr>
        <w:t xml:space="preserve"> </w:t>
      </w:r>
      <w:r w:rsidRPr="02AEDCC7" w:rsidR="5AAB315E">
        <w:rPr>
          <w:lang w:val="en-GB"/>
        </w:rPr>
        <w:t>that</w:t>
      </w:r>
      <w:r w:rsidRPr="714B7B09" w:rsidR="159132A4">
        <w:rPr>
          <w:lang w:val="en-GB"/>
        </w:rPr>
        <w:t xml:space="preserve"> </w:t>
      </w:r>
      <w:r w:rsidRPr="37AA0F98" w:rsidR="5AAB315E">
        <w:rPr>
          <w:lang w:val="en-GB"/>
        </w:rPr>
        <w:t>families</w:t>
      </w:r>
      <w:r w:rsidRPr="4C8D6A30" w:rsidR="159132A4">
        <w:rPr>
          <w:lang w:val="en-GB"/>
        </w:rPr>
        <w:t xml:space="preserve"> </w:t>
      </w:r>
      <w:r w:rsidRPr="5B619CE3" w:rsidR="5AAB315E">
        <w:rPr>
          <w:lang w:val="en-GB"/>
        </w:rPr>
        <w:t>seek</w:t>
      </w:r>
      <w:r w:rsidRPr="5DCA74B1" w:rsidR="159132A4">
        <w:rPr>
          <w:lang w:val="en-GB"/>
        </w:rPr>
        <w:t xml:space="preserve"> </w:t>
      </w:r>
      <w:r w:rsidRPr="55DFD598" w:rsidR="5AAB315E">
        <w:rPr>
          <w:lang w:val="en-GB"/>
        </w:rPr>
        <w:t>support</w:t>
      </w:r>
      <w:r w:rsidRPr="1D951635" w:rsidR="159132A4">
        <w:rPr>
          <w:lang w:val="en-GB"/>
        </w:rPr>
        <w:t xml:space="preserve"> </w:t>
      </w:r>
      <w:r w:rsidRPr="7BA3B6B2" w:rsidR="5AAB315E">
        <w:rPr>
          <w:lang w:val="en-GB"/>
        </w:rPr>
        <w:t>promptly</w:t>
      </w:r>
      <w:r w:rsidRPr="0AF28B80" w:rsidR="5AAB315E">
        <w:rPr>
          <w:lang w:val="en-GB"/>
        </w:rPr>
        <w:t>.</w:t>
      </w:r>
      <w:r w:rsidRPr="01853086" w:rsidR="159132A4">
        <w:rPr>
          <w:lang w:val="en-GB"/>
        </w:rPr>
        <w:t xml:space="preserve"> </w:t>
      </w:r>
      <w:r w:rsidRPr="7D8A1BFF" w:rsidR="5AAB315E">
        <w:rPr>
          <w:lang w:val="en-GB"/>
        </w:rPr>
        <w:t>Information</w:t>
      </w:r>
      <w:r w:rsidRPr="7D8A1BFF" w:rsidR="159132A4">
        <w:rPr>
          <w:lang w:val="en-GB"/>
        </w:rPr>
        <w:t xml:space="preserve"> </w:t>
      </w:r>
      <w:r w:rsidRPr="24D55989" w:rsidR="5AAB315E">
        <w:rPr>
          <w:lang w:val="en-GB"/>
        </w:rPr>
        <w:t>is</w:t>
      </w:r>
      <w:r w:rsidRPr="24D55989" w:rsidR="159132A4">
        <w:rPr>
          <w:lang w:val="en-GB"/>
        </w:rPr>
        <w:t xml:space="preserve"> </w:t>
      </w:r>
      <w:r w:rsidRPr="116F3A03" w:rsidR="3FB26B6A">
        <w:rPr>
          <w:lang w:val="en-GB"/>
        </w:rPr>
        <w:t>shared</w:t>
      </w:r>
      <w:r w:rsidRPr="4FAEA7B4" w:rsidR="159132A4">
        <w:rPr>
          <w:lang w:val="en-GB"/>
        </w:rPr>
        <w:t xml:space="preserve"> </w:t>
      </w:r>
      <w:r w:rsidRPr="3BE1EAFD" w:rsidR="3FB26B6A">
        <w:rPr>
          <w:lang w:val="en-GB"/>
        </w:rPr>
        <w:t>through</w:t>
      </w:r>
      <w:r w:rsidRPr="12E3CDB2" w:rsidR="159132A4">
        <w:rPr>
          <w:lang w:val="en-GB"/>
        </w:rPr>
        <w:t xml:space="preserve"> </w:t>
      </w:r>
      <w:r w:rsidRPr="57C6B9A8" w:rsidR="3FB26B6A">
        <w:rPr>
          <w:lang w:val="en-GB"/>
        </w:rPr>
        <w:t>schools</w:t>
      </w:r>
      <w:r w:rsidRPr="39878748" w:rsidR="3FB26B6A">
        <w:rPr>
          <w:lang w:val="en-GB"/>
        </w:rPr>
        <w:t>,</w:t>
      </w:r>
      <w:r w:rsidRPr="07B8006F" w:rsidR="159132A4">
        <w:rPr>
          <w:lang w:val="en-GB"/>
        </w:rPr>
        <w:t xml:space="preserve"> </w:t>
      </w:r>
      <w:r w:rsidRPr="6CC546B6" w:rsidR="3FB26B6A">
        <w:rPr>
          <w:lang w:val="en-GB"/>
        </w:rPr>
        <w:t>general</w:t>
      </w:r>
      <w:r w:rsidRPr="6CC546B6" w:rsidR="17B6DB6F">
        <w:rPr>
          <w:lang w:val="en-GB"/>
        </w:rPr>
        <w:t xml:space="preserve"> </w:t>
      </w:r>
      <w:r w:rsidRPr="55680DBA" w:rsidR="17B6DB6F">
        <w:rPr>
          <w:lang w:val="en-GB"/>
        </w:rPr>
        <w:t>practitioners</w:t>
      </w:r>
      <w:r w:rsidRPr="47B5E0AA" w:rsidR="17B6DB6F">
        <w:rPr>
          <w:lang w:val="en-GB"/>
        </w:rPr>
        <w:t>,</w:t>
      </w:r>
      <w:r w:rsidRPr="6EED9E3E" w:rsidR="159132A4">
        <w:rPr>
          <w:lang w:val="en-GB"/>
        </w:rPr>
        <w:t xml:space="preserve"> </w:t>
      </w:r>
      <w:r w:rsidRPr="02D60907" w:rsidR="17B6DB6F">
        <w:rPr>
          <w:lang w:val="en-GB"/>
        </w:rPr>
        <w:t>health</w:t>
      </w:r>
      <w:r w:rsidRPr="7E010D78" w:rsidR="159132A4">
        <w:rPr>
          <w:lang w:val="en-GB"/>
        </w:rPr>
        <w:t xml:space="preserve"> </w:t>
      </w:r>
      <w:r w:rsidRPr="0F32B71C" w:rsidR="17B6DB6F">
        <w:rPr>
          <w:lang w:val="en-GB"/>
        </w:rPr>
        <w:t>visitors</w:t>
      </w:r>
      <w:r w:rsidRPr="458CAE08" w:rsidR="17B6DB6F">
        <w:rPr>
          <w:lang w:val="en-GB"/>
        </w:rPr>
        <w:t xml:space="preserve">, </w:t>
      </w:r>
      <w:r w:rsidRPr="3AE9A917" w:rsidR="17B6DB6F">
        <w:rPr>
          <w:lang w:val="en-GB"/>
        </w:rPr>
        <w:t>children’s</w:t>
      </w:r>
      <w:r w:rsidRPr="0F846094" w:rsidR="159132A4">
        <w:rPr>
          <w:lang w:val="en-GB"/>
        </w:rPr>
        <w:t xml:space="preserve"> </w:t>
      </w:r>
      <w:r w:rsidRPr="78FBAE41" w:rsidR="17B6DB6F">
        <w:rPr>
          <w:lang w:val="en-GB"/>
        </w:rPr>
        <w:t>centres</w:t>
      </w:r>
      <w:r w:rsidRPr="01E1DD03" w:rsidR="17B6DB6F">
        <w:rPr>
          <w:lang w:val="en-GB"/>
        </w:rPr>
        <w:t>,</w:t>
      </w:r>
      <w:r w:rsidRPr="2F4E22E5" w:rsidR="159132A4">
        <w:rPr>
          <w:lang w:val="en-GB"/>
        </w:rPr>
        <w:t xml:space="preserve"> </w:t>
      </w:r>
      <w:r w:rsidRPr="22DFAF16" w:rsidR="17B6DB6F">
        <w:rPr>
          <w:lang w:val="en-GB"/>
        </w:rPr>
        <w:t>loca</w:t>
      </w:r>
      <w:r w:rsidRPr="22DFAF16" w:rsidR="2FA07E52">
        <w:rPr>
          <w:lang w:val="en-GB"/>
        </w:rPr>
        <w:t xml:space="preserve">l </w:t>
      </w:r>
      <w:r w:rsidRPr="47D45EA4" w:rsidR="2FA07E52">
        <w:rPr>
          <w:lang w:val="en-GB"/>
        </w:rPr>
        <w:t>authority</w:t>
      </w:r>
      <w:r w:rsidRPr="3D7CF186" w:rsidR="159132A4">
        <w:rPr>
          <w:lang w:val="en-GB"/>
        </w:rPr>
        <w:t xml:space="preserve"> </w:t>
      </w:r>
      <w:r w:rsidRPr="26FCC662" w:rsidR="2FA07E52">
        <w:rPr>
          <w:lang w:val="en-GB"/>
        </w:rPr>
        <w:t>websites</w:t>
      </w:r>
      <w:r w:rsidRPr="7EE3893F" w:rsidR="2FA07E52">
        <w:rPr>
          <w:lang w:val="en-GB"/>
        </w:rPr>
        <w:t xml:space="preserve">, </w:t>
      </w:r>
      <w:r w:rsidRPr="3F007B3E" w:rsidR="2FA07E52">
        <w:rPr>
          <w:lang w:val="en-GB"/>
        </w:rPr>
        <w:t xml:space="preserve">and </w:t>
      </w:r>
      <w:r w:rsidRPr="7CBEF027" w:rsidR="2FA07E52">
        <w:rPr>
          <w:lang w:val="en-GB"/>
        </w:rPr>
        <w:t>community</w:t>
      </w:r>
      <w:r w:rsidRPr="00288888" w:rsidR="159132A4">
        <w:rPr>
          <w:lang w:val="en-GB"/>
        </w:rPr>
        <w:t xml:space="preserve"> </w:t>
      </w:r>
      <w:r w:rsidRPr="45916908" w:rsidR="2FA07E52">
        <w:rPr>
          <w:lang w:val="en-GB"/>
        </w:rPr>
        <w:t>outreach</w:t>
      </w:r>
      <w:r w:rsidRPr="18DD203F" w:rsidR="159132A4">
        <w:rPr>
          <w:lang w:val="en-GB"/>
        </w:rPr>
        <w:t xml:space="preserve"> </w:t>
      </w:r>
      <w:r w:rsidRPr="208C2D59" w:rsidR="2FA07E52">
        <w:rPr>
          <w:lang w:val="en-GB"/>
        </w:rPr>
        <w:t>programmes.</w:t>
      </w:r>
    </w:p>
    <w:p w:rsidRPr="0046233C" w:rsidR="00F7161F" w:rsidRDefault="2FC642D7" w14:paraId="6B4D9750" w14:textId="44B2CA0F">
      <w:r w:rsidRPr="428CC97B" w:rsidR="3FACBB26">
        <w:rPr>
          <w:lang w:val="en-GB"/>
        </w:rPr>
        <w:t>Effective</w:t>
      </w:r>
      <w:r w:rsidRPr="428CC97B" w:rsidR="3BE3FE93">
        <w:rPr>
          <w:lang w:val="en-GB"/>
        </w:rPr>
        <w:t xml:space="preserve"> </w:t>
      </w:r>
      <w:r w:rsidRPr="428CC97B" w:rsidR="3FACBB26">
        <w:rPr>
          <w:lang w:val="en-GB"/>
        </w:rPr>
        <w:t>communication</w:t>
      </w:r>
      <w:r w:rsidRPr="428CC97B" w:rsidR="3BE3FE93">
        <w:rPr>
          <w:lang w:val="en-GB"/>
        </w:rPr>
        <w:t xml:space="preserve"> </w:t>
      </w:r>
      <w:r w:rsidRPr="428CC97B" w:rsidR="5BC58D7B">
        <w:rPr>
          <w:lang w:val="en-GB"/>
        </w:rPr>
        <w:t>helps</w:t>
      </w:r>
      <w:r w:rsidRPr="428CC97B" w:rsidR="3BE3FE93">
        <w:rPr>
          <w:lang w:val="en-GB"/>
        </w:rPr>
        <w:t xml:space="preserve"> </w:t>
      </w:r>
      <w:r w:rsidRPr="428CC97B" w:rsidR="5BC58D7B">
        <w:rPr>
          <w:lang w:val="en-GB"/>
        </w:rPr>
        <w:t>reduce</w:t>
      </w:r>
      <w:r w:rsidRPr="428CC97B" w:rsidR="3BE3FE93">
        <w:rPr>
          <w:lang w:val="en-GB"/>
        </w:rPr>
        <w:t xml:space="preserve"> </w:t>
      </w:r>
      <w:r w:rsidRPr="428CC97B" w:rsidR="5BC58D7B">
        <w:rPr>
          <w:lang w:val="en-GB"/>
        </w:rPr>
        <w:t>family</w:t>
      </w:r>
      <w:r w:rsidRPr="428CC97B" w:rsidR="3BE3FE93">
        <w:rPr>
          <w:lang w:val="en-GB"/>
        </w:rPr>
        <w:t xml:space="preserve"> </w:t>
      </w:r>
      <w:r w:rsidRPr="428CC97B" w:rsidR="5BC58D7B">
        <w:rPr>
          <w:lang w:val="en-GB"/>
        </w:rPr>
        <w:t>crises,</w:t>
      </w:r>
      <w:r w:rsidRPr="428CC97B" w:rsidR="3BE3FE93">
        <w:rPr>
          <w:lang w:val="en-GB"/>
        </w:rPr>
        <w:t xml:space="preserve"> </w:t>
      </w:r>
      <w:r w:rsidRPr="428CC97B" w:rsidR="5BC58D7B">
        <w:rPr>
          <w:lang w:val="en-GB"/>
        </w:rPr>
        <w:t>improve</w:t>
      </w:r>
      <w:r w:rsidRPr="428CC97B" w:rsidR="3BE3FE93">
        <w:rPr>
          <w:lang w:val="en-GB"/>
        </w:rPr>
        <w:t xml:space="preserve"> </w:t>
      </w:r>
      <w:r w:rsidRPr="428CC97B" w:rsidR="5BC58D7B">
        <w:rPr>
          <w:lang w:val="en-GB"/>
        </w:rPr>
        <w:t>children’s</w:t>
      </w:r>
      <w:r w:rsidRPr="428CC97B" w:rsidR="3BE3FE93">
        <w:rPr>
          <w:lang w:val="en-GB"/>
        </w:rPr>
        <w:t xml:space="preserve"> </w:t>
      </w:r>
      <w:r w:rsidRPr="428CC97B" w:rsidR="5BC58D7B">
        <w:rPr>
          <w:lang w:val="en-GB"/>
        </w:rPr>
        <w:t>wellbeing</w:t>
      </w:r>
      <w:r w:rsidRPr="428CC97B" w:rsidR="5BC58D7B">
        <w:rPr>
          <w:lang w:val="en-GB"/>
        </w:rPr>
        <w:t>,</w:t>
      </w:r>
      <w:r w:rsidRPr="428CC97B" w:rsidR="3BE3FE93">
        <w:rPr>
          <w:lang w:val="en-GB"/>
        </w:rPr>
        <w:t xml:space="preserve"> </w:t>
      </w:r>
      <w:r w:rsidRPr="428CC97B" w:rsidR="5BC58D7B">
        <w:rPr>
          <w:lang w:val="en-GB"/>
        </w:rPr>
        <w:t>stren</w:t>
      </w:r>
      <w:r w:rsidRPr="428CC97B" w:rsidR="74DD31AC">
        <w:rPr>
          <w:lang w:val="en-GB"/>
        </w:rPr>
        <w:t>gthen</w:t>
      </w:r>
      <w:r w:rsidRPr="428CC97B" w:rsidR="3BE3FE93">
        <w:rPr>
          <w:lang w:val="en-GB"/>
        </w:rPr>
        <w:t xml:space="preserve"> </w:t>
      </w:r>
      <w:r w:rsidRPr="428CC97B" w:rsidR="74DD31AC">
        <w:rPr>
          <w:lang w:val="en-GB"/>
        </w:rPr>
        <w:t xml:space="preserve">parenting </w:t>
      </w:r>
      <w:r w:rsidRPr="428CC97B" w:rsidR="74DD31AC">
        <w:rPr>
          <w:lang w:val="en-GB"/>
        </w:rPr>
        <w:t>skills</w:t>
      </w:r>
      <w:r w:rsidRPr="428CC97B" w:rsidR="74DD31AC">
        <w:rPr>
          <w:lang w:val="en-GB"/>
        </w:rPr>
        <w:t>,</w:t>
      </w:r>
      <w:r w:rsidRPr="428CC97B" w:rsidR="3BE3FE93">
        <w:rPr>
          <w:lang w:val="en-GB"/>
        </w:rPr>
        <w:t xml:space="preserve"> </w:t>
      </w:r>
      <w:r w:rsidRPr="428CC97B" w:rsidR="74DD31AC">
        <w:rPr>
          <w:lang w:val="en-GB"/>
        </w:rPr>
        <w:t>and</w:t>
      </w:r>
      <w:r w:rsidRPr="428CC97B" w:rsidR="3BE3FE93">
        <w:rPr>
          <w:lang w:val="en-GB"/>
        </w:rPr>
        <w:t xml:space="preserve"> </w:t>
      </w:r>
      <w:r w:rsidRPr="428CC97B" w:rsidR="74DD31AC">
        <w:rPr>
          <w:lang w:val="en-GB"/>
        </w:rPr>
        <w:t xml:space="preserve">prevent </w:t>
      </w:r>
      <w:r w:rsidRPr="428CC97B" w:rsidR="74DD31AC">
        <w:rPr>
          <w:lang w:val="en-GB"/>
        </w:rPr>
        <w:t>the</w:t>
      </w:r>
      <w:r w:rsidRPr="428CC97B" w:rsidR="3BE3FE93">
        <w:rPr>
          <w:lang w:val="en-GB"/>
        </w:rPr>
        <w:t xml:space="preserve"> </w:t>
      </w:r>
      <w:r w:rsidRPr="428CC97B" w:rsidR="74DD31AC">
        <w:rPr>
          <w:lang w:val="en-GB"/>
        </w:rPr>
        <w:t>need</w:t>
      </w:r>
      <w:r w:rsidRPr="428CC97B" w:rsidR="3BE3FE93">
        <w:rPr>
          <w:lang w:val="en-GB"/>
        </w:rPr>
        <w:t xml:space="preserve"> </w:t>
      </w:r>
      <w:r w:rsidRPr="428CC97B" w:rsidR="74DD31AC">
        <w:rPr>
          <w:lang w:val="en-GB"/>
        </w:rPr>
        <w:t xml:space="preserve">for </w:t>
      </w:r>
      <w:r w:rsidRPr="428CC97B" w:rsidR="74DD31AC">
        <w:rPr>
          <w:lang w:val="en-GB"/>
        </w:rPr>
        <w:t>more</w:t>
      </w:r>
      <w:r w:rsidRPr="428CC97B" w:rsidR="3BE3FE93">
        <w:rPr>
          <w:lang w:val="en-GB"/>
        </w:rPr>
        <w:t xml:space="preserve"> </w:t>
      </w:r>
      <w:r w:rsidRPr="428CC97B" w:rsidR="74DD31AC">
        <w:rPr>
          <w:lang w:val="en-GB"/>
        </w:rPr>
        <w:t>intensi</w:t>
      </w:r>
      <w:r w:rsidRPr="428CC97B" w:rsidR="3E493288">
        <w:rPr>
          <w:lang w:val="en-GB"/>
        </w:rPr>
        <w:t>ve</w:t>
      </w:r>
      <w:r w:rsidRPr="428CC97B" w:rsidR="3BE3FE93">
        <w:rPr>
          <w:lang w:val="en-GB"/>
        </w:rPr>
        <w:t xml:space="preserve"> </w:t>
      </w:r>
      <w:r w:rsidRPr="428CC97B" w:rsidR="3E493288">
        <w:rPr>
          <w:lang w:val="en-GB"/>
        </w:rPr>
        <w:t>child</w:t>
      </w:r>
      <w:r w:rsidRPr="428CC97B" w:rsidR="3BE3FE93">
        <w:rPr>
          <w:lang w:val="en-GB"/>
        </w:rPr>
        <w:t xml:space="preserve"> </w:t>
      </w:r>
      <w:r w:rsidRPr="428CC97B" w:rsidR="3E493288">
        <w:rPr>
          <w:lang w:val="en-GB"/>
        </w:rPr>
        <w:t>protection</w:t>
      </w:r>
      <w:r w:rsidRPr="428CC97B" w:rsidR="3BE3FE93">
        <w:rPr>
          <w:lang w:val="en-GB"/>
        </w:rPr>
        <w:t xml:space="preserve"> </w:t>
      </w:r>
      <w:r w:rsidRPr="428CC97B" w:rsidR="3E493288">
        <w:rPr>
          <w:lang w:val="en-GB"/>
        </w:rPr>
        <w:t>interventions.</w:t>
      </w:r>
      <w:r w:rsidRPr="428CC97B" w:rsidR="3BE3FE93">
        <w:rPr>
          <w:lang w:val="en-GB"/>
        </w:rPr>
        <w:t xml:space="preserve"> </w:t>
      </w:r>
      <w:r w:rsidRPr="428CC97B" w:rsidR="3E493288">
        <w:rPr>
          <w:lang w:val="en-GB"/>
        </w:rPr>
        <w:t xml:space="preserve">Therefore, </w:t>
      </w:r>
      <w:r w:rsidRPr="428CC97B" w:rsidR="3E493288">
        <w:rPr>
          <w:lang w:val="en-GB"/>
        </w:rPr>
        <w:t>infor</w:t>
      </w:r>
      <w:r w:rsidRPr="428CC97B" w:rsidR="5C5F6C74">
        <w:rPr>
          <w:lang w:val="en-GB"/>
        </w:rPr>
        <w:t xml:space="preserve">ming </w:t>
      </w:r>
      <w:r w:rsidRPr="428CC97B" w:rsidR="5C5F6C74">
        <w:rPr>
          <w:lang w:val="en-GB"/>
        </w:rPr>
        <w:t>families</w:t>
      </w:r>
      <w:r w:rsidRPr="428CC97B" w:rsidR="3BE3FE93">
        <w:rPr>
          <w:lang w:val="en-GB"/>
        </w:rPr>
        <w:t xml:space="preserve"> </w:t>
      </w:r>
      <w:r w:rsidRPr="428CC97B" w:rsidR="5C5F6C74">
        <w:rPr>
          <w:lang w:val="en-GB"/>
        </w:rPr>
        <w:t xml:space="preserve">about </w:t>
      </w:r>
      <w:r w:rsidRPr="428CC97B" w:rsidR="5C5F6C74">
        <w:rPr>
          <w:lang w:val="en-GB"/>
        </w:rPr>
        <w:t>Early</w:t>
      </w:r>
      <w:r w:rsidRPr="428CC97B" w:rsidR="3BE3FE93">
        <w:rPr>
          <w:lang w:val="en-GB"/>
        </w:rPr>
        <w:t xml:space="preserve"> </w:t>
      </w:r>
      <w:r w:rsidRPr="428CC97B" w:rsidR="5C5F6C74">
        <w:rPr>
          <w:lang w:val="en-GB"/>
        </w:rPr>
        <w:t>Help</w:t>
      </w:r>
      <w:r w:rsidRPr="428CC97B" w:rsidR="3BE3FE93">
        <w:rPr>
          <w:lang w:val="en-GB"/>
        </w:rPr>
        <w:t xml:space="preserve"> </w:t>
      </w:r>
      <w:r w:rsidRPr="428CC97B" w:rsidR="5C5F6C74">
        <w:rPr>
          <w:lang w:val="en-GB"/>
        </w:rPr>
        <w:t xml:space="preserve">is </w:t>
      </w:r>
      <w:r w:rsidRPr="428CC97B" w:rsidR="5C5F6C74">
        <w:rPr>
          <w:lang w:val="en-GB"/>
        </w:rPr>
        <w:t>an</w:t>
      </w:r>
      <w:r w:rsidRPr="428CC97B" w:rsidR="3BE3FE93">
        <w:rPr>
          <w:lang w:val="en-GB"/>
        </w:rPr>
        <w:t xml:space="preserve"> </w:t>
      </w:r>
      <w:r w:rsidRPr="428CC97B" w:rsidR="5C5F6C74">
        <w:rPr>
          <w:lang w:val="en-GB"/>
        </w:rPr>
        <w:t>important</w:t>
      </w:r>
      <w:r w:rsidRPr="428CC97B" w:rsidR="3BE3FE93">
        <w:rPr>
          <w:lang w:val="en-GB"/>
        </w:rPr>
        <w:t xml:space="preserve"> </w:t>
      </w:r>
      <w:r w:rsidRPr="428CC97B" w:rsidR="5C5F6C74">
        <w:rPr>
          <w:lang w:val="en-GB"/>
        </w:rPr>
        <w:t>strategy</w:t>
      </w:r>
      <w:r w:rsidRPr="428CC97B" w:rsidR="3BE3FE93">
        <w:rPr>
          <w:lang w:val="en-GB"/>
        </w:rPr>
        <w:t xml:space="preserve"> </w:t>
      </w:r>
      <w:r w:rsidRPr="428CC97B" w:rsidR="169D7D4F">
        <w:rPr>
          <w:lang w:val="en-GB"/>
        </w:rPr>
        <w:t xml:space="preserve">for </w:t>
      </w:r>
      <w:r w:rsidRPr="428CC97B" w:rsidR="169D7D4F">
        <w:rPr>
          <w:lang w:val="en-GB"/>
        </w:rPr>
        <w:t>promoting</w:t>
      </w:r>
      <w:r w:rsidRPr="428CC97B" w:rsidR="3BE3FE93">
        <w:rPr>
          <w:lang w:val="en-GB"/>
        </w:rPr>
        <w:t xml:space="preserve"> </w:t>
      </w:r>
      <w:r w:rsidRPr="428CC97B" w:rsidR="169D7D4F">
        <w:rPr>
          <w:lang w:val="en-GB"/>
        </w:rPr>
        <w:t>early</w:t>
      </w:r>
      <w:r w:rsidRPr="428CC97B" w:rsidR="3BE3FE93">
        <w:rPr>
          <w:lang w:val="en-GB"/>
        </w:rPr>
        <w:t xml:space="preserve"> </w:t>
      </w:r>
      <w:r w:rsidRPr="428CC97B" w:rsidR="169D7D4F">
        <w:rPr>
          <w:lang w:val="en-GB"/>
        </w:rPr>
        <w:t>intervention</w:t>
      </w:r>
      <w:r w:rsidRPr="428CC97B" w:rsidR="169D7D4F">
        <w:rPr>
          <w:lang w:val="en-GB"/>
        </w:rPr>
        <w:t>,</w:t>
      </w:r>
      <w:r w:rsidRPr="428CC97B" w:rsidR="3BE3FE93">
        <w:rPr>
          <w:lang w:val="en-GB"/>
        </w:rPr>
        <w:t xml:space="preserve"> </w:t>
      </w:r>
      <w:r w:rsidRPr="428CC97B" w:rsidR="33330052">
        <w:rPr>
          <w:lang w:val="en-GB"/>
        </w:rPr>
        <w:t>safeguarding</w:t>
      </w:r>
      <w:r w:rsidRPr="428CC97B" w:rsidR="3BE3FE93">
        <w:rPr>
          <w:lang w:val="en-GB"/>
        </w:rPr>
        <w:t xml:space="preserve"> </w:t>
      </w:r>
      <w:r w:rsidRPr="428CC97B" w:rsidR="169D7D4F">
        <w:rPr>
          <w:lang w:val="en-GB"/>
        </w:rPr>
        <w:t>children</w:t>
      </w:r>
      <w:r w:rsidRPr="428CC97B" w:rsidR="3BE3FE93">
        <w:rPr>
          <w:lang w:val="en-GB"/>
        </w:rPr>
        <w:t xml:space="preserve"> </w:t>
      </w:r>
      <w:r w:rsidRPr="428CC97B" w:rsidR="3F1D3737">
        <w:rPr>
          <w:lang w:val="en-GB"/>
        </w:rPr>
        <w:t xml:space="preserve">and </w:t>
      </w:r>
      <w:r w:rsidRPr="428CC97B" w:rsidR="3F1D3737">
        <w:rPr>
          <w:lang w:val="en-GB"/>
        </w:rPr>
        <w:t>improving</w:t>
      </w:r>
      <w:r w:rsidRPr="428CC97B" w:rsidR="3BE3FE93">
        <w:rPr>
          <w:lang w:val="en-GB"/>
        </w:rPr>
        <w:t xml:space="preserve"> </w:t>
      </w:r>
      <w:r w:rsidRPr="428CC97B" w:rsidR="3F1D3737">
        <w:rPr>
          <w:lang w:val="en-GB"/>
        </w:rPr>
        <w:t>outcomes</w:t>
      </w:r>
      <w:r w:rsidRPr="428CC97B" w:rsidR="3BE3FE93">
        <w:rPr>
          <w:lang w:val="en-GB"/>
        </w:rPr>
        <w:t xml:space="preserve"> </w:t>
      </w:r>
      <w:r w:rsidRPr="428CC97B" w:rsidR="3F1D3737">
        <w:rPr>
          <w:lang w:val="en-GB"/>
        </w:rPr>
        <w:t xml:space="preserve">for </w:t>
      </w:r>
      <w:r w:rsidRPr="428CC97B" w:rsidR="3F1D3737">
        <w:rPr>
          <w:lang w:val="en-GB"/>
        </w:rPr>
        <w:t>families</w:t>
      </w:r>
      <w:r w:rsidRPr="428CC97B" w:rsidR="3BE3FE93">
        <w:rPr>
          <w:lang w:val="en-GB"/>
        </w:rPr>
        <w:t xml:space="preserve"> </w:t>
      </w:r>
      <w:r w:rsidRPr="428CC97B" w:rsidR="3F1D3737">
        <w:rPr>
          <w:lang w:val="en-GB"/>
        </w:rPr>
        <w:t>across</w:t>
      </w:r>
      <w:r w:rsidRPr="428CC97B" w:rsidR="3BE3FE93">
        <w:rPr>
          <w:lang w:val="en-GB"/>
        </w:rPr>
        <w:t xml:space="preserve"> </w:t>
      </w:r>
      <w:r w:rsidRPr="428CC97B" w:rsidR="3F1D3737">
        <w:rPr>
          <w:lang w:val="en-GB"/>
        </w:rPr>
        <w:t>the</w:t>
      </w:r>
      <w:r w:rsidRPr="428CC97B" w:rsidR="3BE3FE93">
        <w:rPr>
          <w:lang w:val="en-GB"/>
        </w:rPr>
        <w:t xml:space="preserve"> </w:t>
      </w:r>
      <w:r w:rsidRPr="428CC97B" w:rsidR="3F1D3737">
        <w:rPr>
          <w:lang w:val="en-GB"/>
        </w:rPr>
        <w:t>United</w:t>
      </w:r>
      <w:r w:rsidRPr="428CC97B" w:rsidR="3BE3FE93">
        <w:rPr>
          <w:lang w:val="en-GB"/>
        </w:rPr>
        <w:t xml:space="preserve"> </w:t>
      </w:r>
      <w:r w:rsidRPr="428CC97B" w:rsidR="7A7239D7">
        <w:rPr>
          <w:lang w:val="en-GB"/>
        </w:rPr>
        <w:t>Kingdom</w:t>
      </w:r>
      <w:r w:rsidRPr="428CC97B" w:rsidR="7A7239D7">
        <w:rPr>
          <w:lang w:val="en-GB"/>
        </w:rPr>
        <w:t>.</w:t>
      </w:r>
      <w:r w:rsidRPr="428CC97B" w:rsidR="3E589FAE">
        <w:rPr>
          <w:lang w:val="en-GB"/>
        </w:rPr>
        <w:t xml:space="preserve"> (Frost,2017).</w:t>
      </w:r>
      <w:r w:rsidRPr="428CC97B" w:rsidR="3BE3FE93">
        <w:rPr>
          <w:lang w:val="en-GB"/>
        </w:rPr>
        <w:t xml:space="preserve"> </w:t>
      </w:r>
    </w:p>
    <w:p w:rsidR="757416B9" w:rsidP="757416B9" w:rsidRDefault="757416B9" w14:paraId="45BC49B0" w14:textId="7CDD95D9">
      <w:pPr>
        <w:rPr>
          <w:lang w:val="en-GB"/>
        </w:rPr>
      </w:pPr>
    </w:p>
    <w:p w:rsidR="757416B9" w:rsidP="757416B9" w:rsidRDefault="757416B9" w14:paraId="66969225" w14:textId="5D4D2CEF">
      <w:pPr>
        <w:rPr>
          <w:lang w:val="en-GB"/>
        </w:rPr>
      </w:pPr>
    </w:p>
    <w:p w:rsidR="757416B9" w:rsidP="757416B9" w:rsidRDefault="757416B9" w14:paraId="732FC305" w14:textId="1F19E68A">
      <w:pPr>
        <w:rPr>
          <w:lang w:val="en-GB"/>
        </w:rPr>
      </w:pPr>
    </w:p>
    <w:p w:rsidR="757416B9" w:rsidP="757416B9" w:rsidRDefault="757416B9" w14:paraId="2AF63C75" w14:textId="7D64939A">
      <w:pPr>
        <w:rPr>
          <w:lang w:val="en-GB"/>
        </w:rPr>
      </w:pPr>
    </w:p>
    <w:p w:rsidR="757416B9" w:rsidP="757416B9" w:rsidRDefault="757416B9" w14:paraId="7FB20F1A" w14:textId="4D53ED3A">
      <w:pPr>
        <w:rPr>
          <w:lang w:val="en-GB"/>
        </w:rPr>
      </w:pPr>
    </w:p>
    <w:p w:rsidR="757416B9" w:rsidP="757416B9" w:rsidRDefault="757416B9" w14:paraId="7AB346A3" w14:textId="31783C75">
      <w:pPr>
        <w:rPr>
          <w:lang w:val="en-GB"/>
        </w:rPr>
      </w:pPr>
    </w:p>
    <w:p w:rsidR="757416B9" w:rsidP="757416B9" w:rsidRDefault="757416B9" w14:paraId="3CD1E269" w14:textId="4C58F387">
      <w:pPr>
        <w:rPr>
          <w:lang w:val="en-GB"/>
        </w:rPr>
      </w:pPr>
    </w:p>
    <w:p w:rsidR="324B157A" w:rsidP="2CE9C1A8" w:rsidRDefault="324B157A" w14:paraId="6D6D9FE9" w14:textId="18EED626">
      <w:pPr>
        <w:pStyle w:val="ListParagraph"/>
        <w:numPr>
          <w:ilvl w:val="0"/>
          <w:numId w:val="6"/>
        </w:numPr>
        <w:rPr>
          <w:lang w:val="en-GB"/>
        </w:rPr>
      </w:pPr>
      <w:r w:rsidRPr="0450EE21">
        <w:rPr>
          <w:lang w:val="en-GB"/>
        </w:rPr>
        <w:t xml:space="preserve">EXPLANTATION </w:t>
      </w:r>
      <w:r w:rsidRPr="4F3D8FDF">
        <w:rPr>
          <w:lang w:val="en-GB"/>
        </w:rPr>
        <w:t xml:space="preserve">OF </w:t>
      </w:r>
      <w:r w:rsidRPr="652A3097">
        <w:rPr>
          <w:lang w:val="en-GB"/>
        </w:rPr>
        <w:t xml:space="preserve">MULTIAGENCY </w:t>
      </w:r>
      <w:r w:rsidRPr="3526EEC9">
        <w:rPr>
          <w:lang w:val="en-GB"/>
        </w:rPr>
        <w:t>WORKING</w:t>
      </w:r>
    </w:p>
    <w:p w:rsidR="46A009B5" w:rsidP="46A009B5" w:rsidRDefault="46A009B5" w14:paraId="49C3BE4D" w14:textId="6DBAE70A">
      <w:pPr>
        <w:pStyle w:val="ListParagraph"/>
        <w:rPr>
          <w:lang w:val="en-GB"/>
        </w:rPr>
      </w:pPr>
    </w:p>
    <w:p w:rsidR="00F7161F" w:rsidP="56A2456D" w:rsidRDefault="3EED85FC" w14:paraId="474EE50D" w14:textId="064B88D3">
      <w:r w:rsidRPr="580E807C">
        <w:rPr>
          <w:lang w:val="en-GB"/>
        </w:rPr>
        <w:t>Multiagency</w:t>
      </w:r>
      <w:r w:rsidRPr="06B84DE0">
        <w:rPr>
          <w:lang w:val="en-GB"/>
        </w:rPr>
        <w:t xml:space="preserve"> </w:t>
      </w:r>
      <w:r w:rsidRPr="770D360A">
        <w:rPr>
          <w:lang w:val="en-GB"/>
        </w:rPr>
        <w:t>working</w:t>
      </w:r>
      <w:r w:rsidRPr="3F54AB81">
        <w:rPr>
          <w:lang w:val="en-GB"/>
        </w:rPr>
        <w:t xml:space="preserve"> </w:t>
      </w:r>
      <w:r w:rsidRPr="37533292">
        <w:rPr>
          <w:lang w:val="en-GB"/>
        </w:rPr>
        <w:t xml:space="preserve">is the </w:t>
      </w:r>
      <w:r w:rsidRPr="683B105F">
        <w:rPr>
          <w:lang w:val="en-GB"/>
        </w:rPr>
        <w:t xml:space="preserve">process of </w:t>
      </w:r>
      <w:r w:rsidRPr="01D400A1">
        <w:rPr>
          <w:lang w:val="en-GB"/>
        </w:rPr>
        <w:t>different</w:t>
      </w:r>
      <w:r w:rsidRPr="776D3332">
        <w:rPr>
          <w:lang w:val="en-GB"/>
        </w:rPr>
        <w:t xml:space="preserve"> </w:t>
      </w:r>
      <w:r w:rsidRPr="4485E675">
        <w:rPr>
          <w:lang w:val="en-GB"/>
        </w:rPr>
        <w:t>professionals</w:t>
      </w:r>
      <w:r w:rsidRPr="5A3867AC">
        <w:rPr>
          <w:lang w:val="en-GB"/>
        </w:rPr>
        <w:t xml:space="preserve"> </w:t>
      </w:r>
      <w:r w:rsidRPr="23A73AF3">
        <w:rPr>
          <w:lang w:val="en-GB"/>
        </w:rPr>
        <w:t>and</w:t>
      </w:r>
      <w:r w:rsidRPr="0A10E19E">
        <w:rPr>
          <w:lang w:val="en-GB"/>
        </w:rPr>
        <w:t xml:space="preserve"> </w:t>
      </w:r>
      <w:r w:rsidRPr="68F2AA2E">
        <w:rPr>
          <w:lang w:val="en-GB"/>
        </w:rPr>
        <w:t>o</w:t>
      </w:r>
      <w:r w:rsidRPr="68F2AA2E" w:rsidR="4018D04B">
        <w:rPr>
          <w:lang w:val="en-GB"/>
        </w:rPr>
        <w:t>rganisations</w:t>
      </w:r>
      <w:r w:rsidRPr="5D568B09" w:rsidR="4018D04B">
        <w:rPr>
          <w:lang w:val="en-GB"/>
        </w:rPr>
        <w:t xml:space="preserve"> </w:t>
      </w:r>
      <w:r w:rsidRPr="02A00A5D" w:rsidR="4018D04B">
        <w:rPr>
          <w:lang w:val="en-GB"/>
        </w:rPr>
        <w:t xml:space="preserve">working </w:t>
      </w:r>
      <w:r w:rsidRPr="0EB2B421" w:rsidR="4018D04B">
        <w:rPr>
          <w:lang w:val="en-GB"/>
        </w:rPr>
        <w:t>to</w:t>
      </w:r>
      <w:r w:rsidRPr="0EB2B421" w:rsidR="4C021318">
        <w:rPr>
          <w:lang w:val="en-GB"/>
        </w:rPr>
        <w:t>gether</w:t>
      </w:r>
      <w:r w:rsidRPr="03905F19" w:rsidR="4C021318">
        <w:rPr>
          <w:lang w:val="en-GB"/>
        </w:rPr>
        <w:t xml:space="preserve"> </w:t>
      </w:r>
      <w:r w:rsidRPr="49818A8C" w:rsidR="4C021318">
        <w:rPr>
          <w:lang w:val="en-GB"/>
        </w:rPr>
        <w:t xml:space="preserve">to </w:t>
      </w:r>
      <w:r w:rsidRPr="0F532832" w:rsidR="4C021318">
        <w:rPr>
          <w:lang w:val="en-GB"/>
        </w:rPr>
        <w:t>support</w:t>
      </w:r>
      <w:r w:rsidRPr="51557E95" w:rsidR="4C021318">
        <w:rPr>
          <w:lang w:val="en-GB"/>
        </w:rPr>
        <w:t xml:space="preserve"> </w:t>
      </w:r>
      <w:r w:rsidRPr="162F1072" w:rsidR="4C021318">
        <w:rPr>
          <w:lang w:val="en-GB"/>
        </w:rPr>
        <w:t>children</w:t>
      </w:r>
      <w:r w:rsidRPr="1495E88B" w:rsidR="4C021318">
        <w:rPr>
          <w:lang w:val="en-GB"/>
        </w:rPr>
        <w:t xml:space="preserve">, </w:t>
      </w:r>
      <w:r w:rsidRPr="6F5789E6" w:rsidR="4C021318">
        <w:rPr>
          <w:lang w:val="en-GB"/>
        </w:rPr>
        <w:t xml:space="preserve">young </w:t>
      </w:r>
      <w:r w:rsidRPr="511EC965" w:rsidR="4C021318">
        <w:rPr>
          <w:lang w:val="en-GB"/>
        </w:rPr>
        <w:t>people</w:t>
      </w:r>
      <w:r w:rsidRPr="0AA776B0" w:rsidR="4C021318">
        <w:rPr>
          <w:lang w:val="en-GB"/>
        </w:rPr>
        <w:t xml:space="preserve">, </w:t>
      </w:r>
      <w:r w:rsidRPr="18A77927" w:rsidR="4C021318">
        <w:rPr>
          <w:lang w:val="en-GB"/>
        </w:rPr>
        <w:t>and</w:t>
      </w:r>
      <w:r w:rsidRPr="1189FB8D" w:rsidR="4C021318">
        <w:rPr>
          <w:lang w:val="en-GB"/>
        </w:rPr>
        <w:t xml:space="preserve"> </w:t>
      </w:r>
      <w:r w:rsidRPr="3539F801" w:rsidR="4C021318">
        <w:rPr>
          <w:lang w:val="en-GB"/>
        </w:rPr>
        <w:t>their</w:t>
      </w:r>
      <w:r w:rsidRPr="5EB6F653" w:rsidR="4C021318">
        <w:rPr>
          <w:lang w:val="en-GB"/>
        </w:rPr>
        <w:t xml:space="preserve"> </w:t>
      </w:r>
      <w:r w:rsidRPr="309E193B" w:rsidR="4C021318">
        <w:rPr>
          <w:lang w:val="en-GB"/>
        </w:rPr>
        <w:t>families</w:t>
      </w:r>
      <w:r w:rsidRPr="05BA6D87" w:rsidR="4C021318">
        <w:rPr>
          <w:lang w:val="en-GB"/>
        </w:rPr>
        <w:t xml:space="preserve">. </w:t>
      </w:r>
      <w:r w:rsidRPr="635F34D0" w:rsidR="4C021318">
        <w:rPr>
          <w:lang w:val="en-GB"/>
        </w:rPr>
        <w:t>W</w:t>
      </w:r>
      <w:r w:rsidRPr="635F34D0" w:rsidR="7338BA23">
        <w:rPr>
          <w:lang w:val="en-GB"/>
        </w:rPr>
        <w:t>ithin</w:t>
      </w:r>
      <w:r w:rsidRPr="32D071C8" w:rsidR="7338BA23">
        <w:rPr>
          <w:lang w:val="en-GB"/>
        </w:rPr>
        <w:t xml:space="preserve"> </w:t>
      </w:r>
      <w:r w:rsidRPr="183BEE31" w:rsidR="7338BA23">
        <w:rPr>
          <w:lang w:val="en-GB"/>
        </w:rPr>
        <w:t xml:space="preserve">the </w:t>
      </w:r>
      <w:r w:rsidRPr="2C76D8CD" w:rsidR="7338BA23">
        <w:rPr>
          <w:lang w:val="en-GB"/>
        </w:rPr>
        <w:t xml:space="preserve">Early </w:t>
      </w:r>
      <w:r w:rsidRPr="2742CAA4" w:rsidR="7338BA23">
        <w:rPr>
          <w:lang w:val="en-GB"/>
        </w:rPr>
        <w:t>Help</w:t>
      </w:r>
      <w:r w:rsidRPr="4085542C" w:rsidR="7338BA23">
        <w:rPr>
          <w:lang w:val="en-GB"/>
        </w:rPr>
        <w:t xml:space="preserve"> </w:t>
      </w:r>
      <w:r w:rsidRPr="05228E35" w:rsidR="7338BA23">
        <w:rPr>
          <w:lang w:val="en-GB"/>
        </w:rPr>
        <w:t>approach</w:t>
      </w:r>
      <w:r w:rsidRPr="66A69580" w:rsidR="7338BA23">
        <w:rPr>
          <w:lang w:val="en-GB"/>
        </w:rPr>
        <w:t xml:space="preserve">, </w:t>
      </w:r>
      <w:r w:rsidRPr="265BA9A8" w:rsidR="7338BA23">
        <w:rPr>
          <w:lang w:val="en-GB"/>
        </w:rPr>
        <w:t>the main aim is to identify pro</w:t>
      </w:r>
      <w:r w:rsidRPr="265BA9A8" w:rsidR="429CBA23">
        <w:rPr>
          <w:lang w:val="en-GB"/>
        </w:rPr>
        <w:t xml:space="preserve">blems at an </w:t>
      </w:r>
      <w:r w:rsidRPr="27A63195" w:rsidR="429CBA23">
        <w:rPr>
          <w:lang w:val="en-GB"/>
        </w:rPr>
        <w:t>early</w:t>
      </w:r>
      <w:r w:rsidRPr="64B7D6A2" w:rsidR="429CBA23">
        <w:rPr>
          <w:lang w:val="en-GB"/>
        </w:rPr>
        <w:t xml:space="preserve"> </w:t>
      </w:r>
      <w:r w:rsidRPr="07BAFD71" w:rsidR="429CBA23">
        <w:rPr>
          <w:lang w:val="en-GB"/>
        </w:rPr>
        <w:t>stage</w:t>
      </w:r>
      <w:r w:rsidRPr="3D4D50DF" w:rsidR="429CBA23">
        <w:rPr>
          <w:lang w:val="en-GB"/>
        </w:rPr>
        <w:t xml:space="preserve"> </w:t>
      </w:r>
      <w:r w:rsidRPr="7B9941FC" w:rsidR="429CBA23">
        <w:rPr>
          <w:lang w:val="en-GB"/>
        </w:rPr>
        <w:t xml:space="preserve">and </w:t>
      </w:r>
      <w:r w:rsidRPr="13948F91" w:rsidR="15B82468">
        <w:rPr>
          <w:lang w:val="en-GB"/>
        </w:rPr>
        <w:t xml:space="preserve">provide support </w:t>
      </w:r>
      <w:r w:rsidRPr="16DA2FC4" w:rsidR="15B82468">
        <w:rPr>
          <w:lang w:val="en-GB"/>
        </w:rPr>
        <w:t xml:space="preserve">before </w:t>
      </w:r>
      <w:r w:rsidRPr="2765E043" w:rsidR="15B82468">
        <w:rPr>
          <w:lang w:val="en-GB"/>
        </w:rPr>
        <w:t xml:space="preserve">they </w:t>
      </w:r>
      <w:r w:rsidRPr="5AA2FC3C" w:rsidR="15B82468">
        <w:rPr>
          <w:lang w:val="en-GB"/>
        </w:rPr>
        <w:t xml:space="preserve">become </w:t>
      </w:r>
      <w:r w:rsidRPr="76F57F7D" w:rsidR="15B82468">
        <w:rPr>
          <w:lang w:val="en-GB"/>
        </w:rPr>
        <w:t xml:space="preserve">more </w:t>
      </w:r>
      <w:r w:rsidRPr="14DDF4CA" w:rsidR="15B82468">
        <w:rPr>
          <w:lang w:val="en-GB"/>
        </w:rPr>
        <w:t>serious</w:t>
      </w:r>
      <w:r w:rsidRPr="63A13F5B" w:rsidR="15B82468">
        <w:rPr>
          <w:lang w:val="en-GB"/>
        </w:rPr>
        <w:t>.</w:t>
      </w:r>
    </w:p>
    <w:p w:rsidR="00F7161F" w:rsidP="56A2456D" w:rsidRDefault="15B82468" w14:paraId="00EE5B62" w14:textId="1F3CD972">
      <w:r w:rsidRPr="428CC97B" w:rsidR="570FDEDF">
        <w:rPr>
          <w:lang w:val="en-GB"/>
        </w:rPr>
        <w:t xml:space="preserve">Early </w:t>
      </w:r>
      <w:r w:rsidRPr="428CC97B" w:rsidR="638B35E3">
        <w:rPr>
          <w:lang w:val="en-GB"/>
        </w:rPr>
        <w:t>Help</w:t>
      </w:r>
      <w:r w:rsidRPr="428CC97B" w:rsidR="570FDEDF">
        <w:rPr>
          <w:lang w:val="en-GB"/>
        </w:rPr>
        <w:t xml:space="preserve"> </w:t>
      </w:r>
      <w:r w:rsidRPr="428CC97B" w:rsidR="638B35E3">
        <w:rPr>
          <w:lang w:val="en-GB"/>
        </w:rPr>
        <w:t>involves</w:t>
      </w:r>
      <w:r w:rsidRPr="428CC97B" w:rsidR="570FDEDF">
        <w:rPr>
          <w:lang w:val="en-GB"/>
        </w:rPr>
        <w:t xml:space="preserve"> </w:t>
      </w:r>
      <w:r w:rsidRPr="428CC97B" w:rsidR="638B35E3">
        <w:rPr>
          <w:lang w:val="en-GB"/>
        </w:rPr>
        <w:t>cooperation</w:t>
      </w:r>
      <w:r w:rsidRPr="428CC97B" w:rsidR="570FDEDF">
        <w:rPr>
          <w:lang w:val="en-GB"/>
        </w:rPr>
        <w:t xml:space="preserve"> </w:t>
      </w:r>
      <w:r w:rsidRPr="428CC97B" w:rsidR="638B35E3">
        <w:rPr>
          <w:lang w:val="en-GB"/>
        </w:rPr>
        <w:t xml:space="preserve">between </w:t>
      </w:r>
      <w:r w:rsidRPr="428CC97B" w:rsidR="638B35E3">
        <w:rPr>
          <w:lang w:val="en-GB"/>
        </w:rPr>
        <w:t>schools</w:t>
      </w:r>
      <w:r w:rsidRPr="428CC97B" w:rsidR="638B35E3">
        <w:rPr>
          <w:lang w:val="en-GB"/>
        </w:rPr>
        <w:t xml:space="preserve">, </w:t>
      </w:r>
      <w:r w:rsidRPr="428CC97B" w:rsidR="638B35E3">
        <w:rPr>
          <w:lang w:val="en-GB"/>
        </w:rPr>
        <w:t>nurs</w:t>
      </w:r>
      <w:r w:rsidRPr="428CC97B" w:rsidR="7ABE29A2">
        <w:rPr>
          <w:lang w:val="en-GB"/>
        </w:rPr>
        <w:t xml:space="preserve">eries, </w:t>
      </w:r>
      <w:r w:rsidRPr="428CC97B" w:rsidR="7ABE29A2">
        <w:rPr>
          <w:lang w:val="en-GB"/>
        </w:rPr>
        <w:t>health</w:t>
      </w:r>
      <w:r w:rsidRPr="428CC97B" w:rsidR="570FDEDF">
        <w:rPr>
          <w:lang w:val="en-GB"/>
        </w:rPr>
        <w:t xml:space="preserve"> </w:t>
      </w:r>
      <w:r w:rsidRPr="428CC97B" w:rsidR="7ABE29A2">
        <w:rPr>
          <w:lang w:val="en-GB"/>
        </w:rPr>
        <w:t>professionals</w:t>
      </w:r>
      <w:r w:rsidRPr="428CC97B" w:rsidR="7ABE29A2">
        <w:rPr>
          <w:lang w:val="en-GB"/>
        </w:rPr>
        <w:t xml:space="preserve">, </w:t>
      </w:r>
      <w:r w:rsidRPr="428CC97B" w:rsidR="7F173925">
        <w:rPr>
          <w:lang w:val="en-GB"/>
        </w:rPr>
        <w:t>social workers</w:t>
      </w:r>
      <w:r w:rsidRPr="428CC97B" w:rsidR="7ABE29A2">
        <w:rPr>
          <w:lang w:val="en-GB"/>
        </w:rPr>
        <w:t>,</w:t>
      </w:r>
      <w:r w:rsidRPr="428CC97B" w:rsidR="7ABE29A2">
        <w:rPr>
          <w:lang w:val="en-GB"/>
        </w:rPr>
        <w:t xml:space="preserve"> </w:t>
      </w:r>
      <w:r w:rsidRPr="428CC97B" w:rsidR="7ABE29A2">
        <w:rPr>
          <w:lang w:val="en-GB"/>
        </w:rPr>
        <w:t>police</w:t>
      </w:r>
      <w:r w:rsidRPr="428CC97B" w:rsidR="570FDEDF">
        <w:rPr>
          <w:lang w:val="en-GB"/>
        </w:rPr>
        <w:t xml:space="preserve"> </w:t>
      </w:r>
      <w:r w:rsidRPr="428CC97B" w:rsidR="7CDF35F4">
        <w:rPr>
          <w:lang w:val="en-GB"/>
        </w:rPr>
        <w:t xml:space="preserve">mental </w:t>
      </w:r>
      <w:r w:rsidRPr="428CC97B" w:rsidR="7CDF35F4">
        <w:rPr>
          <w:lang w:val="en-GB"/>
        </w:rPr>
        <w:t xml:space="preserve">health </w:t>
      </w:r>
      <w:r w:rsidRPr="428CC97B" w:rsidR="14C8712A">
        <w:rPr>
          <w:lang w:val="en-GB"/>
        </w:rPr>
        <w:t>services</w:t>
      </w:r>
      <w:r w:rsidRPr="428CC97B" w:rsidR="14C8712A">
        <w:rPr>
          <w:lang w:val="en-GB"/>
        </w:rPr>
        <w:t>,</w:t>
      </w:r>
      <w:r w:rsidRPr="428CC97B" w:rsidR="570FDEDF">
        <w:rPr>
          <w:lang w:val="en-GB"/>
        </w:rPr>
        <w:t xml:space="preserve"> </w:t>
      </w:r>
      <w:r w:rsidRPr="428CC97B" w:rsidR="14C8712A">
        <w:rPr>
          <w:lang w:val="en-GB"/>
        </w:rPr>
        <w:t>voluntary</w:t>
      </w:r>
      <w:r w:rsidRPr="428CC97B" w:rsidR="570FDEDF">
        <w:rPr>
          <w:lang w:val="en-GB"/>
        </w:rPr>
        <w:t xml:space="preserve"> </w:t>
      </w:r>
      <w:r w:rsidRPr="428CC97B" w:rsidR="14C8712A">
        <w:rPr>
          <w:lang w:val="en-GB"/>
        </w:rPr>
        <w:t>organisations</w:t>
      </w:r>
      <w:r w:rsidRPr="428CC97B" w:rsidR="14C8712A">
        <w:rPr>
          <w:lang w:val="en-GB"/>
        </w:rPr>
        <w:t xml:space="preserve">, </w:t>
      </w:r>
      <w:r w:rsidRPr="428CC97B" w:rsidR="14C8712A">
        <w:rPr>
          <w:lang w:val="en-GB"/>
        </w:rPr>
        <w:t>and</w:t>
      </w:r>
      <w:r w:rsidRPr="428CC97B" w:rsidR="570FDEDF">
        <w:rPr>
          <w:lang w:val="en-GB"/>
        </w:rPr>
        <w:t xml:space="preserve"> </w:t>
      </w:r>
      <w:r w:rsidRPr="428CC97B" w:rsidR="14C8712A">
        <w:rPr>
          <w:lang w:val="en-GB"/>
        </w:rPr>
        <w:t>other</w:t>
      </w:r>
      <w:r w:rsidRPr="428CC97B" w:rsidR="7CDF35F4">
        <w:rPr>
          <w:lang w:val="en-GB"/>
        </w:rPr>
        <w:t xml:space="preserve"> </w:t>
      </w:r>
      <w:r w:rsidRPr="428CC97B" w:rsidR="14C8712A">
        <w:rPr>
          <w:lang w:val="en-GB"/>
        </w:rPr>
        <w:t>agencies</w:t>
      </w:r>
      <w:r w:rsidRPr="428CC97B" w:rsidR="14C8712A">
        <w:rPr>
          <w:lang w:val="en-GB"/>
        </w:rPr>
        <w:t>.</w:t>
      </w:r>
      <w:r w:rsidRPr="428CC97B" w:rsidR="570FDEDF">
        <w:rPr>
          <w:lang w:val="en-GB"/>
        </w:rPr>
        <w:t xml:space="preserve"> </w:t>
      </w:r>
      <w:r w:rsidRPr="428CC97B" w:rsidR="14C8712A">
        <w:rPr>
          <w:lang w:val="en-GB"/>
        </w:rPr>
        <w:t>Each</w:t>
      </w:r>
      <w:r w:rsidRPr="428CC97B" w:rsidR="570FDEDF">
        <w:rPr>
          <w:lang w:val="en-GB"/>
        </w:rPr>
        <w:t xml:space="preserve"> </w:t>
      </w:r>
      <w:r w:rsidRPr="428CC97B" w:rsidR="489D3CD3">
        <w:rPr>
          <w:lang w:val="en-GB"/>
        </w:rPr>
        <w:t>service</w:t>
      </w:r>
      <w:r w:rsidRPr="428CC97B" w:rsidR="570FDEDF">
        <w:rPr>
          <w:lang w:val="en-GB"/>
        </w:rPr>
        <w:t xml:space="preserve"> </w:t>
      </w:r>
      <w:r w:rsidRPr="428CC97B" w:rsidR="489D3CD3">
        <w:rPr>
          <w:lang w:val="en-GB"/>
        </w:rPr>
        <w:t xml:space="preserve">has </w:t>
      </w:r>
      <w:r w:rsidRPr="428CC97B" w:rsidR="489D3CD3">
        <w:rPr>
          <w:lang w:val="en-GB"/>
        </w:rPr>
        <w:t xml:space="preserve">different </w:t>
      </w:r>
      <w:r w:rsidRPr="428CC97B" w:rsidR="489D3CD3">
        <w:rPr>
          <w:lang w:val="en-GB"/>
        </w:rPr>
        <w:t>knowledge</w:t>
      </w:r>
      <w:r w:rsidRPr="428CC97B" w:rsidR="489D3CD3">
        <w:rPr>
          <w:lang w:val="en-GB"/>
        </w:rPr>
        <w:t xml:space="preserve"> and</w:t>
      </w:r>
      <w:r w:rsidRPr="428CC97B" w:rsidR="570FDEDF">
        <w:rPr>
          <w:lang w:val="en-GB"/>
        </w:rPr>
        <w:t xml:space="preserve"> </w:t>
      </w:r>
      <w:r w:rsidRPr="428CC97B" w:rsidR="489D3CD3">
        <w:rPr>
          <w:lang w:val="en-GB"/>
        </w:rPr>
        <w:t>expertise</w:t>
      </w:r>
      <w:r w:rsidRPr="428CC97B" w:rsidR="489D3CD3">
        <w:rPr>
          <w:lang w:val="en-GB"/>
        </w:rPr>
        <w:t xml:space="preserve">, </w:t>
      </w:r>
      <w:r w:rsidRPr="428CC97B" w:rsidR="489D3CD3">
        <w:rPr>
          <w:lang w:val="en-GB"/>
        </w:rPr>
        <w:t>and</w:t>
      </w:r>
      <w:r w:rsidRPr="428CC97B" w:rsidR="570FDEDF">
        <w:rPr>
          <w:lang w:val="en-GB"/>
        </w:rPr>
        <w:t xml:space="preserve"> </w:t>
      </w:r>
      <w:r w:rsidRPr="428CC97B" w:rsidR="489D3CD3">
        <w:rPr>
          <w:lang w:val="en-GB"/>
        </w:rPr>
        <w:t xml:space="preserve">by </w:t>
      </w:r>
      <w:r w:rsidRPr="428CC97B" w:rsidR="489D3CD3">
        <w:rPr>
          <w:lang w:val="en-GB"/>
        </w:rPr>
        <w:t xml:space="preserve">working </w:t>
      </w:r>
      <w:r w:rsidRPr="428CC97B" w:rsidR="3A71B857">
        <w:rPr>
          <w:lang w:val="en-GB"/>
        </w:rPr>
        <w:t>together</w:t>
      </w:r>
      <w:r w:rsidRPr="428CC97B" w:rsidR="489D3CD3">
        <w:rPr>
          <w:lang w:val="en-GB"/>
        </w:rPr>
        <w:t xml:space="preserve"> </w:t>
      </w:r>
      <w:r w:rsidRPr="428CC97B" w:rsidR="3A71B857">
        <w:rPr>
          <w:lang w:val="en-GB"/>
        </w:rPr>
        <w:t>they</w:t>
      </w:r>
      <w:r w:rsidRPr="428CC97B" w:rsidR="570FDEDF">
        <w:rPr>
          <w:lang w:val="en-GB"/>
        </w:rPr>
        <w:t xml:space="preserve"> </w:t>
      </w:r>
      <w:r w:rsidRPr="428CC97B" w:rsidR="3A71B857">
        <w:rPr>
          <w:lang w:val="en-GB"/>
        </w:rPr>
        <w:t xml:space="preserve">can </w:t>
      </w:r>
      <w:r w:rsidRPr="428CC97B" w:rsidR="3A71B857">
        <w:rPr>
          <w:lang w:val="en-GB"/>
        </w:rPr>
        <w:t>build</w:t>
      </w:r>
      <w:r w:rsidRPr="428CC97B" w:rsidR="489D3CD3">
        <w:rPr>
          <w:lang w:val="en-GB"/>
        </w:rPr>
        <w:t xml:space="preserve"> </w:t>
      </w:r>
      <w:r w:rsidRPr="428CC97B" w:rsidR="3A71B857">
        <w:rPr>
          <w:lang w:val="en-GB"/>
        </w:rPr>
        <w:t>a</w:t>
      </w:r>
      <w:r w:rsidRPr="428CC97B" w:rsidR="570FDEDF">
        <w:rPr>
          <w:lang w:val="en-GB"/>
        </w:rPr>
        <w:t xml:space="preserve"> </w:t>
      </w:r>
      <w:r w:rsidRPr="428CC97B" w:rsidR="3A71B857">
        <w:rPr>
          <w:lang w:val="en-GB"/>
        </w:rPr>
        <w:t>complete</w:t>
      </w:r>
      <w:r w:rsidRPr="428CC97B" w:rsidR="489D3CD3">
        <w:rPr>
          <w:lang w:val="en-GB"/>
        </w:rPr>
        <w:t xml:space="preserve"> </w:t>
      </w:r>
      <w:r w:rsidRPr="428CC97B" w:rsidR="5FDFB1F3">
        <w:rPr>
          <w:lang w:val="en-GB"/>
        </w:rPr>
        <w:t>understanding</w:t>
      </w:r>
      <w:r w:rsidRPr="428CC97B" w:rsidR="570FDEDF">
        <w:rPr>
          <w:lang w:val="en-GB"/>
        </w:rPr>
        <w:t xml:space="preserve"> </w:t>
      </w:r>
      <w:r w:rsidRPr="428CC97B" w:rsidR="5FDFB1F3">
        <w:rPr>
          <w:lang w:val="en-GB"/>
        </w:rPr>
        <w:t xml:space="preserve">of </w:t>
      </w:r>
      <w:r w:rsidRPr="428CC97B" w:rsidR="5FDFB1F3">
        <w:rPr>
          <w:lang w:val="en-GB"/>
        </w:rPr>
        <w:t xml:space="preserve">the </w:t>
      </w:r>
      <w:r w:rsidRPr="428CC97B" w:rsidR="5FDFB1F3">
        <w:rPr>
          <w:lang w:val="en-GB"/>
        </w:rPr>
        <w:t>child’s</w:t>
      </w:r>
      <w:r w:rsidRPr="428CC97B" w:rsidR="570FDEDF">
        <w:rPr>
          <w:lang w:val="en-GB"/>
        </w:rPr>
        <w:t xml:space="preserve"> </w:t>
      </w:r>
      <w:r w:rsidRPr="428CC97B" w:rsidR="5FDFB1F3">
        <w:rPr>
          <w:lang w:val="en-GB"/>
        </w:rPr>
        <w:t xml:space="preserve">and </w:t>
      </w:r>
      <w:r w:rsidRPr="428CC97B" w:rsidR="5FDFB1F3">
        <w:rPr>
          <w:lang w:val="en-GB"/>
        </w:rPr>
        <w:t xml:space="preserve">family </w:t>
      </w:r>
      <w:r w:rsidRPr="428CC97B" w:rsidR="5FDFB1F3">
        <w:rPr>
          <w:lang w:val="en-GB"/>
        </w:rPr>
        <w:t>needs</w:t>
      </w:r>
      <w:r w:rsidRPr="428CC97B" w:rsidR="5FDFB1F3">
        <w:rPr>
          <w:lang w:val="en-GB"/>
        </w:rPr>
        <w:t>.</w:t>
      </w:r>
      <w:r w:rsidRPr="428CC97B" w:rsidR="37213D04">
        <w:rPr>
          <w:lang w:val="en-GB"/>
        </w:rPr>
        <w:t xml:space="preserve"> (Working Together,2023).</w:t>
      </w:r>
    </w:p>
    <w:p w:rsidR="00F7161F" w:rsidP="56A2456D" w:rsidRDefault="407DEE36" w14:paraId="7A6FAA95" w14:textId="65D00AC9">
      <w:r w:rsidRPr="5D704EE4">
        <w:rPr>
          <w:lang w:val="en-GB"/>
        </w:rPr>
        <w:t xml:space="preserve">Effective </w:t>
      </w:r>
      <w:r w:rsidRPr="44085A3F">
        <w:rPr>
          <w:lang w:val="en-GB"/>
        </w:rPr>
        <w:t>multiagency working</w:t>
      </w:r>
      <w:r w:rsidRPr="5D704EE4" w:rsidR="15B82468">
        <w:rPr>
          <w:lang w:val="en-GB"/>
        </w:rPr>
        <w:t xml:space="preserve"> </w:t>
      </w:r>
      <w:r w:rsidRPr="018FAE90">
        <w:rPr>
          <w:lang w:val="en-GB"/>
        </w:rPr>
        <w:t xml:space="preserve">is based on good </w:t>
      </w:r>
      <w:r w:rsidRPr="5314B8F1">
        <w:rPr>
          <w:lang w:val="en-GB"/>
        </w:rPr>
        <w:t>communication,</w:t>
      </w:r>
      <w:r w:rsidRPr="018FAE90" w:rsidR="15B82468">
        <w:rPr>
          <w:lang w:val="en-GB"/>
        </w:rPr>
        <w:t xml:space="preserve"> </w:t>
      </w:r>
      <w:r w:rsidRPr="0B0A4F97">
        <w:rPr>
          <w:lang w:val="en-GB"/>
        </w:rPr>
        <w:t>in</w:t>
      </w:r>
      <w:r w:rsidRPr="0B0A4F97" w:rsidR="40D12756">
        <w:rPr>
          <w:lang w:val="en-GB"/>
        </w:rPr>
        <w:t>formation</w:t>
      </w:r>
      <w:r w:rsidRPr="018FAE90" w:rsidR="15B82468">
        <w:rPr>
          <w:lang w:val="en-GB"/>
        </w:rPr>
        <w:t xml:space="preserve"> </w:t>
      </w:r>
      <w:r w:rsidRPr="5FDC4000" w:rsidR="40D12756">
        <w:rPr>
          <w:lang w:val="en-GB"/>
        </w:rPr>
        <w:t>sharing</w:t>
      </w:r>
      <w:r w:rsidRPr="3C923210" w:rsidR="40D12756">
        <w:rPr>
          <w:lang w:val="en-GB"/>
        </w:rPr>
        <w:t xml:space="preserve">, </w:t>
      </w:r>
      <w:r w:rsidRPr="775CD9B6" w:rsidR="40D12756">
        <w:rPr>
          <w:lang w:val="en-GB"/>
        </w:rPr>
        <w:t>confidentiality</w:t>
      </w:r>
      <w:r w:rsidRPr="639907A1" w:rsidR="40D12756">
        <w:rPr>
          <w:lang w:val="en-GB"/>
        </w:rPr>
        <w:t>,</w:t>
      </w:r>
      <w:r w:rsidRPr="0DFDA903" w:rsidR="7848AFA5">
        <w:rPr>
          <w:lang w:val="en-GB"/>
        </w:rPr>
        <w:t xml:space="preserve"> </w:t>
      </w:r>
      <w:r w:rsidRPr="639907A1" w:rsidR="40D12756">
        <w:rPr>
          <w:lang w:val="en-GB"/>
        </w:rPr>
        <w:t>mutual</w:t>
      </w:r>
      <w:r w:rsidRPr="5FDC4000" w:rsidR="15B82468">
        <w:rPr>
          <w:lang w:val="en-GB"/>
        </w:rPr>
        <w:t xml:space="preserve"> </w:t>
      </w:r>
      <w:r w:rsidRPr="5DC85756" w:rsidR="4350A70E">
        <w:rPr>
          <w:lang w:val="en-GB"/>
        </w:rPr>
        <w:t>respect</w:t>
      </w:r>
      <w:r w:rsidRPr="0D166F88" w:rsidR="59B338E0">
        <w:rPr>
          <w:lang w:val="en-GB"/>
        </w:rPr>
        <w:t>,</w:t>
      </w:r>
      <w:r w:rsidRPr="73FABA40" w:rsidR="15B82468">
        <w:rPr>
          <w:lang w:val="en-GB"/>
        </w:rPr>
        <w:t xml:space="preserve"> </w:t>
      </w:r>
      <w:r w:rsidRPr="333C546A" w:rsidR="59B338E0">
        <w:rPr>
          <w:lang w:val="en-GB"/>
        </w:rPr>
        <w:t>and clear</w:t>
      </w:r>
      <w:r w:rsidRPr="670771E1" w:rsidR="15B82468">
        <w:rPr>
          <w:lang w:val="en-GB"/>
        </w:rPr>
        <w:t xml:space="preserve"> </w:t>
      </w:r>
      <w:r w:rsidRPr="0A723F10" w:rsidR="59B338E0">
        <w:rPr>
          <w:lang w:val="en-GB"/>
        </w:rPr>
        <w:t>roles</w:t>
      </w:r>
      <w:r w:rsidRPr="73FABA40" w:rsidR="15B82468">
        <w:rPr>
          <w:lang w:val="en-GB"/>
        </w:rPr>
        <w:t xml:space="preserve"> </w:t>
      </w:r>
      <w:r w:rsidRPr="320271F2" w:rsidR="59B338E0">
        <w:rPr>
          <w:lang w:val="en-GB"/>
        </w:rPr>
        <w:t xml:space="preserve">and </w:t>
      </w:r>
      <w:r w:rsidRPr="7AC4C27F" w:rsidR="59B338E0">
        <w:rPr>
          <w:lang w:val="en-GB"/>
        </w:rPr>
        <w:t>responsibilities</w:t>
      </w:r>
      <w:r w:rsidRPr="01950D81" w:rsidR="59B338E0">
        <w:rPr>
          <w:lang w:val="en-GB"/>
        </w:rPr>
        <w:t>.</w:t>
      </w:r>
      <w:r w:rsidRPr="6AD837E6" w:rsidR="15B82468">
        <w:rPr>
          <w:lang w:val="en-GB"/>
        </w:rPr>
        <w:t xml:space="preserve"> </w:t>
      </w:r>
      <w:r w:rsidRPr="6301A740" w:rsidR="59B338E0">
        <w:rPr>
          <w:lang w:val="en-GB"/>
        </w:rPr>
        <w:t xml:space="preserve">All professionals </w:t>
      </w:r>
      <w:r w:rsidRPr="2D36332D" w:rsidR="59B338E0">
        <w:rPr>
          <w:lang w:val="en-GB"/>
        </w:rPr>
        <w:t>work</w:t>
      </w:r>
      <w:r w:rsidRPr="6301A740" w:rsidR="15B82468">
        <w:rPr>
          <w:lang w:val="en-GB"/>
        </w:rPr>
        <w:t xml:space="preserve"> </w:t>
      </w:r>
      <w:r w:rsidRPr="7F106F8A" w:rsidR="59B338E0">
        <w:rPr>
          <w:lang w:val="en-GB"/>
        </w:rPr>
        <w:t>t</w:t>
      </w:r>
      <w:r w:rsidRPr="7F106F8A" w:rsidR="2F0B8FD5">
        <w:rPr>
          <w:lang w:val="en-GB"/>
        </w:rPr>
        <w:t xml:space="preserve">owards </w:t>
      </w:r>
      <w:r w:rsidRPr="3EEA2E32" w:rsidR="2F0B8FD5">
        <w:rPr>
          <w:lang w:val="en-GB"/>
        </w:rPr>
        <w:t xml:space="preserve">the </w:t>
      </w:r>
      <w:r w:rsidRPr="073C49BF" w:rsidR="2F0B8FD5">
        <w:rPr>
          <w:lang w:val="en-GB"/>
        </w:rPr>
        <w:t>same</w:t>
      </w:r>
      <w:r w:rsidRPr="6301A740" w:rsidR="15B82468">
        <w:rPr>
          <w:lang w:val="en-GB"/>
        </w:rPr>
        <w:t xml:space="preserve"> </w:t>
      </w:r>
      <w:r w:rsidRPr="36ABFA3B" w:rsidR="2F0B8FD5">
        <w:rPr>
          <w:lang w:val="en-GB"/>
        </w:rPr>
        <w:t xml:space="preserve">goal </w:t>
      </w:r>
      <w:r w:rsidRPr="5FDBF30C" w:rsidR="2F0B8FD5">
        <w:rPr>
          <w:lang w:val="en-GB"/>
        </w:rPr>
        <w:t xml:space="preserve">of </w:t>
      </w:r>
      <w:r w:rsidRPr="45D813A1" w:rsidR="2F0B8FD5">
        <w:rPr>
          <w:lang w:val="en-GB"/>
        </w:rPr>
        <w:t>improving</w:t>
      </w:r>
      <w:r w:rsidRPr="34ACB688" w:rsidR="15B82468">
        <w:rPr>
          <w:lang w:val="en-GB"/>
        </w:rPr>
        <w:t xml:space="preserve"> </w:t>
      </w:r>
      <w:r w:rsidRPr="5572ED44" w:rsidR="2F0B8FD5">
        <w:rPr>
          <w:lang w:val="en-GB"/>
        </w:rPr>
        <w:t xml:space="preserve">the </w:t>
      </w:r>
      <w:r w:rsidRPr="4BE2FCC6" w:rsidR="2F0B8FD5">
        <w:rPr>
          <w:lang w:val="en-GB"/>
        </w:rPr>
        <w:t>child’s</w:t>
      </w:r>
      <w:r w:rsidRPr="46B59C6F" w:rsidR="15B82468">
        <w:rPr>
          <w:lang w:val="en-GB"/>
        </w:rPr>
        <w:t xml:space="preserve"> </w:t>
      </w:r>
      <w:r w:rsidRPr="2504F3AC" w:rsidR="2F0B8FD5">
        <w:rPr>
          <w:lang w:val="en-GB"/>
        </w:rPr>
        <w:t>safety</w:t>
      </w:r>
      <w:r w:rsidRPr="5D97B86D" w:rsidR="2F0B8FD5">
        <w:rPr>
          <w:lang w:val="en-GB"/>
        </w:rPr>
        <w:t xml:space="preserve">, </w:t>
      </w:r>
      <w:r w:rsidRPr="3324E256" w:rsidR="2F0B8FD5">
        <w:rPr>
          <w:lang w:val="en-GB"/>
        </w:rPr>
        <w:t>we</w:t>
      </w:r>
      <w:r w:rsidRPr="3324E256" w:rsidR="40D508B6">
        <w:rPr>
          <w:lang w:val="en-GB"/>
        </w:rPr>
        <w:t>llbeing</w:t>
      </w:r>
      <w:r w:rsidRPr="4E120E7A" w:rsidR="40D508B6">
        <w:rPr>
          <w:lang w:val="en-GB"/>
        </w:rPr>
        <w:t>,</w:t>
      </w:r>
      <w:r w:rsidRPr="2A2E03DE" w:rsidR="15B82468">
        <w:rPr>
          <w:lang w:val="en-GB"/>
        </w:rPr>
        <w:t xml:space="preserve"> </w:t>
      </w:r>
      <w:r w:rsidRPr="2F78EE3C" w:rsidR="40D508B6">
        <w:rPr>
          <w:lang w:val="en-GB"/>
        </w:rPr>
        <w:t xml:space="preserve">and </w:t>
      </w:r>
      <w:r w:rsidRPr="761BA7BA" w:rsidR="40D508B6">
        <w:rPr>
          <w:lang w:val="en-GB"/>
        </w:rPr>
        <w:t>development</w:t>
      </w:r>
      <w:r w:rsidRPr="5C440898" w:rsidR="40D508B6">
        <w:rPr>
          <w:lang w:val="en-GB"/>
        </w:rPr>
        <w:t>.</w:t>
      </w:r>
      <w:r w:rsidRPr="2F78EE3C" w:rsidR="15B82468">
        <w:rPr>
          <w:lang w:val="en-GB"/>
        </w:rPr>
        <w:t xml:space="preserve"> </w:t>
      </w:r>
      <w:r w:rsidRPr="6451E00A" w:rsidR="40D508B6">
        <w:rPr>
          <w:lang w:val="en-GB"/>
        </w:rPr>
        <w:t xml:space="preserve">A </w:t>
      </w:r>
      <w:r w:rsidRPr="7D13D0B8" w:rsidR="40D508B6">
        <w:rPr>
          <w:lang w:val="en-GB"/>
        </w:rPr>
        <w:t>Lead</w:t>
      </w:r>
      <w:r w:rsidRPr="6927BC54" w:rsidR="40D508B6">
        <w:rPr>
          <w:lang w:val="en-GB"/>
        </w:rPr>
        <w:t xml:space="preserve"> </w:t>
      </w:r>
      <w:r w:rsidRPr="37614E19" w:rsidR="40D508B6">
        <w:rPr>
          <w:lang w:val="en-GB"/>
        </w:rPr>
        <w:t>Professional</w:t>
      </w:r>
      <w:r w:rsidRPr="37614E19" w:rsidR="15B82468">
        <w:rPr>
          <w:lang w:val="en-GB"/>
        </w:rPr>
        <w:t xml:space="preserve"> </w:t>
      </w:r>
      <w:r w:rsidRPr="458206DD" w:rsidR="52378A6E">
        <w:rPr>
          <w:lang w:val="en-GB"/>
        </w:rPr>
        <w:t>is often</w:t>
      </w:r>
      <w:r w:rsidRPr="49B122F8" w:rsidR="40D508B6">
        <w:rPr>
          <w:lang w:val="en-GB"/>
        </w:rPr>
        <w:t xml:space="preserve"> </w:t>
      </w:r>
      <w:r w:rsidRPr="29A349F6" w:rsidR="758E682B">
        <w:rPr>
          <w:lang w:val="en-GB"/>
        </w:rPr>
        <w:t>appointed</w:t>
      </w:r>
      <w:r w:rsidRPr="29A349F6" w:rsidR="15B82468">
        <w:rPr>
          <w:lang w:val="en-GB"/>
        </w:rPr>
        <w:t xml:space="preserve"> </w:t>
      </w:r>
      <w:r w:rsidRPr="5A920A07" w:rsidR="7F9859F2">
        <w:rPr>
          <w:lang w:val="en-GB"/>
        </w:rPr>
        <w:t>to</w:t>
      </w:r>
      <w:r w:rsidRPr="6D346DD6" w:rsidR="15B82468">
        <w:rPr>
          <w:lang w:val="en-GB"/>
        </w:rPr>
        <w:t xml:space="preserve"> </w:t>
      </w:r>
      <w:r w:rsidRPr="6C69492C" w:rsidR="7F9859F2">
        <w:rPr>
          <w:lang w:val="en-GB"/>
        </w:rPr>
        <w:t>coordinate</w:t>
      </w:r>
      <w:r w:rsidRPr="6C69492C" w:rsidR="15B82468">
        <w:rPr>
          <w:lang w:val="en-GB"/>
        </w:rPr>
        <w:t xml:space="preserve"> </w:t>
      </w:r>
      <w:r w:rsidRPr="32C9C27C" w:rsidR="7F9859F2">
        <w:rPr>
          <w:lang w:val="en-GB"/>
        </w:rPr>
        <w:t>the</w:t>
      </w:r>
      <w:r w:rsidRPr="6C69492C" w:rsidR="15B82468">
        <w:rPr>
          <w:lang w:val="en-GB"/>
        </w:rPr>
        <w:t xml:space="preserve"> </w:t>
      </w:r>
      <w:r w:rsidRPr="1A246482" w:rsidR="7F9859F2">
        <w:rPr>
          <w:lang w:val="en-GB"/>
        </w:rPr>
        <w:t>support plan</w:t>
      </w:r>
      <w:r w:rsidRPr="448E9EC9" w:rsidR="7F9859F2">
        <w:rPr>
          <w:lang w:val="en-GB"/>
        </w:rPr>
        <w:t xml:space="preserve">, </w:t>
      </w:r>
      <w:r w:rsidRPr="755EAFDD" w:rsidR="7F9859F2">
        <w:rPr>
          <w:lang w:val="en-GB"/>
        </w:rPr>
        <w:t xml:space="preserve">organise </w:t>
      </w:r>
      <w:r w:rsidRPr="2E498791" w:rsidR="7F9859F2">
        <w:rPr>
          <w:lang w:val="en-GB"/>
        </w:rPr>
        <w:t>meetings</w:t>
      </w:r>
      <w:r w:rsidRPr="62BCF487" w:rsidR="7F9859F2">
        <w:rPr>
          <w:lang w:val="en-GB"/>
        </w:rPr>
        <w:t>,</w:t>
      </w:r>
      <w:r w:rsidRPr="2E498791" w:rsidR="15B82468">
        <w:rPr>
          <w:lang w:val="en-GB"/>
        </w:rPr>
        <w:t xml:space="preserve"> </w:t>
      </w:r>
      <w:r w:rsidRPr="21754F81" w:rsidR="7F9859F2">
        <w:rPr>
          <w:lang w:val="en-GB"/>
        </w:rPr>
        <w:t xml:space="preserve">and </w:t>
      </w:r>
      <w:r w:rsidRPr="46897109" w:rsidR="7F9859F2">
        <w:rPr>
          <w:lang w:val="en-GB"/>
        </w:rPr>
        <w:t xml:space="preserve">act </w:t>
      </w:r>
      <w:r w:rsidRPr="7E36EB7A" w:rsidR="7F9859F2">
        <w:rPr>
          <w:lang w:val="en-GB"/>
        </w:rPr>
        <w:t xml:space="preserve">as </w:t>
      </w:r>
      <w:r w:rsidRPr="7011D4D4" w:rsidR="7F9859F2">
        <w:rPr>
          <w:lang w:val="en-GB"/>
        </w:rPr>
        <w:t>th</w:t>
      </w:r>
      <w:r w:rsidRPr="7011D4D4" w:rsidR="12D33C84">
        <w:rPr>
          <w:lang w:val="en-GB"/>
        </w:rPr>
        <w:t>e</w:t>
      </w:r>
      <w:r w:rsidRPr="21754F81" w:rsidR="15B82468">
        <w:rPr>
          <w:lang w:val="en-GB"/>
        </w:rPr>
        <w:t xml:space="preserve"> </w:t>
      </w:r>
      <w:r w:rsidRPr="78226B76" w:rsidR="12D33C84">
        <w:rPr>
          <w:lang w:val="en-GB"/>
        </w:rPr>
        <w:t xml:space="preserve">main </w:t>
      </w:r>
      <w:r w:rsidRPr="40A826A6" w:rsidR="12D33C84">
        <w:rPr>
          <w:lang w:val="en-GB"/>
        </w:rPr>
        <w:t xml:space="preserve">point </w:t>
      </w:r>
      <w:r w:rsidRPr="0E0FB576" w:rsidR="12D33C84">
        <w:rPr>
          <w:lang w:val="en-GB"/>
        </w:rPr>
        <w:t xml:space="preserve">of </w:t>
      </w:r>
      <w:r w:rsidRPr="0844CDD6" w:rsidR="12D33C84">
        <w:rPr>
          <w:lang w:val="en-GB"/>
        </w:rPr>
        <w:t xml:space="preserve">contact </w:t>
      </w:r>
      <w:r w:rsidRPr="01FF563C" w:rsidR="12D33C84">
        <w:rPr>
          <w:lang w:val="en-GB"/>
        </w:rPr>
        <w:t>for the</w:t>
      </w:r>
      <w:r w:rsidRPr="01FF563C" w:rsidR="15B82468">
        <w:rPr>
          <w:lang w:val="en-GB"/>
        </w:rPr>
        <w:t xml:space="preserve"> </w:t>
      </w:r>
      <w:r w:rsidRPr="6588DAE2" w:rsidR="12D33C84">
        <w:rPr>
          <w:lang w:val="en-GB"/>
        </w:rPr>
        <w:t>family</w:t>
      </w:r>
      <w:r w:rsidRPr="0AE22E5B" w:rsidR="12D33C84">
        <w:rPr>
          <w:lang w:val="en-GB"/>
        </w:rPr>
        <w:t>.</w:t>
      </w:r>
    </w:p>
    <w:p w:rsidR="00F7161F" w:rsidP="56A2456D" w:rsidRDefault="12D33C84" w14:paraId="297B1012" w14:textId="05B32BE3">
      <w:r w:rsidRPr="77EA38D6">
        <w:rPr>
          <w:lang w:val="en-GB"/>
        </w:rPr>
        <w:t>Providing</w:t>
      </w:r>
      <w:r w:rsidRPr="77EA38D6" w:rsidR="15B82468">
        <w:rPr>
          <w:lang w:val="en-GB"/>
        </w:rPr>
        <w:t xml:space="preserve"> </w:t>
      </w:r>
      <w:r w:rsidRPr="52356F30">
        <w:rPr>
          <w:lang w:val="en-GB"/>
        </w:rPr>
        <w:t>support</w:t>
      </w:r>
      <w:r w:rsidRPr="77EA38D6" w:rsidR="15B82468">
        <w:rPr>
          <w:lang w:val="en-GB"/>
        </w:rPr>
        <w:t xml:space="preserve"> </w:t>
      </w:r>
      <w:r w:rsidRPr="676752E5">
        <w:rPr>
          <w:lang w:val="en-GB"/>
        </w:rPr>
        <w:t xml:space="preserve">at an </w:t>
      </w:r>
      <w:r w:rsidRPr="6740C2F0">
        <w:rPr>
          <w:lang w:val="en-GB"/>
        </w:rPr>
        <w:t xml:space="preserve">early </w:t>
      </w:r>
      <w:r w:rsidRPr="508A8727">
        <w:rPr>
          <w:lang w:val="en-GB"/>
        </w:rPr>
        <w:t xml:space="preserve">stage </w:t>
      </w:r>
      <w:r w:rsidRPr="2CCF20E4">
        <w:rPr>
          <w:lang w:val="en-GB"/>
        </w:rPr>
        <w:t>helps</w:t>
      </w:r>
      <w:r w:rsidRPr="22C8AB59" w:rsidR="15B82468">
        <w:rPr>
          <w:lang w:val="en-GB"/>
        </w:rPr>
        <w:t xml:space="preserve"> </w:t>
      </w:r>
      <w:r w:rsidRPr="58CCC378">
        <w:rPr>
          <w:lang w:val="en-GB"/>
        </w:rPr>
        <w:t xml:space="preserve">prevent </w:t>
      </w:r>
      <w:r w:rsidRPr="046C3991">
        <w:rPr>
          <w:lang w:val="en-GB"/>
        </w:rPr>
        <w:t>problems</w:t>
      </w:r>
      <w:r w:rsidRPr="76D1B2AB" w:rsidR="15B82468">
        <w:rPr>
          <w:lang w:val="en-GB"/>
        </w:rPr>
        <w:t xml:space="preserve"> </w:t>
      </w:r>
      <w:r w:rsidRPr="449E3CD8">
        <w:rPr>
          <w:lang w:val="en-GB"/>
        </w:rPr>
        <w:t>from</w:t>
      </w:r>
      <w:r w:rsidRPr="449E3CD8" w:rsidR="78F28701">
        <w:rPr>
          <w:lang w:val="en-GB"/>
        </w:rPr>
        <w:t xml:space="preserve"> </w:t>
      </w:r>
      <w:r w:rsidRPr="331DC9A5" w:rsidR="78F28701">
        <w:rPr>
          <w:lang w:val="en-GB"/>
        </w:rPr>
        <w:t>becoming</w:t>
      </w:r>
      <w:r w:rsidRPr="76C32C77" w:rsidR="15B82468">
        <w:rPr>
          <w:lang w:val="en-GB"/>
        </w:rPr>
        <w:t xml:space="preserve"> </w:t>
      </w:r>
      <w:r w:rsidRPr="2836CA03" w:rsidR="78F28701">
        <w:rPr>
          <w:lang w:val="en-GB"/>
        </w:rPr>
        <w:t xml:space="preserve">more </w:t>
      </w:r>
      <w:r w:rsidRPr="6AE8CB99" w:rsidR="78F28701">
        <w:rPr>
          <w:lang w:val="en-GB"/>
        </w:rPr>
        <w:t>complex</w:t>
      </w:r>
      <w:r w:rsidRPr="612C7673" w:rsidR="78F28701">
        <w:rPr>
          <w:lang w:val="en-GB"/>
        </w:rPr>
        <w:t>.</w:t>
      </w:r>
      <w:r w:rsidRPr="5120FB94" w:rsidR="15B82468">
        <w:rPr>
          <w:lang w:val="en-GB"/>
        </w:rPr>
        <w:t xml:space="preserve"> </w:t>
      </w:r>
      <w:r w:rsidRPr="54A54C6F" w:rsidR="78F28701">
        <w:rPr>
          <w:lang w:val="en-GB"/>
        </w:rPr>
        <w:t xml:space="preserve">It can reduce </w:t>
      </w:r>
      <w:r w:rsidRPr="65733191" w:rsidR="78F28701">
        <w:rPr>
          <w:lang w:val="en-GB"/>
        </w:rPr>
        <w:t>the</w:t>
      </w:r>
      <w:r w:rsidRPr="54A54C6F" w:rsidR="15B82468">
        <w:rPr>
          <w:lang w:val="en-GB"/>
        </w:rPr>
        <w:t xml:space="preserve"> </w:t>
      </w:r>
      <w:r w:rsidRPr="27E2D04E" w:rsidR="78F28701">
        <w:rPr>
          <w:lang w:val="en-GB"/>
        </w:rPr>
        <w:t>need</w:t>
      </w:r>
      <w:r w:rsidRPr="54A54C6F" w:rsidR="15B82468">
        <w:rPr>
          <w:lang w:val="en-GB"/>
        </w:rPr>
        <w:t xml:space="preserve"> </w:t>
      </w:r>
      <w:r w:rsidRPr="59F34A15" w:rsidR="78F28701">
        <w:rPr>
          <w:lang w:val="en-GB"/>
        </w:rPr>
        <w:t>for</w:t>
      </w:r>
      <w:r w:rsidRPr="04E94EB8" w:rsidR="15B82468">
        <w:rPr>
          <w:lang w:val="en-GB"/>
        </w:rPr>
        <w:t xml:space="preserve"> </w:t>
      </w:r>
      <w:r w:rsidRPr="56FF8939" w:rsidR="78F28701">
        <w:rPr>
          <w:lang w:val="en-GB"/>
        </w:rPr>
        <w:t>statutory</w:t>
      </w:r>
      <w:r w:rsidRPr="56FF8939" w:rsidR="7422226B">
        <w:rPr>
          <w:lang w:val="en-GB"/>
        </w:rPr>
        <w:t xml:space="preserve"> </w:t>
      </w:r>
      <w:r w:rsidRPr="13866905" w:rsidR="7422226B">
        <w:rPr>
          <w:lang w:val="en-GB"/>
        </w:rPr>
        <w:t xml:space="preserve">intervention </w:t>
      </w:r>
      <w:r w:rsidRPr="1E99C97C" w:rsidR="7422226B">
        <w:rPr>
          <w:lang w:val="en-GB"/>
        </w:rPr>
        <w:t xml:space="preserve">and </w:t>
      </w:r>
      <w:r w:rsidRPr="57D0C13D" w:rsidR="7422226B">
        <w:rPr>
          <w:lang w:val="en-GB"/>
        </w:rPr>
        <w:t>improve</w:t>
      </w:r>
      <w:r w:rsidRPr="2E8875B1" w:rsidR="15B82468">
        <w:rPr>
          <w:lang w:val="en-GB"/>
        </w:rPr>
        <w:t xml:space="preserve"> </w:t>
      </w:r>
      <w:r w:rsidRPr="44A2C83F" w:rsidR="7422226B">
        <w:rPr>
          <w:lang w:val="en-GB"/>
        </w:rPr>
        <w:t xml:space="preserve">outcomes for children and </w:t>
      </w:r>
      <w:r w:rsidRPr="366910EE" w:rsidR="7422226B">
        <w:rPr>
          <w:lang w:val="en-GB"/>
        </w:rPr>
        <w:t>families</w:t>
      </w:r>
      <w:r w:rsidRPr="0BA5F5B9" w:rsidR="7422226B">
        <w:rPr>
          <w:lang w:val="en-GB"/>
        </w:rPr>
        <w:t>. Ear</w:t>
      </w:r>
      <w:r w:rsidRPr="0BA5F5B9" w:rsidR="6E62812E">
        <w:rPr>
          <w:lang w:val="en-GB"/>
        </w:rPr>
        <w:t xml:space="preserve">ly </w:t>
      </w:r>
      <w:r w:rsidRPr="1FB60D94" w:rsidR="6E62812E">
        <w:rPr>
          <w:lang w:val="en-GB"/>
        </w:rPr>
        <w:t xml:space="preserve">Help </w:t>
      </w:r>
      <w:r w:rsidRPr="4E6688FA" w:rsidR="6E62812E">
        <w:rPr>
          <w:lang w:val="en-GB"/>
        </w:rPr>
        <w:t xml:space="preserve">may </w:t>
      </w:r>
      <w:r w:rsidRPr="59868788" w:rsidR="6E62812E">
        <w:rPr>
          <w:lang w:val="en-GB"/>
        </w:rPr>
        <w:t xml:space="preserve">include </w:t>
      </w:r>
      <w:r w:rsidRPr="69BF01AD" w:rsidR="6E62812E">
        <w:rPr>
          <w:lang w:val="en-GB"/>
        </w:rPr>
        <w:t>support</w:t>
      </w:r>
      <w:r w:rsidRPr="69BF01AD" w:rsidR="15B82468">
        <w:rPr>
          <w:lang w:val="en-GB"/>
        </w:rPr>
        <w:t xml:space="preserve"> </w:t>
      </w:r>
      <w:r w:rsidRPr="728DAD6C" w:rsidR="6E62812E">
        <w:rPr>
          <w:lang w:val="en-GB"/>
        </w:rPr>
        <w:t>with education</w:t>
      </w:r>
      <w:r w:rsidRPr="61A72A0B" w:rsidR="6E62812E">
        <w:rPr>
          <w:lang w:val="en-GB"/>
        </w:rPr>
        <w:t xml:space="preserve">, </w:t>
      </w:r>
      <w:r w:rsidRPr="2580D35B" w:rsidR="6E62812E">
        <w:rPr>
          <w:lang w:val="en-GB"/>
        </w:rPr>
        <w:t>physical</w:t>
      </w:r>
      <w:r w:rsidRPr="2580D35B" w:rsidR="15B82468">
        <w:rPr>
          <w:lang w:val="en-GB"/>
        </w:rPr>
        <w:t xml:space="preserve"> </w:t>
      </w:r>
      <w:r w:rsidRPr="2ED92466" w:rsidR="6E62812E">
        <w:rPr>
          <w:lang w:val="en-GB"/>
        </w:rPr>
        <w:t xml:space="preserve">and </w:t>
      </w:r>
      <w:r w:rsidRPr="2CDDE24D" w:rsidR="6E62812E">
        <w:rPr>
          <w:lang w:val="en-GB"/>
        </w:rPr>
        <w:t xml:space="preserve">mental </w:t>
      </w:r>
      <w:r w:rsidRPr="79376987" w:rsidR="3C914BE3">
        <w:rPr>
          <w:lang w:val="en-GB"/>
        </w:rPr>
        <w:t xml:space="preserve">health, </w:t>
      </w:r>
      <w:r w:rsidRPr="1F88E970" w:rsidR="3C914BE3">
        <w:rPr>
          <w:lang w:val="en-GB"/>
        </w:rPr>
        <w:t xml:space="preserve">parenting, housing, financial </w:t>
      </w:r>
      <w:r w:rsidRPr="2E40F65F" w:rsidR="3C914BE3">
        <w:rPr>
          <w:lang w:val="en-GB"/>
        </w:rPr>
        <w:t>difficulti</w:t>
      </w:r>
      <w:r w:rsidRPr="2E40F65F" w:rsidR="2FFE0227">
        <w:rPr>
          <w:lang w:val="en-GB"/>
        </w:rPr>
        <w:t>es</w:t>
      </w:r>
      <w:r w:rsidRPr="41853D7D" w:rsidR="2FFE0227">
        <w:rPr>
          <w:lang w:val="en-GB"/>
        </w:rPr>
        <w:t xml:space="preserve">, </w:t>
      </w:r>
      <w:r w:rsidRPr="3E0E00E2" w:rsidR="2FFE0227">
        <w:rPr>
          <w:lang w:val="en-GB"/>
        </w:rPr>
        <w:t xml:space="preserve">and </w:t>
      </w:r>
      <w:r w:rsidRPr="66E4FD3C" w:rsidR="2FFE0227">
        <w:rPr>
          <w:lang w:val="en-GB"/>
        </w:rPr>
        <w:t xml:space="preserve">emotional </w:t>
      </w:r>
      <w:r w:rsidRPr="3E3F84D0" w:rsidR="2FFE0227">
        <w:rPr>
          <w:lang w:val="en-GB"/>
        </w:rPr>
        <w:t>wellbeing</w:t>
      </w:r>
      <w:r w:rsidRPr="29764FF7" w:rsidR="2FFE0227">
        <w:rPr>
          <w:lang w:val="en-GB"/>
        </w:rPr>
        <w:t>.</w:t>
      </w:r>
    </w:p>
    <w:p w:rsidR="00F7161F" w:rsidP="56A2456D" w:rsidRDefault="2FFE0227" w14:paraId="3A4F176C" w14:textId="2B663AC1">
      <w:r w:rsidRPr="5CBBFA2B">
        <w:rPr>
          <w:lang w:val="en-GB"/>
        </w:rPr>
        <w:t xml:space="preserve">Successful </w:t>
      </w:r>
      <w:r w:rsidRPr="28573468">
        <w:rPr>
          <w:lang w:val="en-GB"/>
        </w:rPr>
        <w:t>multiagency</w:t>
      </w:r>
      <w:r w:rsidRPr="5CBBFA2B" w:rsidR="15B82468">
        <w:rPr>
          <w:lang w:val="en-GB"/>
        </w:rPr>
        <w:t xml:space="preserve"> </w:t>
      </w:r>
      <w:r w:rsidRPr="446392F4">
        <w:rPr>
          <w:lang w:val="en-GB"/>
        </w:rPr>
        <w:t>working ensures</w:t>
      </w:r>
      <w:r w:rsidRPr="5CBBFA2B" w:rsidR="15B82468">
        <w:rPr>
          <w:lang w:val="en-GB"/>
        </w:rPr>
        <w:t xml:space="preserve"> </w:t>
      </w:r>
      <w:r w:rsidRPr="5EEF5CC1">
        <w:rPr>
          <w:lang w:val="en-GB"/>
        </w:rPr>
        <w:t xml:space="preserve">that </w:t>
      </w:r>
      <w:r w:rsidRPr="63EE8092">
        <w:rPr>
          <w:lang w:val="en-GB"/>
        </w:rPr>
        <w:t>famil</w:t>
      </w:r>
      <w:r w:rsidRPr="63EE8092" w:rsidR="1CC2FECC">
        <w:rPr>
          <w:lang w:val="en-GB"/>
        </w:rPr>
        <w:t>ies</w:t>
      </w:r>
      <w:r w:rsidRPr="27387C43" w:rsidR="15B82468">
        <w:rPr>
          <w:lang w:val="en-GB"/>
        </w:rPr>
        <w:t xml:space="preserve"> </w:t>
      </w:r>
      <w:r w:rsidRPr="3A93D353" w:rsidR="1CC2FECC">
        <w:rPr>
          <w:lang w:val="en-GB"/>
        </w:rPr>
        <w:t>receive coordinated and consistent</w:t>
      </w:r>
      <w:r w:rsidRPr="3A93D353" w:rsidR="15B82468">
        <w:rPr>
          <w:lang w:val="en-GB"/>
        </w:rPr>
        <w:t xml:space="preserve"> </w:t>
      </w:r>
      <w:r w:rsidRPr="2243D442" w:rsidR="1CC2FECC">
        <w:rPr>
          <w:lang w:val="en-GB"/>
        </w:rPr>
        <w:t>support rather</w:t>
      </w:r>
      <w:r w:rsidRPr="3A93D353" w:rsidR="15B82468">
        <w:rPr>
          <w:lang w:val="en-GB"/>
        </w:rPr>
        <w:t xml:space="preserve"> </w:t>
      </w:r>
      <w:r w:rsidRPr="6E34A9B6" w:rsidR="1CC2FECC">
        <w:rPr>
          <w:lang w:val="en-GB"/>
        </w:rPr>
        <w:t xml:space="preserve">than </w:t>
      </w:r>
      <w:r w:rsidRPr="1FFE337B" w:rsidR="1CC2FECC">
        <w:rPr>
          <w:lang w:val="en-GB"/>
        </w:rPr>
        <w:t>separate</w:t>
      </w:r>
      <w:r w:rsidRPr="751AECD5" w:rsidR="15B82468">
        <w:rPr>
          <w:lang w:val="en-GB"/>
        </w:rPr>
        <w:t xml:space="preserve"> </w:t>
      </w:r>
      <w:r w:rsidRPr="44FFBF3E" w:rsidR="1CC2FECC">
        <w:rPr>
          <w:lang w:val="en-GB"/>
        </w:rPr>
        <w:t>servi</w:t>
      </w:r>
      <w:r w:rsidRPr="44FFBF3E" w:rsidR="47C0629E">
        <w:rPr>
          <w:lang w:val="en-GB"/>
        </w:rPr>
        <w:t>ces</w:t>
      </w:r>
      <w:r w:rsidRPr="51E4016E" w:rsidR="15B82468">
        <w:rPr>
          <w:lang w:val="en-GB"/>
        </w:rPr>
        <w:t xml:space="preserve"> </w:t>
      </w:r>
      <w:r w:rsidRPr="057B4B3F" w:rsidR="47C0629E">
        <w:rPr>
          <w:lang w:val="en-GB"/>
        </w:rPr>
        <w:t>working</w:t>
      </w:r>
      <w:r w:rsidRPr="1E3EBC9E" w:rsidR="15B82468">
        <w:rPr>
          <w:lang w:val="en-GB"/>
        </w:rPr>
        <w:t xml:space="preserve"> </w:t>
      </w:r>
      <w:r w:rsidRPr="47F24B4B" w:rsidR="47C0629E">
        <w:rPr>
          <w:lang w:val="en-GB"/>
        </w:rPr>
        <w:t>independently</w:t>
      </w:r>
      <w:r w:rsidRPr="02605508" w:rsidR="47C0629E">
        <w:rPr>
          <w:lang w:val="en-GB"/>
        </w:rPr>
        <w:t>.</w:t>
      </w:r>
      <w:r w:rsidRPr="38392F7E" w:rsidR="15B82468">
        <w:rPr>
          <w:lang w:val="en-GB"/>
        </w:rPr>
        <w:t xml:space="preserve"> </w:t>
      </w:r>
      <w:r w:rsidRPr="24E7E75E" w:rsidR="47C0629E">
        <w:rPr>
          <w:lang w:val="en-GB"/>
        </w:rPr>
        <w:t xml:space="preserve">It </w:t>
      </w:r>
      <w:r w:rsidRPr="22C79B93" w:rsidR="47C0629E">
        <w:rPr>
          <w:lang w:val="en-GB"/>
        </w:rPr>
        <w:t xml:space="preserve">also </w:t>
      </w:r>
      <w:r w:rsidRPr="0CD8EA0E" w:rsidR="47C0629E">
        <w:rPr>
          <w:lang w:val="en-GB"/>
        </w:rPr>
        <w:t>helps</w:t>
      </w:r>
      <w:r w:rsidRPr="31D7F076" w:rsidR="15B82468">
        <w:rPr>
          <w:lang w:val="en-GB"/>
        </w:rPr>
        <w:t xml:space="preserve"> </w:t>
      </w:r>
      <w:r w:rsidRPr="5F5AE76F" w:rsidR="47C0629E">
        <w:rPr>
          <w:lang w:val="en-GB"/>
        </w:rPr>
        <w:t>professionals</w:t>
      </w:r>
      <w:r w:rsidRPr="6FFACB00" w:rsidR="15B82468">
        <w:rPr>
          <w:lang w:val="en-GB"/>
        </w:rPr>
        <w:t xml:space="preserve"> </w:t>
      </w:r>
      <w:r w:rsidRPr="6FC6FE46" w:rsidR="7C686C2A">
        <w:rPr>
          <w:lang w:val="en-GB"/>
        </w:rPr>
        <w:t>make informed</w:t>
      </w:r>
      <w:r w:rsidRPr="24793FFC" w:rsidR="7C686C2A">
        <w:rPr>
          <w:lang w:val="en-GB"/>
        </w:rPr>
        <w:t xml:space="preserve"> </w:t>
      </w:r>
      <w:r w:rsidRPr="53C33557" w:rsidR="7C686C2A">
        <w:rPr>
          <w:lang w:val="en-GB"/>
        </w:rPr>
        <w:t xml:space="preserve">decisions </w:t>
      </w:r>
      <w:r w:rsidRPr="14A58EC9" w:rsidR="7C686C2A">
        <w:rPr>
          <w:lang w:val="en-GB"/>
        </w:rPr>
        <w:t xml:space="preserve">and </w:t>
      </w:r>
      <w:r w:rsidRPr="4BF81253" w:rsidR="7C686C2A">
        <w:rPr>
          <w:lang w:val="en-GB"/>
        </w:rPr>
        <w:t>respond</w:t>
      </w:r>
      <w:r w:rsidRPr="6E83273C" w:rsidR="15B82468">
        <w:rPr>
          <w:lang w:val="en-GB"/>
        </w:rPr>
        <w:t xml:space="preserve"> </w:t>
      </w:r>
      <w:r w:rsidRPr="387863BA" w:rsidR="7C686C2A">
        <w:rPr>
          <w:lang w:val="en-GB"/>
        </w:rPr>
        <w:t xml:space="preserve">more </w:t>
      </w:r>
      <w:r w:rsidRPr="5051D1E1" w:rsidR="7C686C2A">
        <w:rPr>
          <w:lang w:val="en-GB"/>
        </w:rPr>
        <w:t>effectively</w:t>
      </w:r>
      <w:r w:rsidRPr="04BB8FF2" w:rsidR="7C686C2A">
        <w:rPr>
          <w:lang w:val="en-GB"/>
        </w:rPr>
        <w:t xml:space="preserve"> </w:t>
      </w:r>
      <w:r w:rsidRPr="4F81F63B" w:rsidR="7C686C2A">
        <w:rPr>
          <w:lang w:val="en-GB"/>
        </w:rPr>
        <w:t xml:space="preserve">to </w:t>
      </w:r>
      <w:r w:rsidRPr="3DDC8985" w:rsidR="7C686C2A">
        <w:rPr>
          <w:lang w:val="en-GB"/>
        </w:rPr>
        <w:t>individual</w:t>
      </w:r>
      <w:r w:rsidRPr="0C1FE686" w:rsidR="15B82468">
        <w:rPr>
          <w:lang w:val="en-GB"/>
        </w:rPr>
        <w:t xml:space="preserve"> </w:t>
      </w:r>
      <w:r w:rsidRPr="56E86E6E" w:rsidR="7C686C2A">
        <w:rPr>
          <w:lang w:val="en-GB"/>
        </w:rPr>
        <w:t>needs.</w:t>
      </w:r>
    </w:p>
    <w:p w:rsidR="00F7161F" w:rsidP="56A2456D" w:rsidRDefault="7C686C2A" w14:paraId="78078F93" w14:textId="37E9A767">
      <w:r w:rsidRPr="428CC97B" w:rsidR="4CDFB9B0">
        <w:rPr>
          <w:lang w:val="en-GB"/>
        </w:rPr>
        <w:t>Overall</w:t>
      </w:r>
      <w:r w:rsidRPr="428CC97B" w:rsidR="4CDFB9B0">
        <w:rPr>
          <w:lang w:val="en-GB"/>
        </w:rPr>
        <w:t xml:space="preserve">, </w:t>
      </w:r>
      <w:r w:rsidRPr="428CC97B" w:rsidR="4CDFB9B0">
        <w:rPr>
          <w:lang w:val="en-GB"/>
        </w:rPr>
        <w:t>multiagency</w:t>
      </w:r>
      <w:r w:rsidRPr="428CC97B" w:rsidR="570FDEDF">
        <w:rPr>
          <w:lang w:val="en-GB"/>
        </w:rPr>
        <w:t xml:space="preserve"> </w:t>
      </w:r>
      <w:r w:rsidRPr="428CC97B" w:rsidR="4CDFB9B0">
        <w:rPr>
          <w:lang w:val="en-GB"/>
        </w:rPr>
        <w:t>working</w:t>
      </w:r>
      <w:r w:rsidRPr="428CC97B" w:rsidR="570FDEDF">
        <w:rPr>
          <w:lang w:val="en-GB"/>
        </w:rPr>
        <w:t xml:space="preserve"> </w:t>
      </w:r>
      <w:r w:rsidRPr="428CC97B" w:rsidR="4CDFB9B0">
        <w:rPr>
          <w:lang w:val="en-GB"/>
        </w:rPr>
        <w:t xml:space="preserve">is a </w:t>
      </w:r>
      <w:r w:rsidRPr="428CC97B" w:rsidR="4CDFB9B0">
        <w:rPr>
          <w:lang w:val="en-GB"/>
        </w:rPr>
        <w:t xml:space="preserve">key </w:t>
      </w:r>
      <w:r w:rsidRPr="428CC97B" w:rsidR="4CDFB9B0">
        <w:rPr>
          <w:lang w:val="en-GB"/>
        </w:rPr>
        <w:t>element</w:t>
      </w:r>
      <w:r w:rsidRPr="428CC97B" w:rsidR="570FDEDF">
        <w:rPr>
          <w:lang w:val="en-GB"/>
        </w:rPr>
        <w:t xml:space="preserve"> </w:t>
      </w:r>
      <w:r w:rsidRPr="428CC97B" w:rsidR="4CDFB9B0">
        <w:rPr>
          <w:lang w:val="en-GB"/>
        </w:rPr>
        <w:t xml:space="preserve">of </w:t>
      </w:r>
      <w:r w:rsidRPr="428CC97B" w:rsidR="4CDFB9B0">
        <w:rPr>
          <w:lang w:val="en-GB"/>
        </w:rPr>
        <w:t xml:space="preserve">the </w:t>
      </w:r>
      <w:r w:rsidRPr="428CC97B" w:rsidR="4CDFB9B0">
        <w:rPr>
          <w:lang w:val="en-GB"/>
        </w:rPr>
        <w:t>Early</w:t>
      </w:r>
      <w:r w:rsidRPr="428CC97B" w:rsidR="570FDEDF">
        <w:rPr>
          <w:lang w:val="en-GB"/>
        </w:rPr>
        <w:t xml:space="preserve"> </w:t>
      </w:r>
      <w:r w:rsidRPr="428CC97B" w:rsidR="4CDFB9B0">
        <w:rPr>
          <w:lang w:val="en-GB"/>
        </w:rPr>
        <w:t>Help</w:t>
      </w:r>
      <w:r w:rsidRPr="428CC97B" w:rsidR="570FDEDF">
        <w:rPr>
          <w:lang w:val="en-GB"/>
        </w:rPr>
        <w:t xml:space="preserve"> </w:t>
      </w:r>
      <w:r w:rsidRPr="428CC97B" w:rsidR="4CDFB9B0">
        <w:rPr>
          <w:lang w:val="en-GB"/>
        </w:rPr>
        <w:t>approach</w:t>
      </w:r>
      <w:r w:rsidRPr="428CC97B" w:rsidR="6A7810A2">
        <w:rPr>
          <w:lang w:val="en-GB"/>
        </w:rPr>
        <w:t>.</w:t>
      </w:r>
      <w:r w:rsidRPr="428CC97B" w:rsidR="4CDFB9B0">
        <w:rPr>
          <w:lang w:val="en-GB"/>
        </w:rPr>
        <w:t xml:space="preserve"> </w:t>
      </w:r>
      <w:r w:rsidRPr="428CC97B" w:rsidR="6A7810A2">
        <w:rPr>
          <w:lang w:val="en-GB"/>
        </w:rPr>
        <w:t xml:space="preserve">By </w:t>
      </w:r>
      <w:r w:rsidRPr="428CC97B" w:rsidR="6A7810A2">
        <w:rPr>
          <w:lang w:val="en-GB"/>
        </w:rPr>
        <w:t xml:space="preserve">sharing </w:t>
      </w:r>
      <w:r w:rsidRPr="428CC97B" w:rsidR="6A7810A2">
        <w:rPr>
          <w:lang w:val="en-GB"/>
        </w:rPr>
        <w:t>information</w:t>
      </w:r>
      <w:r w:rsidRPr="428CC97B" w:rsidR="6A7810A2">
        <w:rPr>
          <w:lang w:val="en-GB"/>
        </w:rPr>
        <w:t xml:space="preserve">, </w:t>
      </w:r>
      <w:r w:rsidRPr="428CC97B" w:rsidR="6A7810A2">
        <w:rPr>
          <w:lang w:val="en-GB"/>
        </w:rPr>
        <w:t>planning together</w:t>
      </w:r>
      <w:r w:rsidRPr="428CC97B" w:rsidR="6A7810A2">
        <w:rPr>
          <w:lang w:val="en-GB"/>
        </w:rPr>
        <w:t xml:space="preserve">, </w:t>
      </w:r>
      <w:r w:rsidRPr="428CC97B" w:rsidR="6A7810A2">
        <w:rPr>
          <w:lang w:val="en-GB"/>
        </w:rPr>
        <w:t xml:space="preserve">and </w:t>
      </w:r>
      <w:r w:rsidRPr="428CC97B" w:rsidR="6A7810A2">
        <w:rPr>
          <w:lang w:val="en-GB"/>
        </w:rPr>
        <w:t>providing</w:t>
      </w:r>
      <w:r w:rsidRPr="428CC97B" w:rsidR="556C3CEA">
        <w:rPr>
          <w:lang w:val="en-GB"/>
        </w:rPr>
        <w:t xml:space="preserve"> </w:t>
      </w:r>
      <w:r w:rsidRPr="428CC97B" w:rsidR="556C3CEA">
        <w:rPr>
          <w:lang w:val="en-GB"/>
        </w:rPr>
        <w:t xml:space="preserve">coordinated </w:t>
      </w:r>
      <w:r w:rsidRPr="428CC97B" w:rsidR="556C3CEA">
        <w:rPr>
          <w:lang w:val="en-GB"/>
        </w:rPr>
        <w:t>support</w:t>
      </w:r>
      <w:r w:rsidRPr="428CC97B" w:rsidR="556C3CEA">
        <w:rPr>
          <w:lang w:val="en-GB"/>
        </w:rPr>
        <w:t xml:space="preserve">, </w:t>
      </w:r>
      <w:r w:rsidRPr="428CC97B" w:rsidR="556C3CEA">
        <w:rPr>
          <w:lang w:val="en-GB"/>
        </w:rPr>
        <w:t xml:space="preserve">agencies can </w:t>
      </w:r>
      <w:r w:rsidRPr="428CC97B" w:rsidR="556C3CEA">
        <w:rPr>
          <w:lang w:val="en-GB"/>
        </w:rPr>
        <w:t>improve</w:t>
      </w:r>
      <w:r w:rsidRPr="428CC97B" w:rsidR="6A7810A2">
        <w:rPr>
          <w:lang w:val="en-GB"/>
        </w:rPr>
        <w:t xml:space="preserve"> </w:t>
      </w:r>
      <w:r w:rsidRPr="428CC97B" w:rsidR="556C3CEA">
        <w:rPr>
          <w:lang w:val="en-GB"/>
        </w:rPr>
        <w:t>the lives</w:t>
      </w:r>
      <w:r w:rsidRPr="428CC97B" w:rsidR="4CDFB9B0">
        <w:rPr>
          <w:lang w:val="en-GB"/>
        </w:rPr>
        <w:t xml:space="preserve"> </w:t>
      </w:r>
      <w:r w:rsidRPr="428CC97B" w:rsidR="556C3CEA">
        <w:rPr>
          <w:lang w:val="en-GB"/>
        </w:rPr>
        <w:t xml:space="preserve">of </w:t>
      </w:r>
      <w:r w:rsidRPr="428CC97B" w:rsidR="556C3CEA">
        <w:rPr>
          <w:lang w:val="en-GB"/>
        </w:rPr>
        <w:t>children</w:t>
      </w:r>
      <w:r w:rsidRPr="428CC97B" w:rsidR="570FDEDF">
        <w:rPr>
          <w:lang w:val="en-GB"/>
        </w:rPr>
        <w:t xml:space="preserve"> </w:t>
      </w:r>
      <w:r w:rsidRPr="428CC97B" w:rsidR="40AA18F5">
        <w:rPr>
          <w:lang w:val="en-GB"/>
        </w:rPr>
        <w:t xml:space="preserve">and </w:t>
      </w:r>
      <w:r w:rsidRPr="428CC97B" w:rsidR="40AA18F5">
        <w:rPr>
          <w:lang w:val="en-GB"/>
        </w:rPr>
        <w:t>families</w:t>
      </w:r>
      <w:r w:rsidRPr="428CC97B" w:rsidR="40AA18F5">
        <w:rPr>
          <w:lang w:val="en-GB"/>
        </w:rPr>
        <w:t>,</w:t>
      </w:r>
      <w:r w:rsidRPr="428CC97B" w:rsidR="570FDEDF">
        <w:rPr>
          <w:lang w:val="en-GB"/>
        </w:rPr>
        <w:t xml:space="preserve"> </w:t>
      </w:r>
      <w:r w:rsidRPr="428CC97B" w:rsidR="40AA18F5">
        <w:rPr>
          <w:lang w:val="en-GB"/>
        </w:rPr>
        <w:t xml:space="preserve">helping </w:t>
      </w:r>
      <w:r w:rsidRPr="428CC97B" w:rsidR="40AA18F5">
        <w:rPr>
          <w:lang w:val="en-GB"/>
        </w:rPr>
        <w:t>them</w:t>
      </w:r>
      <w:r w:rsidRPr="428CC97B" w:rsidR="4CDFB9B0">
        <w:rPr>
          <w:lang w:val="en-GB"/>
        </w:rPr>
        <w:t xml:space="preserve"> </w:t>
      </w:r>
      <w:r w:rsidRPr="428CC97B" w:rsidR="40AA18F5">
        <w:rPr>
          <w:lang w:val="en-GB"/>
        </w:rPr>
        <w:t xml:space="preserve">achieve better </w:t>
      </w:r>
      <w:r w:rsidRPr="428CC97B" w:rsidR="40AA18F5">
        <w:rPr>
          <w:lang w:val="en-GB"/>
        </w:rPr>
        <w:t>long</w:t>
      </w:r>
      <w:r w:rsidRPr="428CC97B" w:rsidR="40AA18F5">
        <w:rPr>
          <w:lang w:val="en-GB"/>
        </w:rPr>
        <w:t>-</w:t>
      </w:r>
      <w:r w:rsidRPr="428CC97B" w:rsidR="40AA18F5">
        <w:rPr>
          <w:lang w:val="en-GB"/>
        </w:rPr>
        <w:t>term outcomes and</w:t>
      </w:r>
      <w:r w:rsidRPr="428CC97B" w:rsidR="0259CCFA">
        <w:rPr>
          <w:lang w:val="en-GB"/>
        </w:rPr>
        <w:t xml:space="preserve"> reach their full </w:t>
      </w:r>
      <w:r w:rsidRPr="428CC97B" w:rsidR="0259CCFA">
        <w:rPr>
          <w:lang w:val="en-GB"/>
        </w:rPr>
        <w:t>potential</w:t>
      </w:r>
      <w:r w:rsidRPr="428CC97B" w:rsidR="0259CCFA">
        <w:rPr>
          <w:lang w:val="en-GB"/>
        </w:rPr>
        <w:t>.</w:t>
      </w:r>
      <w:r w:rsidRPr="428CC97B" w:rsidR="411CFE08">
        <w:rPr>
          <w:lang w:val="en-GB"/>
        </w:rPr>
        <w:t xml:space="preserve"> (Early Help,2020).</w:t>
      </w:r>
    </w:p>
    <w:p w:rsidR="00F7161F" w:rsidP="104CCB75" w:rsidRDefault="00F7161F" w14:paraId="707CE1C0" w14:textId="3C6F230B">
      <w:pPr>
        <w:rPr>
          <w:lang w:val="en-GB"/>
        </w:rPr>
      </w:pPr>
    </w:p>
    <w:p w:rsidR="00F7161F" w:rsidP="104CCB75" w:rsidRDefault="00F7161F" w14:paraId="174E5B02" w14:textId="7D4E8233">
      <w:pPr>
        <w:rPr>
          <w:lang w:val="en-GB"/>
        </w:rPr>
      </w:pPr>
    </w:p>
    <w:p w:rsidR="7EA44D9A" w:rsidP="7FBEE8CC" w:rsidRDefault="7EA44D9A" w14:paraId="0161AC6D" w14:textId="42A683E0">
      <w:pPr>
        <w:pStyle w:val="ListParagraph"/>
        <w:rPr>
          <w:lang w:val="en-GB"/>
        </w:rPr>
      </w:pPr>
    </w:p>
    <w:p w:rsidR="5B598955" w:rsidP="6801B062" w:rsidRDefault="5B598955" w14:paraId="1B5FA1EB" w14:textId="25A2BDAD">
      <w:pPr>
        <w:pStyle w:val="ListParagraph"/>
        <w:rPr>
          <w:lang w:val="en-GB"/>
        </w:rPr>
      </w:pPr>
    </w:p>
    <w:p w:rsidR="5B598955" w:rsidP="1F12DC31" w:rsidRDefault="5B598955" w14:paraId="76DD49C8" w14:textId="22981399">
      <w:pPr>
        <w:pStyle w:val="ListParagraph"/>
        <w:rPr>
          <w:lang w:val="en-GB"/>
        </w:rPr>
      </w:pPr>
    </w:p>
    <w:p w:rsidR="5B598955" w:rsidP="58C37CB5" w:rsidRDefault="5B598955" w14:paraId="712A4A60" w14:textId="1852ADC7">
      <w:pPr>
        <w:pStyle w:val="ListParagraph"/>
        <w:rPr>
          <w:lang w:val="en-GB"/>
        </w:rPr>
      </w:pPr>
    </w:p>
    <w:p w:rsidR="696B9EA3" w:rsidP="696B9EA3" w:rsidRDefault="696B9EA3" w14:paraId="6B1DD02C" w14:textId="2C9968B6">
      <w:pPr>
        <w:rPr>
          <w:lang w:val="en-GB"/>
        </w:rPr>
      </w:pPr>
    </w:p>
    <w:p w:rsidR="5B598955" w:rsidP="7FC49B0C" w:rsidRDefault="5B598955" w14:paraId="1E8D0C56" w14:textId="7BA33BD3">
      <w:pPr>
        <w:rPr>
          <w:lang w:val="en-GB"/>
        </w:rPr>
      </w:pPr>
    </w:p>
    <w:p w:rsidR="5B598955" w:rsidP="3F79618D" w:rsidRDefault="5B598955" w14:paraId="681B1B96" w14:textId="6B5ADC7E">
      <w:pPr>
        <w:pStyle w:val="ListParagraph"/>
        <w:rPr>
          <w:lang w:val="en-GB"/>
        </w:rPr>
      </w:pPr>
    </w:p>
    <w:p w:rsidR="5B598955" w:rsidP="0E424976" w:rsidRDefault="5B598955" w14:paraId="25B6B1B8" w14:textId="48BBCCD2">
      <w:pPr>
        <w:pStyle w:val="ListParagraph"/>
        <w:rPr>
          <w:lang w:val="en-GB"/>
        </w:rPr>
      </w:pPr>
    </w:p>
    <w:p w:rsidR="139D56FA" w:rsidP="639519FD" w:rsidRDefault="139D56FA" w14:paraId="0A98FF14" w14:textId="569479A3">
      <w:pPr>
        <w:pStyle w:val="ListParagraph"/>
        <w:rPr>
          <w:lang w:val="en-GB"/>
        </w:rPr>
      </w:pPr>
    </w:p>
    <w:p w:rsidR="6E1FBFC8" w:rsidP="587AB00F" w:rsidRDefault="76BE996D" w14:paraId="6486D5C7" w14:textId="4B83D4C1">
      <w:pPr>
        <w:pStyle w:val="ListParagraph"/>
        <w:numPr>
          <w:ilvl w:val="0"/>
          <w:numId w:val="7"/>
        </w:numPr>
        <w:rPr>
          <w:lang w:val="en-GB"/>
        </w:rPr>
      </w:pPr>
      <w:r w:rsidRPr="425D954A">
        <w:rPr>
          <w:lang w:val="en-GB"/>
        </w:rPr>
        <w:t>AN</w:t>
      </w:r>
      <w:r w:rsidRPr="20DDA799" w:rsidR="15B82468">
        <w:rPr>
          <w:lang w:val="en-GB"/>
        </w:rPr>
        <w:t xml:space="preserve"> </w:t>
      </w:r>
      <w:r w:rsidRPr="607B605A">
        <w:rPr>
          <w:lang w:val="en-GB"/>
        </w:rPr>
        <w:t>EVALUATION</w:t>
      </w:r>
      <w:r w:rsidRPr="69C15BC5" w:rsidR="15B82468">
        <w:rPr>
          <w:lang w:val="en-GB"/>
        </w:rPr>
        <w:t xml:space="preserve"> </w:t>
      </w:r>
      <w:r w:rsidRPr="64C3F2EC">
        <w:rPr>
          <w:lang w:val="en-GB"/>
        </w:rPr>
        <w:t xml:space="preserve">OF LOCAL </w:t>
      </w:r>
      <w:r w:rsidRPr="49A79C20">
        <w:rPr>
          <w:lang w:val="en-GB"/>
        </w:rPr>
        <w:t>WEBSIT</w:t>
      </w:r>
      <w:r w:rsidRPr="49A79C20" w:rsidR="26F12ECB">
        <w:rPr>
          <w:lang w:val="en-GB"/>
        </w:rPr>
        <w:t>ES</w:t>
      </w:r>
    </w:p>
    <w:p w:rsidR="135A1075" w:rsidP="3AB32987" w:rsidRDefault="135A1075" w14:paraId="01E833A9" w14:textId="29271745">
      <w:pPr>
        <w:pStyle w:val="ListParagraph"/>
        <w:rPr>
          <w:lang w:val="en-GB"/>
        </w:rPr>
      </w:pPr>
    </w:p>
    <w:p w:rsidR="00F7161F" w:rsidP="15228E88" w:rsidRDefault="1E988284" w14:paraId="4FA2F0D2" w14:textId="2E03F2CE">
      <w:r w:rsidRPr="7D5F514B">
        <w:rPr>
          <w:lang w:val="en-GB"/>
        </w:rPr>
        <w:t xml:space="preserve">Local </w:t>
      </w:r>
      <w:r w:rsidRPr="59B18DF3">
        <w:rPr>
          <w:lang w:val="en-GB"/>
        </w:rPr>
        <w:t>authority</w:t>
      </w:r>
      <w:r w:rsidRPr="14584A35" w:rsidR="15B82468">
        <w:rPr>
          <w:lang w:val="en-GB"/>
        </w:rPr>
        <w:t xml:space="preserve"> </w:t>
      </w:r>
      <w:r w:rsidRPr="7257132D">
        <w:rPr>
          <w:lang w:val="en-GB"/>
        </w:rPr>
        <w:t>websites</w:t>
      </w:r>
      <w:r w:rsidRPr="7334E84D" w:rsidR="15B82468">
        <w:rPr>
          <w:lang w:val="en-GB"/>
        </w:rPr>
        <w:t xml:space="preserve"> </w:t>
      </w:r>
      <w:r w:rsidRPr="50906F5A">
        <w:rPr>
          <w:lang w:val="en-GB"/>
        </w:rPr>
        <w:t xml:space="preserve">play </w:t>
      </w:r>
      <w:r w:rsidRPr="3273C7F0">
        <w:rPr>
          <w:lang w:val="en-GB"/>
        </w:rPr>
        <w:t xml:space="preserve">an </w:t>
      </w:r>
      <w:r w:rsidRPr="6933658E">
        <w:rPr>
          <w:lang w:val="en-GB"/>
        </w:rPr>
        <w:t xml:space="preserve">important </w:t>
      </w:r>
      <w:r w:rsidRPr="09595C39">
        <w:rPr>
          <w:lang w:val="en-GB"/>
        </w:rPr>
        <w:t>role</w:t>
      </w:r>
      <w:r w:rsidRPr="0D45B569" w:rsidR="2AF113F1">
        <w:rPr>
          <w:lang w:val="en-GB"/>
        </w:rPr>
        <w:t xml:space="preserve"> </w:t>
      </w:r>
      <w:r w:rsidRPr="7D2E6CB7">
        <w:rPr>
          <w:lang w:val="en-GB"/>
        </w:rPr>
        <w:t xml:space="preserve">in </w:t>
      </w:r>
      <w:r w:rsidRPr="4B226DD3">
        <w:rPr>
          <w:lang w:val="en-GB"/>
        </w:rPr>
        <w:t>providing</w:t>
      </w:r>
      <w:r w:rsidRPr="7D2E6CB7" w:rsidR="2AF113F1">
        <w:rPr>
          <w:lang w:val="en-GB"/>
        </w:rPr>
        <w:t xml:space="preserve"> </w:t>
      </w:r>
      <w:r w:rsidRPr="24D73567" w:rsidR="7A4DE0A6">
        <w:rPr>
          <w:lang w:val="en-GB"/>
        </w:rPr>
        <w:t>information</w:t>
      </w:r>
      <w:r w:rsidRPr="7D2E6CB7" w:rsidR="2AF113F1">
        <w:rPr>
          <w:lang w:val="en-GB"/>
        </w:rPr>
        <w:t xml:space="preserve"> </w:t>
      </w:r>
      <w:r w:rsidRPr="502D2904" w:rsidR="7A4DE0A6">
        <w:rPr>
          <w:lang w:val="en-GB"/>
        </w:rPr>
        <w:t xml:space="preserve">for </w:t>
      </w:r>
      <w:r w:rsidRPr="76C34338" w:rsidR="7A4DE0A6">
        <w:rPr>
          <w:lang w:val="en-GB"/>
        </w:rPr>
        <w:t>families</w:t>
      </w:r>
      <w:r w:rsidRPr="1DC5CF1B" w:rsidR="7A4DE0A6">
        <w:rPr>
          <w:lang w:val="en-GB"/>
        </w:rPr>
        <w:t>,</w:t>
      </w:r>
      <w:r w:rsidRPr="76C34338" w:rsidR="7A4DE0A6">
        <w:rPr>
          <w:lang w:val="en-GB"/>
        </w:rPr>
        <w:t xml:space="preserve"> </w:t>
      </w:r>
      <w:r w:rsidRPr="169D2E1B" w:rsidR="7A4DE0A6">
        <w:rPr>
          <w:lang w:val="en-GB"/>
        </w:rPr>
        <w:t>professionals</w:t>
      </w:r>
      <w:r w:rsidRPr="3A08C212" w:rsidR="7A4DE0A6">
        <w:rPr>
          <w:lang w:val="en-GB"/>
        </w:rPr>
        <w:t>,</w:t>
      </w:r>
      <w:r w:rsidRPr="7D2E6CB7" w:rsidR="2AF113F1">
        <w:rPr>
          <w:lang w:val="en-GB"/>
        </w:rPr>
        <w:t xml:space="preserve"> </w:t>
      </w:r>
      <w:r w:rsidRPr="6CF162C3" w:rsidR="7A4DE0A6">
        <w:rPr>
          <w:lang w:val="en-GB"/>
        </w:rPr>
        <w:t>and</w:t>
      </w:r>
      <w:r w:rsidRPr="6CF162C3" w:rsidR="2AF113F1">
        <w:rPr>
          <w:lang w:val="en-GB"/>
        </w:rPr>
        <w:t xml:space="preserve"> </w:t>
      </w:r>
      <w:r w:rsidRPr="3E2F38BE" w:rsidR="7A4DE0A6">
        <w:rPr>
          <w:lang w:val="en-GB"/>
        </w:rPr>
        <w:t>partner</w:t>
      </w:r>
      <w:r w:rsidRPr="7D2E6CB7" w:rsidR="2AF113F1">
        <w:rPr>
          <w:lang w:val="en-GB"/>
        </w:rPr>
        <w:t xml:space="preserve"> </w:t>
      </w:r>
      <w:r w:rsidRPr="33CB948F" w:rsidR="21AA98CF">
        <w:rPr>
          <w:lang w:val="en-GB"/>
        </w:rPr>
        <w:t xml:space="preserve">0rganizations </w:t>
      </w:r>
      <w:r w:rsidRPr="2AF2E9FD" w:rsidR="21AA98CF">
        <w:rPr>
          <w:lang w:val="en-GB"/>
        </w:rPr>
        <w:t>seeking</w:t>
      </w:r>
      <w:r w:rsidRPr="10E40AD8" w:rsidR="2AF113F1">
        <w:rPr>
          <w:lang w:val="en-GB"/>
        </w:rPr>
        <w:t xml:space="preserve"> </w:t>
      </w:r>
      <w:r w:rsidRPr="4B43577D" w:rsidR="21AA98CF">
        <w:rPr>
          <w:lang w:val="en-GB"/>
        </w:rPr>
        <w:t>access</w:t>
      </w:r>
      <w:r w:rsidRPr="3C446E32" w:rsidR="2AF113F1">
        <w:rPr>
          <w:lang w:val="en-GB"/>
        </w:rPr>
        <w:t xml:space="preserve"> </w:t>
      </w:r>
      <w:r w:rsidRPr="489E600B" w:rsidR="21AA98CF">
        <w:rPr>
          <w:lang w:val="en-GB"/>
        </w:rPr>
        <w:t xml:space="preserve">to </w:t>
      </w:r>
      <w:r w:rsidRPr="3E517BD1" w:rsidR="21AA98CF">
        <w:rPr>
          <w:lang w:val="en-GB"/>
        </w:rPr>
        <w:t>Early</w:t>
      </w:r>
      <w:r w:rsidRPr="489E600B" w:rsidR="2AF113F1">
        <w:rPr>
          <w:lang w:val="en-GB"/>
        </w:rPr>
        <w:t xml:space="preserve"> </w:t>
      </w:r>
      <w:r w:rsidRPr="1FAAD671" w:rsidR="21AA98CF">
        <w:rPr>
          <w:lang w:val="en-GB"/>
        </w:rPr>
        <w:t>Help</w:t>
      </w:r>
      <w:r w:rsidRPr="5C3B2CDF" w:rsidR="2AF113F1">
        <w:rPr>
          <w:lang w:val="en-GB"/>
        </w:rPr>
        <w:t xml:space="preserve"> </w:t>
      </w:r>
      <w:r w:rsidRPr="53E825E6" w:rsidR="21AA98CF">
        <w:rPr>
          <w:lang w:val="en-GB"/>
        </w:rPr>
        <w:t>and</w:t>
      </w:r>
      <w:r w:rsidRPr="53E825E6" w:rsidR="2F4D741F">
        <w:rPr>
          <w:lang w:val="en-GB"/>
        </w:rPr>
        <w:t xml:space="preserve"> family</w:t>
      </w:r>
      <w:r w:rsidRPr="434715FC" w:rsidR="4A543166">
        <w:rPr>
          <w:lang w:val="en-GB"/>
        </w:rPr>
        <w:t xml:space="preserve"> </w:t>
      </w:r>
      <w:r w:rsidRPr="739C951E" w:rsidR="4A543166">
        <w:rPr>
          <w:lang w:val="en-GB"/>
        </w:rPr>
        <w:t>support</w:t>
      </w:r>
      <w:r w:rsidRPr="747E7105" w:rsidR="2AF113F1">
        <w:rPr>
          <w:lang w:val="en-GB"/>
        </w:rPr>
        <w:t xml:space="preserve"> </w:t>
      </w:r>
      <w:r w:rsidRPr="235E1DBB" w:rsidR="4A543166">
        <w:rPr>
          <w:lang w:val="en-GB"/>
        </w:rPr>
        <w:t>services</w:t>
      </w:r>
      <w:r w:rsidRPr="7ED34B73" w:rsidR="4A543166">
        <w:rPr>
          <w:lang w:val="en-GB"/>
        </w:rPr>
        <w:t>.</w:t>
      </w:r>
      <w:r w:rsidRPr="5E85ADB0" w:rsidR="2AF113F1">
        <w:rPr>
          <w:lang w:val="en-GB"/>
        </w:rPr>
        <w:t xml:space="preserve"> </w:t>
      </w:r>
      <w:r w:rsidRPr="10DCC638" w:rsidR="4A543166">
        <w:rPr>
          <w:lang w:val="en-GB"/>
        </w:rPr>
        <w:t xml:space="preserve">An </w:t>
      </w:r>
      <w:r w:rsidRPr="10DCC638" w:rsidR="5A73D42D">
        <w:rPr>
          <w:lang w:val="en-GB"/>
        </w:rPr>
        <w:t>evaluation</w:t>
      </w:r>
      <w:r w:rsidRPr="3E7E7EFA" w:rsidR="21AA98CF">
        <w:rPr>
          <w:lang w:val="en-GB"/>
        </w:rPr>
        <w:t xml:space="preserve"> </w:t>
      </w:r>
      <w:r w:rsidRPr="207691A5" w:rsidR="4A543166">
        <w:rPr>
          <w:lang w:val="en-GB"/>
        </w:rPr>
        <w:t>of</w:t>
      </w:r>
      <w:r w:rsidRPr="7687E73E" w:rsidR="21AA98CF">
        <w:rPr>
          <w:lang w:val="en-GB"/>
        </w:rPr>
        <w:t xml:space="preserve"> </w:t>
      </w:r>
      <w:r w:rsidRPr="686CC5AF" w:rsidR="4A543166">
        <w:rPr>
          <w:lang w:val="en-GB"/>
        </w:rPr>
        <w:t>the</w:t>
      </w:r>
      <w:r w:rsidRPr="3E7E7EFA" w:rsidR="2AF113F1">
        <w:rPr>
          <w:lang w:val="en-GB"/>
        </w:rPr>
        <w:t xml:space="preserve"> </w:t>
      </w:r>
      <w:r w:rsidRPr="05986A32" w:rsidR="4B83ACD8">
        <w:rPr>
          <w:lang w:val="en-GB"/>
        </w:rPr>
        <w:t>NORFOLK</w:t>
      </w:r>
      <w:r w:rsidRPr="3E7E7EFA" w:rsidR="2AF113F1">
        <w:rPr>
          <w:lang w:val="en-GB"/>
        </w:rPr>
        <w:t xml:space="preserve"> </w:t>
      </w:r>
      <w:r w:rsidRPr="1AE49A49" w:rsidR="4B83ACD8">
        <w:rPr>
          <w:lang w:val="en-GB"/>
        </w:rPr>
        <w:t>COUNTRY</w:t>
      </w:r>
      <w:r w:rsidRPr="3E7E7EFA" w:rsidR="2AF113F1">
        <w:rPr>
          <w:lang w:val="en-GB"/>
        </w:rPr>
        <w:t xml:space="preserve"> </w:t>
      </w:r>
      <w:r w:rsidRPr="6D55184E" w:rsidR="4B83ACD8">
        <w:rPr>
          <w:lang w:val="en-GB"/>
        </w:rPr>
        <w:t xml:space="preserve">COUNCIL, </w:t>
      </w:r>
      <w:r w:rsidRPr="23179199" w:rsidR="4B83ACD8">
        <w:rPr>
          <w:lang w:val="en-GB"/>
        </w:rPr>
        <w:t>LEEDS</w:t>
      </w:r>
      <w:r w:rsidRPr="3E7E7EFA" w:rsidR="2AF113F1">
        <w:rPr>
          <w:lang w:val="en-GB"/>
        </w:rPr>
        <w:t xml:space="preserve"> </w:t>
      </w:r>
      <w:r w:rsidRPr="29C01C82" w:rsidR="4B83ACD8">
        <w:rPr>
          <w:lang w:val="en-GB"/>
        </w:rPr>
        <w:t xml:space="preserve">CITY </w:t>
      </w:r>
      <w:r w:rsidRPr="0D9D5F95" w:rsidR="4B83ACD8">
        <w:rPr>
          <w:lang w:val="en-GB"/>
        </w:rPr>
        <w:t>COUNC</w:t>
      </w:r>
      <w:r w:rsidRPr="0D9D5F95" w:rsidR="059FC7D4">
        <w:rPr>
          <w:lang w:val="en-GB"/>
        </w:rPr>
        <w:t>IL,</w:t>
      </w:r>
      <w:r w:rsidRPr="01E03C4E" w:rsidR="4CE834A4">
        <w:rPr>
          <w:lang w:val="en-GB"/>
        </w:rPr>
        <w:t xml:space="preserve"> </w:t>
      </w:r>
      <w:r w:rsidRPr="1EA534A4" w:rsidR="059FC7D4">
        <w:rPr>
          <w:lang w:val="en-GB"/>
        </w:rPr>
        <w:t xml:space="preserve">and </w:t>
      </w:r>
      <w:r w:rsidRPr="207E18D3" w:rsidR="059FC7D4">
        <w:rPr>
          <w:lang w:val="en-GB"/>
        </w:rPr>
        <w:t>TOWER</w:t>
      </w:r>
      <w:r w:rsidRPr="4FDEAEFB" w:rsidR="2AF113F1">
        <w:rPr>
          <w:lang w:val="en-GB"/>
        </w:rPr>
        <w:t xml:space="preserve"> </w:t>
      </w:r>
      <w:r w:rsidRPr="2E6E83F2" w:rsidR="059FC7D4">
        <w:rPr>
          <w:lang w:val="en-GB"/>
        </w:rPr>
        <w:t>HAMLETS</w:t>
      </w:r>
      <w:r w:rsidRPr="32B70F4F" w:rsidR="2AF113F1">
        <w:rPr>
          <w:lang w:val="en-GB"/>
        </w:rPr>
        <w:t xml:space="preserve"> </w:t>
      </w:r>
      <w:r w:rsidRPr="54E471B2" w:rsidR="059FC7D4">
        <w:rPr>
          <w:lang w:val="en-GB"/>
        </w:rPr>
        <w:t>COUNCIL</w:t>
      </w:r>
      <w:r w:rsidRPr="7042A934" w:rsidR="2AF113F1">
        <w:rPr>
          <w:lang w:val="en-GB"/>
        </w:rPr>
        <w:t xml:space="preserve"> </w:t>
      </w:r>
      <w:r w:rsidRPr="4421A9DE" w:rsidR="059FC7D4">
        <w:rPr>
          <w:lang w:val="en-GB"/>
        </w:rPr>
        <w:t>websites</w:t>
      </w:r>
      <w:r w:rsidRPr="52143C80" w:rsidR="2AF113F1">
        <w:rPr>
          <w:lang w:val="en-GB"/>
        </w:rPr>
        <w:t xml:space="preserve"> </w:t>
      </w:r>
      <w:r w:rsidRPr="33D0826D" w:rsidR="43151787">
        <w:rPr>
          <w:lang w:val="en-GB"/>
        </w:rPr>
        <w:t>shows</w:t>
      </w:r>
      <w:r w:rsidRPr="18069F25" w:rsidR="2AF113F1">
        <w:rPr>
          <w:lang w:val="en-GB"/>
        </w:rPr>
        <w:t xml:space="preserve"> </w:t>
      </w:r>
      <w:r w:rsidRPr="7E972039" w:rsidR="43151787">
        <w:rPr>
          <w:lang w:val="en-GB"/>
        </w:rPr>
        <w:t>that</w:t>
      </w:r>
      <w:r w:rsidRPr="55EE1B02" w:rsidR="2AF113F1">
        <w:rPr>
          <w:lang w:val="en-GB"/>
        </w:rPr>
        <w:t xml:space="preserve"> </w:t>
      </w:r>
      <w:r w:rsidRPr="6B1C5149" w:rsidR="43151787">
        <w:rPr>
          <w:lang w:val="en-GB"/>
        </w:rPr>
        <w:t xml:space="preserve">each </w:t>
      </w:r>
      <w:r w:rsidRPr="133A96DA" w:rsidR="43151787">
        <w:rPr>
          <w:lang w:val="en-GB"/>
        </w:rPr>
        <w:t xml:space="preserve">authority </w:t>
      </w:r>
      <w:r w:rsidRPr="498C4112" w:rsidR="43151787">
        <w:rPr>
          <w:lang w:val="en-GB"/>
        </w:rPr>
        <w:t>provides</w:t>
      </w:r>
      <w:r w:rsidRPr="133A96DA" w:rsidR="2AF113F1">
        <w:rPr>
          <w:lang w:val="en-GB"/>
        </w:rPr>
        <w:t xml:space="preserve"> </w:t>
      </w:r>
      <w:r w:rsidRPr="3DA248CE" w:rsidR="370EB175">
        <w:rPr>
          <w:lang w:val="en-GB"/>
        </w:rPr>
        <w:t xml:space="preserve">information </w:t>
      </w:r>
      <w:r w:rsidRPr="05BBF39A" w:rsidR="370EB175">
        <w:rPr>
          <w:lang w:val="en-GB"/>
        </w:rPr>
        <w:t xml:space="preserve">about </w:t>
      </w:r>
      <w:r w:rsidRPr="6054DF98" w:rsidR="370EB175">
        <w:rPr>
          <w:lang w:val="en-GB"/>
        </w:rPr>
        <w:t>Early</w:t>
      </w:r>
      <w:r w:rsidRPr="3DA248CE" w:rsidR="2AF113F1">
        <w:rPr>
          <w:lang w:val="en-GB"/>
        </w:rPr>
        <w:t xml:space="preserve"> </w:t>
      </w:r>
      <w:r w:rsidRPr="30E78B96" w:rsidR="370EB175">
        <w:rPr>
          <w:lang w:val="en-GB"/>
        </w:rPr>
        <w:t>Help</w:t>
      </w:r>
      <w:r w:rsidRPr="36F9D93E" w:rsidR="370EB175">
        <w:rPr>
          <w:lang w:val="en-GB"/>
        </w:rPr>
        <w:t>,</w:t>
      </w:r>
      <w:r w:rsidRPr="3DA248CE" w:rsidR="2AF113F1">
        <w:rPr>
          <w:lang w:val="en-GB"/>
        </w:rPr>
        <w:t xml:space="preserve"> </w:t>
      </w:r>
      <w:r w:rsidRPr="333A08A3" w:rsidR="644B85C0">
        <w:rPr>
          <w:lang w:val="en-GB"/>
        </w:rPr>
        <w:t>referral pathways</w:t>
      </w:r>
      <w:r w:rsidRPr="147E094C" w:rsidR="644B85C0">
        <w:rPr>
          <w:lang w:val="en-GB"/>
        </w:rPr>
        <w:t>, and</w:t>
      </w:r>
      <w:r w:rsidRPr="333A08A3" w:rsidR="644B85C0">
        <w:rPr>
          <w:lang w:val="en-GB"/>
        </w:rPr>
        <w:t xml:space="preserve"> </w:t>
      </w:r>
      <w:r w:rsidRPr="3B052FF9" w:rsidR="644B85C0">
        <w:rPr>
          <w:lang w:val="en-GB"/>
        </w:rPr>
        <w:t>coordinated</w:t>
      </w:r>
      <w:r w:rsidRPr="333A08A3" w:rsidR="370EB175">
        <w:rPr>
          <w:lang w:val="en-GB"/>
        </w:rPr>
        <w:t xml:space="preserve"> </w:t>
      </w:r>
      <w:r w:rsidRPr="02BA3812" w:rsidR="644B85C0">
        <w:rPr>
          <w:lang w:val="en-GB"/>
        </w:rPr>
        <w:t xml:space="preserve">support </w:t>
      </w:r>
      <w:r w:rsidRPr="3D96F576" w:rsidR="644B85C0">
        <w:rPr>
          <w:lang w:val="en-GB"/>
        </w:rPr>
        <w:t xml:space="preserve">for </w:t>
      </w:r>
      <w:r w:rsidRPr="49B29BA0" w:rsidR="3AB300A0">
        <w:rPr>
          <w:lang w:val="en-GB"/>
        </w:rPr>
        <w:t>children</w:t>
      </w:r>
      <w:r w:rsidRPr="333A08A3" w:rsidR="2AF113F1">
        <w:rPr>
          <w:lang w:val="en-GB"/>
        </w:rPr>
        <w:t xml:space="preserve"> </w:t>
      </w:r>
      <w:r w:rsidRPr="51BBBAAB" w:rsidR="644B85C0">
        <w:rPr>
          <w:lang w:val="en-GB"/>
        </w:rPr>
        <w:t xml:space="preserve">and </w:t>
      </w:r>
      <w:r w:rsidRPr="1FB51752" w:rsidR="644B85C0">
        <w:rPr>
          <w:lang w:val="en-GB"/>
        </w:rPr>
        <w:t>families</w:t>
      </w:r>
      <w:r w:rsidRPr="052FA76A" w:rsidR="0D8B541C">
        <w:rPr>
          <w:lang w:val="en-GB"/>
        </w:rPr>
        <w:t>.</w:t>
      </w:r>
    </w:p>
    <w:p w:rsidR="00F7161F" w:rsidP="43AF1E92" w:rsidRDefault="2898B7BD" w14:paraId="76D8FDD4" w14:textId="2B4A02A3">
      <w:pPr>
        <w:pStyle w:val="ListParagraph"/>
        <w:numPr>
          <w:ilvl w:val="0"/>
          <w:numId w:val="5"/>
        </w:numPr>
        <w:rPr>
          <w:lang w:val="en-GB"/>
        </w:rPr>
      </w:pPr>
      <w:r w:rsidRPr="19D84D78">
        <w:rPr>
          <w:lang w:val="en-GB"/>
        </w:rPr>
        <w:t>NORFOLK</w:t>
      </w:r>
      <w:r w:rsidRPr="24D20C44" w:rsidR="370EB175">
        <w:rPr>
          <w:lang w:val="en-GB"/>
        </w:rPr>
        <w:t xml:space="preserve"> </w:t>
      </w:r>
      <w:r w:rsidRPr="2A6CBDB8">
        <w:rPr>
          <w:lang w:val="en-GB"/>
        </w:rPr>
        <w:t xml:space="preserve">COUNTRY </w:t>
      </w:r>
      <w:r w:rsidRPr="5303F00A">
        <w:rPr>
          <w:lang w:val="en-GB"/>
        </w:rPr>
        <w:t>COUNCIL</w:t>
      </w:r>
    </w:p>
    <w:p w:rsidR="00F7161F" w:rsidP="221785C1" w:rsidRDefault="2898B7BD" w14:paraId="0A6A1E0C" w14:textId="0E589D71">
      <w:r w:rsidRPr="6D7C4DFA">
        <w:rPr>
          <w:lang w:val="en-GB"/>
        </w:rPr>
        <w:t>This</w:t>
      </w:r>
      <w:r w:rsidRPr="333A08A3" w:rsidR="2AF113F1">
        <w:rPr>
          <w:lang w:val="en-GB"/>
        </w:rPr>
        <w:t xml:space="preserve"> </w:t>
      </w:r>
      <w:r w:rsidRPr="540729D5">
        <w:rPr>
          <w:lang w:val="en-GB"/>
        </w:rPr>
        <w:t xml:space="preserve">website </w:t>
      </w:r>
      <w:r w:rsidRPr="17D5CDD8">
        <w:rPr>
          <w:lang w:val="en-GB"/>
        </w:rPr>
        <w:t>provides</w:t>
      </w:r>
      <w:r w:rsidRPr="333A08A3" w:rsidR="2AF113F1">
        <w:rPr>
          <w:lang w:val="en-GB"/>
        </w:rPr>
        <w:t xml:space="preserve"> </w:t>
      </w:r>
      <w:r w:rsidRPr="36512E63">
        <w:rPr>
          <w:lang w:val="en-GB"/>
        </w:rPr>
        <w:t>comprehensive</w:t>
      </w:r>
      <w:r w:rsidRPr="333A08A3" w:rsidR="2AF113F1">
        <w:rPr>
          <w:lang w:val="en-GB"/>
        </w:rPr>
        <w:t xml:space="preserve"> </w:t>
      </w:r>
      <w:r w:rsidRPr="717A7B03">
        <w:rPr>
          <w:lang w:val="en-GB"/>
        </w:rPr>
        <w:t>information</w:t>
      </w:r>
      <w:r w:rsidRPr="234F1136" w:rsidR="2AF113F1">
        <w:rPr>
          <w:lang w:val="en-GB"/>
        </w:rPr>
        <w:t xml:space="preserve"> </w:t>
      </w:r>
      <w:r w:rsidRPr="13F1225F" w:rsidR="70F781A3">
        <w:rPr>
          <w:lang w:val="en-GB"/>
        </w:rPr>
        <w:t>about</w:t>
      </w:r>
      <w:r w:rsidRPr="6192E236" w:rsidR="2AF113F1">
        <w:rPr>
          <w:lang w:val="en-GB"/>
        </w:rPr>
        <w:t xml:space="preserve"> </w:t>
      </w:r>
      <w:r w:rsidRPr="43C2553A" w:rsidR="70F781A3">
        <w:rPr>
          <w:lang w:val="en-GB"/>
        </w:rPr>
        <w:t xml:space="preserve">the </w:t>
      </w:r>
      <w:r w:rsidRPr="0825D4D6" w:rsidR="70F781A3">
        <w:rPr>
          <w:lang w:val="en-GB"/>
        </w:rPr>
        <w:t xml:space="preserve">Early </w:t>
      </w:r>
      <w:r w:rsidRPr="2FAC93A7" w:rsidR="70F781A3">
        <w:rPr>
          <w:lang w:val="en-GB"/>
        </w:rPr>
        <w:t xml:space="preserve">Help </w:t>
      </w:r>
      <w:r w:rsidRPr="7A1741A3" w:rsidR="0B31CD47">
        <w:rPr>
          <w:lang w:val="en-GB"/>
        </w:rPr>
        <w:t xml:space="preserve">system for </w:t>
      </w:r>
      <w:r w:rsidRPr="79B8D146" w:rsidR="0B31CD47">
        <w:rPr>
          <w:lang w:val="en-GB"/>
        </w:rPr>
        <w:t>children</w:t>
      </w:r>
      <w:r w:rsidRPr="18EBF5F8" w:rsidR="0B31CD47">
        <w:rPr>
          <w:lang w:val="en-GB"/>
        </w:rPr>
        <w:t>,</w:t>
      </w:r>
      <w:r w:rsidRPr="42805037" w:rsidR="2BC62474">
        <w:rPr>
          <w:lang w:val="en-GB"/>
        </w:rPr>
        <w:t xml:space="preserve"> </w:t>
      </w:r>
      <w:r w:rsidRPr="71F168C6" w:rsidR="0B31CD47">
        <w:rPr>
          <w:lang w:val="en-GB"/>
        </w:rPr>
        <w:t xml:space="preserve">young </w:t>
      </w:r>
      <w:r w:rsidRPr="20937757" w:rsidR="0B31CD47">
        <w:rPr>
          <w:lang w:val="en-GB"/>
        </w:rPr>
        <w:t>people</w:t>
      </w:r>
      <w:r w:rsidRPr="54263CC5" w:rsidR="0B31CD47">
        <w:rPr>
          <w:lang w:val="en-GB"/>
        </w:rPr>
        <w:t>,</w:t>
      </w:r>
      <w:r w:rsidRPr="646C1687" w:rsidR="0B31CD47">
        <w:rPr>
          <w:lang w:val="en-GB"/>
        </w:rPr>
        <w:t xml:space="preserve"> </w:t>
      </w:r>
      <w:r w:rsidRPr="0E8FC749" w:rsidR="0B31CD47">
        <w:rPr>
          <w:lang w:val="en-GB"/>
        </w:rPr>
        <w:t xml:space="preserve">and </w:t>
      </w:r>
      <w:r w:rsidRPr="4132C37C" w:rsidR="0B31CD47">
        <w:rPr>
          <w:lang w:val="en-GB"/>
        </w:rPr>
        <w:t xml:space="preserve">their </w:t>
      </w:r>
      <w:r w:rsidRPr="76E2B992" w:rsidR="0B31CD47">
        <w:rPr>
          <w:lang w:val="en-GB"/>
        </w:rPr>
        <w:t>families</w:t>
      </w:r>
      <w:r w:rsidRPr="1CACFABD" w:rsidR="79EFA692">
        <w:rPr>
          <w:lang w:val="en-GB"/>
        </w:rPr>
        <w:t>.</w:t>
      </w:r>
      <w:r w:rsidRPr="0E8FC749" w:rsidR="0B31CD47">
        <w:rPr>
          <w:lang w:val="en-GB"/>
        </w:rPr>
        <w:t xml:space="preserve"> </w:t>
      </w:r>
      <w:r w:rsidRPr="12468398" w:rsidR="79EFA692">
        <w:rPr>
          <w:lang w:val="en-GB"/>
        </w:rPr>
        <w:t xml:space="preserve">It </w:t>
      </w:r>
      <w:r w:rsidRPr="2568A358" w:rsidR="79EFA692">
        <w:rPr>
          <w:lang w:val="en-GB"/>
        </w:rPr>
        <w:t xml:space="preserve">explains the </w:t>
      </w:r>
      <w:r w:rsidRPr="61E19BE1" w:rsidR="79EFA692">
        <w:rPr>
          <w:lang w:val="en-GB"/>
        </w:rPr>
        <w:t>referral</w:t>
      </w:r>
      <w:r w:rsidRPr="779A212A" w:rsidR="0B31CD47">
        <w:rPr>
          <w:lang w:val="en-GB"/>
        </w:rPr>
        <w:t xml:space="preserve"> </w:t>
      </w:r>
      <w:r w:rsidRPr="3416D4FF" w:rsidR="79EFA692">
        <w:rPr>
          <w:lang w:val="en-GB"/>
        </w:rPr>
        <w:t>process</w:t>
      </w:r>
      <w:r w:rsidRPr="52A59F2E" w:rsidR="79EFA692">
        <w:rPr>
          <w:lang w:val="en-GB"/>
        </w:rPr>
        <w:t>,</w:t>
      </w:r>
      <w:r w:rsidRPr="23FF8A8D" w:rsidR="2BC62474">
        <w:rPr>
          <w:lang w:val="en-GB"/>
        </w:rPr>
        <w:t xml:space="preserve"> </w:t>
      </w:r>
      <w:r w:rsidRPr="0D19297E" w:rsidR="79EFA692">
        <w:rPr>
          <w:lang w:val="en-GB"/>
        </w:rPr>
        <w:t xml:space="preserve">the role </w:t>
      </w:r>
      <w:r w:rsidRPr="20D1641C" w:rsidR="79EFA692">
        <w:rPr>
          <w:lang w:val="en-GB"/>
        </w:rPr>
        <w:t>of professionals</w:t>
      </w:r>
      <w:r w:rsidRPr="4D12C584" w:rsidR="5B58C777">
        <w:rPr>
          <w:lang w:val="en-GB"/>
        </w:rPr>
        <w:t xml:space="preserve">, </w:t>
      </w:r>
      <w:r w:rsidRPr="3DB24C01" w:rsidR="5B58C777">
        <w:rPr>
          <w:lang w:val="en-GB"/>
        </w:rPr>
        <w:t>family</w:t>
      </w:r>
      <w:r w:rsidRPr="20D1641C" w:rsidR="002AD14B">
        <w:rPr>
          <w:lang w:val="en-GB"/>
        </w:rPr>
        <w:t xml:space="preserve"> </w:t>
      </w:r>
      <w:r w:rsidRPr="2B8C163A" w:rsidR="5B58C777">
        <w:rPr>
          <w:lang w:val="en-GB"/>
        </w:rPr>
        <w:t xml:space="preserve">assessment </w:t>
      </w:r>
      <w:r w:rsidRPr="5DA0D1E9" w:rsidR="5B58C777">
        <w:rPr>
          <w:lang w:val="en-GB"/>
        </w:rPr>
        <w:t>procedures</w:t>
      </w:r>
      <w:r w:rsidRPr="6D68E887" w:rsidR="5B58C777">
        <w:rPr>
          <w:lang w:val="en-GB"/>
        </w:rPr>
        <w:t xml:space="preserve">, </w:t>
      </w:r>
      <w:r w:rsidRPr="0FA25525" w:rsidR="5B58C777">
        <w:rPr>
          <w:lang w:val="en-GB"/>
        </w:rPr>
        <w:t xml:space="preserve">and </w:t>
      </w:r>
      <w:r w:rsidRPr="2EDB4F84" w:rsidR="5B58C777">
        <w:rPr>
          <w:lang w:val="en-GB"/>
        </w:rPr>
        <w:t>multi</w:t>
      </w:r>
      <w:r w:rsidRPr="6D9671D3" w:rsidR="5B58C777">
        <w:rPr>
          <w:lang w:val="en-GB"/>
        </w:rPr>
        <w:t>-</w:t>
      </w:r>
      <w:r w:rsidRPr="6698E8DC" w:rsidR="5B58C777">
        <w:rPr>
          <w:lang w:val="en-GB"/>
        </w:rPr>
        <w:t xml:space="preserve">agency </w:t>
      </w:r>
      <w:r w:rsidRPr="6D991363" w:rsidR="5B58C777">
        <w:rPr>
          <w:lang w:val="en-GB"/>
        </w:rPr>
        <w:t>working</w:t>
      </w:r>
      <w:r w:rsidRPr="2F2748F0" w:rsidR="3385B681">
        <w:rPr>
          <w:lang w:val="en-GB"/>
        </w:rPr>
        <w:t>.</w:t>
      </w:r>
    </w:p>
    <w:p w:rsidR="00F7161F" w:rsidP="221785C1" w:rsidRDefault="3385B681" w14:paraId="678F7227" w14:textId="72C4A470">
      <w:r w:rsidRPr="2F2748F0">
        <w:rPr>
          <w:lang w:val="en-GB"/>
        </w:rPr>
        <w:t xml:space="preserve"> </w:t>
      </w:r>
      <w:r w:rsidRPr="6F4C9B4E">
        <w:rPr>
          <w:lang w:val="en-GB"/>
        </w:rPr>
        <w:t xml:space="preserve">The </w:t>
      </w:r>
      <w:r w:rsidRPr="30325D69">
        <w:rPr>
          <w:lang w:val="en-GB"/>
        </w:rPr>
        <w:t>website</w:t>
      </w:r>
      <w:r w:rsidRPr="6D991363" w:rsidR="11194430">
        <w:rPr>
          <w:lang w:val="en-GB"/>
        </w:rPr>
        <w:t xml:space="preserve"> </w:t>
      </w:r>
      <w:r w:rsidRPr="024797CB">
        <w:rPr>
          <w:lang w:val="en-GB"/>
        </w:rPr>
        <w:t xml:space="preserve">also </w:t>
      </w:r>
      <w:r w:rsidRPr="0A7D1490">
        <w:rPr>
          <w:lang w:val="en-GB"/>
        </w:rPr>
        <w:t>includes</w:t>
      </w:r>
      <w:r w:rsidRPr="308EEB34" w:rsidR="0B31CD47">
        <w:rPr>
          <w:lang w:val="en-GB"/>
        </w:rPr>
        <w:t xml:space="preserve"> </w:t>
      </w:r>
      <w:r w:rsidRPr="6E6FB22C" w:rsidR="6350743C">
        <w:rPr>
          <w:lang w:val="en-GB"/>
        </w:rPr>
        <w:t>information</w:t>
      </w:r>
      <w:r w:rsidRPr="0D19297E" w:rsidR="0B31CD47">
        <w:rPr>
          <w:lang w:val="en-GB"/>
        </w:rPr>
        <w:t xml:space="preserve"> </w:t>
      </w:r>
      <w:r w:rsidRPr="676F5D7E" w:rsidR="6350743C">
        <w:rPr>
          <w:lang w:val="en-GB"/>
        </w:rPr>
        <w:t xml:space="preserve">on </w:t>
      </w:r>
      <w:r w:rsidRPr="6D6CFDFB" w:rsidR="6350743C">
        <w:rPr>
          <w:lang w:val="en-GB"/>
        </w:rPr>
        <w:t xml:space="preserve">health </w:t>
      </w:r>
      <w:r w:rsidRPr="0F94DFE9" w:rsidR="6350743C">
        <w:rPr>
          <w:lang w:val="en-GB"/>
        </w:rPr>
        <w:t>services</w:t>
      </w:r>
      <w:r w:rsidRPr="645FD0A3" w:rsidR="6350743C">
        <w:rPr>
          <w:lang w:val="en-GB"/>
        </w:rPr>
        <w:t>,</w:t>
      </w:r>
      <w:r w:rsidRPr="770C6397" w:rsidR="2BC62474">
        <w:rPr>
          <w:lang w:val="en-GB"/>
        </w:rPr>
        <w:t xml:space="preserve"> </w:t>
      </w:r>
      <w:r w:rsidRPr="07D40590" w:rsidR="6350743C">
        <w:rPr>
          <w:lang w:val="en-GB"/>
        </w:rPr>
        <w:t>education</w:t>
      </w:r>
      <w:r w:rsidRPr="0988C214" w:rsidR="2BC62474">
        <w:rPr>
          <w:lang w:val="en-GB"/>
        </w:rPr>
        <w:t xml:space="preserve"> </w:t>
      </w:r>
      <w:r w:rsidRPr="6F370D8F" w:rsidR="20E6DF3D">
        <w:rPr>
          <w:lang w:val="en-GB"/>
        </w:rPr>
        <w:t>support</w:t>
      </w:r>
      <w:r w:rsidRPr="3EC29AAD" w:rsidR="20E6DF3D">
        <w:rPr>
          <w:lang w:val="en-GB"/>
        </w:rPr>
        <w:t>,</w:t>
      </w:r>
      <w:r w:rsidRPr="143A6F93" w:rsidR="2BC62474">
        <w:rPr>
          <w:lang w:val="en-GB"/>
        </w:rPr>
        <w:t xml:space="preserve"> </w:t>
      </w:r>
      <w:r w:rsidRPr="22BFA93F" w:rsidR="20E6DF3D">
        <w:rPr>
          <w:lang w:val="en-GB"/>
        </w:rPr>
        <w:t>safeguarding</w:t>
      </w:r>
      <w:r w:rsidRPr="3759352D" w:rsidR="20E6DF3D">
        <w:rPr>
          <w:lang w:val="en-GB"/>
        </w:rPr>
        <w:t xml:space="preserve">, </w:t>
      </w:r>
      <w:r w:rsidRPr="08054884" w:rsidR="09FA6339">
        <w:rPr>
          <w:lang w:val="en-GB"/>
        </w:rPr>
        <w:t>emotional</w:t>
      </w:r>
      <w:r w:rsidRPr="6FF52C2B" w:rsidR="2BC62474">
        <w:rPr>
          <w:lang w:val="en-GB"/>
        </w:rPr>
        <w:t xml:space="preserve"> </w:t>
      </w:r>
      <w:r w:rsidRPr="1C8B836C" w:rsidR="20E6DF3D">
        <w:rPr>
          <w:lang w:val="en-GB"/>
        </w:rPr>
        <w:t xml:space="preserve">wellbeing, </w:t>
      </w:r>
      <w:r w:rsidRPr="5EAD9461" w:rsidR="20E6DF3D">
        <w:rPr>
          <w:lang w:val="en-GB"/>
        </w:rPr>
        <w:t xml:space="preserve">and </w:t>
      </w:r>
      <w:r w:rsidRPr="172E5246" w:rsidR="20E6DF3D">
        <w:rPr>
          <w:lang w:val="en-GB"/>
        </w:rPr>
        <w:t>parenting</w:t>
      </w:r>
      <w:r w:rsidRPr="2BFD9E4A" w:rsidR="6350743C">
        <w:rPr>
          <w:lang w:val="en-GB"/>
        </w:rPr>
        <w:t xml:space="preserve"> </w:t>
      </w:r>
      <w:r w:rsidRPr="0AE2EBE7" w:rsidR="20E6DF3D">
        <w:rPr>
          <w:lang w:val="en-GB"/>
        </w:rPr>
        <w:t>services</w:t>
      </w:r>
      <w:r w:rsidRPr="78EC27BC" w:rsidR="20E6DF3D">
        <w:rPr>
          <w:lang w:val="en-GB"/>
        </w:rPr>
        <w:t xml:space="preserve">. </w:t>
      </w:r>
      <w:bookmarkStart w:name="_Int_9WyTHgFx" w:id="1"/>
      <w:r w:rsidRPr="307E61DD" w:rsidR="406E3F9C">
        <w:rPr>
          <w:lang w:val="en-GB"/>
        </w:rPr>
        <w:t>It</w:t>
      </w:r>
      <w:bookmarkEnd w:id="1"/>
      <w:r w:rsidRPr="307E61DD" w:rsidR="406E3F9C">
        <w:rPr>
          <w:lang w:val="en-GB"/>
        </w:rPr>
        <w:t xml:space="preserve"> </w:t>
      </w:r>
      <w:r w:rsidRPr="307E61DD" w:rsidR="46C854D2">
        <w:rPr>
          <w:lang w:val="en-GB"/>
        </w:rPr>
        <w:t>collaboration</w:t>
      </w:r>
      <w:r w:rsidRPr="65B6791E" w:rsidR="2BC62474">
        <w:rPr>
          <w:lang w:val="en-GB"/>
        </w:rPr>
        <w:t xml:space="preserve"> </w:t>
      </w:r>
      <w:r w:rsidRPr="34BFCB0C" w:rsidR="489B3394">
        <w:rPr>
          <w:lang w:val="en-GB"/>
        </w:rPr>
        <w:t>between</w:t>
      </w:r>
      <w:r w:rsidRPr="39802786" w:rsidR="2BC62474">
        <w:rPr>
          <w:lang w:val="en-GB"/>
        </w:rPr>
        <w:t xml:space="preserve"> </w:t>
      </w:r>
      <w:r w:rsidRPr="4DE9CEB6" w:rsidR="489B3394">
        <w:rPr>
          <w:lang w:val="en-GB"/>
        </w:rPr>
        <w:t xml:space="preserve">schools, </w:t>
      </w:r>
      <w:r w:rsidRPr="67BB319A" w:rsidR="489B3394">
        <w:rPr>
          <w:lang w:val="en-GB"/>
        </w:rPr>
        <w:t>health</w:t>
      </w:r>
      <w:r w:rsidRPr="37023BC7" w:rsidR="2BC62474">
        <w:rPr>
          <w:lang w:val="en-GB"/>
        </w:rPr>
        <w:t xml:space="preserve"> </w:t>
      </w:r>
      <w:r w:rsidRPr="3C06D931" w:rsidR="489B3394">
        <w:rPr>
          <w:lang w:val="en-GB"/>
        </w:rPr>
        <w:t xml:space="preserve">professionals, </w:t>
      </w:r>
      <w:r w:rsidRPr="6E35720E" w:rsidR="489B3394">
        <w:rPr>
          <w:lang w:val="en-GB"/>
        </w:rPr>
        <w:t>children’s</w:t>
      </w:r>
      <w:r w:rsidRPr="3C06D931" w:rsidR="489B3394">
        <w:rPr>
          <w:lang w:val="en-GB"/>
        </w:rPr>
        <w:t xml:space="preserve"> </w:t>
      </w:r>
      <w:r w:rsidRPr="20F9E8A6" w:rsidR="489B3394">
        <w:rPr>
          <w:lang w:val="en-GB"/>
        </w:rPr>
        <w:t>so</w:t>
      </w:r>
      <w:r w:rsidRPr="20F9E8A6" w:rsidR="11878D1F">
        <w:rPr>
          <w:lang w:val="en-GB"/>
        </w:rPr>
        <w:t xml:space="preserve">cial </w:t>
      </w:r>
      <w:r w:rsidRPr="7B529596" w:rsidR="11878D1F">
        <w:rPr>
          <w:lang w:val="en-GB"/>
        </w:rPr>
        <w:t>care</w:t>
      </w:r>
      <w:r w:rsidRPr="1CEAE2FF" w:rsidR="11878D1F">
        <w:rPr>
          <w:lang w:val="en-GB"/>
        </w:rPr>
        <w:t>,</w:t>
      </w:r>
      <w:r w:rsidRPr="3C06D931" w:rsidR="2BC62474">
        <w:rPr>
          <w:lang w:val="en-GB"/>
        </w:rPr>
        <w:t xml:space="preserve"> </w:t>
      </w:r>
      <w:r w:rsidRPr="59887B2E" w:rsidR="11878D1F">
        <w:rPr>
          <w:lang w:val="en-GB"/>
        </w:rPr>
        <w:t>and</w:t>
      </w:r>
      <w:r w:rsidRPr="59887B2E" w:rsidR="489B3394">
        <w:rPr>
          <w:lang w:val="en-GB"/>
        </w:rPr>
        <w:t xml:space="preserve"> </w:t>
      </w:r>
      <w:r w:rsidRPr="00A12FA3" w:rsidR="11878D1F">
        <w:rPr>
          <w:lang w:val="en-GB"/>
        </w:rPr>
        <w:t xml:space="preserve">voluntary </w:t>
      </w:r>
      <w:r w:rsidRPr="61F98BB8" w:rsidR="11878D1F">
        <w:rPr>
          <w:lang w:val="en-GB"/>
        </w:rPr>
        <w:t>organisations</w:t>
      </w:r>
      <w:r w:rsidRPr="3C06D931" w:rsidR="2BC62474">
        <w:rPr>
          <w:lang w:val="en-GB"/>
        </w:rPr>
        <w:t xml:space="preserve"> </w:t>
      </w:r>
      <w:r w:rsidRPr="49911D3E" w:rsidR="11878D1F">
        <w:rPr>
          <w:lang w:val="en-GB"/>
        </w:rPr>
        <w:t xml:space="preserve">to </w:t>
      </w:r>
      <w:r w:rsidRPr="435F48C2" w:rsidR="11878D1F">
        <w:rPr>
          <w:lang w:val="en-GB"/>
        </w:rPr>
        <w:t>provide</w:t>
      </w:r>
      <w:r w:rsidRPr="6494B791" w:rsidR="489B3394">
        <w:rPr>
          <w:lang w:val="en-GB"/>
        </w:rPr>
        <w:t xml:space="preserve"> </w:t>
      </w:r>
      <w:r w:rsidRPr="3ADF8113" w:rsidR="11878D1F">
        <w:rPr>
          <w:lang w:val="en-GB"/>
        </w:rPr>
        <w:t>coor</w:t>
      </w:r>
      <w:r w:rsidRPr="3ADF8113" w:rsidR="2724EEAB">
        <w:rPr>
          <w:lang w:val="en-GB"/>
        </w:rPr>
        <w:t xml:space="preserve">dinated </w:t>
      </w:r>
      <w:r w:rsidRPr="05F9E325" w:rsidR="2724EEAB">
        <w:rPr>
          <w:lang w:val="en-GB"/>
        </w:rPr>
        <w:t>support</w:t>
      </w:r>
      <w:r w:rsidRPr="3C06D931" w:rsidR="2BC62474">
        <w:rPr>
          <w:lang w:val="en-GB"/>
        </w:rPr>
        <w:t xml:space="preserve"> </w:t>
      </w:r>
      <w:r w:rsidRPr="43E90646" w:rsidR="2724EEAB">
        <w:rPr>
          <w:lang w:val="en-GB"/>
        </w:rPr>
        <w:t>for</w:t>
      </w:r>
      <w:r w:rsidRPr="3C06D931" w:rsidR="2BC62474">
        <w:rPr>
          <w:lang w:val="en-GB"/>
        </w:rPr>
        <w:t xml:space="preserve"> </w:t>
      </w:r>
      <w:r w:rsidRPr="6EA82449" w:rsidR="2724EEAB">
        <w:rPr>
          <w:lang w:val="en-GB"/>
        </w:rPr>
        <w:t>families</w:t>
      </w:r>
      <w:r w:rsidRPr="48C8AD4F" w:rsidR="2724EEAB">
        <w:rPr>
          <w:lang w:val="en-GB"/>
        </w:rPr>
        <w:t>.</w:t>
      </w:r>
    </w:p>
    <w:p w:rsidR="00F7161F" w:rsidP="2B8B6883" w:rsidRDefault="3F0151E9" w14:paraId="19757D39" w14:textId="2924B3FB">
      <w:pPr>
        <w:pStyle w:val="ListParagraph"/>
        <w:numPr>
          <w:ilvl w:val="0"/>
          <w:numId w:val="12"/>
        </w:numPr>
        <w:rPr>
          <w:lang w:val="en-GB"/>
        </w:rPr>
      </w:pPr>
      <w:r w:rsidRPr="3B2E2B91">
        <w:rPr>
          <w:lang w:val="en-GB"/>
        </w:rPr>
        <w:t>LEEDS</w:t>
      </w:r>
      <w:r w:rsidRPr="671405C0" w:rsidR="489B3394">
        <w:rPr>
          <w:lang w:val="en-GB"/>
        </w:rPr>
        <w:t xml:space="preserve"> </w:t>
      </w:r>
      <w:r w:rsidRPr="6E744013">
        <w:rPr>
          <w:lang w:val="en-GB"/>
        </w:rPr>
        <w:t>CITY</w:t>
      </w:r>
      <w:r w:rsidRPr="3C06D931" w:rsidR="2BC62474">
        <w:rPr>
          <w:lang w:val="en-GB"/>
        </w:rPr>
        <w:t xml:space="preserve"> </w:t>
      </w:r>
      <w:r w:rsidRPr="520CE1B7">
        <w:rPr>
          <w:lang w:val="en-GB"/>
        </w:rPr>
        <w:t>COUNCIL</w:t>
      </w:r>
    </w:p>
    <w:p w:rsidR="00F7161F" w:rsidP="3F39B1A0" w:rsidRDefault="3F0151E9" w14:paraId="6D8A9905" w14:textId="7DFFBF38">
      <w:r w:rsidRPr="3C827EA2">
        <w:rPr>
          <w:lang w:val="en-GB"/>
        </w:rPr>
        <w:t xml:space="preserve">This </w:t>
      </w:r>
      <w:r w:rsidRPr="7239D3FD">
        <w:rPr>
          <w:lang w:val="en-GB"/>
        </w:rPr>
        <w:t>website</w:t>
      </w:r>
      <w:r w:rsidRPr="3C06D931" w:rsidR="2BC62474">
        <w:rPr>
          <w:lang w:val="en-GB"/>
        </w:rPr>
        <w:t xml:space="preserve"> </w:t>
      </w:r>
      <w:r w:rsidRPr="38A092AD">
        <w:rPr>
          <w:lang w:val="en-GB"/>
        </w:rPr>
        <w:t>presents</w:t>
      </w:r>
      <w:r w:rsidRPr="3C06D931" w:rsidR="2BC62474">
        <w:rPr>
          <w:lang w:val="en-GB"/>
        </w:rPr>
        <w:t xml:space="preserve"> </w:t>
      </w:r>
      <w:r w:rsidRPr="518A8F4D">
        <w:rPr>
          <w:lang w:val="en-GB"/>
        </w:rPr>
        <w:t>well</w:t>
      </w:r>
      <w:r w:rsidRPr="1C5587FA">
        <w:rPr>
          <w:lang w:val="en-GB"/>
        </w:rPr>
        <w:t>-</w:t>
      </w:r>
      <w:r w:rsidRPr="2EC1FC5F" w:rsidR="05574321">
        <w:rPr>
          <w:lang w:val="en-GB"/>
        </w:rPr>
        <w:t xml:space="preserve">organised information about </w:t>
      </w:r>
      <w:r w:rsidRPr="13BB89FD" w:rsidR="05574321">
        <w:rPr>
          <w:lang w:val="en-GB"/>
        </w:rPr>
        <w:t xml:space="preserve">Early </w:t>
      </w:r>
      <w:r w:rsidRPr="40361DBF" w:rsidR="05574321">
        <w:rPr>
          <w:lang w:val="en-GB"/>
        </w:rPr>
        <w:t xml:space="preserve">Help </w:t>
      </w:r>
      <w:r w:rsidRPr="5CBC2663" w:rsidR="05574321">
        <w:rPr>
          <w:lang w:val="en-GB"/>
        </w:rPr>
        <w:t xml:space="preserve">and </w:t>
      </w:r>
      <w:r w:rsidRPr="50ACB0D6" w:rsidR="05574321">
        <w:rPr>
          <w:lang w:val="en-GB"/>
        </w:rPr>
        <w:t xml:space="preserve">a </w:t>
      </w:r>
      <w:r w:rsidRPr="7693427D" w:rsidR="05574321">
        <w:rPr>
          <w:lang w:val="en-GB"/>
        </w:rPr>
        <w:t xml:space="preserve">wide </w:t>
      </w:r>
      <w:r w:rsidRPr="2C668BDD" w:rsidR="05574321">
        <w:rPr>
          <w:lang w:val="en-GB"/>
        </w:rPr>
        <w:t xml:space="preserve">range </w:t>
      </w:r>
      <w:r w:rsidRPr="19F4857A" w:rsidR="465EDEE9">
        <w:rPr>
          <w:lang w:val="en-GB"/>
        </w:rPr>
        <w:t xml:space="preserve">of </w:t>
      </w:r>
      <w:r w:rsidRPr="22165B49" w:rsidR="465EDEE9">
        <w:rPr>
          <w:lang w:val="en-GB"/>
        </w:rPr>
        <w:t>family</w:t>
      </w:r>
      <w:r w:rsidRPr="3C06D931" w:rsidR="2BC62474">
        <w:rPr>
          <w:lang w:val="en-GB"/>
        </w:rPr>
        <w:t xml:space="preserve"> </w:t>
      </w:r>
      <w:r w:rsidRPr="7E9FDA7D" w:rsidR="465EDEE9">
        <w:rPr>
          <w:lang w:val="en-GB"/>
        </w:rPr>
        <w:t xml:space="preserve">support </w:t>
      </w:r>
      <w:r w:rsidRPr="38891AC9" w:rsidR="465EDEE9">
        <w:rPr>
          <w:lang w:val="en-GB"/>
        </w:rPr>
        <w:t>services</w:t>
      </w:r>
      <w:r w:rsidRPr="5368A74B" w:rsidR="465EDEE9">
        <w:rPr>
          <w:lang w:val="en-GB"/>
        </w:rPr>
        <w:t>.</w:t>
      </w:r>
      <w:r w:rsidRPr="15318B0F" w:rsidR="2BC62474">
        <w:rPr>
          <w:lang w:val="en-GB"/>
        </w:rPr>
        <w:t xml:space="preserve"> </w:t>
      </w:r>
      <w:r w:rsidRPr="1F4146B9" w:rsidR="465EDEE9">
        <w:rPr>
          <w:lang w:val="en-GB"/>
        </w:rPr>
        <w:t xml:space="preserve">It explains </w:t>
      </w:r>
      <w:r w:rsidRPr="565E2765" w:rsidR="465EDEE9">
        <w:rPr>
          <w:lang w:val="en-GB"/>
        </w:rPr>
        <w:t xml:space="preserve">the </w:t>
      </w:r>
      <w:r w:rsidRPr="1F12C455" w:rsidR="465EDEE9">
        <w:rPr>
          <w:lang w:val="en-GB"/>
        </w:rPr>
        <w:t xml:space="preserve">purpose </w:t>
      </w:r>
      <w:r w:rsidRPr="3BF71D1A" w:rsidR="465EDEE9">
        <w:rPr>
          <w:lang w:val="en-GB"/>
        </w:rPr>
        <w:t xml:space="preserve">of </w:t>
      </w:r>
      <w:r w:rsidRPr="33376F8D" w:rsidR="7AB2D737">
        <w:rPr>
          <w:lang w:val="en-GB"/>
        </w:rPr>
        <w:t xml:space="preserve">Early </w:t>
      </w:r>
      <w:r w:rsidRPr="772E3905" w:rsidR="7AB2D737">
        <w:rPr>
          <w:lang w:val="en-GB"/>
        </w:rPr>
        <w:t>Help</w:t>
      </w:r>
      <w:r w:rsidRPr="68131D98" w:rsidR="7AB2D737">
        <w:rPr>
          <w:lang w:val="en-GB"/>
        </w:rPr>
        <w:t>,</w:t>
      </w:r>
      <w:r w:rsidRPr="258EEAB0" w:rsidR="2BC62474">
        <w:rPr>
          <w:lang w:val="en-GB"/>
        </w:rPr>
        <w:t xml:space="preserve"> </w:t>
      </w:r>
      <w:r w:rsidRPr="739861CF" w:rsidR="7AB2D737">
        <w:rPr>
          <w:lang w:val="en-GB"/>
        </w:rPr>
        <w:t xml:space="preserve">eligibility for </w:t>
      </w:r>
      <w:r w:rsidRPr="078DCBD2" w:rsidR="7AB2D737">
        <w:rPr>
          <w:lang w:val="en-GB"/>
        </w:rPr>
        <w:t>support</w:t>
      </w:r>
      <w:r w:rsidRPr="17FC2F4E" w:rsidR="7AB2D737">
        <w:rPr>
          <w:lang w:val="en-GB"/>
        </w:rPr>
        <w:t>,</w:t>
      </w:r>
      <w:r w:rsidRPr="7D8C116E" w:rsidR="2BC62474">
        <w:rPr>
          <w:lang w:val="en-GB"/>
        </w:rPr>
        <w:t xml:space="preserve"> </w:t>
      </w:r>
      <w:r w:rsidRPr="605E5CD1" w:rsidR="34067768">
        <w:rPr>
          <w:lang w:val="en-GB"/>
        </w:rPr>
        <w:t xml:space="preserve">and </w:t>
      </w:r>
      <w:r w:rsidRPr="11ED8CEF" w:rsidR="34067768">
        <w:rPr>
          <w:lang w:val="en-GB"/>
        </w:rPr>
        <w:t xml:space="preserve">how </w:t>
      </w:r>
      <w:r w:rsidRPr="0CFE8FF9" w:rsidR="34067768">
        <w:rPr>
          <w:lang w:val="en-GB"/>
        </w:rPr>
        <w:t>families</w:t>
      </w:r>
      <w:r w:rsidRPr="0516CB21" w:rsidR="2BC62474">
        <w:rPr>
          <w:lang w:val="en-GB"/>
        </w:rPr>
        <w:t xml:space="preserve"> </w:t>
      </w:r>
      <w:r w:rsidRPr="11C5FCC8" w:rsidR="34067768">
        <w:rPr>
          <w:lang w:val="en-GB"/>
        </w:rPr>
        <w:t>can</w:t>
      </w:r>
      <w:r w:rsidRPr="098A7278" w:rsidR="2BC62474">
        <w:rPr>
          <w:lang w:val="en-GB"/>
        </w:rPr>
        <w:t xml:space="preserve"> </w:t>
      </w:r>
      <w:r w:rsidRPr="0400FBEE" w:rsidR="34067768">
        <w:rPr>
          <w:lang w:val="en-GB"/>
        </w:rPr>
        <w:t xml:space="preserve">access </w:t>
      </w:r>
      <w:r w:rsidRPr="65565CCD" w:rsidR="34067768">
        <w:rPr>
          <w:lang w:val="en-GB"/>
        </w:rPr>
        <w:t>available</w:t>
      </w:r>
      <w:r w:rsidRPr="254790DB" w:rsidR="2BC62474">
        <w:rPr>
          <w:lang w:val="en-GB"/>
        </w:rPr>
        <w:t xml:space="preserve"> </w:t>
      </w:r>
      <w:r w:rsidRPr="1E7FC075" w:rsidR="34067768">
        <w:rPr>
          <w:lang w:val="en-GB"/>
        </w:rPr>
        <w:t>services</w:t>
      </w:r>
      <w:r w:rsidRPr="2319452E" w:rsidR="34C9B20A">
        <w:rPr>
          <w:lang w:val="en-GB"/>
        </w:rPr>
        <w:t>.</w:t>
      </w:r>
    </w:p>
    <w:p w:rsidR="00F7161F" w:rsidP="3F39B1A0" w:rsidRDefault="2BC62474" w14:paraId="58DA2C43" w14:textId="5684A3FE">
      <w:r w:rsidRPr="054A5438">
        <w:rPr>
          <w:lang w:val="en-GB"/>
        </w:rPr>
        <w:t xml:space="preserve"> </w:t>
      </w:r>
      <w:r w:rsidRPr="6765E8F9" w:rsidR="34C9B20A">
        <w:rPr>
          <w:lang w:val="en-GB"/>
        </w:rPr>
        <w:t xml:space="preserve">The </w:t>
      </w:r>
      <w:r w:rsidRPr="62126FED" w:rsidR="34C9B20A">
        <w:rPr>
          <w:lang w:val="en-GB"/>
        </w:rPr>
        <w:t xml:space="preserve">website </w:t>
      </w:r>
      <w:r w:rsidRPr="5B97B514" w:rsidR="34C9B20A">
        <w:rPr>
          <w:lang w:val="en-GB"/>
        </w:rPr>
        <w:t>includes</w:t>
      </w:r>
      <w:r w:rsidRPr="372E1EA4">
        <w:rPr>
          <w:lang w:val="en-GB"/>
        </w:rPr>
        <w:t xml:space="preserve"> </w:t>
      </w:r>
      <w:r w:rsidRPr="0AAE9233" w:rsidR="34C9B20A">
        <w:rPr>
          <w:lang w:val="en-GB"/>
        </w:rPr>
        <w:t xml:space="preserve">information </w:t>
      </w:r>
      <w:r w:rsidRPr="5ACF1CB3" w:rsidR="34C9B20A">
        <w:rPr>
          <w:lang w:val="en-GB"/>
        </w:rPr>
        <w:t>on</w:t>
      </w:r>
      <w:r w:rsidRPr="1F3FFDBE">
        <w:rPr>
          <w:lang w:val="en-GB"/>
        </w:rPr>
        <w:t xml:space="preserve"> </w:t>
      </w:r>
      <w:r w:rsidRPr="40D46F66" w:rsidR="34C9B20A">
        <w:rPr>
          <w:lang w:val="en-GB"/>
        </w:rPr>
        <w:t>parenting</w:t>
      </w:r>
      <w:r w:rsidRPr="327C254D">
        <w:rPr>
          <w:lang w:val="en-GB"/>
        </w:rPr>
        <w:t xml:space="preserve"> </w:t>
      </w:r>
      <w:r w:rsidRPr="610D366B" w:rsidR="34C9B20A">
        <w:rPr>
          <w:lang w:val="en-GB"/>
        </w:rPr>
        <w:t>programmes</w:t>
      </w:r>
      <w:r w:rsidRPr="20D53017" w:rsidR="34C9B20A">
        <w:rPr>
          <w:lang w:val="en-GB"/>
        </w:rPr>
        <w:t>,</w:t>
      </w:r>
      <w:r w:rsidRPr="643984A3">
        <w:rPr>
          <w:lang w:val="en-GB"/>
        </w:rPr>
        <w:t xml:space="preserve"> </w:t>
      </w:r>
      <w:r w:rsidRPr="56B4B33D" w:rsidR="2EE9ADB4">
        <w:rPr>
          <w:lang w:val="en-GB"/>
        </w:rPr>
        <w:t>children’s</w:t>
      </w:r>
      <w:r w:rsidRPr="7F3A4F4B">
        <w:rPr>
          <w:lang w:val="en-GB"/>
        </w:rPr>
        <w:t xml:space="preserve"> </w:t>
      </w:r>
      <w:r w:rsidRPr="232EB3CA" w:rsidR="2EE9ADB4">
        <w:rPr>
          <w:lang w:val="en-GB"/>
        </w:rPr>
        <w:t xml:space="preserve">emotional </w:t>
      </w:r>
      <w:r w:rsidRPr="4B9F78C1" w:rsidR="2EE9ADB4">
        <w:rPr>
          <w:lang w:val="en-GB"/>
        </w:rPr>
        <w:t>wellbeing</w:t>
      </w:r>
      <w:r w:rsidRPr="3B5DB0FD" w:rsidR="2EE9ADB4">
        <w:rPr>
          <w:lang w:val="en-GB"/>
        </w:rPr>
        <w:t xml:space="preserve">, </w:t>
      </w:r>
      <w:r w:rsidRPr="55A445FF" w:rsidR="2EE9ADB4">
        <w:rPr>
          <w:lang w:val="en-GB"/>
        </w:rPr>
        <w:t>education</w:t>
      </w:r>
      <w:r w:rsidRPr="18F360A1" w:rsidR="00774FF4">
        <w:rPr>
          <w:lang w:val="en-GB"/>
        </w:rPr>
        <w:t>,</w:t>
      </w:r>
      <w:r w:rsidRPr="4C3846B9">
        <w:rPr>
          <w:lang w:val="en-GB"/>
        </w:rPr>
        <w:t xml:space="preserve"> </w:t>
      </w:r>
      <w:r w:rsidRPr="0B41E288" w:rsidR="00774FF4">
        <w:rPr>
          <w:lang w:val="en-GB"/>
        </w:rPr>
        <w:t>health</w:t>
      </w:r>
      <w:r w:rsidRPr="1FCEE272">
        <w:rPr>
          <w:lang w:val="en-GB"/>
        </w:rPr>
        <w:t xml:space="preserve"> </w:t>
      </w:r>
      <w:r w:rsidRPr="54CE6E87" w:rsidR="00774FF4">
        <w:rPr>
          <w:lang w:val="en-GB"/>
        </w:rPr>
        <w:t>services</w:t>
      </w:r>
      <w:r w:rsidRPr="5F45AC05" w:rsidR="00774FF4">
        <w:rPr>
          <w:lang w:val="en-GB"/>
        </w:rPr>
        <w:t>,</w:t>
      </w:r>
      <w:r w:rsidRPr="50770B3D">
        <w:rPr>
          <w:lang w:val="en-GB"/>
        </w:rPr>
        <w:t xml:space="preserve"> </w:t>
      </w:r>
      <w:r w:rsidRPr="0FF04BB0" w:rsidR="00774FF4">
        <w:rPr>
          <w:lang w:val="en-GB"/>
        </w:rPr>
        <w:t>financial advice</w:t>
      </w:r>
      <w:r w:rsidRPr="290EFCC8" w:rsidR="00774FF4">
        <w:rPr>
          <w:lang w:val="en-GB"/>
        </w:rPr>
        <w:t xml:space="preserve">, </w:t>
      </w:r>
      <w:r w:rsidRPr="34843E38" w:rsidR="00774FF4">
        <w:rPr>
          <w:lang w:val="en-GB"/>
        </w:rPr>
        <w:t xml:space="preserve">housing </w:t>
      </w:r>
      <w:r w:rsidRPr="37D182C2" w:rsidR="57F07493">
        <w:rPr>
          <w:lang w:val="en-GB"/>
        </w:rPr>
        <w:t>support</w:t>
      </w:r>
      <w:r w:rsidRPr="152660BB" w:rsidR="57F07493">
        <w:rPr>
          <w:lang w:val="en-GB"/>
        </w:rPr>
        <w:t>,</w:t>
      </w:r>
      <w:r w:rsidRPr="608A9D82">
        <w:rPr>
          <w:lang w:val="en-GB"/>
        </w:rPr>
        <w:t xml:space="preserve"> </w:t>
      </w:r>
      <w:r w:rsidRPr="767ACBDA" w:rsidR="57F07493">
        <w:rPr>
          <w:lang w:val="en-GB"/>
        </w:rPr>
        <w:t xml:space="preserve">and </w:t>
      </w:r>
      <w:r w:rsidRPr="25CC469F" w:rsidR="57F07493">
        <w:rPr>
          <w:lang w:val="en-GB"/>
        </w:rPr>
        <w:t>services</w:t>
      </w:r>
      <w:r w:rsidRPr="767ACBDA">
        <w:rPr>
          <w:lang w:val="en-GB"/>
        </w:rPr>
        <w:t xml:space="preserve"> </w:t>
      </w:r>
      <w:r w:rsidRPr="741317BA" w:rsidR="57F07493">
        <w:rPr>
          <w:lang w:val="en-GB"/>
        </w:rPr>
        <w:t xml:space="preserve">for </w:t>
      </w:r>
      <w:r w:rsidRPr="037AC3D9" w:rsidR="57F07493">
        <w:rPr>
          <w:lang w:val="en-GB"/>
        </w:rPr>
        <w:t>children</w:t>
      </w:r>
      <w:r w:rsidRPr="6830DA2A">
        <w:rPr>
          <w:lang w:val="en-GB"/>
        </w:rPr>
        <w:t xml:space="preserve"> </w:t>
      </w:r>
      <w:r w:rsidRPr="159797B5" w:rsidR="57F07493">
        <w:rPr>
          <w:lang w:val="en-GB"/>
        </w:rPr>
        <w:t xml:space="preserve">with </w:t>
      </w:r>
      <w:r w:rsidRPr="08DA6F5C" w:rsidR="57F07493">
        <w:rPr>
          <w:lang w:val="en-GB"/>
        </w:rPr>
        <w:t xml:space="preserve">special </w:t>
      </w:r>
      <w:r w:rsidRPr="1A6EFBA2" w:rsidR="57E2F738">
        <w:rPr>
          <w:lang w:val="en-GB"/>
        </w:rPr>
        <w:t>needs</w:t>
      </w:r>
      <w:r w:rsidRPr="70370609">
        <w:rPr>
          <w:lang w:val="en-GB"/>
        </w:rPr>
        <w:t xml:space="preserve"> </w:t>
      </w:r>
      <w:r w:rsidRPr="2CD697DC" w:rsidR="57E2F738">
        <w:rPr>
          <w:lang w:val="en-GB"/>
        </w:rPr>
        <w:t xml:space="preserve">and </w:t>
      </w:r>
      <w:r w:rsidRPr="48C6F585" w:rsidR="57E2F738">
        <w:rPr>
          <w:lang w:val="en-GB"/>
        </w:rPr>
        <w:t>disabilities</w:t>
      </w:r>
      <w:r w:rsidRPr="54645CB3" w:rsidR="57E2F738">
        <w:rPr>
          <w:lang w:val="en-GB"/>
        </w:rPr>
        <w:t>.</w:t>
      </w:r>
      <w:r w:rsidRPr="65189B1C" w:rsidR="6D4EDC4B">
        <w:rPr>
          <w:lang w:val="en-GB"/>
        </w:rPr>
        <w:t xml:space="preserve"> </w:t>
      </w:r>
      <w:r w:rsidRPr="3D868FAE" w:rsidR="57E2F738">
        <w:rPr>
          <w:lang w:val="en-GB"/>
        </w:rPr>
        <w:t xml:space="preserve">It </w:t>
      </w:r>
      <w:r w:rsidRPr="3F48CDCD" w:rsidR="57E2F738">
        <w:rPr>
          <w:lang w:val="en-GB"/>
        </w:rPr>
        <w:t xml:space="preserve">also </w:t>
      </w:r>
      <w:r w:rsidRPr="69C25C59" w:rsidR="57E2F738">
        <w:rPr>
          <w:lang w:val="en-GB"/>
        </w:rPr>
        <w:t>describes</w:t>
      </w:r>
      <w:r w:rsidRPr="69C25C59" w:rsidR="1C24F7A8">
        <w:rPr>
          <w:lang w:val="en-GB"/>
        </w:rPr>
        <w:t xml:space="preserve"> </w:t>
      </w:r>
      <w:r w:rsidRPr="5598F40B" w:rsidR="1C24F7A8">
        <w:rPr>
          <w:lang w:val="en-GB"/>
        </w:rPr>
        <w:t>the</w:t>
      </w:r>
      <w:r w:rsidRPr="4B740562">
        <w:rPr>
          <w:lang w:val="en-GB"/>
        </w:rPr>
        <w:t xml:space="preserve"> </w:t>
      </w:r>
      <w:r w:rsidRPr="10286159" w:rsidR="1C24F7A8">
        <w:rPr>
          <w:lang w:val="en-GB"/>
        </w:rPr>
        <w:t>partnership</w:t>
      </w:r>
      <w:r w:rsidRPr="3E390DD2">
        <w:rPr>
          <w:lang w:val="en-GB"/>
        </w:rPr>
        <w:t xml:space="preserve"> </w:t>
      </w:r>
      <w:r w:rsidRPr="696E5817" w:rsidR="1C24F7A8">
        <w:rPr>
          <w:lang w:val="en-GB"/>
        </w:rPr>
        <w:t xml:space="preserve">working </w:t>
      </w:r>
      <w:r w:rsidRPr="344BD919" w:rsidR="1C24F7A8">
        <w:rPr>
          <w:lang w:val="en-GB"/>
        </w:rPr>
        <w:t xml:space="preserve">between </w:t>
      </w:r>
      <w:r w:rsidRPr="5C0CEF6D" w:rsidR="1C24F7A8">
        <w:rPr>
          <w:lang w:val="en-GB"/>
        </w:rPr>
        <w:t>schools</w:t>
      </w:r>
      <w:r w:rsidRPr="18962743" w:rsidR="1C24F7A8">
        <w:rPr>
          <w:lang w:val="en-GB"/>
        </w:rPr>
        <w:t xml:space="preserve">, health </w:t>
      </w:r>
      <w:r w:rsidRPr="3A100E2F" w:rsidR="46A5FF36">
        <w:rPr>
          <w:lang w:val="en-GB"/>
        </w:rPr>
        <w:t>services</w:t>
      </w:r>
      <w:r w:rsidRPr="6E5B616A" w:rsidR="46A5FF36">
        <w:rPr>
          <w:lang w:val="en-GB"/>
        </w:rPr>
        <w:t>,</w:t>
      </w:r>
      <w:r w:rsidRPr="71BE6A9D" w:rsidR="57E2F738">
        <w:rPr>
          <w:lang w:val="en-GB"/>
        </w:rPr>
        <w:t xml:space="preserve"> </w:t>
      </w:r>
      <w:r w:rsidRPr="27795F4F" w:rsidR="46A5FF36">
        <w:rPr>
          <w:lang w:val="en-GB"/>
        </w:rPr>
        <w:t>social</w:t>
      </w:r>
      <w:r w:rsidRPr="0F8A1378" w:rsidR="57E2F738">
        <w:rPr>
          <w:lang w:val="en-GB"/>
        </w:rPr>
        <w:t xml:space="preserve"> </w:t>
      </w:r>
      <w:r w:rsidRPr="6C623F4A" w:rsidR="46A5FF36">
        <w:rPr>
          <w:lang w:val="en-GB"/>
        </w:rPr>
        <w:t>care</w:t>
      </w:r>
      <w:r w:rsidRPr="4A55351D" w:rsidR="46A5FF36">
        <w:rPr>
          <w:lang w:val="en-GB"/>
        </w:rPr>
        <w:t xml:space="preserve">, </w:t>
      </w:r>
      <w:r w:rsidRPr="143682FC" w:rsidR="46A5FF36">
        <w:rPr>
          <w:lang w:val="en-GB"/>
        </w:rPr>
        <w:t>and</w:t>
      </w:r>
      <w:r w:rsidRPr="64A3524F" w:rsidR="57E2F738">
        <w:rPr>
          <w:lang w:val="en-GB"/>
        </w:rPr>
        <w:t xml:space="preserve"> </w:t>
      </w:r>
      <w:r w:rsidRPr="6EFCD357" w:rsidR="46A5FF36">
        <w:rPr>
          <w:lang w:val="en-GB"/>
        </w:rPr>
        <w:t xml:space="preserve">community </w:t>
      </w:r>
      <w:r w:rsidRPr="54FFF010" w:rsidR="46A5FF36">
        <w:rPr>
          <w:lang w:val="en-GB"/>
        </w:rPr>
        <w:t xml:space="preserve">organisations </w:t>
      </w:r>
      <w:r w:rsidRPr="37B006DF" w:rsidR="46A5FF36">
        <w:rPr>
          <w:lang w:val="en-GB"/>
        </w:rPr>
        <w:t>involve</w:t>
      </w:r>
      <w:r w:rsidRPr="37B006DF" w:rsidR="6D79ED77">
        <w:rPr>
          <w:lang w:val="en-GB"/>
        </w:rPr>
        <w:t>d</w:t>
      </w:r>
      <w:r w:rsidRPr="4BACE4E1">
        <w:rPr>
          <w:lang w:val="en-GB"/>
        </w:rPr>
        <w:t xml:space="preserve"> </w:t>
      </w:r>
      <w:r w:rsidRPr="7F08287D" w:rsidR="6D79ED77">
        <w:rPr>
          <w:lang w:val="en-GB"/>
        </w:rPr>
        <w:t>in</w:t>
      </w:r>
      <w:r w:rsidRPr="7F08287D">
        <w:rPr>
          <w:lang w:val="en-GB"/>
        </w:rPr>
        <w:t xml:space="preserve"> </w:t>
      </w:r>
      <w:r w:rsidRPr="3CEAF8F7" w:rsidR="6D79ED77">
        <w:rPr>
          <w:lang w:val="en-GB"/>
        </w:rPr>
        <w:t xml:space="preserve">supporting </w:t>
      </w:r>
      <w:r w:rsidRPr="5A291D27" w:rsidR="6D79ED77">
        <w:rPr>
          <w:lang w:val="en-GB"/>
        </w:rPr>
        <w:t>families</w:t>
      </w:r>
      <w:r w:rsidRPr="2610EB3E" w:rsidR="6D79ED77">
        <w:rPr>
          <w:lang w:val="en-GB"/>
        </w:rPr>
        <w:t>.</w:t>
      </w:r>
    </w:p>
    <w:p w:rsidR="00F7161F" w:rsidP="2A1785A0" w:rsidRDefault="4CE1D476" w14:paraId="579B1ADC" w14:textId="73FEDF19">
      <w:pPr>
        <w:pStyle w:val="ListParagraph"/>
        <w:numPr>
          <w:ilvl w:val="0"/>
          <w:numId w:val="3"/>
        </w:numPr>
        <w:rPr>
          <w:lang w:val="en-GB"/>
        </w:rPr>
      </w:pPr>
      <w:r w:rsidRPr="6D1D342F">
        <w:rPr>
          <w:lang w:val="en-GB"/>
        </w:rPr>
        <w:t xml:space="preserve">TOWER </w:t>
      </w:r>
      <w:r w:rsidRPr="3BF04FDB">
        <w:rPr>
          <w:lang w:val="en-GB"/>
        </w:rPr>
        <w:t>HAMLETS</w:t>
      </w:r>
      <w:r w:rsidRPr="7AB19A7F" w:rsidR="2BC62474">
        <w:rPr>
          <w:lang w:val="en-GB"/>
        </w:rPr>
        <w:t xml:space="preserve"> </w:t>
      </w:r>
      <w:r w:rsidRPr="270824EA">
        <w:rPr>
          <w:lang w:val="en-GB"/>
        </w:rPr>
        <w:t>COUNCIL</w:t>
      </w:r>
    </w:p>
    <w:p w:rsidR="00F7161F" w:rsidP="173A3187" w:rsidRDefault="4CE1D476" w14:paraId="691E126E" w14:textId="77387990">
      <w:r w:rsidRPr="405C8D33">
        <w:rPr>
          <w:lang w:val="en-GB"/>
        </w:rPr>
        <w:t xml:space="preserve">This </w:t>
      </w:r>
      <w:r w:rsidRPr="2C9F591E">
        <w:rPr>
          <w:lang w:val="en-GB"/>
        </w:rPr>
        <w:t>website</w:t>
      </w:r>
      <w:r w:rsidRPr="4DB4937C" w:rsidR="2BC62474">
        <w:rPr>
          <w:lang w:val="en-GB"/>
        </w:rPr>
        <w:t xml:space="preserve"> </w:t>
      </w:r>
      <w:r w:rsidRPr="31CC7361">
        <w:rPr>
          <w:lang w:val="en-GB"/>
        </w:rPr>
        <w:t xml:space="preserve">provides </w:t>
      </w:r>
      <w:r w:rsidRPr="245BDE65">
        <w:rPr>
          <w:lang w:val="en-GB"/>
        </w:rPr>
        <w:t>detailed</w:t>
      </w:r>
      <w:r w:rsidRPr="15F0930C" w:rsidR="2BC62474">
        <w:rPr>
          <w:lang w:val="en-GB"/>
        </w:rPr>
        <w:t xml:space="preserve"> </w:t>
      </w:r>
      <w:r w:rsidRPr="641988DB">
        <w:rPr>
          <w:lang w:val="en-GB"/>
        </w:rPr>
        <w:t xml:space="preserve">information </w:t>
      </w:r>
      <w:r w:rsidRPr="01587291" w:rsidR="6C17B49C">
        <w:rPr>
          <w:lang w:val="en-GB"/>
        </w:rPr>
        <w:t>about</w:t>
      </w:r>
      <w:r w:rsidRPr="288088F9" w:rsidR="53899F89">
        <w:rPr>
          <w:lang w:val="en-GB"/>
        </w:rPr>
        <w:t xml:space="preserve"> </w:t>
      </w:r>
      <w:r w:rsidRPr="44365682" w:rsidR="6C17B49C">
        <w:rPr>
          <w:lang w:val="en-GB"/>
        </w:rPr>
        <w:t xml:space="preserve">Early </w:t>
      </w:r>
      <w:r w:rsidRPr="797143B2" w:rsidR="6C17B49C">
        <w:rPr>
          <w:lang w:val="en-GB"/>
        </w:rPr>
        <w:t>Help</w:t>
      </w:r>
      <w:r w:rsidRPr="1CCBF1CB" w:rsidR="2BC62474">
        <w:rPr>
          <w:lang w:val="en-GB"/>
        </w:rPr>
        <w:t xml:space="preserve"> </w:t>
      </w:r>
      <w:r w:rsidRPr="327E0D5F" w:rsidR="6C17B49C">
        <w:rPr>
          <w:lang w:val="en-GB"/>
        </w:rPr>
        <w:t>alongside</w:t>
      </w:r>
      <w:r w:rsidRPr="1CA7853E" w:rsidR="2BC62474">
        <w:rPr>
          <w:lang w:val="en-GB"/>
        </w:rPr>
        <w:t xml:space="preserve"> </w:t>
      </w:r>
      <w:r w:rsidRPr="3C996B93" w:rsidR="6C17B49C">
        <w:rPr>
          <w:lang w:val="en-GB"/>
        </w:rPr>
        <w:t>a</w:t>
      </w:r>
      <w:r w:rsidRPr="5EFF6793" w:rsidR="2BC62474">
        <w:rPr>
          <w:lang w:val="en-GB"/>
        </w:rPr>
        <w:t xml:space="preserve"> </w:t>
      </w:r>
      <w:r w:rsidRPr="36E218DE" w:rsidR="6C17B49C">
        <w:rPr>
          <w:lang w:val="en-GB"/>
        </w:rPr>
        <w:t xml:space="preserve">variety </w:t>
      </w:r>
      <w:r w:rsidRPr="0A162B90" w:rsidR="6C17B49C">
        <w:rPr>
          <w:lang w:val="en-GB"/>
        </w:rPr>
        <w:t>of</w:t>
      </w:r>
      <w:r w:rsidRPr="791A51C3" w:rsidR="2BC62474">
        <w:rPr>
          <w:lang w:val="en-GB"/>
        </w:rPr>
        <w:t xml:space="preserve"> </w:t>
      </w:r>
      <w:r w:rsidRPr="6508B640" w:rsidR="6C17B49C">
        <w:rPr>
          <w:lang w:val="en-GB"/>
        </w:rPr>
        <w:t>local</w:t>
      </w:r>
      <w:r w:rsidRPr="33962838" w:rsidR="6C17B49C">
        <w:rPr>
          <w:lang w:val="en-GB"/>
        </w:rPr>
        <w:t xml:space="preserve"> </w:t>
      </w:r>
      <w:r w:rsidRPr="27B143FE" w:rsidR="3F5F1C7B">
        <w:rPr>
          <w:lang w:val="en-GB"/>
        </w:rPr>
        <w:t xml:space="preserve">family </w:t>
      </w:r>
      <w:r w:rsidRPr="31A239F4" w:rsidR="3F5F1C7B">
        <w:rPr>
          <w:lang w:val="en-GB"/>
        </w:rPr>
        <w:t xml:space="preserve">supporting </w:t>
      </w:r>
      <w:r w:rsidRPr="3BE087BB" w:rsidR="3F5F1C7B">
        <w:rPr>
          <w:lang w:val="en-GB"/>
        </w:rPr>
        <w:t>services</w:t>
      </w:r>
      <w:r w:rsidRPr="52E11AC8" w:rsidR="3F5F1C7B">
        <w:rPr>
          <w:lang w:val="en-GB"/>
        </w:rPr>
        <w:t xml:space="preserve">. </w:t>
      </w:r>
      <w:r w:rsidRPr="2B7F1602" w:rsidR="3F5F1C7B">
        <w:rPr>
          <w:lang w:val="en-GB"/>
        </w:rPr>
        <w:t xml:space="preserve">It includes </w:t>
      </w:r>
      <w:r w:rsidRPr="28AEBB3F" w:rsidR="3F5F1C7B">
        <w:rPr>
          <w:lang w:val="en-GB"/>
        </w:rPr>
        <w:t>information</w:t>
      </w:r>
      <w:r w:rsidRPr="16FFEF54" w:rsidR="2BC62474">
        <w:rPr>
          <w:lang w:val="en-GB"/>
        </w:rPr>
        <w:t xml:space="preserve"> </w:t>
      </w:r>
      <w:r w:rsidRPr="6989ED98" w:rsidR="3F5F1C7B">
        <w:rPr>
          <w:lang w:val="en-GB"/>
        </w:rPr>
        <w:t xml:space="preserve">on </w:t>
      </w:r>
      <w:r w:rsidRPr="3B93D9E1" w:rsidR="3F5F1C7B">
        <w:rPr>
          <w:lang w:val="en-GB"/>
        </w:rPr>
        <w:t>family</w:t>
      </w:r>
      <w:r w:rsidRPr="53B42361" w:rsidR="2BC62474">
        <w:rPr>
          <w:lang w:val="en-GB"/>
        </w:rPr>
        <w:t xml:space="preserve"> </w:t>
      </w:r>
      <w:r w:rsidRPr="464CEAFC" w:rsidR="1E4B6232">
        <w:rPr>
          <w:lang w:val="en-GB"/>
        </w:rPr>
        <w:t>hubs,</w:t>
      </w:r>
      <w:r w:rsidRPr="082877CD" w:rsidR="2BC62474">
        <w:rPr>
          <w:lang w:val="en-GB"/>
        </w:rPr>
        <w:t xml:space="preserve"> </w:t>
      </w:r>
      <w:r w:rsidRPr="24413A27" w:rsidR="1E4B6232">
        <w:rPr>
          <w:lang w:val="en-GB"/>
        </w:rPr>
        <w:t>parenting</w:t>
      </w:r>
      <w:r w:rsidRPr="6B83C5B7" w:rsidR="2BC62474">
        <w:rPr>
          <w:lang w:val="en-GB"/>
        </w:rPr>
        <w:t xml:space="preserve"> </w:t>
      </w:r>
      <w:r w:rsidRPr="7DA9EA5F" w:rsidR="1E4B6232">
        <w:rPr>
          <w:lang w:val="en-GB"/>
        </w:rPr>
        <w:t>programmes</w:t>
      </w:r>
      <w:r w:rsidRPr="4802CA4A" w:rsidR="1E4B6232">
        <w:rPr>
          <w:lang w:val="en-GB"/>
        </w:rPr>
        <w:t>,</w:t>
      </w:r>
      <w:r w:rsidRPr="12C95C11" w:rsidR="2BC62474">
        <w:rPr>
          <w:lang w:val="en-GB"/>
        </w:rPr>
        <w:t xml:space="preserve"> </w:t>
      </w:r>
      <w:r w:rsidRPr="3BC4F8CC" w:rsidR="1E4B6232">
        <w:rPr>
          <w:lang w:val="en-GB"/>
        </w:rPr>
        <w:t>mental</w:t>
      </w:r>
      <w:r w:rsidRPr="6A72EE1F" w:rsidR="2BC62474">
        <w:rPr>
          <w:lang w:val="en-GB"/>
        </w:rPr>
        <w:t xml:space="preserve"> </w:t>
      </w:r>
      <w:r w:rsidRPr="330DBA8A" w:rsidR="1E4B6232">
        <w:rPr>
          <w:lang w:val="en-GB"/>
        </w:rPr>
        <w:t>heal</w:t>
      </w:r>
      <w:r w:rsidRPr="330DBA8A" w:rsidR="4D9FBA2A">
        <w:rPr>
          <w:lang w:val="en-GB"/>
        </w:rPr>
        <w:t>th</w:t>
      </w:r>
      <w:r w:rsidRPr="1431F5BD" w:rsidR="2BC62474">
        <w:rPr>
          <w:lang w:val="en-GB"/>
        </w:rPr>
        <w:t xml:space="preserve"> </w:t>
      </w:r>
      <w:r w:rsidRPr="7AF5301E" w:rsidR="4D9FBA2A">
        <w:rPr>
          <w:lang w:val="en-GB"/>
        </w:rPr>
        <w:t>support</w:t>
      </w:r>
      <w:r w:rsidRPr="1B213592" w:rsidR="4D9FBA2A">
        <w:rPr>
          <w:lang w:val="en-GB"/>
        </w:rPr>
        <w:t>,</w:t>
      </w:r>
      <w:r w:rsidRPr="2AA6CA3E" w:rsidR="2BC62474">
        <w:rPr>
          <w:lang w:val="en-GB"/>
        </w:rPr>
        <w:t xml:space="preserve"> </w:t>
      </w:r>
      <w:r w:rsidRPr="2DD5F7D2" w:rsidR="4D9FBA2A">
        <w:rPr>
          <w:lang w:val="en-GB"/>
        </w:rPr>
        <w:t>safeguarding</w:t>
      </w:r>
      <w:r w:rsidRPr="5D20CA9E" w:rsidR="4D9FBA2A">
        <w:rPr>
          <w:lang w:val="en-GB"/>
        </w:rPr>
        <w:t xml:space="preserve"> </w:t>
      </w:r>
      <w:r w:rsidRPr="72B74D88" w:rsidR="4D9FBA2A">
        <w:rPr>
          <w:lang w:val="en-GB"/>
        </w:rPr>
        <w:t>services</w:t>
      </w:r>
      <w:r w:rsidRPr="6D4BA72C" w:rsidR="4D9FBA2A">
        <w:rPr>
          <w:lang w:val="en-GB"/>
        </w:rPr>
        <w:t>,</w:t>
      </w:r>
      <w:r w:rsidRPr="70235F04" w:rsidR="2BC62474">
        <w:rPr>
          <w:lang w:val="en-GB"/>
        </w:rPr>
        <w:t xml:space="preserve"> </w:t>
      </w:r>
      <w:r w:rsidRPr="381C2021" w:rsidR="4D9FBA2A">
        <w:rPr>
          <w:lang w:val="en-GB"/>
        </w:rPr>
        <w:t>educational</w:t>
      </w:r>
      <w:r w:rsidRPr="2BDD5A90" w:rsidR="2BC62474">
        <w:rPr>
          <w:lang w:val="en-GB"/>
        </w:rPr>
        <w:t xml:space="preserve"> </w:t>
      </w:r>
      <w:r w:rsidRPr="505A0E6D" w:rsidR="0A2D70CB">
        <w:rPr>
          <w:lang w:val="en-GB"/>
        </w:rPr>
        <w:t>assistance</w:t>
      </w:r>
      <w:r w:rsidRPr="70B590F6" w:rsidR="0A2D70CB">
        <w:rPr>
          <w:lang w:val="en-GB"/>
        </w:rPr>
        <w:t>,</w:t>
      </w:r>
      <w:r w:rsidRPr="49F15A58" w:rsidR="2BC62474">
        <w:rPr>
          <w:lang w:val="en-GB"/>
        </w:rPr>
        <w:t xml:space="preserve"> </w:t>
      </w:r>
      <w:r w:rsidRPr="27067166" w:rsidR="0A2D70CB">
        <w:rPr>
          <w:lang w:val="en-GB"/>
        </w:rPr>
        <w:t>and</w:t>
      </w:r>
      <w:r w:rsidRPr="27067166" w:rsidR="2BC62474">
        <w:rPr>
          <w:lang w:val="en-GB"/>
        </w:rPr>
        <w:t xml:space="preserve"> </w:t>
      </w:r>
      <w:r w:rsidRPr="1BCD3D9F" w:rsidR="0A2D70CB">
        <w:rPr>
          <w:lang w:val="en-GB"/>
        </w:rPr>
        <w:t xml:space="preserve">community </w:t>
      </w:r>
      <w:r w:rsidRPr="630DA053" w:rsidR="0A2D70CB">
        <w:rPr>
          <w:lang w:val="en-GB"/>
        </w:rPr>
        <w:t>organizations</w:t>
      </w:r>
      <w:r w:rsidRPr="30B4DD32" w:rsidR="0A2D70CB">
        <w:rPr>
          <w:lang w:val="en-GB"/>
        </w:rPr>
        <w:t>.</w:t>
      </w:r>
      <w:r w:rsidRPr="0B1B29E0" w:rsidR="2BC62474">
        <w:rPr>
          <w:lang w:val="en-GB"/>
        </w:rPr>
        <w:t xml:space="preserve"> </w:t>
      </w:r>
    </w:p>
    <w:p w:rsidR="00F7161F" w:rsidP="173A3187" w:rsidRDefault="0A2D70CB" w14:paraId="2A1FB2AA" w14:textId="76B084FB">
      <w:r w:rsidRPr="4D82E4F3">
        <w:rPr>
          <w:lang w:val="en-GB"/>
        </w:rPr>
        <w:t xml:space="preserve">The </w:t>
      </w:r>
      <w:r w:rsidRPr="6FD93FEF">
        <w:rPr>
          <w:lang w:val="en-GB"/>
        </w:rPr>
        <w:t>website</w:t>
      </w:r>
      <w:r w:rsidRPr="4A98805F">
        <w:rPr>
          <w:lang w:val="en-GB"/>
        </w:rPr>
        <w:t xml:space="preserve"> </w:t>
      </w:r>
      <w:r w:rsidRPr="60FCF69D">
        <w:rPr>
          <w:lang w:val="en-GB"/>
        </w:rPr>
        <w:t>describes</w:t>
      </w:r>
      <w:r w:rsidRPr="0F4E7D1C" w:rsidR="2BC62474">
        <w:rPr>
          <w:lang w:val="en-GB"/>
        </w:rPr>
        <w:t xml:space="preserve"> </w:t>
      </w:r>
      <w:r w:rsidRPr="6668089F">
        <w:rPr>
          <w:lang w:val="en-GB"/>
        </w:rPr>
        <w:t>how</w:t>
      </w:r>
      <w:r w:rsidRPr="2A3F5D85" w:rsidR="2BC62474">
        <w:rPr>
          <w:lang w:val="en-GB"/>
        </w:rPr>
        <w:t xml:space="preserve"> </w:t>
      </w:r>
      <w:r w:rsidRPr="0BE43755">
        <w:rPr>
          <w:lang w:val="en-GB"/>
        </w:rPr>
        <w:t xml:space="preserve">different </w:t>
      </w:r>
      <w:r w:rsidRPr="0D9E856D">
        <w:rPr>
          <w:lang w:val="en-GB"/>
        </w:rPr>
        <w:t>a</w:t>
      </w:r>
      <w:r w:rsidRPr="0D9E856D" w:rsidR="6A44A218">
        <w:rPr>
          <w:lang w:val="en-GB"/>
        </w:rPr>
        <w:t xml:space="preserve">gencies </w:t>
      </w:r>
      <w:r w:rsidRPr="2521593D" w:rsidR="6A44A218">
        <w:rPr>
          <w:lang w:val="en-GB"/>
        </w:rPr>
        <w:t>work</w:t>
      </w:r>
      <w:r w:rsidRPr="28BE5FBC" w:rsidR="2BC62474">
        <w:rPr>
          <w:lang w:val="en-GB"/>
        </w:rPr>
        <w:t xml:space="preserve"> </w:t>
      </w:r>
      <w:r w:rsidRPr="05940E06" w:rsidR="6A44A218">
        <w:rPr>
          <w:lang w:val="en-GB"/>
        </w:rPr>
        <w:t>together</w:t>
      </w:r>
      <w:r w:rsidRPr="6EB997DA">
        <w:rPr>
          <w:lang w:val="en-GB"/>
        </w:rPr>
        <w:t xml:space="preserve"> </w:t>
      </w:r>
      <w:r w:rsidRPr="38E6114E" w:rsidR="6A44A218">
        <w:rPr>
          <w:lang w:val="en-GB"/>
        </w:rPr>
        <w:t xml:space="preserve">to </w:t>
      </w:r>
      <w:r w:rsidRPr="7D2E7421" w:rsidR="6A44A218">
        <w:rPr>
          <w:lang w:val="en-GB"/>
        </w:rPr>
        <w:t>coordinate</w:t>
      </w:r>
      <w:r w:rsidRPr="3F9EE6B3">
        <w:rPr>
          <w:lang w:val="en-GB"/>
        </w:rPr>
        <w:t xml:space="preserve"> </w:t>
      </w:r>
      <w:r w:rsidRPr="486DC4BF" w:rsidR="6A44A218">
        <w:rPr>
          <w:lang w:val="en-GB"/>
        </w:rPr>
        <w:t>support</w:t>
      </w:r>
      <w:r w:rsidRPr="6B0450AD" w:rsidR="2BC62474">
        <w:rPr>
          <w:lang w:val="en-GB"/>
        </w:rPr>
        <w:t xml:space="preserve"> </w:t>
      </w:r>
      <w:r w:rsidRPr="12B96610" w:rsidR="6A44A218">
        <w:rPr>
          <w:lang w:val="en-GB"/>
        </w:rPr>
        <w:t xml:space="preserve">and </w:t>
      </w:r>
      <w:r w:rsidRPr="20F364A4" w:rsidR="6A44A218">
        <w:rPr>
          <w:lang w:val="en-GB"/>
        </w:rPr>
        <w:t xml:space="preserve">respond </w:t>
      </w:r>
      <w:r w:rsidRPr="4D418F32" w:rsidR="6A44A218">
        <w:rPr>
          <w:lang w:val="en-GB"/>
        </w:rPr>
        <w:t>to the</w:t>
      </w:r>
      <w:r w:rsidRPr="5475B4B4" w:rsidR="2BC62474">
        <w:rPr>
          <w:lang w:val="en-GB"/>
        </w:rPr>
        <w:t xml:space="preserve"> </w:t>
      </w:r>
      <w:r w:rsidRPr="23AE85B8" w:rsidR="754DA5FA">
        <w:rPr>
          <w:lang w:val="en-GB"/>
        </w:rPr>
        <w:t xml:space="preserve">needs </w:t>
      </w:r>
      <w:r w:rsidRPr="5E3E7762" w:rsidR="754DA5FA">
        <w:rPr>
          <w:lang w:val="en-GB"/>
        </w:rPr>
        <w:t xml:space="preserve">of </w:t>
      </w:r>
      <w:r w:rsidRPr="660A7DBF" w:rsidR="754DA5FA">
        <w:rPr>
          <w:lang w:val="en-GB"/>
        </w:rPr>
        <w:t>children</w:t>
      </w:r>
      <w:r w:rsidRPr="5FA05090" w:rsidR="2BC62474">
        <w:rPr>
          <w:lang w:val="en-GB"/>
        </w:rPr>
        <w:t xml:space="preserve"> </w:t>
      </w:r>
      <w:r w:rsidRPr="1F2122EF" w:rsidR="754DA5FA">
        <w:rPr>
          <w:lang w:val="en-GB"/>
        </w:rPr>
        <w:t xml:space="preserve">and </w:t>
      </w:r>
      <w:r w:rsidRPr="2774FA92" w:rsidR="754DA5FA">
        <w:rPr>
          <w:lang w:val="en-GB"/>
        </w:rPr>
        <w:t>families</w:t>
      </w:r>
      <w:r w:rsidRPr="2920404C" w:rsidR="754DA5FA">
        <w:rPr>
          <w:lang w:val="en-GB"/>
        </w:rPr>
        <w:t>.</w:t>
      </w:r>
      <w:r w:rsidRPr="0C6E5456" w:rsidR="2BC62474">
        <w:rPr>
          <w:lang w:val="en-GB"/>
        </w:rPr>
        <w:t xml:space="preserve"> </w:t>
      </w:r>
      <w:r w:rsidRPr="441BF406" w:rsidR="754DA5FA">
        <w:rPr>
          <w:lang w:val="en-GB"/>
        </w:rPr>
        <w:t xml:space="preserve">It </w:t>
      </w:r>
      <w:r w:rsidRPr="2C40011A" w:rsidR="754DA5FA">
        <w:rPr>
          <w:lang w:val="en-GB"/>
        </w:rPr>
        <w:t xml:space="preserve">also </w:t>
      </w:r>
      <w:r w:rsidRPr="31A724D6" w:rsidR="754DA5FA">
        <w:rPr>
          <w:lang w:val="en-GB"/>
        </w:rPr>
        <w:t>provides</w:t>
      </w:r>
      <w:r w:rsidRPr="1F25F85B" w:rsidR="2BC62474">
        <w:rPr>
          <w:lang w:val="en-GB"/>
        </w:rPr>
        <w:t xml:space="preserve"> </w:t>
      </w:r>
      <w:r w:rsidRPr="51830A73" w:rsidR="754DA5FA">
        <w:rPr>
          <w:lang w:val="en-GB"/>
        </w:rPr>
        <w:t>information</w:t>
      </w:r>
      <w:r w:rsidRPr="31073222" w:rsidR="2BC62474">
        <w:rPr>
          <w:lang w:val="en-GB"/>
        </w:rPr>
        <w:t xml:space="preserve"> </w:t>
      </w:r>
      <w:r w:rsidRPr="6ED3C4E3" w:rsidR="2F1A59F4">
        <w:rPr>
          <w:lang w:val="en-GB"/>
        </w:rPr>
        <w:t>about</w:t>
      </w:r>
      <w:r w:rsidRPr="3D71FA3B" w:rsidR="2BC62474">
        <w:rPr>
          <w:lang w:val="en-GB"/>
        </w:rPr>
        <w:t xml:space="preserve"> </w:t>
      </w:r>
      <w:r w:rsidRPr="379DF778" w:rsidR="2F1A59F4">
        <w:rPr>
          <w:lang w:val="en-GB"/>
        </w:rPr>
        <w:t>local</w:t>
      </w:r>
      <w:r w:rsidRPr="379DF778">
        <w:rPr>
          <w:lang w:val="en-GB"/>
        </w:rPr>
        <w:t xml:space="preserve"> </w:t>
      </w:r>
      <w:r w:rsidRPr="53EDC2B3" w:rsidR="2F1A59F4">
        <w:rPr>
          <w:lang w:val="en-GB"/>
        </w:rPr>
        <w:t>resources</w:t>
      </w:r>
      <w:r w:rsidRPr="060EFACF" w:rsidR="2BC62474">
        <w:rPr>
          <w:lang w:val="en-GB"/>
        </w:rPr>
        <w:t xml:space="preserve"> </w:t>
      </w:r>
      <w:r w:rsidRPr="208D1CE9" w:rsidR="2F1A59F4">
        <w:rPr>
          <w:lang w:val="en-GB"/>
        </w:rPr>
        <w:t>and</w:t>
      </w:r>
      <w:r w:rsidRPr="5353F09A">
        <w:rPr>
          <w:lang w:val="en-GB"/>
        </w:rPr>
        <w:t xml:space="preserve"> </w:t>
      </w:r>
      <w:r w:rsidRPr="73713ABE" w:rsidR="2F1A59F4">
        <w:rPr>
          <w:lang w:val="en-GB"/>
        </w:rPr>
        <w:t>community</w:t>
      </w:r>
      <w:r w:rsidRPr="453B323A" w:rsidR="2F1A59F4">
        <w:rPr>
          <w:lang w:val="en-GB"/>
        </w:rPr>
        <w:t>-</w:t>
      </w:r>
      <w:r w:rsidRPr="203A741F" w:rsidR="2F1A59F4">
        <w:rPr>
          <w:lang w:val="en-GB"/>
        </w:rPr>
        <w:t xml:space="preserve">based </w:t>
      </w:r>
      <w:r w:rsidRPr="6B83C421" w:rsidR="2F1A59F4">
        <w:rPr>
          <w:lang w:val="en-GB"/>
        </w:rPr>
        <w:t>services</w:t>
      </w:r>
      <w:r w:rsidRPr="5D1AC4CE" w:rsidR="2BC62474">
        <w:rPr>
          <w:lang w:val="en-GB"/>
        </w:rPr>
        <w:t xml:space="preserve"> </w:t>
      </w:r>
      <w:r w:rsidRPr="34A1081C" w:rsidR="4E64CB6F">
        <w:rPr>
          <w:lang w:val="en-GB"/>
        </w:rPr>
        <w:t>available</w:t>
      </w:r>
      <w:r w:rsidRPr="0A1B1895">
        <w:rPr>
          <w:lang w:val="en-GB"/>
        </w:rPr>
        <w:t xml:space="preserve"> </w:t>
      </w:r>
      <w:r w:rsidRPr="1599308C" w:rsidR="4E64CB6F">
        <w:rPr>
          <w:lang w:val="en-GB"/>
        </w:rPr>
        <w:t>to</w:t>
      </w:r>
      <w:r w:rsidRPr="1599308C">
        <w:rPr>
          <w:lang w:val="en-GB"/>
        </w:rPr>
        <w:t xml:space="preserve"> </w:t>
      </w:r>
      <w:r w:rsidRPr="016E0901" w:rsidR="4E64CB6F">
        <w:rPr>
          <w:lang w:val="en-GB"/>
        </w:rPr>
        <w:t>residents</w:t>
      </w:r>
      <w:r w:rsidRPr="325E0917" w:rsidR="4E64CB6F">
        <w:rPr>
          <w:lang w:val="en-GB"/>
        </w:rPr>
        <w:t>.</w:t>
      </w:r>
    </w:p>
    <w:p w:rsidR="00F7161F" w:rsidP="173A3187" w:rsidRDefault="61B96985" w14:paraId="792F7086" w14:textId="63B6E524">
      <w:r w:rsidRPr="1CDA1C17">
        <w:rPr>
          <w:lang w:val="en-GB"/>
        </w:rPr>
        <w:t xml:space="preserve">The </w:t>
      </w:r>
      <w:r w:rsidRPr="686505A3">
        <w:rPr>
          <w:lang w:val="en-GB"/>
        </w:rPr>
        <w:t>evaluation</w:t>
      </w:r>
      <w:r w:rsidRPr="66760998" w:rsidR="2BC62474">
        <w:rPr>
          <w:lang w:val="en-GB"/>
        </w:rPr>
        <w:t xml:space="preserve"> </w:t>
      </w:r>
      <w:r w:rsidRPr="6652D036">
        <w:rPr>
          <w:lang w:val="en-GB"/>
        </w:rPr>
        <w:t>demonstrates</w:t>
      </w:r>
      <w:r w:rsidRPr="3BCBBFFC" w:rsidR="2BC62474">
        <w:rPr>
          <w:lang w:val="en-GB"/>
        </w:rPr>
        <w:t xml:space="preserve"> </w:t>
      </w:r>
      <w:r w:rsidRPr="1CABAC6A">
        <w:rPr>
          <w:lang w:val="en-GB"/>
        </w:rPr>
        <w:t>that</w:t>
      </w:r>
      <w:r w:rsidRPr="53AF8F8C">
        <w:rPr>
          <w:lang w:val="en-GB"/>
        </w:rPr>
        <w:t xml:space="preserve"> </w:t>
      </w:r>
      <w:r w:rsidRPr="0DE88338">
        <w:rPr>
          <w:lang w:val="en-GB"/>
        </w:rPr>
        <w:t>all</w:t>
      </w:r>
      <w:r w:rsidRPr="257FAE82" w:rsidR="2BC62474">
        <w:rPr>
          <w:lang w:val="en-GB"/>
        </w:rPr>
        <w:t xml:space="preserve"> </w:t>
      </w:r>
      <w:r w:rsidRPr="4D90DEFB">
        <w:rPr>
          <w:lang w:val="en-GB"/>
        </w:rPr>
        <w:t>three</w:t>
      </w:r>
      <w:r w:rsidRPr="4A15480B" w:rsidR="2BC62474">
        <w:rPr>
          <w:lang w:val="en-GB"/>
        </w:rPr>
        <w:t xml:space="preserve"> </w:t>
      </w:r>
      <w:r w:rsidRPr="731FE9C9" w:rsidR="560436DB">
        <w:rPr>
          <w:lang w:val="en-GB"/>
        </w:rPr>
        <w:t>local</w:t>
      </w:r>
      <w:r w:rsidRPr="4D5D89BF" w:rsidR="2BC62474">
        <w:rPr>
          <w:lang w:val="en-GB"/>
        </w:rPr>
        <w:t xml:space="preserve"> </w:t>
      </w:r>
      <w:r w:rsidRPr="5C76C18C" w:rsidR="560436DB">
        <w:rPr>
          <w:lang w:val="en-GB"/>
        </w:rPr>
        <w:t>authority</w:t>
      </w:r>
      <w:r w:rsidRPr="57CE70E2" w:rsidR="2BC62474">
        <w:rPr>
          <w:lang w:val="en-GB"/>
        </w:rPr>
        <w:t xml:space="preserve"> </w:t>
      </w:r>
      <w:r w:rsidRPr="58AA76DC" w:rsidR="560436DB">
        <w:rPr>
          <w:lang w:val="en-GB"/>
        </w:rPr>
        <w:t>websites</w:t>
      </w:r>
      <w:r w:rsidRPr="75483553" w:rsidR="2BC62474">
        <w:rPr>
          <w:lang w:val="en-GB"/>
        </w:rPr>
        <w:t xml:space="preserve"> </w:t>
      </w:r>
      <w:r w:rsidRPr="14E508C7" w:rsidR="560436DB">
        <w:rPr>
          <w:lang w:val="en-GB"/>
        </w:rPr>
        <w:t>provide</w:t>
      </w:r>
      <w:r w:rsidRPr="72D91D5B" w:rsidR="2BC62474">
        <w:rPr>
          <w:lang w:val="en-GB"/>
        </w:rPr>
        <w:t xml:space="preserve"> </w:t>
      </w:r>
      <w:r w:rsidRPr="63FC7E1A" w:rsidR="560436DB">
        <w:rPr>
          <w:lang w:val="en-GB"/>
        </w:rPr>
        <w:t xml:space="preserve">accessible </w:t>
      </w:r>
      <w:r w:rsidRPr="395FF5DC" w:rsidR="31FFC1FE">
        <w:rPr>
          <w:lang w:val="en-GB"/>
        </w:rPr>
        <w:t xml:space="preserve">and </w:t>
      </w:r>
      <w:r w:rsidRPr="107A41E5" w:rsidR="31FFC1FE">
        <w:rPr>
          <w:lang w:val="en-GB"/>
        </w:rPr>
        <w:t>up</w:t>
      </w:r>
      <w:r w:rsidRPr="52CC9C7F" w:rsidR="31FFC1FE">
        <w:rPr>
          <w:lang w:val="en-GB"/>
        </w:rPr>
        <w:t>-</w:t>
      </w:r>
      <w:r w:rsidRPr="0A95CD01" w:rsidR="31FFC1FE">
        <w:rPr>
          <w:lang w:val="en-GB"/>
        </w:rPr>
        <w:t>to</w:t>
      </w:r>
      <w:r w:rsidRPr="10C720A9" w:rsidR="31FFC1FE">
        <w:rPr>
          <w:lang w:val="en-GB"/>
        </w:rPr>
        <w:t>-</w:t>
      </w:r>
      <w:r w:rsidRPr="18F8E4A0" w:rsidR="31FFC1FE">
        <w:rPr>
          <w:lang w:val="en-GB"/>
        </w:rPr>
        <w:t>date</w:t>
      </w:r>
      <w:r w:rsidRPr="38DD5B7B" w:rsidR="2BC62474">
        <w:rPr>
          <w:lang w:val="en-GB"/>
        </w:rPr>
        <w:t xml:space="preserve"> </w:t>
      </w:r>
      <w:r w:rsidRPr="42240BDB" w:rsidR="31FFC1FE">
        <w:rPr>
          <w:lang w:val="en-GB"/>
        </w:rPr>
        <w:t>information</w:t>
      </w:r>
      <w:r w:rsidRPr="7DE30D18" w:rsidR="0A2D70CB">
        <w:rPr>
          <w:lang w:val="en-GB"/>
        </w:rPr>
        <w:t xml:space="preserve"> </w:t>
      </w:r>
      <w:r w:rsidRPr="5E356831" w:rsidR="31FFC1FE">
        <w:rPr>
          <w:lang w:val="en-GB"/>
        </w:rPr>
        <w:t>about</w:t>
      </w:r>
      <w:r w:rsidRPr="136122E3" w:rsidR="2BC62474">
        <w:rPr>
          <w:lang w:val="en-GB"/>
        </w:rPr>
        <w:t xml:space="preserve"> </w:t>
      </w:r>
      <w:r w:rsidRPr="4A9FFD97" w:rsidR="31FFC1FE">
        <w:rPr>
          <w:lang w:val="en-GB"/>
        </w:rPr>
        <w:t xml:space="preserve">Early </w:t>
      </w:r>
      <w:r w:rsidRPr="212DF92C" w:rsidR="31FFC1FE">
        <w:rPr>
          <w:lang w:val="en-GB"/>
        </w:rPr>
        <w:t>Help</w:t>
      </w:r>
      <w:r w:rsidRPr="1EF14ADF" w:rsidR="2BC62474">
        <w:rPr>
          <w:lang w:val="en-GB"/>
        </w:rPr>
        <w:t xml:space="preserve"> </w:t>
      </w:r>
      <w:r w:rsidRPr="58B9125B" w:rsidR="31FFC1FE">
        <w:rPr>
          <w:lang w:val="en-GB"/>
        </w:rPr>
        <w:t xml:space="preserve">and </w:t>
      </w:r>
      <w:r w:rsidRPr="48E5B6CC" w:rsidR="31FFC1FE">
        <w:rPr>
          <w:lang w:val="en-GB"/>
        </w:rPr>
        <w:t xml:space="preserve">other </w:t>
      </w:r>
      <w:r w:rsidRPr="3F80C6BB" w:rsidR="31FFC1FE">
        <w:rPr>
          <w:lang w:val="en-GB"/>
        </w:rPr>
        <w:t xml:space="preserve">family </w:t>
      </w:r>
      <w:r w:rsidRPr="03A31D8F" w:rsidR="085DBD34">
        <w:rPr>
          <w:lang w:val="en-GB"/>
        </w:rPr>
        <w:t xml:space="preserve">support </w:t>
      </w:r>
      <w:r w:rsidRPr="68FFED1D" w:rsidR="085DBD34">
        <w:rPr>
          <w:lang w:val="en-GB"/>
        </w:rPr>
        <w:t>services</w:t>
      </w:r>
      <w:r w:rsidRPr="24861082" w:rsidR="085DBD34">
        <w:rPr>
          <w:lang w:val="en-GB"/>
        </w:rPr>
        <w:t>.</w:t>
      </w:r>
      <w:r w:rsidRPr="4290CB6B" w:rsidR="2BC62474">
        <w:rPr>
          <w:lang w:val="en-GB"/>
        </w:rPr>
        <w:t xml:space="preserve"> </w:t>
      </w:r>
      <w:r w:rsidRPr="77A8DF79" w:rsidR="085DBD34">
        <w:rPr>
          <w:lang w:val="en-GB"/>
        </w:rPr>
        <w:t xml:space="preserve">Each </w:t>
      </w:r>
      <w:r w:rsidRPr="77A8DF79" w:rsidR="3D12872C">
        <w:rPr>
          <w:lang w:val="en-GB"/>
        </w:rPr>
        <w:t>website includes</w:t>
      </w:r>
      <w:r w:rsidRPr="61DFDDAD" w:rsidR="2BC62474">
        <w:rPr>
          <w:lang w:val="en-GB"/>
        </w:rPr>
        <w:t xml:space="preserve"> </w:t>
      </w:r>
      <w:r w:rsidRPr="6BF32E09" w:rsidR="085DBD34">
        <w:rPr>
          <w:lang w:val="en-GB"/>
        </w:rPr>
        <w:t>inf</w:t>
      </w:r>
      <w:r w:rsidRPr="6BF32E09" w:rsidR="1EB288DF">
        <w:rPr>
          <w:lang w:val="en-GB"/>
        </w:rPr>
        <w:t>ormation</w:t>
      </w:r>
      <w:r w:rsidRPr="6E240063" w:rsidR="2BC62474">
        <w:rPr>
          <w:lang w:val="en-GB"/>
        </w:rPr>
        <w:t xml:space="preserve"> </w:t>
      </w:r>
      <w:r w:rsidRPr="688B28DC" w:rsidR="1EB288DF">
        <w:rPr>
          <w:lang w:val="en-GB"/>
        </w:rPr>
        <w:t>about</w:t>
      </w:r>
      <w:r w:rsidRPr="37770909" w:rsidR="2BC62474">
        <w:rPr>
          <w:lang w:val="en-GB"/>
        </w:rPr>
        <w:t xml:space="preserve"> </w:t>
      </w:r>
      <w:r w:rsidRPr="3EB2DB29" w:rsidR="1EB288DF">
        <w:rPr>
          <w:lang w:val="en-GB"/>
        </w:rPr>
        <w:t xml:space="preserve">available </w:t>
      </w:r>
      <w:r w:rsidRPr="42C2A97B" w:rsidR="63BC57B6">
        <w:rPr>
          <w:lang w:val="en-GB"/>
        </w:rPr>
        <w:t>services</w:t>
      </w:r>
      <w:r w:rsidRPr="111EDE66" w:rsidR="63BC57B6">
        <w:rPr>
          <w:lang w:val="en-GB"/>
        </w:rPr>
        <w:t xml:space="preserve">, </w:t>
      </w:r>
      <w:r w:rsidRPr="11D56D2B" w:rsidR="63BC57B6">
        <w:rPr>
          <w:lang w:val="en-GB"/>
        </w:rPr>
        <w:t>referral</w:t>
      </w:r>
      <w:r w:rsidRPr="3E9F29A6" w:rsidR="2BC62474">
        <w:rPr>
          <w:lang w:val="en-GB"/>
        </w:rPr>
        <w:t xml:space="preserve"> </w:t>
      </w:r>
      <w:r w:rsidRPr="3D2B937F" w:rsidR="63BC57B6">
        <w:rPr>
          <w:lang w:val="en-GB"/>
        </w:rPr>
        <w:t>pathways</w:t>
      </w:r>
      <w:r w:rsidRPr="2C69122E" w:rsidR="63BC57B6">
        <w:rPr>
          <w:lang w:val="en-GB"/>
        </w:rPr>
        <w:t>,</w:t>
      </w:r>
      <w:r w:rsidRPr="5F570A3F" w:rsidR="2BC62474">
        <w:rPr>
          <w:lang w:val="en-GB"/>
        </w:rPr>
        <w:t xml:space="preserve"> </w:t>
      </w:r>
      <w:r w:rsidRPr="52B286CD" w:rsidR="63BC57B6">
        <w:rPr>
          <w:lang w:val="en-GB"/>
        </w:rPr>
        <w:t xml:space="preserve">contact </w:t>
      </w:r>
      <w:r w:rsidRPr="62D71D16" w:rsidR="03544BFA">
        <w:rPr>
          <w:lang w:val="en-GB"/>
        </w:rPr>
        <w:t>details</w:t>
      </w:r>
      <w:r w:rsidRPr="176D18D3" w:rsidR="03544BFA">
        <w:rPr>
          <w:lang w:val="en-GB"/>
        </w:rPr>
        <w:t>,</w:t>
      </w:r>
      <w:r w:rsidRPr="2BA81779" w:rsidR="1EB288DF">
        <w:rPr>
          <w:lang w:val="en-GB"/>
        </w:rPr>
        <w:t xml:space="preserve"> </w:t>
      </w:r>
      <w:r w:rsidRPr="7EB684E5" w:rsidR="03544BFA">
        <w:rPr>
          <w:lang w:val="en-GB"/>
        </w:rPr>
        <w:t xml:space="preserve">and </w:t>
      </w:r>
      <w:r w:rsidRPr="201ADDBA" w:rsidR="03544BFA">
        <w:rPr>
          <w:lang w:val="en-GB"/>
        </w:rPr>
        <w:t xml:space="preserve">the </w:t>
      </w:r>
      <w:r w:rsidRPr="3F43DEA6" w:rsidR="03544BFA">
        <w:rPr>
          <w:lang w:val="en-GB"/>
        </w:rPr>
        <w:t>partnership</w:t>
      </w:r>
      <w:r w:rsidRPr="7EB684E5" w:rsidR="63BC57B6">
        <w:rPr>
          <w:lang w:val="en-GB"/>
        </w:rPr>
        <w:t xml:space="preserve"> </w:t>
      </w:r>
      <w:r w:rsidRPr="2C3D1CB5" w:rsidR="03544BFA">
        <w:rPr>
          <w:lang w:val="en-GB"/>
        </w:rPr>
        <w:t xml:space="preserve">working </w:t>
      </w:r>
      <w:r w:rsidRPr="2CD25883" w:rsidR="03544BFA">
        <w:rPr>
          <w:lang w:val="en-GB"/>
        </w:rPr>
        <w:t xml:space="preserve">of </w:t>
      </w:r>
      <w:r w:rsidRPr="1747F398" w:rsidR="03544BFA">
        <w:rPr>
          <w:lang w:val="en-GB"/>
        </w:rPr>
        <w:t>different</w:t>
      </w:r>
      <w:r w:rsidRPr="05F7F5A3" w:rsidR="2BC62474">
        <w:rPr>
          <w:lang w:val="en-GB"/>
        </w:rPr>
        <w:t xml:space="preserve"> </w:t>
      </w:r>
      <w:r w:rsidRPr="460CB78D" w:rsidR="03544BFA">
        <w:rPr>
          <w:lang w:val="en-GB"/>
        </w:rPr>
        <w:t>agen</w:t>
      </w:r>
      <w:r w:rsidRPr="460CB78D" w:rsidR="74DCDD17">
        <w:rPr>
          <w:lang w:val="en-GB"/>
        </w:rPr>
        <w:t>cies</w:t>
      </w:r>
      <w:r w:rsidRPr="59741FE8" w:rsidR="74DCDD17">
        <w:rPr>
          <w:lang w:val="en-GB"/>
        </w:rPr>
        <w:t>.</w:t>
      </w:r>
      <w:r w:rsidRPr="16392F1F" w:rsidR="2BC62474">
        <w:rPr>
          <w:lang w:val="en-GB"/>
        </w:rPr>
        <w:t xml:space="preserve"> </w:t>
      </w:r>
    </w:p>
    <w:p w:rsidR="00F7161F" w:rsidP="173A3187" w:rsidRDefault="74DCDD17" w14:paraId="318FE381" w14:textId="509E182D">
      <w:r w:rsidRPr="428CC97B" w:rsidR="154D72E0">
        <w:rPr>
          <w:lang w:val="en-GB"/>
        </w:rPr>
        <w:t xml:space="preserve">The </w:t>
      </w:r>
      <w:r w:rsidRPr="428CC97B" w:rsidR="154D72E0">
        <w:rPr>
          <w:lang w:val="en-GB"/>
        </w:rPr>
        <w:t>information</w:t>
      </w:r>
      <w:r w:rsidRPr="428CC97B" w:rsidR="0DB14325">
        <w:rPr>
          <w:lang w:val="en-GB"/>
        </w:rPr>
        <w:t xml:space="preserve"> </w:t>
      </w:r>
      <w:r w:rsidRPr="428CC97B" w:rsidR="154D72E0">
        <w:rPr>
          <w:lang w:val="en-GB"/>
        </w:rPr>
        <w:t xml:space="preserve">is </w:t>
      </w:r>
      <w:r w:rsidRPr="428CC97B" w:rsidR="154D72E0">
        <w:rPr>
          <w:lang w:val="en-GB"/>
        </w:rPr>
        <w:t>organised</w:t>
      </w:r>
      <w:r w:rsidRPr="428CC97B" w:rsidR="0DB14325">
        <w:rPr>
          <w:lang w:val="en-GB"/>
        </w:rPr>
        <w:t xml:space="preserve"> </w:t>
      </w:r>
      <w:r w:rsidRPr="428CC97B" w:rsidR="154D72E0">
        <w:rPr>
          <w:lang w:val="en-GB"/>
        </w:rPr>
        <w:t>into</w:t>
      </w:r>
      <w:r w:rsidRPr="428CC97B" w:rsidR="0DB14325">
        <w:rPr>
          <w:lang w:val="en-GB"/>
        </w:rPr>
        <w:t xml:space="preserve"> </w:t>
      </w:r>
      <w:r w:rsidRPr="428CC97B" w:rsidR="154D72E0">
        <w:rPr>
          <w:lang w:val="en-GB"/>
        </w:rPr>
        <w:t>key</w:t>
      </w:r>
      <w:r w:rsidRPr="428CC97B" w:rsidR="789AD6AC">
        <w:rPr>
          <w:lang w:val="en-GB"/>
        </w:rPr>
        <w:t xml:space="preserve"> </w:t>
      </w:r>
      <w:r w:rsidRPr="428CC97B" w:rsidR="789AD6AC">
        <w:rPr>
          <w:lang w:val="en-GB"/>
        </w:rPr>
        <w:t>areas</w:t>
      </w:r>
      <w:r w:rsidRPr="428CC97B" w:rsidR="0DB14325">
        <w:rPr>
          <w:lang w:val="en-GB"/>
        </w:rPr>
        <w:t xml:space="preserve"> </w:t>
      </w:r>
      <w:r w:rsidRPr="428CC97B" w:rsidR="789AD6AC">
        <w:rPr>
          <w:lang w:val="en-GB"/>
        </w:rPr>
        <w:t>of</w:t>
      </w:r>
      <w:r w:rsidRPr="428CC97B" w:rsidR="0DB14325">
        <w:rPr>
          <w:lang w:val="en-GB"/>
        </w:rPr>
        <w:t xml:space="preserve"> </w:t>
      </w:r>
      <w:r w:rsidRPr="428CC97B" w:rsidR="789AD6AC">
        <w:rPr>
          <w:lang w:val="en-GB"/>
        </w:rPr>
        <w:t>support</w:t>
      </w:r>
      <w:r w:rsidRPr="428CC97B" w:rsidR="0DB14325">
        <w:rPr>
          <w:lang w:val="en-GB"/>
        </w:rPr>
        <w:t xml:space="preserve"> </w:t>
      </w:r>
      <w:r w:rsidRPr="428CC97B" w:rsidR="789AD6AC">
        <w:rPr>
          <w:lang w:val="en-GB"/>
        </w:rPr>
        <w:t xml:space="preserve">for </w:t>
      </w:r>
      <w:r w:rsidRPr="428CC97B" w:rsidR="789AD6AC">
        <w:rPr>
          <w:lang w:val="en-GB"/>
        </w:rPr>
        <w:t>children</w:t>
      </w:r>
      <w:r w:rsidRPr="428CC97B" w:rsidR="603B256E">
        <w:rPr>
          <w:lang w:val="en-GB"/>
        </w:rPr>
        <w:t>,</w:t>
      </w:r>
      <w:r w:rsidRPr="428CC97B" w:rsidR="0DB14325">
        <w:rPr>
          <w:lang w:val="en-GB"/>
        </w:rPr>
        <w:t xml:space="preserve"> </w:t>
      </w:r>
      <w:r w:rsidRPr="428CC97B" w:rsidR="603B256E">
        <w:rPr>
          <w:lang w:val="en-GB"/>
        </w:rPr>
        <w:t>young</w:t>
      </w:r>
      <w:r w:rsidRPr="428CC97B" w:rsidR="0DB14325">
        <w:rPr>
          <w:lang w:val="en-GB"/>
        </w:rPr>
        <w:t xml:space="preserve"> </w:t>
      </w:r>
      <w:r w:rsidRPr="428CC97B" w:rsidR="60266EF2">
        <w:rPr>
          <w:lang w:val="en-GB"/>
        </w:rPr>
        <w:t>people</w:t>
      </w:r>
      <w:r w:rsidRPr="428CC97B" w:rsidR="603B256E">
        <w:rPr>
          <w:lang w:val="en-GB"/>
        </w:rPr>
        <w:t xml:space="preserve">, </w:t>
      </w:r>
      <w:r w:rsidRPr="428CC97B" w:rsidR="603B256E">
        <w:rPr>
          <w:lang w:val="en-GB"/>
        </w:rPr>
        <w:t xml:space="preserve">and </w:t>
      </w:r>
      <w:r w:rsidRPr="428CC97B" w:rsidR="603B256E">
        <w:rPr>
          <w:lang w:val="en-GB"/>
        </w:rPr>
        <w:t>families</w:t>
      </w:r>
      <w:r w:rsidRPr="428CC97B" w:rsidR="603B256E">
        <w:rPr>
          <w:lang w:val="en-GB"/>
        </w:rPr>
        <w:t xml:space="preserve">, </w:t>
      </w:r>
      <w:r w:rsidRPr="428CC97B" w:rsidR="603B256E">
        <w:rPr>
          <w:lang w:val="en-GB"/>
        </w:rPr>
        <w:t>enabling</w:t>
      </w:r>
      <w:r w:rsidRPr="428CC97B" w:rsidR="0DB14325">
        <w:rPr>
          <w:lang w:val="en-GB"/>
        </w:rPr>
        <w:t xml:space="preserve"> </w:t>
      </w:r>
      <w:r w:rsidRPr="428CC97B" w:rsidR="603B256E">
        <w:rPr>
          <w:lang w:val="en-GB"/>
        </w:rPr>
        <w:t>users</w:t>
      </w:r>
      <w:r w:rsidRPr="428CC97B" w:rsidR="0DB14325">
        <w:rPr>
          <w:lang w:val="en-GB"/>
        </w:rPr>
        <w:t xml:space="preserve"> </w:t>
      </w:r>
      <w:r w:rsidRPr="428CC97B" w:rsidR="603B256E">
        <w:rPr>
          <w:lang w:val="en-GB"/>
        </w:rPr>
        <w:t xml:space="preserve">to </w:t>
      </w:r>
      <w:r w:rsidRPr="428CC97B" w:rsidR="603B256E">
        <w:rPr>
          <w:lang w:val="en-GB"/>
        </w:rPr>
        <w:t>locate</w:t>
      </w:r>
      <w:r w:rsidRPr="428CC97B" w:rsidR="603B256E">
        <w:rPr>
          <w:lang w:val="en-GB"/>
        </w:rPr>
        <w:t xml:space="preserve"> </w:t>
      </w:r>
      <w:r w:rsidRPr="428CC97B" w:rsidR="603B256E">
        <w:rPr>
          <w:lang w:val="en-GB"/>
        </w:rPr>
        <w:t xml:space="preserve">relevant </w:t>
      </w:r>
      <w:r w:rsidRPr="428CC97B" w:rsidR="603B256E">
        <w:rPr>
          <w:lang w:val="en-GB"/>
        </w:rPr>
        <w:t>resources</w:t>
      </w:r>
      <w:r w:rsidRPr="428CC97B" w:rsidR="0DB14325">
        <w:rPr>
          <w:lang w:val="en-GB"/>
        </w:rPr>
        <w:t xml:space="preserve"> </w:t>
      </w:r>
      <w:r w:rsidRPr="428CC97B" w:rsidR="20AD905D">
        <w:rPr>
          <w:lang w:val="en-GB"/>
        </w:rPr>
        <w:t>efficiently</w:t>
      </w:r>
      <w:r w:rsidRPr="428CC97B" w:rsidR="20AD905D">
        <w:rPr>
          <w:lang w:val="en-GB"/>
        </w:rPr>
        <w:t>.</w:t>
      </w:r>
      <w:r w:rsidRPr="428CC97B" w:rsidR="0DB14325">
        <w:rPr>
          <w:lang w:val="en-GB"/>
        </w:rPr>
        <w:t xml:space="preserve"> </w:t>
      </w:r>
      <w:r w:rsidRPr="428CC97B" w:rsidR="20AD905D">
        <w:rPr>
          <w:lang w:val="en-GB"/>
        </w:rPr>
        <w:t xml:space="preserve">Together, </w:t>
      </w:r>
      <w:r w:rsidRPr="428CC97B" w:rsidR="20AD905D">
        <w:rPr>
          <w:lang w:val="en-GB"/>
        </w:rPr>
        <w:t xml:space="preserve">these </w:t>
      </w:r>
      <w:r w:rsidRPr="428CC97B" w:rsidR="20AD905D">
        <w:rPr>
          <w:lang w:val="en-GB"/>
        </w:rPr>
        <w:t>website</w:t>
      </w:r>
      <w:r w:rsidRPr="428CC97B" w:rsidR="601D3584">
        <w:rPr>
          <w:lang w:val="en-GB"/>
        </w:rPr>
        <w:t xml:space="preserve">s </w:t>
      </w:r>
      <w:r w:rsidRPr="428CC97B" w:rsidR="601D3584">
        <w:rPr>
          <w:lang w:val="en-GB"/>
        </w:rPr>
        <w:t xml:space="preserve">promote </w:t>
      </w:r>
      <w:r w:rsidRPr="428CC97B" w:rsidR="601D3584">
        <w:rPr>
          <w:lang w:val="en-GB"/>
        </w:rPr>
        <w:t>awareness of</w:t>
      </w:r>
      <w:r w:rsidRPr="428CC97B" w:rsidR="0DB14325">
        <w:rPr>
          <w:lang w:val="en-GB"/>
        </w:rPr>
        <w:t xml:space="preserve"> </w:t>
      </w:r>
      <w:r w:rsidRPr="428CC97B" w:rsidR="601D3584">
        <w:rPr>
          <w:lang w:val="en-GB"/>
        </w:rPr>
        <w:t xml:space="preserve">available </w:t>
      </w:r>
      <w:r w:rsidRPr="428CC97B" w:rsidR="601D3584">
        <w:rPr>
          <w:lang w:val="en-GB"/>
        </w:rPr>
        <w:t>support</w:t>
      </w:r>
      <w:r w:rsidRPr="428CC97B" w:rsidR="601D3584">
        <w:rPr>
          <w:lang w:val="en-GB"/>
        </w:rPr>
        <w:t>,</w:t>
      </w:r>
      <w:r w:rsidRPr="428CC97B" w:rsidR="0DB14325">
        <w:rPr>
          <w:lang w:val="en-GB"/>
        </w:rPr>
        <w:t xml:space="preserve"> </w:t>
      </w:r>
      <w:r w:rsidRPr="428CC97B" w:rsidR="601D3584">
        <w:rPr>
          <w:lang w:val="en-GB"/>
        </w:rPr>
        <w:t>encourage</w:t>
      </w:r>
      <w:r w:rsidRPr="428CC97B" w:rsidR="0DB14325">
        <w:rPr>
          <w:lang w:val="en-GB"/>
        </w:rPr>
        <w:t xml:space="preserve"> </w:t>
      </w:r>
      <w:r w:rsidRPr="428CC97B" w:rsidR="18BCC6A7">
        <w:rPr>
          <w:lang w:val="en-GB"/>
        </w:rPr>
        <w:t>early</w:t>
      </w:r>
      <w:r w:rsidRPr="428CC97B" w:rsidR="0DB14325">
        <w:rPr>
          <w:lang w:val="en-GB"/>
        </w:rPr>
        <w:t xml:space="preserve"> </w:t>
      </w:r>
      <w:r w:rsidRPr="428CC97B" w:rsidR="18BCC6A7">
        <w:rPr>
          <w:lang w:val="en-GB"/>
        </w:rPr>
        <w:t>access</w:t>
      </w:r>
      <w:r w:rsidRPr="428CC97B" w:rsidR="0DB14325">
        <w:rPr>
          <w:lang w:val="en-GB"/>
        </w:rPr>
        <w:t xml:space="preserve"> </w:t>
      </w:r>
      <w:r w:rsidRPr="428CC97B" w:rsidR="18BCC6A7">
        <w:rPr>
          <w:lang w:val="en-GB"/>
        </w:rPr>
        <w:t xml:space="preserve">to </w:t>
      </w:r>
      <w:r w:rsidRPr="428CC97B" w:rsidR="18BCC6A7">
        <w:rPr>
          <w:lang w:val="en-GB"/>
        </w:rPr>
        <w:t>services</w:t>
      </w:r>
      <w:r w:rsidRPr="428CC97B" w:rsidR="18BCC6A7">
        <w:rPr>
          <w:lang w:val="en-GB"/>
        </w:rPr>
        <w:t xml:space="preserve">, </w:t>
      </w:r>
      <w:r w:rsidRPr="428CC97B" w:rsidR="18BCC6A7">
        <w:rPr>
          <w:lang w:val="en-GB"/>
        </w:rPr>
        <w:t>and</w:t>
      </w:r>
      <w:r w:rsidRPr="428CC97B" w:rsidR="0DB14325">
        <w:rPr>
          <w:lang w:val="en-GB"/>
        </w:rPr>
        <w:t xml:space="preserve"> </w:t>
      </w:r>
      <w:r w:rsidRPr="428CC97B" w:rsidR="18BCC6A7">
        <w:rPr>
          <w:lang w:val="en-GB"/>
        </w:rPr>
        <w:t>reflect</w:t>
      </w:r>
      <w:r w:rsidRPr="428CC97B" w:rsidR="0DB14325">
        <w:rPr>
          <w:lang w:val="en-GB"/>
        </w:rPr>
        <w:t xml:space="preserve"> </w:t>
      </w:r>
      <w:r w:rsidRPr="428CC97B" w:rsidR="18BCC6A7">
        <w:rPr>
          <w:lang w:val="en-GB"/>
        </w:rPr>
        <w:t>the</w:t>
      </w:r>
      <w:r w:rsidRPr="428CC97B" w:rsidR="0DB14325">
        <w:rPr>
          <w:lang w:val="en-GB"/>
        </w:rPr>
        <w:t xml:space="preserve"> </w:t>
      </w:r>
      <w:r w:rsidRPr="428CC97B" w:rsidR="18BCC6A7">
        <w:rPr>
          <w:lang w:val="en-GB"/>
        </w:rPr>
        <w:t xml:space="preserve">principles </w:t>
      </w:r>
      <w:r w:rsidRPr="428CC97B" w:rsidR="495FF6A2">
        <w:rPr>
          <w:lang w:val="en-GB"/>
        </w:rPr>
        <w:t xml:space="preserve">of </w:t>
      </w:r>
      <w:r w:rsidRPr="428CC97B" w:rsidR="495FF6A2">
        <w:rPr>
          <w:lang w:val="en-GB"/>
        </w:rPr>
        <w:t>Early</w:t>
      </w:r>
      <w:r w:rsidRPr="428CC97B" w:rsidR="0DB14325">
        <w:rPr>
          <w:lang w:val="en-GB"/>
        </w:rPr>
        <w:t xml:space="preserve"> </w:t>
      </w:r>
      <w:r w:rsidRPr="428CC97B" w:rsidR="495FF6A2">
        <w:rPr>
          <w:lang w:val="en-GB"/>
        </w:rPr>
        <w:t>help</w:t>
      </w:r>
      <w:r w:rsidRPr="428CC97B" w:rsidR="0DB14325">
        <w:rPr>
          <w:lang w:val="en-GB"/>
        </w:rPr>
        <w:t xml:space="preserve"> </w:t>
      </w:r>
      <w:r w:rsidRPr="428CC97B" w:rsidR="495FF6A2">
        <w:rPr>
          <w:lang w:val="en-GB"/>
        </w:rPr>
        <w:t>through</w:t>
      </w:r>
      <w:r w:rsidRPr="428CC97B" w:rsidR="0DB14325">
        <w:rPr>
          <w:lang w:val="en-GB"/>
        </w:rPr>
        <w:t xml:space="preserve"> </w:t>
      </w:r>
      <w:r w:rsidRPr="428CC97B" w:rsidR="495FF6A2">
        <w:rPr>
          <w:lang w:val="en-GB"/>
        </w:rPr>
        <w:t>coordinated</w:t>
      </w:r>
      <w:r w:rsidRPr="428CC97B" w:rsidR="0DB14325">
        <w:rPr>
          <w:lang w:val="en-GB"/>
        </w:rPr>
        <w:t xml:space="preserve"> </w:t>
      </w:r>
      <w:r w:rsidRPr="428CC97B" w:rsidR="495FF6A2">
        <w:rPr>
          <w:lang w:val="en-GB"/>
        </w:rPr>
        <w:t>info</w:t>
      </w:r>
      <w:r w:rsidRPr="428CC97B" w:rsidR="39AB8A1C">
        <w:rPr>
          <w:lang w:val="en-GB"/>
        </w:rPr>
        <w:t>rmation</w:t>
      </w:r>
      <w:r w:rsidRPr="428CC97B" w:rsidR="39AB8A1C">
        <w:rPr>
          <w:lang w:val="en-GB"/>
        </w:rPr>
        <w:t xml:space="preserve">, </w:t>
      </w:r>
      <w:r w:rsidRPr="428CC97B" w:rsidR="39AB8A1C">
        <w:rPr>
          <w:lang w:val="en-GB"/>
        </w:rPr>
        <w:t>multi</w:t>
      </w:r>
      <w:r w:rsidRPr="428CC97B" w:rsidR="39AB8A1C">
        <w:rPr>
          <w:lang w:val="en-GB"/>
        </w:rPr>
        <w:t>-</w:t>
      </w:r>
      <w:r w:rsidRPr="428CC97B" w:rsidR="39AB8A1C">
        <w:rPr>
          <w:lang w:val="en-GB"/>
        </w:rPr>
        <w:t>agency</w:t>
      </w:r>
      <w:r w:rsidRPr="428CC97B" w:rsidR="0DB14325">
        <w:rPr>
          <w:lang w:val="en-GB"/>
        </w:rPr>
        <w:t xml:space="preserve"> </w:t>
      </w:r>
      <w:r w:rsidRPr="428CC97B" w:rsidR="39AB8A1C">
        <w:rPr>
          <w:lang w:val="en-GB"/>
        </w:rPr>
        <w:t>collaboration</w:t>
      </w:r>
      <w:r w:rsidRPr="428CC97B" w:rsidR="39AB8A1C">
        <w:rPr>
          <w:lang w:val="en-GB"/>
        </w:rPr>
        <w:t xml:space="preserve">, </w:t>
      </w:r>
      <w:r w:rsidRPr="428CC97B" w:rsidR="39AB8A1C">
        <w:rPr>
          <w:lang w:val="en-GB"/>
        </w:rPr>
        <w:t xml:space="preserve">and a </w:t>
      </w:r>
      <w:r w:rsidRPr="428CC97B" w:rsidR="39AB8A1C">
        <w:rPr>
          <w:lang w:val="en-GB"/>
        </w:rPr>
        <w:t>comprehens</w:t>
      </w:r>
      <w:r w:rsidRPr="428CC97B" w:rsidR="7CD22F6D">
        <w:rPr>
          <w:lang w:val="en-GB"/>
        </w:rPr>
        <w:t>ive</w:t>
      </w:r>
      <w:r w:rsidRPr="428CC97B" w:rsidR="0DB14325">
        <w:rPr>
          <w:lang w:val="en-GB"/>
        </w:rPr>
        <w:t xml:space="preserve"> </w:t>
      </w:r>
      <w:r w:rsidRPr="428CC97B" w:rsidR="7CD22F6D">
        <w:rPr>
          <w:lang w:val="en-GB"/>
        </w:rPr>
        <w:t>approach</w:t>
      </w:r>
      <w:r w:rsidRPr="428CC97B" w:rsidR="0DB14325">
        <w:rPr>
          <w:lang w:val="en-GB"/>
        </w:rPr>
        <w:t xml:space="preserve"> </w:t>
      </w:r>
      <w:r w:rsidRPr="428CC97B" w:rsidR="7CD22F6D">
        <w:rPr>
          <w:lang w:val="en-GB"/>
        </w:rPr>
        <w:t>to</w:t>
      </w:r>
      <w:r w:rsidRPr="428CC97B" w:rsidR="0DB14325">
        <w:rPr>
          <w:lang w:val="en-GB"/>
        </w:rPr>
        <w:t xml:space="preserve"> </w:t>
      </w:r>
      <w:r w:rsidRPr="428CC97B" w:rsidR="7CD22F6D">
        <w:rPr>
          <w:lang w:val="en-GB"/>
        </w:rPr>
        <w:t xml:space="preserve">improving </w:t>
      </w:r>
      <w:r w:rsidRPr="428CC97B" w:rsidR="7CD22F6D">
        <w:rPr>
          <w:lang w:val="en-GB"/>
        </w:rPr>
        <w:t xml:space="preserve">outcomes for </w:t>
      </w:r>
      <w:r w:rsidRPr="428CC97B" w:rsidR="7CD22F6D">
        <w:rPr>
          <w:lang w:val="en-GB"/>
        </w:rPr>
        <w:t>child</w:t>
      </w:r>
      <w:r w:rsidRPr="428CC97B" w:rsidR="334207AF">
        <w:rPr>
          <w:lang w:val="en-GB"/>
        </w:rPr>
        <w:t>ren</w:t>
      </w:r>
      <w:r w:rsidRPr="428CC97B" w:rsidR="0DB14325">
        <w:rPr>
          <w:lang w:val="en-GB"/>
        </w:rPr>
        <w:t xml:space="preserve"> </w:t>
      </w:r>
      <w:r w:rsidRPr="428CC97B" w:rsidR="334207AF">
        <w:rPr>
          <w:lang w:val="en-GB"/>
        </w:rPr>
        <w:t xml:space="preserve">and </w:t>
      </w:r>
      <w:r w:rsidRPr="428CC97B" w:rsidR="334207AF">
        <w:rPr>
          <w:lang w:val="en-GB"/>
        </w:rPr>
        <w:t>families.</w:t>
      </w:r>
      <w:r w:rsidRPr="428CC97B" w:rsidR="3CD07A07">
        <w:rPr>
          <w:lang w:val="en-GB"/>
        </w:rPr>
        <w:t xml:space="preserve"> (Children Act,1989).</w:t>
      </w:r>
    </w:p>
    <w:p w:rsidR="00F7161F" w:rsidP="70F09AB4" w:rsidRDefault="00F7161F" w14:paraId="21D47169" w14:textId="42F926DE">
      <w:pPr>
        <w:rPr>
          <w:lang w:val="en-GB"/>
        </w:rPr>
      </w:pPr>
    </w:p>
    <w:p w:rsidR="00F7161F" w:rsidP="70F09AB4" w:rsidRDefault="00F7161F" w14:paraId="41835748" w14:textId="7251ED70">
      <w:pPr>
        <w:rPr>
          <w:lang w:val="en-GB"/>
        </w:rPr>
      </w:pPr>
    </w:p>
    <w:p w:rsidR="00F7161F" w:rsidP="2ED6B658" w:rsidRDefault="642D8BA1" w14:paraId="64922066" w14:textId="1BF90258">
      <w:pPr>
        <w:pStyle w:val="ListParagraph"/>
        <w:numPr>
          <w:ilvl w:val="0"/>
          <w:numId w:val="10"/>
        </w:numPr>
        <w:rPr>
          <w:lang w:val="en-GB"/>
        </w:rPr>
      </w:pPr>
      <w:r w:rsidRPr="4045E032">
        <w:rPr>
          <w:lang w:val="en-GB"/>
        </w:rPr>
        <w:t>A COMPRATIVE</w:t>
      </w:r>
      <w:r w:rsidRPr="6432CD2C">
        <w:rPr>
          <w:lang w:val="en-GB"/>
        </w:rPr>
        <w:t xml:space="preserve"> </w:t>
      </w:r>
      <w:r w:rsidRPr="3C09979C">
        <w:rPr>
          <w:lang w:val="en-GB"/>
        </w:rPr>
        <w:t>ANALYSIS</w:t>
      </w:r>
      <w:r w:rsidRPr="44114A99">
        <w:rPr>
          <w:lang w:val="en-GB"/>
        </w:rPr>
        <w:t xml:space="preserve"> </w:t>
      </w:r>
      <w:r w:rsidRPr="18B348E6">
        <w:rPr>
          <w:lang w:val="en-GB"/>
        </w:rPr>
        <w:t xml:space="preserve">OF </w:t>
      </w:r>
      <w:r w:rsidRPr="3A1E4FDF">
        <w:rPr>
          <w:lang w:val="en-GB"/>
        </w:rPr>
        <w:t>THE</w:t>
      </w:r>
      <w:r w:rsidRPr="7F127BC2" w:rsidR="7120B2E7">
        <w:rPr>
          <w:lang w:val="en-GB"/>
        </w:rPr>
        <w:t xml:space="preserve"> </w:t>
      </w:r>
      <w:r w:rsidRPr="72B63E06" w:rsidR="7120B2E7">
        <w:rPr>
          <w:lang w:val="en-GB"/>
        </w:rPr>
        <w:t>MAIN</w:t>
      </w:r>
      <w:r w:rsidRPr="12CACF9E" w:rsidR="7120B2E7">
        <w:rPr>
          <w:lang w:val="en-GB"/>
        </w:rPr>
        <w:t xml:space="preserve"> </w:t>
      </w:r>
      <w:r w:rsidRPr="6CD9F53A" w:rsidR="7120B2E7">
        <w:rPr>
          <w:lang w:val="en-GB"/>
        </w:rPr>
        <w:t>STRENGTHS</w:t>
      </w:r>
      <w:r w:rsidRPr="3E096B9F" w:rsidR="7120B2E7">
        <w:rPr>
          <w:lang w:val="en-GB"/>
        </w:rPr>
        <w:t xml:space="preserve"> AND</w:t>
      </w:r>
      <w:r w:rsidRPr="1C3350CD" w:rsidR="7120B2E7">
        <w:rPr>
          <w:lang w:val="en-GB"/>
        </w:rPr>
        <w:t xml:space="preserve"> </w:t>
      </w:r>
      <w:r w:rsidRPr="0628754B" w:rsidR="7120B2E7">
        <w:rPr>
          <w:lang w:val="en-GB"/>
        </w:rPr>
        <w:t>WEAKNNESS</w:t>
      </w:r>
      <w:r w:rsidRPr="0BA70732" w:rsidR="7120B2E7">
        <w:rPr>
          <w:lang w:val="en-GB"/>
        </w:rPr>
        <w:t xml:space="preserve"> </w:t>
      </w:r>
      <w:r w:rsidRPr="58CD8069" w:rsidR="7120B2E7">
        <w:rPr>
          <w:lang w:val="en-GB"/>
        </w:rPr>
        <w:t>OF</w:t>
      </w:r>
      <w:r w:rsidRPr="0CAB10CF" w:rsidR="7120B2E7">
        <w:rPr>
          <w:lang w:val="en-GB"/>
        </w:rPr>
        <w:t xml:space="preserve"> </w:t>
      </w:r>
      <w:r w:rsidRPr="1264F101" w:rsidR="7120B2E7">
        <w:rPr>
          <w:lang w:val="en-GB"/>
        </w:rPr>
        <w:t>SUPPORT</w:t>
      </w:r>
      <w:r w:rsidRPr="5B66CE33" w:rsidR="4AB0DF47">
        <w:rPr>
          <w:lang w:val="en-GB"/>
        </w:rPr>
        <w:t xml:space="preserve"> </w:t>
      </w:r>
      <w:r w:rsidRPr="77C83C60" w:rsidR="4AB0DF47">
        <w:rPr>
          <w:lang w:val="en-GB"/>
        </w:rPr>
        <w:t>SERVICES</w:t>
      </w:r>
    </w:p>
    <w:p w:rsidR="2F70C136" w:rsidP="02A71D9D" w:rsidRDefault="1641C3E5" w14:paraId="6EA44A4D" w14:textId="707EC78D">
      <w:r w:rsidRPr="428CC97B" w:rsidR="1B356095">
        <w:rPr>
          <w:lang w:val="en-GB"/>
        </w:rPr>
        <w:t xml:space="preserve">According </w:t>
      </w:r>
      <w:r w:rsidRPr="428CC97B" w:rsidR="1B356095">
        <w:rPr>
          <w:lang w:val="en-GB"/>
        </w:rPr>
        <w:t xml:space="preserve">to </w:t>
      </w:r>
      <w:r w:rsidRPr="428CC97B" w:rsidR="1B356095">
        <w:rPr>
          <w:lang w:val="en-GB"/>
        </w:rPr>
        <w:t>E</w:t>
      </w:r>
      <w:r w:rsidRPr="428CC97B" w:rsidR="6D6F4C5D">
        <w:rPr>
          <w:lang w:val="en-GB"/>
        </w:rPr>
        <w:t>ARLY</w:t>
      </w:r>
      <w:r w:rsidRPr="428CC97B" w:rsidR="6D6F4C5D">
        <w:rPr>
          <w:lang w:val="en-GB"/>
        </w:rPr>
        <w:t xml:space="preserve"> </w:t>
      </w:r>
      <w:r w:rsidRPr="428CC97B" w:rsidR="6D6F4C5D">
        <w:rPr>
          <w:lang w:val="en-GB"/>
        </w:rPr>
        <w:t>HELP</w:t>
      </w:r>
      <w:r w:rsidRPr="428CC97B" w:rsidR="6D6F4C5D">
        <w:rPr>
          <w:lang w:val="en-GB"/>
        </w:rPr>
        <w:t xml:space="preserve"> </w:t>
      </w:r>
      <w:r w:rsidRPr="428CC97B" w:rsidR="6D6F4C5D">
        <w:rPr>
          <w:lang w:val="en-GB"/>
        </w:rPr>
        <w:t xml:space="preserve">SYSTEM </w:t>
      </w:r>
      <w:r w:rsidRPr="428CC97B" w:rsidR="6D6F4C5D">
        <w:rPr>
          <w:lang w:val="en-GB"/>
        </w:rPr>
        <w:t>GUIDE</w:t>
      </w:r>
      <w:r w:rsidRPr="428CC97B" w:rsidR="1D9D776D">
        <w:rPr>
          <w:lang w:val="en-GB"/>
        </w:rPr>
        <w:t xml:space="preserve"> (2020)</w:t>
      </w:r>
      <w:r w:rsidRPr="428CC97B" w:rsidR="48EE3BBE">
        <w:rPr>
          <w:lang w:val="en-GB"/>
        </w:rPr>
        <w:t>,</w:t>
      </w:r>
      <w:r w:rsidRPr="428CC97B" w:rsidR="48EE3BBE">
        <w:rPr>
          <w:lang w:val="en-GB"/>
        </w:rPr>
        <w:t xml:space="preserve"> an </w:t>
      </w:r>
      <w:r w:rsidRPr="428CC97B" w:rsidR="48EE3BBE">
        <w:rPr>
          <w:lang w:val="en-GB"/>
        </w:rPr>
        <w:t>effective</w:t>
      </w:r>
      <w:r w:rsidRPr="428CC97B" w:rsidR="48EE3BBE">
        <w:rPr>
          <w:lang w:val="en-GB"/>
        </w:rPr>
        <w:t xml:space="preserve"> </w:t>
      </w:r>
      <w:r w:rsidRPr="428CC97B" w:rsidR="48EE3BBE">
        <w:rPr>
          <w:lang w:val="en-GB"/>
        </w:rPr>
        <w:t>Early</w:t>
      </w:r>
      <w:r w:rsidRPr="428CC97B" w:rsidR="48EE3BBE">
        <w:rPr>
          <w:lang w:val="en-GB"/>
        </w:rPr>
        <w:t xml:space="preserve"> </w:t>
      </w:r>
      <w:r w:rsidRPr="428CC97B" w:rsidR="48EE3BBE">
        <w:rPr>
          <w:lang w:val="en-GB"/>
        </w:rPr>
        <w:t xml:space="preserve">Help </w:t>
      </w:r>
      <w:r w:rsidRPr="428CC97B" w:rsidR="48EE3BBE">
        <w:rPr>
          <w:lang w:val="en-GB"/>
        </w:rPr>
        <w:t>syste</w:t>
      </w:r>
      <w:r w:rsidRPr="428CC97B" w:rsidR="19060DB6">
        <w:rPr>
          <w:lang w:val="en-GB"/>
        </w:rPr>
        <w:t>m</w:t>
      </w:r>
      <w:r w:rsidRPr="428CC97B" w:rsidR="3EE0256C">
        <w:rPr>
          <w:lang w:val="en-GB"/>
        </w:rPr>
        <w:t xml:space="preserve"> </w:t>
      </w:r>
      <w:r w:rsidRPr="428CC97B" w:rsidR="3EE0256C">
        <w:rPr>
          <w:lang w:val="en-GB"/>
        </w:rPr>
        <w:t xml:space="preserve">should </w:t>
      </w:r>
      <w:r w:rsidRPr="428CC97B" w:rsidR="3EE0256C">
        <w:rPr>
          <w:lang w:val="en-GB"/>
        </w:rPr>
        <w:t xml:space="preserve">be </w:t>
      </w:r>
      <w:bookmarkStart w:name="_Int_pk3JF4vz" w:id="2"/>
      <w:r w:rsidRPr="428CC97B" w:rsidR="37BDD98C">
        <w:rPr>
          <w:lang w:val="en-GB"/>
        </w:rPr>
        <w:t>providing</w:t>
      </w:r>
      <w:bookmarkEnd w:id="2"/>
      <w:r w:rsidRPr="428CC97B" w:rsidR="3EE0256C">
        <w:rPr>
          <w:lang w:val="en-GB"/>
        </w:rPr>
        <w:t xml:space="preserve"> </w:t>
      </w:r>
      <w:r w:rsidRPr="428CC97B" w:rsidR="3EE0256C">
        <w:rPr>
          <w:lang w:val="en-GB"/>
        </w:rPr>
        <w:t xml:space="preserve">early </w:t>
      </w:r>
      <w:r w:rsidRPr="428CC97B" w:rsidR="3EE0256C">
        <w:rPr>
          <w:lang w:val="en-GB"/>
        </w:rPr>
        <w:t xml:space="preserve">identification </w:t>
      </w:r>
      <w:r w:rsidRPr="428CC97B" w:rsidR="3EE0256C">
        <w:rPr>
          <w:lang w:val="en-GB"/>
        </w:rPr>
        <w:t xml:space="preserve">of </w:t>
      </w:r>
      <w:r w:rsidRPr="428CC97B" w:rsidR="3EE0256C">
        <w:rPr>
          <w:lang w:val="en-GB"/>
        </w:rPr>
        <w:t>need</w:t>
      </w:r>
      <w:r w:rsidRPr="428CC97B" w:rsidR="3EE0256C">
        <w:rPr>
          <w:lang w:val="en-GB"/>
        </w:rPr>
        <w:t xml:space="preserve">, </w:t>
      </w:r>
      <w:r w:rsidRPr="428CC97B" w:rsidR="3EE0256C">
        <w:rPr>
          <w:lang w:val="en-GB"/>
        </w:rPr>
        <w:t>accessible</w:t>
      </w:r>
      <w:r w:rsidRPr="428CC97B" w:rsidR="3EE0256C">
        <w:rPr>
          <w:lang w:val="en-GB"/>
        </w:rPr>
        <w:t xml:space="preserve"> </w:t>
      </w:r>
      <w:r w:rsidRPr="428CC97B" w:rsidR="3EE0256C">
        <w:rPr>
          <w:lang w:val="en-GB"/>
        </w:rPr>
        <w:t>info</w:t>
      </w:r>
      <w:r w:rsidRPr="428CC97B" w:rsidR="7971A1E9">
        <w:rPr>
          <w:lang w:val="en-GB"/>
        </w:rPr>
        <w:t>rmation</w:t>
      </w:r>
      <w:r w:rsidRPr="428CC97B" w:rsidR="7971A1E9">
        <w:rPr>
          <w:lang w:val="en-GB"/>
        </w:rPr>
        <w:t>,</w:t>
      </w:r>
      <w:r w:rsidRPr="428CC97B" w:rsidR="7971A1E9">
        <w:rPr>
          <w:lang w:val="en-GB"/>
        </w:rPr>
        <w:t xml:space="preserve"> </w:t>
      </w:r>
      <w:r w:rsidRPr="428CC97B" w:rsidR="7971A1E9">
        <w:rPr>
          <w:lang w:val="en-GB"/>
        </w:rPr>
        <w:t>coordinated</w:t>
      </w:r>
      <w:r w:rsidRPr="428CC97B" w:rsidR="7971A1E9">
        <w:rPr>
          <w:lang w:val="en-GB"/>
        </w:rPr>
        <w:t xml:space="preserve"> </w:t>
      </w:r>
      <w:r w:rsidRPr="428CC97B" w:rsidR="7971A1E9">
        <w:rPr>
          <w:lang w:val="en-GB"/>
        </w:rPr>
        <w:t>multi</w:t>
      </w:r>
      <w:r w:rsidRPr="428CC97B" w:rsidR="7971A1E9">
        <w:rPr>
          <w:lang w:val="en-GB"/>
        </w:rPr>
        <w:t>-</w:t>
      </w:r>
      <w:r w:rsidRPr="428CC97B" w:rsidR="7971A1E9">
        <w:rPr>
          <w:lang w:val="en-GB"/>
        </w:rPr>
        <w:t xml:space="preserve">agency </w:t>
      </w:r>
      <w:r w:rsidRPr="428CC97B" w:rsidR="7971A1E9">
        <w:rPr>
          <w:lang w:val="en-GB"/>
        </w:rPr>
        <w:t>working</w:t>
      </w:r>
      <w:r w:rsidRPr="428CC97B" w:rsidR="7971A1E9">
        <w:rPr>
          <w:lang w:val="en-GB"/>
        </w:rPr>
        <w:t>,</w:t>
      </w:r>
      <w:r w:rsidRPr="428CC97B" w:rsidR="7971A1E9">
        <w:rPr>
          <w:lang w:val="en-GB"/>
        </w:rPr>
        <w:t xml:space="preserve"> </w:t>
      </w:r>
      <w:r w:rsidRPr="428CC97B" w:rsidR="4D4BC172">
        <w:rPr>
          <w:lang w:val="en-GB"/>
        </w:rPr>
        <w:t xml:space="preserve">and </w:t>
      </w:r>
      <w:r w:rsidRPr="428CC97B" w:rsidR="4D4BC172">
        <w:rPr>
          <w:lang w:val="en-GB"/>
        </w:rPr>
        <w:t>clear</w:t>
      </w:r>
      <w:r w:rsidRPr="428CC97B" w:rsidR="4D4BC172">
        <w:rPr>
          <w:lang w:val="en-GB"/>
        </w:rPr>
        <w:t xml:space="preserve"> </w:t>
      </w:r>
      <w:r w:rsidRPr="428CC97B" w:rsidR="4D4BC172">
        <w:rPr>
          <w:lang w:val="en-GB"/>
        </w:rPr>
        <w:t xml:space="preserve">pathways </w:t>
      </w:r>
      <w:r w:rsidRPr="428CC97B" w:rsidR="4D4BC172">
        <w:rPr>
          <w:lang w:val="en-GB"/>
        </w:rPr>
        <w:t xml:space="preserve">to </w:t>
      </w:r>
      <w:r w:rsidRPr="428CC97B" w:rsidR="4D4BC172">
        <w:rPr>
          <w:lang w:val="en-GB"/>
        </w:rPr>
        <w:t>support</w:t>
      </w:r>
      <w:r w:rsidRPr="428CC97B" w:rsidR="4D4BC172">
        <w:rPr>
          <w:lang w:val="en-GB"/>
        </w:rPr>
        <w:t>.</w:t>
      </w:r>
      <w:r w:rsidRPr="428CC97B" w:rsidR="4D4BC172">
        <w:rPr>
          <w:lang w:val="en-GB"/>
        </w:rPr>
        <w:t xml:space="preserve"> </w:t>
      </w:r>
      <w:r w:rsidRPr="428CC97B" w:rsidR="4D4BC172">
        <w:rPr>
          <w:lang w:val="en-GB"/>
        </w:rPr>
        <w:t xml:space="preserve">Similarly, </w:t>
      </w:r>
      <w:r w:rsidRPr="428CC97B" w:rsidR="79F2385B">
        <w:rPr>
          <w:lang w:val="en-GB"/>
        </w:rPr>
        <w:t>W</w:t>
      </w:r>
      <w:r w:rsidRPr="428CC97B" w:rsidR="336917F7">
        <w:rPr>
          <w:lang w:val="en-GB"/>
        </w:rPr>
        <w:t>ORKING</w:t>
      </w:r>
      <w:r w:rsidRPr="428CC97B" w:rsidR="4D4BC172">
        <w:rPr>
          <w:lang w:val="en-GB"/>
        </w:rPr>
        <w:t xml:space="preserve"> </w:t>
      </w:r>
      <w:r w:rsidRPr="428CC97B" w:rsidR="336917F7">
        <w:rPr>
          <w:lang w:val="en-GB"/>
        </w:rPr>
        <w:t>TOGETHER</w:t>
      </w:r>
      <w:r w:rsidRPr="428CC97B" w:rsidR="4D4BC172">
        <w:rPr>
          <w:lang w:val="en-GB"/>
        </w:rPr>
        <w:t xml:space="preserve"> </w:t>
      </w:r>
      <w:r w:rsidRPr="428CC97B" w:rsidR="336917F7">
        <w:rPr>
          <w:lang w:val="en-GB"/>
        </w:rPr>
        <w:t xml:space="preserve">TO </w:t>
      </w:r>
      <w:r w:rsidRPr="428CC97B" w:rsidR="336917F7">
        <w:rPr>
          <w:lang w:val="en-GB"/>
        </w:rPr>
        <w:t>SAFEGUAR</w:t>
      </w:r>
      <w:r w:rsidRPr="428CC97B" w:rsidR="5B0B5644">
        <w:rPr>
          <w:lang w:val="en-GB"/>
        </w:rPr>
        <w:t xml:space="preserve">DING </w:t>
      </w:r>
      <w:r w:rsidRPr="428CC97B" w:rsidR="5B0B5644">
        <w:rPr>
          <w:lang w:val="en-GB"/>
        </w:rPr>
        <w:t>CH</w:t>
      </w:r>
      <w:r w:rsidRPr="428CC97B" w:rsidR="7017903D">
        <w:rPr>
          <w:lang w:val="en-GB"/>
        </w:rPr>
        <w:t>ILDREN</w:t>
      </w:r>
      <w:r w:rsidRPr="428CC97B" w:rsidR="7017903D">
        <w:rPr>
          <w:lang w:val="en-GB"/>
        </w:rPr>
        <w:t xml:space="preserve"> </w:t>
      </w:r>
      <w:r w:rsidRPr="428CC97B" w:rsidR="336917F7">
        <w:rPr>
          <w:lang w:val="en-GB"/>
        </w:rPr>
        <w:t>(</w:t>
      </w:r>
      <w:r w:rsidRPr="428CC97B" w:rsidR="0799C2E8">
        <w:rPr>
          <w:lang w:val="en-GB"/>
        </w:rPr>
        <w:t>2023)</w:t>
      </w:r>
      <w:r w:rsidRPr="428CC97B" w:rsidR="4D4BC172">
        <w:rPr>
          <w:lang w:val="en-GB"/>
        </w:rPr>
        <w:t xml:space="preserve"> </w:t>
      </w:r>
      <w:r w:rsidRPr="428CC97B" w:rsidR="4A785658">
        <w:rPr>
          <w:lang w:val="en-GB"/>
        </w:rPr>
        <w:t>emphasises</w:t>
      </w:r>
      <w:r w:rsidRPr="428CC97B" w:rsidR="4D4BC172">
        <w:rPr>
          <w:lang w:val="en-GB"/>
        </w:rPr>
        <w:t xml:space="preserve"> </w:t>
      </w:r>
      <w:r w:rsidRPr="428CC97B" w:rsidR="4A785658">
        <w:rPr>
          <w:lang w:val="en-GB"/>
        </w:rPr>
        <w:t xml:space="preserve">that </w:t>
      </w:r>
      <w:r w:rsidRPr="428CC97B" w:rsidR="4A785658">
        <w:rPr>
          <w:lang w:val="en-GB"/>
        </w:rPr>
        <w:t>local</w:t>
      </w:r>
      <w:r w:rsidRPr="428CC97B" w:rsidR="4D4BC172">
        <w:rPr>
          <w:lang w:val="en-GB"/>
        </w:rPr>
        <w:t xml:space="preserve"> </w:t>
      </w:r>
      <w:r w:rsidRPr="428CC97B" w:rsidR="4A785658">
        <w:rPr>
          <w:lang w:val="en-GB"/>
        </w:rPr>
        <w:t xml:space="preserve">authorities </w:t>
      </w:r>
      <w:r w:rsidRPr="428CC97B" w:rsidR="4A785658">
        <w:rPr>
          <w:lang w:val="en-GB"/>
        </w:rPr>
        <w:t>sho</w:t>
      </w:r>
      <w:r w:rsidRPr="428CC97B" w:rsidR="17583CE9">
        <w:rPr>
          <w:lang w:val="en-GB"/>
        </w:rPr>
        <w:t xml:space="preserve">uld </w:t>
      </w:r>
      <w:r w:rsidRPr="428CC97B" w:rsidR="17583CE9">
        <w:rPr>
          <w:lang w:val="en-GB"/>
        </w:rPr>
        <w:t>ensure</w:t>
      </w:r>
      <w:r w:rsidRPr="428CC97B" w:rsidR="4D4BC172">
        <w:rPr>
          <w:lang w:val="en-GB"/>
        </w:rPr>
        <w:t xml:space="preserve"> </w:t>
      </w:r>
      <w:r w:rsidRPr="428CC97B" w:rsidR="17583CE9">
        <w:rPr>
          <w:lang w:val="en-GB"/>
        </w:rPr>
        <w:t xml:space="preserve">that </w:t>
      </w:r>
      <w:r w:rsidRPr="428CC97B" w:rsidR="17583CE9">
        <w:rPr>
          <w:lang w:val="en-GB"/>
        </w:rPr>
        <w:t>families</w:t>
      </w:r>
      <w:r w:rsidRPr="428CC97B" w:rsidR="4D4BC172">
        <w:rPr>
          <w:lang w:val="en-GB"/>
        </w:rPr>
        <w:t xml:space="preserve"> </w:t>
      </w:r>
      <w:r w:rsidRPr="428CC97B" w:rsidR="17583CE9">
        <w:rPr>
          <w:lang w:val="en-GB"/>
        </w:rPr>
        <w:t xml:space="preserve">can </w:t>
      </w:r>
      <w:r w:rsidRPr="428CC97B" w:rsidR="17583CE9">
        <w:rPr>
          <w:lang w:val="en-GB"/>
        </w:rPr>
        <w:t xml:space="preserve">easily </w:t>
      </w:r>
      <w:r w:rsidRPr="428CC97B" w:rsidR="17583CE9">
        <w:rPr>
          <w:lang w:val="en-GB"/>
        </w:rPr>
        <w:t>access</w:t>
      </w:r>
      <w:r w:rsidRPr="428CC97B" w:rsidR="4D4BC172">
        <w:rPr>
          <w:lang w:val="en-GB"/>
        </w:rPr>
        <w:t xml:space="preserve"> </w:t>
      </w:r>
      <w:r w:rsidRPr="428CC97B" w:rsidR="17583CE9">
        <w:rPr>
          <w:lang w:val="en-GB"/>
        </w:rPr>
        <w:t>i</w:t>
      </w:r>
      <w:r w:rsidRPr="428CC97B" w:rsidR="4E864BBC">
        <w:rPr>
          <w:lang w:val="en-GB"/>
        </w:rPr>
        <w:t>nformation</w:t>
      </w:r>
      <w:r w:rsidRPr="428CC97B" w:rsidR="4D4BC172">
        <w:rPr>
          <w:lang w:val="en-GB"/>
        </w:rPr>
        <w:t xml:space="preserve"> </w:t>
      </w:r>
      <w:r w:rsidRPr="428CC97B" w:rsidR="4E864BBC">
        <w:rPr>
          <w:lang w:val="en-GB"/>
        </w:rPr>
        <w:t xml:space="preserve">about </w:t>
      </w:r>
      <w:r w:rsidRPr="428CC97B" w:rsidR="4E864BBC">
        <w:rPr>
          <w:lang w:val="en-GB"/>
        </w:rPr>
        <w:t>available</w:t>
      </w:r>
      <w:r w:rsidRPr="428CC97B" w:rsidR="4D4BC172">
        <w:rPr>
          <w:lang w:val="en-GB"/>
        </w:rPr>
        <w:t xml:space="preserve"> </w:t>
      </w:r>
      <w:r w:rsidRPr="428CC97B" w:rsidR="4E864BBC">
        <w:rPr>
          <w:lang w:val="en-GB"/>
        </w:rPr>
        <w:t>services</w:t>
      </w:r>
      <w:r w:rsidRPr="428CC97B" w:rsidR="4D4BC172">
        <w:rPr>
          <w:lang w:val="en-GB"/>
        </w:rPr>
        <w:t xml:space="preserve"> </w:t>
      </w:r>
      <w:r w:rsidRPr="428CC97B" w:rsidR="4E864BBC">
        <w:rPr>
          <w:lang w:val="en-GB"/>
        </w:rPr>
        <w:t>while</w:t>
      </w:r>
      <w:r w:rsidRPr="428CC97B" w:rsidR="4D4BC172">
        <w:rPr>
          <w:lang w:val="en-GB"/>
        </w:rPr>
        <w:t xml:space="preserve"> </w:t>
      </w:r>
      <w:r w:rsidRPr="428CC97B" w:rsidR="4E864BBC">
        <w:rPr>
          <w:lang w:val="en-GB"/>
        </w:rPr>
        <w:t xml:space="preserve">promoting </w:t>
      </w:r>
      <w:r w:rsidRPr="428CC97B" w:rsidR="721C7A9B">
        <w:rPr>
          <w:lang w:val="en-GB"/>
        </w:rPr>
        <w:t xml:space="preserve">effective </w:t>
      </w:r>
      <w:r w:rsidRPr="428CC97B" w:rsidR="721C7A9B">
        <w:rPr>
          <w:lang w:val="en-GB"/>
        </w:rPr>
        <w:t>partnership</w:t>
      </w:r>
      <w:r w:rsidRPr="428CC97B" w:rsidR="4D4BC172">
        <w:rPr>
          <w:lang w:val="en-GB"/>
        </w:rPr>
        <w:t xml:space="preserve"> </w:t>
      </w:r>
      <w:r w:rsidRPr="428CC97B" w:rsidR="721C7A9B">
        <w:rPr>
          <w:lang w:val="en-GB"/>
        </w:rPr>
        <w:t>working</w:t>
      </w:r>
      <w:r w:rsidRPr="428CC97B" w:rsidR="4D4BC172">
        <w:rPr>
          <w:lang w:val="en-GB"/>
        </w:rPr>
        <w:t xml:space="preserve"> </w:t>
      </w:r>
      <w:r w:rsidRPr="428CC97B" w:rsidR="721C7A9B">
        <w:rPr>
          <w:lang w:val="en-GB"/>
        </w:rPr>
        <w:t>between</w:t>
      </w:r>
      <w:r w:rsidRPr="428CC97B" w:rsidR="4D4BC172">
        <w:rPr>
          <w:lang w:val="en-GB"/>
        </w:rPr>
        <w:t xml:space="preserve"> </w:t>
      </w:r>
      <w:r w:rsidRPr="428CC97B" w:rsidR="721C7A9B">
        <w:rPr>
          <w:lang w:val="en-GB"/>
        </w:rPr>
        <w:t>education</w:t>
      </w:r>
      <w:r w:rsidRPr="428CC97B" w:rsidR="721C7A9B">
        <w:rPr>
          <w:lang w:val="en-GB"/>
        </w:rPr>
        <w:t xml:space="preserve">, </w:t>
      </w:r>
      <w:r w:rsidRPr="428CC97B" w:rsidR="721C7A9B">
        <w:rPr>
          <w:lang w:val="en-GB"/>
        </w:rPr>
        <w:t>health</w:t>
      </w:r>
      <w:r w:rsidRPr="428CC97B" w:rsidR="721C7A9B">
        <w:rPr>
          <w:lang w:val="en-GB"/>
        </w:rPr>
        <w:t xml:space="preserve">, </w:t>
      </w:r>
      <w:r w:rsidRPr="428CC97B" w:rsidR="721C7A9B">
        <w:rPr>
          <w:lang w:val="en-GB"/>
        </w:rPr>
        <w:t>social</w:t>
      </w:r>
      <w:r w:rsidRPr="428CC97B" w:rsidR="4D4BC172">
        <w:rPr>
          <w:lang w:val="en-GB"/>
        </w:rPr>
        <w:t xml:space="preserve"> </w:t>
      </w:r>
      <w:r w:rsidRPr="428CC97B" w:rsidR="721C7A9B">
        <w:rPr>
          <w:lang w:val="en-GB"/>
        </w:rPr>
        <w:t>care</w:t>
      </w:r>
      <w:r w:rsidRPr="428CC97B" w:rsidR="283F5F88">
        <w:rPr>
          <w:lang w:val="en-GB"/>
        </w:rPr>
        <w:t>,</w:t>
      </w:r>
      <w:r w:rsidRPr="428CC97B" w:rsidR="4E864BBC">
        <w:rPr>
          <w:lang w:val="en-GB"/>
        </w:rPr>
        <w:t xml:space="preserve"> </w:t>
      </w:r>
      <w:r w:rsidRPr="428CC97B" w:rsidR="283F5F88">
        <w:rPr>
          <w:lang w:val="en-GB"/>
        </w:rPr>
        <w:t xml:space="preserve">and </w:t>
      </w:r>
      <w:r w:rsidRPr="428CC97B" w:rsidR="283F5F88">
        <w:rPr>
          <w:lang w:val="en-GB"/>
        </w:rPr>
        <w:t>voluntary</w:t>
      </w:r>
      <w:r w:rsidRPr="428CC97B" w:rsidR="4E864BBC">
        <w:rPr>
          <w:lang w:val="en-GB"/>
        </w:rPr>
        <w:t xml:space="preserve"> </w:t>
      </w:r>
      <w:r w:rsidRPr="428CC97B" w:rsidR="283F5F88">
        <w:rPr>
          <w:lang w:val="en-GB"/>
        </w:rPr>
        <w:t>organisations</w:t>
      </w:r>
      <w:r w:rsidRPr="428CC97B" w:rsidR="3B9D7CA7">
        <w:rPr>
          <w:lang w:val="en-GB"/>
        </w:rPr>
        <w:t>.</w:t>
      </w:r>
    </w:p>
    <w:p w:rsidR="2F70C136" w:rsidP="7756A8CD" w:rsidRDefault="499EDA4A" w14:paraId="7050A7F6" w14:textId="2231ACBA">
      <w:pPr>
        <w:pStyle w:val="ListParagraph"/>
        <w:numPr>
          <w:ilvl w:val="0"/>
          <w:numId w:val="8"/>
        </w:numPr>
        <w:rPr>
          <w:lang w:val="en-GB"/>
        </w:rPr>
      </w:pPr>
      <w:r w:rsidRPr="0525B36E">
        <w:rPr>
          <w:lang w:val="en-GB"/>
        </w:rPr>
        <w:t>I</w:t>
      </w:r>
      <w:r w:rsidRPr="520804E6" w:rsidR="6D16D7DA">
        <w:rPr>
          <w:lang w:val="en-GB"/>
        </w:rPr>
        <w:t xml:space="preserve"> </w:t>
      </w:r>
      <w:r w:rsidRPr="3C95AE31">
        <w:rPr>
          <w:lang w:val="en-GB"/>
        </w:rPr>
        <w:t xml:space="preserve">would </w:t>
      </w:r>
      <w:r w:rsidRPr="71414469">
        <w:rPr>
          <w:lang w:val="en-GB"/>
        </w:rPr>
        <w:t>like</w:t>
      </w:r>
      <w:r w:rsidRPr="0D6EEFA1" w:rsidR="6D16D7DA">
        <w:rPr>
          <w:lang w:val="en-GB"/>
        </w:rPr>
        <w:t xml:space="preserve"> </w:t>
      </w:r>
      <w:r w:rsidRPr="434D6BC2">
        <w:rPr>
          <w:lang w:val="en-GB"/>
        </w:rPr>
        <w:t xml:space="preserve">to </w:t>
      </w:r>
      <w:r w:rsidRPr="429C192C">
        <w:rPr>
          <w:lang w:val="en-GB"/>
        </w:rPr>
        <w:t xml:space="preserve">examine </w:t>
      </w:r>
      <w:r w:rsidRPr="4D8BA46D">
        <w:rPr>
          <w:lang w:val="en-GB"/>
        </w:rPr>
        <w:t xml:space="preserve">the </w:t>
      </w:r>
      <w:r w:rsidRPr="6BC4DCE5">
        <w:rPr>
          <w:lang w:val="en-GB"/>
        </w:rPr>
        <w:t xml:space="preserve">strengths </w:t>
      </w:r>
      <w:r w:rsidRPr="27E8B726">
        <w:rPr>
          <w:lang w:val="en-GB"/>
        </w:rPr>
        <w:t>and</w:t>
      </w:r>
      <w:r w:rsidRPr="36E43009" w:rsidR="6D16D7DA">
        <w:rPr>
          <w:lang w:val="en-GB"/>
        </w:rPr>
        <w:t xml:space="preserve"> </w:t>
      </w:r>
      <w:r w:rsidRPr="55A35C3D">
        <w:rPr>
          <w:lang w:val="en-GB"/>
        </w:rPr>
        <w:t>weaknesses</w:t>
      </w:r>
      <w:r w:rsidRPr="3B6E80CE" w:rsidR="6D16D7DA">
        <w:rPr>
          <w:lang w:val="en-GB"/>
        </w:rPr>
        <w:t xml:space="preserve"> </w:t>
      </w:r>
      <w:r w:rsidRPr="6E439877">
        <w:rPr>
          <w:lang w:val="en-GB"/>
        </w:rPr>
        <w:t xml:space="preserve">of </w:t>
      </w:r>
      <w:r w:rsidRPr="50CC62DE">
        <w:rPr>
          <w:lang w:val="en-GB"/>
        </w:rPr>
        <w:t>the</w:t>
      </w:r>
      <w:r w:rsidRPr="50CC62DE" w:rsidR="5FCB234D">
        <w:rPr>
          <w:lang w:val="en-GB"/>
        </w:rPr>
        <w:t xml:space="preserve"> </w:t>
      </w:r>
      <w:r w:rsidRPr="62C66F70" w:rsidR="5FCB234D">
        <w:rPr>
          <w:lang w:val="en-GB"/>
        </w:rPr>
        <w:t xml:space="preserve">sites </w:t>
      </w:r>
      <w:r w:rsidRPr="499B28C3" w:rsidR="5FCB234D">
        <w:rPr>
          <w:lang w:val="en-GB"/>
        </w:rPr>
        <w:t>i</w:t>
      </w:r>
      <w:r w:rsidRPr="66560E84" w:rsidR="6D16D7DA">
        <w:rPr>
          <w:lang w:val="en-GB"/>
        </w:rPr>
        <w:t xml:space="preserve"> </w:t>
      </w:r>
      <w:r w:rsidRPr="08D14B19" w:rsidR="5FCB234D">
        <w:rPr>
          <w:lang w:val="en-GB"/>
        </w:rPr>
        <w:t xml:space="preserve">have </w:t>
      </w:r>
      <w:r w:rsidRPr="3CEE886E" w:rsidR="5FCB234D">
        <w:rPr>
          <w:lang w:val="en-GB"/>
        </w:rPr>
        <w:t>chosen</w:t>
      </w:r>
      <w:r w:rsidRPr="4E4A8DA1" w:rsidR="6D16D7DA">
        <w:rPr>
          <w:lang w:val="en-GB"/>
        </w:rPr>
        <w:t xml:space="preserve"> </w:t>
      </w:r>
      <w:r w:rsidRPr="5FAC404A" w:rsidR="5FCB234D">
        <w:rPr>
          <w:lang w:val="en-GB"/>
        </w:rPr>
        <w:t xml:space="preserve">in </w:t>
      </w:r>
      <w:bookmarkStart w:name="_Int_YbtgsMia" w:id="3"/>
      <w:r w:rsidRPr="7D242EE5" w:rsidR="5FCB234D">
        <w:rPr>
          <w:lang w:val="en-GB"/>
        </w:rPr>
        <w:t xml:space="preserve">great </w:t>
      </w:r>
      <w:r w:rsidRPr="07CAF530" w:rsidR="719B2349">
        <w:rPr>
          <w:lang w:val="en-GB"/>
        </w:rPr>
        <w:t>detail</w:t>
      </w:r>
      <w:bookmarkEnd w:id="3"/>
      <w:r w:rsidRPr="04589520" w:rsidR="5FCB234D">
        <w:rPr>
          <w:lang w:val="en-GB"/>
        </w:rPr>
        <w:t xml:space="preserve"> </w:t>
      </w:r>
      <w:r w:rsidRPr="24DD7CF3" w:rsidR="5FCB234D">
        <w:rPr>
          <w:lang w:val="en-GB"/>
        </w:rPr>
        <w:t xml:space="preserve">and </w:t>
      </w:r>
      <w:r w:rsidRPr="0FC72C9D" w:rsidR="5FCB234D">
        <w:rPr>
          <w:lang w:val="en-GB"/>
        </w:rPr>
        <w:t>identi</w:t>
      </w:r>
      <w:r w:rsidRPr="0FC72C9D" w:rsidR="4738633C">
        <w:rPr>
          <w:lang w:val="en-GB"/>
        </w:rPr>
        <w:t xml:space="preserve">fy </w:t>
      </w:r>
      <w:r w:rsidRPr="1752F1BF" w:rsidR="4738633C">
        <w:rPr>
          <w:lang w:val="en-GB"/>
        </w:rPr>
        <w:t xml:space="preserve">the </w:t>
      </w:r>
      <w:r w:rsidRPr="52BAD98F" w:rsidR="4738633C">
        <w:rPr>
          <w:lang w:val="en-GB"/>
        </w:rPr>
        <w:t xml:space="preserve">best </w:t>
      </w:r>
      <w:r w:rsidRPr="0DE3ED75" w:rsidR="4738633C">
        <w:rPr>
          <w:lang w:val="en-GB"/>
        </w:rPr>
        <w:t xml:space="preserve">for </w:t>
      </w:r>
      <w:r w:rsidRPr="19C16F3E" w:rsidR="4738633C">
        <w:rPr>
          <w:lang w:val="en-GB"/>
        </w:rPr>
        <w:t>users</w:t>
      </w:r>
      <w:r w:rsidRPr="2085B7F6" w:rsidR="4738633C">
        <w:rPr>
          <w:lang w:val="en-GB"/>
        </w:rPr>
        <w:t>.</w:t>
      </w:r>
      <w:r w:rsidRPr="7DB6C049" w:rsidR="6D16D7DA">
        <w:rPr>
          <w:lang w:val="en-GB"/>
        </w:rPr>
        <w:t xml:space="preserve"> </w:t>
      </w:r>
      <w:r w:rsidRPr="3206DF7C" w:rsidR="6D16D7DA">
        <w:rPr>
          <w:lang w:val="en-GB"/>
        </w:rPr>
        <w:t xml:space="preserve"> </w:t>
      </w:r>
    </w:p>
    <w:p w:rsidR="2F7FCC2A" w:rsidP="2F7FCC2A" w:rsidRDefault="2F7FCC2A" w14:paraId="340A7DB0" w14:textId="5C21FECF">
      <w:pPr>
        <w:rPr>
          <w:lang w:val="en-GB"/>
        </w:rPr>
      </w:pPr>
    </w:p>
    <w:p w:rsidR="2F70C136" w:rsidP="641E40B9" w:rsidRDefault="28D1C3CD" w14:paraId="54520C10" w14:textId="06FAD608">
      <w:r w:rsidRPr="5EE80E1F">
        <w:rPr>
          <w:lang w:val="en-GB"/>
        </w:rPr>
        <w:t xml:space="preserve"> </w:t>
      </w:r>
      <w:r w:rsidRPr="5EE80E1F" w:rsidR="214BA4C0">
        <w:rPr>
          <w:lang w:val="en-GB"/>
        </w:rPr>
        <w:t>1.NOPFOLK</w:t>
      </w:r>
      <w:r w:rsidRPr="5EE80E1F" w:rsidR="6D16D7DA">
        <w:rPr>
          <w:lang w:val="en-GB"/>
        </w:rPr>
        <w:t xml:space="preserve"> </w:t>
      </w:r>
      <w:r w:rsidRPr="5EE80E1F" w:rsidR="214BA4C0">
        <w:rPr>
          <w:lang w:val="en-GB"/>
        </w:rPr>
        <w:t>COUNTRY</w:t>
      </w:r>
      <w:r w:rsidRPr="5EE80E1F" w:rsidR="6D16D7DA">
        <w:rPr>
          <w:lang w:val="en-GB"/>
        </w:rPr>
        <w:t xml:space="preserve"> </w:t>
      </w:r>
      <w:r w:rsidRPr="5EE80E1F" w:rsidR="214BA4C0">
        <w:rPr>
          <w:lang w:val="en-GB"/>
        </w:rPr>
        <w:t>COUNCIL</w:t>
      </w:r>
    </w:p>
    <w:p w:rsidR="2F70C136" w:rsidP="367C6797" w:rsidRDefault="0F220E54" w14:paraId="170EB0BB" w14:textId="3381BB76">
      <w:r w:rsidRPr="428CC97B" w:rsidR="0263AA7F">
        <w:rPr>
          <w:lang w:val="en-GB"/>
        </w:rPr>
        <w:t>This</w:t>
      </w:r>
      <w:r w:rsidRPr="428CC97B" w:rsidR="4D4BC172">
        <w:rPr>
          <w:lang w:val="en-GB"/>
        </w:rPr>
        <w:t xml:space="preserve"> </w:t>
      </w:r>
      <w:r w:rsidRPr="428CC97B" w:rsidR="0263AA7F">
        <w:rPr>
          <w:lang w:val="en-GB"/>
        </w:rPr>
        <w:t xml:space="preserve">website </w:t>
      </w:r>
      <w:r w:rsidRPr="428CC97B" w:rsidR="0263AA7F">
        <w:rPr>
          <w:lang w:val="en-GB"/>
        </w:rPr>
        <w:t>provides</w:t>
      </w:r>
      <w:r w:rsidRPr="428CC97B" w:rsidR="4D4BC172">
        <w:rPr>
          <w:lang w:val="en-GB"/>
        </w:rPr>
        <w:t xml:space="preserve"> </w:t>
      </w:r>
      <w:r w:rsidRPr="428CC97B" w:rsidR="6DE27A3C">
        <w:rPr>
          <w:lang w:val="en-GB"/>
        </w:rPr>
        <w:t>detailed</w:t>
      </w:r>
      <w:r w:rsidRPr="428CC97B" w:rsidR="4D4BC172">
        <w:rPr>
          <w:lang w:val="en-GB"/>
        </w:rPr>
        <w:t xml:space="preserve"> </w:t>
      </w:r>
      <w:r w:rsidRPr="428CC97B" w:rsidR="0263AA7F">
        <w:rPr>
          <w:lang w:val="en-GB"/>
        </w:rPr>
        <w:t>information</w:t>
      </w:r>
      <w:r w:rsidRPr="428CC97B" w:rsidR="4D4BC172">
        <w:rPr>
          <w:lang w:val="en-GB"/>
        </w:rPr>
        <w:t xml:space="preserve"> </w:t>
      </w:r>
      <w:r w:rsidRPr="428CC97B" w:rsidR="0201489D">
        <w:rPr>
          <w:lang w:val="en-GB"/>
        </w:rPr>
        <w:t>about</w:t>
      </w:r>
      <w:r w:rsidRPr="428CC97B" w:rsidR="4D4BC172">
        <w:rPr>
          <w:lang w:val="en-GB"/>
        </w:rPr>
        <w:t xml:space="preserve"> </w:t>
      </w:r>
      <w:r w:rsidRPr="428CC97B" w:rsidR="0201489D">
        <w:rPr>
          <w:lang w:val="en-GB"/>
        </w:rPr>
        <w:t xml:space="preserve">Early </w:t>
      </w:r>
      <w:r w:rsidRPr="428CC97B" w:rsidR="727736A3">
        <w:rPr>
          <w:lang w:val="en-GB"/>
        </w:rPr>
        <w:t>Help</w:t>
      </w:r>
      <w:r w:rsidRPr="428CC97B" w:rsidR="727736A3">
        <w:rPr>
          <w:lang w:val="en-GB"/>
        </w:rPr>
        <w:t>,</w:t>
      </w:r>
      <w:r w:rsidRPr="428CC97B" w:rsidR="6CE80171">
        <w:rPr>
          <w:lang w:val="en-GB"/>
        </w:rPr>
        <w:t xml:space="preserve"> </w:t>
      </w:r>
      <w:r w:rsidRPr="428CC97B" w:rsidR="73FBCA8F">
        <w:rPr>
          <w:lang w:val="en-GB"/>
        </w:rPr>
        <w:t>referral</w:t>
      </w:r>
      <w:r w:rsidRPr="428CC97B" w:rsidR="727736A3">
        <w:rPr>
          <w:lang w:val="en-GB"/>
        </w:rPr>
        <w:t xml:space="preserve"> </w:t>
      </w:r>
      <w:r w:rsidRPr="428CC97B" w:rsidR="727736A3">
        <w:rPr>
          <w:lang w:val="en-GB"/>
        </w:rPr>
        <w:t>procedures</w:t>
      </w:r>
      <w:r w:rsidRPr="428CC97B" w:rsidR="727736A3">
        <w:rPr>
          <w:lang w:val="en-GB"/>
        </w:rPr>
        <w:t>,</w:t>
      </w:r>
      <w:r w:rsidRPr="428CC97B" w:rsidR="4D4BC172">
        <w:rPr>
          <w:lang w:val="en-GB"/>
        </w:rPr>
        <w:t xml:space="preserve"> </w:t>
      </w:r>
      <w:r w:rsidRPr="428CC97B" w:rsidR="727736A3">
        <w:rPr>
          <w:lang w:val="en-GB"/>
        </w:rPr>
        <w:t>family</w:t>
      </w:r>
      <w:r w:rsidRPr="428CC97B" w:rsidR="4D4BC172">
        <w:rPr>
          <w:lang w:val="en-GB"/>
        </w:rPr>
        <w:t xml:space="preserve"> </w:t>
      </w:r>
      <w:r w:rsidRPr="428CC97B" w:rsidR="727736A3">
        <w:rPr>
          <w:lang w:val="en-GB"/>
        </w:rPr>
        <w:t>assessments</w:t>
      </w:r>
      <w:r w:rsidRPr="428CC97B" w:rsidR="727736A3">
        <w:rPr>
          <w:lang w:val="en-GB"/>
        </w:rPr>
        <w:t>,</w:t>
      </w:r>
      <w:r w:rsidRPr="428CC97B" w:rsidR="727736A3">
        <w:rPr>
          <w:lang w:val="en-GB"/>
        </w:rPr>
        <w:t xml:space="preserve"> </w:t>
      </w:r>
      <w:r w:rsidRPr="428CC97B" w:rsidR="727736A3">
        <w:rPr>
          <w:lang w:val="en-GB"/>
        </w:rPr>
        <w:t xml:space="preserve">and </w:t>
      </w:r>
      <w:r w:rsidRPr="428CC97B" w:rsidR="72008919">
        <w:rPr>
          <w:lang w:val="en-GB"/>
        </w:rPr>
        <w:t>partnership</w:t>
      </w:r>
      <w:r w:rsidRPr="428CC97B" w:rsidR="727736A3">
        <w:rPr>
          <w:lang w:val="en-GB"/>
        </w:rPr>
        <w:t xml:space="preserve"> </w:t>
      </w:r>
      <w:r w:rsidRPr="428CC97B" w:rsidR="72008919">
        <w:rPr>
          <w:lang w:val="en-GB"/>
        </w:rPr>
        <w:t>working</w:t>
      </w:r>
      <w:r w:rsidRPr="428CC97B" w:rsidR="72008919">
        <w:rPr>
          <w:lang w:val="en-GB"/>
        </w:rPr>
        <w:t>.</w:t>
      </w:r>
      <w:r w:rsidRPr="428CC97B" w:rsidR="4D4BC172">
        <w:rPr>
          <w:lang w:val="en-GB"/>
        </w:rPr>
        <w:t xml:space="preserve"> </w:t>
      </w:r>
      <w:r w:rsidRPr="428CC97B" w:rsidR="72008919">
        <w:rPr>
          <w:lang w:val="en-GB"/>
        </w:rPr>
        <w:t xml:space="preserve">It </w:t>
      </w:r>
      <w:r w:rsidRPr="428CC97B" w:rsidR="72008919">
        <w:rPr>
          <w:lang w:val="en-GB"/>
        </w:rPr>
        <w:t>explains</w:t>
      </w:r>
      <w:r w:rsidRPr="428CC97B" w:rsidR="4D4BC172">
        <w:rPr>
          <w:lang w:val="en-GB"/>
        </w:rPr>
        <w:t xml:space="preserve"> </w:t>
      </w:r>
      <w:r w:rsidRPr="428CC97B" w:rsidR="72008919">
        <w:rPr>
          <w:lang w:val="en-GB"/>
        </w:rPr>
        <w:t xml:space="preserve">the </w:t>
      </w:r>
      <w:r w:rsidRPr="428CC97B" w:rsidR="72008919">
        <w:rPr>
          <w:lang w:val="en-GB"/>
        </w:rPr>
        <w:t>roles</w:t>
      </w:r>
      <w:r w:rsidRPr="428CC97B" w:rsidR="727736A3">
        <w:rPr>
          <w:lang w:val="en-GB"/>
        </w:rPr>
        <w:t xml:space="preserve"> </w:t>
      </w:r>
      <w:r w:rsidRPr="428CC97B" w:rsidR="72008919">
        <w:rPr>
          <w:lang w:val="en-GB"/>
        </w:rPr>
        <w:t xml:space="preserve">of </w:t>
      </w:r>
      <w:r w:rsidRPr="428CC97B" w:rsidR="72008919">
        <w:rPr>
          <w:lang w:val="en-GB"/>
        </w:rPr>
        <w:t>schools</w:t>
      </w:r>
      <w:r w:rsidRPr="428CC97B" w:rsidR="72008919">
        <w:rPr>
          <w:lang w:val="en-GB"/>
        </w:rPr>
        <w:t>,</w:t>
      </w:r>
      <w:r w:rsidRPr="428CC97B" w:rsidR="4D4BC172">
        <w:rPr>
          <w:lang w:val="en-GB"/>
        </w:rPr>
        <w:t xml:space="preserve"> </w:t>
      </w:r>
      <w:r w:rsidRPr="428CC97B" w:rsidR="72008919">
        <w:rPr>
          <w:lang w:val="en-GB"/>
        </w:rPr>
        <w:t xml:space="preserve">health </w:t>
      </w:r>
      <w:r w:rsidRPr="428CC97B" w:rsidR="72008919">
        <w:rPr>
          <w:lang w:val="en-GB"/>
        </w:rPr>
        <w:t>prof</w:t>
      </w:r>
      <w:r w:rsidRPr="428CC97B" w:rsidR="799D4A5A">
        <w:rPr>
          <w:lang w:val="en-GB"/>
        </w:rPr>
        <w:t>essionals</w:t>
      </w:r>
      <w:r w:rsidRPr="428CC97B" w:rsidR="799D4A5A">
        <w:rPr>
          <w:lang w:val="en-GB"/>
        </w:rPr>
        <w:t xml:space="preserve">, </w:t>
      </w:r>
      <w:r w:rsidRPr="428CC97B" w:rsidR="799D4A5A">
        <w:rPr>
          <w:lang w:val="en-GB"/>
        </w:rPr>
        <w:t>children’s</w:t>
      </w:r>
      <w:r w:rsidRPr="428CC97B" w:rsidR="4D4BC172">
        <w:rPr>
          <w:lang w:val="en-GB"/>
        </w:rPr>
        <w:t xml:space="preserve"> </w:t>
      </w:r>
      <w:r w:rsidRPr="428CC97B" w:rsidR="799D4A5A">
        <w:rPr>
          <w:lang w:val="en-GB"/>
        </w:rPr>
        <w:t>social</w:t>
      </w:r>
      <w:r w:rsidRPr="428CC97B" w:rsidR="4D4BC172">
        <w:rPr>
          <w:lang w:val="en-GB"/>
        </w:rPr>
        <w:t xml:space="preserve"> </w:t>
      </w:r>
      <w:r w:rsidRPr="428CC97B" w:rsidR="799D4A5A">
        <w:rPr>
          <w:lang w:val="en-GB"/>
        </w:rPr>
        <w:t>care</w:t>
      </w:r>
      <w:r w:rsidRPr="428CC97B" w:rsidR="799D4A5A">
        <w:rPr>
          <w:lang w:val="en-GB"/>
        </w:rPr>
        <w:t>,</w:t>
      </w:r>
      <w:r w:rsidRPr="428CC97B" w:rsidR="4D4BC172">
        <w:rPr>
          <w:lang w:val="en-GB"/>
        </w:rPr>
        <w:t xml:space="preserve"> </w:t>
      </w:r>
      <w:r w:rsidRPr="428CC97B" w:rsidR="799D4A5A">
        <w:rPr>
          <w:lang w:val="en-GB"/>
        </w:rPr>
        <w:t>and</w:t>
      </w:r>
      <w:r w:rsidRPr="428CC97B" w:rsidR="72008919">
        <w:rPr>
          <w:lang w:val="en-GB"/>
        </w:rPr>
        <w:t xml:space="preserve"> </w:t>
      </w:r>
      <w:r w:rsidRPr="428CC97B" w:rsidR="691626DE">
        <w:rPr>
          <w:lang w:val="en-GB"/>
        </w:rPr>
        <w:t xml:space="preserve">partner </w:t>
      </w:r>
      <w:r w:rsidRPr="428CC97B" w:rsidR="691626DE">
        <w:rPr>
          <w:lang w:val="en-GB"/>
        </w:rPr>
        <w:t>agencies</w:t>
      </w:r>
      <w:r w:rsidRPr="428CC97B" w:rsidR="4D4BC172">
        <w:rPr>
          <w:lang w:val="en-GB"/>
        </w:rPr>
        <w:t xml:space="preserve"> </w:t>
      </w:r>
      <w:r w:rsidRPr="428CC97B" w:rsidR="691626DE">
        <w:rPr>
          <w:lang w:val="en-GB"/>
        </w:rPr>
        <w:t xml:space="preserve">in </w:t>
      </w:r>
      <w:r w:rsidRPr="428CC97B" w:rsidR="691626DE">
        <w:rPr>
          <w:lang w:val="en-GB"/>
        </w:rPr>
        <w:t xml:space="preserve">supporting </w:t>
      </w:r>
      <w:r w:rsidRPr="428CC97B" w:rsidR="691626DE">
        <w:rPr>
          <w:lang w:val="en-GB"/>
        </w:rPr>
        <w:t>children</w:t>
      </w:r>
      <w:r w:rsidRPr="428CC97B" w:rsidR="4D4BC172">
        <w:rPr>
          <w:lang w:val="en-GB"/>
        </w:rPr>
        <w:t xml:space="preserve"> </w:t>
      </w:r>
      <w:r w:rsidRPr="428CC97B" w:rsidR="691626DE">
        <w:rPr>
          <w:lang w:val="en-GB"/>
        </w:rPr>
        <w:t>and</w:t>
      </w:r>
      <w:r w:rsidRPr="428CC97B" w:rsidR="72008919">
        <w:rPr>
          <w:lang w:val="en-GB"/>
        </w:rPr>
        <w:t xml:space="preserve"> </w:t>
      </w:r>
      <w:r w:rsidRPr="428CC97B" w:rsidR="515D4B1E">
        <w:rPr>
          <w:lang w:val="en-GB"/>
        </w:rPr>
        <w:t>families</w:t>
      </w:r>
      <w:r w:rsidRPr="428CC97B" w:rsidR="515D4B1E">
        <w:rPr>
          <w:lang w:val="en-GB"/>
        </w:rPr>
        <w:t>.</w:t>
      </w:r>
      <w:r w:rsidRPr="428CC97B" w:rsidR="4D4BC172">
        <w:rPr>
          <w:lang w:val="en-GB"/>
        </w:rPr>
        <w:t xml:space="preserve"> </w:t>
      </w:r>
      <w:r w:rsidRPr="428CC97B" w:rsidR="515D4B1E">
        <w:rPr>
          <w:lang w:val="en-GB"/>
        </w:rPr>
        <w:t xml:space="preserve">The </w:t>
      </w:r>
      <w:r w:rsidRPr="428CC97B" w:rsidR="515D4B1E">
        <w:rPr>
          <w:lang w:val="en-GB"/>
        </w:rPr>
        <w:t xml:space="preserve">website </w:t>
      </w:r>
      <w:r w:rsidRPr="428CC97B" w:rsidR="515D4B1E">
        <w:rPr>
          <w:lang w:val="en-GB"/>
        </w:rPr>
        <w:t>also</w:t>
      </w:r>
      <w:r w:rsidRPr="428CC97B" w:rsidR="4D4BC172">
        <w:rPr>
          <w:lang w:val="en-GB"/>
        </w:rPr>
        <w:t xml:space="preserve"> </w:t>
      </w:r>
      <w:r w:rsidRPr="428CC97B" w:rsidR="515D4B1E">
        <w:rPr>
          <w:lang w:val="en-GB"/>
        </w:rPr>
        <w:t>includes</w:t>
      </w:r>
      <w:r w:rsidRPr="428CC97B" w:rsidR="4D4BC172">
        <w:rPr>
          <w:lang w:val="en-GB"/>
        </w:rPr>
        <w:t xml:space="preserve"> </w:t>
      </w:r>
      <w:r w:rsidRPr="428CC97B" w:rsidR="515D4B1E">
        <w:rPr>
          <w:lang w:val="en-GB"/>
        </w:rPr>
        <w:t xml:space="preserve">referral </w:t>
      </w:r>
      <w:r w:rsidRPr="428CC97B" w:rsidR="515D4B1E">
        <w:rPr>
          <w:lang w:val="en-GB"/>
        </w:rPr>
        <w:t>for</w:t>
      </w:r>
      <w:r w:rsidRPr="428CC97B" w:rsidR="28DD6DE4">
        <w:rPr>
          <w:lang w:val="en-GB"/>
        </w:rPr>
        <w:t>ms</w:t>
      </w:r>
      <w:r w:rsidRPr="428CC97B" w:rsidR="28DD6DE4">
        <w:rPr>
          <w:lang w:val="en-GB"/>
        </w:rPr>
        <w:t>,</w:t>
      </w:r>
      <w:r w:rsidRPr="428CC97B" w:rsidR="4D4BC172">
        <w:rPr>
          <w:lang w:val="en-GB"/>
        </w:rPr>
        <w:t xml:space="preserve"> </w:t>
      </w:r>
      <w:r w:rsidRPr="428CC97B" w:rsidR="28DD6DE4">
        <w:rPr>
          <w:lang w:val="en-GB"/>
        </w:rPr>
        <w:t xml:space="preserve">professional </w:t>
      </w:r>
      <w:r w:rsidRPr="428CC97B" w:rsidR="28DD6DE4">
        <w:rPr>
          <w:lang w:val="en-GB"/>
        </w:rPr>
        <w:t>guidance</w:t>
      </w:r>
      <w:r w:rsidRPr="428CC97B" w:rsidR="28DD6DE4">
        <w:rPr>
          <w:lang w:val="en-GB"/>
        </w:rPr>
        <w:t>,</w:t>
      </w:r>
      <w:r w:rsidRPr="428CC97B" w:rsidR="4D4BC172">
        <w:rPr>
          <w:lang w:val="en-GB"/>
        </w:rPr>
        <w:t xml:space="preserve"> </w:t>
      </w:r>
      <w:r w:rsidRPr="428CC97B" w:rsidR="28DD6DE4">
        <w:rPr>
          <w:lang w:val="en-GB"/>
        </w:rPr>
        <w:t xml:space="preserve">and </w:t>
      </w:r>
      <w:r w:rsidRPr="428CC97B" w:rsidR="28DD6DE4">
        <w:rPr>
          <w:lang w:val="en-GB"/>
        </w:rPr>
        <w:t>information</w:t>
      </w:r>
      <w:r w:rsidRPr="428CC97B" w:rsidR="4D4BC172">
        <w:rPr>
          <w:lang w:val="en-GB"/>
        </w:rPr>
        <w:t xml:space="preserve"> </w:t>
      </w:r>
      <w:r w:rsidRPr="428CC97B" w:rsidR="28DD6DE4">
        <w:rPr>
          <w:lang w:val="en-GB"/>
        </w:rPr>
        <w:t>about</w:t>
      </w:r>
      <w:r w:rsidRPr="428CC97B" w:rsidR="4D4BC172">
        <w:rPr>
          <w:lang w:val="en-GB"/>
        </w:rPr>
        <w:t xml:space="preserve"> </w:t>
      </w:r>
      <w:r w:rsidRPr="428CC97B" w:rsidR="28DD6DE4">
        <w:rPr>
          <w:lang w:val="en-GB"/>
        </w:rPr>
        <w:t>available</w:t>
      </w:r>
      <w:r w:rsidRPr="428CC97B" w:rsidR="4D4BC172">
        <w:rPr>
          <w:lang w:val="en-GB"/>
        </w:rPr>
        <w:t xml:space="preserve"> </w:t>
      </w:r>
      <w:r w:rsidRPr="428CC97B" w:rsidR="28DD6DE4">
        <w:rPr>
          <w:lang w:val="en-GB"/>
        </w:rPr>
        <w:t>support</w:t>
      </w:r>
      <w:r w:rsidRPr="428CC97B" w:rsidR="4D4BC172">
        <w:rPr>
          <w:lang w:val="en-GB"/>
        </w:rPr>
        <w:t xml:space="preserve"> </w:t>
      </w:r>
      <w:r w:rsidRPr="428CC97B" w:rsidR="4EE891E1">
        <w:rPr>
          <w:lang w:val="en-GB"/>
        </w:rPr>
        <w:t>services</w:t>
      </w:r>
      <w:r w:rsidRPr="428CC97B" w:rsidR="4EE891E1">
        <w:rPr>
          <w:lang w:val="en-GB"/>
        </w:rPr>
        <w:t>.</w:t>
      </w:r>
    </w:p>
    <w:p w:rsidR="2F70C136" w:rsidP="77C5B37D" w:rsidRDefault="1EAD1B93" w14:paraId="3C3C9EEE" w14:textId="1DAE3165">
      <w:pPr>
        <w:pStyle w:val="ListParagraph"/>
        <w:numPr>
          <w:ilvl w:val="0"/>
          <w:numId w:val="9"/>
        </w:numPr>
        <w:rPr>
          <w:lang w:val="en-GB"/>
        </w:rPr>
      </w:pPr>
      <w:r w:rsidRPr="4F560981">
        <w:rPr>
          <w:lang w:val="en-GB"/>
        </w:rPr>
        <w:t>STRENGTHS</w:t>
      </w:r>
    </w:p>
    <w:p w:rsidR="2F70C136" w:rsidP="1538C513" w:rsidRDefault="1EAD1B93" w14:paraId="39C807D0" w14:textId="1AE6EFBE">
      <w:r w:rsidRPr="5D32A5FE">
        <w:rPr>
          <w:lang w:val="en-GB"/>
        </w:rPr>
        <w:t>-comprehensive</w:t>
      </w:r>
      <w:r w:rsidRPr="5D32A5FE" w:rsidR="6D16D7DA">
        <w:rPr>
          <w:lang w:val="en-GB"/>
        </w:rPr>
        <w:t xml:space="preserve"> </w:t>
      </w:r>
      <w:r w:rsidRPr="4F1210C5">
        <w:rPr>
          <w:lang w:val="en-GB"/>
        </w:rPr>
        <w:t>explanation</w:t>
      </w:r>
      <w:r w:rsidRPr="5D32A5FE" w:rsidR="6D16D7DA">
        <w:rPr>
          <w:lang w:val="en-GB"/>
        </w:rPr>
        <w:t xml:space="preserve"> </w:t>
      </w:r>
      <w:r w:rsidRPr="1109765C">
        <w:rPr>
          <w:lang w:val="en-GB"/>
        </w:rPr>
        <w:t xml:space="preserve">of </w:t>
      </w:r>
      <w:r w:rsidRPr="5B29331A">
        <w:rPr>
          <w:lang w:val="en-GB"/>
        </w:rPr>
        <w:t xml:space="preserve">the </w:t>
      </w:r>
      <w:r w:rsidRPr="275E173F">
        <w:rPr>
          <w:lang w:val="en-GB"/>
        </w:rPr>
        <w:t xml:space="preserve">Early </w:t>
      </w:r>
      <w:r w:rsidRPr="205E45A3">
        <w:rPr>
          <w:lang w:val="en-GB"/>
        </w:rPr>
        <w:t>Help</w:t>
      </w:r>
      <w:r w:rsidRPr="5D32A5FE" w:rsidR="6D16D7DA">
        <w:rPr>
          <w:lang w:val="en-GB"/>
        </w:rPr>
        <w:t xml:space="preserve"> </w:t>
      </w:r>
      <w:r w:rsidRPr="198A41EE" w:rsidR="4527B40F">
        <w:rPr>
          <w:lang w:val="en-GB"/>
        </w:rPr>
        <w:t>system</w:t>
      </w:r>
      <w:r w:rsidRPr="48563E4B" w:rsidR="4527B40F">
        <w:rPr>
          <w:lang w:val="en-GB"/>
        </w:rPr>
        <w:t>;</w:t>
      </w:r>
    </w:p>
    <w:p w:rsidR="2F70C136" w:rsidP="250201C1" w:rsidRDefault="4527B40F" w14:paraId="4C1EA11F" w14:textId="3A3BE758">
      <w:r w:rsidRPr="21305C24">
        <w:rPr>
          <w:lang w:val="en-GB"/>
        </w:rPr>
        <w:t xml:space="preserve">-extensive </w:t>
      </w:r>
      <w:r w:rsidRPr="7B60C186">
        <w:rPr>
          <w:lang w:val="en-GB"/>
        </w:rPr>
        <w:t xml:space="preserve">professional </w:t>
      </w:r>
      <w:r w:rsidRPr="66A45C51">
        <w:rPr>
          <w:lang w:val="en-GB"/>
        </w:rPr>
        <w:t>guidance</w:t>
      </w:r>
      <w:r w:rsidRPr="29566F73">
        <w:rPr>
          <w:lang w:val="en-GB"/>
        </w:rPr>
        <w:t>;</w:t>
      </w:r>
    </w:p>
    <w:p w:rsidR="2F70C136" w:rsidP="460A7F1D" w:rsidRDefault="4527B40F" w14:paraId="20D164F8" w14:textId="198588C4">
      <w:r w:rsidRPr="4AFBFC15">
        <w:rPr>
          <w:lang w:val="en-GB"/>
        </w:rPr>
        <w:t>-</w:t>
      </w:r>
      <w:r w:rsidRPr="39C49F2C">
        <w:rPr>
          <w:lang w:val="en-GB"/>
        </w:rPr>
        <w:t>clear</w:t>
      </w:r>
      <w:r w:rsidRPr="21305C24" w:rsidR="1EAD1B93">
        <w:rPr>
          <w:lang w:val="en-GB"/>
        </w:rPr>
        <w:t xml:space="preserve"> </w:t>
      </w:r>
      <w:r w:rsidRPr="5BBB7243">
        <w:rPr>
          <w:lang w:val="en-GB"/>
        </w:rPr>
        <w:t>information</w:t>
      </w:r>
      <w:r w:rsidRPr="21305C24" w:rsidR="6D16D7DA">
        <w:rPr>
          <w:lang w:val="en-GB"/>
        </w:rPr>
        <w:t xml:space="preserve"> </w:t>
      </w:r>
      <w:r w:rsidRPr="62359DDC">
        <w:rPr>
          <w:lang w:val="en-GB"/>
        </w:rPr>
        <w:t xml:space="preserve">about </w:t>
      </w:r>
      <w:r w:rsidRPr="487ED84C">
        <w:rPr>
          <w:lang w:val="en-GB"/>
        </w:rPr>
        <w:t>multi-agency</w:t>
      </w:r>
      <w:r w:rsidRPr="21305C24" w:rsidR="6D16D7DA">
        <w:rPr>
          <w:lang w:val="en-GB"/>
        </w:rPr>
        <w:t xml:space="preserve"> </w:t>
      </w:r>
      <w:r w:rsidRPr="15C5A4DC">
        <w:rPr>
          <w:lang w:val="en-GB"/>
        </w:rPr>
        <w:t>working</w:t>
      </w:r>
      <w:r w:rsidRPr="32CA5EF7">
        <w:rPr>
          <w:lang w:val="en-GB"/>
        </w:rPr>
        <w:t>;</w:t>
      </w:r>
    </w:p>
    <w:p w:rsidR="2F70C136" w:rsidP="460A7F1D" w:rsidRDefault="6BA48E05" w14:paraId="4CFBF874" w14:textId="47190F95">
      <w:r w:rsidRPr="2AD89698">
        <w:rPr>
          <w:lang w:val="en-GB"/>
        </w:rPr>
        <w:t>-</w:t>
      </w:r>
      <w:r w:rsidRPr="2BB3BD47">
        <w:rPr>
          <w:lang w:val="en-GB"/>
        </w:rPr>
        <w:t>detailed</w:t>
      </w:r>
      <w:r w:rsidRPr="21305C24" w:rsidR="6D16D7DA">
        <w:rPr>
          <w:lang w:val="en-GB"/>
        </w:rPr>
        <w:t xml:space="preserve"> </w:t>
      </w:r>
      <w:r w:rsidRPr="46BF6504">
        <w:rPr>
          <w:lang w:val="en-GB"/>
        </w:rPr>
        <w:t>referral</w:t>
      </w:r>
      <w:r w:rsidRPr="34401869" w:rsidR="6D16D7DA">
        <w:rPr>
          <w:lang w:val="en-GB"/>
        </w:rPr>
        <w:t xml:space="preserve"> </w:t>
      </w:r>
      <w:r w:rsidRPr="7E1AA00F">
        <w:rPr>
          <w:lang w:val="en-GB"/>
        </w:rPr>
        <w:t>and</w:t>
      </w:r>
      <w:r w:rsidRPr="2F309BFC" w:rsidR="6D16D7DA">
        <w:rPr>
          <w:lang w:val="en-GB"/>
        </w:rPr>
        <w:t xml:space="preserve"> </w:t>
      </w:r>
      <w:r w:rsidRPr="7A0AAF21">
        <w:rPr>
          <w:lang w:val="en-GB"/>
        </w:rPr>
        <w:t xml:space="preserve">assessment </w:t>
      </w:r>
      <w:r w:rsidRPr="0966217F" w:rsidR="25BF1AB2">
        <w:rPr>
          <w:lang w:val="en-GB"/>
        </w:rPr>
        <w:t>procedures</w:t>
      </w:r>
      <w:r w:rsidRPr="58D1B286" w:rsidR="25BF1AB2">
        <w:rPr>
          <w:lang w:val="en-GB"/>
        </w:rPr>
        <w:t>;</w:t>
      </w:r>
    </w:p>
    <w:p w:rsidR="2F70C136" w:rsidP="460A7F1D" w:rsidRDefault="25BF1AB2" w14:paraId="14502E42" w14:textId="083CCABC">
      <w:r w:rsidRPr="5FF14A53">
        <w:rPr>
          <w:lang w:val="en-GB"/>
        </w:rPr>
        <w:t>-</w:t>
      </w:r>
      <w:r w:rsidRPr="28C8AFAE">
        <w:rPr>
          <w:lang w:val="en-GB"/>
        </w:rPr>
        <w:t xml:space="preserve">broad </w:t>
      </w:r>
      <w:r w:rsidRPr="5E7FEDE9">
        <w:rPr>
          <w:lang w:val="en-GB"/>
        </w:rPr>
        <w:t>range</w:t>
      </w:r>
      <w:r w:rsidRPr="59685CF7" w:rsidR="6D16D7DA">
        <w:rPr>
          <w:lang w:val="en-GB"/>
        </w:rPr>
        <w:t xml:space="preserve"> </w:t>
      </w:r>
      <w:r w:rsidRPr="0A1271DC">
        <w:rPr>
          <w:lang w:val="en-GB"/>
        </w:rPr>
        <w:t xml:space="preserve">of </w:t>
      </w:r>
      <w:r w:rsidRPr="322A1B2E">
        <w:rPr>
          <w:lang w:val="en-GB"/>
        </w:rPr>
        <w:t>family</w:t>
      </w:r>
      <w:r w:rsidRPr="3D385B6E" w:rsidR="6D16D7DA">
        <w:rPr>
          <w:lang w:val="en-GB"/>
        </w:rPr>
        <w:t xml:space="preserve"> </w:t>
      </w:r>
      <w:r w:rsidRPr="3639463B">
        <w:rPr>
          <w:lang w:val="en-GB"/>
        </w:rPr>
        <w:t xml:space="preserve">support </w:t>
      </w:r>
      <w:r w:rsidRPr="293EB12A">
        <w:rPr>
          <w:lang w:val="en-GB"/>
        </w:rPr>
        <w:t>services</w:t>
      </w:r>
      <w:r w:rsidRPr="4CC8FD70">
        <w:rPr>
          <w:lang w:val="en-GB"/>
        </w:rPr>
        <w:t>.</w:t>
      </w:r>
    </w:p>
    <w:p w:rsidR="2F70C136" w:rsidP="6E45C49B" w:rsidRDefault="2F70C136" w14:paraId="0D4C017F" w14:textId="10F5F08F">
      <w:pPr>
        <w:rPr>
          <w:lang w:val="en-GB"/>
        </w:rPr>
      </w:pPr>
    </w:p>
    <w:p w:rsidR="2F70C136" w:rsidP="291A580F" w:rsidRDefault="029FC339" w14:paraId="49D6B59A" w14:textId="7D67A1A5">
      <w:pPr>
        <w:pStyle w:val="ListParagraph"/>
        <w:numPr>
          <w:ilvl w:val="0"/>
          <w:numId w:val="11"/>
        </w:numPr>
        <w:rPr>
          <w:lang w:val="en-GB"/>
        </w:rPr>
      </w:pPr>
      <w:r w:rsidRPr="2535A081">
        <w:rPr>
          <w:lang w:val="en-GB"/>
        </w:rPr>
        <w:t>WEAKNESSES</w:t>
      </w:r>
    </w:p>
    <w:p w:rsidR="2F70C136" w:rsidP="6F417BCB" w:rsidRDefault="029FC339" w14:paraId="3E9B7E6A" w14:textId="0F2007AF">
      <w:r w:rsidRPr="75C43821">
        <w:rPr>
          <w:lang w:val="en-GB"/>
        </w:rPr>
        <w:t>-</w:t>
      </w:r>
      <w:r w:rsidRPr="3C055BF0">
        <w:rPr>
          <w:lang w:val="en-GB"/>
        </w:rPr>
        <w:t xml:space="preserve">large </w:t>
      </w:r>
      <w:r w:rsidRPr="589696E6">
        <w:rPr>
          <w:lang w:val="en-GB"/>
        </w:rPr>
        <w:t>amount</w:t>
      </w:r>
      <w:r w:rsidRPr="2535A081" w:rsidR="58F6D9B0">
        <w:rPr>
          <w:lang w:val="en-GB"/>
        </w:rPr>
        <w:t xml:space="preserve"> </w:t>
      </w:r>
      <w:r w:rsidRPr="38C6AEF7">
        <w:rPr>
          <w:lang w:val="en-GB"/>
        </w:rPr>
        <w:t>of</w:t>
      </w:r>
      <w:r w:rsidRPr="2535A081" w:rsidR="58F6D9B0">
        <w:rPr>
          <w:lang w:val="en-GB"/>
        </w:rPr>
        <w:t xml:space="preserve"> </w:t>
      </w:r>
      <w:r w:rsidRPr="77B3B863">
        <w:rPr>
          <w:lang w:val="en-GB"/>
        </w:rPr>
        <w:t xml:space="preserve">professional </w:t>
      </w:r>
      <w:r w:rsidRPr="6E37EE47">
        <w:rPr>
          <w:lang w:val="en-GB"/>
        </w:rPr>
        <w:t>in</w:t>
      </w:r>
      <w:r w:rsidRPr="6E37EE47" w:rsidR="02B2685F">
        <w:rPr>
          <w:lang w:val="en-GB"/>
        </w:rPr>
        <w:t>formation</w:t>
      </w:r>
      <w:r w:rsidRPr="7030AA19" w:rsidR="02B2685F">
        <w:rPr>
          <w:lang w:val="en-GB"/>
        </w:rPr>
        <w:t>;</w:t>
      </w:r>
    </w:p>
    <w:p w:rsidR="2F70C136" w:rsidP="4AD93CFD" w:rsidRDefault="02B2685F" w14:paraId="5D4EC1B4" w14:textId="42336F9C">
      <w:r w:rsidRPr="2A10CD8D">
        <w:rPr>
          <w:lang w:val="en-GB"/>
        </w:rPr>
        <w:t>-</w:t>
      </w:r>
      <w:r w:rsidRPr="42E4C3DF">
        <w:rPr>
          <w:lang w:val="en-GB"/>
        </w:rPr>
        <w:t>technical</w:t>
      </w:r>
      <w:r w:rsidRPr="601EEF52" w:rsidR="58F6D9B0">
        <w:rPr>
          <w:lang w:val="en-GB"/>
        </w:rPr>
        <w:t xml:space="preserve"> </w:t>
      </w:r>
      <w:r w:rsidRPr="1E5251BF">
        <w:rPr>
          <w:lang w:val="en-GB"/>
        </w:rPr>
        <w:t>terminology</w:t>
      </w:r>
      <w:r w:rsidRPr="2535A081" w:rsidR="58F6D9B0">
        <w:rPr>
          <w:lang w:val="en-GB"/>
        </w:rPr>
        <w:t xml:space="preserve"> </w:t>
      </w:r>
      <w:r w:rsidRPr="759904E2">
        <w:rPr>
          <w:lang w:val="en-GB"/>
        </w:rPr>
        <w:t xml:space="preserve">on </w:t>
      </w:r>
      <w:r w:rsidRPr="0A09198E">
        <w:rPr>
          <w:lang w:val="en-GB"/>
        </w:rPr>
        <w:t>some</w:t>
      </w:r>
      <w:r w:rsidRPr="2535A081" w:rsidR="58F6D9B0">
        <w:rPr>
          <w:lang w:val="en-GB"/>
        </w:rPr>
        <w:t xml:space="preserve"> </w:t>
      </w:r>
      <w:r w:rsidRPr="4390D19B">
        <w:rPr>
          <w:lang w:val="en-GB"/>
        </w:rPr>
        <w:t>pages</w:t>
      </w:r>
      <w:r w:rsidRPr="63C384C1" w:rsidR="7B2EE3A1">
        <w:rPr>
          <w:lang w:val="en-GB"/>
        </w:rPr>
        <w:t>;</w:t>
      </w:r>
    </w:p>
    <w:p w:rsidR="2F70C136" w:rsidP="4AD93CFD" w:rsidRDefault="7B2EE3A1" w14:paraId="403A7367" w14:textId="7C072C02">
      <w:r w:rsidRPr="5A0DB6AE">
        <w:rPr>
          <w:lang w:val="en-GB"/>
        </w:rPr>
        <w:t>-</w:t>
      </w:r>
      <w:r w:rsidRPr="7E70EFED">
        <w:rPr>
          <w:lang w:val="en-GB"/>
        </w:rPr>
        <w:t>several</w:t>
      </w:r>
      <w:r w:rsidRPr="3A368BD0" w:rsidR="029FC339">
        <w:rPr>
          <w:lang w:val="en-GB"/>
        </w:rPr>
        <w:t xml:space="preserve"> </w:t>
      </w:r>
      <w:r w:rsidRPr="5F20A589">
        <w:rPr>
          <w:lang w:val="en-GB"/>
        </w:rPr>
        <w:t>sections</w:t>
      </w:r>
      <w:r w:rsidRPr="2535A081" w:rsidR="58F6D9B0">
        <w:rPr>
          <w:lang w:val="en-GB"/>
        </w:rPr>
        <w:t xml:space="preserve"> </w:t>
      </w:r>
      <w:r w:rsidRPr="5A29BA96">
        <w:rPr>
          <w:lang w:val="en-GB"/>
        </w:rPr>
        <w:t>require</w:t>
      </w:r>
      <w:r w:rsidRPr="1E6156A9" w:rsidR="58F6D9B0">
        <w:rPr>
          <w:lang w:val="en-GB"/>
        </w:rPr>
        <w:t xml:space="preserve"> </w:t>
      </w:r>
      <w:r w:rsidRPr="34561583">
        <w:rPr>
          <w:lang w:val="en-GB"/>
        </w:rPr>
        <w:t>additional</w:t>
      </w:r>
      <w:r w:rsidRPr="0697688A" w:rsidR="58F6D9B0">
        <w:rPr>
          <w:lang w:val="en-GB"/>
        </w:rPr>
        <w:t xml:space="preserve"> </w:t>
      </w:r>
      <w:r w:rsidRPr="2AE7EF62">
        <w:rPr>
          <w:lang w:val="en-GB"/>
        </w:rPr>
        <w:t>navigation</w:t>
      </w:r>
      <w:r w:rsidRPr="27C3AC74">
        <w:rPr>
          <w:lang w:val="en-GB"/>
        </w:rPr>
        <w:t>.</w:t>
      </w:r>
    </w:p>
    <w:p w:rsidR="2F70C136" w:rsidP="4BAB1941" w:rsidRDefault="2F70C136" w14:paraId="0E5D0774" w14:textId="196842F8">
      <w:pPr>
        <w:rPr>
          <w:lang w:val="en-GB"/>
        </w:rPr>
      </w:pPr>
    </w:p>
    <w:p w:rsidR="2F70C136" w:rsidP="4AD93CFD" w:rsidRDefault="0F659144" w14:paraId="74DF3761" w14:textId="3134DBBB">
      <w:r w:rsidRPr="4BAB1941">
        <w:rPr>
          <w:lang w:val="en-GB"/>
        </w:rPr>
        <w:t>2.</w:t>
      </w:r>
      <w:r w:rsidRPr="1EF710F2">
        <w:rPr>
          <w:lang w:val="en-GB"/>
        </w:rPr>
        <w:t>LEEDS</w:t>
      </w:r>
      <w:r w:rsidRPr="6C5B0B11" w:rsidR="58F6D9B0">
        <w:rPr>
          <w:lang w:val="en-GB"/>
        </w:rPr>
        <w:t xml:space="preserve"> </w:t>
      </w:r>
      <w:r w:rsidRPr="11C982F8">
        <w:rPr>
          <w:lang w:val="en-GB"/>
        </w:rPr>
        <w:t xml:space="preserve">CITY </w:t>
      </w:r>
      <w:r w:rsidRPr="5E091D1E">
        <w:rPr>
          <w:lang w:val="en-GB"/>
        </w:rPr>
        <w:t>COUNCI</w:t>
      </w:r>
      <w:r w:rsidRPr="5E091D1E" w:rsidR="4C006166">
        <w:rPr>
          <w:lang w:val="en-GB"/>
        </w:rPr>
        <w:t>L</w:t>
      </w:r>
    </w:p>
    <w:p w:rsidR="2F70C136" w:rsidP="5F9E4C17" w:rsidRDefault="4C006166" w14:paraId="6C7000DB" w14:textId="0C64B201">
      <w:r w:rsidRPr="428CC97B" w:rsidR="73B6B9C4">
        <w:rPr>
          <w:lang w:val="en-US"/>
        </w:rPr>
        <w:t>This website provides information about Early Help</w:t>
      </w:r>
      <w:r w:rsidRPr="428CC97B" w:rsidR="079D37AD">
        <w:rPr>
          <w:lang w:val="en-US"/>
        </w:rPr>
        <w:t>, parenting support, emotional well</w:t>
      </w:r>
      <w:r w:rsidRPr="428CC97B" w:rsidR="13DC6D5C">
        <w:rPr>
          <w:lang w:val="en-US"/>
        </w:rPr>
        <w:t>being</w:t>
      </w:r>
      <w:r w:rsidRPr="428CC97B" w:rsidR="423DE766">
        <w:rPr>
          <w:lang w:val="en-US"/>
        </w:rPr>
        <w:t xml:space="preserve">, </w:t>
      </w:r>
      <w:r w:rsidRPr="428CC97B" w:rsidR="6C2DF795">
        <w:rPr>
          <w:lang w:val="en-US"/>
        </w:rPr>
        <w:t>education</w:t>
      </w:r>
      <w:r w:rsidRPr="428CC97B" w:rsidR="423DE766">
        <w:rPr>
          <w:lang w:val="en-US"/>
        </w:rPr>
        <w:t>,</w:t>
      </w:r>
      <w:r w:rsidRPr="428CC97B" w:rsidR="423DE766">
        <w:rPr>
          <w:lang w:val="en-US"/>
        </w:rPr>
        <w:t xml:space="preserve"> </w:t>
      </w:r>
      <w:r w:rsidRPr="428CC97B" w:rsidR="423DE766">
        <w:rPr>
          <w:lang w:val="en-US"/>
        </w:rPr>
        <w:t>health</w:t>
      </w:r>
      <w:r w:rsidRPr="428CC97B" w:rsidR="423DE766">
        <w:rPr>
          <w:lang w:val="en-US"/>
        </w:rPr>
        <w:t xml:space="preserve">, </w:t>
      </w:r>
      <w:r w:rsidRPr="428CC97B" w:rsidR="423DE766">
        <w:rPr>
          <w:lang w:val="en-US"/>
        </w:rPr>
        <w:t xml:space="preserve">financial </w:t>
      </w:r>
      <w:r w:rsidRPr="428CC97B" w:rsidR="423DE766">
        <w:rPr>
          <w:lang w:val="en-US"/>
        </w:rPr>
        <w:t>advice</w:t>
      </w:r>
      <w:r w:rsidRPr="428CC97B" w:rsidR="423DE766">
        <w:rPr>
          <w:lang w:val="en-US"/>
        </w:rPr>
        <w:t>,</w:t>
      </w:r>
      <w:r w:rsidRPr="428CC97B" w:rsidR="423DE766">
        <w:rPr>
          <w:lang w:val="en-US"/>
        </w:rPr>
        <w:t xml:space="preserve"> and </w:t>
      </w:r>
      <w:r w:rsidRPr="428CC97B" w:rsidR="423DE766">
        <w:rPr>
          <w:lang w:val="en-US"/>
        </w:rPr>
        <w:t>services</w:t>
      </w:r>
      <w:r w:rsidRPr="428CC97B" w:rsidR="28B54229">
        <w:rPr>
          <w:lang w:val="en-US"/>
        </w:rPr>
        <w:t xml:space="preserve"> </w:t>
      </w:r>
      <w:r w:rsidRPr="428CC97B" w:rsidR="28B54229">
        <w:rPr>
          <w:lang w:val="en-US"/>
        </w:rPr>
        <w:t xml:space="preserve">for </w:t>
      </w:r>
      <w:r w:rsidRPr="428CC97B" w:rsidR="28B54229">
        <w:rPr>
          <w:lang w:val="en-US"/>
        </w:rPr>
        <w:t>children</w:t>
      </w:r>
      <w:r w:rsidRPr="428CC97B" w:rsidR="28B54229">
        <w:rPr>
          <w:lang w:val="en-US"/>
        </w:rPr>
        <w:t xml:space="preserve"> </w:t>
      </w:r>
      <w:r w:rsidRPr="428CC97B" w:rsidR="28B54229">
        <w:rPr>
          <w:lang w:val="en-US"/>
        </w:rPr>
        <w:t xml:space="preserve">with </w:t>
      </w:r>
      <w:r w:rsidRPr="428CC97B" w:rsidR="28B54229">
        <w:rPr>
          <w:lang w:val="en-US"/>
        </w:rPr>
        <w:t>additional</w:t>
      </w:r>
      <w:r w:rsidRPr="428CC97B" w:rsidR="404AAF9A">
        <w:rPr>
          <w:lang w:val="en-US"/>
        </w:rPr>
        <w:t xml:space="preserve"> </w:t>
      </w:r>
      <w:r w:rsidRPr="428CC97B" w:rsidR="404AAF9A">
        <w:rPr>
          <w:lang w:val="en-US"/>
        </w:rPr>
        <w:t>needs</w:t>
      </w:r>
      <w:r w:rsidRPr="428CC97B" w:rsidR="404AAF9A">
        <w:rPr>
          <w:lang w:val="en-US"/>
        </w:rPr>
        <w:t>.</w:t>
      </w:r>
      <w:r w:rsidRPr="428CC97B" w:rsidR="404AAF9A">
        <w:rPr>
          <w:lang w:val="en-US"/>
        </w:rPr>
        <w:t xml:space="preserve"> </w:t>
      </w:r>
      <w:r w:rsidRPr="428CC97B" w:rsidR="404AAF9A">
        <w:rPr>
          <w:lang w:val="en-US"/>
        </w:rPr>
        <w:t xml:space="preserve">Information </w:t>
      </w:r>
      <w:r w:rsidRPr="428CC97B" w:rsidR="404AAF9A">
        <w:rPr>
          <w:lang w:val="en-US"/>
        </w:rPr>
        <w:t>is</w:t>
      </w:r>
      <w:r w:rsidRPr="428CC97B" w:rsidR="404AAF9A">
        <w:rPr>
          <w:lang w:val="en-US"/>
        </w:rPr>
        <w:t xml:space="preserve"> </w:t>
      </w:r>
      <w:r w:rsidRPr="428CC97B" w:rsidR="404AAF9A">
        <w:rPr>
          <w:lang w:val="en-US"/>
        </w:rPr>
        <w:t>organized</w:t>
      </w:r>
      <w:r w:rsidRPr="428CC97B" w:rsidR="404AAF9A">
        <w:rPr>
          <w:lang w:val="en-US"/>
        </w:rPr>
        <w:t xml:space="preserve"> </w:t>
      </w:r>
      <w:r w:rsidRPr="428CC97B" w:rsidR="404AAF9A">
        <w:rPr>
          <w:lang w:val="en-US"/>
        </w:rPr>
        <w:t>into</w:t>
      </w:r>
      <w:r w:rsidRPr="428CC97B" w:rsidR="404AAF9A">
        <w:rPr>
          <w:lang w:val="en-US"/>
        </w:rPr>
        <w:t xml:space="preserve"> </w:t>
      </w:r>
      <w:r w:rsidRPr="428CC97B" w:rsidR="404AAF9A">
        <w:rPr>
          <w:lang w:val="en-US"/>
        </w:rPr>
        <w:t>clear</w:t>
      </w:r>
      <w:r w:rsidRPr="428CC97B" w:rsidR="404AAF9A">
        <w:rPr>
          <w:lang w:val="en-US"/>
        </w:rPr>
        <w:t xml:space="preserve"> </w:t>
      </w:r>
      <w:r w:rsidRPr="428CC97B" w:rsidR="24E42154">
        <w:rPr>
          <w:lang w:val="en-US"/>
        </w:rPr>
        <w:t>categories</w:t>
      </w:r>
      <w:r w:rsidRPr="428CC97B" w:rsidR="24E42154">
        <w:rPr>
          <w:lang w:val="en-US"/>
        </w:rPr>
        <w:t xml:space="preserve"> </w:t>
      </w:r>
      <w:r w:rsidRPr="428CC97B" w:rsidR="24E42154">
        <w:rPr>
          <w:lang w:val="en-US"/>
        </w:rPr>
        <w:t>with</w:t>
      </w:r>
      <w:r w:rsidRPr="428CC97B" w:rsidR="24E42154">
        <w:rPr>
          <w:lang w:val="en-US"/>
        </w:rPr>
        <w:t xml:space="preserve"> </w:t>
      </w:r>
      <w:r w:rsidRPr="428CC97B" w:rsidR="24E42154">
        <w:rPr>
          <w:lang w:val="en-US"/>
        </w:rPr>
        <w:t>contact</w:t>
      </w:r>
      <w:r w:rsidRPr="428CC97B" w:rsidR="24E42154">
        <w:rPr>
          <w:lang w:val="en-US"/>
        </w:rPr>
        <w:t xml:space="preserve"> </w:t>
      </w:r>
      <w:r w:rsidRPr="428CC97B" w:rsidR="24E42154">
        <w:rPr>
          <w:lang w:val="en-US"/>
        </w:rPr>
        <w:t xml:space="preserve">details </w:t>
      </w:r>
      <w:r w:rsidRPr="428CC97B" w:rsidR="24E42154">
        <w:rPr>
          <w:lang w:val="en-US"/>
        </w:rPr>
        <w:t>for relevant</w:t>
      </w:r>
      <w:r w:rsidRPr="428CC97B" w:rsidR="24E42154">
        <w:rPr>
          <w:lang w:val="en-US"/>
        </w:rPr>
        <w:t xml:space="preserve"> </w:t>
      </w:r>
      <w:r w:rsidRPr="428CC97B" w:rsidR="24E42154">
        <w:rPr>
          <w:lang w:val="en-US"/>
        </w:rPr>
        <w:t>services</w:t>
      </w:r>
      <w:r w:rsidRPr="428CC97B" w:rsidR="4AD652AB">
        <w:rPr>
          <w:lang w:val="en-US"/>
        </w:rPr>
        <w:t>.</w:t>
      </w:r>
      <w:r w:rsidRPr="428CC97B" w:rsidR="24E42154">
        <w:rPr>
          <w:lang w:val="en-US"/>
        </w:rPr>
        <w:t xml:space="preserve"> </w:t>
      </w:r>
    </w:p>
    <w:p w:rsidR="205F05EE" w:rsidP="5614A6C1" w:rsidRDefault="41BFC5AF" w14:paraId="7912DF52" w14:textId="33F7F927">
      <w:pPr>
        <w:pStyle w:val="ListParagraph"/>
        <w:numPr>
          <w:ilvl w:val="0"/>
          <w:numId w:val="4"/>
        </w:numPr>
        <w:rPr>
          <w:lang w:val="en-US"/>
        </w:rPr>
      </w:pPr>
      <w:r w:rsidRPr="0F1A0B07">
        <w:rPr>
          <w:lang w:val="en-US"/>
        </w:rPr>
        <w:t>STRENGTHS</w:t>
      </w:r>
    </w:p>
    <w:p w:rsidR="0F1A0B07" w:rsidP="107B6780" w:rsidRDefault="41BFC5AF" w14:paraId="15D02B46" w14:textId="0C355C06">
      <w:r w:rsidRPr="497ECCAE">
        <w:rPr>
          <w:lang w:val="en-US"/>
        </w:rPr>
        <w:t xml:space="preserve">-clear </w:t>
      </w:r>
      <w:r w:rsidRPr="64525CA6">
        <w:rPr>
          <w:lang w:val="en-US"/>
        </w:rPr>
        <w:t xml:space="preserve">and </w:t>
      </w:r>
      <w:r w:rsidRPr="07DB8A4F">
        <w:rPr>
          <w:lang w:val="en-US"/>
        </w:rPr>
        <w:t xml:space="preserve">logical </w:t>
      </w:r>
      <w:r w:rsidRPr="34EF648B">
        <w:rPr>
          <w:lang w:val="en-US"/>
        </w:rPr>
        <w:t>structure</w:t>
      </w:r>
      <w:r w:rsidRPr="34EF648B" w:rsidR="47930947">
        <w:rPr>
          <w:lang w:val="en-US"/>
        </w:rPr>
        <w:t>;</w:t>
      </w:r>
    </w:p>
    <w:p w:rsidR="0F1A0B07" w:rsidP="107B6780" w:rsidRDefault="47930947" w14:paraId="2908651F" w14:textId="0BD2DA69">
      <w:r w:rsidRPr="0806B720">
        <w:rPr>
          <w:lang w:val="en-US"/>
        </w:rPr>
        <w:t>-</w:t>
      </w:r>
      <w:r w:rsidRPr="08983FC7" w:rsidR="22884C93">
        <w:rPr>
          <w:lang w:val="en-US"/>
        </w:rPr>
        <w:t>accessible</w:t>
      </w:r>
      <w:r w:rsidRPr="29CA087C" w:rsidR="41BFC5AF">
        <w:rPr>
          <w:lang w:val="en-US"/>
        </w:rPr>
        <w:t xml:space="preserve"> </w:t>
      </w:r>
      <w:r w:rsidRPr="54272064" w:rsidR="41BFC5AF">
        <w:rPr>
          <w:lang w:val="en-US"/>
        </w:rPr>
        <w:t>la</w:t>
      </w:r>
      <w:r w:rsidRPr="54272064" w:rsidR="76F774A9">
        <w:rPr>
          <w:lang w:val="en-US"/>
        </w:rPr>
        <w:t>nguage</w:t>
      </w:r>
      <w:r w:rsidRPr="57A691EC" w:rsidR="7A90AC22">
        <w:rPr>
          <w:lang w:val="en-US"/>
        </w:rPr>
        <w:t>;</w:t>
      </w:r>
    </w:p>
    <w:p w:rsidR="05507A45" w:rsidP="05507A45" w:rsidRDefault="776B2F81" w14:paraId="50C19D57" w14:textId="60C87510">
      <w:r w:rsidRPr="5FE6F804">
        <w:rPr>
          <w:lang w:val="en-US"/>
        </w:rPr>
        <w:t>-</w:t>
      </w:r>
      <w:r w:rsidRPr="68C736A4">
        <w:rPr>
          <w:lang w:val="en-US"/>
        </w:rPr>
        <w:t>quick</w:t>
      </w:r>
      <w:r w:rsidRPr="153E7FDF">
        <w:rPr>
          <w:lang w:val="en-US"/>
        </w:rPr>
        <w:t xml:space="preserve"> </w:t>
      </w:r>
      <w:r w:rsidRPr="5034D1F8">
        <w:rPr>
          <w:lang w:val="en-US"/>
        </w:rPr>
        <w:t xml:space="preserve">access </w:t>
      </w:r>
      <w:r w:rsidRPr="1BF127A0">
        <w:rPr>
          <w:lang w:val="en-US"/>
        </w:rPr>
        <w:t>to</w:t>
      </w:r>
      <w:r w:rsidRPr="6C550B19">
        <w:rPr>
          <w:lang w:val="en-US"/>
        </w:rPr>
        <w:t xml:space="preserve"> </w:t>
      </w:r>
      <w:r w:rsidRPr="2295C3D9">
        <w:rPr>
          <w:lang w:val="en-US"/>
        </w:rPr>
        <w:t xml:space="preserve">services </w:t>
      </w:r>
      <w:r w:rsidRPr="14CED4A7">
        <w:rPr>
          <w:lang w:val="en-US"/>
        </w:rPr>
        <w:t>and</w:t>
      </w:r>
      <w:r w:rsidRPr="766D4CC3">
        <w:rPr>
          <w:lang w:val="en-US"/>
        </w:rPr>
        <w:t xml:space="preserve"> </w:t>
      </w:r>
      <w:r w:rsidRPr="0042CFDC">
        <w:rPr>
          <w:lang w:val="en-US"/>
        </w:rPr>
        <w:t xml:space="preserve">contact </w:t>
      </w:r>
      <w:r w:rsidRPr="3A3B533E">
        <w:rPr>
          <w:lang w:val="en-US"/>
        </w:rPr>
        <w:t>details;</w:t>
      </w:r>
    </w:p>
    <w:p w:rsidR="7E790C2A" w:rsidP="7E790C2A" w:rsidRDefault="776B2F81" w14:paraId="6FBB4F19" w14:textId="2B86AC60">
      <w:r w:rsidRPr="754106D4">
        <w:rPr>
          <w:lang w:val="en-US"/>
        </w:rPr>
        <w:t>-well</w:t>
      </w:r>
      <w:r w:rsidRPr="56D63888">
        <w:rPr>
          <w:lang w:val="en-US"/>
        </w:rPr>
        <w:t>-</w:t>
      </w:r>
      <w:r w:rsidRPr="6F0BEB3D">
        <w:rPr>
          <w:lang w:val="en-US"/>
        </w:rPr>
        <w:t>organized</w:t>
      </w:r>
      <w:r w:rsidRPr="7F3A99BE">
        <w:rPr>
          <w:lang w:val="en-US"/>
        </w:rPr>
        <w:t xml:space="preserve"> </w:t>
      </w:r>
      <w:r w:rsidRPr="4A379C38">
        <w:rPr>
          <w:lang w:val="en-US"/>
        </w:rPr>
        <w:t>information</w:t>
      </w:r>
      <w:r w:rsidRPr="78727189">
        <w:rPr>
          <w:lang w:val="en-US"/>
        </w:rPr>
        <w:t>;</w:t>
      </w:r>
    </w:p>
    <w:p w:rsidR="19B63A61" w:rsidP="19B63A61" w:rsidRDefault="776B2F81" w14:paraId="0577AC7A" w14:textId="03E6CC22">
      <w:r w:rsidRPr="428CC97B" w:rsidR="7FA91DB0">
        <w:rPr>
          <w:lang w:val="en-US"/>
        </w:rPr>
        <w:t xml:space="preserve">-reflects </w:t>
      </w:r>
      <w:r w:rsidRPr="428CC97B" w:rsidR="7FA91DB0">
        <w:rPr>
          <w:lang w:val="en-US"/>
        </w:rPr>
        <w:t>the</w:t>
      </w:r>
      <w:r w:rsidRPr="428CC97B" w:rsidR="7FA91DB0">
        <w:rPr>
          <w:lang w:val="en-US"/>
        </w:rPr>
        <w:t xml:space="preserve"> </w:t>
      </w:r>
      <w:r w:rsidRPr="428CC97B" w:rsidR="7FA91DB0">
        <w:rPr>
          <w:lang w:val="en-US"/>
        </w:rPr>
        <w:t xml:space="preserve">principles </w:t>
      </w:r>
      <w:r w:rsidRPr="428CC97B" w:rsidR="7FA91DB0">
        <w:rPr>
          <w:lang w:val="en-US"/>
        </w:rPr>
        <w:t>of</w:t>
      </w:r>
      <w:r w:rsidRPr="428CC97B" w:rsidR="7FA91DB0">
        <w:rPr>
          <w:lang w:val="en-US"/>
        </w:rPr>
        <w:t xml:space="preserve"> </w:t>
      </w:r>
      <w:r w:rsidRPr="428CC97B" w:rsidR="7FA91DB0">
        <w:rPr>
          <w:lang w:val="en-US"/>
        </w:rPr>
        <w:t>early</w:t>
      </w:r>
      <w:r w:rsidRPr="428CC97B" w:rsidR="7FA91DB0">
        <w:rPr>
          <w:lang w:val="en-US"/>
        </w:rPr>
        <w:t xml:space="preserve"> </w:t>
      </w:r>
      <w:r w:rsidRPr="428CC97B" w:rsidR="7FA91DB0">
        <w:rPr>
          <w:lang w:val="en-US"/>
        </w:rPr>
        <w:t>intervention</w:t>
      </w:r>
      <w:r w:rsidRPr="428CC97B" w:rsidR="7FA91DB0">
        <w:rPr>
          <w:lang w:val="en-US"/>
        </w:rPr>
        <w:t xml:space="preserve"> </w:t>
      </w:r>
      <w:r w:rsidRPr="428CC97B" w:rsidR="7FA91DB0">
        <w:rPr>
          <w:lang w:val="en-US"/>
        </w:rPr>
        <w:t>and</w:t>
      </w:r>
      <w:r w:rsidRPr="428CC97B" w:rsidR="7FA91DB0">
        <w:rPr>
          <w:lang w:val="en-US"/>
        </w:rPr>
        <w:t xml:space="preserve"> </w:t>
      </w:r>
      <w:r w:rsidRPr="428CC97B" w:rsidR="1371887E">
        <w:rPr>
          <w:lang w:val="en-US"/>
        </w:rPr>
        <w:t>partnership</w:t>
      </w:r>
      <w:r w:rsidRPr="428CC97B" w:rsidR="7FA91DB0">
        <w:rPr>
          <w:lang w:val="en-US"/>
        </w:rPr>
        <w:t xml:space="preserve"> </w:t>
      </w:r>
      <w:bookmarkStart w:name="_Int_IK945ZXn" w:id="4"/>
      <w:r w:rsidRPr="428CC97B" w:rsidR="603E9252">
        <w:rPr>
          <w:lang w:val="en-US"/>
        </w:rPr>
        <w:t>work</w:t>
      </w:r>
      <w:bookmarkEnd w:id="4"/>
      <w:r w:rsidRPr="428CC97B" w:rsidR="2E14F8CB">
        <w:rPr>
          <w:lang w:val="en-US"/>
        </w:rPr>
        <w:t>.</w:t>
      </w:r>
    </w:p>
    <w:p w:rsidR="047454B3" w:rsidP="047454B3" w:rsidRDefault="047454B3" w14:paraId="6234A311" w14:textId="079F1912">
      <w:pPr>
        <w:rPr>
          <w:lang w:val="en-US"/>
        </w:rPr>
      </w:pPr>
    </w:p>
    <w:p w:rsidR="2D9A037F" w:rsidP="48A5FB90" w:rsidRDefault="2D9A037F" w14:paraId="0A4ABFDF" w14:textId="09E96A32">
      <w:pPr>
        <w:pStyle w:val="ListParagraph"/>
        <w:numPr>
          <w:ilvl w:val="0"/>
          <w:numId w:val="13"/>
        </w:numPr>
        <w:rPr>
          <w:lang w:val="en-US"/>
        </w:rPr>
      </w:pPr>
      <w:r w:rsidRPr="428CC97B" w:rsidR="30077B7B">
        <w:rPr>
          <w:lang w:val="en-US"/>
        </w:rPr>
        <w:t>WEAKNESSES</w:t>
      </w:r>
    </w:p>
    <w:p w:rsidR="394C2DCD" w:rsidP="394C2DCD" w:rsidRDefault="776B2F81" w14:paraId="50882203" w14:textId="022EC9BC">
      <w:r w:rsidRPr="428CC97B" w:rsidR="7FA91DB0">
        <w:rPr>
          <w:lang w:val="ru-RU"/>
        </w:rPr>
        <w:t>-</w:t>
      </w:r>
      <w:r w:rsidRPr="428CC97B" w:rsidR="113D8068">
        <w:rPr>
          <w:lang w:val="ru-RU"/>
        </w:rPr>
        <w:t xml:space="preserve">some professional guidance is </w:t>
      </w:r>
      <w:r w:rsidRPr="428CC97B" w:rsidR="113D8068">
        <w:rPr>
          <w:lang w:val="ru-RU"/>
        </w:rPr>
        <w:t>located</w:t>
      </w:r>
      <w:r w:rsidRPr="428CC97B" w:rsidR="113D8068">
        <w:rPr>
          <w:lang w:val="ru-RU"/>
        </w:rPr>
        <w:t xml:space="preserve"> separately from pu</w:t>
      </w:r>
      <w:r w:rsidRPr="428CC97B" w:rsidR="11B39F67">
        <w:rPr>
          <w:lang w:val="ru-RU"/>
        </w:rPr>
        <w:t>blic information;</w:t>
      </w:r>
    </w:p>
    <w:p w:rsidR="11B39F67" w:rsidP="428CC97B" w:rsidRDefault="11B39F67" w14:paraId="6ED660C7" w14:textId="2AF8811D">
      <w:pPr>
        <w:rPr>
          <w:lang w:val="ru-RU"/>
        </w:rPr>
      </w:pPr>
      <w:r w:rsidRPr="428CC97B" w:rsidR="11B39F67">
        <w:rPr>
          <w:lang w:val="ru-RU"/>
        </w:rPr>
        <w:t>-</w:t>
      </w:r>
      <w:r w:rsidRPr="428CC97B" w:rsidR="11B39F67">
        <w:rPr>
          <w:lang w:val="ru-RU"/>
        </w:rPr>
        <w:t>certain</w:t>
      </w:r>
      <w:r w:rsidRPr="428CC97B" w:rsidR="11B39F67">
        <w:rPr>
          <w:lang w:val="ru-RU"/>
        </w:rPr>
        <w:t xml:space="preserve"> </w:t>
      </w:r>
      <w:r w:rsidRPr="428CC97B" w:rsidR="11B39F67">
        <w:rPr>
          <w:lang w:val="ru-RU"/>
        </w:rPr>
        <w:t>documents</w:t>
      </w:r>
      <w:r w:rsidRPr="428CC97B" w:rsidR="11B39F67">
        <w:rPr>
          <w:lang w:val="ru-RU"/>
        </w:rPr>
        <w:t xml:space="preserve"> </w:t>
      </w:r>
      <w:r w:rsidRPr="428CC97B" w:rsidR="11B39F67">
        <w:rPr>
          <w:lang w:val="ru-RU"/>
        </w:rPr>
        <w:t>requir</w:t>
      </w:r>
      <w:r w:rsidRPr="428CC97B" w:rsidR="74CE7ABB">
        <w:rPr>
          <w:lang w:val="ru-RU"/>
        </w:rPr>
        <w:t>e</w:t>
      </w:r>
      <w:r w:rsidRPr="428CC97B" w:rsidR="11B39F67">
        <w:rPr>
          <w:lang w:val="ru-RU"/>
        </w:rPr>
        <w:t xml:space="preserve"> </w:t>
      </w:r>
      <w:r w:rsidRPr="428CC97B" w:rsidR="11B39F67">
        <w:rPr>
          <w:lang w:val="ru-RU"/>
        </w:rPr>
        <w:t>addional</w:t>
      </w:r>
      <w:r w:rsidRPr="428CC97B" w:rsidR="11B39F67">
        <w:rPr>
          <w:lang w:val="ru-RU"/>
        </w:rPr>
        <w:t xml:space="preserve"> </w:t>
      </w:r>
      <w:r w:rsidRPr="428CC97B" w:rsidR="11B39F67">
        <w:rPr>
          <w:lang w:val="ru-RU"/>
        </w:rPr>
        <w:t>links</w:t>
      </w:r>
      <w:r w:rsidRPr="428CC97B" w:rsidR="7C518E60">
        <w:rPr>
          <w:lang w:val="ru-RU"/>
        </w:rPr>
        <w:t>.</w:t>
      </w:r>
    </w:p>
    <w:p w:rsidR="428CC97B" w:rsidP="428CC97B" w:rsidRDefault="428CC97B" w14:paraId="0C30B904" w14:textId="53C6650D">
      <w:pPr>
        <w:rPr>
          <w:lang w:val="en-US"/>
        </w:rPr>
      </w:pPr>
    </w:p>
    <w:p w:rsidR="428CC97B" w:rsidP="428CC97B" w:rsidRDefault="428CC97B" w14:paraId="76773A67" w14:textId="435F15F8">
      <w:pPr>
        <w:rPr>
          <w:lang w:val="en-US"/>
        </w:rPr>
      </w:pPr>
    </w:p>
    <w:p w:rsidR="428CC97B" w:rsidP="428CC97B" w:rsidRDefault="428CC97B" w14:paraId="1FA8D170" w14:textId="770A190B">
      <w:pPr>
        <w:rPr>
          <w:lang w:val="en-US"/>
        </w:rPr>
      </w:pPr>
    </w:p>
    <w:p w:rsidR="428CC97B" w:rsidP="428CC97B" w:rsidRDefault="428CC97B" w14:paraId="1A1B714D" w14:textId="31CDE24A">
      <w:pPr>
        <w:rPr>
          <w:lang w:val="en-US"/>
        </w:rPr>
      </w:pPr>
    </w:p>
    <w:p w:rsidR="428CC97B" w:rsidP="428CC97B" w:rsidRDefault="428CC97B" w14:paraId="49F5BB0B" w14:textId="40E44777">
      <w:pPr>
        <w:rPr>
          <w:lang w:val="en-US"/>
        </w:rPr>
      </w:pPr>
    </w:p>
    <w:p w:rsidR="4ED33E02" w:rsidRDefault="4ED33E02" w14:paraId="10BA42B5" w14:textId="508BAA39">
      <w:r w:rsidRPr="428CC97B" w:rsidR="4ED33E02">
        <w:rPr>
          <w:lang w:val="en-US"/>
        </w:rPr>
        <w:t>3.</w:t>
      </w:r>
      <w:r w:rsidRPr="428CC97B" w:rsidR="077FC908">
        <w:rPr>
          <w:lang w:val="en-US"/>
        </w:rPr>
        <w:t>TOWER HAMLETS COUNCIL</w:t>
      </w:r>
    </w:p>
    <w:p w:rsidR="077FC908" w:rsidP="428CC97B" w:rsidRDefault="077FC908" w14:paraId="6BEF1A5E" w14:textId="086BE090">
      <w:pPr>
        <w:rPr>
          <w:lang w:val="ru-RU"/>
        </w:rPr>
      </w:pPr>
      <w:r w:rsidRPr="428CC97B" w:rsidR="077FC908">
        <w:rPr>
          <w:lang w:val="ru-RU"/>
        </w:rPr>
        <w:t xml:space="preserve">This website provides information about Early Help, </w:t>
      </w:r>
      <w:r w:rsidRPr="428CC97B" w:rsidR="5BBF6AAC">
        <w:rPr>
          <w:lang w:val="ru-RU"/>
        </w:rPr>
        <w:t xml:space="preserve">family hubs, parenting  </w:t>
      </w:r>
      <w:r w:rsidRPr="428CC97B" w:rsidR="5BBF6AAC">
        <w:rPr>
          <w:lang w:val="ru-RU"/>
        </w:rPr>
        <w:t>programmes</w:t>
      </w:r>
      <w:r w:rsidRPr="428CC97B" w:rsidR="42CD48E7">
        <w:rPr>
          <w:lang w:val="ru-RU"/>
        </w:rPr>
        <w:t xml:space="preserve">, safeguarding, mental health </w:t>
      </w:r>
      <w:r w:rsidRPr="428CC97B" w:rsidR="176C649C">
        <w:rPr>
          <w:lang w:val="ru-RU"/>
        </w:rPr>
        <w:t>support,</w:t>
      </w:r>
      <w:r w:rsidRPr="428CC97B" w:rsidR="42CD48E7">
        <w:rPr>
          <w:lang w:val="ru-RU"/>
        </w:rPr>
        <w:t xml:space="preserve"> and community </w:t>
      </w:r>
      <w:r w:rsidRPr="428CC97B" w:rsidR="59DB0431">
        <w:rPr>
          <w:lang w:val="ru-RU"/>
        </w:rPr>
        <w:t>organizations.</w:t>
      </w:r>
      <w:r w:rsidRPr="428CC97B" w:rsidR="6D46E374">
        <w:rPr>
          <w:lang w:val="ru-RU"/>
        </w:rPr>
        <w:t xml:space="preserve"> It highlights </w:t>
      </w:r>
      <w:r w:rsidRPr="428CC97B" w:rsidR="5F7B7D89">
        <w:rPr>
          <w:lang w:val="ru-RU"/>
        </w:rPr>
        <w:t xml:space="preserve">collaborative </w:t>
      </w:r>
      <w:r w:rsidRPr="428CC97B" w:rsidR="5A3B973F">
        <w:rPr>
          <w:lang w:val="ru-RU"/>
        </w:rPr>
        <w:t>work</w:t>
      </w:r>
      <w:r w:rsidRPr="428CC97B" w:rsidR="5F7B7D89">
        <w:rPr>
          <w:lang w:val="ru-RU"/>
        </w:rPr>
        <w:t xml:space="preserve"> </w:t>
      </w:r>
      <w:r w:rsidRPr="428CC97B" w:rsidR="535B0CAC">
        <w:rPr>
          <w:lang w:val="ru-RU"/>
        </w:rPr>
        <w:t>between stationary</w:t>
      </w:r>
      <w:r w:rsidRPr="428CC97B" w:rsidR="5F7B7D89">
        <w:rPr>
          <w:lang w:val="ru-RU"/>
        </w:rPr>
        <w:t xml:space="preserve"> and voluntary</w:t>
      </w:r>
      <w:r w:rsidRPr="428CC97B" w:rsidR="6C04A2DB">
        <w:rPr>
          <w:lang w:val="ru-RU"/>
        </w:rPr>
        <w:t xml:space="preserve"> agencies</w:t>
      </w:r>
      <w:r w:rsidRPr="428CC97B" w:rsidR="29E8EEB6">
        <w:rPr>
          <w:lang w:val="ru-RU"/>
        </w:rPr>
        <w:t>.</w:t>
      </w:r>
    </w:p>
    <w:p w:rsidR="1AAA19BC" w:rsidP="428CC97B" w:rsidRDefault="1AAA19BC" w14:paraId="49D782D7" w14:textId="35FC50A8">
      <w:pPr>
        <w:pStyle w:val="ListParagraph"/>
        <w:numPr>
          <w:ilvl w:val="0"/>
          <w:numId w:val="14"/>
        </w:numPr>
        <w:rPr>
          <w:lang w:val="en-US"/>
        </w:rPr>
      </w:pPr>
      <w:r w:rsidRPr="428CC97B" w:rsidR="1AAA19BC">
        <w:rPr>
          <w:lang w:val="en-US"/>
        </w:rPr>
        <w:t>STRENGTHS</w:t>
      </w:r>
    </w:p>
    <w:p w:rsidR="1AAA19BC" w:rsidP="428CC97B" w:rsidRDefault="1AAA19BC" w14:paraId="07FE9A2C" w14:textId="678CCC04">
      <w:pPr>
        <w:pStyle w:val="Normal"/>
        <w:ind w:left="0"/>
      </w:pPr>
      <w:r w:rsidRPr="428CC97B" w:rsidR="1AAA19BC">
        <w:rPr>
          <w:lang w:val="ru-RU"/>
        </w:rPr>
        <w:t>-wide range of local services;</w:t>
      </w:r>
    </w:p>
    <w:p w:rsidR="1AAA19BC" w:rsidP="428CC97B" w:rsidRDefault="1AAA19BC" w14:paraId="1EF569B7" w14:textId="325EC2B8">
      <w:pPr>
        <w:pStyle w:val="Normal"/>
        <w:ind w:left="0"/>
      </w:pPr>
      <w:r w:rsidRPr="428CC97B" w:rsidR="1AAA19BC">
        <w:rPr>
          <w:lang w:val="ru-RU"/>
        </w:rPr>
        <w:t>-detailed information about family hubs;</w:t>
      </w:r>
    </w:p>
    <w:p w:rsidR="1AAA19BC" w:rsidP="428CC97B" w:rsidRDefault="1AAA19BC" w14:paraId="1FE30D7F" w14:textId="4002FA58">
      <w:pPr>
        <w:pStyle w:val="Normal"/>
        <w:ind w:left="0"/>
      </w:pPr>
      <w:r w:rsidRPr="428CC97B" w:rsidR="1AAA19BC">
        <w:rPr>
          <w:lang w:val="ru-RU"/>
        </w:rPr>
        <w:t>-strong emp</w:t>
      </w:r>
      <w:r w:rsidRPr="428CC97B" w:rsidR="4E5A44C1">
        <w:rPr>
          <w:lang w:val="ru-RU"/>
        </w:rPr>
        <w:t>hasis on multi-agency collaborati</w:t>
      </w:r>
      <w:r w:rsidRPr="428CC97B" w:rsidR="35F64969">
        <w:rPr>
          <w:lang w:val="ru-RU"/>
        </w:rPr>
        <w:t>on;</w:t>
      </w:r>
    </w:p>
    <w:p w:rsidR="35F64969" w:rsidP="428CC97B" w:rsidRDefault="35F64969" w14:paraId="2241C8BD" w14:textId="02792C5D">
      <w:pPr>
        <w:pStyle w:val="Normal"/>
        <w:ind w:left="0"/>
      </w:pPr>
      <w:r w:rsidRPr="428CC97B" w:rsidR="35F64969">
        <w:rPr>
          <w:lang w:val="ru-RU"/>
        </w:rPr>
        <w:t>-</w:t>
      </w:r>
      <w:r w:rsidRPr="428CC97B" w:rsidR="35F64969">
        <w:rPr>
          <w:lang w:val="ru-RU"/>
        </w:rPr>
        <w:t>extensive</w:t>
      </w:r>
      <w:r w:rsidRPr="428CC97B" w:rsidR="35F64969">
        <w:rPr>
          <w:lang w:val="ru-RU"/>
        </w:rPr>
        <w:t xml:space="preserve"> </w:t>
      </w:r>
      <w:r w:rsidRPr="428CC97B" w:rsidR="35F64969">
        <w:rPr>
          <w:lang w:val="ru-RU"/>
        </w:rPr>
        <w:t>information</w:t>
      </w:r>
      <w:r w:rsidRPr="428CC97B" w:rsidR="35F64969">
        <w:rPr>
          <w:lang w:val="ru-RU"/>
        </w:rPr>
        <w:t xml:space="preserve"> </w:t>
      </w:r>
      <w:r w:rsidRPr="428CC97B" w:rsidR="35F64969">
        <w:rPr>
          <w:lang w:val="ru-RU"/>
        </w:rPr>
        <w:t>about</w:t>
      </w:r>
      <w:r w:rsidRPr="428CC97B" w:rsidR="35F64969">
        <w:rPr>
          <w:lang w:val="ru-RU"/>
        </w:rPr>
        <w:t xml:space="preserve"> </w:t>
      </w:r>
      <w:r w:rsidRPr="428CC97B" w:rsidR="35F64969">
        <w:rPr>
          <w:lang w:val="ru-RU"/>
        </w:rPr>
        <w:t>community</w:t>
      </w:r>
      <w:r w:rsidRPr="428CC97B" w:rsidR="35F64969">
        <w:rPr>
          <w:lang w:val="ru-RU"/>
        </w:rPr>
        <w:t xml:space="preserve"> support</w:t>
      </w:r>
      <w:r w:rsidRPr="428CC97B" w:rsidR="54688188">
        <w:rPr>
          <w:lang w:val="ru-RU"/>
        </w:rPr>
        <w:t>.</w:t>
      </w:r>
    </w:p>
    <w:p w:rsidR="428CC97B" w:rsidP="428CC97B" w:rsidRDefault="428CC97B" w14:paraId="7FC84DEA" w14:textId="791F6476">
      <w:pPr>
        <w:pStyle w:val="Normal"/>
        <w:ind w:left="0"/>
        <w:rPr>
          <w:lang w:val="en-US"/>
        </w:rPr>
      </w:pPr>
    </w:p>
    <w:p w:rsidR="3C3DA514" w:rsidP="428CC97B" w:rsidRDefault="3C3DA514" w14:paraId="50BB4054" w14:textId="3D18174A">
      <w:pPr>
        <w:pStyle w:val="ListParagraph"/>
        <w:numPr>
          <w:ilvl w:val="0"/>
          <w:numId w:val="15"/>
        </w:numPr>
        <w:rPr>
          <w:lang w:val="en-US"/>
        </w:rPr>
      </w:pPr>
      <w:r w:rsidRPr="428CC97B" w:rsidR="3C3DA514">
        <w:rPr>
          <w:lang w:val="en-US"/>
        </w:rPr>
        <w:t>WEAKNESSES</w:t>
      </w:r>
    </w:p>
    <w:p w:rsidR="3C3DA514" w:rsidP="428CC97B" w:rsidRDefault="3C3DA514" w14:paraId="49C3B1EA" w14:textId="4AF76348">
      <w:pPr>
        <w:pStyle w:val="Normal"/>
        <w:ind w:left="0"/>
      </w:pPr>
      <w:r w:rsidRPr="428CC97B" w:rsidR="3C3DA514">
        <w:rPr>
          <w:lang w:val="ru-RU"/>
        </w:rPr>
        <w:t>-information is</w:t>
      </w:r>
      <w:r w:rsidRPr="428CC97B" w:rsidR="1D6D7CF4">
        <w:rPr>
          <w:lang w:val="ru-RU"/>
        </w:rPr>
        <w:t xml:space="preserve"> spread across multiply</w:t>
      </w:r>
      <w:r w:rsidRPr="428CC97B" w:rsidR="4E5A44C1">
        <w:rPr>
          <w:lang w:val="ru-RU"/>
        </w:rPr>
        <w:t xml:space="preserve"> </w:t>
      </w:r>
      <w:r w:rsidRPr="428CC97B" w:rsidR="77694AC1">
        <w:rPr>
          <w:lang w:val="ru-RU"/>
        </w:rPr>
        <w:t>webpages;</w:t>
      </w:r>
    </w:p>
    <w:p w:rsidR="77694AC1" w:rsidP="428CC97B" w:rsidRDefault="77694AC1" w14:paraId="369334B6" w14:textId="48758495">
      <w:pPr>
        <w:pStyle w:val="Normal"/>
        <w:ind w:left="0"/>
      </w:pPr>
      <w:r w:rsidRPr="428CC97B" w:rsidR="77694AC1">
        <w:rPr>
          <w:lang w:val="ru-RU"/>
        </w:rPr>
        <w:t>-</w:t>
      </w:r>
      <w:r w:rsidRPr="428CC97B" w:rsidR="77694AC1">
        <w:rPr>
          <w:lang w:val="ru-RU"/>
        </w:rPr>
        <w:t>some</w:t>
      </w:r>
      <w:r w:rsidRPr="428CC97B" w:rsidR="77694AC1">
        <w:rPr>
          <w:lang w:val="ru-RU"/>
        </w:rPr>
        <w:t xml:space="preserve"> </w:t>
      </w:r>
      <w:r w:rsidRPr="428CC97B" w:rsidR="77694AC1">
        <w:rPr>
          <w:lang w:val="ru-RU"/>
        </w:rPr>
        <w:t>services</w:t>
      </w:r>
      <w:r w:rsidRPr="428CC97B" w:rsidR="77694AC1">
        <w:rPr>
          <w:lang w:val="ru-RU"/>
        </w:rPr>
        <w:t xml:space="preserve"> </w:t>
      </w:r>
      <w:r w:rsidRPr="428CC97B" w:rsidR="77694AC1">
        <w:rPr>
          <w:lang w:val="ru-RU"/>
        </w:rPr>
        <w:t>require</w:t>
      </w:r>
      <w:r w:rsidRPr="428CC97B" w:rsidR="77694AC1">
        <w:rPr>
          <w:lang w:val="ru-RU"/>
        </w:rPr>
        <w:t xml:space="preserve"> </w:t>
      </w:r>
      <w:r w:rsidRPr="428CC97B" w:rsidR="77694AC1">
        <w:rPr>
          <w:lang w:val="ru-RU"/>
        </w:rPr>
        <w:t>additional</w:t>
      </w:r>
      <w:r w:rsidRPr="428CC97B" w:rsidR="77694AC1">
        <w:rPr>
          <w:lang w:val="ru-RU"/>
        </w:rPr>
        <w:t xml:space="preserve"> searching</w:t>
      </w:r>
      <w:r w:rsidRPr="428CC97B" w:rsidR="5CDA02A0">
        <w:rPr>
          <w:lang w:val="ru-RU"/>
        </w:rPr>
        <w:t>;</w:t>
      </w:r>
      <w:r w:rsidRPr="428CC97B" w:rsidR="168114B3">
        <w:rPr>
          <w:lang w:val="ru-RU"/>
        </w:rPr>
        <w:t xml:space="preserve"> </w:t>
      </w:r>
    </w:p>
    <w:p w:rsidR="168114B3" w:rsidP="428CC97B" w:rsidRDefault="168114B3" w14:paraId="2712D056" w14:textId="5BD427D2">
      <w:pPr>
        <w:pStyle w:val="Normal"/>
        <w:ind w:left="0"/>
      </w:pPr>
      <w:r w:rsidRPr="428CC97B" w:rsidR="168114B3">
        <w:rPr>
          <w:lang w:val="ru-RU"/>
        </w:rPr>
        <w:t xml:space="preserve">-navigation is less consistent than on </w:t>
      </w:r>
      <w:r w:rsidRPr="428CC97B" w:rsidR="168114B3">
        <w:rPr>
          <w:lang w:val="ru-RU"/>
        </w:rPr>
        <w:t>other</w:t>
      </w:r>
      <w:r w:rsidRPr="428CC97B" w:rsidR="168114B3">
        <w:rPr>
          <w:lang w:val="ru-RU"/>
        </w:rPr>
        <w:t xml:space="preserve"> websites</w:t>
      </w:r>
      <w:r w:rsidRPr="428CC97B" w:rsidR="68A928BB">
        <w:rPr>
          <w:lang w:val="ru-RU"/>
        </w:rPr>
        <w:t>.</w:t>
      </w:r>
    </w:p>
    <w:p w:rsidR="428CC97B" w:rsidP="428CC97B" w:rsidRDefault="428CC97B" w14:paraId="51849C66" w14:textId="642148DB">
      <w:pPr>
        <w:pStyle w:val="Normal"/>
        <w:ind w:left="0"/>
        <w:rPr>
          <w:lang w:val="en-US"/>
        </w:rPr>
      </w:pPr>
    </w:p>
    <w:p w:rsidR="08064D2A" w:rsidP="428CC97B" w:rsidRDefault="08064D2A" w14:paraId="0B814F81" w14:textId="5DA7FC75">
      <w:pPr>
        <w:pStyle w:val="Normal"/>
        <w:ind w:left="0"/>
      </w:pPr>
      <w:r w:rsidRPr="428CC97B" w:rsidR="08064D2A">
        <w:rPr>
          <w:lang w:val="ru-RU"/>
        </w:rPr>
        <w:t xml:space="preserve">All three websites reflect the principles outlined in </w:t>
      </w:r>
      <w:r w:rsidRPr="428CC97B" w:rsidR="345A37D8">
        <w:rPr>
          <w:lang w:val="ru-RU"/>
        </w:rPr>
        <w:t>EARLY HELP SYSTEM GUIDE and WORKING TOGETHER TO SAFE</w:t>
      </w:r>
      <w:r w:rsidRPr="428CC97B" w:rsidR="4310053A">
        <w:rPr>
          <w:lang w:val="ru-RU"/>
        </w:rPr>
        <w:t xml:space="preserve">GUARD CHILDREN (2023) by promoting early </w:t>
      </w:r>
      <w:r w:rsidRPr="428CC97B" w:rsidR="06AA8B20">
        <w:rPr>
          <w:lang w:val="ru-RU"/>
        </w:rPr>
        <w:t xml:space="preserve">intervention, providing information about family support, and </w:t>
      </w:r>
      <w:r w:rsidRPr="428CC97B" w:rsidR="77ED2DA5">
        <w:rPr>
          <w:lang w:val="ru-RU"/>
        </w:rPr>
        <w:t xml:space="preserve">encouraging partnership working between </w:t>
      </w:r>
      <w:r w:rsidRPr="428CC97B" w:rsidR="272D020C">
        <w:rPr>
          <w:lang w:val="ru-RU"/>
        </w:rPr>
        <w:t>agenesis</w:t>
      </w:r>
      <w:r w:rsidRPr="428CC97B" w:rsidR="30463045">
        <w:rPr>
          <w:lang w:val="ru-RU"/>
        </w:rPr>
        <w:t>.</w:t>
      </w:r>
      <w:r w:rsidRPr="428CC97B" w:rsidR="77694AC1">
        <w:rPr>
          <w:lang w:val="ru-RU"/>
        </w:rPr>
        <w:t xml:space="preserve"> </w:t>
      </w:r>
      <w:r w:rsidRPr="428CC97B" w:rsidR="5BBF6AAC">
        <w:rPr>
          <w:lang w:val="ru-RU"/>
        </w:rPr>
        <w:t xml:space="preserve"> </w:t>
      </w:r>
    </w:p>
    <w:p w:rsidR="3C472DCC" w:rsidP="428CC97B" w:rsidRDefault="3C472DCC" w14:paraId="4C5E43AF" w14:textId="6819182A">
      <w:pPr>
        <w:pStyle w:val="Normal"/>
        <w:ind w:left="0"/>
      </w:pPr>
      <w:r w:rsidRPr="428CC97B" w:rsidR="3C472DCC">
        <w:rPr>
          <w:lang w:val="ru-RU"/>
        </w:rPr>
        <w:t xml:space="preserve">Among the three, the LEEDS CITY COUNCIL website most </w:t>
      </w:r>
      <w:r w:rsidRPr="428CC97B" w:rsidR="4F09EBF8">
        <w:rPr>
          <w:lang w:val="ru-RU"/>
        </w:rPr>
        <w:t>closely reflects the expectations</w:t>
      </w:r>
      <w:r w:rsidRPr="428CC97B" w:rsidR="2E35E341">
        <w:rPr>
          <w:lang w:val="ru-RU"/>
        </w:rPr>
        <w:t xml:space="preserve"> of these national guidance documents. Its information</w:t>
      </w:r>
      <w:r w:rsidRPr="428CC97B" w:rsidR="6817BCD1">
        <w:rPr>
          <w:lang w:val="ru-RU"/>
        </w:rPr>
        <w:t xml:space="preserve"> is clearly organized, e</w:t>
      </w:r>
      <w:r w:rsidRPr="428CC97B" w:rsidR="70AB49D9">
        <w:rPr>
          <w:lang w:val="ru-RU"/>
        </w:rPr>
        <w:t xml:space="preserve">asy to understand, and </w:t>
      </w:r>
      <w:r w:rsidRPr="428CC97B" w:rsidR="688359ED">
        <w:rPr>
          <w:lang w:val="ru-RU"/>
        </w:rPr>
        <w:t>readily</w:t>
      </w:r>
      <w:r w:rsidRPr="428CC97B" w:rsidR="70AB49D9">
        <w:rPr>
          <w:lang w:val="ru-RU"/>
        </w:rPr>
        <w:t xml:space="preserve"> ac</w:t>
      </w:r>
      <w:r w:rsidRPr="428CC97B" w:rsidR="3AC46577">
        <w:rPr>
          <w:lang w:val="ru-RU"/>
        </w:rPr>
        <w:t>cessible</w:t>
      </w:r>
      <w:r w:rsidRPr="428CC97B" w:rsidR="54A07A8D">
        <w:rPr>
          <w:lang w:val="ru-RU"/>
        </w:rPr>
        <w:t xml:space="preserve"> for both families and professionals</w:t>
      </w:r>
      <w:r w:rsidRPr="428CC97B" w:rsidR="11AB760A">
        <w:rPr>
          <w:lang w:val="ru-RU"/>
        </w:rPr>
        <w:t>.</w:t>
      </w:r>
      <w:r w:rsidRPr="428CC97B" w:rsidR="54A07A8D">
        <w:rPr>
          <w:lang w:val="ru-RU"/>
        </w:rPr>
        <w:t xml:space="preserve"> </w:t>
      </w:r>
    </w:p>
    <w:p w:rsidR="3BFC58D9" w:rsidP="428CC97B" w:rsidRDefault="3BFC58D9" w14:paraId="587814A6" w14:textId="3EB4EA3D">
      <w:pPr>
        <w:pStyle w:val="Normal"/>
        <w:ind w:left="0"/>
        <w:rPr>
          <w:lang w:val="en-US"/>
        </w:rPr>
      </w:pPr>
      <w:r w:rsidRPr="428CC97B" w:rsidR="3BFC58D9">
        <w:rPr>
          <w:lang w:val="en-US"/>
        </w:rPr>
        <w:t xml:space="preserve">The website enables users to identify </w:t>
      </w:r>
      <w:r w:rsidRPr="428CC97B" w:rsidR="48E3F4F0">
        <w:rPr>
          <w:lang w:val="en-US"/>
        </w:rPr>
        <w:t>appropriate services</w:t>
      </w:r>
      <w:r w:rsidRPr="428CC97B" w:rsidR="48E3F4F0">
        <w:rPr>
          <w:lang w:val="en-US"/>
        </w:rPr>
        <w:t xml:space="preserve"> quickly and supports </w:t>
      </w:r>
      <w:r w:rsidRPr="428CC97B" w:rsidR="48E3F4F0">
        <w:rPr>
          <w:lang w:val="en-US"/>
        </w:rPr>
        <w:t>early access</w:t>
      </w:r>
      <w:r w:rsidRPr="428CC97B" w:rsidR="48E3F4F0">
        <w:rPr>
          <w:lang w:val="en-US"/>
        </w:rPr>
        <w:t xml:space="preserve"> to coordinated s</w:t>
      </w:r>
      <w:r w:rsidRPr="428CC97B" w:rsidR="32591945">
        <w:rPr>
          <w:lang w:val="en-US"/>
        </w:rPr>
        <w:t>upport, making it the strongest example of an e</w:t>
      </w:r>
      <w:r w:rsidRPr="428CC97B" w:rsidR="49C3735E">
        <w:rPr>
          <w:lang w:val="en-US"/>
        </w:rPr>
        <w:t>ffective Early Help information resource</w:t>
      </w:r>
      <w:r w:rsidRPr="428CC97B" w:rsidR="59787C61">
        <w:rPr>
          <w:lang w:val="en-US"/>
        </w:rPr>
        <w:t>.</w:t>
      </w:r>
      <w:r w:rsidRPr="428CC97B" w:rsidR="48E3F4F0">
        <w:rPr>
          <w:lang w:val="en-US"/>
        </w:rPr>
        <w:t xml:space="preserve"> </w:t>
      </w:r>
      <w:r w:rsidRPr="428CC97B" w:rsidR="0037FD01">
        <w:rPr>
          <w:lang w:val="en-US"/>
        </w:rPr>
        <w:t>(Department for Education</w:t>
      </w:r>
      <w:r w:rsidRPr="428CC97B" w:rsidR="6FFA1F65">
        <w:rPr>
          <w:lang w:val="en-US"/>
        </w:rPr>
        <w:t>, 2018</w:t>
      </w:r>
      <w:r w:rsidRPr="428CC97B" w:rsidR="0037FD01">
        <w:rPr>
          <w:lang w:val="en-US"/>
        </w:rPr>
        <w:t>).</w:t>
      </w:r>
      <w:r w:rsidRPr="428CC97B" w:rsidR="3AC46577">
        <w:rPr>
          <w:lang w:val="en-US"/>
        </w:rPr>
        <w:t xml:space="preserve"> </w:t>
      </w:r>
      <w:r w:rsidRPr="428CC97B" w:rsidR="4F09EBF8">
        <w:rPr>
          <w:lang w:val="en-US"/>
        </w:rPr>
        <w:t xml:space="preserve"> </w:t>
      </w:r>
    </w:p>
    <w:p w:rsidR="12D66B4C" w:rsidP="12D66B4C" w:rsidRDefault="12D66B4C" w14:paraId="2A64EECA" w14:textId="6F642937">
      <w:pPr>
        <w:rPr>
          <w:lang w:val="en-US"/>
        </w:rPr>
      </w:pPr>
    </w:p>
    <w:p w:rsidR="2F70C136" w:rsidP="3B004C25" w:rsidRDefault="2F70C136" w14:paraId="2425C796" w14:textId="1CF63D4D">
      <w:pPr>
        <w:rPr>
          <w:lang w:val="en-GB"/>
        </w:rPr>
      </w:pPr>
    </w:p>
    <w:p w:rsidR="2F70C136" w:rsidP="6CA64E96" w:rsidRDefault="58F6D9B0" w14:paraId="337E82A5" w14:textId="484D7B51">
      <w:pPr>
        <w:pStyle w:val="ListParagraph"/>
        <w:rPr>
          <w:lang w:val="en-GB"/>
        </w:rPr>
      </w:pPr>
      <w:r w:rsidRPr="264CAB6C">
        <w:rPr>
          <w:lang w:val="en-GB"/>
        </w:rPr>
        <w:t xml:space="preserve"> </w:t>
      </w:r>
      <w:r w:rsidRPr="61532A5B">
        <w:rPr>
          <w:lang w:val="en-GB"/>
        </w:rPr>
        <w:t xml:space="preserve"> </w:t>
      </w:r>
      <w:r w:rsidRPr="151E9BF7">
        <w:rPr>
          <w:lang w:val="en-GB"/>
        </w:rPr>
        <w:t xml:space="preserve"> </w:t>
      </w:r>
      <w:r w:rsidRPr="5464C46B">
        <w:rPr>
          <w:lang w:val="en-GB"/>
        </w:rPr>
        <w:t xml:space="preserve"> </w:t>
      </w:r>
      <w:r w:rsidRPr="01DCD909">
        <w:rPr>
          <w:lang w:val="en-GB"/>
        </w:rPr>
        <w:t xml:space="preserve"> </w:t>
      </w:r>
      <w:r w:rsidRPr="51A39B4C">
        <w:rPr>
          <w:lang w:val="en-GB"/>
        </w:rPr>
        <w:t xml:space="preserve"> </w:t>
      </w:r>
    </w:p>
    <w:p w:rsidR="00F7161F" w:rsidP="22592243" w:rsidRDefault="00F7161F" w14:paraId="39A782E3" w14:textId="5EA13B30">
      <w:pPr>
        <w:rPr>
          <w:lang w:val="en-GB"/>
        </w:rPr>
      </w:pPr>
    </w:p>
    <w:p w:rsidR="00F7161F" w:rsidP="428CC97B" w:rsidRDefault="2BC62474" w14:paraId="1BCAF485" w14:textId="3AED7D96">
      <w:pPr>
        <w:pStyle w:val="ListParagraph"/>
        <w:numPr>
          <w:ilvl w:val="0"/>
          <w:numId w:val="16"/>
        </w:numPr>
        <w:rPr>
          <w:lang w:val="en-GB"/>
        </w:rPr>
      </w:pPr>
      <w:r w:rsidRPr="428CC97B" w:rsidR="3E692862">
        <w:rPr>
          <w:lang w:val="en-GB"/>
        </w:rPr>
        <w:t>CONCLUSION</w:t>
      </w:r>
      <w:r w:rsidRPr="428CC97B" w:rsidR="0DB14325">
        <w:rPr>
          <w:lang w:val="en-GB"/>
        </w:rPr>
        <w:t xml:space="preserve"> </w:t>
      </w:r>
    </w:p>
    <w:p w:rsidR="00F7161F" w:rsidP="428CC97B" w:rsidRDefault="2BC62474" w14:paraId="04279333" w14:textId="08A87946">
      <w:pPr>
        <w:pStyle w:val="Normal"/>
        <w:ind w:left="0"/>
        <w:rPr>
          <w:lang w:val="en-GB"/>
        </w:rPr>
      </w:pPr>
    </w:p>
    <w:p w:rsidR="00F7161F" w:rsidP="428CC97B" w:rsidRDefault="2BC62474" w14:paraId="165CC845" w14:textId="75F78332">
      <w:pPr>
        <w:pStyle w:val="Normal"/>
        <w:ind w:left="0"/>
        <w:rPr>
          <w:lang w:val="en-US"/>
        </w:rPr>
      </w:pPr>
      <w:r w:rsidRPr="428CC97B" w:rsidR="1D2EC1AA">
        <w:rPr>
          <w:lang w:val="en-US"/>
        </w:rPr>
        <w:t>Effective</w:t>
      </w:r>
      <w:r w:rsidRPr="428CC97B" w:rsidR="1D2EC1AA">
        <w:rPr>
          <w:lang w:val="en-US"/>
        </w:rPr>
        <w:t xml:space="preserve"> </w:t>
      </w:r>
      <w:r w:rsidRPr="428CC97B" w:rsidR="68293225">
        <w:rPr>
          <w:lang w:val="en-US"/>
        </w:rPr>
        <w:t>interagency</w:t>
      </w:r>
      <w:r w:rsidRPr="428CC97B" w:rsidR="1D2EC1AA">
        <w:rPr>
          <w:lang w:val="en-US"/>
        </w:rPr>
        <w:t xml:space="preserve"> </w:t>
      </w:r>
      <w:r w:rsidRPr="428CC97B" w:rsidR="1D2EC1AA">
        <w:rPr>
          <w:lang w:val="en-US"/>
        </w:rPr>
        <w:t>collaboration</w:t>
      </w:r>
      <w:r w:rsidRPr="428CC97B" w:rsidR="5A432F59">
        <w:rPr>
          <w:lang w:val="en-US"/>
        </w:rPr>
        <w:t xml:space="preserve"> </w:t>
      </w:r>
      <w:r w:rsidRPr="428CC97B" w:rsidR="5A432F59">
        <w:rPr>
          <w:lang w:val="en-US"/>
        </w:rPr>
        <w:t>is</w:t>
      </w:r>
      <w:r w:rsidRPr="428CC97B" w:rsidR="5A432F59">
        <w:rPr>
          <w:lang w:val="en-US"/>
        </w:rPr>
        <w:t xml:space="preserve"> a </w:t>
      </w:r>
      <w:r w:rsidRPr="428CC97B" w:rsidR="5A432F59">
        <w:rPr>
          <w:lang w:val="en-US"/>
        </w:rPr>
        <w:t>fundamental</w:t>
      </w:r>
      <w:r w:rsidRPr="428CC97B" w:rsidR="5A432F59">
        <w:rPr>
          <w:lang w:val="en-US"/>
        </w:rPr>
        <w:t xml:space="preserve"> </w:t>
      </w:r>
      <w:r w:rsidRPr="428CC97B" w:rsidR="5A432F59">
        <w:rPr>
          <w:lang w:val="en-US"/>
        </w:rPr>
        <w:t>component</w:t>
      </w:r>
      <w:r w:rsidRPr="428CC97B" w:rsidR="5A432F59">
        <w:rPr>
          <w:lang w:val="en-US"/>
        </w:rPr>
        <w:t xml:space="preserve"> </w:t>
      </w:r>
      <w:r w:rsidRPr="428CC97B" w:rsidR="5A432F59">
        <w:rPr>
          <w:lang w:val="en-US"/>
        </w:rPr>
        <w:t>of</w:t>
      </w:r>
      <w:r w:rsidRPr="428CC97B" w:rsidR="5A432F59">
        <w:rPr>
          <w:lang w:val="en-US"/>
        </w:rPr>
        <w:t xml:space="preserve"> </w:t>
      </w:r>
      <w:r w:rsidRPr="428CC97B" w:rsidR="5A432F59">
        <w:rPr>
          <w:lang w:val="en-US"/>
        </w:rPr>
        <w:t>the</w:t>
      </w:r>
      <w:r w:rsidRPr="428CC97B" w:rsidR="5A432F59">
        <w:rPr>
          <w:lang w:val="en-US"/>
        </w:rPr>
        <w:t xml:space="preserve"> </w:t>
      </w:r>
      <w:r w:rsidRPr="428CC97B" w:rsidR="5A432F59">
        <w:rPr>
          <w:lang w:val="en-US"/>
        </w:rPr>
        <w:t>Early</w:t>
      </w:r>
      <w:r w:rsidRPr="428CC97B" w:rsidR="5A432F59">
        <w:rPr>
          <w:lang w:val="en-US"/>
        </w:rPr>
        <w:t xml:space="preserve"> Help </w:t>
      </w:r>
      <w:r w:rsidRPr="428CC97B" w:rsidR="5A432F59">
        <w:rPr>
          <w:lang w:val="en-US"/>
        </w:rPr>
        <w:t>system</w:t>
      </w:r>
      <w:r w:rsidRPr="428CC97B" w:rsidR="5A432F59">
        <w:rPr>
          <w:lang w:val="en-US"/>
        </w:rPr>
        <w:t xml:space="preserve">, </w:t>
      </w:r>
      <w:r w:rsidRPr="428CC97B" w:rsidR="5A432F59">
        <w:rPr>
          <w:lang w:val="en-US"/>
        </w:rPr>
        <w:t>which</w:t>
      </w:r>
      <w:r w:rsidRPr="428CC97B" w:rsidR="5A432F59">
        <w:rPr>
          <w:lang w:val="en-US"/>
        </w:rPr>
        <w:t xml:space="preserve"> </w:t>
      </w:r>
      <w:r w:rsidRPr="428CC97B" w:rsidR="5A432F59">
        <w:rPr>
          <w:lang w:val="en-US"/>
        </w:rPr>
        <w:t>aims</w:t>
      </w:r>
      <w:r w:rsidRPr="428CC97B" w:rsidR="5A432F59">
        <w:rPr>
          <w:lang w:val="en-US"/>
        </w:rPr>
        <w:t xml:space="preserve"> </w:t>
      </w:r>
      <w:r w:rsidRPr="428CC97B" w:rsidR="0859E9D9">
        <w:rPr>
          <w:lang w:val="en-US"/>
        </w:rPr>
        <w:t>to</w:t>
      </w:r>
      <w:r w:rsidRPr="428CC97B" w:rsidR="0859E9D9">
        <w:rPr>
          <w:lang w:val="en-US"/>
        </w:rPr>
        <w:t xml:space="preserve"> </w:t>
      </w:r>
      <w:r w:rsidRPr="428CC97B" w:rsidR="0859E9D9">
        <w:rPr>
          <w:lang w:val="en-US"/>
        </w:rPr>
        <w:t>identify</w:t>
      </w:r>
      <w:r w:rsidRPr="428CC97B" w:rsidR="0859E9D9">
        <w:rPr>
          <w:lang w:val="en-US"/>
        </w:rPr>
        <w:t xml:space="preserve"> </w:t>
      </w:r>
      <w:r w:rsidRPr="428CC97B" w:rsidR="0859E9D9">
        <w:rPr>
          <w:lang w:val="en-US"/>
        </w:rPr>
        <w:t>children’s</w:t>
      </w:r>
      <w:r w:rsidRPr="428CC97B" w:rsidR="0859E9D9">
        <w:rPr>
          <w:lang w:val="en-US"/>
        </w:rPr>
        <w:t xml:space="preserve"> </w:t>
      </w:r>
      <w:r w:rsidRPr="428CC97B" w:rsidR="0859E9D9">
        <w:rPr>
          <w:lang w:val="en-US"/>
        </w:rPr>
        <w:t>and</w:t>
      </w:r>
      <w:r w:rsidRPr="428CC97B" w:rsidR="0859E9D9">
        <w:rPr>
          <w:lang w:val="en-US"/>
        </w:rPr>
        <w:t xml:space="preserve"> </w:t>
      </w:r>
      <w:r w:rsidRPr="428CC97B" w:rsidR="242A422E">
        <w:rPr>
          <w:lang w:val="en-US"/>
        </w:rPr>
        <w:t>family's</w:t>
      </w:r>
      <w:r w:rsidRPr="428CC97B" w:rsidR="0859E9D9">
        <w:rPr>
          <w:lang w:val="en-US"/>
        </w:rPr>
        <w:t xml:space="preserve"> </w:t>
      </w:r>
      <w:r w:rsidRPr="428CC97B" w:rsidR="0859E9D9">
        <w:rPr>
          <w:lang w:val="en-US"/>
        </w:rPr>
        <w:t>needs</w:t>
      </w:r>
      <w:r w:rsidRPr="428CC97B" w:rsidR="0859E9D9">
        <w:rPr>
          <w:lang w:val="en-US"/>
        </w:rPr>
        <w:t xml:space="preserve"> </w:t>
      </w:r>
      <w:r w:rsidRPr="428CC97B" w:rsidR="0859E9D9">
        <w:rPr>
          <w:lang w:val="en-US"/>
        </w:rPr>
        <w:t>at</w:t>
      </w:r>
      <w:r w:rsidRPr="428CC97B" w:rsidR="0859E9D9">
        <w:rPr>
          <w:lang w:val="en-US"/>
        </w:rPr>
        <w:t xml:space="preserve"> </w:t>
      </w:r>
      <w:r w:rsidRPr="428CC97B" w:rsidR="0859E9D9">
        <w:rPr>
          <w:lang w:val="en-US"/>
        </w:rPr>
        <w:t>the</w:t>
      </w:r>
      <w:r w:rsidRPr="428CC97B" w:rsidR="0859E9D9">
        <w:rPr>
          <w:lang w:val="en-US"/>
        </w:rPr>
        <w:t xml:space="preserve"> </w:t>
      </w:r>
      <w:r w:rsidRPr="428CC97B" w:rsidR="0859E9D9">
        <w:rPr>
          <w:lang w:val="en-US"/>
        </w:rPr>
        <w:t>earlies</w:t>
      </w:r>
      <w:r w:rsidRPr="428CC97B" w:rsidR="0859E9D9">
        <w:rPr>
          <w:lang w:val="en-US"/>
        </w:rPr>
        <w:t xml:space="preserve"> </w:t>
      </w:r>
      <w:r w:rsidRPr="428CC97B" w:rsidR="0859E9D9">
        <w:rPr>
          <w:lang w:val="en-US"/>
        </w:rPr>
        <w:t>possib</w:t>
      </w:r>
      <w:r w:rsidRPr="428CC97B" w:rsidR="48CA02F7">
        <w:rPr>
          <w:lang w:val="en-US"/>
        </w:rPr>
        <w:t>le</w:t>
      </w:r>
      <w:r w:rsidRPr="428CC97B" w:rsidR="318F7DC1">
        <w:rPr>
          <w:lang w:val="en-US"/>
        </w:rPr>
        <w:t xml:space="preserve"> </w:t>
      </w:r>
      <w:r w:rsidRPr="428CC97B" w:rsidR="318F7DC1">
        <w:rPr>
          <w:lang w:val="en-US"/>
        </w:rPr>
        <w:t>stage</w:t>
      </w:r>
      <w:r w:rsidRPr="428CC97B" w:rsidR="318F7DC1">
        <w:rPr>
          <w:lang w:val="en-US"/>
        </w:rPr>
        <w:t xml:space="preserve">, </w:t>
      </w:r>
      <w:r w:rsidRPr="428CC97B" w:rsidR="318F7DC1">
        <w:rPr>
          <w:lang w:val="en-US"/>
        </w:rPr>
        <w:t>prevent</w:t>
      </w:r>
      <w:r w:rsidRPr="428CC97B" w:rsidR="318F7DC1">
        <w:rPr>
          <w:lang w:val="en-US"/>
        </w:rPr>
        <w:t xml:space="preserve"> </w:t>
      </w:r>
      <w:r w:rsidRPr="428CC97B" w:rsidR="318F7DC1">
        <w:rPr>
          <w:lang w:val="en-US"/>
        </w:rPr>
        <w:t>escalation</w:t>
      </w:r>
      <w:r w:rsidRPr="428CC97B" w:rsidR="318F7DC1">
        <w:rPr>
          <w:lang w:val="en-US"/>
        </w:rPr>
        <w:t xml:space="preserve"> </w:t>
      </w:r>
      <w:r w:rsidRPr="428CC97B" w:rsidR="318F7DC1">
        <w:rPr>
          <w:lang w:val="en-US"/>
        </w:rPr>
        <w:t>of</w:t>
      </w:r>
      <w:r w:rsidRPr="428CC97B" w:rsidR="318F7DC1">
        <w:rPr>
          <w:lang w:val="en-US"/>
        </w:rPr>
        <w:t xml:space="preserve"> </w:t>
      </w:r>
      <w:r w:rsidRPr="428CC97B" w:rsidR="318F7DC1">
        <w:rPr>
          <w:lang w:val="en-US"/>
        </w:rPr>
        <w:t>difficulties</w:t>
      </w:r>
      <w:r w:rsidRPr="428CC97B" w:rsidR="318F7DC1">
        <w:rPr>
          <w:lang w:val="en-US"/>
        </w:rPr>
        <w:t xml:space="preserve">, </w:t>
      </w:r>
      <w:r w:rsidRPr="428CC97B" w:rsidR="318F7DC1">
        <w:rPr>
          <w:lang w:val="en-US"/>
        </w:rPr>
        <w:t>a</w:t>
      </w:r>
      <w:r w:rsidRPr="428CC97B" w:rsidR="70C90BF9">
        <w:rPr>
          <w:lang w:val="en-US"/>
        </w:rPr>
        <w:t>nd</w:t>
      </w:r>
      <w:r w:rsidRPr="428CC97B" w:rsidR="70C90BF9">
        <w:rPr>
          <w:lang w:val="en-US"/>
        </w:rPr>
        <w:t xml:space="preserve"> </w:t>
      </w:r>
      <w:r w:rsidRPr="428CC97B" w:rsidR="70C90BF9">
        <w:rPr>
          <w:lang w:val="en-US"/>
        </w:rPr>
        <w:t>reduce</w:t>
      </w:r>
      <w:r w:rsidRPr="428CC97B" w:rsidR="70C90BF9">
        <w:rPr>
          <w:lang w:val="en-US"/>
        </w:rPr>
        <w:t xml:space="preserve"> </w:t>
      </w:r>
      <w:r w:rsidRPr="428CC97B" w:rsidR="70C90BF9">
        <w:rPr>
          <w:lang w:val="en-US"/>
        </w:rPr>
        <w:t>the</w:t>
      </w:r>
      <w:r w:rsidRPr="428CC97B" w:rsidR="70C90BF9">
        <w:rPr>
          <w:lang w:val="en-US"/>
        </w:rPr>
        <w:t xml:space="preserve"> </w:t>
      </w:r>
      <w:r w:rsidRPr="428CC97B" w:rsidR="70C90BF9">
        <w:rPr>
          <w:lang w:val="en-US"/>
        </w:rPr>
        <w:t>need</w:t>
      </w:r>
      <w:r w:rsidRPr="428CC97B" w:rsidR="70C90BF9">
        <w:rPr>
          <w:lang w:val="en-US"/>
        </w:rPr>
        <w:t xml:space="preserve"> </w:t>
      </w:r>
      <w:r w:rsidRPr="428CC97B" w:rsidR="70C90BF9">
        <w:rPr>
          <w:lang w:val="en-US"/>
        </w:rPr>
        <w:t>for</w:t>
      </w:r>
      <w:r w:rsidRPr="428CC97B" w:rsidR="70C90BF9">
        <w:rPr>
          <w:lang w:val="en-US"/>
        </w:rPr>
        <w:t xml:space="preserve"> </w:t>
      </w:r>
      <w:r w:rsidRPr="428CC97B" w:rsidR="70C90BF9">
        <w:rPr>
          <w:lang w:val="en-US"/>
        </w:rPr>
        <w:t>statutory</w:t>
      </w:r>
      <w:r w:rsidRPr="428CC97B" w:rsidR="70C90BF9">
        <w:rPr>
          <w:lang w:val="en-US"/>
        </w:rPr>
        <w:t xml:space="preserve"> </w:t>
      </w:r>
      <w:r w:rsidRPr="428CC97B" w:rsidR="70C90BF9">
        <w:rPr>
          <w:lang w:val="en-US"/>
        </w:rPr>
        <w:t>child</w:t>
      </w:r>
      <w:r w:rsidRPr="428CC97B" w:rsidR="70C90BF9">
        <w:rPr>
          <w:lang w:val="en-US"/>
        </w:rPr>
        <w:t xml:space="preserve"> </w:t>
      </w:r>
      <w:r w:rsidRPr="428CC97B" w:rsidR="70C90BF9">
        <w:rPr>
          <w:lang w:val="en-US"/>
        </w:rPr>
        <w:t>protection</w:t>
      </w:r>
      <w:r w:rsidRPr="428CC97B" w:rsidR="70C90BF9">
        <w:rPr>
          <w:lang w:val="en-US"/>
        </w:rPr>
        <w:t xml:space="preserve"> </w:t>
      </w:r>
      <w:r w:rsidRPr="428CC97B" w:rsidR="70C90BF9">
        <w:rPr>
          <w:lang w:val="en-US"/>
        </w:rPr>
        <w:t>intervention</w:t>
      </w:r>
      <w:r w:rsidRPr="428CC97B" w:rsidR="01EC0215">
        <w:rPr>
          <w:lang w:val="en-US"/>
        </w:rPr>
        <w:t>.</w:t>
      </w:r>
    </w:p>
    <w:p w:rsidR="00F7161F" w:rsidP="428CC97B" w:rsidRDefault="2BC62474" w14:paraId="0EEBAFC0" w14:textId="5C3E7D67">
      <w:pPr>
        <w:pStyle w:val="Normal"/>
        <w:ind w:left="0"/>
      </w:pPr>
      <w:r w:rsidRPr="428CC97B" w:rsidR="70C90BF9">
        <w:rPr>
          <w:lang w:val="en-US"/>
        </w:rPr>
        <w:t xml:space="preserve">The </w:t>
      </w:r>
      <w:r w:rsidRPr="428CC97B" w:rsidR="70C90BF9">
        <w:rPr>
          <w:lang w:val="en-US"/>
        </w:rPr>
        <w:t>Early</w:t>
      </w:r>
      <w:r w:rsidRPr="428CC97B" w:rsidR="70C90BF9">
        <w:rPr>
          <w:lang w:val="en-US"/>
        </w:rPr>
        <w:t xml:space="preserve"> Help </w:t>
      </w:r>
      <w:r w:rsidRPr="428CC97B" w:rsidR="70C90BF9">
        <w:rPr>
          <w:lang w:val="en-US"/>
        </w:rPr>
        <w:t>model</w:t>
      </w:r>
      <w:r w:rsidRPr="428CC97B" w:rsidR="70C90BF9">
        <w:rPr>
          <w:lang w:val="en-US"/>
        </w:rPr>
        <w:t xml:space="preserve"> </w:t>
      </w:r>
      <w:r w:rsidRPr="428CC97B" w:rsidR="70C90BF9">
        <w:rPr>
          <w:lang w:val="en-US"/>
        </w:rPr>
        <w:t>in</w:t>
      </w:r>
      <w:r w:rsidRPr="428CC97B" w:rsidR="70C90BF9">
        <w:rPr>
          <w:lang w:val="en-US"/>
        </w:rPr>
        <w:t xml:space="preserve"> England </w:t>
      </w:r>
      <w:r w:rsidRPr="428CC97B" w:rsidR="70C90BF9">
        <w:rPr>
          <w:lang w:val="en-US"/>
        </w:rPr>
        <w:t>is</w:t>
      </w:r>
      <w:r w:rsidRPr="428CC97B" w:rsidR="70C90BF9">
        <w:rPr>
          <w:lang w:val="en-US"/>
        </w:rPr>
        <w:t xml:space="preserve"> </w:t>
      </w:r>
      <w:r w:rsidRPr="428CC97B" w:rsidR="70C90BF9">
        <w:rPr>
          <w:lang w:val="en-US"/>
        </w:rPr>
        <w:t>based</w:t>
      </w:r>
      <w:r w:rsidRPr="428CC97B" w:rsidR="70C90BF9">
        <w:rPr>
          <w:lang w:val="en-US"/>
        </w:rPr>
        <w:t xml:space="preserve"> </w:t>
      </w:r>
      <w:r w:rsidRPr="428CC97B" w:rsidR="70C90BF9">
        <w:rPr>
          <w:lang w:val="en-US"/>
        </w:rPr>
        <w:t>on</w:t>
      </w:r>
      <w:r w:rsidRPr="428CC97B" w:rsidR="70C90BF9">
        <w:rPr>
          <w:lang w:val="en-US"/>
        </w:rPr>
        <w:t xml:space="preserve"> </w:t>
      </w:r>
      <w:r w:rsidRPr="428CC97B" w:rsidR="70C90BF9">
        <w:rPr>
          <w:lang w:val="en-US"/>
        </w:rPr>
        <w:t>close</w:t>
      </w:r>
      <w:r w:rsidRPr="428CC97B" w:rsidR="70C90BF9">
        <w:rPr>
          <w:lang w:val="en-US"/>
        </w:rPr>
        <w:t xml:space="preserve"> </w:t>
      </w:r>
      <w:r w:rsidRPr="428CC97B" w:rsidR="70C90BF9">
        <w:rPr>
          <w:lang w:val="en-US"/>
        </w:rPr>
        <w:t>cooperation</w:t>
      </w:r>
      <w:r w:rsidRPr="428CC97B" w:rsidR="70C90BF9">
        <w:rPr>
          <w:lang w:val="en-US"/>
        </w:rPr>
        <w:t xml:space="preserve"> </w:t>
      </w:r>
      <w:r w:rsidRPr="428CC97B" w:rsidR="70C90BF9">
        <w:rPr>
          <w:lang w:val="en-US"/>
        </w:rPr>
        <w:t>between</w:t>
      </w:r>
      <w:r w:rsidRPr="428CC97B" w:rsidR="70C90BF9">
        <w:rPr>
          <w:lang w:val="en-US"/>
        </w:rPr>
        <w:t xml:space="preserve"> </w:t>
      </w:r>
      <w:r w:rsidRPr="428CC97B" w:rsidR="6809A211">
        <w:rPr>
          <w:lang w:val="en-US"/>
        </w:rPr>
        <w:t>education</w:t>
      </w:r>
      <w:r w:rsidRPr="428CC97B" w:rsidR="6809A211">
        <w:rPr>
          <w:lang w:val="en-US"/>
        </w:rPr>
        <w:t xml:space="preserve"> </w:t>
      </w:r>
      <w:r w:rsidRPr="428CC97B" w:rsidR="6809A211">
        <w:rPr>
          <w:lang w:val="en-US"/>
        </w:rPr>
        <w:t>services</w:t>
      </w:r>
      <w:r w:rsidRPr="428CC97B" w:rsidR="6809A211">
        <w:rPr>
          <w:lang w:val="en-US"/>
        </w:rPr>
        <w:t xml:space="preserve">, </w:t>
      </w:r>
      <w:r w:rsidRPr="428CC97B" w:rsidR="6809A211">
        <w:rPr>
          <w:lang w:val="en-US"/>
        </w:rPr>
        <w:t>healthcare</w:t>
      </w:r>
      <w:r w:rsidRPr="428CC97B" w:rsidR="6809A211">
        <w:rPr>
          <w:lang w:val="en-US"/>
        </w:rPr>
        <w:t xml:space="preserve"> </w:t>
      </w:r>
      <w:r w:rsidRPr="428CC97B" w:rsidR="05E61B18">
        <w:rPr>
          <w:lang w:val="en-US"/>
        </w:rPr>
        <w:t>providers</w:t>
      </w:r>
      <w:r w:rsidRPr="428CC97B" w:rsidR="05E61B18">
        <w:rPr>
          <w:lang w:val="en-US"/>
        </w:rPr>
        <w:t xml:space="preserve">, </w:t>
      </w:r>
      <w:r w:rsidRPr="428CC97B" w:rsidR="05E61B18">
        <w:rPr>
          <w:lang w:val="en-US"/>
        </w:rPr>
        <w:t>children's</w:t>
      </w:r>
      <w:r w:rsidRPr="428CC97B" w:rsidR="6809A211">
        <w:rPr>
          <w:lang w:val="en-US"/>
        </w:rPr>
        <w:t xml:space="preserve"> </w:t>
      </w:r>
      <w:r w:rsidRPr="428CC97B" w:rsidR="6809A211">
        <w:rPr>
          <w:lang w:val="en-US"/>
        </w:rPr>
        <w:t>social</w:t>
      </w:r>
      <w:r w:rsidRPr="428CC97B" w:rsidR="6809A211">
        <w:rPr>
          <w:lang w:val="en-US"/>
        </w:rPr>
        <w:t xml:space="preserve"> </w:t>
      </w:r>
      <w:r w:rsidRPr="428CC97B" w:rsidR="6809A211">
        <w:rPr>
          <w:lang w:val="en-US"/>
        </w:rPr>
        <w:t>care</w:t>
      </w:r>
      <w:r w:rsidRPr="428CC97B" w:rsidR="6F34F76D">
        <w:rPr>
          <w:lang w:val="en-US"/>
        </w:rPr>
        <w:t xml:space="preserve">, </w:t>
      </w:r>
      <w:r w:rsidRPr="428CC97B" w:rsidR="4CDFA24F">
        <w:rPr>
          <w:lang w:val="en-US"/>
        </w:rPr>
        <w:t>the</w:t>
      </w:r>
      <w:r w:rsidRPr="428CC97B" w:rsidR="4CDFA24F">
        <w:rPr>
          <w:lang w:val="en-US"/>
        </w:rPr>
        <w:t xml:space="preserve"> </w:t>
      </w:r>
      <w:r w:rsidRPr="428CC97B" w:rsidR="4CDFA24F">
        <w:rPr>
          <w:lang w:val="en-US"/>
        </w:rPr>
        <w:t>police</w:t>
      </w:r>
      <w:r w:rsidRPr="428CC97B" w:rsidR="4CDFA24F">
        <w:rPr>
          <w:lang w:val="en-US"/>
        </w:rPr>
        <w:t xml:space="preserve">, </w:t>
      </w:r>
      <w:r w:rsidRPr="428CC97B" w:rsidR="4CDFA24F">
        <w:rPr>
          <w:lang w:val="en-US"/>
        </w:rPr>
        <w:t>voluntary</w:t>
      </w:r>
      <w:r w:rsidRPr="428CC97B" w:rsidR="4CDFA24F">
        <w:rPr>
          <w:lang w:val="en-US"/>
        </w:rPr>
        <w:t xml:space="preserve"> </w:t>
      </w:r>
      <w:r w:rsidRPr="428CC97B" w:rsidR="4CDFA24F">
        <w:rPr>
          <w:lang w:val="en-US"/>
        </w:rPr>
        <w:t>organizations</w:t>
      </w:r>
      <w:r w:rsidRPr="428CC97B" w:rsidR="4CDFA24F">
        <w:rPr>
          <w:lang w:val="en-US"/>
        </w:rPr>
        <w:t xml:space="preserve">, </w:t>
      </w:r>
      <w:r w:rsidRPr="428CC97B" w:rsidR="4CDFA24F">
        <w:rPr>
          <w:lang w:val="en-US"/>
        </w:rPr>
        <w:t>and</w:t>
      </w:r>
      <w:r w:rsidRPr="428CC97B" w:rsidR="4CDFA24F">
        <w:rPr>
          <w:lang w:val="en-US"/>
        </w:rPr>
        <w:t xml:space="preserve"> </w:t>
      </w:r>
      <w:r w:rsidRPr="428CC97B" w:rsidR="4CDFA24F">
        <w:rPr>
          <w:lang w:val="en-US"/>
        </w:rPr>
        <w:t>local</w:t>
      </w:r>
      <w:r w:rsidRPr="428CC97B" w:rsidR="4CDFA24F">
        <w:rPr>
          <w:lang w:val="en-US"/>
        </w:rPr>
        <w:t xml:space="preserve"> </w:t>
      </w:r>
      <w:r w:rsidRPr="428CC97B" w:rsidR="4CDFA24F">
        <w:rPr>
          <w:lang w:val="en-US"/>
        </w:rPr>
        <w:t>authorities</w:t>
      </w:r>
      <w:r w:rsidRPr="428CC97B" w:rsidR="4CDFA24F">
        <w:rPr>
          <w:lang w:val="en-US"/>
        </w:rPr>
        <w:t xml:space="preserve">. Local </w:t>
      </w:r>
      <w:r w:rsidRPr="428CC97B" w:rsidR="2283EA06">
        <w:rPr>
          <w:lang w:val="en-US"/>
        </w:rPr>
        <w:t xml:space="preserve">Authority </w:t>
      </w:r>
      <w:r w:rsidRPr="428CC97B" w:rsidR="2283EA06">
        <w:rPr>
          <w:lang w:val="en-US"/>
        </w:rPr>
        <w:t>Early</w:t>
      </w:r>
      <w:r w:rsidRPr="428CC97B" w:rsidR="2283EA06">
        <w:rPr>
          <w:lang w:val="en-US"/>
        </w:rPr>
        <w:t xml:space="preserve"> Help </w:t>
      </w:r>
      <w:r w:rsidRPr="428CC97B" w:rsidR="2283EA06">
        <w:rPr>
          <w:lang w:val="en-US"/>
        </w:rPr>
        <w:t>websites</w:t>
      </w:r>
      <w:r w:rsidRPr="428CC97B" w:rsidR="2283EA06">
        <w:rPr>
          <w:lang w:val="en-US"/>
        </w:rPr>
        <w:t xml:space="preserve"> </w:t>
      </w:r>
      <w:r w:rsidRPr="428CC97B" w:rsidR="2283EA06">
        <w:rPr>
          <w:lang w:val="en-US"/>
        </w:rPr>
        <w:t>play</w:t>
      </w:r>
      <w:r w:rsidRPr="428CC97B" w:rsidR="2283EA06">
        <w:rPr>
          <w:lang w:val="en-US"/>
        </w:rPr>
        <w:t xml:space="preserve"> a </w:t>
      </w:r>
      <w:r w:rsidRPr="428CC97B" w:rsidR="2283EA06">
        <w:rPr>
          <w:lang w:val="en-US"/>
        </w:rPr>
        <w:t>significant</w:t>
      </w:r>
      <w:r w:rsidRPr="428CC97B" w:rsidR="2283EA06">
        <w:rPr>
          <w:lang w:val="en-US"/>
        </w:rPr>
        <w:t xml:space="preserve"> </w:t>
      </w:r>
      <w:r w:rsidRPr="428CC97B" w:rsidR="1F6B57BF">
        <w:rPr>
          <w:lang w:val="en-US"/>
        </w:rPr>
        <w:t>role</w:t>
      </w:r>
      <w:r w:rsidRPr="428CC97B" w:rsidR="1F6B57BF">
        <w:rPr>
          <w:lang w:val="en-US"/>
        </w:rPr>
        <w:t xml:space="preserve"> </w:t>
      </w:r>
      <w:r w:rsidRPr="428CC97B" w:rsidR="1F6B57BF">
        <w:rPr>
          <w:lang w:val="en-US"/>
        </w:rPr>
        <w:t>by</w:t>
      </w:r>
      <w:r w:rsidRPr="428CC97B" w:rsidR="1F6B57BF">
        <w:rPr>
          <w:lang w:val="en-US"/>
        </w:rPr>
        <w:t xml:space="preserve"> </w:t>
      </w:r>
      <w:r w:rsidRPr="428CC97B" w:rsidR="1F6B57BF">
        <w:rPr>
          <w:lang w:val="en-US"/>
        </w:rPr>
        <w:t>providing</w:t>
      </w:r>
      <w:r w:rsidRPr="428CC97B" w:rsidR="1F6B57BF">
        <w:rPr>
          <w:lang w:val="en-US"/>
        </w:rPr>
        <w:t xml:space="preserve"> a </w:t>
      </w:r>
      <w:r w:rsidRPr="428CC97B" w:rsidR="1F6B57BF">
        <w:rPr>
          <w:lang w:val="en-US"/>
        </w:rPr>
        <w:t>central</w:t>
      </w:r>
      <w:r w:rsidRPr="428CC97B" w:rsidR="1F6B57BF">
        <w:rPr>
          <w:lang w:val="en-US"/>
        </w:rPr>
        <w:t xml:space="preserve"> </w:t>
      </w:r>
      <w:r w:rsidRPr="428CC97B" w:rsidR="1F6B57BF">
        <w:rPr>
          <w:lang w:val="en-US"/>
        </w:rPr>
        <w:t>source</w:t>
      </w:r>
      <w:r w:rsidRPr="428CC97B" w:rsidR="1F6B57BF">
        <w:rPr>
          <w:lang w:val="en-US"/>
        </w:rPr>
        <w:t xml:space="preserve"> </w:t>
      </w:r>
      <w:r w:rsidRPr="428CC97B" w:rsidR="1F6B57BF">
        <w:rPr>
          <w:lang w:val="en-US"/>
        </w:rPr>
        <w:t>of</w:t>
      </w:r>
      <w:r w:rsidRPr="428CC97B" w:rsidR="1F6B57BF">
        <w:rPr>
          <w:lang w:val="en-US"/>
        </w:rPr>
        <w:t xml:space="preserve"> </w:t>
      </w:r>
      <w:r w:rsidRPr="428CC97B" w:rsidR="1F6B57BF">
        <w:rPr>
          <w:lang w:val="en-US"/>
        </w:rPr>
        <w:t>information</w:t>
      </w:r>
      <w:r w:rsidRPr="428CC97B" w:rsidR="1F6B57BF">
        <w:rPr>
          <w:lang w:val="en-US"/>
        </w:rPr>
        <w:t xml:space="preserve">, </w:t>
      </w:r>
      <w:r w:rsidRPr="428CC97B" w:rsidR="1536AADB">
        <w:rPr>
          <w:lang w:val="en-US"/>
        </w:rPr>
        <w:t>facilitating</w:t>
      </w:r>
      <w:r w:rsidRPr="428CC97B" w:rsidR="1536AADB">
        <w:rPr>
          <w:lang w:val="en-US"/>
        </w:rPr>
        <w:t xml:space="preserve"> </w:t>
      </w:r>
      <w:r w:rsidRPr="428CC97B" w:rsidR="1536AADB">
        <w:rPr>
          <w:lang w:val="en-US"/>
        </w:rPr>
        <w:t>referrals</w:t>
      </w:r>
      <w:r w:rsidRPr="428CC97B" w:rsidR="1536AADB">
        <w:rPr>
          <w:lang w:val="en-US"/>
        </w:rPr>
        <w:t xml:space="preserve">, </w:t>
      </w:r>
      <w:r w:rsidRPr="428CC97B" w:rsidR="1536AADB">
        <w:rPr>
          <w:lang w:val="en-US"/>
        </w:rPr>
        <w:t>improving</w:t>
      </w:r>
      <w:r w:rsidRPr="428CC97B" w:rsidR="1536AADB">
        <w:rPr>
          <w:lang w:val="en-US"/>
        </w:rPr>
        <w:t xml:space="preserve"> </w:t>
      </w:r>
      <w:r w:rsidRPr="428CC97B" w:rsidR="1536AADB">
        <w:rPr>
          <w:lang w:val="en-US"/>
        </w:rPr>
        <w:t>access</w:t>
      </w:r>
      <w:r w:rsidRPr="428CC97B" w:rsidR="1536AADB">
        <w:rPr>
          <w:lang w:val="en-US"/>
        </w:rPr>
        <w:t xml:space="preserve"> </w:t>
      </w:r>
      <w:r w:rsidRPr="428CC97B" w:rsidR="1536AADB">
        <w:rPr>
          <w:lang w:val="en-US"/>
        </w:rPr>
        <w:t>to</w:t>
      </w:r>
      <w:r w:rsidRPr="428CC97B" w:rsidR="1536AADB">
        <w:rPr>
          <w:lang w:val="en-US"/>
        </w:rPr>
        <w:t xml:space="preserve"> </w:t>
      </w:r>
      <w:r w:rsidRPr="428CC97B" w:rsidR="1536AADB">
        <w:rPr>
          <w:lang w:val="en-US"/>
        </w:rPr>
        <w:t>services</w:t>
      </w:r>
      <w:r w:rsidRPr="428CC97B" w:rsidR="1536AADB">
        <w:rPr>
          <w:lang w:val="en-US"/>
        </w:rPr>
        <w:t xml:space="preserve">, </w:t>
      </w:r>
      <w:r w:rsidRPr="428CC97B" w:rsidR="1536AADB">
        <w:rPr>
          <w:lang w:val="en-US"/>
        </w:rPr>
        <w:t>and</w:t>
      </w:r>
      <w:r w:rsidRPr="428CC97B" w:rsidR="1536AADB">
        <w:rPr>
          <w:lang w:val="en-US"/>
        </w:rPr>
        <w:t xml:space="preserve"> </w:t>
      </w:r>
      <w:r w:rsidRPr="428CC97B" w:rsidR="1536AADB">
        <w:rPr>
          <w:lang w:val="en-US"/>
        </w:rPr>
        <w:t>supporting</w:t>
      </w:r>
      <w:r w:rsidRPr="428CC97B" w:rsidR="1536AADB">
        <w:rPr>
          <w:lang w:val="en-US"/>
        </w:rPr>
        <w:t xml:space="preserve"> </w:t>
      </w:r>
      <w:r w:rsidRPr="428CC97B" w:rsidR="1536AADB">
        <w:rPr>
          <w:lang w:val="en-US"/>
        </w:rPr>
        <w:t>coor</w:t>
      </w:r>
      <w:r w:rsidRPr="428CC97B" w:rsidR="66E5513F">
        <w:rPr>
          <w:lang w:val="en-US"/>
        </w:rPr>
        <w:t>dinated</w:t>
      </w:r>
      <w:r w:rsidRPr="428CC97B" w:rsidR="66E5513F">
        <w:rPr>
          <w:lang w:val="en-US"/>
        </w:rPr>
        <w:t xml:space="preserve"> </w:t>
      </w:r>
      <w:r w:rsidRPr="428CC97B" w:rsidR="66E5513F">
        <w:rPr>
          <w:lang w:val="en-US"/>
        </w:rPr>
        <w:t>professional</w:t>
      </w:r>
      <w:r w:rsidRPr="428CC97B" w:rsidR="66E5513F">
        <w:rPr>
          <w:lang w:val="en-US"/>
        </w:rPr>
        <w:t xml:space="preserve"> </w:t>
      </w:r>
      <w:r w:rsidRPr="428CC97B" w:rsidR="66E5513F">
        <w:rPr>
          <w:lang w:val="en-US"/>
        </w:rPr>
        <w:t>practice</w:t>
      </w:r>
      <w:r w:rsidRPr="428CC97B" w:rsidR="66E5513F">
        <w:rPr>
          <w:lang w:val="en-US"/>
        </w:rPr>
        <w:t>.</w:t>
      </w:r>
      <w:r w:rsidRPr="428CC97B" w:rsidR="0B4F3589">
        <w:rPr>
          <w:lang w:val="en-US"/>
        </w:rPr>
        <w:t xml:space="preserve"> (Featherstone</w:t>
      </w:r>
      <w:r w:rsidRPr="428CC97B" w:rsidR="3BE84BD7">
        <w:rPr>
          <w:lang w:val="en-US"/>
        </w:rPr>
        <w:t>, 2018</w:t>
      </w:r>
      <w:r w:rsidRPr="428CC97B" w:rsidR="0B4F3589">
        <w:rPr>
          <w:lang w:val="en-US"/>
        </w:rPr>
        <w:t>).</w:t>
      </w:r>
    </w:p>
    <w:p w:rsidR="00F7161F" w:rsidP="428CC97B" w:rsidRDefault="2BC62474" w14:paraId="3691757D" w14:textId="4DAFEC15">
      <w:pPr>
        <w:pStyle w:val="Normal"/>
        <w:ind w:left="0"/>
      </w:pPr>
      <w:r w:rsidRPr="428CC97B" w:rsidR="66E5513F">
        <w:rPr>
          <w:lang w:val="en-US"/>
        </w:rPr>
        <w:t xml:space="preserve">The EARLY HELP SYSTEM GUIDE </w:t>
      </w:r>
      <w:r w:rsidRPr="428CC97B" w:rsidR="66E5513F">
        <w:rPr>
          <w:lang w:val="en-US"/>
        </w:rPr>
        <w:t>states</w:t>
      </w:r>
      <w:r w:rsidRPr="428CC97B" w:rsidR="66E5513F">
        <w:rPr>
          <w:lang w:val="en-US"/>
        </w:rPr>
        <w:t xml:space="preserve"> </w:t>
      </w:r>
      <w:r w:rsidRPr="428CC97B" w:rsidR="66E5513F">
        <w:rPr>
          <w:lang w:val="en-US"/>
        </w:rPr>
        <w:t>that</w:t>
      </w:r>
      <w:r w:rsidRPr="428CC97B" w:rsidR="66E5513F">
        <w:rPr>
          <w:lang w:val="en-US"/>
        </w:rPr>
        <w:t xml:space="preserve"> </w:t>
      </w:r>
      <w:r w:rsidRPr="428CC97B" w:rsidR="66E5513F">
        <w:rPr>
          <w:lang w:val="en-US"/>
        </w:rPr>
        <w:t>se</w:t>
      </w:r>
      <w:r w:rsidRPr="428CC97B" w:rsidR="669D3C73">
        <w:rPr>
          <w:lang w:val="en-US"/>
        </w:rPr>
        <w:t>rvices</w:t>
      </w:r>
      <w:r w:rsidRPr="428CC97B" w:rsidR="669D3C73">
        <w:rPr>
          <w:lang w:val="en-US"/>
        </w:rPr>
        <w:t xml:space="preserve"> </w:t>
      </w:r>
      <w:r w:rsidRPr="428CC97B" w:rsidR="669D3C73">
        <w:rPr>
          <w:lang w:val="en-US"/>
        </w:rPr>
        <w:t>should</w:t>
      </w:r>
      <w:r w:rsidRPr="428CC97B" w:rsidR="669D3C73">
        <w:rPr>
          <w:lang w:val="en-US"/>
        </w:rPr>
        <w:t xml:space="preserve"> </w:t>
      </w:r>
      <w:r w:rsidRPr="428CC97B" w:rsidR="669D3C73">
        <w:rPr>
          <w:lang w:val="en-US"/>
        </w:rPr>
        <w:t>be</w:t>
      </w:r>
      <w:r w:rsidRPr="428CC97B" w:rsidR="669D3C73">
        <w:rPr>
          <w:lang w:val="en-US"/>
        </w:rPr>
        <w:t xml:space="preserve"> </w:t>
      </w:r>
      <w:r w:rsidRPr="428CC97B" w:rsidR="669D3C73">
        <w:rPr>
          <w:lang w:val="en-US"/>
        </w:rPr>
        <w:t>organised</w:t>
      </w:r>
      <w:r w:rsidRPr="428CC97B" w:rsidR="669D3C73">
        <w:rPr>
          <w:lang w:val="en-US"/>
        </w:rPr>
        <w:t xml:space="preserve"> </w:t>
      </w:r>
      <w:r w:rsidRPr="428CC97B" w:rsidR="669D3C73">
        <w:rPr>
          <w:lang w:val="en-US"/>
        </w:rPr>
        <w:t>around</w:t>
      </w:r>
      <w:r w:rsidRPr="428CC97B" w:rsidR="669D3C73">
        <w:rPr>
          <w:lang w:val="en-US"/>
        </w:rPr>
        <w:t xml:space="preserve"> </w:t>
      </w:r>
      <w:r w:rsidRPr="428CC97B" w:rsidR="669D3C73">
        <w:rPr>
          <w:lang w:val="en-US"/>
        </w:rPr>
        <w:t>the</w:t>
      </w:r>
      <w:r w:rsidRPr="428CC97B" w:rsidR="669D3C73">
        <w:rPr>
          <w:lang w:val="en-US"/>
        </w:rPr>
        <w:t xml:space="preserve"> </w:t>
      </w:r>
      <w:r w:rsidRPr="428CC97B" w:rsidR="669D3C73">
        <w:rPr>
          <w:lang w:val="en-US"/>
        </w:rPr>
        <w:t>needs</w:t>
      </w:r>
      <w:r w:rsidRPr="428CC97B" w:rsidR="669D3C73">
        <w:rPr>
          <w:lang w:val="en-US"/>
        </w:rPr>
        <w:t xml:space="preserve"> </w:t>
      </w:r>
      <w:r w:rsidRPr="428CC97B" w:rsidR="669D3C73">
        <w:rPr>
          <w:lang w:val="en-US"/>
        </w:rPr>
        <w:t>of</w:t>
      </w:r>
      <w:r w:rsidRPr="428CC97B" w:rsidR="669D3C73">
        <w:rPr>
          <w:lang w:val="en-US"/>
        </w:rPr>
        <w:t xml:space="preserve"> </w:t>
      </w:r>
      <w:r w:rsidRPr="428CC97B" w:rsidR="669D3C73">
        <w:rPr>
          <w:lang w:val="en-US"/>
        </w:rPr>
        <w:t>children</w:t>
      </w:r>
      <w:r w:rsidRPr="428CC97B" w:rsidR="669D3C73">
        <w:rPr>
          <w:lang w:val="en-US"/>
        </w:rPr>
        <w:t xml:space="preserve"> </w:t>
      </w:r>
      <w:r w:rsidRPr="428CC97B" w:rsidR="669D3C73">
        <w:rPr>
          <w:lang w:val="en-US"/>
        </w:rPr>
        <w:t>and</w:t>
      </w:r>
      <w:r w:rsidRPr="428CC97B" w:rsidR="669D3C73">
        <w:rPr>
          <w:lang w:val="en-US"/>
        </w:rPr>
        <w:t xml:space="preserve"> </w:t>
      </w:r>
      <w:r w:rsidRPr="428CC97B" w:rsidR="36147D45">
        <w:rPr>
          <w:lang w:val="en-US"/>
        </w:rPr>
        <w:t>families</w:t>
      </w:r>
      <w:r w:rsidRPr="428CC97B" w:rsidR="36147D45">
        <w:rPr>
          <w:lang w:val="en-US"/>
        </w:rPr>
        <w:t xml:space="preserve"> </w:t>
      </w:r>
      <w:r w:rsidRPr="428CC97B" w:rsidR="36147D45">
        <w:rPr>
          <w:lang w:val="en-US"/>
        </w:rPr>
        <w:t>rather</w:t>
      </w:r>
      <w:r w:rsidRPr="428CC97B" w:rsidR="36147D45">
        <w:rPr>
          <w:lang w:val="en-US"/>
        </w:rPr>
        <w:t xml:space="preserve"> </w:t>
      </w:r>
      <w:r w:rsidRPr="428CC97B" w:rsidR="36147D45">
        <w:rPr>
          <w:lang w:val="en-US"/>
        </w:rPr>
        <w:t>than</w:t>
      </w:r>
      <w:r w:rsidRPr="428CC97B" w:rsidR="36147D45">
        <w:rPr>
          <w:lang w:val="en-US"/>
        </w:rPr>
        <w:t xml:space="preserve"> </w:t>
      </w:r>
      <w:r w:rsidRPr="428CC97B" w:rsidR="36147D45">
        <w:rPr>
          <w:lang w:val="en-US"/>
        </w:rPr>
        <w:t>around</w:t>
      </w:r>
      <w:r w:rsidRPr="428CC97B" w:rsidR="36147D45">
        <w:rPr>
          <w:lang w:val="en-US"/>
        </w:rPr>
        <w:t xml:space="preserve"> </w:t>
      </w:r>
      <w:r w:rsidRPr="428CC97B" w:rsidR="36147D45">
        <w:rPr>
          <w:lang w:val="en-US"/>
        </w:rPr>
        <w:t>or</w:t>
      </w:r>
      <w:r w:rsidRPr="428CC97B" w:rsidR="5B5E08CD">
        <w:rPr>
          <w:lang w:val="en-US"/>
        </w:rPr>
        <w:t>ganisational</w:t>
      </w:r>
      <w:r w:rsidRPr="428CC97B" w:rsidR="5B5E08CD">
        <w:rPr>
          <w:lang w:val="en-US"/>
        </w:rPr>
        <w:t xml:space="preserve"> </w:t>
      </w:r>
      <w:r w:rsidRPr="428CC97B" w:rsidR="5B5E08CD">
        <w:rPr>
          <w:lang w:val="en-US"/>
        </w:rPr>
        <w:t>structures</w:t>
      </w:r>
      <w:r w:rsidRPr="428CC97B" w:rsidR="5B5E08CD">
        <w:rPr>
          <w:lang w:val="en-US"/>
        </w:rPr>
        <w:t xml:space="preserve">. </w:t>
      </w:r>
      <w:r w:rsidRPr="428CC97B" w:rsidR="5B5E08CD">
        <w:rPr>
          <w:lang w:val="en-US"/>
        </w:rPr>
        <w:t>Its</w:t>
      </w:r>
      <w:r w:rsidRPr="428CC97B" w:rsidR="5B5E08CD">
        <w:rPr>
          <w:lang w:val="en-US"/>
        </w:rPr>
        <w:t xml:space="preserve"> </w:t>
      </w:r>
      <w:r w:rsidRPr="428CC97B" w:rsidR="051B48D5">
        <w:rPr>
          <w:lang w:val="en-US"/>
        </w:rPr>
        <w:t>core</w:t>
      </w:r>
      <w:r w:rsidRPr="428CC97B" w:rsidR="051B48D5">
        <w:rPr>
          <w:lang w:val="en-US"/>
        </w:rPr>
        <w:t xml:space="preserve"> </w:t>
      </w:r>
      <w:r w:rsidRPr="428CC97B" w:rsidR="051B48D5">
        <w:rPr>
          <w:lang w:val="en-US"/>
        </w:rPr>
        <w:t>principles</w:t>
      </w:r>
      <w:r w:rsidRPr="428CC97B" w:rsidR="5B5E08CD">
        <w:rPr>
          <w:lang w:val="en-US"/>
        </w:rPr>
        <w:t xml:space="preserve"> </w:t>
      </w:r>
      <w:r w:rsidRPr="428CC97B" w:rsidR="5B5E08CD">
        <w:rPr>
          <w:lang w:val="en-US"/>
        </w:rPr>
        <w:t>include</w:t>
      </w:r>
      <w:r w:rsidRPr="428CC97B" w:rsidR="5B5E08CD">
        <w:rPr>
          <w:lang w:val="en-US"/>
        </w:rPr>
        <w:t xml:space="preserve"> </w:t>
      </w:r>
      <w:r w:rsidRPr="428CC97B" w:rsidR="42CB5E74">
        <w:rPr>
          <w:lang w:val="en-US"/>
        </w:rPr>
        <w:t>early</w:t>
      </w:r>
      <w:r w:rsidRPr="428CC97B" w:rsidR="42CB5E74">
        <w:rPr>
          <w:lang w:val="en-US"/>
        </w:rPr>
        <w:t xml:space="preserve"> </w:t>
      </w:r>
      <w:r w:rsidRPr="428CC97B" w:rsidR="42CB5E74">
        <w:rPr>
          <w:lang w:val="en-US"/>
        </w:rPr>
        <w:t>identification</w:t>
      </w:r>
      <w:r w:rsidRPr="428CC97B" w:rsidR="42CB5E74">
        <w:rPr>
          <w:lang w:val="en-US"/>
        </w:rPr>
        <w:t xml:space="preserve"> </w:t>
      </w:r>
      <w:r w:rsidRPr="428CC97B" w:rsidR="42CB5E74">
        <w:rPr>
          <w:lang w:val="en-US"/>
        </w:rPr>
        <w:t>of</w:t>
      </w:r>
      <w:r w:rsidRPr="428CC97B" w:rsidR="3B921D77">
        <w:rPr>
          <w:lang w:val="en-US"/>
        </w:rPr>
        <w:t xml:space="preserve"> </w:t>
      </w:r>
      <w:r w:rsidRPr="428CC97B" w:rsidR="3B921D77">
        <w:rPr>
          <w:lang w:val="en-US"/>
        </w:rPr>
        <w:t>emerging</w:t>
      </w:r>
      <w:r w:rsidRPr="428CC97B" w:rsidR="3B921D77">
        <w:rPr>
          <w:lang w:val="en-US"/>
        </w:rPr>
        <w:t xml:space="preserve"> </w:t>
      </w:r>
      <w:r w:rsidRPr="428CC97B" w:rsidR="3B921D77">
        <w:rPr>
          <w:lang w:val="en-US"/>
        </w:rPr>
        <w:t>needs</w:t>
      </w:r>
      <w:r w:rsidRPr="428CC97B" w:rsidR="3B921D77">
        <w:rPr>
          <w:lang w:val="en-US"/>
        </w:rPr>
        <w:t xml:space="preserve">, </w:t>
      </w:r>
      <w:r w:rsidRPr="428CC97B" w:rsidR="3B921D77">
        <w:rPr>
          <w:lang w:val="en-US"/>
        </w:rPr>
        <w:t>shared</w:t>
      </w:r>
      <w:r w:rsidRPr="428CC97B" w:rsidR="3B921D77">
        <w:rPr>
          <w:lang w:val="en-US"/>
        </w:rPr>
        <w:t xml:space="preserve"> </w:t>
      </w:r>
      <w:r w:rsidRPr="428CC97B" w:rsidR="3B921D77">
        <w:rPr>
          <w:lang w:val="en-US"/>
        </w:rPr>
        <w:t>assessment</w:t>
      </w:r>
      <w:r w:rsidRPr="428CC97B" w:rsidR="3B921D77">
        <w:rPr>
          <w:lang w:val="en-US"/>
        </w:rPr>
        <w:t xml:space="preserve">, </w:t>
      </w:r>
      <w:r w:rsidRPr="428CC97B" w:rsidR="3B921D77">
        <w:rPr>
          <w:lang w:val="en-US"/>
        </w:rPr>
        <w:t>coordinated</w:t>
      </w:r>
      <w:r w:rsidRPr="428CC97B" w:rsidR="3B921D77">
        <w:rPr>
          <w:lang w:val="en-US"/>
        </w:rPr>
        <w:t xml:space="preserve"> </w:t>
      </w:r>
      <w:r w:rsidRPr="428CC97B" w:rsidR="3B921D77">
        <w:rPr>
          <w:lang w:val="en-US"/>
        </w:rPr>
        <w:t>planning</w:t>
      </w:r>
      <w:r w:rsidRPr="428CC97B" w:rsidR="3B921D77">
        <w:rPr>
          <w:lang w:val="en-US"/>
        </w:rPr>
        <w:t xml:space="preserve">, </w:t>
      </w:r>
      <w:r w:rsidRPr="428CC97B" w:rsidR="3B921D77">
        <w:rPr>
          <w:lang w:val="en-US"/>
        </w:rPr>
        <w:t>multi-a</w:t>
      </w:r>
      <w:r w:rsidRPr="428CC97B" w:rsidR="63CEEBDA">
        <w:rPr>
          <w:lang w:val="en-US"/>
        </w:rPr>
        <w:t>gency</w:t>
      </w:r>
      <w:r w:rsidRPr="428CC97B" w:rsidR="63CEEBDA">
        <w:rPr>
          <w:lang w:val="en-US"/>
        </w:rPr>
        <w:t xml:space="preserve"> </w:t>
      </w:r>
      <w:r w:rsidRPr="428CC97B" w:rsidR="63CEEBDA">
        <w:rPr>
          <w:lang w:val="en-US"/>
        </w:rPr>
        <w:t>decision</w:t>
      </w:r>
      <w:r w:rsidRPr="428CC97B" w:rsidR="627861DE">
        <w:rPr>
          <w:lang w:val="en-US"/>
        </w:rPr>
        <w:t>-making</w:t>
      </w:r>
      <w:r w:rsidRPr="428CC97B" w:rsidR="63CEEBDA">
        <w:rPr>
          <w:lang w:val="en-US"/>
        </w:rPr>
        <w:t xml:space="preserve">, </w:t>
      </w:r>
      <w:r w:rsidRPr="428CC97B" w:rsidR="63CEEBDA">
        <w:rPr>
          <w:lang w:val="en-US"/>
        </w:rPr>
        <w:t>and</w:t>
      </w:r>
      <w:r w:rsidRPr="428CC97B" w:rsidR="63CEEBDA">
        <w:rPr>
          <w:lang w:val="en-US"/>
        </w:rPr>
        <w:t xml:space="preserve"> </w:t>
      </w:r>
      <w:bookmarkStart w:name="_Int_Qiqgi2TY" w:id="1845480607"/>
      <w:r w:rsidRPr="428CC97B" w:rsidR="63CEEBDA">
        <w:rPr>
          <w:lang w:val="en-US"/>
        </w:rPr>
        <w:t>con</w:t>
      </w:r>
      <w:r w:rsidRPr="428CC97B" w:rsidR="146AEC28">
        <w:rPr>
          <w:lang w:val="en-US"/>
        </w:rPr>
        <w:t>tinues</w:t>
      </w:r>
      <w:bookmarkEnd w:id="1845480607"/>
      <w:r w:rsidRPr="428CC97B" w:rsidR="146AEC28">
        <w:rPr>
          <w:lang w:val="en-US"/>
        </w:rPr>
        <w:t xml:space="preserve"> </w:t>
      </w:r>
      <w:r w:rsidRPr="428CC97B" w:rsidR="146AEC28">
        <w:rPr>
          <w:lang w:val="en-US"/>
        </w:rPr>
        <w:t>review</w:t>
      </w:r>
      <w:r w:rsidRPr="428CC97B" w:rsidR="146AEC28">
        <w:rPr>
          <w:lang w:val="en-US"/>
        </w:rPr>
        <w:t xml:space="preserve"> </w:t>
      </w:r>
      <w:r w:rsidRPr="428CC97B" w:rsidR="146AEC28">
        <w:rPr>
          <w:lang w:val="en-US"/>
        </w:rPr>
        <w:t>of</w:t>
      </w:r>
      <w:r w:rsidRPr="428CC97B" w:rsidR="146AEC28">
        <w:rPr>
          <w:lang w:val="en-US"/>
        </w:rPr>
        <w:t xml:space="preserve"> </w:t>
      </w:r>
      <w:r w:rsidRPr="428CC97B" w:rsidR="146AEC28">
        <w:rPr>
          <w:lang w:val="en-US"/>
        </w:rPr>
        <w:t>outcomes</w:t>
      </w:r>
      <w:r w:rsidRPr="428CC97B" w:rsidR="26D3DD28">
        <w:rPr>
          <w:lang w:val="en-US"/>
        </w:rPr>
        <w:t>.</w:t>
      </w:r>
      <w:r w:rsidRPr="428CC97B" w:rsidR="75D8D367">
        <w:rPr>
          <w:lang w:val="en-US"/>
        </w:rPr>
        <w:t xml:space="preserve"> (Department</w:t>
      </w:r>
      <w:r w:rsidRPr="428CC97B" w:rsidR="74876D55">
        <w:rPr>
          <w:lang w:val="en-US"/>
        </w:rPr>
        <w:t xml:space="preserve"> for </w:t>
      </w:r>
      <w:r w:rsidRPr="428CC97B" w:rsidR="75D8D367">
        <w:rPr>
          <w:lang w:val="en-US"/>
        </w:rPr>
        <w:t>Education</w:t>
      </w:r>
      <w:r w:rsidRPr="428CC97B" w:rsidR="63AE45DC">
        <w:rPr>
          <w:lang w:val="en-US"/>
        </w:rPr>
        <w:t>,2023).</w:t>
      </w:r>
    </w:p>
    <w:p w:rsidR="00F7161F" w:rsidP="428CC97B" w:rsidRDefault="2BC62474" w14:paraId="342C4B19" w14:textId="7E940ABF">
      <w:pPr>
        <w:pStyle w:val="Normal"/>
        <w:ind w:left="0"/>
        <w:rPr>
          <w:lang w:val="ru-RU"/>
        </w:rPr>
      </w:pPr>
      <w:r w:rsidRPr="428CC97B" w:rsidR="146AEC28">
        <w:rPr>
          <w:lang w:val="ru-RU"/>
        </w:rPr>
        <w:t xml:space="preserve">Effective </w:t>
      </w:r>
      <w:bookmarkStart w:name="_Int_q1o6Ncue" w:id="1888968742"/>
      <w:r w:rsidRPr="428CC97B" w:rsidR="146AEC28">
        <w:rPr>
          <w:lang w:val="ru-RU"/>
        </w:rPr>
        <w:t>partnership working</w:t>
      </w:r>
      <w:bookmarkEnd w:id="1888968742"/>
      <w:r w:rsidRPr="428CC97B" w:rsidR="146AEC28">
        <w:rPr>
          <w:lang w:val="ru-RU"/>
        </w:rPr>
        <w:t xml:space="preserve"> enables professionals to reduce du</w:t>
      </w:r>
      <w:r w:rsidRPr="428CC97B" w:rsidR="004490BF">
        <w:rPr>
          <w:lang w:val="ru-RU"/>
        </w:rPr>
        <w:t>plication of services, make better use of available res</w:t>
      </w:r>
      <w:r w:rsidRPr="428CC97B" w:rsidR="3AAE7E57">
        <w:rPr>
          <w:lang w:val="ru-RU"/>
        </w:rPr>
        <w:t>ources, and deliver holistic support tailored to individual</w:t>
      </w:r>
      <w:r w:rsidRPr="428CC97B" w:rsidR="789EBE08">
        <w:rPr>
          <w:lang w:val="ru-RU"/>
        </w:rPr>
        <w:t xml:space="preserve"> family circumstances</w:t>
      </w:r>
      <w:r w:rsidRPr="428CC97B" w:rsidR="7642C93E">
        <w:rPr>
          <w:lang w:val="ru-RU"/>
        </w:rPr>
        <w:t>.</w:t>
      </w:r>
    </w:p>
    <w:p w:rsidR="00F7161F" w:rsidP="428CC97B" w:rsidRDefault="2BC62474" w14:paraId="7D1FFA2F" w14:textId="3CD60121">
      <w:pPr>
        <w:pStyle w:val="Normal"/>
        <w:ind w:left="0"/>
      </w:pPr>
      <w:r w:rsidRPr="428CC97B" w:rsidR="74F2421D">
        <w:rPr>
          <w:lang w:val="ru-RU"/>
        </w:rPr>
        <w:t>The statutory guidance WORKING TOGETHER TO SAFEGUARDING CHIL</w:t>
      </w:r>
      <w:r w:rsidRPr="428CC97B" w:rsidR="34226A65">
        <w:rPr>
          <w:lang w:val="ru-RU"/>
        </w:rPr>
        <w:t xml:space="preserve">DREN (2023) further </w:t>
      </w:r>
      <w:r w:rsidRPr="428CC97B" w:rsidR="61BD9736">
        <w:rPr>
          <w:lang w:val="ru-RU"/>
        </w:rPr>
        <w:t>strengthens</w:t>
      </w:r>
      <w:r w:rsidRPr="428CC97B" w:rsidR="34226A65">
        <w:rPr>
          <w:lang w:val="ru-RU"/>
        </w:rPr>
        <w:t xml:space="preserve"> this collaboration</w:t>
      </w:r>
      <w:r w:rsidRPr="428CC97B" w:rsidR="59122E98">
        <w:rPr>
          <w:lang w:val="ru-RU"/>
        </w:rPr>
        <w:t xml:space="preserve"> framework by defining the responsibi</w:t>
      </w:r>
      <w:r w:rsidRPr="428CC97B" w:rsidR="3609B496">
        <w:rPr>
          <w:lang w:val="ru-RU"/>
        </w:rPr>
        <w:t>lities of safeguarding partners. It requires local auth</w:t>
      </w:r>
      <w:r w:rsidRPr="428CC97B" w:rsidR="358288C1">
        <w:rPr>
          <w:lang w:val="ru-RU"/>
        </w:rPr>
        <w:t>orities, Integrated Care Boards, police services, educ</w:t>
      </w:r>
      <w:r w:rsidRPr="428CC97B" w:rsidR="5F91DE1C">
        <w:rPr>
          <w:lang w:val="ru-RU"/>
        </w:rPr>
        <w:t>ation providers, and other agencies to work together to safeguard</w:t>
      </w:r>
      <w:r w:rsidRPr="428CC97B" w:rsidR="693E5CB7">
        <w:rPr>
          <w:lang w:val="ru-RU"/>
        </w:rPr>
        <w:t xml:space="preserve"> and promote children’s welfare</w:t>
      </w:r>
      <w:r w:rsidRPr="428CC97B" w:rsidR="1F4D4471">
        <w:rPr>
          <w:lang w:val="ru-RU"/>
        </w:rPr>
        <w:t>.</w:t>
      </w:r>
    </w:p>
    <w:p w:rsidR="00F7161F" w:rsidP="428CC97B" w:rsidRDefault="2BC62474" w14:paraId="2E756247" w14:textId="14B7F034">
      <w:pPr>
        <w:pStyle w:val="Normal"/>
        <w:ind w:left="0"/>
      </w:pPr>
      <w:r w:rsidRPr="428CC97B" w:rsidR="61D89FD6">
        <w:rPr>
          <w:lang w:val="ru-RU"/>
        </w:rPr>
        <w:t xml:space="preserve">The guidance </w:t>
      </w:r>
      <w:r w:rsidRPr="428CC97B" w:rsidR="727DAFC2">
        <w:rPr>
          <w:lang w:val="ru-RU"/>
        </w:rPr>
        <w:t>emphasizes</w:t>
      </w:r>
      <w:r w:rsidRPr="428CC97B" w:rsidR="52E109FD">
        <w:rPr>
          <w:lang w:val="ru-RU"/>
        </w:rPr>
        <w:t xml:space="preserve"> </w:t>
      </w:r>
      <w:r w:rsidRPr="428CC97B" w:rsidR="52E109FD">
        <w:rPr>
          <w:lang w:val="ru-RU"/>
        </w:rPr>
        <w:t>timely</w:t>
      </w:r>
      <w:r w:rsidRPr="428CC97B" w:rsidR="52E109FD">
        <w:rPr>
          <w:lang w:val="ru-RU"/>
        </w:rPr>
        <w:t xml:space="preserve"> information sharing, joint risk assessment, </w:t>
      </w:r>
      <w:r w:rsidRPr="428CC97B" w:rsidR="18140993">
        <w:rPr>
          <w:lang w:val="ru-RU"/>
        </w:rPr>
        <w:t>shared accountability, and a culture of professional</w:t>
      </w:r>
      <w:r w:rsidRPr="428CC97B" w:rsidR="2BDA5505">
        <w:rPr>
          <w:lang w:val="ru-RU"/>
        </w:rPr>
        <w:t xml:space="preserve"> trust to ensure that children’s needs </w:t>
      </w:r>
      <w:r w:rsidRPr="428CC97B" w:rsidR="2BDA5505">
        <w:rPr>
          <w:lang w:val="ru-RU"/>
        </w:rPr>
        <w:t>remain</w:t>
      </w:r>
      <w:r w:rsidRPr="428CC97B" w:rsidR="2BDA5505">
        <w:rPr>
          <w:lang w:val="ru-RU"/>
        </w:rPr>
        <w:t xml:space="preserve"> the primary focus of all s</w:t>
      </w:r>
      <w:r w:rsidRPr="428CC97B" w:rsidR="23BADAFD">
        <w:rPr>
          <w:lang w:val="ru-RU"/>
        </w:rPr>
        <w:t>afeguarding activities</w:t>
      </w:r>
      <w:r w:rsidRPr="428CC97B" w:rsidR="4C79758E">
        <w:rPr>
          <w:lang w:val="ru-RU"/>
        </w:rPr>
        <w:t>.</w:t>
      </w:r>
    </w:p>
    <w:p w:rsidR="00F7161F" w:rsidP="428CC97B" w:rsidRDefault="2BC62474" w14:paraId="3BE725C1" w14:textId="796D7FC5">
      <w:pPr>
        <w:pStyle w:val="Normal"/>
        <w:ind w:left="0"/>
      </w:pPr>
      <w:r w:rsidRPr="428CC97B" w:rsidR="23BADAFD">
        <w:rPr>
          <w:lang w:val="en-US"/>
        </w:rPr>
        <w:t>Despite</w:t>
      </w:r>
      <w:r w:rsidRPr="428CC97B" w:rsidR="23BADAFD">
        <w:rPr>
          <w:lang w:val="en-US"/>
        </w:rPr>
        <w:t xml:space="preserve"> </w:t>
      </w:r>
      <w:r w:rsidRPr="428CC97B" w:rsidR="23BADAFD">
        <w:rPr>
          <w:lang w:val="en-US"/>
        </w:rPr>
        <w:t>significant</w:t>
      </w:r>
      <w:r w:rsidRPr="428CC97B" w:rsidR="23BADAFD">
        <w:rPr>
          <w:lang w:val="en-US"/>
        </w:rPr>
        <w:t xml:space="preserve"> </w:t>
      </w:r>
      <w:r w:rsidRPr="428CC97B" w:rsidR="23BADAFD">
        <w:rPr>
          <w:lang w:val="en-US"/>
        </w:rPr>
        <w:t>progress</w:t>
      </w:r>
      <w:r w:rsidRPr="428CC97B" w:rsidR="23BADAFD">
        <w:rPr>
          <w:lang w:val="en-US"/>
        </w:rPr>
        <w:t xml:space="preserve">, </w:t>
      </w:r>
      <w:r w:rsidRPr="428CC97B" w:rsidR="23BADAFD">
        <w:rPr>
          <w:lang w:val="en-US"/>
        </w:rPr>
        <w:t>several</w:t>
      </w:r>
      <w:r w:rsidRPr="428CC97B" w:rsidR="23BADAFD">
        <w:rPr>
          <w:lang w:val="en-US"/>
        </w:rPr>
        <w:t xml:space="preserve"> </w:t>
      </w:r>
      <w:r w:rsidRPr="428CC97B" w:rsidR="23BADAFD">
        <w:rPr>
          <w:lang w:val="en-US"/>
        </w:rPr>
        <w:t>challenges</w:t>
      </w:r>
      <w:r w:rsidRPr="428CC97B" w:rsidR="23BADAFD">
        <w:rPr>
          <w:lang w:val="en-US"/>
        </w:rPr>
        <w:t xml:space="preserve"> </w:t>
      </w:r>
      <w:r w:rsidRPr="428CC97B" w:rsidR="23BADAFD">
        <w:rPr>
          <w:lang w:val="en-US"/>
        </w:rPr>
        <w:t>remain</w:t>
      </w:r>
      <w:r w:rsidRPr="428CC97B" w:rsidR="23BADAFD">
        <w:rPr>
          <w:lang w:val="en-US"/>
        </w:rPr>
        <w:t xml:space="preserve"> </w:t>
      </w:r>
      <w:r w:rsidRPr="428CC97B" w:rsidR="23BADAFD">
        <w:rPr>
          <w:lang w:val="en-US"/>
        </w:rPr>
        <w:t>within</w:t>
      </w:r>
      <w:r w:rsidRPr="428CC97B" w:rsidR="23BADAFD">
        <w:rPr>
          <w:lang w:val="en-US"/>
        </w:rPr>
        <w:t xml:space="preserve"> </w:t>
      </w:r>
      <w:r w:rsidRPr="428CC97B" w:rsidR="23BADAFD">
        <w:rPr>
          <w:lang w:val="en-US"/>
        </w:rPr>
        <w:t>the</w:t>
      </w:r>
      <w:r w:rsidRPr="428CC97B" w:rsidR="23BADAFD">
        <w:rPr>
          <w:lang w:val="en-US"/>
        </w:rPr>
        <w:t xml:space="preserve"> </w:t>
      </w:r>
      <w:r w:rsidRPr="428CC97B" w:rsidR="23BADAFD">
        <w:rPr>
          <w:lang w:val="en-US"/>
        </w:rPr>
        <w:t>Early</w:t>
      </w:r>
      <w:r w:rsidRPr="428CC97B" w:rsidR="23BADAFD">
        <w:rPr>
          <w:lang w:val="en-US"/>
        </w:rPr>
        <w:t xml:space="preserve"> Help</w:t>
      </w:r>
      <w:r w:rsidRPr="428CC97B" w:rsidR="2AFFA864">
        <w:rPr>
          <w:lang w:val="en-US"/>
        </w:rPr>
        <w:t xml:space="preserve"> </w:t>
      </w:r>
      <w:r w:rsidRPr="428CC97B" w:rsidR="2AFFA864">
        <w:rPr>
          <w:lang w:val="en-US"/>
        </w:rPr>
        <w:t>system</w:t>
      </w:r>
      <w:r w:rsidRPr="428CC97B" w:rsidR="2AFFA864">
        <w:rPr>
          <w:lang w:val="en-US"/>
        </w:rPr>
        <w:t xml:space="preserve">. </w:t>
      </w:r>
      <w:r w:rsidRPr="428CC97B" w:rsidR="2AFFA864">
        <w:rPr>
          <w:lang w:val="en-US"/>
        </w:rPr>
        <w:t>These</w:t>
      </w:r>
      <w:r w:rsidRPr="428CC97B" w:rsidR="2AFFA864">
        <w:rPr>
          <w:lang w:val="en-US"/>
        </w:rPr>
        <w:t xml:space="preserve"> </w:t>
      </w:r>
      <w:r w:rsidRPr="428CC97B" w:rsidR="2AFFA864">
        <w:rPr>
          <w:lang w:val="en-US"/>
        </w:rPr>
        <w:t>include</w:t>
      </w:r>
      <w:r w:rsidRPr="428CC97B" w:rsidR="2AFFA864">
        <w:rPr>
          <w:lang w:val="en-US"/>
        </w:rPr>
        <w:t xml:space="preserve"> </w:t>
      </w:r>
      <w:r w:rsidRPr="428CC97B" w:rsidR="2AFFA864">
        <w:rPr>
          <w:lang w:val="en-US"/>
        </w:rPr>
        <w:t>variations</w:t>
      </w:r>
      <w:r w:rsidRPr="428CC97B" w:rsidR="2AFFA864">
        <w:rPr>
          <w:lang w:val="en-US"/>
        </w:rPr>
        <w:t xml:space="preserve"> </w:t>
      </w:r>
      <w:r w:rsidRPr="428CC97B" w:rsidR="2AFFA864">
        <w:rPr>
          <w:lang w:val="en-US"/>
        </w:rPr>
        <w:t>in</w:t>
      </w:r>
      <w:r w:rsidRPr="428CC97B" w:rsidR="2AFFA864">
        <w:rPr>
          <w:lang w:val="en-US"/>
        </w:rPr>
        <w:t xml:space="preserve"> </w:t>
      </w:r>
      <w:r w:rsidRPr="428CC97B" w:rsidR="2AFFA864">
        <w:rPr>
          <w:lang w:val="en-US"/>
        </w:rPr>
        <w:t>service</w:t>
      </w:r>
      <w:r w:rsidRPr="428CC97B" w:rsidR="2AFFA864">
        <w:rPr>
          <w:lang w:val="en-US"/>
        </w:rPr>
        <w:t xml:space="preserve"> </w:t>
      </w:r>
      <w:r w:rsidRPr="428CC97B" w:rsidR="2AFFA864">
        <w:rPr>
          <w:lang w:val="en-US"/>
        </w:rPr>
        <w:t>delivery</w:t>
      </w:r>
      <w:r w:rsidRPr="428CC97B" w:rsidR="2AFFA864">
        <w:rPr>
          <w:lang w:val="en-US"/>
        </w:rPr>
        <w:t xml:space="preserve"> </w:t>
      </w:r>
      <w:r w:rsidRPr="428CC97B" w:rsidR="2AFFA864">
        <w:rPr>
          <w:lang w:val="en-US"/>
        </w:rPr>
        <w:t>bet</w:t>
      </w:r>
      <w:r w:rsidRPr="428CC97B" w:rsidR="305B3B2E">
        <w:rPr>
          <w:lang w:val="en-US"/>
        </w:rPr>
        <w:t>ween</w:t>
      </w:r>
      <w:r w:rsidRPr="428CC97B" w:rsidR="305B3B2E">
        <w:rPr>
          <w:lang w:val="en-US"/>
        </w:rPr>
        <w:t xml:space="preserve"> </w:t>
      </w:r>
      <w:r w:rsidRPr="428CC97B" w:rsidR="305B3B2E">
        <w:rPr>
          <w:lang w:val="en-US"/>
        </w:rPr>
        <w:t>local</w:t>
      </w:r>
      <w:r w:rsidRPr="428CC97B" w:rsidR="305B3B2E">
        <w:rPr>
          <w:lang w:val="en-US"/>
        </w:rPr>
        <w:t xml:space="preserve"> </w:t>
      </w:r>
      <w:r w:rsidRPr="428CC97B" w:rsidR="305B3B2E">
        <w:rPr>
          <w:lang w:val="en-US"/>
        </w:rPr>
        <w:t>authorities</w:t>
      </w:r>
      <w:r w:rsidRPr="428CC97B" w:rsidR="305B3B2E">
        <w:rPr>
          <w:lang w:val="en-US"/>
        </w:rPr>
        <w:t xml:space="preserve">, </w:t>
      </w:r>
      <w:r w:rsidRPr="428CC97B" w:rsidR="305B3B2E">
        <w:rPr>
          <w:lang w:val="en-US"/>
        </w:rPr>
        <w:t>inconsistent</w:t>
      </w:r>
      <w:r w:rsidRPr="428CC97B" w:rsidR="305B3B2E">
        <w:rPr>
          <w:lang w:val="en-US"/>
        </w:rPr>
        <w:t xml:space="preserve"> </w:t>
      </w:r>
      <w:r w:rsidRPr="428CC97B" w:rsidR="305B3B2E">
        <w:rPr>
          <w:lang w:val="en-US"/>
        </w:rPr>
        <w:t>quali</w:t>
      </w:r>
      <w:r w:rsidRPr="428CC97B" w:rsidR="1FCA0822">
        <w:rPr>
          <w:lang w:val="en-US"/>
        </w:rPr>
        <w:t>ty</w:t>
      </w:r>
      <w:r w:rsidRPr="428CC97B" w:rsidR="1FCA0822">
        <w:rPr>
          <w:lang w:val="en-US"/>
        </w:rPr>
        <w:t xml:space="preserve"> </w:t>
      </w:r>
      <w:r w:rsidRPr="428CC97B" w:rsidR="1FCA0822">
        <w:rPr>
          <w:lang w:val="en-US"/>
        </w:rPr>
        <w:t>and</w:t>
      </w:r>
      <w:r w:rsidRPr="428CC97B" w:rsidR="1FCA0822">
        <w:rPr>
          <w:lang w:val="en-US"/>
        </w:rPr>
        <w:t xml:space="preserve"> </w:t>
      </w:r>
      <w:r w:rsidRPr="428CC97B" w:rsidR="1FCA0822">
        <w:rPr>
          <w:lang w:val="en-US"/>
        </w:rPr>
        <w:t>accessibility</w:t>
      </w:r>
      <w:r w:rsidRPr="428CC97B" w:rsidR="1FCA0822">
        <w:rPr>
          <w:lang w:val="en-US"/>
        </w:rPr>
        <w:t xml:space="preserve"> </w:t>
      </w:r>
      <w:r w:rsidRPr="428CC97B" w:rsidR="1FCA0822">
        <w:rPr>
          <w:lang w:val="en-US"/>
        </w:rPr>
        <w:t>of</w:t>
      </w:r>
      <w:r w:rsidRPr="428CC97B" w:rsidR="1FCA0822">
        <w:rPr>
          <w:lang w:val="en-US"/>
        </w:rPr>
        <w:t xml:space="preserve"> </w:t>
      </w:r>
      <w:r w:rsidRPr="428CC97B" w:rsidR="1FCA0822">
        <w:rPr>
          <w:lang w:val="en-US"/>
        </w:rPr>
        <w:t>local</w:t>
      </w:r>
      <w:r w:rsidRPr="428CC97B" w:rsidR="1FCA0822">
        <w:rPr>
          <w:lang w:val="en-US"/>
        </w:rPr>
        <w:t xml:space="preserve"> </w:t>
      </w:r>
      <w:r w:rsidRPr="428CC97B" w:rsidR="1FCA0822">
        <w:rPr>
          <w:lang w:val="en-US"/>
        </w:rPr>
        <w:t>Early</w:t>
      </w:r>
      <w:r w:rsidRPr="428CC97B" w:rsidR="1FCA0822">
        <w:rPr>
          <w:lang w:val="en-US"/>
        </w:rPr>
        <w:t xml:space="preserve"> Help </w:t>
      </w:r>
      <w:r w:rsidRPr="428CC97B" w:rsidR="1FCA0822">
        <w:rPr>
          <w:lang w:val="en-US"/>
        </w:rPr>
        <w:t>website</w:t>
      </w:r>
      <w:r w:rsidRPr="428CC97B" w:rsidR="1FCA0822">
        <w:rPr>
          <w:lang w:val="en-US"/>
        </w:rPr>
        <w:t xml:space="preserve">, </w:t>
      </w:r>
      <w:r w:rsidRPr="428CC97B" w:rsidR="44949992">
        <w:rPr>
          <w:lang w:val="en-US"/>
        </w:rPr>
        <w:t>barriers</w:t>
      </w:r>
      <w:r w:rsidRPr="428CC97B" w:rsidR="44949992">
        <w:rPr>
          <w:lang w:val="en-US"/>
        </w:rPr>
        <w:t xml:space="preserve"> </w:t>
      </w:r>
      <w:r w:rsidRPr="428CC97B" w:rsidR="44949992">
        <w:rPr>
          <w:lang w:val="en-US"/>
        </w:rPr>
        <w:t>to</w:t>
      </w:r>
      <w:r w:rsidRPr="428CC97B" w:rsidR="44949992">
        <w:rPr>
          <w:lang w:val="en-US"/>
        </w:rPr>
        <w:t xml:space="preserve"> </w:t>
      </w:r>
      <w:r w:rsidRPr="428CC97B" w:rsidR="44949992">
        <w:rPr>
          <w:lang w:val="en-US"/>
        </w:rPr>
        <w:t>secure</w:t>
      </w:r>
      <w:r w:rsidRPr="428CC97B" w:rsidR="44949992">
        <w:rPr>
          <w:lang w:val="en-US"/>
        </w:rPr>
        <w:t xml:space="preserve"> </w:t>
      </w:r>
      <w:r w:rsidRPr="428CC97B" w:rsidR="44949992">
        <w:rPr>
          <w:lang w:val="en-US"/>
        </w:rPr>
        <w:t>information</w:t>
      </w:r>
      <w:r w:rsidRPr="428CC97B" w:rsidR="44949992">
        <w:rPr>
          <w:lang w:val="en-US"/>
        </w:rPr>
        <w:t xml:space="preserve"> </w:t>
      </w:r>
      <w:r w:rsidRPr="428CC97B" w:rsidR="44949992">
        <w:rPr>
          <w:lang w:val="en-US"/>
        </w:rPr>
        <w:t>sharing</w:t>
      </w:r>
      <w:r w:rsidRPr="428CC97B" w:rsidR="5BA7213B">
        <w:rPr>
          <w:lang w:val="en-US"/>
        </w:rPr>
        <w:t xml:space="preserve">, </w:t>
      </w:r>
      <w:r w:rsidRPr="428CC97B" w:rsidR="5BA7213B">
        <w:rPr>
          <w:lang w:val="en-US"/>
        </w:rPr>
        <w:t>differences</w:t>
      </w:r>
      <w:r w:rsidRPr="428CC97B" w:rsidR="5BA7213B">
        <w:rPr>
          <w:lang w:val="en-US"/>
        </w:rPr>
        <w:t xml:space="preserve"> </w:t>
      </w:r>
      <w:r w:rsidRPr="428CC97B" w:rsidR="5BA7213B">
        <w:rPr>
          <w:lang w:val="en-US"/>
        </w:rPr>
        <w:t>in</w:t>
      </w:r>
      <w:r w:rsidRPr="428CC97B" w:rsidR="5BA7213B">
        <w:rPr>
          <w:lang w:val="en-US"/>
        </w:rPr>
        <w:t xml:space="preserve"> </w:t>
      </w:r>
      <w:r w:rsidRPr="428CC97B" w:rsidR="5BA7213B">
        <w:rPr>
          <w:lang w:val="en-US"/>
        </w:rPr>
        <w:t>professional</w:t>
      </w:r>
      <w:r w:rsidRPr="428CC97B" w:rsidR="5BA7213B">
        <w:rPr>
          <w:lang w:val="en-US"/>
        </w:rPr>
        <w:t xml:space="preserve"> </w:t>
      </w:r>
      <w:r w:rsidRPr="428CC97B" w:rsidR="5BA7213B">
        <w:rPr>
          <w:lang w:val="en-US"/>
        </w:rPr>
        <w:t>practice</w:t>
      </w:r>
      <w:r w:rsidRPr="428CC97B" w:rsidR="5BA7213B">
        <w:rPr>
          <w:lang w:val="en-US"/>
        </w:rPr>
        <w:t xml:space="preserve">, </w:t>
      </w:r>
      <w:r w:rsidRPr="428CC97B" w:rsidR="5BA7213B">
        <w:rPr>
          <w:lang w:val="en-US"/>
        </w:rPr>
        <w:t>and</w:t>
      </w:r>
      <w:r w:rsidRPr="428CC97B" w:rsidR="5BA7213B">
        <w:rPr>
          <w:lang w:val="en-US"/>
        </w:rPr>
        <w:t xml:space="preserve"> </w:t>
      </w:r>
      <w:r w:rsidRPr="428CC97B" w:rsidR="5BA7213B">
        <w:rPr>
          <w:lang w:val="en-US"/>
        </w:rPr>
        <w:t>limited</w:t>
      </w:r>
      <w:r w:rsidRPr="428CC97B" w:rsidR="5BA7213B">
        <w:rPr>
          <w:lang w:val="en-US"/>
        </w:rPr>
        <w:t xml:space="preserve"> </w:t>
      </w:r>
      <w:r w:rsidRPr="428CC97B" w:rsidR="5BA7213B">
        <w:rPr>
          <w:lang w:val="en-US"/>
        </w:rPr>
        <w:t>financial</w:t>
      </w:r>
      <w:r w:rsidRPr="428CC97B" w:rsidR="5BA7213B">
        <w:rPr>
          <w:lang w:val="en-US"/>
        </w:rPr>
        <w:t xml:space="preserve"> </w:t>
      </w:r>
      <w:r w:rsidRPr="428CC97B" w:rsidR="5BA7213B">
        <w:rPr>
          <w:lang w:val="en-US"/>
        </w:rPr>
        <w:t>and</w:t>
      </w:r>
      <w:r w:rsidRPr="428CC97B" w:rsidR="5BA7213B">
        <w:rPr>
          <w:lang w:val="en-US"/>
        </w:rPr>
        <w:t xml:space="preserve"> </w:t>
      </w:r>
      <w:r w:rsidRPr="428CC97B" w:rsidR="5BA7213B">
        <w:rPr>
          <w:lang w:val="en-US"/>
        </w:rPr>
        <w:t>workforce</w:t>
      </w:r>
      <w:r w:rsidRPr="428CC97B" w:rsidR="16831735">
        <w:rPr>
          <w:lang w:val="en-US"/>
        </w:rPr>
        <w:t xml:space="preserve"> </w:t>
      </w:r>
      <w:r w:rsidRPr="428CC97B" w:rsidR="16831735">
        <w:rPr>
          <w:lang w:val="en-US"/>
        </w:rPr>
        <w:t>resources</w:t>
      </w:r>
      <w:r w:rsidRPr="428CC97B" w:rsidR="0385BDDB">
        <w:rPr>
          <w:lang w:val="en-US"/>
        </w:rPr>
        <w:t>.</w:t>
      </w:r>
      <w:r w:rsidRPr="428CC97B" w:rsidR="6826A7B0">
        <w:rPr>
          <w:lang w:val="en-US"/>
        </w:rPr>
        <w:t xml:space="preserve"> (Children Act</w:t>
      </w:r>
      <w:r w:rsidRPr="428CC97B" w:rsidR="051072D9">
        <w:rPr>
          <w:lang w:val="en-US"/>
        </w:rPr>
        <w:t>, 2004</w:t>
      </w:r>
      <w:r w:rsidRPr="428CC97B" w:rsidR="6826A7B0">
        <w:rPr>
          <w:lang w:val="en-US"/>
        </w:rPr>
        <w:t>).</w:t>
      </w:r>
    </w:p>
    <w:p w:rsidR="00F7161F" w:rsidP="428CC97B" w:rsidRDefault="2BC62474" w14:paraId="45DC84DD" w14:textId="47509200">
      <w:pPr>
        <w:pStyle w:val="Normal"/>
        <w:ind w:left="0"/>
      </w:pPr>
      <w:r w:rsidRPr="428CC97B" w:rsidR="16831735">
        <w:rPr>
          <w:lang w:val="ru-RU"/>
        </w:rPr>
        <w:t>In addition, families may experience difficulties navigating</w:t>
      </w:r>
      <w:r w:rsidRPr="428CC97B" w:rsidR="1D553C86">
        <w:rPr>
          <w:lang w:val="ru-RU"/>
        </w:rPr>
        <w:t xml:space="preserve"> different local systems because websites and referral pathways</w:t>
      </w:r>
      <w:r w:rsidRPr="428CC97B" w:rsidR="036586B8">
        <w:rPr>
          <w:lang w:val="ru-RU"/>
        </w:rPr>
        <w:t xml:space="preserve"> are not fully </w:t>
      </w:r>
      <w:r w:rsidRPr="428CC97B" w:rsidR="036586B8">
        <w:rPr>
          <w:lang w:val="ru-RU"/>
        </w:rPr>
        <w:t>standardised</w:t>
      </w:r>
      <w:r w:rsidRPr="428CC97B" w:rsidR="036586B8">
        <w:rPr>
          <w:lang w:val="ru-RU"/>
        </w:rPr>
        <w:t xml:space="preserve">. </w:t>
      </w:r>
      <w:r w:rsidRPr="428CC97B" w:rsidR="763F29EB">
        <w:rPr>
          <w:lang w:val="ru-RU"/>
        </w:rPr>
        <w:t>To strengthen the effectiveness of Early</w:t>
      </w:r>
      <w:r w:rsidRPr="428CC97B" w:rsidR="521CDDD0">
        <w:rPr>
          <w:lang w:val="ru-RU"/>
        </w:rPr>
        <w:t xml:space="preserve"> Help system, the following </w:t>
      </w:r>
      <w:r w:rsidRPr="428CC97B" w:rsidR="0D043E8A">
        <w:rPr>
          <w:lang w:val="ru-RU"/>
        </w:rPr>
        <w:t>recommendations</w:t>
      </w:r>
      <w:r w:rsidRPr="428CC97B" w:rsidR="521CDDD0">
        <w:rPr>
          <w:lang w:val="ru-RU"/>
        </w:rPr>
        <w:t xml:space="preserve"> should be</w:t>
      </w:r>
      <w:r w:rsidRPr="428CC97B" w:rsidR="303DA4C5">
        <w:rPr>
          <w:lang w:val="ru-RU"/>
        </w:rPr>
        <w:t xml:space="preserve"> considered</w:t>
      </w:r>
      <w:r w:rsidRPr="428CC97B" w:rsidR="2F950474">
        <w:rPr>
          <w:lang w:val="ru-RU"/>
        </w:rPr>
        <w:t>:</w:t>
      </w:r>
    </w:p>
    <w:p w:rsidR="00F7161F" w:rsidP="428CC97B" w:rsidRDefault="2BC62474" w14:paraId="4E217394" w14:textId="2DB88D6C">
      <w:pPr>
        <w:pStyle w:val="ListParagraph"/>
        <w:numPr>
          <w:ilvl w:val="0"/>
          <w:numId w:val="17"/>
        </w:numPr>
        <w:rPr>
          <w:lang w:val="en-US"/>
        </w:rPr>
      </w:pPr>
      <w:r w:rsidRPr="428CC97B" w:rsidR="7C8EC325">
        <w:rPr>
          <w:lang w:val="en-US"/>
        </w:rPr>
        <w:t>s</w:t>
      </w:r>
      <w:r w:rsidRPr="428CC97B" w:rsidR="01DE3830">
        <w:rPr>
          <w:lang w:val="en-US"/>
        </w:rPr>
        <w:t>tandardise</w:t>
      </w:r>
      <w:r w:rsidRPr="428CC97B" w:rsidR="01DE3830">
        <w:rPr>
          <w:lang w:val="en-US"/>
        </w:rPr>
        <w:t xml:space="preserve"> </w:t>
      </w:r>
      <w:r w:rsidRPr="428CC97B" w:rsidR="571E70AC">
        <w:rPr>
          <w:lang w:val="en-US"/>
        </w:rPr>
        <w:t>the struc</w:t>
      </w:r>
      <w:r w:rsidRPr="428CC97B" w:rsidR="26FDB065">
        <w:rPr>
          <w:lang w:val="en-US"/>
        </w:rPr>
        <w:t xml:space="preserve">ture and content of Local Authority Early Help </w:t>
      </w:r>
      <w:r w:rsidRPr="428CC97B" w:rsidR="4BB8DBA5">
        <w:rPr>
          <w:lang w:val="en-US"/>
        </w:rPr>
        <w:t>system websites to improve accessibility and consistency;</w:t>
      </w:r>
    </w:p>
    <w:p w:rsidR="00F7161F" w:rsidP="428CC97B" w:rsidRDefault="2BC62474" w14:paraId="40668C66" w14:textId="036C7311">
      <w:pPr>
        <w:pStyle w:val="ListParagraph"/>
        <w:numPr>
          <w:ilvl w:val="0"/>
          <w:numId w:val="17"/>
        </w:numPr>
        <w:rPr>
          <w:lang w:val="en-US"/>
        </w:rPr>
      </w:pPr>
      <w:r w:rsidRPr="428CC97B" w:rsidR="6A02D312">
        <w:rPr>
          <w:lang w:val="en-US"/>
        </w:rPr>
        <w:t>Expand secure</w:t>
      </w:r>
      <w:r w:rsidRPr="428CC97B" w:rsidR="1D3B2E9A">
        <w:rPr>
          <w:lang w:val="en-US"/>
        </w:rPr>
        <w:t xml:space="preserve"> digital information-sharing</w:t>
      </w:r>
      <w:r w:rsidRPr="428CC97B" w:rsidR="41317B97">
        <w:rPr>
          <w:lang w:val="en-US"/>
        </w:rPr>
        <w:t xml:space="preserve"> platform while </w:t>
      </w:r>
      <w:r w:rsidRPr="428CC97B" w:rsidR="41317B97">
        <w:rPr>
          <w:lang w:val="en-US"/>
        </w:rPr>
        <w:t>maintaining</w:t>
      </w:r>
      <w:r w:rsidRPr="428CC97B" w:rsidR="1AC10576">
        <w:rPr>
          <w:lang w:val="en-US"/>
        </w:rPr>
        <w:t xml:space="preserve"> compliance </w:t>
      </w:r>
      <w:r w:rsidRPr="428CC97B" w:rsidR="4CB45E26">
        <w:rPr>
          <w:lang w:val="en-US"/>
        </w:rPr>
        <w:t>with data protection legislation;</w:t>
      </w:r>
    </w:p>
    <w:p w:rsidR="00F7161F" w:rsidP="428CC97B" w:rsidRDefault="2BC62474" w14:paraId="515724D3" w14:textId="20551498">
      <w:pPr>
        <w:pStyle w:val="ListParagraph"/>
        <w:numPr>
          <w:ilvl w:val="0"/>
          <w:numId w:val="17"/>
        </w:numPr>
        <w:rPr>
          <w:lang w:val="en-US"/>
        </w:rPr>
      </w:pPr>
      <w:r w:rsidRPr="428CC97B" w:rsidR="4CB45E26">
        <w:rPr>
          <w:lang w:val="en-US"/>
        </w:rPr>
        <w:t>Provide regular multi-agency training for professionals working in educ</w:t>
      </w:r>
      <w:r w:rsidRPr="428CC97B" w:rsidR="581EAC91">
        <w:rPr>
          <w:lang w:val="en-US"/>
        </w:rPr>
        <w:t xml:space="preserve">ation, health, social care, and </w:t>
      </w:r>
      <w:r w:rsidRPr="428CC97B" w:rsidR="581EAC91">
        <w:rPr>
          <w:lang w:val="en-US"/>
        </w:rPr>
        <w:t>policing</w:t>
      </w:r>
      <w:r w:rsidRPr="428CC97B" w:rsidR="581EAC91">
        <w:rPr>
          <w:lang w:val="en-US"/>
        </w:rPr>
        <w:t>;</w:t>
      </w:r>
    </w:p>
    <w:p w:rsidR="00F7161F" w:rsidP="428CC97B" w:rsidRDefault="2BC62474" w14:paraId="549786EB" w14:textId="15F0F518">
      <w:pPr>
        <w:pStyle w:val="ListParagraph"/>
        <w:numPr>
          <w:ilvl w:val="0"/>
          <w:numId w:val="17"/>
        </w:numPr>
        <w:rPr>
          <w:lang w:val="en-US"/>
        </w:rPr>
      </w:pPr>
      <w:r w:rsidRPr="428CC97B" w:rsidR="581EAC91">
        <w:rPr>
          <w:lang w:val="en-US"/>
        </w:rPr>
        <w:t xml:space="preserve">Introduce consistent quality assurance and joint auditing across Early </w:t>
      </w:r>
      <w:r w:rsidRPr="428CC97B" w:rsidR="1E1FB93B">
        <w:rPr>
          <w:lang w:val="en-US"/>
        </w:rPr>
        <w:t>Help services;</w:t>
      </w:r>
    </w:p>
    <w:p w:rsidR="00F7161F" w:rsidP="428CC97B" w:rsidRDefault="2BC62474" w14:paraId="5F4FC979" w14:textId="244DBB19">
      <w:pPr>
        <w:pStyle w:val="ListParagraph"/>
        <w:numPr>
          <w:ilvl w:val="0"/>
          <w:numId w:val="17"/>
        </w:numPr>
        <w:rPr>
          <w:lang w:val="en-US"/>
        </w:rPr>
      </w:pPr>
      <w:r w:rsidRPr="428CC97B" w:rsidR="1E1FB93B">
        <w:rPr>
          <w:lang w:val="en-US"/>
        </w:rPr>
        <w:t>Increase the involvement of children, families, and local communities i</w:t>
      </w:r>
      <w:r w:rsidRPr="428CC97B" w:rsidR="58D60BF7">
        <w:rPr>
          <w:lang w:val="en-US"/>
        </w:rPr>
        <w:t>n service design and evaluation;</w:t>
      </w:r>
    </w:p>
    <w:p w:rsidR="00F7161F" w:rsidP="428CC97B" w:rsidRDefault="2BC62474" w14:paraId="19009F86" w14:textId="35F6145A">
      <w:pPr>
        <w:pStyle w:val="ListParagraph"/>
        <w:numPr>
          <w:ilvl w:val="0"/>
          <w:numId w:val="17"/>
        </w:numPr>
        <w:rPr>
          <w:lang w:val="en-US"/>
        </w:rPr>
      </w:pPr>
      <w:r w:rsidRPr="428CC97B" w:rsidR="58D60BF7">
        <w:rPr>
          <w:lang w:val="en-US"/>
        </w:rPr>
        <w:t xml:space="preserve">Invest further in preventive family support </w:t>
      </w:r>
      <w:r w:rsidRPr="428CC97B" w:rsidR="58D60BF7">
        <w:rPr>
          <w:lang w:val="en-US"/>
        </w:rPr>
        <w:t>programmes</w:t>
      </w:r>
      <w:r w:rsidRPr="428CC97B" w:rsidR="58D60BF7">
        <w:rPr>
          <w:lang w:val="en-US"/>
        </w:rPr>
        <w:t xml:space="preserve"> before problems </w:t>
      </w:r>
      <w:r w:rsidRPr="428CC97B" w:rsidR="45E45AE7">
        <w:rPr>
          <w:lang w:val="en-US"/>
        </w:rPr>
        <w:t>escalate</w:t>
      </w:r>
      <w:r w:rsidRPr="428CC97B" w:rsidR="45E45AE7">
        <w:rPr>
          <w:lang w:val="en-US"/>
        </w:rPr>
        <w:t>;</w:t>
      </w:r>
    </w:p>
    <w:p w:rsidR="00F7161F" w:rsidP="428CC97B" w:rsidRDefault="2BC62474" w14:paraId="10A42FC5" w14:textId="15FAC8DF">
      <w:pPr>
        <w:pStyle w:val="ListParagraph"/>
        <w:numPr>
          <w:ilvl w:val="0"/>
          <w:numId w:val="17"/>
        </w:numPr>
        <w:rPr>
          <w:lang w:val="en-US"/>
        </w:rPr>
      </w:pPr>
      <w:r w:rsidRPr="428CC97B" w:rsidR="45E45AE7">
        <w:rPr>
          <w:lang w:val="en-US"/>
        </w:rPr>
        <w:t>Strengthen performance monitoring through common outcome measure</w:t>
      </w:r>
      <w:r w:rsidRPr="428CC97B" w:rsidR="2DAC07E1">
        <w:rPr>
          <w:lang w:val="en-US"/>
        </w:rPr>
        <w:t xml:space="preserve">s and </w:t>
      </w:r>
      <w:r w:rsidRPr="428CC97B" w:rsidR="2DAC07E1">
        <w:rPr>
          <w:lang w:val="en-US"/>
        </w:rPr>
        <w:t>evidence</w:t>
      </w:r>
      <w:r w:rsidRPr="428CC97B" w:rsidR="2DAC07E1">
        <w:rPr>
          <w:lang w:val="en-US"/>
        </w:rPr>
        <w:t xml:space="preserve">-based </w:t>
      </w:r>
      <w:r w:rsidRPr="428CC97B" w:rsidR="2B422624">
        <w:rPr>
          <w:lang w:val="en-US"/>
        </w:rPr>
        <w:t>evaluation. (Frost</w:t>
      </w:r>
      <w:r w:rsidRPr="428CC97B" w:rsidR="01DB36F3">
        <w:rPr>
          <w:lang w:val="en-US"/>
        </w:rPr>
        <w:t>, 2017</w:t>
      </w:r>
      <w:r w:rsidRPr="428CC97B" w:rsidR="2B422624">
        <w:rPr>
          <w:lang w:val="en-US"/>
        </w:rPr>
        <w:t>).</w:t>
      </w:r>
    </w:p>
    <w:p w:rsidR="00F7161F" w:rsidP="428CC97B" w:rsidRDefault="2BC62474" w14:paraId="0E87870D" w14:textId="73A784E7">
      <w:pPr>
        <w:pStyle w:val="ListParagraph"/>
        <w:ind w:left="720"/>
        <w:rPr>
          <w:lang w:val="en-US"/>
        </w:rPr>
      </w:pPr>
    </w:p>
    <w:p w:rsidR="00F7161F" w:rsidP="428CC97B" w:rsidRDefault="2BC62474" w14:paraId="22F7AE07" w14:textId="5EE736DA">
      <w:pPr>
        <w:pStyle w:val="ListParagraph"/>
        <w:ind w:left="720"/>
        <w:rPr>
          <w:lang w:val="en-US"/>
        </w:rPr>
      </w:pPr>
    </w:p>
    <w:p w:rsidR="00F7161F" w:rsidP="428CC97B" w:rsidRDefault="2BC62474" w14:paraId="78C396EA" w14:textId="1869F1F7">
      <w:pPr>
        <w:pStyle w:val="Normal"/>
        <w:ind w:left="0"/>
      </w:pPr>
      <w:r w:rsidRPr="428CC97B" w:rsidR="2DAC07E1">
        <w:rPr>
          <w:lang w:val="en-US"/>
        </w:rPr>
        <w:t xml:space="preserve">The Early Help system </w:t>
      </w:r>
      <w:r w:rsidRPr="428CC97B" w:rsidR="75E9E27B">
        <w:rPr>
          <w:lang w:val="en-US"/>
        </w:rPr>
        <w:t>represents</w:t>
      </w:r>
      <w:r w:rsidRPr="428CC97B" w:rsidR="2DAC07E1">
        <w:rPr>
          <w:lang w:val="en-US"/>
        </w:rPr>
        <w:t xml:space="preserve"> a proactive and </w:t>
      </w:r>
      <w:r w:rsidRPr="428CC97B" w:rsidR="796D7314">
        <w:rPr>
          <w:lang w:val="en-US"/>
        </w:rPr>
        <w:t>collaborative approach</w:t>
      </w:r>
      <w:r w:rsidRPr="428CC97B" w:rsidR="7E3C9FBF">
        <w:rPr>
          <w:lang w:val="en-US"/>
        </w:rPr>
        <w:t xml:space="preserve"> to supporting children and families before </w:t>
      </w:r>
      <w:r w:rsidRPr="428CC97B" w:rsidR="48911B7E">
        <w:rPr>
          <w:lang w:val="en-US"/>
        </w:rPr>
        <w:t>difficulties</w:t>
      </w:r>
      <w:r w:rsidRPr="428CC97B" w:rsidR="7E3C9FBF">
        <w:rPr>
          <w:lang w:val="en-US"/>
        </w:rPr>
        <w:t xml:space="preserve"> bec</w:t>
      </w:r>
      <w:r w:rsidRPr="428CC97B" w:rsidR="5D05CCF3">
        <w:rPr>
          <w:lang w:val="en-US"/>
        </w:rPr>
        <w:t xml:space="preserve">ome </w:t>
      </w:r>
      <w:r w:rsidRPr="428CC97B" w:rsidR="748AD681">
        <w:rPr>
          <w:lang w:val="en-US"/>
        </w:rPr>
        <w:t>severe. Both THE EARLY HELP SYSTEM GUIDE and WOR</w:t>
      </w:r>
      <w:r w:rsidRPr="428CC97B" w:rsidR="21873369">
        <w:rPr>
          <w:lang w:val="en-US"/>
        </w:rPr>
        <w:t xml:space="preserve">KING TOGETHER TO SAFEGUARD CHILDREN (2023) </w:t>
      </w:r>
      <w:r w:rsidRPr="428CC97B" w:rsidR="70030F94">
        <w:rPr>
          <w:lang w:val="en-US"/>
        </w:rPr>
        <w:t>establish</w:t>
      </w:r>
      <w:r w:rsidRPr="428CC97B" w:rsidR="70030F94">
        <w:rPr>
          <w:lang w:val="en-US"/>
        </w:rPr>
        <w:t xml:space="preserve"> a comprehensive framework for effective</w:t>
      </w:r>
      <w:r w:rsidRPr="428CC97B" w:rsidR="45E45AE7">
        <w:rPr>
          <w:lang w:val="en-US"/>
        </w:rPr>
        <w:t xml:space="preserve"> </w:t>
      </w:r>
      <w:r w:rsidRPr="428CC97B" w:rsidR="6929F816">
        <w:rPr>
          <w:lang w:val="en-US"/>
        </w:rPr>
        <w:t>multi-agency working based on early intervention, partnership</w:t>
      </w:r>
      <w:r w:rsidRPr="428CC97B" w:rsidR="13B945D1">
        <w:rPr>
          <w:lang w:val="en-US"/>
        </w:rPr>
        <w:t xml:space="preserve">, and shared </w:t>
      </w:r>
      <w:r w:rsidRPr="428CC97B" w:rsidR="13B945D1">
        <w:rPr>
          <w:lang w:val="en-US"/>
        </w:rPr>
        <w:t>responsibility</w:t>
      </w:r>
      <w:r w:rsidRPr="428CC97B" w:rsidR="13B945D1">
        <w:rPr>
          <w:lang w:val="en-US"/>
        </w:rPr>
        <w:t>.</w:t>
      </w:r>
    </w:p>
    <w:p w:rsidR="00F7161F" w:rsidP="428CC97B" w:rsidRDefault="2BC62474" w14:paraId="5E2EBFF3" w14:textId="266BFADE">
      <w:pPr>
        <w:pStyle w:val="Normal"/>
        <w:ind w:left="0"/>
      </w:pPr>
      <w:r w:rsidRPr="428CC97B" w:rsidR="3AE4344B">
        <w:rPr>
          <w:lang w:val="en-US"/>
        </w:rPr>
        <w:t xml:space="preserve">Continued </w:t>
      </w:r>
      <w:r w:rsidRPr="428CC97B" w:rsidR="250BE6C0">
        <w:rPr>
          <w:lang w:val="en-US"/>
        </w:rPr>
        <w:t xml:space="preserve">investment in digital </w:t>
      </w:r>
      <w:r w:rsidRPr="428CC97B" w:rsidR="13A831B4">
        <w:rPr>
          <w:lang w:val="en-US"/>
        </w:rPr>
        <w:t>infrastructure</w:t>
      </w:r>
      <w:r w:rsidRPr="428CC97B" w:rsidR="250BE6C0">
        <w:rPr>
          <w:lang w:val="en-US"/>
        </w:rPr>
        <w:t>, improvement of Lo</w:t>
      </w:r>
      <w:r w:rsidRPr="428CC97B" w:rsidR="4B1BA32E">
        <w:rPr>
          <w:lang w:val="en-US"/>
        </w:rPr>
        <w:t>cal Aut</w:t>
      </w:r>
      <w:r w:rsidRPr="428CC97B" w:rsidR="38DA28DC">
        <w:rPr>
          <w:lang w:val="en-US"/>
        </w:rPr>
        <w:t xml:space="preserve">hority Early Help websites, </w:t>
      </w:r>
      <w:r w:rsidRPr="428CC97B" w:rsidR="27ACBD90">
        <w:rPr>
          <w:lang w:val="en-US"/>
        </w:rPr>
        <w:t>standardization</w:t>
      </w:r>
      <w:r w:rsidRPr="428CC97B" w:rsidR="38DA28DC">
        <w:rPr>
          <w:lang w:val="en-US"/>
        </w:rPr>
        <w:t xml:space="preserve"> of informatio</w:t>
      </w:r>
      <w:r w:rsidRPr="428CC97B" w:rsidR="6D472AC8">
        <w:rPr>
          <w:lang w:val="en-US"/>
        </w:rPr>
        <w:t xml:space="preserve">n-sharing </w:t>
      </w:r>
      <w:r w:rsidRPr="428CC97B" w:rsidR="332A77CE">
        <w:rPr>
          <w:lang w:val="en-US"/>
        </w:rPr>
        <w:t xml:space="preserve">processes, and stronger interagency collaboration will enhance service </w:t>
      </w:r>
      <w:r w:rsidRPr="428CC97B" w:rsidR="7B798D34">
        <w:rPr>
          <w:lang w:val="en-US"/>
        </w:rPr>
        <w:t>accessibility, improve decision-making, and contribute to be</w:t>
      </w:r>
      <w:r w:rsidRPr="428CC97B" w:rsidR="3C50113F">
        <w:rPr>
          <w:lang w:val="en-US"/>
        </w:rPr>
        <w:t xml:space="preserve">tter outcomes for children and </w:t>
      </w:r>
      <w:r w:rsidRPr="428CC97B" w:rsidR="1E7EE45A">
        <w:rPr>
          <w:lang w:val="en-US"/>
        </w:rPr>
        <w:t xml:space="preserve">families. </w:t>
      </w:r>
      <w:r w:rsidRPr="428CC97B" w:rsidR="47A68355">
        <w:rPr>
          <w:lang w:val="en-US"/>
        </w:rPr>
        <w:t>(Department</w:t>
      </w:r>
      <w:r w:rsidRPr="428CC97B" w:rsidR="1E7EE45A">
        <w:rPr>
          <w:lang w:val="en-US"/>
        </w:rPr>
        <w:t xml:space="preserve"> of Health,2015)</w:t>
      </w:r>
    </w:p>
    <w:p w:rsidR="00F7161F" w:rsidP="428CC97B" w:rsidRDefault="2BC62474" w14:paraId="6B3FD760" w14:textId="206D7C90">
      <w:pPr>
        <w:pStyle w:val="ListParagraph"/>
        <w:numPr>
          <w:ilvl w:val="0"/>
          <w:numId w:val="18"/>
        </w:numPr>
        <w:rPr>
          <w:lang w:val="en-US"/>
        </w:rPr>
      </w:pPr>
      <w:r w:rsidRPr="428CC97B" w:rsidR="12DEFEAC">
        <w:rPr>
          <w:lang w:val="en-US"/>
        </w:rPr>
        <w:t xml:space="preserve">An equally </w:t>
      </w:r>
      <w:r w:rsidRPr="428CC97B" w:rsidR="12DEFEAC">
        <w:rPr>
          <w:lang w:val="en-US"/>
        </w:rPr>
        <w:t>important factor</w:t>
      </w:r>
      <w:r w:rsidRPr="428CC97B" w:rsidR="12DEFEAC">
        <w:rPr>
          <w:lang w:val="en-US"/>
        </w:rPr>
        <w:t xml:space="preserve"> is the </w:t>
      </w:r>
      <w:r w:rsidRPr="428CC97B" w:rsidR="69FFC1B7">
        <w:rPr>
          <w:lang w:val="en-US"/>
        </w:rPr>
        <w:t xml:space="preserve">development of a shared professional culture across all </w:t>
      </w:r>
      <w:r w:rsidRPr="428CC97B" w:rsidR="179D466D">
        <w:rPr>
          <w:lang w:val="en-US"/>
        </w:rPr>
        <w:t>organizations involved in delivering Early Help services. Evidence sugge</w:t>
      </w:r>
      <w:r w:rsidRPr="428CC97B" w:rsidR="0F43BCB1">
        <w:rPr>
          <w:lang w:val="en-US"/>
        </w:rPr>
        <w:t xml:space="preserve">sts that the most effective local authorities are </w:t>
      </w:r>
      <w:r w:rsidRPr="428CC97B" w:rsidR="6BFF407B">
        <w:rPr>
          <w:lang w:val="en-US"/>
        </w:rPr>
        <w:t xml:space="preserve">those </w:t>
      </w:r>
      <w:r w:rsidRPr="428CC97B" w:rsidR="6BFF407B">
        <w:rPr>
          <w:lang w:val="en-US"/>
        </w:rPr>
        <w:t>where</w:t>
      </w:r>
      <w:r w:rsidRPr="428CC97B" w:rsidR="6BFF407B">
        <w:rPr>
          <w:lang w:val="en-US"/>
        </w:rPr>
        <w:t xml:space="preserve"> professionals meet </w:t>
      </w:r>
      <w:r w:rsidRPr="428CC97B" w:rsidR="43AE1681">
        <w:rPr>
          <w:lang w:val="en-US"/>
        </w:rPr>
        <w:t>regularly</w:t>
      </w:r>
      <w:r w:rsidRPr="428CC97B" w:rsidR="6BFF407B">
        <w:rPr>
          <w:lang w:val="en-US"/>
        </w:rPr>
        <w:t>, apply</w:t>
      </w:r>
      <w:r w:rsidRPr="428CC97B" w:rsidR="0BE10D21">
        <w:rPr>
          <w:lang w:val="en-US"/>
        </w:rPr>
        <w:t xml:space="preserve"> consistent assessment tools, and </w:t>
      </w:r>
      <w:r w:rsidRPr="428CC97B" w:rsidR="08278F3E">
        <w:rPr>
          <w:lang w:val="en-US"/>
        </w:rPr>
        <w:t>follow</w:t>
      </w:r>
      <w:r w:rsidRPr="428CC97B" w:rsidR="0BE10D21">
        <w:rPr>
          <w:lang w:val="en-US"/>
        </w:rPr>
        <w:t xml:space="preserve"> clearly defined info</w:t>
      </w:r>
      <w:r w:rsidRPr="428CC97B" w:rsidR="3486C6E9">
        <w:rPr>
          <w:lang w:val="en-US"/>
        </w:rPr>
        <w:t>rmation-sharing procedures.</w:t>
      </w:r>
      <w:r w:rsidRPr="428CC97B" w:rsidR="2B9041E0">
        <w:rPr>
          <w:lang w:val="en-US"/>
        </w:rPr>
        <w:t xml:space="preserve"> (Early Help,2020).</w:t>
      </w:r>
    </w:p>
    <w:p w:rsidR="00F7161F" w:rsidP="428CC97B" w:rsidRDefault="2BC62474" w14:paraId="34DE8B6F" w14:textId="41C4A6BF">
      <w:pPr>
        <w:pStyle w:val="ListParagraph"/>
        <w:ind w:left="720"/>
        <w:rPr>
          <w:lang w:val="en-US"/>
        </w:rPr>
      </w:pPr>
    </w:p>
    <w:p w:rsidR="00F7161F" w:rsidP="428CC97B" w:rsidRDefault="2BC62474" w14:paraId="7E66F8C3" w14:textId="4FF6B67A">
      <w:pPr>
        <w:pStyle w:val="Normal"/>
        <w:ind w:left="0"/>
      </w:pPr>
      <w:r w:rsidRPr="428CC97B" w:rsidR="639A0E01">
        <w:rPr>
          <w:lang w:val="en-US"/>
        </w:rPr>
        <w:t>Local Authority Early Help</w:t>
      </w:r>
      <w:r w:rsidRPr="428CC97B" w:rsidR="00B1D719">
        <w:rPr>
          <w:lang w:val="en-US"/>
        </w:rPr>
        <w:t xml:space="preserve"> websites have evolved beyond</w:t>
      </w:r>
      <w:r w:rsidRPr="428CC97B" w:rsidR="41473F91">
        <w:rPr>
          <w:lang w:val="en-US"/>
        </w:rPr>
        <w:t xml:space="preserve"> simple information</w:t>
      </w:r>
      <w:r w:rsidRPr="428CC97B" w:rsidR="20E6399C">
        <w:rPr>
          <w:lang w:val="en-US"/>
        </w:rPr>
        <w:t xml:space="preserve"> portals</w:t>
      </w:r>
      <w:r w:rsidRPr="428CC97B" w:rsidR="406308DE">
        <w:rPr>
          <w:lang w:val="en-US"/>
        </w:rPr>
        <w:t xml:space="preserve"> and increasingly function as professional resources </w:t>
      </w:r>
      <w:r w:rsidRPr="428CC97B" w:rsidR="5A589E00">
        <w:rPr>
          <w:lang w:val="en-US"/>
        </w:rPr>
        <w:t>contain</w:t>
      </w:r>
      <w:r w:rsidRPr="428CC97B" w:rsidR="3B1F436D">
        <w:rPr>
          <w:lang w:val="en-US"/>
        </w:rPr>
        <w:t>in</w:t>
      </w:r>
      <w:r w:rsidRPr="428CC97B" w:rsidR="5A589E00">
        <w:rPr>
          <w:lang w:val="en-US"/>
        </w:rPr>
        <w:t>g</w:t>
      </w:r>
      <w:r w:rsidRPr="428CC97B" w:rsidR="5A589E00">
        <w:rPr>
          <w:lang w:val="en-US"/>
        </w:rPr>
        <w:t xml:space="preserve"> </w:t>
      </w:r>
      <w:r w:rsidRPr="428CC97B" w:rsidR="229701AA">
        <w:rPr>
          <w:lang w:val="en-US"/>
        </w:rPr>
        <w:t>referral</w:t>
      </w:r>
      <w:r w:rsidRPr="428CC97B" w:rsidR="5A589E00">
        <w:rPr>
          <w:lang w:val="en-US"/>
        </w:rPr>
        <w:t xml:space="preserve"> forms, local protocols, services directories, </w:t>
      </w:r>
      <w:r w:rsidRPr="428CC97B" w:rsidR="09404421">
        <w:rPr>
          <w:lang w:val="en-US"/>
        </w:rPr>
        <w:t>safeguarding guidance</w:t>
      </w:r>
      <w:r w:rsidRPr="428CC97B" w:rsidR="605E3CE3">
        <w:rPr>
          <w:lang w:val="en-US"/>
        </w:rPr>
        <w:t>, and multi-agency procedures. Further</w:t>
      </w:r>
      <w:r w:rsidRPr="428CC97B" w:rsidR="0B29E271">
        <w:rPr>
          <w:lang w:val="en-US"/>
        </w:rPr>
        <w:t>more, digital transformation contributes to faster referr</w:t>
      </w:r>
      <w:r w:rsidRPr="428CC97B" w:rsidR="5A4CACC7">
        <w:rPr>
          <w:lang w:val="en-US"/>
        </w:rPr>
        <w:t xml:space="preserve">als, more transparent decision-making, and improved </w:t>
      </w:r>
      <w:r w:rsidRPr="428CC97B" w:rsidR="538F3D26">
        <w:rPr>
          <w:lang w:val="en-US"/>
        </w:rPr>
        <w:t xml:space="preserve">coordination </w:t>
      </w:r>
      <w:r w:rsidRPr="428CC97B" w:rsidR="538F3D26">
        <w:rPr>
          <w:lang w:val="en-US"/>
        </w:rPr>
        <w:t>between partner</w:t>
      </w:r>
      <w:r w:rsidRPr="428CC97B" w:rsidR="538F3D26">
        <w:rPr>
          <w:lang w:val="en-US"/>
        </w:rPr>
        <w:t xml:space="preserve"> agencies.</w:t>
      </w:r>
      <w:r w:rsidRPr="428CC97B" w:rsidR="09404421">
        <w:rPr>
          <w:lang w:val="en-US"/>
        </w:rPr>
        <w:t xml:space="preserve"> </w:t>
      </w:r>
      <w:r w:rsidRPr="428CC97B" w:rsidR="070A0308">
        <w:rPr>
          <w:lang w:val="en-US"/>
        </w:rPr>
        <w:t>(Working Together,2023).</w:t>
      </w:r>
    </w:p>
    <w:p w:rsidR="00F7161F" w:rsidP="428CC97B" w:rsidRDefault="2BC62474" w14:paraId="57E130C8" w14:textId="2DA48C22">
      <w:pPr>
        <w:pStyle w:val="Normal"/>
        <w:ind w:left="0"/>
      </w:pPr>
      <w:r w:rsidRPr="428CC97B" w:rsidR="63E95A96">
        <w:rPr>
          <w:lang w:val="en-US"/>
        </w:rPr>
        <w:t>Looking ahead, the wider use of artificial intelligence</w:t>
      </w:r>
      <w:r w:rsidRPr="428CC97B" w:rsidR="0F20FBC7">
        <w:rPr>
          <w:lang w:val="en-US"/>
        </w:rPr>
        <w:t>, predictive analytics, and integrated digital system</w:t>
      </w:r>
      <w:r w:rsidRPr="428CC97B" w:rsidR="62266973">
        <w:rPr>
          <w:lang w:val="en-US"/>
        </w:rPr>
        <w:t>s</w:t>
      </w:r>
      <w:r w:rsidRPr="428CC97B" w:rsidR="62266973">
        <w:rPr>
          <w:lang w:val="en-US"/>
        </w:rPr>
        <w:t xml:space="preserve"> has the potential to improve early [dentification of family needs and</w:t>
      </w:r>
      <w:r w:rsidRPr="428CC97B" w:rsidR="243528B5">
        <w:rPr>
          <w:lang w:val="en-US"/>
        </w:rPr>
        <w:t xml:space="preserve"> emerging risks while supporting evidence-based decision-ma</w:t>
      </w:r>
      <w:r w:rsidRPr="428CC97B" w:rsidR="43B7F11C">
        <w:rPr>
          <w:lang w:val="en-US"/>
        </w:rPr>
        <w:t>king.</w:t>
      </w:r>
    </w:p>
    <w:p w:rsidR="00F7161F" w:rsidP="428CC97B" w:rsidRDefault="2BC62474" w14:paraId="6AA507F6" w14:textId="3A745023">
      <w:pPr>
        <w:pStyle w:val="Normal"/>
        <w:ind w:left="0"/>
      </w:pPr>
      <w:r w:rsidRPr="428CC97B" w:rsidR="43B7F11C">
        <w:rPr>
          <w:lang w:val="en-US"/>
        </w:rPr>
        <w:t xml:space="preserve">However, these technological developments must always </w:t>
      </w:r>
      <w:r w:rsidRPr="428CC97B" w:rsidR="43B7F11C">
        <w:rPr>
          <w:lang w:val="en-US"/>
        </w:rPr>
        <w:t>op</w:t>
      </w:r>
      <w:r w:rsidRPr="428CC97B" w:rsidR="1EDC1B58">
        <w:rPr>
          <w:lang w:val="en-US"/>
        </w:rPr>
        <w:t>erate</w:t>
      </w:r>
      <w:r w:rsidRPr="428CC97B" w:rsidR="1EDC1B58">
        <w:rPr>
          <w:lang w:val="en-US"/>
        </w:rPr>
        <w:t xml:space="preserve"> within robust legal</w:t>
      </w:r>
      <w:r w:rsidRPr="428CC97B" w:rsidR="280238E1">
        <w:rPr>
          <w:lang w:val="en-US"/>
        </w:rPr>
        <w:t xml:space="preserve"> and ethical frameworks, ensuring </w:t>
      </w:r>
      <w:r w:rsidRPr="428CC97B" w:rsidR="134D2B9A">
        <w:rPr>
          <w:lang w:val="en-US"/>
        </w:rPr>
        <w:t>compliance</w:t>
      </w:r>
      <w:r w:rsidRPr="428CC97B" w:rsidR="280238E1">
        <w:rPr>
          <w:lang w:val="en-US"/>
        </w:rPr>
        <w:t xml:space="preserve"> with d</w:t>
      </w:r>
      <w:r w:rsidRPr="428CC97B" w:rsidR="77EB9F9E">
        <w:rPr>
          <w:lang w:val="en-US"/>
        </w:rPr>
        <w:t>ata protection legislation</w:t>
      </w:r>
      <w:r w:rsidRPr="428CC97B" w:rsidR="43C789A3">
        <w:rPr>
          <w:lang w:val="en-US"/>
        </w:rPr>
        <w:t xml:space="preserve">, confidentiality requirements, and children’s </w:t>
      </w:r>
      <w:r w:rsidRPr="428CC97B" w:rsidR="1C49D447">
        <w:rPr>
          <w:lang w:val="en-US"/>
        </w:rPr>
        <w:t>rights. Such developments are fully consistent w</w:t>
      </w:r>
      <w:r w:rsidRPr="428CC97B" w:rsidR="6C22CB4E">
        <w:rPr>
          <w:lang w:val="en-US"/>
        </w:rPr>
        <w:t xml:space="preserve">ith the principles of prevention, </w:t>
      </w:r>
      <w:r w:rsidRPr="428CC97B" w:rsidR="3F5CD993">
        <w:rPr>
          <w:lang w:val="en-US"/>
        </w:rPr>
        <w:t>partnership</w:t>
      </w:r>
      <w:r w:rsidRPr="428CC97B" w:rsidR="6C22CB4E">
        <w:rPr>
          <w:lang w:val="en-US"/>
        </w:rPr>
        <w:t>, and child-</w:t>
      </w:r>
      <w:r w:rsidRPr="428CC97B" w:rsidR="79577296">
        <w:rPr>
          <w:lang w:val="en-US"/>
        </w:rPr>
        <w:t>centered</w:t>
      </w:r>
      <w:r w:rsidRPr="428CC97B" w:rsidR="7AF8B047">
        <w:rPr>
          <w:lang w:val="en-US"/>
        </w:rPr>
        <w:t xml:space="preserve"> practice </w:t>
      </w:r>
      <w:r w:rsidRPr="428CC97B" w:rsidR="727AECE4">
        <w:rPr>
          <w:lang w:val="en-US"/>
        </w:rPr>
        <w:t>promoted. (</w:t>
      </w:r>
      <w:r w:rsidRPr="428CC97B" w:rsidR="727AECE4">
        <w:rPr>
          <w:lang w:val="en-US"/>
        </w:rPr>
        <w:t>Working Together,2023).</w:t>
      </w:r>
      <w:r w:rsidRPr="428CC97B" w:rsidR="43B7F11C">
        <w:rPr>
          <w:lang w:val="en-US"/>
        </w:rPr>
        <w:t xml:space="preserve"> </w:t>
      </w:r>
      <w:r w:rsidRPr="428CC97B" w:rsidR="41473F91">
        <w:rPr>
          <w:lang w:val="en-US"/>
        </w:rPr>
        <w:t xml:space="preserve"> </w:t>
      </w:r>
      <w:r w:rsidRPr="428CC97B" w:rsidR="00B1D719">
        <w:rPr>
          <w:lang w:val="en-US"/>
        </w:rPr>
        <w:t xml:space="preserve"> </w:t>
      </w:r>
    </w:p>
    <w:p w:rsidR="00F7161F" w:rsidP="428CC97B" w:rsidRDefault="2BC62474" w14:paraId="48719560" w14:textId="0ED714C1">
      <w:pPr>
        <w:pStyle w:val="Normal"/>
        <w:ind w:left="0"/>
        <w:rPr>
          <w:lang w:val="en-US"/>
        </w:rPr>
      </w:pPr>
      <w:r w:rsidRPr="428CC97B" w:rsidR="179D466D">
        <w:rPr>
          <w:lang w:val="en-US"/>
        </w:rPr>
        <w:t xml:space="preserve"> </w:t>
      </w:r>
      <w:r w:rsidRPr="428CC97B" w:rsidR="12DEFEAC">
        <w:rPr>
          <w:lang w:val="en-US"/>
        </w:rPr>
        <w:t xml:space="preserve"> </w:t>
      </w:r>
      <w:r w:rsidRPr="428CC97B" w:rsidR="332A77CE">
        <w:rPr>
          <w:lang w:val="en-US"/>
        </w:rPr>
        <w:t xml:space="preserve"> </w:t>
      </w:r>
    </w:p>
    <w:p w:rsidR="00F7161F" w:rsidP="428CC97B" w:rsidRDefault="2BC62474" w14:paraId="6A058454" w14:textId="1B862DE9">
      <w:pPr>
        <w:pStyle w:val="Normal"/>
        <w:ind w:left="0"/>
        <w:rPr>
          <w:lang w:val="en-US"/>
        </w:rPr>
      </w:pPr>
    </w:p>
    <w:p w:rsidR="00F7161F" w:rsidP="428CC97B" w:rsidRDefault="2BC62474" w14:paraId="27961915" w14:textId="01F737E5">
      <w:pPr>
        <w:pStyle w:val="ListParagraph"/>
        <w:ind w:left="720"/>
      </w:pPr>
      <w:r w:rsidRPr="428CC97B" w:rsidR="521CDDD0">
        <w:rPr>
          <w:lang w:val="en-US"/>
        </w:rPr>
        <w:t xml:space="preserve"> </w:t>
      </w:r>
      <w:r w:rsidRPr="428CC97B" w:rsidR="44949992">
        <w:rPr>
          <w:lang w:val="en-US"/>
        </w:rPr>
        <w:t xml:space="preserve"> </w:t>
      </w:r>
      <w:r w:rsidRPr="428CC97B" w:rsidR="18140993">
        <w:rPr>
          <w:lang w:val="en-US"/>
        </w:rPr>
        <w:t xml:space="preserve"> </w:t>
      </w:r>
      <w:r w:rsidRPr="428CC97B" w:rsidR="59122E98">
        <w:rPr>
          <w:lang w:val="en-US"/>
        </w:rPr>
        <w:t xml:space="preserve"> </w:t>
      </w:r>
      <w:r w:rsidRPr="428CC97B" w:rsidR="789EBE08">
        <w:rPr>
          <w:lang w:val="en-US"/>
        </w:rPr>
        <w:t xml:space="preserve"> </w:t>
      </w:r>
      <w:r w:rsidRPr="428CC97B" w:rsidR="42CB5E74">
        <w:rPr>
          <w:lang w:val="en-US"/>
        </w:rPr>
        <w:t xml:space="preserve"> </w:t>
      </w:r>
      <w:r w:rsidRPr="428CC97B" w:rsidR="1536AADB">
        <w:rPr>
          <w:lang w:val="en-US"/>
        </w:rPr>
        <w:t xml:space="preserve"> </w:t>
      </w:r>
      <w:r w:rsidRPr="428CC97B" w:rsidR="1D2EC1AA">
        <w:rPr>
          <w:lang w:val="en-US"/>
        </w:rPr>
        <w:t xml:space="preserve"> </w:t>
      </w:r>
      <w:r w:rsidRPr="428CC97B" w:rsidR="0DB14325">
        <w:rPr>
          <w:lang w:val="en-US"/>
        </w:rPr>
        <w:t xml:space="preserve"> </w:t>
      </w:r>
      <w:r w:rsidRPr="428CC97B" w:rsidR="0DB14325">
        <w:rPr>
          <w:lang w:val="en-US"/>
        </w:rPr>
        <w:t xml:space="preserve"> </w:t>
      </w:r>
      <w:r w:rsidRPr="428CC97B" w:rsidR="0DB14325">
        <w:rPr>
          <w:lang w:val="en-US"/>
        </w:rPr>
        <w:t xml:space="preserve"> </w:t>
      </w:r>
      <w:r w:rsidRPr="428CC97B" w:rsidR="0DB14325">
        <w:rPr>
          <w:lang w:val="en-US"/>
        </w:rPr>
        <w:t xml:space="preserve"> </w:t>
      </w:r>
      <w:r w:rsidRPr="428CC97B" w:rsidR="0DB14325">
        <w:rPr>
          <w:lang w:val="en-US"/>
        </w:rPr>
        <w:t xml:space="preserve"> </w:t>
      </w:r>
      <w:r w:rsidRPr="428CC97B" w:rsidR="0DB14325">
        <w:rPr>
          <w:lang w:val="en-US"/>
        </w:rPr>
        <w:t xml:space="preserve"> </w:t>
      </w:r>
      <w:r w:rsidRPr="428CC97B" w:rsidR="0DB14325">
        <w:rPr>
          <w:lang w:val="en-US"/>
        </w:rPr>
        <w:t xml:space="preserve"> </w:t>
      </w:r>
      <w:r w:rsidRPr="428CC97B" w:rsidR="0DB14325">
        <w:rPr>
          <w:lang w:val="en-US"/>
        </w:rPr>
        <w:t xml:space="preserve"> </w:t>
      </w:r>
      <w:r w:rsidRPr="428CC97B" w:rsidR="0DB14325">
        <w:rPr>
          <w:lang w:val="en-US"/>
        </w:rPr>
        <w:t xml:space="preserve"> </w:t>
      </w:r>
      <w:r w:rsidRPr="428CC97B" w:rsidR="0DB14325">
        <w:rPr>
          <w:lang w:val="en-US"/>
        </w:rPr>
        <w:t xml:space="preserve"> </w:t>
      </w:r>
      <w:r w:rsidRPr="428CC97B" w:rsidR="0DB14325">
        <w:rPr>
          <w:lang w:val="en-US"/>
        </w:rPr>
        <w:t xml:space="preserve"> </w:t>
      </w:r>
      <w:r w:rsidRPr="428CC97B" w:rsidR="0DB14325">
        <w:rPr>
          <w:lang w:val="en-US"/>
        </w:rPr>
        <w:t xml:space="preserve"> </w:t>
      </w:r>
      <w:r w:rsidRPr="428CC97B" w:rsidR="0DB14325">
        <w:rPr>
          <w:lang w:val="en-US"/>
        </w:rPr>
        <w:t xml:space="preserve"> </w:t>
      </w:r>
      <w:r w:rsidRPr="428CC97B" w:rsidR="0DB14325">
        <w:rPr>
          <w:lang w:val="en-US"/>
        </w:rPr>
        <w:t xml:space="preserve"> </w:t>
      </w:r>
      <w:r w:rsidRPr="428CC97B" w:rsidR="0DB14325">
        <w:rPr>
          <w:lang w:val="en-US"/>
        </w:rPr>
        <w:t xml:space="preserve"> </w:t>
      </w:r>
      <w:r w:rsidRPr="428CC97B" w:rsidR="0DB14325">
        <w:rPr>
          <w:lang w:val="en-US"/>
        </w:rPr>
        <w:t xml:space="preserve"> </w:t>
      </w:r>
      <w:r w:rsidRPr="428CC97B" w:rsidR="0DB14325">
        <w:rPr>
          <w:lang w:val="en-US"/>
        </w:rPr>
        <w:t xml:space="preserve"> </w:t>
      </w:r>
    </w:p>
    <w:p w:rsidR="00F7161F" w:rsidP="428CC97B" w:rsidRDefault="2BC62474" w14:paraId="652D76F5" w14:textId="4F2AD163">
      <w:pPr>
        <w:pStyle w:val="ListParagraph"/>
        <w:ind w:left="720"/>
        <w:rPr>
          <w:lang w:val="en-US"/>
        </w:rPr>
      </w:pPr>
    </w:p>
    <w:p w:rsidR="00F7161F" w:rsidP="428CC97B" w:rsidRDefault="2BC62474" w14:paraId="436EB9F5" w14:textId="7BB74B8B">
      <w:pPr>
        <w:pStyle w:val="ListParagraph"/>
        <w:ind w:left="720"/>
        <w:rPr>
          <w:lang w:val="en-US"/>
        </w:rPr>
      </w:pPr>
    </w:p>
    <w:p w:rsidR="00F7161F" w:rsidP="428CC97B" w:rsidRDefault="2BC62474" w14:paraId="24D4D7CE" w14:textId="783C0EB5">
      <w:pPr>
        <w:pStyle w:val="ListParagraph"/>
        <w:ind w:left="720"/>
        <w:rPr>
          <w:lang w:val="en-US"/>
        </w:rPr>
      </w:pPr>
    </w:p>
    <w:p w:rsidR="00F7161F" w:rsidP="428CC97B" w:rsidRDefault="2BC62474" w14:paraId="35079C66" w14:textId="507335F0">
      <w:pPr>
        <w:pStyle w:val="ListParagraph"/>
        <w:ind w:left="720"/>
        <w:rPr>
          <w:lang w:val="en-US"/>
        </w:rPr>
      </w:pPr>
    </w:p>
    <w:p w:rsidR="00F7161F" w:rsidP="428CC97B" w:rsidRDefault="2BC62474" w14:paraId="09F7406F" w14:textId="5E7496F6">
      <w:pPr>
        <w:pStyle w:val="ListParagraph"/>
        <w:ind w:left="720"/>
        <w:rPr>
          <w:lang w:val="en-US"/>
        </w:rPr>
      </w:pPr>
    </w:p>
    <w:p w:rsidR="00F7161F" w:rsidP="428CC97B" w:rsidRDefault="2BC62474" w14:paraId="1159C0BE" w14:textId="68782A69">
      <w:pPr>
        <w:pStyle w:val="ListParagraph"/>
        <w:ind w:left="720"/>
        <w:rPr>
          <w:lang w:val="en-US"/>
        </w:rPr>
      </w:pPr>
    </w:p>
    <w:p w:rsidR="00F7161F" w:rsidP="428CC97B" w:rsidRDefault="2BC62474" w14:paraId="5F3A6098" w14:textId="3DA826DA">
      <w:pPr>
        <w:pStyle w:val="ListParagraph"/>
        <w:ind w:left="720"/>
        <w:rPr>
          <w:lang w:val="en-US"/>
        </w:rPr>
      </w:pPr>
    </w:p>
    <w:p w:rsidR="00F7161F" w:rsidP="428CC97B" w:rsidRDefault="2BC62474" w14:paraId="1BB32EEB" w14:textId="18F04532">
      <w:pPr>
        <w:pStyle w:val="ListParagraph"/>
        <w:ind w:left="720"/>
        <w:rPr>
          <w:lang w:val="en-US"/>
        </w:rPr>
      </w:pPr>
    </w:p>
    <w:p w:rsidR="00F7161F" w:rsidP="428CC97B" w:rsidRDefault="2BC62474" w14:paraId="62CDC1D9" w14:textId="38650327">
      <w:pPr>
        <w:pStyle w:val="ListParagraph"/>
        <w:ind w:left="720"/>
        <w:rPr>
          <w:lang w:val="en-US"/>
        </w:rPr>
      </w:pPr>
    </w:p>
    <w:p w:rsidR="00F7161F" w:rsidP="428CC97B" w:rsidRDefault="2BC62474" w14:paraId="6A041E3F" w14:textId="6A1A3499">
      <w:pPr>
        <w:pStyle w:val="ListParagraph"/>
        <w:ind w:left="720"/>
        <w:rPr>
          <w:lang w:val="en-US"/>
        </w:rPr>
      </w:pPr>
    </w:p>
    <w:p w:rsidR="00F7161F" w:rsidP="428CC97B" w:rsidRDefault="2BC62474" w14:paraId="4DE2D200" w14:textId="256CD81A">
      <w:pPr>
        <w:pStyle w:val="ListParagraph"/>
        <w:ind w:left="720"/>
        <w:rPr>
          <w:lang w:val="en-US"/>
        </w:rPr>
      </w:pPr>
    </w:p>
    <w:p w:rsidR="00F7161F" w:rsidP="428CC97B" w:rsidRDefault="2BC62474" w14:paraId="3BA68677" w14:textId="36A3F2B2">
      <w:pPr>
        <w:pStyle w:val="ListParagraph"/>
        <w:ind w:left="720"/>
        <w:rPr>
          <w:lang w:val="en-US"/>
        </w:rPr>
      </w:pPr>
    </w:p>
    <w:p w:rsidR="00F7161F" w:rsidP="428CC97B" w:rsidRDefault="2BC62474" w14:paraId="4623D593" w14:textId="557986EF">
      <w:pPr>
        <w:pStyle w:val="ListParagraph"/>
        <w:ind w:left="720"/>
        <w:rPr>
          <w:lang w:val="en-US"/>
        </w:rPr>
      </w:pPr>
    </w:p>
    <w:p w:rsidR="00F7161F" w:rsidP="428CC97B" w:rsidRDefault="2BC62474" w14:paraId="60D6A72C" w14:textId="2E3A569A">
      <w:pPr>
        <w:pStyle w:val="ListParagraph"/>
        <w:ind w:left="720"/>
        <w:rPr>
          <w:lang w:val="en-US"/>
        </w:rPr>
      </w:pPr>
    </w:p>
    <w:p w:rsidR="00F7161F" w:rsidP="428CC97B" w:rsidRDefault="2BC62474" w14:paraId="1B304EC7" w14:textId="68F6B677">
      <w:pPr>
        <w:pStyle w:val="ListParagraph"/>
        <w:ind w:left="720"/>
        <w:rPr>
          <w:lang w:val="en-US"/>
        </w:rPr>
      </w:pPr>
    </w:p>
    <w:p w:rsidR="00F7161F" w:rsidP="428CC97B" w:rsidRDefault="2BC62474" w14:paraId="36922407" w14:textId="146CEADE">
      <w:pPr>
        <w:pStyle w:val="ListParagraph"/>
        <w:ind w:left="720"/>
        <w:rPr>
          <w:lang w:val="en-US"/>
        </w:rPr>
      </w:pPr>
    </w:p>
    <w:p w:rsidR="00F7161F" w:rsidP="428CC97B" w:rsidRDefault="2BC62474" w14:paraId="7BFC9EB0" w14:textId="0D474FC8">
      <w:pPr>
        <w:pStyle w:val="ListParagraph"/>
        <w:ind w:left="720"/>
        <w:rPr>
          <w:lang w:val="en-US"/>
        </w:rPr>
      </w:pPr>
    </w:p>
    <w:p w:rsidR="00F7161F" w:rsidP="428CC97B" w:rsidRDefault="2BC62474" w14:paraId="0521599B" w14:textId="556BA944">
      <w:pPr>
        <w:pStyle w:val="ListParagraph"/>
        <w:ind w:left="720"/>
        <w:rPr>
          <w:lang w:val="en-US"/>
        </w:rPr>
      </w:pPr>
    </w:p>
    <w:p w:rsidR="00F7161F" w:rsidP="428CC97B" w:rsidRDefault="2BC62474" w14:paraId="7B77EDF7" w14:textId="1E46513D">
      <w:pPr>
        <w:pStyle w:val="ListParagraph"/>
        <w:ind w:left="720"/>
        <w:rPr>
          <w:lang w:val="en-US"/>
        </w:rPr>
      </w:pPr>
    </w:p>
    <w:p w:rsidR="00F7161F" w:rsidP="428CC97B" w:rsidRDefault="2BC62474" w14:paraId="51E62C96" w14:textId="2A97E3FC">
      <w:pPr>
        <w:pStyle w:val="ListParagraph"/>
        <w:ind w:left="720"/>
        <w:rPr>
          <w:lang w:val="en-US"/>
        </w:rPr>
      </w:pPr>
    </w:p>
    <w:p w:rsidR="00F7161F" w:rsidP="428CC97B" w:rsidRDefault="2BC62474" w14:paraId="53E2567B" w14:textId="50042544">
      <w:pPr>
        <w:pStyle w:val="ListParagraph"/>
        <w:ind w:left="720"/>
        <w:rPr>
          <w:lang w:val="en-US"/>
        </w:rPr>
      </w:pPr>
    </w:p>
    <w:p w:rsidR="00F7161F" w:rsidP="428CC97B" w:rsidRDefault="2BC62474" w14:paraId="241C66FC" w14:textId="6451C04B">
      <w:pPr>
        <w:pStyle w:val="ListParagraph"/>
        <w:ind w:left="720"/>
        <w:rPr>
          <w:lang w:val="en-US"/>
        </w:rPr>
      </w:pPr>
    </w:p>
    <w:p w:rsidR="00F7161F" w:rsidP="428CC97B" w:rsidRDefault="2BC62474" w14:paraId="5793C1D3" w14:textId="1B52385E">
      <w:pPr>
        <w:pStyle w:val="ListParagraph"/>
        <w:ind w:left="720"/>
        <w:rPr>
          <w:lang w:val="en-US"/>
        </w:rPr>
      </w:pPr>
    </w:p>
    <w:p w:rsidR="00F7161F" w:rsidP="428CC97B" w:rsidRDefault="2BC62474" w14:paraId="41D6DF70" w14:textId="77E362E1">
      <w:pPr>
        <w:pStyle w:val="ListParagraph"/>
        <w:ind w:left="720"/>
        <w:rPr>
          <w:lang w:val="en-US"/>
        </w:rPr>
      </w:pPr>
    </w:p>
    <w:p w:rsidR="00F7161F" w:rsidP="428CC97B" w:rsidRDefault="2BC62474" w14:paraId="52D77A7F" w14:textId="22B43FB5">
      <w:pPr>
        <w:pStyle w:val="ListParagraph"/>
        <w:ind w:left="720"/>
        <w:rPr>
          <w:lang w:val="en-US"/>
        </w:rPr>
      </w:pPr>
    </w:p>
    <w:p w:rsidR="00F7161F" w:rsidP="428CC97B" w:rsidRDefault="2BC62474" w14:paraId="3D237F60" w14:textId="3015096F">
      <w:pPr>
        <w:pStyle w:val="ListParagraph"/>
        <w:ind w:left="720"/>
        <w:rPr>
          <w:lang w:val="en-US"/>
        </w:rPr>
      </w:pPr>
    </w:p>
    <w:p w:rsidR="00F7161F" w:rsidP="428CC97B" w:rsidRDefault="2BC62474" w14:paraId="3173AF23" w14:textId="4ACF3FDD">
      <w:pPr>
        <w:pStyle w:val="ListParagraph"/>
        <w:ind w:left="720"/>
        <w:rPr>
          <w:lang w:val="en-US"/>
        </w:rPr>
      </w:pPr>
    </w:p>
    <w:p w:rsidR="00F7161F" w:rsidP="428CC97B" w:rsidRDefault="2BC62474" w14:paraId="6724322A" w14:textId="55D6330F">
      <w:pPr>
        <w:pStyle w:val="ListParagraph"/>
        <w:ind w:left="720"/>
        <w:rPr>
          <w:lang w:val="en-US"/>
        </w:rPr>
      </w:pPr>
    </w:p>
    <w:p w:rsidR="00F7161F" w:rsidP="428CC97B" w:rsidRDefault="2BC62474" w14:paraId="17D7D5B1" w14:textId="25CC0E99">
      <w:pPr>
        <w:pStyle w:val="ListParagraph"/>
        <w:ind w:left="720"/>
        <w:rPr>
          <w:lang w:val="en-US"/>
        </w:rPr>
      </w:pPr>
    </w:p>
    <w:p w:rsidR="00F7161F" w:rsidP="428CC97B" w:rsidRDefault="2BC62474" w14:paraId="42157EFD" w14:textId="1B74BA0E">
      <w:pPr>
        <w:pStyle w:val="ListParagraph"/>
        <w:ind w:left="720"/>
        <w:rPr>
          <w:lang w:val="en-US"/>
        </w:rPr>
      </w:pPr>
    </w:p>
    <w:p w:rsidR="00F7161F" w:rsidP="428CC97B" w:rsidRDefault="2BC62474" w14:paraId="52673ACE" w14:textId="41358CFD">
      <w:pPr>
        <w:pStyle w:val="ListParagraph"/>
        <w:ind w:left="720"/>
        <w:rPr>
          <w:lang w:val="en-US"/>
        </w:rPr>
      </w:pPr>
    </w:p>
    <w:p w:rsidR="00F7161F" w:rsidP="428CC97B" w:rsidRDefault="2BC62474" w14:paraId="612B8C50" w14:textId="16A2D7FD">
      <w:pPr>
        <w:pStyle w:val="Normal"/>
        <w:ind w:left="720"/>
      </w:pPr>
      <w:r w:rsidRPr="428CC97B" w:rsidR="0134BEBE">
        <w:rPr>
          <w:lang w:val="en-US"/>
        </w:rPr>
        <w:t xml:space="preserve">                                                     </w:t>
      </w:r>
      <w:r w:rsidRPr="428CC97B" w:rsidR="64EF24D8">
        <w:rPr>
          <w:lang w:val="en-US"/>
        </w:rPr>
        <w:t>REFERENCES</w:t>
      </w:r>
    </w:p>
    <w:p w:rsidR="7554AADB" w:rsidP="428CC97B" w:rsidRDefault="7554AADB" w14:paraId="76C67FB7" w14:textId="752B9EB8">
      <w:pPr>
        <w:pStyle w:val="Normal"/>
        <w:ind w:left="720"/>
      </w:pPr>
      <w:r w:rsidRPr="428CC97B" w:rsidR="7554AADB">
        <w:rPr>
          <w:lang w:val="en-US"/>
        </w:rPr>
        <w:t>1.</w:t>
      </w:r>
      <w:r w:rsidRPr="428CC97B" w:rsidR="6AD62837">
        <w:rPr>
          <w:lang w:val="en-US"/>
        </w:rPr>
        <w:t>Department for Education (2018) Assessing</w:t>
      </w:r>
      <w:r w:rsidRPr="428CC97B" w:rsidR="69330AC5">
        <w:rPr>
          <w:lang w:val="en-US"/>
        </w:rPr>
        <w:t xml:space="preserve"> the needs of children and families:</w:t>
      </w:r>
      <w:r w:rsidRPr="428CC97B" w:rsidR="2508DE8F">
        <w:rPr>
          <w:lang w:val="en-US"/>
        </w:rPr>
        <w:t xml:space="preserve"> Practice guidance. London: Department </w:t>
      </w:r>
      <w:bookmarkStart w:name="_Int_J0sAN26X" w:id="235790899"/>
      <w:r w:rsidRPr="428CC97B" w:rsidR="2508DE8F">
        <w:rPr>
          <w:lang w:val="en-US"/>
        </w:rPr>
        <w:t>for</w:t>
      </w:r>
      <w:bookmarkEnd w:id="235790899"/>
      <w:r w:rsidRPr="428CC97B" w:rsidR="2508DE8F">
        <w:rPr>
          <w:lang w:val="en-US"/>
        </w:rPr>
        <w:t xml:space="preserve"> </w:t>
      </w:r>
      <w:r w:rsidRPr="428CC97B" w:rsidR="5D727C01">
        <w:rPr>
          <w:lang w:val="en-US"/>
        </w:rPr>
        <w:t>E</w:t>
      </w:r>
      <w:r w:rsidRPr="428CC97B" w:rsidR="2508DE8F">
        <w:rPr>
          <w:lang w:val="en-US"/>
        </w:rPr>
        <w:t>ducation</w:t>
      </w:r>
      <w:r w:rsidRPr="428CC97B" w:rsidR="4D017E72">
        <w:rPr>
          <w:lang w:val="en-US"/>
        </w:rPr>
        <w:t>.</w:t>
      </w:r>
    </w:p>
    <w:p w:rsidR="4D017E72" w:rsidP="428CC97B" w:rsidRDefault="4D017E72" w14:paraId="6E783494" w14:textId="3FD87B0B">
      <w:pPr>
        <w:pStyle w:val="Normal"/>
        <w:ind w:left="720"/>
      </w:pPr>
      <w:r w:rsidRPr="428CC97B" w:rsidR="4D017E72">
        <w:rPr>
          <w:lang w:val="en-US"/>
        </w:rPr>
        <w:t>2.Department for Education (2023) The Earl</w:t>
      </w:r>
      <w:r w:rsidRPr="428CC97B" w:rsidR="69896177">
        <w:rPr>
          <w:lang w:val="en-US"/>
        </w:rPr>
        <w:t>y Help System Guide. London: Department</w:t>
      </w:r>
      <w:r w:rsidRPr="428CC97B" w:rsidR="38C85736">
        <w:rPr>
          <w:lang w:val="en-US"/>
        </w:rPr>
        <w:t xml:space="preserve"> </w:t>
      </w:r>
      <w:bookmarkStart w:name="_Int_K0UuvEAn" w:id="921450364"/>
      <w:r w:rsidRPr="428CC97B" w:rsidR="38C85736">
        <w:rPr>
          <w:lang w:val="en-US"/>
        </w:rPr>
        <w:t>for</w:t>
      </w:r>
      <w:bookmarkEnd w:id="921450364"/>
      <w:r w:rsidRPr="428CC97B" w:rsidR="38C85736">
        <w:rPr>
          <w:lang w:val="en-US"/>
        </w:rPr>
        <w:t xml:space="preserve"> Education. Available at: GOV.UK- The Ea</w:t>
      </w:r>
      <w:r w:rsidRPr="428CC97B" w:rsidR="342F09DC">
        <w:rPr>
          <w:lang w:val="en-US"/>
        </w:rPr>
        <w:t>rly Help System Guide (Accessed</w:t>
      </w:r>
      <w:r w:rsidRPr="428CC97B" w:rsidR="0164E758">
        <w:rPr>
          <w:lang w:val="en-US"/>
        </w:rPr>
        <w:t>: 13 July 2026).</w:t>
      </w:r>
    </w:p>
    <w:p w:rsidR="035EC48C" w:rsidP="428CC97B" w:rsidRDefault="035EC48C" w14:paraId="68FA610C" w14:textId="31276990">
      <w:pPr>
        <w:pStyle w:val="Normal"/>
        <w:ind w:left="720"/>
      </w:pPr>
      <w:r w:rsidRPr="428CC97B" w:rsidR="035EC48C">
        <w:rPr>
          <w:lang w:val="en-US"/>
        </w:rPr>
        <w:t>3.Department for Education (2023</w:t>
      </w:r>
      <w:r w:rsidRPr="428CC97B" w:rsidR="4FC30DC0">
        <w:rPr>
          <w:lang w:val="en-US"/>
        </w:rPr>
        <w:t>) Working Together to Safeguard Children</w:t>
      </w:r>
      <w:r w:rsidRPr="428CC97B" w:rsidR="3C9E4D91">
        <w:rPr>
          <w:lang w:val="en-US"/>
        </w:rPr>
        <w:t>: A guide to multi-agency working to help, protect and prom</w:t>
      </w:r>
      <w:r w:rsidRPr="428CC97B" w:rsidR="2743F3D8">
        <w:rPr>
          <w:lang w:val="en-US"/>
        </w:rPr>
        <w:t>ote the welfare of children. London: HMSO. Available at</w:t>
      </w:r>
      <w:r w:rsidRPr="428CC97B" w:rsidR="3AE28B63">
        <w:rPr>
          <w:lang w:val="en-US"/>
        </w:rPr>
        <w:t>: Working Together to Safeguard Children</w:t>
      </w:r>
      <w:r w:rsidRPr="428CC97B" w:rsidR="5D0F258E">
        <w:rPr>
          <w:lang w:val="en-US"/>
        </w:rPr>
        <w:t xml:space="preserve"> 2023 (PDF) (Accessed: 13 July 2026)</w:t>
      </w:r>
      <w:r w:rsidRPr="428CC97B" w:rsidR="05059174">
        <w:rPr>
          <w:lang w:val="en-US"/>
        </w:rPr>
        <w:t>.</w:t>
      </w:r>
    </w:p>
    <w:p w:rsidR="05059174" w:rsidP="428CC97B" w:rsidRDefault="05059174" w14:paraId="0DEAC4EF" w14:textId="54AF327E">
      <w:pPr>
        <w:pStyle w:val="Normal"/>
        <w:ind w:left="720"/>
      </w:pPr>
      <w:r w:rsidRPr="428CC97B" w:rsidR="05059174">
        <w:rPr>
          <w:lang w:val="en-US"/>
        </w:rPr>
        <w:t>4.Department of Health (2015) Future in Mind</w:t>
      </w:r>
      <w:r w:rsidRPr="428CC97B" w:rsidR="1B8F9AB9">
        <w:rPr>
          <w:lang w:val="en-US"/>
        </w:rPr>
        <w:t xml:space="preserve">: Promoting, </w:t>
      </w:r>
      <w:r w:rsidRPr="428CC97B" w:rsidR="1B8F9AB9">
        <w:rPr>
          <w:lang w:val="en-US"/>
        </w:rPr>
        <w:t>protecting</w:t>
      </w:r>
      <w:r w:rsidRPr="428CC97B" w:rsidR="1B8F9AB9">
        <w:rPr>
          <w:lang w:val="en-US"/>
        </w:rPr>
        <w:t xml:space="preserve"> and improving our children and young people</w:t>
      </w:r>
      <w:r w:rsidRPr="428CC97B" w:rsidR="6DA63965">
        <w:rPr>
          <w:lang w:val="en-US"/>
        </w:rPr>
        <w:t>’s mental health and wellbeing. London: Department of Health</w:t>
      </w:r>
      <w:r w:rsidRPr="428CC97B" w:rsidR="109343DA">
        <w:rPr>
          <w:lang w:val="en-US"/>
        </w:rPr>
        <w:t>.</w:t>
      </w:r>
    </w:p>
    <w:p w:rsidR="109343DA" w:rsidP="428CC97B" w:rsidRDefault="109343DA" w14:paraId="75573091" w14:textId="635CE1A9">
      <w:pPr>
        <w:pStyle w:val="Normal"/>
        <w:ind w:left="720"/>
      </w:pPr>
      <w:r w:rsidRPr="428CC97B" w:rsidR="109343DA">
        <w:rPr>
          <w:lang w:val="en-US"/>
        </w:rPr>
        <w:t xml:space="preserve">5.Featherstone, B., White, </w:t>
      </w:r>
      <w:r w:rsidRPr="428CC97B" w:rsidR="109343DA">
        <w:rPr>
          <w:lang w:val="en-US"/>
        </w:rPr>
        <w:t>S.</w:t>
      </w:r>
      <w:r w:rsidRPr="428CC97B" w:rsidR="109343DA">
        <w:rPr>
          <w:lang w:val="en-US"/>
        </w:rPr>
        <w:t xml:space="preserve"> and Morris, </w:t>
      </w:r>
      <w:r w:rsidRPr="428CC97B" w:rsidR="28308005">
        <w:rPr>
          <w:lang w:val="en-US"/>
        </w:rPr>
        <w:t>K. (2018)</w:t>
      </w:r>
      <w:r w:rsidRPr="428CC97B" w:rsidR="475935F4">
        <w:rPr>
          <w:lang w:val="en-US"/>
        </w:rPr>
        <w:t>. Protecting</w:t>
      </w:r>
      <w:r w:rsidRPr="428CC97B" w:rsidR="28308005">
        <w:rPr>
          <w:lang w:val="en-US"/>
        </w:rPr>
        <w:t xml:space="preserve"> Children</w:t>
      </w:r>
      <w:r w:rsidRPr="428CC97B" w:rsidR="6D69CD2A">
        <w:rPr>
          <w:lang w:val="en-US"/>
        </w:rPr>
        <w:t>: A Social Model.</w:t>
      </w:r>
      <w:r w:rsidRPr="428CC97B" w:rsidR="6FFA5514">
        <w:rPr>
          <w:lang w:val="en-US"/>
        </w:rPr>
        <w:t xml:space="preserve"> Bristol: Policy Press.</w:t>
      </w:r>
    </w:p>
    <w:p w:rsidR="6FFA5514" w:rsidP="428CC97B" w:rsidRDefault="6FFA5514" w14:paraId="5435E43A" w14:textId="0E4D4614">
      <w:pPr>
        <w:pStyle w:val="Normal"/>
        <w:ind w:left="720"/>
      </w:pPr>
      <w:r w:rsidRPr="428CC97B" w:rsidR="6FFA5514">
        <w:rPr>
          <w:lang w:val="en-US"/>
        </w:rPr>
        <w:t>6.Frost, N. (2017) Child Welfare and Social</w:t>
      </w:r>
      <w:r w:rsidRPr="428CC97B" w:rsidR="6C55E616">
        <w:rPr>
          <w:lang w:val="en-US"/>
        </w:rPr>
        <w:t xml:space="preserve"> Action in the UK. 2</w:t>
      </w:r>
      <w:r w:rsidRPr="428CC97B" w:rsidR="6C55E616">
        <w:rPr>
          <w:vertAlign w:val="superscript"/>
          <w:lang w:val="en-US"/>
        </w:rPr>
        <w:t>nd</w:t>
      </w:r>
      <w:r w:rsidRPr="428CC97B" w:rsidR="6C55E616">
        <w:rPr>
          <w:lang w:val="en-US"/>
        </w:rPr>
        <w:t xml:space="preserve"> </w:t>
      </w:r>
      <w:r w:rsidRPr="428CC97B" w:rsidR="6C55E616">
        <w:rPr>
          <w:lang w:val="en-US"/>
        </w:rPr>
        <w:t>edn</w:t>
      </w:r>
      <w:r w:rsidRPr="428CC97B" w:rsidR="6C55E616">
        <w:rPr>
          <w:lang w:val="en-US"/>
        </w:rPr>
        <w:t>. London: Sage</w:t>
      </w:r>
      <w:r w:rsidRPr="428CC97B" w:rsidR="7092E602">
        <w:rPr>
          <w:lang w:val="en-US"/>
        </w:rPr>
        <w:t xml:space="preserve">. </w:t>
      </w:r>
    </w:p>
    <w:p w:rsidR="7092E602" w:rsidP="428CC97B" w:rsidRDefault="7092E602" w14:paraId="73A5B952" w14:textId="50083E40">
      <w:pPr>
        <w:pStyle w:val="Normal"/>
        <w:ind w:left="720"/>
      </w:pPr>
      <w:r w:rsidRPr="428CC97B" w:rsidR="7092E602">
        <w:rPr>
          <w:lang w:val="en-US"/>
        </w:rPr>
        <w:t>7.HM Government (2004)</w:t>
      </w:r>
      <w:r w:rsidRPr="428CC97B" w:rsidR="406EF26B">
        <w:rPr>
          <w:lang w:val="en-US"/>
        </w:rPr>
        <w:t xml:space="preserve"> Children Act 2004. London: The Stationery Office.</w:t>
      </w:r>
    </w:p>
    <w:p w:rsidR="0123C189" w:rsidP="428CC97B" w:rsidRDefault="0123C189" w14:paraId="1D006BA3" w14:textId="6B0BF5E2">
      <w:pPr>
        <w:pStyle w:val="Normal"/>
        <w:ind w:left="720"/>
      </w:pPr>
      <w:r w:rsidRPr="428CC97B" w:rsidR="0123C189">
        <w:rPr>
          <w:lang w:val="en-US"/>
        </w:rPr>
        <w:t xml:space="preserve">8.HM Government (1989) Children </w:t>
      </w:r>
      <w:r w:rsidRPr="428CC97B" w:rsidR="39A867BA">
        <w:rPr>
          <w:lang w:val="en-US"/>
        </w:rPr>
        <w:t>Act 1989. London: The Stationery Office.</w:t>
      </w:r>
    </w:p>
    <w:p w:rsidR="39A867BA" w:rsidP="428CC97B" w:rsidRDefault="39A867BA" w14:paraId="2FD9B3DA" w14:textId="55FDD3DE">
      <w:pPr>
        <w:pStyle w:val="Normal"/>
        <w:ind w:left="720"/>
      </w:pPr>
      <w:r w:rsidRPr="428CC97B" w:rsidR="39A867BA">
        <w:rPr>
          <w:lang w:val="en-US"/>
        </w:rPr>
        <w:t>9.Munro, E. (2011)</w:t>
      </w:r>
      <w:r w:rsidRPr="428CC97B" w:rsidR="6418838C">
        <w:rPr>
          <w:lang w:val="en-US"/>
        </w:rPr>
        <w:t>. The</w:t>
      </w:r>
      <w:r w:rsidRPr="428CC97B" w:rsidR="39A867BA">
        <w:rPr>
          <w:lang w:val="en-US"/>
        </w:rPr>
        <w:t xml:space="preserve"> Munro Review of Child Protection</w:t>
      </w:r>
      <w:r w:rsidRPr="428CC97B" w:rsidR="1C6F4BB7">
        <w:rPr>
          <w:lang w:val="en-US"/>
        </w:rPr>
        <w:t>: Final Report_ A Child-</w:t>
      </w:r>
      <w:r w:rsidRPr="428CC97B" w:rsidR="1C6F4BB7">
        <w:rPr>
          <w:lang w:val="en-US"/>
        </w:rPr>
        <w:t>Centerd</w:t>
      </w:r>
      <w:r w:rsidRPr="428CC97B" w:rsidR="1C6F4BB7">
        <w:rPr>
          <w:lang w:val="en-US"/>
        </w:rPr>
        <w:t xml:space="preserve"> </w:t>
      </w:r>
      <w:r w:rsidRPr="428CC97B" w:rsidR="221C38AF">
        <w:rPr>
          <w:lang w:val="en-US"/>
        </w:rPr>
        <w:t xml:space="preserve">System. London: Department </w:t>
      </w:r>
      <w:bookmarkStart w:name="_Int_aPRL7KMH" w:id="1245326890"/>
      <w:r w:rsidRPr="428CC97B" w:rsidR="775CA8B3">
        <w:rPr>
          <w:lang w:val="en-US"/>
        </w:rPr>
        <w:t>for</w:t>
      </w:r>
      <w:bookmarkEnd w:id="1245326890"/>
      <w:r w:rsidRPr="428CC97B" w:rsidR="775CA8B3">
        <w:rPr>
          <w:lang w:val="en-US"/>
        </w:rPr>
        <w:t xml:space="preserve"> Education.</w:t>
      </w:r>
    </w:p>
    <w:p w:rsidR="775CA8B3" w:rsidP="428CC97B" w:rsidRDefault="775CA8B3" w14:paraId="660F6842" w14:textId="3E0B04C5">
      <w:pPr>
        <w:pStyle w:val="Normal"/>
        <w:ind w:left="720"/>
      </w:pPr>
      <w:r w:rsidRPr="428CC97B" w:rsidR="775CA8B3">
        <w:rPr>
          <w:lang w:val="en-US"/>
        </w:rPr>
        <w:t>10</w:t>
      </w:r>
      <w:r w:rsidRPr="428CC97B" w:rsidR="62AD73B5">
        <w:rPr>
          <w:lang w:val="en-US"/>
        </w:rPr>
        <w:t>. National</w:t>
      </w:r>
      <w:r w:rsidRPr="428CC97B" w:rsidR="775CA8B3">
        <w:rPr>
          <w:lang w:val="en-US"/>
        </w:rPr>
        <w:t xml:space="preserve"> Children’s Bureau (2020) Early Help: A Gui</w:t>
      </w:r>
      <w:r w:rsidRPr="428CC97B" w:rsidR="30280108">
        <w:rPr>
          <w:lang w:val="en-US"/>
        </w:rPr>
        <w:t xml:space="preserve">de to Early </w:t>
      </w:r>
      <w:r w:rsidRPr="428CC97B" w:rsidR="75F1555A">
        <w:rPr>
          <w:lang w:val="en-US"/>
        </w:rPr>
        <w:t>Intervention</w:t>
      </w:r>
      <w:r w:rsidRPr="428CC97B" w:rsidR="30280108">
        <w:rPr>
          <w:lang w:val="en-US"/>
        </w:rPr>
        <w:t xml:space="preserve"> Services. London: National Children’s </w:t>
      </w:r>
      <w:r w:rsidRPr="428CC97B" w:rsidR="6CB78F26">
        <w:rPr>
          <w:lang w:val="en-US"/>
        </w:rPr>
        <w:t xml:space="preserve">Bureau. </w:t>
      </w:r>
    </w:p>
    <w:p w:rsidR="6CB78F26" w:rsidP="428CC97B" w:rsidRDefault="6CB78F26" w14:paraId="3551C4D9" w14:textId="13D64441">
      <w:pPr>
        <w:pStyle w:val="Normal"/>
        <w:ind w:left="720"/>
      </w:pPr>
      <w:r w:rsidRPr="428CC97B" w:rsidR="6CB78F26">
        <w:rPr>
          <w:lang w:val="en-US"/>
        </w:rPr>
        <w:t xml:space="preserve">11.NSPCC (2023) Working Together to Safeguard </w:t>
      </w:r>
      <w:r w:rsidRPr="428CC97B" w:rsidR="0B4152E1">
        <w:rPr>
          <w:lang w:val="en-US"/>
        </w:rPr>
        <w:t xml:space="preserve">Children 2023: Summary of changes. Available </w:t>
      </w:r>
      <w:r w:rsidRPr="428CC97B" w:rsidR="7BB819AF">
        <w:rPr>
          <w:lang w:val="en-US"/>
        </w:rPr>
        <w:t>at: NSPCC Learning-Working</w:t>
      </w:r>
      <w:r w:rsidRPr="428CC97B" w:rsidR="0E488447">
        <w:rPr>
          <w:lang w:val="en-US"/>
        </w:rPr>
        <w:t xml:space="preserve"> Together 2023 Summary. (Accessed: 13 Ju</w:t>
      </w:r>
      <w:r w:rsidRPr="428CC97B" w:rsidR="5C68E4D3">
        <w:rPr>
          <w:lang w:val="en-US"/>
        </w:rPr>
        <w:t>ly 2026).</w:t>
      </w:r>
    </w:p>
    <w:p w:rsidR="775CA8B3" w:rsidP="428CC97B" w:rsidRDefault="775CA8B3" w14:paraId="19AF3616" w14:textId="07D8C7DD">
      <w:pPr>
        <w:pStyle w:val="Normal"/>
        <w:ind w:left="720"/>
        <w:rPr>
          <w:lang w:val="en-US"/>
        </w:rPr>
      </w:pPr>
      <w:r w:rsidRPr="428CC97B" w:rsidR="775CA8B3">
        <w:rPr>
          <w:lang w:val="en-US"/>
        </w:rPr>
        <w:t xml:space="preserve"> </w:t>
      </w:r>
      <w:r w:rsidRPr="428CC97B" w:rsidR="1C6F4BB7">
        <w:rPr>
          <w:lang w:val="en-US"/>
        </w:rPr>
        <w:t xml:space="preserve">  </w:t>
      </w:r>
      <w:r w:rsidRPr="428CC97B" w:rsidR="6D69CD2A">
        <w:rPr>
          <w:lang w:val="en-US"/>
        </w:rPr>
        <w:t xml:space="preserve"> </w:t>
      </w:r>
      <w:r w:rsidRPr="428CC97B" w:rsidR="3AE28B63">
        <w:rPr>
          <w:lang w:val="en-US"/>
        </w:rPr>
        <w:t xml:space="preserve"> </w:t>
      </w:r>
      <w:r w:rsidRPr="428CC97B" w:rsidR="342F09DC">
        <w:rPr>
          <w:lang w:val="en-US"/>
        </w:rPr>
        <w:t xml:space="preserve"> </w:t>
      </w:r>
      <w:r w:rsidRPr="428CC97B" w:rsidR="6AD62837">
        <w:rPr>
          <w:lang w:val="en-US"/>
        </w:rPr>
        <w:t xml:space="preserve"> </w:t>
      </w:r>
    </w:p>
    <w:p w:rsidR="428CC97B" w:rsidP="428CC97B" w:rsidRDefault="428CC97B" w14:paraId="28EF294E" w14:textId="3C58F7EB">
      <w:pPr>
        <w:pStyle w:val="ListParagraph"/>
        <w:ind w:left="720"/>
        <w:rPr>
          <w:lang w:val="en-US"/>
        </w:rPr>
      </w:pPr>
    </w:p>
    <w:p w:rsidR="428CC97B" w:rsidP="428CC97B" w:rsidRDefault="428CC97B" w14:paraId="67BB5DBC" w14:textId="0900CC09">
      <w:pPr>
        <w:pStyle w:val="ListParagraph"/>
        <w:ind w:left="720"/>
        <w:rPr>
          <w:lang w:val="en-US"/>
        </w:rPr>
      </w:pPr>
    </w:p>
    <w:p w:rsidR="428CC97B" w:rsidP="428CC97B" w:rsidRDefault="428CC97B" w14:paraId="510E42D2" w14:textId="5F32FD3F">
      <w:pPr>
        <w:pStyle w:val="ListParagraph"/>
        <w:ind w:left="720"/>
        <w:rPr>
          <w:lang w:val="en-US"/>
        </w:rPr>
      </w:pPr>
    </w:p>
    <w:p w:rsidR="428CC97B" w:rsidP="428CC97B" w:rsidRDefault="428CC97B" w14:paraId="4E7C8EC5" w14:textId="5AD15859">
      <w:pPr>
        <w:pStyle w:val="ListParagraph"/>
        <w:ind w:left="720"/>
        <w:rPr>
          <w:lang w:val="en-US"/>
        </w:rPr>
      </w:pPr>
    </w:p>
    <w:sectPr w:rsidR="00F7161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>
  <int2:observations>
    <int2:textHash int2:hashCode="7zM/6koCZQGDnN" int2:id="2wOG8YbZ">
      <int2:state int2:type="spell" int2:value="Rejected"/>
    </int2:textHash>
    <int2:textHash int2:hashCode="Y7rxyEYEGk+h8X" int2:id="Aj7ylb6u">
      <int2:state int2:type="spell" int2:value="Rejected"/>
    </int2:textHash>
    <int2:textHash int2:hashCode="PnqqeWAa2bV38z" int2:id="oIN3qC0z">
      <int2:state int2:type="spell" int2:value="Rejected"/>
    </int2:textHash>
    <int2:textHash int2:hashCode="3gT6Din5s14kkF" int2:id="lPXqnNMA">
      <int2:state int2:type="spell" int2:value="Rejected"/>
    </int2:textHash>
    <int2:textHash int2:hashCode="k5u0agTDZAyMQn" int2:id="YnUlVDMa">
      <int2:state int2:type="spell" int2:value="Rejected"/>
    </int2:textHash>
    <int2:textHash int2:hashCode="TVWvN9u7akIIjZ" int2:id="sHZ4gaMZ">
      <int2:state int2:type="spell" int2:value="Rejected"/>
    </int2:textHash>
    <int2:textHash int2:hashCode="QUdor50hXpyeV9" int2:id="lTDUZyFd">
      <int2:state int2:type="spell" int2:value="Rejected"/>
    </int2:textHash>
    <int2:textHash int2:hashCode="nI+bI9Nn39LkXA" int2:id="xgnzdcI6">
      <int2:state int2:type="spell" int2:value="Rejected"/>
    </int2:textHash>
    <int2:textHash int2:hashCode="wz8Fmwyncl+/1s" int2:id="MOmxM0Pb">
      <int2:state int2:type="spell" int2:value="Rejected"/>
    </int2:textHash>
    <int2:textHash int2:hashCode="ByH/2ZTsF6G2/7" int2:id="Gibgsxhk">
      <int2:state int2:type="spell" int2:value="Rejected"/>
    </int2:textHash>
    <int2:textHash int2:hashCode="76xvYsMa/PZDqV" int2:id="YX39eQE2">
      <int2:state int2:type="spell" int2:value="Rejected"/>
    </int2:textHash>
    <int2:textHash int2:hashCode="oklsrvG2mc6HU+" int2:id="2hq0Hh4S">
      <int2:state int2:type="spell" int2:value="Rejected"/>
    </int2:textHash>
    <int2:textHash int2:hashCode="2z1AWxBnWZjAMC" int2:id="CmxozF4Y">
      <int2:state int2:type="spell" int2:value="Rejected"/>
    </int2:textHash>
    <int2:textHash int2:hashCode="rOEHQ17RTkVA21" int2:id="K7MOnCNk">
      <int2:state int2:type="spell" int2:value="Rejected"/>
    </int2:textHash>
    <int2:textHash int2:hashCode="ARdpHQIB8EqgL1" int2:id="35scevxC">
      <int2:state int2:type="spell" int2:value="Rejected"/>
    </int2:textHash>
    <int2:textHash int2:hashCode="6WkaDc5kafyQ5m" int2:id="nFDCiejB">
      <int2:state int2:type="spell" int2:value="Rejected"/>
    </int2:textHash>
    <int2:textHash int2:hashCode="V4Da9tsLAT2/go" int2:id="eduiXknh">
      <int2:state int2:type="spell" int2:value="Rejected"/>
    </int2:textHash>
    <int2:textHash int2:hashCode="W9zTwNTSSuPnGz" int2:id="MPT2qEXW">
      <int2:state int2:type="spell" int2:value="Rejected"/>
    </int2:textHash>
    <int2:textHash int2:hashCode="QYsDyRIVzJGbBB" int2:id="vBY9qr0q">
      <int2:state int2:type="spell" int2:value="Rejected"/>
    </int2:textHash>
    <int2:textHash int2:hashCode="g92davQ/jL7gis" int2:id="HuIRHDDA">
      <int2:state int2:type="spell" int2:value="Rejected"/>
    </int2:textHash>
    <int2:textHash int2:hashCode="YcmysX23eieEG7" int2:id="F13ka7Fw">
      <int2:state int2:type="spell" int2:value="Rejected"/>
    </int2:textHash>
    <int2:textHash int2:hashCode="Cx6Vz9l3UZGnIk" int2:id="CGx55LEn">
      <int2:state int2:type="spell" int2:value="Rejected"/>
    </int2:textHash>
    <int2:textHash int2:hashCode="3IgDkmxkiYZlCj" int2:id="7D8UtWEq">
      <int2:state int2:type="spell" int2:value="Rejected"/>
    </int2:textHash>
    <int2:textHash int2:hashCode="fG9aogHwWVTxO9" int2:id="eUmD59Bs">
      <int2:state int2:type="spell" int2:value="Rejected"/>
    </int2:textHash>
    <int2:textHash int2:hashCode="tH82PitDDAZH8U" int2:id="eNMatERP">
      <int2:state int2:type="spell" int2:value="Rejected"/>
    </int2:textHash>
    <int2:textHash int2:hashCode="MCkgB9FQHH5L+s" int2:id="fKNNkflK">
      <int2:state int2:type="spell" int2:value="Rejected"/>
    </int2:textHash>
    <int2:textHash int2:hashCode="GDQtGz2nMlN7c/" int2:id="20otqBmw">
      <int2:state int2:type="spell" int2:value="Rejected"/>
    </int2:textHash>
    <int2:textHash int2:hashCode="64dYEoWNJ7Issr" int2:id="dgq3EDNg">
      <int2:state int2:type="spell" int2:value="Rejected"/>
    </int2:textHash>
    <int2:textHash int2:hashCode="6yejI5wVSiEsr6" int2:id="WPEqtr3h">
      <int2:state int2:type="spell" int2:value="Rejected"/>
    </int2:textHash>
    <int2:textHash int2:hashCode="7JZmesjFBGCJP0" int2:id="4nzkkvrA">
      <int2:state int2:type="spell" int2:value="Rejected"/>
    </int2:textHash>
    <int2:textHash int2:hashCode="Yj52w2qiqIZUIB" int2:id="oM44nhhr">
      <int2:state int2:type="spell" int2:value="Rejected"/>
    </int2:textHash>
    <int2:textHash int2:hashCode="N551yFDhM073vs" int2:id="yKP6BhJY">
      <int2:state int2:type="spell" int2:value="Rejected"/>
    </int2:textHash>
    <int2:textHash int2:hashCode="ZzbVfbQxohPsEp" int2:id="dbukRaqe">
      <int2:state int2:type="spell" int2:value="Rejected"/>
    </int2:textHash>
    <int2:textHash int2:hashCode="yb4yG/5vZE6BzR" int2:id="VDeOFxX6">
      <int2:state int2:type="spell" int2:value="Rejected"/>
    </int2:textHash>
    <int2:textHash int2:hashCode="OrtZNwJC/JiGrS" int2:id="jUWzl9Tm">
      <int2:state int2:type="spell" int2:value="Rejected"/>
    </int2:textHash>
    <int2:textHash int2:hashCode="xz/QQsYS3AIjjq" int2:id="7MycufHA">
      <int2:state int2:type="spell" int2:value="Rejected"/>
    </int2:textHash>
    <int2:bookmark int2:bookmarkName="_Int_aPRL7KMH" int2:invalidationBookmarkName="" int2:hashCode="Q+75piq7ix4WVP" int2:id="wwiF3ree">
      <int2:state int2:type="gram" int2:value="Rejected"/>
    </int2:bookmark>
    <int2:bookmark int2:bookmarkName="_Int_K0UuvEAn" int2:invalidationBookmarkName="" int2:hashCode="Q+75piq7ix4WVP" int2:id="c4rUQdaW">
      <int2:state int2:type="gram" int2:value="Rejected"/>
    </int2:bookmark>
    <int2:bookmark int2:bookmarkName="_Int_J0sAN26X" int2:invalidationBookmarkName="" int2:hashCode="Q+75piq7ix4WVP" int2:id="9J1KhQPk">
      <int2:state int2:type="gram" int2:value="Rejected"/>
    </int2:bookmark>
    <int2:bookmark int2:bookmarkName="_Int_Qiqgi2TY" int2:invalidationBookmarkName="" int2:hashCode="syeVioezCLNSuh" int2:id="rsFX8hkH">
      <int2:state int2:type="gram" int2:value="Rejected"/>
    </int2:bookmark>
    <int2:bookmark int2:bookmarkName="_Int_q1o6Ncue" int2:invalidationBookmarkName="" int2:hashCode="7wEw9WCTkil1e9" int2:id="zcjWtje2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7">
    <w:nsid w:val="5ff8e6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d3ff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58286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38eebb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7f441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BE262AA"/>
    <w:multiLevelType w:val="hybridMultilevel"/>
    <w:tmpl w:val="FFFFFFFF"/>
    <w:lvl w:ilvl="0" w:tplc="646287A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C3A5CC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DE25B8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86EE29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5A08D8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0B0BBF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5DC933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3E2858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B08921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1031EAF"/>
    <w:multiLevelType w:val="hybridMultilevel"/>
    <w:tmpl w:val="FFFFFFFF"/>
    <w:lvl w:ilvl="0" w:tplc="3312BAF6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w:ilvl="1" w:tplc="1EA2AB2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F24E83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D06793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5DCF6D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690A1E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8F83D1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F982E4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466399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37A0FF0"/>
    <w:multiLevelType w:val="hybridMultilevel"/>
    <w:tmpl w:val="FFFFFFFF"/>
    <w:lvl w:ilvl="0" w:tplc="EE2474F4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 w:tplc="39BC361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A5C91D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26A5F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2C0139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1001A5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38CE4F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43E089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B2AE0A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8DC3079"/>
    <w:multiLevelType w:val="hybridMultilevel"/>
    <w:tmpl w:val="FFFFFFFF"/>
    <w:lvl w:ilvl="0" w:tplc="72C2E62C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w:ilvl="1" w:tplc="A1B87B8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F288C0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D92554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3D2DEB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DB2246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21CD16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C5CA4C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C46455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B6CBC00"/>
    <w:multiLevelType w:val="hybridMultilevel"/>
    <w:tmpl w:val="FFFFFFFF"/>
    <w:lvl w:ilvl="0" w:tplc="9F26FB76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 w:tplc="AB881D5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7C6588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D604E9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DA87CA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CE83FE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5042BE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006B0E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2A4948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DFECE7A"/>
    <w:multiLevelType w:val="hybridMultilevel"/>
    <w:tmpl w:val="FFFFFFFF"/>
    <w:lvl w:ilvl="0" w:tplc="E5D0DFA6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97E0D70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570B44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D4C21B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432D0C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2D275D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6F264F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E96225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8D4AAB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3BDF17A9"/>
    <w:multiLevelType w:val="hybridMultilevel"/>
    <w:tmpl w:val="FFFFFFFF"/>
    <w:lvl w:ilvl="0" w:tplc="928E0032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w:ilvl="1" w:tplc="EF201C8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1701C7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C9EFED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FAEE3F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2F623D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696A06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2AEC70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4B096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1E6A1A5"/>
    <w:multiLevelType w:val="hybridMultilevel"/>
    <w:tmpl w:val="FFFFFFFF"/>
    <w:lvl w:ilvl="0" w:tplc="04B4DF38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1216160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31ABB1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D0ED80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91A52F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BB8365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D00B6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69266E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11C88F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43F7924F"/>
    <w:multiLevelType w:val="hybridMultilevel"/>
    <w:tmpl w:val="FFFFFFFF"/>
    <w:lvl w:ilvl="0" w:tplc="D4E62C8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09C51F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41EEDA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78C2B8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6FAA99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66A870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8DAE09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43CCA4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170001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47F3AD14"/>
    <w:multiLevelType w:val="hybridMultilevel"/>
    <w:tmpl w:val="FFFFFFFF"/>
    <w:lvl w:ilvl="0" w:tplc="CAF467A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096061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A1294B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FA324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D0219D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950AF4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D3CE1F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7CC3D5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778DAA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6F2B9477"/>
    <w:multiLevelType w:val="hybridMultilevel"/>
    <w:tmpl w:val="FFFFFFFF"/>
    <w:lvl w:ilvl="0" w:tplc="C706A768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 w:tplc="B8341FD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856F3F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DC4967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AA0D04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D60655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29A483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6FCDA0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11AF96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7054B7B1"/>
    <w:multiLevelType w:val="hybridMultilevel"/>
    <w:tmpl w:val="FFFFFFFF"/>
    <w:lvl w:ilvl="0" w:tplc="F22AD1BE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212E4D9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436CF7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9EEB7D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746962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B54B56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38ADA8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A6E876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EC8363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73E3EB3F"/>
    <w:multiLevelType w:val="hybridMultilevel"/>
    <w:tmpl w:val="FFFFFFFF"/>
    <w:lvl w:ilvl="0" w:tplc="20000F4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0088DC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552C12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0683F1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45CFD2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76A3A5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18861B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3DA685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A70875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" w16cid:durableId="1108696355">
    <w:abstractNumId w:val="1"/>
  </w:num>
  <w:num w:numId="2" w16cid:durableId="1414736994">
    <w:abstractNumId w:val="0"/>
  </w:num>
  <w:num w:numId="3" w16cid:durableId="1430084481">
    <w:abstractNumId w:val="9"/>
  </w:num>
  <w:num w:numId="4" w16cid:durableId="1451048067">
    <w:abstractNumId w:val="3"/>
  </w:num>
  <w:num w:numId="5" w16cid:durableId="1537549381">
    <w:abstractNumId w:val="12"/>
  </w:num>
  <w:num w:numId="6" w16cid:durableId="1632830463">
    <w:abstractNumId w:val="10"/>
  </w:num>
  <w:num w:numId="7" w16cid:durableId="1665477933">
    <w:abstractNumId w:val="4"/>
  </w:num>
  <w:num w:numId="8" w16cid:durableId="1738893278">
    <w:abstractNumId w:val="7"/>
  </w:num>
  <w:num w:numId="9" w16cid:durableId="2129204780">
    <w:abstractNumId w:val="6"/>
  </w:num>
  <w:num w:numId="10" w16cid:durableId="275913361">
    <w:abstractNumId w:val="2"/>
  </w:num>
  <w:num w:numId="11" w16cid:durableId="42678671">
    <w:abstractNumId w:val="11"/>
  </w:num>
  <w:num w:numId="12" w16cid:durableId="862934766">
    <w:abstractNumId w:val="8"/>
  </w:num>
  <w:num w:numId="13" w16cid:durableId="92176596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726C"/>
    <w:rsid w:val="000000CF"/>
    <w:rsid w:val="000002D0"/>
    <w:rsid w:val="0000039C"/>
    <w:rsid w:val="00000480"/>
    <w:rsid w:val="000004BD"/>
    <w:rsid w:val="00001B16"/>
    <w:rsid w:val="00001D1F"/>
    <w:rsid w:val="00003428"/>
    <w:rsid w:val="00003941"/>
    <w:rsid w:val="00004262"/>
    <w:rsid w:val="00004615"/>
    <w:rsid w:val="00004798"/>
    <w:rsid w:val="00006BFF"/>
    <w:rsid w:val="00007B0C"/>
    <w:rsid w:val="00007B80"/>
    <w:rsid w:val="000101DB"/>
    <w:rsid w:val="00010230"/>
    <w:rsid w:val="00010786"/>
    <w:rsid w:val="00010922"/>
    <w:rsid w:val="00011220"/>
    <w:rsid w:val="000121E7"/>
    <w:rsid w:val="000122C7"/>
    <w:rsid w:val="0001269B"/>
    <w:rsid w:val="00012B9C"/>
    <w:rsid w:val="00013033"/>
    <w:rsid w:val="00013534"/>
    <w:rsid w:val="0001356B"/>
    <w:rsid w:val="000143EA"/>
    <w:rsid w:val="000170AB"/>
    <w:rsid w:val="00017246"/>
    <w:rsid w:val="0001779F"/>
    <w:rsid w:val="00017936"/>
    <w:rsid w:val="00017BF7"/>
    <w:rsid w:val="00020746"/>
    <w:rsid w:val="00020960"/>
    <w:rsid w:val="00020CB8"/>
    <w:rsid w:val="000211BE"/>
    <w:rsid w:val="0002364E"/>
    <w:rsid w:val="00023814"/>
    <w:rsid w:val="00023DD6"/>
    <w:rsid w:val="00023E81"/>
    <w:rsid w:val="00024137"/>
    <w:rsid w:val="000242AC"/>
    <w:rsid w:val="00025B86"/>
    <w:rsid w:val="0002634F"/>
    <w:rsid w:val="000266B7"/>
    <w:rsid w:val="00026D7D"/>
    <w:rsid w:val="00027195"/>
    <w:rsid w:val="000273D3"/>
    <w:rsid w:val="00030647"/>
    <w:rsid w:val="00031ABD"/>
    <w:rsid w:val="00031BBB"/>
    <w:rsid w:val="00031CC4"/>
    <w:rsid w:val="00032016"/>
    <w:rsid w:val="000321F0"/>
    <w:rsid w:val="00032EC4"/>
    <w:rsid w:val="00033CF2"/>
    <w:rsid w:val="00033F7F"/>
    <w:rsid w:val="00034318"/>
    <w:rsid w:val="00034994"/>
    <w:rsid w:val="00034F40"/>
    <w:rsid w:val="0003569E"/>
    <w:rsid w:val="00035AD0"/>
    <w:rsid w:val="00035B15"/>
    <w:rsid w:val="00035D5D"/>
    <w:rsid w:val="0003612A"/>
    <w:rsid w:val="0003668E"/>
    <w:rsid w:val="000368B0"/>
    <w:rsid w:val="00036F69"/>
    <w:rsid w:val="000375F4"/>
    <w:rsid w:val="00037F25"/>
    <w:rsid w:val="000402C1"/>
    <w:rsid w:val="000405D9"/>
    <w:rsid w:val="00040C41"/>
    <w:rsid w:val="00041807"/>
    <w:rsid w:val="00041B88"/>
    <w:rsid w:val="00041F0A"/>
    <w:rsid w:val="00042729"/>
    <w:rsid w:val="000430A4"/>
    <w:rsid w:val="00043457"/>
    <w:rsid w:val="00043FBE"/>
    <w:rsid w:val="00044022"/>
    <w:rsid w:val="0004412F"/>
    <w:rsid w:val="000442A0"/>
    <w:rsid w:val="00044858"/>
    <w:rsid w:val="00044D70"/>
    <w:rsid w:val="000451A7"/>
    <w:rsid w:val="00045787"/>
    <w:rsid w:val="00045916"/>
    <w:rsid w:val="00045978"/>
    <w:rsid w:val="00045F96"/>
    <w:rsid w:val="00046126"/>
    <w:rsid w:val="000467D1"/>
    <w:rsid w:val="00047192"/>
    <w:rsid w:val="0004768A"/>
    <w:rsid w:val="00050713"/>
    <w:rsid w:val="00051B2D"/>
    <w:rsid w:val="00052024"/>
    <w:rsid w:val="00052030"/>
    <w:rsid w:val="00052647"/>
    <w:rsid w:val="00053109"/>
    <w:rsid w:val="00053B00"/>
    <w:rsid w:val="000548EB"/>
    <w:rsid w:val="00054E48"/>
    <w:rsid w:val="00055CF8"/>
    <w:rsid w:val="00056186"/>
    <w:rsid w:val="00056411"/>
    <w:rsid w:val="00056785"/>
    <w:rsid w:val="00057E43"/>
    <w:rsid w:val="00060B84"/>
    <w:rsid w:val="00060FB9"/>
    <w:rsid w:val="00061898"/>
    <w:rsid w:val="00062A8F"/>
    <w:rsid w:val="00062C4F"/>
    <w:rsid w:val="00062CA4"/>
    <w:rsid w:val="00063C7D"/>
    <w:rsid w:val="00063D31"/>
    <w:rsid w:val="00063E58"/>
    <w:rsid w:val="000653FF"/>
    <w:rsid w:val="00065C43"/>
    <w:rsid w:val="000663CF"/>
    <w:rsid w:val="00071270"/>
    <w:rsid w:val="000714B4"/>
    <w:rsid w:val="000725B0"/>
    <w:rsid w:val="00072A76"/>
    <w:rsid w:val="00073C2C"/>
    <w:rsid w:val="000745BD"/>
    <w:rsid w:val="0007464F"/>
    <w:rsid w:val="00074ABB"/>
    <w:rsid w:val="00074B9A"/>
    <w:rsid w:val="0007536E"/>
    <w:rsid w:val="0007658D"/>
    <w:rsid w:val="00076759"/>
    <w:rsid w:val="00076DC1"/>
    <w:rsid w:val="00077397"/>
    <w:rsid w:val="00077F49"/>
    <w:rsid w:val="000801CF"/>
    <w:rsid w:val="0008045E"/>
    <w:rsid w:val="00080484"/>
    <w:rsid w:val="00082B21"/>
    <w:rsid w:val="00082D9D"/>
    <w:rsid w:val="0008409B"/>
    <w:rsid w:val="00084388"/>
    <w:rsid w:val="000844A5"/>
    <w:rsid w:val="00084887"/>
    <w:rsid w:val="000850F4"/>
    <w:rsid w:val="000858A8"/>
    <w:rsid w:val="000866AD"/>
    <w:rsid w:val="00090928"/>
    <w:rsid w:val="00090BBD"/>
    <w:rsid w:val="00090C41"/>
    <w:rsid w:val="00091D1C"/>
    <w:rsid w:val="00093C30"/>
    <w:rsid w:val="00093C4E"/>
    <w:rsid w:val="00094167"/>
    <w:rsid w:val="00094C7A"/>
    <w:rsid w:val="00094F45"/>
    <w:rsid w:val="000953BF"/>
    <w:rsid w:val="00095800"/>
    <w:rsid w:val="00095E21"/>
    <w:rsid w:val="00096932"/>
    <w:rsid w:val="00096AAE"/>
    <w:rsid w:val="00096EB5"/>
    <w:rsid w:val="0009780A"/>
    <w:rsid w:val="0009782E"/>
    <w:rsid w:val="000A12CB"/>
    <w:rsid w:val="000A1474"/>
    <w:rsid w:val="000A14B1"/>
    <w:rsid w:val="000A15A9"/>
    <w:rsid w:val="000A182E"/>
    <w:rsid w:val="000A1DF1"/>
    <w:rsid w:val="000A1F66"/>
    <w:rsid w:val="000A22D3"/>
    <w:rsid w:val="000A23D9"/>
    <w:rsid w:val="000A4A01"/>
    <w:rsid w:val="000A4D8C"/>
    <w:rsid w:val="000A4ED4"/>
    <w:rsid w:val="000A4F15"/>
    <w:rsid w:val="000A70A8"/>
    <w:rsid w:val="000A7143"/>
    <w:rsid w:val="000A78C8"/>
    <w:rsid w:val="000B05F6"/>
    <w:rsid w:val="000B05FE"/>
    <w:rsid w:val="000B088D"/>
    <w:rsid w:val="000B0A9C"/>
    <w:rsid w:val="000B0DD7"/>
    <w:rsid w:val="000B135E"/>
    <w:rsid w:val="000B1647"/>
    <w:rsid w:val="000B1775"/>
    <w:rsid w:val="000B1A20"/>
    <w:rsid w:val="000B1A3E"/>
    <w:rsid w:val="000B2001"/>
    <w:rsid w:val="000B2359"/>
    <w:rsid w:val="000B2A61"/>
    <w:rsid w:val="000B2EEF"/>
    <w:rsid w:val="000B356B"/>
    <w:rsid w:val="000B37F8"/>
    <w:rsid w:val="000B4BE0"/>
    <w:rsid w:val="000B4FA3"/>
    <w:rsid w:val="000B511D"/>
    <w:rsid w:val="000B5452"/>
    <w:rsid w:val="000B60FC"/>
    <w:rsid w:val="000B6B9B"/>
    <w:rsid w:val="000B7227"/>
    <w:rsid w:val="000B723F"/>
    <w:rsid w:val="000C0128"/>
    <w:rsid w:val="000C01F2"/>
    <w:rsid w:val="000C03BC"/>
    <w:rsid w:val="000C0E56"/>
    <w:rsid w:val="000C1422"/>
    <w:rsid w:val="000C18B0"/>
    <w:rsid w:val="000C234A"/>
    <w:rsid w:val="000C2931"/>
    <w:rsid w:val="000C2F33"/>
    <w:rsid w:val="000C30C6"/>
    <w:rsid w:val="000C36F3"/>
    <w:rsid w:val="000C37CE"/>
    <w:rsid w:val="000C3804"/>
    <w:rsid w:val="000C3F75"/>
    <w:rsid w:val="000C42DC"/>
    <w:rsid w:val="000C481B"/>
    <w:rsid w:val="000C48A6"/>
    <w:rsid w:val="000C4CAE"/>
    <w:rsid w:val="000C55A4"/>
    <w:rsid w:val="000C583C"/>
    <w:rsid w:val="000C5B8D"/>
    <w:rsid w:val="000C654B"/>
    <w:rsid w:val="000C75DC"/>
    <w:rsid w:val="000C7FD2"/>
    <w:rsid w:val="000D0048"/>
    <w:rsid w:val="000D068D"/>
    <w:rsid w:val="000D0B8A"/>
    <w:rsid w:val="000D1382"/>
    <w:rsid w:val="000D1475"/>
    <w:rsid w:val="000D1A3E"/>
    <w:rsid w:val="000D1F15"/>
    <w:rsid w:val="000D211F"/>
    <w:rsid w:val="000D34CB"/>
    <w:rsid w:val="000D39E7"/>
    <w:rsid w:val="000D3EF2"/>
    <w:rsid w:val="000D4CB7"/>
    <w:rsid w:val="000D554B"/>
    <w:rsid w:val="000D573B"/>
    <w:rsid w:val="000D59D0"/>
    <w:rsid w:val="000D5A2F"/>
    <w:rsid w:val="000D6731"/>
    <w:rsid w:val="000D71EC"/>
    <w:rsid w:val="000D72FC"/>
    <w:rsid w:val="000E012D"/>
    <w:rsid w:val="000E0966"/>
    <w:rsid w:val="000E18C9"/>
    <w:rsid w:val="000E1AC1"/>
    <w:rsid w:val="000E2010"/>
    <w:rsid w:val="000E22EF"/>
    <w:rsid w:val="000E2316"/>
    <w:rsid w:val="000E2DDC"/>
    <w:rsid w:val="000E3356"/>
    <w:rsid w:val="000E3FF4"/>
    <w:rsid w:val="000E434A"/>
    <w:rsid w:val="000E45D9"/>
    <w:rsid w:val="000E4750"/>
    <w:rsid w:val="000E4A63"/>
    <w:rsid w:val="000E4A8F"/>
    <w:rsid w:val="000E5381"/>
    <w:rsid w:val="000E581E"/>
    <w:rsid w:val="000E6742"/>
    <w:rsid w:val="000E68DD"/>
    <w:rsid w:val="000E6AA9"/>
    <w:rsid w:val="000E6BB1"/>
    <w:rsid w:val="000E6DEF"/>
    <w:rsid w:val="000E72DA"/>
    <w:rsid w:val="000E7CD3"/>
    <w:rsid w:val="000F0C55"/>
    <w:rsid w:val="000F0F01"/>
    <w:rsid w:val="000F239F"/>
    <w:rsid w:val="000F2743"/>
    <w:rsid w:val="000F28D8"/>
    <w:rsid w:val="000F29F7"/>
    <w:rsid w:val="000F3D59"/>
    <w:rsid w:val="000F4932"/>
    <w:rsid w:val="000F4A2D"/>
    <w:rsid w:val="000F5B23"/>
    <w:rsid w:val="000F5D78"/>
    <w:rsid w:val="000F5DCD"/>
    <w:rsid w:val="000F665B"/>
    <w:rsid w:val="000F7BC2"/>
    <w:rsid w:val="001007EF"/>
    <w:rsid w:val="00100E1C"/>
    <w:rsid w:val="00101530"/>
    <w:rsid w:val="00102A93"/>
    <w:rsid w:val="00103554"/>
    <w:rsid w:val="00103CF3"/>
    <w:rsid w:val="00103DAC"/>
    <w:rsid w:val="00103EDB"/>
    <w:rsid w:val="00104241"/>
    <w:rsid w:val="00104427"/>
    <w:rsid w:val="001064FC"/>
    <w:rsid w:val="00106913"/>
    <w:rsid w:val="00106E2B"/>
    <w:rsid w:val="0010738C"/>
    <w:rsid w:val="00110359"/>
    <w:rsid w:val="001119A6"/>
    <w:rsid w:val="00111E6E"/>
    <w:rsid w:val="00111ED9"/>
    <w:rsid w:val="00112011"/>
    <w:rsid w:val="00112DBE"/>
    <w:rsid w:val="00112DBF"/>
    <w:rsid w:val="00113D6F"/>
    <w:rsid w:val="001149C5"/>
    <w:rsid w:val="001150D1"/>
    <w:rsid w:val="00115581"/>
    <w:rsid w:val="001155B8"/>
    <w:rsid w:val="0011586C"/>
    <w:rsid w:val="00115BB3"/>
    <w:rsid w:val="00115D49"/>
    <w:rsid w:val="00115F0B"/>
    <w:rsid w:val="00116045"/>
    <w:rsid w:val="001160F5"/>
    <w:rsid w:val="00117589"/>
    <w:rsid w:val="00117A3A"/>
    <w:rsid w:val="0012108A"/>
    <w:rsid w:val="001216A3"/>
    <w:rsid w:val="00121721"/>
    <w:rsid w:val="00121801"/>
    <w:rsid w:val="00122204"/>
    <w:rsid w:val="00123528"/>
    <w:rsid w:val="00123DA7"/>
    <w:rsid w:val="001242FF"/>
    <w:rsid w:val="001244F0"/>
    <w:rsid w:val="00124E4F"/>
    <w:rsid w:val="00124EEC"/>
    <w:rsid w:val="00126876"/>
    <w:rsid w:val="00127231"/>
    <w:rsid w:val="0012740B"/>
    <w:rsid w:val="001275FE"/>
    <w:rsid w:val="00130615"/>
    <w:rsid w:val="00130A36"/>
    <w:rsid w:val="00130A64"/>
    <w:rsid w:val="00131EC9"/>
    <w:rsid w:val="00131F35"/>
    <w:rsid w:val="001320A2"/>
    <w:rsid w:val="001323F0"/>
    <w:rsid w:val="001327C0"/>
    <w:rsid w:val="00132B15"/>
    <w:rsid w:val="00133271"/>
    <w:rsid w:val="001333B6"/>
    <w:rsid w:val="00133724"/>
    <w:rsid w:val="001339F3"/>
    <w:rsid w:val="00133CC9"/>
    <w:rsid w:val="00133CD9"/>
    <w:rsid w:val="001342E9"/>
    <w:rsid w:val="00134E8B"/>
    <w:rsid w:val="00134EEB"/>
    <w:rsid w:val="0013507F"/>
    <w:rsid w:val="001362E8"/>
    <w:rsid w:val="0013639B"/>
    <w:rsid w:val="0013651E"/>
    <w:rsid w:val="00136625"/>
    <w:rsid w:val="00137254"/>
    <w:rsid w:val="00137422"/>
    <w:rsid w:val="00137E95"/>
    <w:rsid w:val="001400F5"/>
    <w:rsid w:val="00140723"/>
    <w:rsid w:val="00140C31"/>
    <w:rsid w:val="00141B08"/>
    <w:rsid w:val="00141F8B"/>
    <w:rsid w:val="00142877"/>
    <w:rsid w:val="00142EE8"/>
    <w:rsid w:val="00143731"/>
    <w:rsid w:val="00143A71"/>
    <w:rsid w:val="001442F3"/>
    <w:rsid w:val="0014450C"/>
    <w:rsid w:val="00144892"/>
    <w:rsid w:val="00144BD9"/>
    <w:rsid w:val="001452EE"/>
    <w:rsid w:val="001453EC"/>
    <w:rsid w:val="00145AB8"/>
    <w:rsid w:val="00145B29"/>
    <w:rsid w:val="00146F39"/>
    <w:rsid w:val="00147517"/>
    <w:rsid w:val="0014783A"/>
    <w:rsid w:val="00147886"/>
    <w:rsid w:val="00147C6C"/>
    <w:rsid w:val="001501B0"/>
    <w:rsid w:val="001503EB"/>
    <w:rsid w:val="001505F8"/>
    <w:rsid w:val="00150B45"/>
    <w:rsid w:val="00150B4A"/>
    <w:rsid w:val="001519D9"/>
    <w:rsid w:val="00152C54"/>
    <w:rsid w:val="001561D8"/>
    <w:rsid w:val="001565CC"/>
    <w:rsid w:val="001570D2"/>
    <w:rsid w:val="00157C27"/>
    <w:rsid w:val="00157D87"/>
    <w:rsid w:val="001606AB"/>
    <w:rsid w:val="00160AB8"/>
    <w:rsid w:val="00160B2F"/>
    <w:rsid w:val="00161796"/>
    <w:rsid w:val="00161FB3"/>
    <w:rsid w:val="001628BF"/>
    <w:rsid w:val="00162F54"/>
    <w:rsid w:val="00163679"/>
    <w:rsid w:val="001636F7"/>
    <w:rsid w:val="00164A87"/>
    <w:rsid w:val="00164D2B"/>
    <w:rsid w:val="00164EA9"/>
    <w:rsid w:val="001663DC"/>
    <w:rsid w:val="00166958"/>
    <w:rsid w:val="0016713D"/>
    <w:rsid w:val="00171A2B"/>
    <w:rsid w:val="00171B95"/>
    <w:rsid w:val="001728C8"/>
    <w:rsid w:val="00175068"/>
    <w:rsid w:val="00175369"/>
    <w:rsid w:val="00175788"/>
    <w:rsid w:val="00175CD8"/>
    <w:rsid w:val="00175EB7"/>
    <w:rsid w:val="001766F2"/>
    <w:rsid w:val="0017692D"/>
    <w:rsid w:val="00176A65"/>
    <w:rsid w:val="0017723B"/>
    <w:rsid w:val="00177BA1"/>
    <w:rsid w:val="00177C72"/>
    <w:rsid w:val="00180855"/>
    <w:rsid w:val="0018091D"/>
    <w:rsid w:val="00182590"/>
    <w:rsid w:val="00183B25"/>
    <w:rsid w:val="00183DAF"/>
    <w:rsid w:val="00183FB9"/>
    <w:rsid w:val="001844D5"/>
    <w:rsid w:val="00185378"/>
    <w:rsid w:val="00185408"/>
    <w:rsid w:val="00185C38"/>
    <w:rsid w:val="001866CD"/>
    <w:rsid w:val="001867C4"/>
    <w:rsid w:val="0018693C"/>
    <w:rsid w:val="00186EE7"/>
    <w:rsid w:val="0018720B"/>
    <w:rsid w:val="00187A0C"/>
    <w:rsid w:val="0019018D"/>
    <w:rsid w:val="0019053B"/>
    <w:rsid w:val="0019156A"/>
    <w:rsid w:val="00192071"/>
    <w:rsid w:val="00192B8A"/>
    <w:rsid w:val="00193114"/>
    <w:rsid w:val="00193603"/>
    <w:rsid w:val="00193E02"/>
    <w:rsid w:val="00193E63"/>
    <w:rsid w:val="00194D55"/>
    <w:rsid w:val="00195BB3"/>
    <w:rsid w:val="00196C07"/>
    <w:rsid w:val="00196D35"/>
    <w:rsid w:val="001971E3"/>
    <w:rsid w:val="00197B48"/>
    <w:rsid w:val="001A004A"/>
    <w:rsid w:val="001A14A3"/>
    <w:rsid w:val="001A1B00"/>
    <w:rsid w:val="001A1F89"/>
    <w:rsid w:val="001A30F8"/>
    <w:rsid w:val="001A3A4C"/>
    <w:rsid w:val="001A40CC"/>
    <w:rsid w:val="001A40CD"/>
    <w:rsid w:val="001A53A2"/>
    <w:rsid w:val="001A53BE"/>
    <w:rsid w:val="001A5552"/>
    <w:rsid w:val="001A60D2"/>
    <w:rsid w:val="001A6607"/>
    <w:rsid w:val="001A707A"/>
    <w:rsid w:val="001A7285"/>
    <w:rsid w:val="001A7B2D"/>
    <w:rsid w:val="001B0024"/>
    <w:rsid w:val="001B0642"/>
    <w:rsid w:val="001B0669"/>
    <w:rsid w:val="001B0CE6"/>
    <w:rsid w:val="001B1782"/>
    <w:rsid w:val="001B1A53"/>
    <w:rsid w:val="001B1AFE"/>
    <w:rsid w:val="001B1DA2"/>
    <w:rsid w:val="001B3EEB"/>
    <w:rsid w:val="001B3FDA"/>
    <w:rsid w:val="001B703D"/>
    <w:rsid w:val="001B77E1"/>
    <w:rsid w:val="001C1396"/>
    <w:rsid w:val="001C18BD"/>
    <w:rsid w:val="001C1A8C"/>
    <w:rsid w:val="001C2113"/>
    <w:rsid w:val="001C26B4"/>
    <w:rsid w:val="001C2962"/>
    <w:rsid w:val="001C2DF2"/>
    <w:rsid w:val="001C31FF"/>
    <w:rsid w:val="001C347B"/>
    <w:rsid w:val="001C34FB"/>
    <w:rsid w:val="001C3DD5"/>
    <w:rsid w:val="001C3E08"/>
    <w:rsid w:val="001C3FE4"/>
    <w:rsid w:val="001C45C8"/>
    <w:rsid w:val="001C4899"/>
    <w:rsid w:val="001C60F1"/>
    <w:rsid w:val="001C6A3E"/>
    <w:rsid w:val="001C6A8B"/>
    <w:rsid w:val="001C726C"/>
    <w:rsid w:val="001C783E"/>
    <w:rsid w:val="001C7F0C"/>
    <w:rsid w:val="001D0884"/>
    <w:rsid w:val="001D1202"/>
    <w:rsid w:val="001D12D7"/>
    <w:rsid w:val="001D2CF9"/>
    <w:rsid w:val="001D3157"/>
    <w:rsid w:val="001D3D0F"/>
    <w:rsid w:val="001D3E0D"/>
    <w:rsid w:val="001D4374"/>
    <w:rsid w:val="001D4F61"/>
    <w:rsid w:val="001D51A5"/>
    <w:rsid w:val="001D5BA0"/>
    <w:rsid w:val="001D6010"/>
    <w:rsid w:val="001D635A"/>
    <w:rsid w:val="001D6612"/>
    <w:rsid w:val="001D6D1D"/>
    <w:rsid w:val="001D72D0"/>
    <w:rsid w:val="001E11F3"/>
    <w:rsid w:val="001E1798"/>
    <w:rsid w:val="001E4A1C"/>
    <w:rsid w:val="001E5928"/>
    <w:rsid w:val="001E69F4"/>
    <w:rsid w:val="001E6AE7"/>
    <w:rsid w:val="001E6C7E"/>
    <w:rsid w:val="001E734F"/>
    <w:rsid w:val="001E7BEE"/>
    <w:rsid w:val="001F092C"/>
    <w:rsid w:val="001F174E"/>
    <w:rsid w:val="001F1C00"/>
    <w:rsid w:val="001F1E41"/>
    <w:rsid w:val="001F2AAF"/>
    <w:rsid w:val="001F2BFE"/>
    <w:rsid w:val="001F3467"/>
    <w:rsid w:val="001F37F0"/>
    <w:rsid w:val="001F3E66"/>
    <w:rsid w:val="001F499A"/>
    <w:rsid w:val="001F5402"/>
    <w:rsid w:val="001F565D"/>
    <w:rsid w:val="001F601C"/>
    <w:rsid w:val="001F690B"/>
    <w:rsid w:val="001F697D"/>
    <w:rsid w:val="001F7CD4"/>
    <w:rsid w:val="00200243"/>
    <w:rsid w:val="00200586"/>
    <w:rsid w:val="00200B85"/>
    <w:rsid w:val="00201579"/>
    <w:rsid w:val="00202713"/>
    <w:rsid w:val="00202A60"/>
    <w:rsid w:val="00203458"/>
    <w:rsid w:val="0020358D"/>
    <w:rsid w:val="00203A57"/>
    <w:rsid w:val="00206D50"/>
    <w:rsid w:val="00210FBA"/>
    <w:rsid w:val="002118E9"/>
    <w:rsid w:val="0021221D"/>
    <w:rsid w:val="00212371"/>
    <w:rsid w:val="0021267D"/>
    <w:rsid w:val="002127CF"/>
    <w:rsid w:val="00212D09"/>
    <w:rsid w:val="00212EDB"/>
    <w:rsid w:val="00212F33"/>
    <w:rsid w:val="00213647"/>
    <w:rsid w:val="00215A53"/>
    <w:rsid w:val="002164A8"/>
    <w:rsid w:val="002169D7"/>
    <w:rsid w:val="00216B4B"/>
    <w:rsid w:val="00216BA3"/>
    <w:rsid w:val="00217098"/>
    <w:rsid w:val="00217BAF"/>
    <w:rsid w:val="002206DB"/>
    <w:rsid w:val="00220B51"/>
    <w:rsid w:val="00220F28"/>
    <w:rsid w:val="0022121F"/>
    <w:rsid w:val="00221386"/>
    <w:rsid w:val="002213BF"/>
    <w:rsid w:val="0022200B"/>
    <w:rsid w:val="00222128"/>
    <w:rsid w:val="00222E29"/>
    <w:rsid w:val="00223148"/>
    <w:rsid w:val="00223548"/>
    <w:rsid w:val="002237C1"/>
    <w:rsid w:val="00223DAF"/>
    <w:rsid w:val="002244C2"/>
    <w:rsid w:val="00224609"/>
    <w:rsid w:val="00224EBB"/>
    <w:rsid w:val="002257D5"/>
    <w:rsid w:val="00225944"/>
    <w:rsid w:val="00225994"/>
    <w:rsid w:val="00225DAD"/>
    <w:rsid w:val="002268B3"/>
    <w:rsid w:val="00226EE1"/>
    <w:rsid w:val="0022717D"/>
    <w:rsid w:val="00230782"/>
    <w:rsid w:val="00230C44"/>
    <w:rsid w:val="00231059"/>
    <w:rsid w:val="00231E8E"/>
    <w:rsid w:val="00232ADB"/>
    <w:rsid w:val="00233278"/>
    <w:rsid w:val="00233330"/>
    <w:rsid w:val="0023348D"/>
    <w:rsid w:val="00233A92"/>
    <w:rsid w:val="00233FF9"/>
    <w:rsid w:val="002343A0"/>
    <w:rsid w:val="0023465B"/>
    <w:rsid w:val="00235E8B"/>
    <w:rsid w:val="002370DF"/>
    <w:rsid w:val="002372C3"/>
    <w:rsid w:val="00237750"/>
    <w:rsid w:val="0024017D"/>
    <w:rsid w:val="00240409"/>
    <w:rsid w:val="00240FE3"/>
    <w:rsid w:val="00241DBA"/>
    <w:rsid w:val="00243019"/>
    <w:rsid w:val="00243669"/>
    <w:rsid w:val="0024446E"/>
    <w:rsid w:val="002449DE"/>
    <w:rsid w:val="002454AA"/>
    <w:rsid w:val="002458E1"/>
    <w:rsid w:val="002465EA"/>
    <w:rsid w:val="00247107"/>
    <w:rsid w:val="00247412"/>
    <w:rsid w:val="0024775B"/>
    <w:rsid w:val="00247A77"/>
    <w:rsid w:val="00247AF2"/>
    <w:rsid w:val="002502B3"/>
    <w:rsid w:val="00250823"/>
    <w:rsid w:val="00251499"/>
    <w:rsid w:val="00251661"/>
    <w:rsid w:val="00252402"/>
    <w:rsid w:val="00253E7A"/>
    <w:rsid w:val="00253FF3"/>
    <w:rsid w:val="00254103"/>
    <w:rsid w:val="00254634"/>
    <w:rsid w:val="0025537C"/>
    <w:rsid w:val="002557E6"/>
    <w:rsid w:val="00255803"/>
    <w:rsid w:val="00256137"/>
    <w:rsid w:val="002562FB"/>
    <w:rsid w:val="00256491"/>
    <w:rsid w:val="00256975"/>
    <w:rsid w:val="00256A95"/>
    <w:rsid w:val="00256EB1"/>
    <w:rsid w:val="00256FCE"/>
    <w:rsid w:val="0025775E"/>
    <w:rsid w:val="00257E68"/>
    <w:rsid w:val="00257E83"/>
    <w:rsid w:val="00257E89"/>
    <w:rsid w:val="00257EAF"/>
    <w:rsid w:val="00257EF9"/>
    <w:rsid w:val="00260FD6"/>
    <w:rsid w:val="00261174"/>
    <w:rsid w:val="0026174B"/>
    <w:rsid w:val="00263EC7"/>
    <w:rsid w:val="00263F64"/>
    <w:rsid w:val="0026401D"/>
    <w:rsid w:val="00264962"/>
    <w:rsid w:val="00265203"/>
    <w:rsid w:val="002652C2"/>
    <w:rsid w:val="002653A4"/>
    <w:rsid w:val="002654F5"/>
    <w:rsid w:val="002658B2"/>
    <w:rsid w:val="00265B5B"/>
    <w:rsid w:val="00265E18"/>
    <w:rsid w:val="002665A8"/>
    <w:rsid w:val="00266C3D"/>
    <w:rsid w:val="00266F85"/>
    <w:rsid w:val="00267F7E"/>
    <w:rsid w:val="002702DE"/>
    <w:rsid w:val="00270EF6"/>
    <w:rsid w:val="002714D9"/>
    <w:rsid w:val="00271A12"/>
    <w:rsid w:val="002727FB"/>
    <w:rsid w:val="00272953"/>
    <w:rsid w:val="00272A54"/>
    <w:rsid w:val="00273370"/>
    <w:rsid w:val="002739A3"/>
    <w:rsid w:val="00273C3D"/>
    <w:rsid w:val="00273E8F"/>
    <w:rsid w:val="00274D06"/>
    <w:rsid w:val="00274EA8"/>
    <w:rsid w:val="00274F39"/>
    <w:rsid w:val="002765FE"/>
    <w:rsid w:val="002775E0"/>
    <w:rsid w:val="00277CC6"/>
    <w:rsid w:val="00277DC1"/>
    <w:rsid w:val="00280148"/>
    <w:rsid w:val="00280F88"/>
    <w:rsid w:val="002823B7"/>
    <w:rsid w:val="0028248A"/>
    <w:rsid w:val="00282C8A"/>
    <w:rsid w:val="00282F38"/>
    <w:rsid w:val="0028305A"/>
    <w:rsid w:val="00283BFD"/>
    <w:rsid w:val="00284166"/>
    <w:rsid w:val="00284AD3"/>
    <w:rsid w:val="00284D1C"/>
    <w:rsid w:val="002859C6"/>
    <w:rsid w:val="00285CCB"/>
    <w:rsid w:val="00286D90"/>
    <w:rsid w:val="00286F83"/>
    <w:rsid w:val="00287F76"/>
    <w:rsid w:val="00288888"/>
    <w:rsid w:val="0028BEDF"/>
    <w:rsid w:val="00290D6E"/>
    <w:rsid w:val="00290FB5"/>
    <w:rsid w:val="00291BBF"/>
    <w:rsid w:val="00292F20"/>
    <w:rsid w:val="00292FC8"/>
    <w:rsid w:val="0029388F"/>
    <w:rsid w:val="00293A03"/>
    <w:rsid w:val="0029421C"/>
    <w:rsid w:val="002944E3"/>
    <w:rsid w:val="002947EA"/>
    <w:rsid w:val="00294A5F"/>
    <w:rsid w:val="0029527F"/>
    <w:rsid w:val="00295491"/>
    <w:rsid w:val="00295657"/>
    <w:rsid w:val="00295B99"/>
    <w:rsid w:val="00295EE3"/>
    <w:rsid w:val="00295F5D"/>
    <w:rsid w:val="00296563"/>
    <w:rsid w:val="00296615"/>
    <w:rsid w:val="00296780"/>
    <w:rsid w:val="00296882"/>
    <w:rsid w:val="0029699C"/>
    <w:rsid w:val="00296AFC"/>
    <w:rsid w:val="00296F3A"/>
    <w:rsid w:val="00297350"/>
    <w:rsid w:val="002973B6"/>
    <w:rsid w:val="002978C9"/>
    <w:rsid w:val="00297BC3"/>
    <w:rsid w:val="002A0101"/>
    <w:rsid w:val="002A0645"/>
    <w:rsid w:val="002A1033"/>
    <w:rsid w:val="002A1097"/>
    <w:rsid w:val="002A1453"/>
    <w:rsid w:val="002A1B1F"/>
    <w:rsid w:val="002A256D"/>
    <w:rsid w:val="002A2A3C"/>
    <w:rsid w:val="002A2B27"/>
    <w:rsid w:val="002A2EBD"/>
    <w:rsid w:val="002A328B"/>
    <w:rsid w:val="002A33FC"/>
    <w:rsid w:val="002A3466"/>
    <w:rsid w:val="002A40DB"/>
    <w:rsid w:val="002A42E0"/>
    <w:rsid w:val="002A4617"/>
    <w:rsid w:val="002A4FFD"/>
    <w:rsid w:val="002A5535"/>
    <w:rsid w:val="002A5BA7"/>
    <w:rsid w:val="002A5F6A"/>
    <w:rsid w:val="002A631C"/>
    <w:rsid w:val="002A67A0"/>
    <w:rsid w:val="002A6DDE"/>
    <w:rsid w:val="002A7B8C"/>
    <w:rsid w:val="002A7B98"/>
    <w:rsid w:val="002A7E89"/>
    <w:rsid w:val="002AD14B"/>
    <w:rsid w:val="002B100D"/>
    <w:rsid w:val="002B17C8"/>
    <w:rsid w:val="002B28A9"/>
    <w:rsid w:val="002B3123"/>
    <w:rsid w:val="002B453E"/>
    <w:rsid w:val="002B4AAA"/>
    <w:rsid w:val="002B5080"/>
    <w:rsid w:val="002B61F2"/>
    <w:rsid w:val="002B69D4"/>
    <w:rsid w:val="002B6E11"/>
    <w:rsid w:val="002B790B"/>
    <w:rsid w:val="002C0030"/>
    <w:rsid w:val="002C02AA"/>
    <w:rsid w:val="002C036F"/>
    <w:rsid w:val="002C0999"/>
    <w:rsid w:val="002C0C94"/>
    <w:rsid w:val="002C1020"/>
    <w:rsid w:val="002C115F"/>
    <w:rsid w:val="002C1A6B"/>
    <w:rsid w:val="002C1ABA"/>
    <w:rsid w:val="002C227C"/>
    <w:rsid w:val="002C2B1F"/>
    <w:rsid w:val="002C2CCE"/>
    <w:rsid w:val="002C34B9"/>
    <w:rsid w:val="002C3A93"/>
    <w:rsid w:val="002C4F37"/>
    <w:rsid w:val="002C60FC"/>
    <w:rsid w:val="002C6EDF"/>
    <w:rsid w:val="002D006D"/>
    <w:rsid w:val="002D0B04"/>
    <w:rsid w:val="002D1859"/>
    <w:rsid w:val="002D1985"/>
    <w:rsid w:val="002D1CC8"/>
    <w:rsid w:val="002D1EDC"/>
    <w:rsid w:val="002D1EF4"/>
    <w:rsid w:val="002D20F9"/>
    <w:rsid w:val="002D2BFB"/>
    <w:rsid w:val="002D2F43"/>
    <w:rsid w:val="002D33DD"/>
    <w:rsid w:val="002D39F6"/>
    <w:rsid w:val="002D4768"/>
    <w:rsid w:val="002D4F33"/>
    <w:rsid w:val="002D5769"/>
    <w:rsid w:val="002D6F66"/>
    <w:rsid w:val="002D7313"/>
    <w:rsid w:val="002D75F2"/>
    <w:rsid w:val="002E00BC"/>
    <w:rsid w:val="002E0634"/>
    <w:rsid w:val="002E0693"/>
    <w:rsid w:val="002E1F90"/>
    <w:rsid w:val="002E2C70"/>
    <w:rsid w:val="002E34FE"/>
    <w:rsid w:val="002E4933"/>
    <w:rsid w:val="002E5467"/>
    <w:rsid w:val="002E56BA"/>
    <w:rsid w:val="002E5E2D"/>
    <w:rsid w:val="002E6DB5"/>
    <w:rsid w:val="002E7068"/>
    <w:rsid w:val="002F050F"/>
    <w:rsid w:val="002F0880"/>
    <w:rsid w:val="002F0E54"/>
    <w:rsid w:val="002F1160"/>
    <w:rsid w:val="002F14FC"/>
    <w:rsid w:val="002F292E"/>
    <w:rsid w:val="002F2D79"/>
    <w:rsid w:val="002F42D1"/>
    <w:rsid w:val="002F4F14"/>
    <w:rsid w:val="002F5017"/>
    <w:rsid w:val="002F51F9"/>
    <w:rsid w:val="002F6098"/>
    <w:rsid w:val="002F677A"/>
    <w:rsid w:val="002F6FF1"/>
    <w:rsid w:val="002F7512"/>
    <w:rsid w:val="002F7754"/>
    <w:rsid w:val="00300E13"/>
    <w:rsid w:val="00300FC1"/>
    <w:rsid w:val="003013D1"/>
    <w:rsid w:val="0030187D"/>
    <w:rsid w:val="0030288E"/>
    <w:rsid w:val="00303451"/>
    <w:rsid w:val="0030381B"/>
    <w:rsid w:val="00304930"/>
    <w:rsid w:val="00304BAD"/>
    <w:rsid w:val="00304C6A"/>
    <w:rsid w:val="00304CA9"/>
    <w:rsid w:val="00305B0E"/>
    <w:rsid w:val="00305FBC"/>
    <w:rsid w:val="00306112"/>
    <w:rsid w:val="0030667F"/>
    <w:rsid w:val="003066EA"/>
    <w:rsid w:val="00306C55"/>
    <w:rsid w:val="003106C2"/>
    <w:rsid w:val="0031135C"/>
    <w:rsid w:val="003119A7"/>
    <w:rsid w:val="003121E6"/>
    <w:rsid w:val="003122A4"/>
    <w:rsid w:val="003128EF"/>
    <w:rsid w:val="003131F6"/>
    <w:rsid w:val="00313AA6"/>
    <w:rsid w:val="00313F7B"/>
    <w:rsid w:val="00314A08"/>
    <w:rsid w:val="00316A83"/>
    <w:rsid w:val="00316DE4"/>
    <w:rsid w:val="00316EE2"/>
    <w:rsid w:val="00317377"/>
    <w:rsid w:val="00317441"/>
    <w:rsid w:val="00317486"/>
    <w:rsid w:val="00317F7B"/>
    <w:rsid w:val="0031F467"/>
    <w:rsid w:val="00320C5C"/>
    <w:rsid w:val="003217BE"/>
    <w:rsid w:val="00322FC5"/>
    <w:rsid w:val="003234DE"/>
    <w:rsid w:val="00323AC7"/>
    <w:rsid w:val="00323ACD"/>
    <w:rsid w:val="00324404"/>
    <w:rsid w:val="00326470"/>
    <w:rsid w:val="00326AFA"/>
    <w:rsid w:val="0032717E"/>
    <w:rsid w:val="003272FA"/>
    <w:rsid w:val="00327576"/>
    <w:rsid w:val="003278D4"/>
    <w:rsid w:val="00327BA1"/>
    <w:rsid w:val="00327FA8"/>
    <w:rsid w:val="0032C984"/>
    <w:rsid w:val="00330017"/>
    <w:rsid w:val="00330856"/>
    <w:rsid w:val="003308C5"/>
    <w:rsid w:val="00331AB6"/>
    <w:rsid w:val="00332169"/>
    <w:rsid w:val="00332E22"/>
    <w:rsid w:val="00333340"/>
    <w:rsid w:val="00333881"/>
    <w:rsid w:val="00333ED0"/>
    <w:rsid w:val="00334E7A"/>
    <w:rsid w:val="00334F06"/>
    <w:rsid w:val="00335281"/>
    <w:rsid w:val="0033531D"/>
    <w:rsid w:val="00335D32"/>
    <w:rsid w:val="00336A0E"/>
    <w:rsid w:val="00336AE1"/>
    <w:rsid w:val="00336C78"/>
    <w:rsid w:val="00336E02"/>
    <w:rsid w:val="003377A6"/>
    <w:rsid w:val="00337B63"/>
    <w:rsid w:val="00337EBF"/>
    <w:rsid w:val="00340007"/>
    <w:rsid w:val="00340305"/>
    <w:rsid w:val="00340A45"/>
    <w:rsid w:val="00341E84"/>
    <w:rsid w:val="003422B3"/>
    <w:rsid w:val="0034261B"/>
    <w:rsid w:val="003444E0"/>
    <w:rsid w:val="0034568B"/>
    <w:rsid w:val="003457AE"/>
    <w:rsid w:val="00346870"/>
    <w:rsid w:val="00346C6B"/>
    <w:rsid w:val="00347092"/>
    <w:rsid w:val="003473B0"/>
    <w:rsid w:val="003474DE"/>
    <w:rsid w:val="00347E90"/>
    <w:rsid w:val="0035026F"/>
    <w:rsid w:val="003504AA"/>
    <w:rsid w:val="003507E0"/>
    <w:rsid w:val="003511E7"/>
    <w:rsid w:val="0035272C"/>
    <w:rsid w:val="0035273C"/>
    <w:rsid w:val="00353DA1"/>
    <w:rsid w:val="00353DD9"/>
    <w:rsid w:val="00353E77"/>
    <w:rsid w:val="0035403C"/>
    <w:rsid w:val="0035479A"/>
    <w:rsid w:val="00354A44"/>
    <w:rsid w:val="00354C0C"/>
    <w:rsid w:val="003550C7"/>
    <w:rsid w:val="0035570F"/>
    <w:rsid w:val="00355D14"/>
    <w:rsid w:val="0035663D"/>
    <w:rsid w:val="0035716B"/>
    <w:rsid w:val="003576F7"/>
    <w:rsid w:val="0036143C"/>
    <w:rsid w:val="00361998"/>
    <w:rsid w:val="00361F05"/>
    <w:rsid w:val="00362102"/>
    <w:rsid w:val="003632F2"/>
    <w:rsid w:val="0036404C"/>
    <w:rsid w:val="003644D6"/>
    <w:rsid w:val="003647CE"/>
    <w:rsid w:val="00365BC7"/>
    <w:rsid w:val="0036648F"/>
    <w:rsid w:val="00366EE8"/>
    <w:rsid w:val="00367463"/>
    <w:rsid w:val="00367529"/>
    <w:rsid w:val="003677A6"/>
    <w:rsid w:val="00370065"/>
    <w:rsid w:val="00370433"/>
    <w:rsid w:val="00370994"/>
    <w:rsid w:val="0037142C"/>
    <w:rsid w:val="00371B71"/>
    <w:rsid w:val="00373414"/>
    <w:rsid w:val="00373554"/>
    <w:rsid w:val="00373A1B"/>
    <w:rsid w:val="00373C39"/>
    <w:rsid w:val="00373D55"/>
    <w:rsid w:val="00373D9B"/>
    <w:rsid w:val="00374181"/>
    <w:rsid w:val="003741BE"/>
    <w:rsid w:val="00374234"/>
    <w:rsid w:val="003742B1"/>
    <w:rsid w:val="003742D3"/>
    <w:rsid w:val="00374806"/>
    <w:rsid w:val="00374FA1"/>
    <w:rsid w:val="003750F5"/>
    <w:rsid w:val="00375193"/>
    <w:rsid w:val="0037538A"/>
    <w:rsid w:val="003758F8"/>
    <w:rsid w:val="003762C6"/>
    <w:rsid w:val="00376CC4"/>
    <w:rsid w:val="00377297"/>
    <w:rsid w:val="00377681"/>
    <w:rsid w:val="0037FD01"/>
    <w:rsid w:val="00380AE7"/>
    <w:rsid w:val="00380F9E"/>
    <w:rsid w:val="00381530"/>
    <w:rsid w:val="00382A1B"/>
    <w:rsid w:val="003836B5"/>
    <w:rsid w:val="003847FC"/>
    <w:rsid w:val="00384C93"/>
    <w:rsid w:val="00384D3F"/>
    <w:rsid w:val="00386264"/>
    <w:rsid w:val="003865AB"/>
    <w:rsid w:val="00387727"/>
    <w:rsid w:val="00387BDD"/>
    <w:rsid w:val="00390A91"/>
    <w:rsid w:val="00390D50"/>
    <w:rsid w:val="00390EE7"/>
    <w:rsid w:val="003919BF"/>
    <w:rsid w:val="00391A6B"/>
    <w:rsid w:val="003924CD"/>
    <w:rsid w:val="003925C5"/>
    <w:rsid w:val="00392C89"/>
    <w:rsid w:val="00393D6A"/>
    <w:rsid w:val="00394122"/>
    <w:rsid w:val="00394DC2"/>
    <w:rsid w:val="0039585C"/>
    <w:rsid w:val="00395AC2"/>
    <w:rsid w:val="00395E3F"/>
    <w:rsid w:val="00396393"/>
    <w:rsid w:val="0039651A"/>
    <w:rsid w:val="003969DC"/>
    <w:rsid w:val="00396EB7"/>
    <w:rsid w:val="003971FA"/>
    <w:rsid w:val="0039750F"/>
    <w:rsid w:val="00397BEA"/>
    <w:rsid w:val="003A01B3"/>
    <w:rsid w:val="003A03E6"/>
    <w:rsid w:val="003A0A59"/>
    <w:rsid w:val="003A0B0B"/>
    <w:rsid w:val="003A0CB3"/>
    <w:rsid w:val="003A0DA0"/>
    <w:rsid w:val="003A13DC"/>
    <w:rsid w:val="003A2CED"/>
    <w:rsid w:val="003A2D75"/>
    <w:rsid w:val="003A3071"/>
    <w:rsid w:val="003A318F"/>
    <w:rsid w:val="003A31B6"/>
    <w:rsid w:val="003A34AC"/>
    <w:rsid w:val="003A3BAC"/>
    <w:rsid w:val="003A52A0"/>
    <w:rsid w:val="003A5560"/>
    <w:rsid w:val="003A5620"/>
    <w:rsid w:val="003A6187"/>
    <w:rsid w:val="003A672E"/>
    <w:rsid w:val="003A6BB9"/>
    <w:rsid w:val="003B05C7"/>
    <w:rsid w:val="003B09DF"/>
    <w:rsid w:val="003B0A41"/>
    <w:rsid w:val="003B1A13"/>
    <w:rsid w:val="003B1B8A"/>
    <w:rsid w:val="003B23C4"/>
    <w:rsid w:val="003B2E18"/>
    <w:rsid w:val="003B34EE"/>
    <w:rsid w:val="003B43A5"/>
    <w:rsid w:val="003B4782"/>
    <w:rsid w:val="003B5235"/>
    <w:rsid w:val="003B56D1"/>
    <w:rsid w:val="003B57D5"/>
    <w:rsid w:val="003B5AC0"/>
    <w:rsid w:val="003B60F5"/>
    <w:rsid w:val="003B6FEA"/>
    <w:rsid w:val="003B713C"/>
    <w:rsid w:val="003C06C5"/>
    <w:rsid w:val="003C0AE1"/>
    <w:rsid w:val="003C0C2E"/>
    <w:rsid w:val="003C0CB4"/>
    <w:rsid w:val="003C105B"/>
    <w:rsid w:val="003C1678"/>
    <w:rsid w:val="003C1A45"/>
    <w:rsid w:val="003C20B2"/>
    <w:rsid w:val="003C23C1"/>
    <w:rsid w:val="003C2C04"/>
    <w:rsid w:val="003C35A3"/>
    <w:rsid w:val="003C3DF6"/>
    <w:rsid w:val="003C3FF9"/>
    <w:rsid w:val="003C58BC"/>
    <w:rsid w:val="003C5909"/>
    <w:rsid w:val="003C6025"/>
    <w:rsid w:val="003C7080"/>
    <w:rsid w:val="003D0B22"/>
    <w:rsid w:val="003D1335"/>
    <w:rsid w:val="003D1544"/>
    <w:rsid w:val="003D17B2"/>
    <w:rsid w:val="003D25D8"/>
    <w:rsid w:val="003D3415"/>
    <w:rsid w:val="003D3475"/>
    <w:rsid w:val="003D3691"/>
    <w:rsid w:val="003D3CC7"/>
    <w:rsid w:val="003D3F03"/>
    <w:rsid w:val="003D4475"/>
    <w:rsid w:val="003D463C"/>
    <w:rsid w:val="003D5300"/>
    <w:rsid w:val="003D57D7"/>
    <w:rsid w:val="003D5816"/>
    <w:rsid w:val="003D583A"/>
    <w:rsid w:val="003D62E7"/>
    <w:rsid w:val="003D795B"/>
    <w:rsid w:val="003E0B3C"/>
    <w:rsid w:val="003E0FE9"/>
    <w:rsid w:val="003E1779"/>
    <w:rsid w:val="003E18F3"/>
    <w:rsid w:val="003E1B21"/>
    <w:rsid w:val="003E1E08"/>
    <w:rsid w:val="003E26BD"/>
    <w:rsid w:val="003E29C1"/>
    <w:rsid w:val="003E2C0B"/>
    <w:rsid w:val="003E2CFA"/>
    <w:rsid w:val="003E2E53"/>
    <w:rsid w:val="003E31E8"/>
    <w:rsid w:val="003E472C"/>
    <w:rsid w:val="003E518E"/>
    <w:rsid w:val="003E5AE6"/>
    <w:rsid w:val="003E5C3C"/>
    <w:rsid w:val="003E5D19"/>
    <w:rsid w:val="003E74B9"/>
    <w:rsid w:val="003E7B8A"/>
    <w:rsid w:val="003F14FF"/>
    <w:rsid w:val="003F1876"/>
    <w:rsid w:val="003F2BE7"/>
    <w:rsid w:val="003F33B1"/>
    <w:rsid w:val="003F33CA"/>
    <w:rsid w:val="003F3646"/>
    <w:rsid w:val="003F426C"/>
    <w:rsid w:val="003F4804"/>
    <w:rsid w:val="003F584F"/>
    <w:rsid w:val="003F6BBD"/>
    <w:rsid w:val="003F7D5C"/>
    <w:rsid w:val="0040047E"/>
    <w:rsid w:val="004005BA"/>
    <w:rsid w:val="004006BD"/>
    <w:rsid w:val="00400ABA"/>
    <w:rsid w:val="004017B6"/>
    <w:rsid w:val="004017B7"/>
    <w:rsid w:val="0040377D"/>
    <w:rsid w:val="00403A86"/>
    <w:rsid w:val="00403D83"/>
    <w:rsid w:val="00404B87"/>
    <w:rsid w:val="0040714A"/>
    <w:rsid w:val="004077D5"/>
    <w:rsid w:val="00407A77"/>
    <w:rsid w:val="00407C05"/>
    <w:rsid w:val="00407CA9"/>
    <w:rsid w:val="00410393"/>
    <w:rsid w:val="00410877"/>
    <w:rsid w:val="00411B91"/>
    <w:rsid w:val="00411D1C"/>
    <w:rsid w:val="00412AC0"/>
    <w:rsid w:val="00412F0A"/>
    <w:rsid w:val="00412F2A"/>
    <w:rsid w:val="00412FE1"/>
    <w:rsid w:val="004132FA"/>
    <w:rsid w:val="00414079"/>
    <w:rsid w:val="004140C1"/>
    <w:rsid w:val="00414CAC"/>
    <w:rsid w:val="00415F20"/>
    <w:rsid w:val="00417237"/>
    <w:rsid w:val="00422BDB"/>
    <w:rsid w:val="0042305F"/>
    <w:rsid w:val="0042348C"/>
    <w:rsid w:val="00423792"/>
    <w:rsid w:val="0042456E"/>
    <w:rsid w:val="004248D6"/>
    <w:rsid w:val="004253EE"/>
    <w:rsid w:val="00427796"/>
    <w:rsid w:val="00427ACA"/>
    <w:rsid w:val="00427BBE"/>
    <w:rsid w:val="0042CFDC"/>
    <w:rsid w:val="00430487"/>
    <w:rsid w:val="00430D77"/>
    <w:rsid w:val="0043136E"/>
    <w:rsid w:val="00431FC1"/>
    <w:rsid w:val="0043212B"/>
    <w:rsid w:val="00432A3D"/>
    <w:rsid w:val="0043391D"/>
    <w:rsid w:val="004352A3"/>
    <w:rsid w:val="0043588D"/>
    <w:rsid w:val="004359A0"/>
    <w:rsid w:val="00436068"/>
    <w:rsid w:val="004372A1"/>
    <w:rsid w:val="00437634"/>
    <w:rsid w:val="00437CF9"/>
    <w:rsid w:val="00437F32"/>
    <w:rsid w:val="004404E0"/>
    <w:rsid w:val="00440621"/>
    <w:rsid w:val="004413FC"/>
    <w:rsid w:val="00441526"/>
    <w:rsid w:val="004432D4"/>
    <w:rsid w:val="0044354E"/>
    <w:rsid w:val="004435FC"/>
    <w:rsid w:val="0044390C"/>
    <w:rsid w:val="00443B62"/>
    <w:rsid w:val="00443ED2"/>
    <w:rsid w:val="004441C7"/>
    <w:rsid w:val="004453E7"/>
    <w:rsid w:val="00445826"/>
    <w:rsid w:val="00445B09"/>
    <w:rsid w:val="00445FFA"/>
    <w:rsid w:val="00446CF0"/>
    <w:rsid w:val="00447319"/>
    <w:rsid w:val="004474FC"/>
    <w:rsid w:val="00447BDF"/>
    <w:rsid w:val="004490BF"/>
    <w:rsid w:val="0045020B"/>
    <w:rsid w:val="00451EBB"/>
    <w:rsid w:val="00452259"/>
    <w:rsid w:val="00453556"/>
    <w:rsid w:val="00453A56"/>
    <w:rsid w:val="00453AB9"/>
    <w:rsid w:val="00453C90"/>
    <w:rsid w:val="0045417C"/>
    <w:rsid w:val="004558FA"/>
    <w:rsid w:val="00456098"/>
    <w:rsid w:val="004560A4"/>
    <w:rsid w:val="00456CDD"/>
    <w:rsid w:val="00456F4D"/>
    <w:rsid w:val="004575FE"/>
    <w:rsid w:val="00457AA3"/>
    <w:rsid w:val="00461345"/>
    <w:rsid w:val="004615F7"/>
    <w:rsid w:val="0046194C"/>
    <w:rsid w:val="0046233C"/>
    <w:rsid w:val="0046291D"/>
    <w:rsid w:val="00462FA9"/>
    <w:rsid w:val="004642B8"/>
    <w:rsid w:val="00465924"/>
    <w:rsid w:val="0046593C"/>
    <w:rsid w:val="00465969"/>
    <w:rsid w:val="00465E74"/>
    <w:rsid w:val="004660DF"/>
    <w:rsid w:val="00466BDC"/>
    <w:rsid w:val="00467399"/>
    <w:rsid w:val="00470550"/>
    <w:rsid w:val="00470F5E"/>
    <w:rsid w:val="0047109E"/>
    <w:rsid w:val="004710DD"/>
    <w:rsid w:val="004713CA"/>
    <w:rsid w:val="0047148E"/>
    <w:rsid w:val="0047179C"/>
    <w:rsid w:val="00471C3A"/>
    <w:rsid w:val="00472267"/>
    <w:rsid w:val="004729D3"/>
    <w:rsid w:val="004735E7"/>
    <w:rsid w:val="00473917"/>
    <w:rsid w:val="004743BE"/>
    <w:rsid w:val="00474D4E"/>
    <w:rsid w:val="00474DD5"/>
    <w:rsid w:val="00475976"/>
    <w:rsid w:val="00475BB1"/>
    <w:rsid w:val="00475CF6"/>
    <w:rsid w:val="004769F1"/>
    <w:rsid w:val="00477EA0"/>
    <w:rsid w:val="00480829"/>
    <w:rsid w:val="00481003"/>
    <w:rsid w:val="00481206"/>
    <w:rsid w:val="00481913"/>
    <w:rsid w:val="00481ADB"/>
    <w:rsid w:val="004823F4"/>
    <w:rsid w:val="00482E9A"/>
    <w:rsid w:val="00483B3A"/>
    <w:rsid w:val="00483F5B"/>
    <w:rsid w:val="00483FCD"/>
    <w:rsid w:val="004857F4"/>
    <w:rsid w:val="00485D2B"/>
    <w:rsid w:val="00485EAB"/>
    <w:rsid w:val="00486514"/>
    <w:rsid w:val="0048691A"/>
    <w:rsid w:val="00486B21"/>
    <w:rsid w:val="00487161"/>
    <w:rsid w:val="004876CF"/>
    <w:rsid w:val="00487C8B"/>
    <w:rsid w:val="004913A7"/>
    <w:rsid w:val="004913D8"/>
    <w:rsid w:val="0049213C"/>
    <w:rsid w:val="00492191"/>
    <w:rsid w:val="004927F4"/>
    <w:rsid w:val="004928CC"/>
    <w:rsid w:val="00492BBC"/>
    <w:rsid w:val="00492DB1"/>
    <w:rsid w:val="00493026"/>
    <w:rsid w:val="004931F1"/>
    <w:rsid w:val="00493210"/>
    <w:rsid w:val="00493BF6"/>
    <w:rsid w:val="00494655"/>
    <w:rsid w:val="00495552"/>
    <w:rsid w:val="00495CB7"/>
    <w:rsid w:val="00495EBF"/>
    <w:rsid w:val="00495FC7"/>
    <w:rsid w:val="00496592"/>
    <w:rsid w:val="00496C59"/>
    <w:rsid w:val="004970AE"/>
    <w:rsid w:val="00497388"/>
    <w:rsid w:val="004975F1"/>
    <w:rsid w:val="0049761C"/>
    <w:rsid w:val="00497E5B"/>
    <w:rsid w:val="004A011A"/>
    <w:rsid w:val="004A01D4"/>
    <w:rsid w:val="004A02A3"/>
    <w:rsid w:val="004A0713"/>
    <w:rsid w:val="004A0742"/>
    <w:rsid w:val="004A0AD1"/>
    <w:rsid w:val="004A0C70"/>
    <w:rsid w:val="004A0F54"/>
    <w:rsid w:val="004A1A1B"/>
    <w:rsid w:val="004A282B"/>
    <w:rsid w:val="004A285D"/>
    <w:rsid w:val="004A2F35"/>
    <w:rsid w:val="004A33E6"/>
    <w:rsid w:val="004A3CA1"/>
    <w:rsid w:val="004A4010"/>
    <w:rsid w:val="004A46A6"/>
    <w:rsid w:val="004A5269"/>
    <w:rsid w:val="004A5CD6"/>
    <w:rsid w:val="004A610C"/>
    <w:rsid w:val="004A62C9"/>
    <w:rsid w:val="004A63F8"/>
    <w:rsid w:val="004A69CF"/>
    <w:rsid w:val="004A700C"/>
    <w:rsid w:val="004A749B"/>
    <w:rsid w:val="004A78A7"/>
    <w:rsid w:val="004B1062"/>
    <w:rsid w:val="004B157B"/>
    <w:rsid w:val="004B1911"/>
    <w:rsid w:val="004B1F7E"/>
    <w:rsid w:val="004B2DD1"/>
    <w:rsid w:val="004B36CA"/>
    <w:rsid w:val="004B3B72"/>
    <w:rsid w:val="004B3CCF"/>
    <w:rsid w:val="004B3D6D"/>
    <w:rsid w:val="004B4294"/>
    <w:rsid w:val="004B4C8E"/>
    <w:rsid w:val="004B4CDC"/>
    <w:rsid w:val="004B60B9"/>
    <w:rsid w:val="004B7647"/>
    <w:rsid w:val="004B78BA"/>
    <w:rsid w:val="004C01F0"/>
    <w:rsid w:val="004C0457"/>
    <w:rsid w:val="004C0733"/>
    <w:rsid w:val="004C0BFA"/>
    <w:rsid w:val="004C1806"/>
    <w:rsid w:val="004C18AA"/>
    <w:rsid w:val="004C43CA"/>
    <w:rsid w:val="004C44E2"/>
    <w:rsid w:val="004C4608"/>
    <w:rsid w:val="004C5212"/>
    <w:rsid w:val="004C5781"/>
    <w:rsid w:val="004C5AD4"/>
    <w:rsid w:val="004C6463"/>
    <w:rsid w:val="004C6D2A"/>
    <w:rsid w:val="004C7578"/>
    <w:rsid w:val="004C7764"/>
    <w:rsid w:val="004C78F1"/>
    <w:rsid w:val="004D0200"/>
    <w:rsid w:val="004D0267"/>
    <w:rsid w:val="004D051D"/>
    <w:rsid w:val="004D0706"/>
    <w:rsid w:val="004D15ED"/>
    <w:rsid w:val="004D30A0"/>
    <w:rsid w:val="004D3602"/>
    <w:rsid w:val="004D3EA4"/>
    <w:rsid w:val="004D3F03"/>
    <w:rsid w:val="004D573C"/>
    <w:rsid w:val="004D6924"/>
    <w:rsid w:val="004D6B8D"/>
    <w:rsid w:val="004D6EDE"/>
    <w:rsid w:val="004D797C"/>
    <w:rsid w:val="004E0040"/>
    <w:rsid w:val="004E1282"/>
    <w:rsid w:val="004E1606"/>
    <w:rsid w:val="004E1B7C"/>
    <w:rsid w:val="004E1B81"/>
    <w:rsid w:val="004E33AB"/>
    <w:rsid w:val="004E3CD7"/>
    <w:rsid w:val="004E3CFE"/>
    <w:rsid w:val="004E3D60"/>
    <w:rsid w:val="004E4696"/>
    <w:rsid w:val="004E4843"/>
    <w:rsid w:val="004E49AC"/>
    <w:rsid w:val="004E49AD"/>
    <w:rsid w:val="004E4E76"/>
    <w:rsid w:val="004E53AD"/>
    <w:rsid w:val="004E5608"/>
    <w:rsid w:val="004E614A"/>
    <w:rsid w:val="004E6395"/>
    <w:rsid w:val="004E68D6"/>
    <w:rsid w:val="004E6A9B"/>
    <w:rsid w:val="004E707E"/>
    <w:rsid w:val="004F01AE"/>
    <w:rsid w:val="004F04A4"/>
    <w:rsid w:val="004F06BB"/>
    <w:rsid w:val="004F08DF"/>
    <w:rsid w:val="004F0A70"/>
    <w:rsid w:val="004F16AD"/>
    <w:rsid w:val="004F36F9"/>
    <w:rsid w:val="004F3AEA"/>
    <w:rsid w:val="004F59F7"/>
    <w:rsid w:val="004F5D30"/>
    <w:rsid w:val="004F647E"/>
    <w:rsid w:val="004F7F65"/>
    <w:rsid w:val="00500099"/>
    <w:rsid w:val="00500A72"/>
    <w:rsid w:val="00500D70"/>
    <w:rsid w:val="005012B2"/>
    <w:rsid w:val="00502574"/>
    <w:rsid w:val="00502B93"/>
    <w:rsid w:val="00502C17"/>
    <w:rsid w:val="005031C2"/>
    <w:rsid w:val="005034D7"/>
    <w:rsid w:val="00504399"/>
    <w:rsid w:val="00504507"/>
    <w:rsid w:val="0050474C"/>
    <w:rsid w:val="00505667"/>
    <w:rsid w:val="00505C9B"/>
    <w:rsid w:val="005066A2"/>
    <w:rsid w:val="00506A95"/>
    <w:rsid w:val="00506F97"/>
    <w:rsid w:val="00507F4A"/>
    <w:rsid w:val="005103F4"/>
    <w:rsid w:val="00510DC1"/>
    <w:rsid w:val="00510E80"/>
    <w:rsid w:val="00511144"/>
    <w:rsid w:val="00511474"/>
    <w:rsid w:val="00511EEB"/>
    <w:rsid w:val="00511FE8"/>
    <w:rsid w:val="00513FE0"/>
    <w:rsid w:val="005141E7"/>
    <w:rsid w:val="005145AB"/>
    <w:rsid w:val="005146B1"/>
    <w:rsid w:val="00514A2B"/>
    <w:rsid w:val="00514CF2"/>
    <w:rsid w:val="0051522C"/>
    <w:rsid w:val="00516C9B"/>
    <w:rsid w:val="005178C4"/>
    <w:rsid w:val="00517F06"/>
    <w:rsid w:val="0051D4CE"/>
    <w:rsid w:val="005204AE"/>
    <w:rsid w:val="005205E5"/>
    <w:rsid w:val="005213CA"/>
    <w:rsid w:val="00521673"/>
    <w:rsid w:val="00521A12"/>
    <w:rsid w:val="00521A7C"/>
    <w:rsid w:val="00521EEB"/>
    <w:rsid w:val="00522777"/>
    <w:rsid w:val="005228E0"/>
    <w:rsid w:val="00522BA5"/>
    <w:rsid w:val="005232DB"/>
    <w:rsid w:val="005247F4"/>
    <w:rsid w:val="0052591A"/>
    <w:rsid w:val="005273CE"/>
    <w:rsid w:val="00527950"/>
    <w:rsid w:val="00530346"/>
    <w:rsid w:val="005308B1"/>
    <w:rsid w:val="00530F44"/>
    <w:rsid w:val="0053137C"/>
    <w:rsid w:val="00531D3E"/>
    <w:rsid w:val="005324BB"/>
    <w:rsid w:val="00532D98"/>
    <w:rsid w:val="00534104"/>
    <w:rsid w:val="0053548C"/>
    <w:rsid w:val="00535505"/>
    <w:rsid w:val="00535FD7"/>
    <w:rsid w:val="0053653A"/>
    <w:rsid w:val="0053653E"/>
    <w:rsid w:val="0053677F"/>
    <w:rsid w:val="00536A65"/>
    <w:rsid w:val="00537815"/>
    <w:rsid w:val="00537ECD"/>
    <w:rsid w:val="005406E7"/>
    <w:rsid w:val="00540AC8"/>
    <w:rsid w:val="00541159"/>
    <w:rsid w:val="00541550"/>
    <w:rsid w:val="00541A36"/>
    <w:rsid w:val="00541C3F"/>
    <w:rsid w:val="00542188"/>
    <w:rsid w:val="00542AE7"/>
    <w:rsid w:val="005433A8"/>
    <w:rsid w:val="0054365E"/>
    <w:rsid w:val="00543A2B"/>
    <w:rsid w:val="00544B2D"/>
    <w:rsid w:val="00544FFB"/>
    <w:rsid w:val="00545819"/>
    <w:rsid w:val="00546C86"/>
    <w:rsid w:val="005476B7"/>
    <w:rsid w:val="0054797B"/>
    <w:rsid w:val="00547FE8"/>
    <w:rsid w:val="005504A3"/>
    <w:rsid w:val="0055202D"/>
    <w:rsid w:val="00552DEA"/>
    <w:rsid w:val="00553131"/>
    <w:rsid w:val="00553AE7"/>
    <w:rsid w:val="005549D3"/>
    <w:rsid w:val="005561FE"/>
    <w:rsid w:val="005561FF"/>
    <w:rsid w:val="005564C2"/>
    <w:rsid w:val="00557BB2"/>
    <w:rsid w:val="00560083"/>
    <w:rsid w:val="00560530"/>
    <w:rsid w:val="00560EF5"/>
    <w:rsid w:val="00561026"/>
    <w:rsid w:val="005621A8"/>
    <w:rsid w:val="0056270C"/>
    <w:rsid w:val="00562B2E"/>
    <w:rsid w:val="00563200"/>
    <w:rsid w:val="00563965"/>
    <w:rsid w:val="00563DDE"/>
    <w:rsid w:val="005644B4"/>
    <w:rsid w:val="00565230"/>
    <w:rsid w:val="00565593"/>
    <w:rsid w:val="00565656"/>
    <w:rsid w:val="00565C6D"/>
    <w:rsid w:val="0056606A"/>
    <w:rsid w:val="00566532"/>
    <w:rsid w:val="00566612"/>
    <w:rsid w:val="00566B88"/>
    <w:rsid w:val="00567BA7"/>
    <w:rsid w:val="00570505"/>
    <w:rsid w:val="00571FBB"/>
    <w:rsid w:val="00572C48"/>
    <w:rsid w:val="00572D20"/>
    <w:rsid w:val="00572DD4"/>
    <w:rsid w:val="00573609"/>
    <w:rsid w:val="00573DF9"/>
    <w:rsid w:val="00574700"/>
    <w:rsid w:val="00574975"/>
    <w:rsid w:val="00576721"/>
    <w:rsid w:val="00576FC7"/>
    <w:rsid w:val="00577202"/>
    <w:rsid w:val="005774BC"/>
    <w:rsid w:val="00577B0F"/>
    <w:rsid w:val="00580761"/>
    <w:rsid w:val="00580CC4"/>
    <w:rsid w:val="00581403"/>
    <w:rsid w:val="00581BB3"/>
    <w:rsid w:val="00581E5A"/>
    <w:rsid w:val="00581FB6"/>
    <w:rsid w:val="0058242C"/>
    <w:rsid w:val="00582BE9"/>
    <w:rsid w:val="00582E51"/>
    <w:rsid w:val="00583366"/>
    <w:rsid w:val="00584E41"/>
    <w:rsid w:val="005864AB"/>
    <w:rsid w:val="0058665F"/>
    <w:rsid w:val="005874CE"/>
    <w:rsid w:val="0058BA65"/>
    <w:rsid w:val="00590417"/>
    <w:rsid w:val="00590B63"/>
    <w:rsid w:val="00590D4B"/>
    <w:rsid w:val="0059157C"/>
    <w:rsid w:val="00591594"/>
    <w:rsid w:val="00591A6A"/>
    <w:rsid w:val="00591EF6"/>
    <w:rsid w:val="0059223C"/>
    <w:rsid w:val="005928F7"/>
    <w:rsid w:val="00592D77"/>
    <w:rsid w:val="0059313E"/>
    <w:rsid w:val="00593EED"/>
    <w:rsid w:val="00593F8E"/>
    <w:rsid w:val="00594E10"/>
    <w:rsid w:val="00595A91"/>
    <w:rsid w:val="00595B7A"/>
    <w:rsid w:val="00595C41"/>
    <w:rsid w:val="00595F40"/>
    <w:rsid w:val="0059617E"/>
    <w:rsid w:val="005965FE"/>
    <w:rsid w:val="005969E7"/>
    <w:rsid w:val="00596BAE"/>
    <w:rsid w:val="00596D41"/>
    <w:rsid w:val="00596DEB"/>
    <w:rsid w:val="00597132"/>
    <w:rsid w:val="00597677"/>
    <w:rsid w:val="005977AF"/>
    <w:rsid w:val="00597BCE"/>
    <w:rsid w:val="005A054A"/>
    <w:rsid w:val="005A0F23"/>
    <w:rsid w:val="005A0F5A"/>
    <w:rsid w:val="005A16ED"/>
    <w:rsid w:val="005A212E"/>
    <w:rsid w:val="005A43B5"/>
    <w:rsid w:val="005A43F9"/>
    <w:rsid w:val="005A4EBE"/>
    <w:rsid w:val="005A57E2"/>
    <w:rsid w:val="005A68AC"/>
    <w:rsid w:val="005A6B41"/>
    <w:rsid w:val="005A75EF"/>
    <w:rsid w:val="005A78BE"/>
    <w:rsid w:val="005A7F08"/>
    <w:rsid w:val="005B16AE"/>
    <w:rsid w:val="005B1767"/>
    <w:rsid w:val="005B1C6B"/>
    <w:rsid w:val="005B35EC"/>
    <w:rsid w:val="005B38E2"/>
    <w:rsid w:val="005B3EB0"/>
    <w:rsid w:val="005B5F00"/>
    <w:rsid w:val="005B6015"/>
    <w:rsid w:val="005B6AC2"/>
    <w:rsid w:val="005B6C75"/>
    <w:rsid w:val="005B7065"/>
    <w:rsid w:val="005B757F"/>
    <w:rsid w:val="005B75F3"/>
    <w:rsid w:val="005B78B5"/>
    <w:rsid w:val="005C0293"/>
    <w:rsid w:val="005C067B"/>
    <w:rsid w:val="005C0996"/>
    <w:rsid w:val="005C0CAB"/>
    <w:rsid w:val="005C0DE9"/>
    <w:rsid w:val="005C0E25"/>
    <w:rsid w:val="005C1974"/>
    <w:rsid w:val="005C19DC"/>
    <w:rsid w:val="005C1E73"/>
    <w:rsid w:val="005C209A"/>
    <w:rsid w:val="005C2365"/>
    <w:rsid w:val="005C23C8"/>
    <w:rsid w:val="005C29A9"/>
    <w:rsid w:val="005C2EAD"/>
    <w:rsid w:val="005C3109"/>
    <w:rsid w:val="005C3FF0"/>
    <w:rsid w:val="005C4BF1"/>
    <w:rsid w:val="005C50CF"/>
    <w:rsid w:val="005C59BE"/>
    <w:rsid w:val="005C5AFE"/>
    <w:rsid w:val="005C6004"/>
    <w:rsid w:val="005C60C7"/>
    <w:rsid w:val="005C6D3A"/>
    <w:rsid w:val="005C6ECF"/>
    <w:rsid w:val="005C70AA"/>
    <w:rsid w:val="005C73B8"/>
    <w:rsid w:val="005D0414"/>
    <w:rsid w:val="005D129C"/>
    <w:rsid w:val="005D1D81"/>
    <w:rsid w:val="005D21BF"/>
    <w:rsid w:val="005D257D"/>
    <w:rsid w:val="005D2937"/>
    <w:rsid w:val="005D3EE7"/>
    <w:rsid w:val="005D419F"/>
    <w:rsid w:val="005D41AE"/>
    <w:rsid w:val="005D488A"/>
    <w:rsid w:val="005D57B7"/>
    <w:rsid w:val="005D59A4"/>
    <w:rsid w:val="005D6664"/>
    <w:rsid w:val="005D6B69"/>
    <w:rsid w:val="005D728D"/>
    <w:rsid w:val="005E08E8"/>
    <w:rsid w:val="005E2B3C"/>
    <w:rsid w:val="005E3432"/>
    <w:rsid w:val="005E3800"/>
    <w:rsid w:val="005E46B8"/>
    <w:rsid w:val="005E586A"/>
    <w:rsid w:val="005E6556"/>
    <w:rsid w:val="005E6C63"/>
    <w:rsid w:val="005E7027"/>
    <w:rsid w:val="005E7364"/>
    <w:rsid w:val="005F15FA"/>
    <w:rsid w:val="005F2B26"/>
    <w:rsid w:val="005F322F"/>
    <w:rsid w:val="005F3308"/>
    <w:rsid w:val="005F3970"/>
    <w:rsid w:val="005F4F5D"/>
    <w:rsid w:val="005F4F5E"/>
    <w:rsid w:val="005F518E"/>
    <w:rsid w:val="005F57E9"/>
    <w:rsid w:val="005F622C"/>
    <w:rsid w:val="005F6718"/>
    <w:rsid w:val="005F6C20"/>
    <w:rsid w:val="005F6DBA"/>
    <w:rsid w:val="005F79A7"/>
    <w:rsid w:val="005F7A65"/>
    <w:rsid w:val="00600729"/>
    <w:rsid w:val="00600D8B"/>
    <w:rsid w:val="00600F0A"/>
    <w:rsid w:val="00601026"/>
    <w:rsid w:val="00601A88"/>
    <w:rsid w:val="00601F7A"/>
    <w:rsid w:val="00602312"/>
    <w:rsid w:val="00602CB2"/>
    <w:rsid w:val="00602E60"/>
    <w:rsid w:val="00603097"/>
    <w:rsid w:val="006043F9"/>
    <w:rsid w:val="006044A5"/>
    <w:rsid w:val="00604BB2"/>
    <w:rsid w:val="0060672A"/>
    <w:rsid w:val="00606C96"/>
    <w:rsid w:val="00606E64"/>
    <w:rsid w:val="00607249"/>
    <w:rsid w:val="006076DA"/>
    <w:rsid w:val="006105E1"/>
    <w:rsid w:val="00610651"/>
    <w:rsid w:val="0061080C"/>
    <w:rsid w:val="00610AC1"/>
    <w:rsid w:val="00610D6E"/>
    <w:rsid w:val="0061173B"/>
    <w:rsid w:val="0061198D"/>
    <w:rsid w:val="00611F0A"/>
    <w:rsid w:val="00611F79"/>
    <w:rsid w:val="006126F2"/>
    <w:rsid w:val="00612A38"/>
    <w:rsid w:val="00612B51"/>
    <w:rsid w:val="00612D20"/>
    <w:rsid w:val="00612F86"/>
    <w:rsid w:val="00613294"/>
    <w:rsid w:val="0061352B"/>
    <w:rsid w:val="0061563D"/>
    <w:rsid w:val="006159D5"/>
    <w:rsid w:val="00615AB4"/>
    <w:rsid w:val="00615E94"/>
    <w:rsid w:val="00616A41"/>
    <w:rsid w:val="0061748E"/>
    <w:rsid w:val="006177BD"/>
    <w:rsid w:val="00617838"/>
    <w:rsid w:val="00617C5F"/>
    <w:rsid w:val="006200E9"/>
    <w:rsid w:val="00620A27"/>
    <w:rsid w:val="00620D04"/>
    <w:rsid w:val="00620DB6"/>
    <w:rsid w:val="006211FD"/>
    <w:rsid w:val="00621C6E"/>
    <w:rsid w:val="00622D38"/>
    <w:rsid w:val="00622E45"/>
    <w:rsid w:val="00624DD2"/>
    <w:rsid w:val="00624FDD"/>
    <w:rsid w:val="00625293"/>
    <w:rsid w:val="0062534F"/>
    <w:rsid w:val="006260AA"/>
    <w:rsid w:val="00626563"/>
    <w:rsid w:val="00626C02"/>
    <w:rsid w:val="006274A0"/>
    <w:rsid w:val="00627A97"/>
    <w:rsid w:val="00627C2A"/>
    <w:rsid w:val="00630BC8"/>
    <w:rsid w:val="00631465"/>
    <w:rsid w:val="00631A68"/>
    <w:rsid w:val="00631CFC"/>
    <w:rsid w:val="00631D97"/>
    <w:rsid w:val="00632540"/>
    <w:rsid w:val="00632D53"/>
    <w:rsid w:val="0063438E"/>
    <w:rsid w:val="00634CC4"/>
    <w:rsid w:val="00634DCE"/>
    <w:rsid w:val="006352BA"/>
    <w:rsid w:val="0063612C"/>
    <w:rsid w:val="00636807"/>
    <w:rsid w:val="00637D4C"/>
    <w:rsid w:val="00640347"/>
    <w:rsid w:val="0064100E"/>
    <w:rsid w:val="006412B0"/>
    <w:rsid w:val="0064145E"/>
    <w:rsid w:val="00642833"/>
    <w:rsid w:val="006429A1"/>
    <w:rsid w:val="00643215"/>
    <w:rsid w:val="00643348"/>
    <w:rsid w:val="0064344E"/>
    <w:rsid w:val="006448D7"/>
    <w:rsid w:val="00644CE4"/>
    <w:rsid w:val="00644D82"/>
    <w:rsid w:val="00644E93"/>
    <w:rsid w:val="006457C7"/>
    <w:rsid w:val="00645A5D"/>
    <w:rsid w:val="00646A6E"/>
    <w:rsid w:val="00646A9D"/>
    <w:rsid w:val="00646B8E"/>
    <w:rsid w:val="006472F7"/>
    <w:rsid w:val="006473EA"/>
    <w:rsid w:val="00647595"/>
    <w:rsid w:val="00647981"/>
    <w:rsid w:val="00647D6E"/>
    <w:rsid w:val="006507D8"/>
    <w:rsid w:val="00650C60"/>
    <w:rsid w:val="00651ECE"/>
    <w:rsid w:val="00651F50"/>
    <w:rsid w:val="00652272"/>
    <w:rsid w:val="006522A2"/>
    <w:rsid w:val="006526D4"/>
    <w:rsid w:val="00652A45"/>
    <w:rsid w:val="00652E58"/>
    <w:rsid w:val="00652FE8"/>
    <w:rsid w:val="00653132"/>
    <w:rsid w:val="006537AE"/>
    <w:rsid w:val="00653A61"/>
    <w:rsid w:val="00653E55"/>
    <w:rsid w:val="00654313"/>
    <w:rsid w:val="0065438C"/>
    <w:rsid w:val="006544FF"/>
    <w:rsid w:val="006547C4"/>
    <w:rsid w:val="006556F6"/>
    <w:rsid w:val="00656253"/>
    <w:rsid w:val="006564C7"/>
    <w:rsid w:val="00656657"/>
    <w:rsid w:val="00656665"/>
    <w:rsid w:val="0065679D"/>
    <w:rsid w:val="00656C28"/>
    <w:rsid w:val="006570CF"/>
    <w:rsid w:val="006574AA"/>
    <w:rsid w:val="00657629"/>
    <w:rsid w:val="006577BE"/>
    <w:rsid w:val="0065792B"/>
    <w:rsid w:val="00657C72"/>
    <w:rsid w:val="00657ED3"/>
    <w:rsid w:val="0066045D"/>
    <w:rsid w:val="0066058E"/>
    <w:rsid w:val="0066093B"/>
    <w:rsid w:val="00660FDD"/>
    <w:rsid w:val="0066127C"/>
    <w:rsid w:val="0066192E"/>
    <w:rsid w:val="006619A9"/>
    <w:rsid w:val="00661AF5"/>
    <w:rsid w:val="00661D24"/>
    <w:rsid w:val="0066200F"/>
    <w:rsid w:val="00662308"/>
    <w:rsid w:val="006630C0"/>
    <w:rsid w:val="006632FE"/>
    <w:rsid w:val="00663B1B"/>
    <w:rsid w:val="006648D1"/>
    <w:rsid w:val="00664C6E"/>
    <w:rsid w:val="00664E1E"/>
    <w:rsid w:val="006654DB"/>
    <w:rsid w:val="00665958"/>
    <w:rsid w:val="00666479"/>
    <w:rsid w:val="006667D4"/>
    <w:rsid w:val="00666931"/>
    <w:rsid w:val="006673C0"/>
    <w:rsid w:val="00667493"/>
    <w:rsid w:val="00667EA5"/>
    <w:rsid w:val="00670132"/>
    <w:rsid w:val="00670396"/>
    <w:rsid w:val="00670404"/>
    <w:rsid w:val="00670903"/>
    <w:rsid w:val="00670D87"/>
    <w:rsid w:val="006712E4"/>
    <w:rsid w:val="0067162E"/>
    <w:rsid w:val="006716E8"/>
    <w:rsid w:val="00671C31"/>
    <w:rsid w:val="006728F1"/>
    <w:rsid w:val="00672911"/>
    <w:rsid w:val="00672B33"/>
    <w:rsid w:val="00672C26"/>
    <w:rsid w:val="00672C9B"/>
    <w:rsid w:val="00673308"/>
    <w:rsid w:val="00673B84"/>
    <w:rsid w:val="00673C56"/>
    <w:rsid w:val="00674C54"/>
    <w:rsid w:val="00674E50"/>
    <w:rsid w:val="00675332"/>
    <w:rsid w:val="0067575D"/>
    <w:rsid w:val="00676376"/>
    <w:rsid w:val="00676A8D"/>
    <w:rsid w:val="00676FE2"/>
    <w:rsid w:val="006774A0"/>
    <w:rsid w:val="006778CE"/>
    <w:rsid w:val="006779C6"/>
    <w:rsid w:val="00677C6E"/>
    <w:rsid w:val="00677EA2"/>
    <w:rsid w:val="006807B2"/>
    <w:rsid w:val="006807C6"/>
    <w:rsid w:val="00680AE0"/>
    <w:rsid w:val="00680BF2"/>
    <w:rsid w:val="006819F1"/>
    <w:rsid w:val="006819F9"/>
    <w:rsid w:val="00681A48"/>
    <w:rsid w:val="00682F2C"/>
    <w:rsid w:val="00683FC5"/>
    <w:rsid w:val="0068418C"/>
    <w:rsid w:val="00684551"/>
    <w:rsid w:val="006858EC"/>
    <w:rsid w:val="00686AAB"/>
    <w:rsid w:val="006878CE"/>
    <w:rsid w:val="0068792A"/>
    <w:rsid w:val="00687BCB"/>
    <w:rsid w:val="00687CDF"/>
    <w:rsid w:val="006900F0"/>
    <w:rsid w:val="00690D09"/>
    <w:rsid w:val="006913B2"/>
    <w:rsid w:val="006915B1"/>
    <w:rsid w:val="00691DB0"/>
    <w:rsid w:val="006929DE"/>
    <w:rsid w:val="00692AEF"/>
    <w:rsid w:val="00692AFB"/>
    <w:rsid w:val="00692F4C"/>
    <w:rsid w:val="006932B9"/>
    <w:rsid w:val="00694EFB"/>
    <w:rsid w:val="00694FFC"/>
    <w:rsid w:val="006957BF"/>
    <w:rsid w:val="00695DEF"/>
    <w:rsid w:val="0069670A"/>
    <w:rsid w:val="00696CE1"/>
    <w:rsid w:val="006976E5"/>
    <w:rsid w:val="00697779"/>
    <w:rsid w:val="006978A4"/>
    <w:rsid w:val="006A0A74"/>
    <w:rsid w:val="006A2654"/>
    <w:rsid w:val="006A2BFB"/>
    <w:rsid w:val="006A2DFB"/>
    <w:rsid w:val="006A346A"/>
    <w:rsid w:val="006A42C4"/>
    <w:rsid w:val="006A48C5"/>
    <w:rsid w:val="006A49F3"/>
    <w:rsid w:val="006A4EA6"/>
    <w:rsid w:val="006A5142"/>
    <w:rsid w:val="006A525B"/>
    <w:rsid w:val="006A539E"/>
    <w:rsid w:val="006A552B"/>
    <w:rsid w:val="006A5597"/>
    <w:rsid w:val="006A5890"/>
    <w:rsid w:val="006A6E23"/>
    <w:rsid w:val="006A70B1"/>
    <w:rsid w:val="006A72E8"/>
    <w:rsid w:val="006A788E"/>
    <w:rsid w:val="006A78CD"/>
    <w:rsid w:val="006A7C16"/>
    <w:rsid w:val="006B0616"/>
    <w:rsid w:val="006B0858"/>
    <w:rsid w:val="006B0940"/>
    <w:rsid w:val="006B1368"/>
    <w:rsid w:val="006B222F"/>
    <w:rsid w:val="006B26BB"/>
    <w:rsid w:val="006B2892"/>
    <w:rsid w:val="006B2A57"/>
    <w:rsid w:val="006B2DE5"/>
    <w:rsid w:val="006B2F22"/>
    <w:rsid w:val="006B2FA9"/>
    <w:rsid w:val="006B2FCE"/>
    <w:rsid w:val="006B37DB"/>
    <w:rsid w:val="006B3AD2"/>
    <w:rsid w:val="006B3E33"/>
    <w:rsid w:val="006B4996"/>
    <w:rsid w:val="006B4CFA"/>
    <w:rsid w:val="006B6586"/>
    <w:rsid w:val="006B65AE"/>
    <w:rsid w:val="006B6758"/>
    <w:rsid w:val="006B6974"/>
    <w:rsid w:val="006B6D93"/>
    <w:rsid w:val="006B755B"/>
    <w:rsid w:val="006B75F6"/>
    <w:rsid w:val="006B790F"/>
    <w:rsid w:val="006C074D"/>
    <w:rsid w:val="006C0C99"/>
    <w:rsid w:val="006C0D0E"/>
    <w:rsid w:val="006C1735"/>
    <w:rsid w:val="006C1E5D"/>
    <w:rsid w:val="006C2091"/>
    <w:rsid w:val="006C28DE"/>
    <w:rsid w:val="006C2B80"/>
    <w:rsid w:val="006C306C"/>
    <w:rsid w:val="006C34BE"/>
    <w:rsid w:val="006C3803"/>
    <w:rsid w:val="006C46F8"/>
    <w:rsid w:val="006C5294"/>
    <w:rsid w:val="006C5649"/>
    <w:rsid w:val="006C5CD6"/>
    <w:rsid w:val="006C5DE9"/>
    <w:rsid w:val="006C5F18"/>
    <w:rsid w:val="006C6307"/>
    <w:rsid w:val="006C677A"/>
    <w:rsid w:val="006C68C1"/>
    <w:rsid w:val="006C7600"/>
    <w:rsid w:val="006D0197"/>
    <w:rsid w:val="006D1CC2"/>
    <w:rsid w:val="006D234D"/>
    <w:rsid w:val="006D2C8D"/>
    <w:rsid w:val="006D2CB7"/>
    <w:rsid w:val="006D37C7"/>
    <w:rsid w:val="006D42E2"/>
    <w:rsid w:val="006D44C9"/>
    <w:rsid w:val="006D4589"/>
    <w:rsid w:val="006D4A66"/>
    <w:rsid w:val="006D4B67"/>
    <w:rsid w:val="006D5280"/>
    <w:rsid w:val="006D5D80"/>
    <w:rsid w:val="006D659C"/>
    <w:rsid w:val="006D7009"/>
    <w:rsid w:val="006D739A"/>
    <w:rsid w:val="006D75BE"/>
    <w:rsid w:val="006E01CF"/>
    <w:rsid w:val="006E04C7"/>
    <w:rsid w:val="006E091F"/>
    <w:rsid w:val="006E0A3F"/>
    <w:rsid w:val="006E0DEC"/>
    <w:rsid w:val="006E18DA"/>
    <w:rsid w:val="006E1EB7"/>
    <w:rsid w:val="006E2302"/>
    <w:rsid w:val="006E264F"/>
    <w:rsid w:val="006E2A03"/>
    <w:rsid w:val="006E316F"/>
    <w:rsid w:val="006E337F"/>
    <w:rsid w:val="006E4501"/>
    <w:rsid w:val="006E4D76"/>
    <w:rsid w:val="006E5290"/>
    <w:rsid w:val="006E56F7"/>
    <w:rsid w:val="006E58DF"/>
    <w:rsid w:val="006E5975"/>
    <w:rsid w:val="006E5C97"/>
    <w:rsid w:val="006E68E2"/>
    <w:rsid w:val="006E6C4F"/>
    <w:rsid w:val="006E7A7B"/>
    <w:rsid w:val="006E7E22"/>
    <w:rsid w:val="006F0FCD"/>
    <w:rsid w:val="006F114E"/>
    <w:rsid w:val="006F172D"/>
    <w:rsid w:val="006F2133"/>
    <w:rsid w:val="006F2ABC"/>
    <w:rsid w:val="006F2D51"/>
    <w:rsid w:val="006F2D6B"/>
    <w:rsid w:val="006F2EDA"/>
    <w:rsid w:val="006F3213"/>
    <w:rsid w:val="006F33E2"/>
    <w:rsid w:val="006F3B4D"/>
    <w:rsid w:val="006F3E54"/>
    <w:rsid w:val="006F4D69"/>
    <w:rsid w:val="006F628D"/>
    <w:rsid w:val="006F764B"/>
    <w:rsid w:val="00700278"/>
    <w:rsid w:val="00700E02"/>
    <w:rsid w:val="007029B4"/>
    <w:rsid w:val="00703765"/>
    <w:rsid w:val="00703AF4"/>
    <w:rsid w:val="00706EE7"/>
    <w:rsid w:val="007073AE"/>
    <w:rsid w:val="00711BEA"/>
    <w:rsid w:val="00712022"/>
    <w:rsid w:val="00712A1A"/>
    <w:rsid w:val="00712EDB"/>
    <w:rsid w:val="00713406"/>
    <w:rsid w:val="007136F1"/>
    <w:rsid w:val="00713CCF"/>
    <w:rsid w:val="00713E15"/>
    <w:rsid w:val="00714513"/>
    <w:rsid w:val="00715201"/>
    <w:rsid w:val="00715425"/>
    <w:rsid w:val="00715CC3"/>
    <w:rsid w:val="007162CD"/>
    <w:rsid w:val="00716B26"/>
    <w:rsid w:val="00716FDD"/>
    <w:rsid w:val="00717529"/>
    <w:rsid w:val="00720048"/>
    <w:rsid w:val="00720350"/>
    <w:rsid w:val="007219A4"/>
    <w:rsid w:val="00721A9F"/>
    <w:rsid w:val="00721B01"/>
    <w:rsid w:val="00722C7B"/>
    <w:rsid w:val="00723CE6"/>
    <w:rsid w:val="00723DE1"/>
    <w:rsid w:val="007242C5"/>
    <w:rsid w:val="0072458A"/>
    <w:rsid w:val="00724A86"/>
    <w:rsid w:val="00724F3B"/>
    <w:rsid w:val="00725CE9"/>
    <w:rsid w:val="00726365"/>
    <w:rsid w:val="00726530"/>
    <w:rsid w:val="00726D3D"/>
    <w:rsid w:val="0072735C"/>
    <w:rsid w:val="00727A2B"/>
    <w:rsid w:val="00730B43"/>
    <w:rsid w:val="00731058"/>
    <w:rsid w:val="0073220B"/>
    <w:rsid w:val="00732225"/>
    <w:rsid w:val="00732282"/>
    <w:rsid w:val="00732696"/>
    <w:rsid w:val="00733008"/>
    <w:rsid w:val="007331C7"/>
    <w:rsid w:val="00733561"/>
    <w:rsid w:val="00733724"/>
    <w:rsid w:val="00733746"/>
    <w:rsid w:val="00733B7F"/>
    <w:rsid w:val="007346BB"/>
    <w:rsid w:val="00734723"/>
    <w:rsid w:val="00734867"/>
    <w:rsid w:val="00735064"/>
    <w:rsid w:val="00735642"/>
    <w:rsid w:val="00735F4D"/>
    <w:rsid w:val="00736DC2"/>
    <w:rsid w:val="00737A03"/>
    <w:rsid w:val="00737C70"/>
    <w:rsid w:val="00737EB0"/>
    <w:rsid w:val="00740AF4"/>
    <w:rsid w:val="00742700"/>
    <w:rsid w:val="007434A5"/>
    <w:rsid w:val="00743573"/>
    <w:rsid w:val="007437B4"/>
    <w:rsid w:val="00744A5F"/>
    <w:rsid w:val="00744B28"/>
    <w:rsid w:val="00745AC1"/>
    <w:rsid w:val="00745B67"/>
    <w:rsid w:val="0074747D"/>
    <w:rsid w:val="007477A8"/>
    <w:rsid w:val="00747A12"/>
    <w:rsid w:val="007518E3"/>
    <w:rsid w:val="00751AE9"/>
    <w:rsid w:val="0075211C"/>
    <w:rsid w:val="0075241D"/>
    <w:rsid w:val="00752D3E"/>
    <w:rsid w:val="00754543"/>
    <w:rsid w:val="00754A21"/>
    <w:rsid w:val="00754A8C"/>
    <w:rsid w:val="00754EA0"/>
    <w:rsid w:val="0075513F"/>
    <w:rsid w:val="00755BE1"/>
    <w:rsid w:val="00755D8B"/>
    <w:rsid w:val="00756886"/>
    <w:rsid w:val="00757087"/>
    <w:rsid w:val="007573A2"/>
    <w:rsid w:val="00760142"/>
    <w:rsid w:val="0076042A"/>
    <w:rsid w:val="00760ACD"/>
    <w:rsid w:val="00760B98"/>
    <w:rsid w:val="00760EE0"/>
    <w:rsid w:val="00761399"/>
    <w:rsid w:val="007619D4"/>
    <w:rsid w:val="007634D7"/>
    <w:rsid w:val="00763602"/>
    <w:rsid w:val="00764392"/>
    <w:rsid w:val="007643B8"/>
    <w:rsid w:val="00764422"/>
    <w:rsid w:val="00764CD9"/>
    <w:rsid w:val="00766370"/>
    <w:rsid w:val="007664EB"/>
    <w:rsid w:val="00767C0A"/>
    <w:rsid w:val="00767FDC"/>
    <w:rsid w:val="00770A8A"/>
    <w:rsid w:val="00770AF5"/>
    <w:rsid w:val="00770C7B"/>
    <w:rsid w:val="007712E6"/>
    <w:rsid w:val="007715E7"/>
    <w:rsid w:val="0077160A"/>
    <w:rsid w:val="00771E45"/>
    <w:rsid w:val="00771FF7"/>
    <w:rsid w:val="007724BD"/>
    <w:rsid w:val="007727EB"/>
    <w:rsid w:val="00772D1B"/>
    <w:rsid w:val="00772DE4"/>
    <w:rsid w:val="007737FE"/>
    <w:rsid w:val="0077454A"/>
    <w:rsid w:val="0077470D"/>
    <w:rsid w:val="00774888"/>
    <w:rsid w:val="00774A46"/>
    <w:rsid w:val="00774FF4"/>
    <w:rsid w:val="007750CE"/>
    <w:rsid w:val="00775563"/>
    <w:rsid w:val="007755F7"/>
    <w:rsid w:val="00775A91"/>
    <w:rsid w:val="007762F9"/>
    <w:rsid w:val="00776A43"/>
    <w:rsid w:val="00776D46"/>
    <w:rsid w:val="0077704D"/>
    <w:rsid w:val="007776B6"/>
    <w:rsid w:val="007779B2"/>
    <w:rsid w:val="00780E79"/>
    <w:rsid w:val="00781160"/>
    <w:rsid w:val="00781339"/>
    <w:rsid w:val="00781418"/>
    <w:rsid w:val="00781C3D"/>
    <w:rsid w:val="00782055"/>
    <w:rsid w:val="007823C2"/>
    <w:rsid w:val="0078253B"/>
    <w:rsid w:val="007827B3"/>
    <w:rsid w:val="00782DEE"/>
    <w:rsid w:val="0078320C"/>
    <w:rsid w:val="00784042"/>
    <w:rsid w:val="00784BCD"/>
    <w:rsid w:val="00784F97"/>
    <w:rsid w:val="00785205"/>
    <w:rsid w:val="00785A3E"/>
    <w:rsid w:val="00785D8A"/>
    <w:rsid w:val="00785E5A"/>
    <w:rsid w:val="00786E89"/>
    <w:rsid w:val="00786EBD"/>
    <w:rsid w:val="007871C1"/>
    <w:rsid w:val="0078744D"/>
    <w:rsid w:val="00787DD1"/>
    <w:rsid w:val="00790446"/>
    <w:rsid w:val="00791A22"/>
    <w:rsid w:val="00791AC8"/>
    <w:rsid w:val="00792751"/>
    <w:rsid w:val="00792CD4"/>
    <w:rsid w:val="00793570"/>
    <w:rsid w:val="007939EB"/>
    <w:rsid w:val="00793C1C"/>
    <w:rsid w:val="00793DDA"/>
    <w:rsid w:val="00793EE5"/>
    <w:rsid w:val="0079410B"/>
    <w:rsid w:val="007942C3"/>
    <w:rsid w:val="00794B44"/>
    <w:rsid w:val="00796976"/>
    <w:rsid w:val="007969D8"/>
    <w:rsid w:val="00797652"/>
    <w:rsid w:val="007A038A"/>
    <w:rsid w:val="007A224A"/>
    <w:rsid w:val="007A25B9"/>
    <w:rsid w:val="007A2FA2"/>
    <w:rsid w:val="007A2FCC"/>
    <w:rsid w:val="007A332D"/>
    <w:rsid w:val="007A3E2C"/>
    <w:rsid w:val="007A43D5"/>
    <w:rsid w:val="007A4E2F"/>
    <w:rsid w:val="007A51D5"/>
    <w:rsid w:val="007A5A95"/>
    <w:rsid w:val="007A6168"/>
    <w:rsid w:val="007A6692"/>
    <w:rsid w:val="007A7753"/>
    <w:rsid w:val="007A7D79"/>
    <w:rsid w:val="007B0575"/>
    <w:rsid w:val="007B057C"/>
    <w:rsid w:val="007B08A4"/>
    <w:rsid w:val="007B08F2"/>
    <w:rsid w:val="007B125F"/>
    <w:rsid w:val="007B1785"/>
    <w:rsid w:val="007B1B11"/>
    <w:rsid w:val="007B29DE"/>
    <w:rsid w:val="007B2C84"/>
    <w:rsid w:val="007B2E8C"/>
    <w:rsid w:val="007B31C5"/>
    <w:rsid w:val="007B3258"/>
    <w:rsid w:val="007B33D4"/>
    <w:rsid w:val="007B402E"/>
    <w:rsid w:val="007B40CD"/>
    <w:rsid w:val="007B4B4B"/>
    <w:rsid w:val="007B5187"/>
    <w:rsid w:val="007B5CBA"/>
    <w:rsid w:val="007B5EBD"/>
    <w:rsid w:val="007B6150"/>
    <w:rsid w:val="007B635F"/>
    <w:rsid w:val="007B6708"/>
    <w:rsid w:val="007B76D0"/>
    <w:rsid w:val="007B7B32"/>
    <w:rsid w:val="007C0287"/>
    <w:rsid w:val="007C0475"/>
    <w:rsid w:val="007C0CAB"/>
    <w:rsid w:val="007C0DD4"/>
    <w:rsid w:val="007C1C9C"/>
    <w:rsid w:val="007C2549"/>
    <w:rsid w:val="007C352F"/>
    <w:rsid w:val="007C4053"/>
    <w:rsid w:val="007C51A4"/>
    <w:rsid w:val="007C5EAF"/>
    <w:rsid w:val="007C60B2"/>
    <w:rsid w:val="007C62F1"/>
    <w:rsid w:val="007C6EB1"/>
    <w:rsid w:val="007C760E"/>
    <w:rsid w:val="007C78A5"/>
    <w:rsid w:val="007C7992"/>
    <w:rsid w:val="007D0235"/>
    <w:rsid w:val="007D07DF"/>
    <w:rsid w:val="007D09FF"/>
    <w:rsid w:val="007D0CD0"/>
    <w:rsid w:val="007D0FA8"/>
    <w:rsid w:val="007D104D"/>
    <w:rsid w:val="007D1171"/>
    <w:rsid w:val="007D1FBE"/>
    <w:rsid w:val="007D222A"/>
    <w:rsid w:val="007D2538"/>
    <w:rsid w:val="007D2EA7"/>
    <w:rsid w:val="007D2ECC"/>
    <w:rsid w:val="007D2F9A"/>
    <w:rsid w:val="007D38F7"/>
    <w:rsid w:val="007D3D79"/>
    <w:rsid w:val="007D4000"/>
    <w:rsid w:val="007D486A"/>
    <w:rsid w:val="007D5B31"/>
    <w:rsid w:val="007D66EA"/>
    <w:rsid w:val="007D6ACC"/>
    <w:rsid w:val="007D7471"/>
    <w:rsid w:val="007E0CE0"/>
    <w:rsid w:val="007E103B"/>
    <w:rsid w:val="007E1463"/>
    <w:rsid w:val="007E194B"/>
    <w:rsid w:val="007E1CF3"/>
    <w:rsid w:val="007E29F1"/>
    <w:rsid w:val="007E2C6F"/>
    <w:rsid w:val="007E3040"/>
    <w:rsid w:val="007E34A0"/>
    <w:rsid w:val="007E3B6F"/>
    <w:rsid w:val="007E4E89"/>
    <w:rsid w:val="007E50BB"/>
    <w:rsid w:val="007E5988"/>
    <w:rsid w:val="007E6384"/>
    <w:rsid w:val="007E6650"/>
    <w:rsid w:val="007E67FB"/>
    <w:rsid w:val="007E726B"/>
    <w:rsid w:val="007E7FF5"/>
    <w:rsid w:val="007F061C"/>
    <w:rsid w:val="007F0720"/>
    <w:rsid w:val="007F0BA1"/>
    <w:rsid w:val="007F2663"/>
    <w:rsid w:val="007F2CA3"/>
    <w:rsid w:val="007F39B8"/>
    <w:rsid w:val="007F3B90"/>
    <w:rsid w:val="007F3C45"/>
    <w:rsid w:val="007F406E"/>
    <w:rsid w:val="007F46B6"/>
    <w:rsid w:val="007F4B7D"/>
    <w:rsid w:val="007F52BB"/>
    <w:rsid w:val="007F54C4"/>
    <w:rsid w:val="007F5A0F"/>
    <w:rsid w:val="007F6674"/>
    <w:rsid w:val="007F6CAD"/>
    <w:rsid w:val="007F6CBD"/>
    <w:rsid w:val="007F6CE0"/>
    <w:rsid w:val="007F6FF7"/>
    <w:rsid w:val="007F7187"/>
    <w:rsid w:val="007F7967"/>
    <w:rsid w:val="007F7ABC"/>
    <w:rsid w:val="007F7FD7"/>
    <w:rsid w:val="008001DD"/>
    <w:rsid w:val="00800757"/>
    <w:rsid w:val="00800EB8"/>
    <w:rsid w:val="0080172F"/>
    <w:rsid w:val="00801C29"/>
    <w:rsid w:val="00803131"/>
    <w:rsid w:val="00803858"/>
    <w:rsid w:val="00804652"/>
    <w:rsid w:val="008052AD"/>
    <w:rsid w:val="00805E94"/>
    <w:rsid w:val="008060C8"/>
    <w:rsid w:val="008065DA"/>
    <w:rsid w:val="00806C01"/>
    <w:rsid w:val="00806CEA"/>
    <w:rsid w:val="008079F8"/>
    <w:rsid w:val="00807FF0"/>
    <w:rsid w:val="008100BE"/>
    <w:rsid w:val="008105B2"/>
    <w:rsid w:val="00810E7F"/>
    <w:rsid w:val="00810F1D"/>
    <w:rsid w:val="008110DF"/>
    <w:rsid w:val="0081203E"/>
    <w:rsid w:val="008120A2"/>
    <w:rsid w:val="008123C2"/>
    <w:rsid w:val="00812AA5"/>
    <w:rsid w:val="00812C6F"/>
    <w:rsid w:val="008139D5"/>
    <w:rsid w:val="00813AC9"/>
    <w:rsid w:val="00814779"/>
    <w:rsid w:val="00815696"/>
    <w:rsid w:val="00815C60"/>
    <w:rsid w:val="0081782C"/>
    <w:rsid w:val="00820610"/>
    <w:rsid w:val="008207E8"/>
    <w:rsid w:val="00820B2B"/>
    <w:rsid w:val="00820D5B"/>
    <w:rsid w:val="00821B2D"/>
    <w:rsid w:val="008223E2"/>
    <w:rsid w:val="008224CB"/>
    <w:rsid w:val="0082265E"/>
    <w:rsid w:val="00822D8B"/>
    <w:rsid w:val="00822E63"/>
    <w:rsid w:val="008230F1"/>
    <w:rsid w:val="00824988"/>
    <w:rsid w:val="00825485"/>
    <w:rsid w:val="008254B5"/>
    <w:rsid w:val="008254EF"/>
    <w:rsid w:val="008259D4"/>
    <w:rsid w:val="00825ECF"/>
    <w:rsid w:val="0082621A"/>
    <w:rsid w:val="00827BD6"/>
    <w:rsid w:val="00827EDC"/>
    <w:rsid w:val="0083034B"/>
    <w:rsid w:val="00830E7D"/>
    <w:rsid w:val="0083132F"/>
    <w:rsid w:val="00831989"/>
    <w:rsid w:val="00831F86"/>
    <w:rsid w:val="008321E4"/>
    <w:rsid w:val="00832757"/>
    <w:rsid w:val="00832D3E"/>
    <w:rsid w:val="00833957"/>
    <w:rsid w:val="00833A88"/>
    <w:rsid w:val="00833CFC"/>
    <w:rsid w:val="00833D33"/>
    <w:rsid w:val="00833D6A"/>
    <w:rsid w:val="00834D3F"/>
    <w:rsid w:val="0083618C"/>
    <w:rsid w:val="008369DF"/>
    <w:rsid w:val="00836A5C"/>
    <w:rsid w:val="00836CCB"/>
    <w:rsid w:val="00837C78"/>
    <w:rsid w:val="00837F2B"/>
    <w:rsid w:val="00840292"/>
    <w:rsid w:val="008403AE"/>
    <w:rsid w:val="00840C6E"/>
    <w:rsid w:val="00841CA7"/>
    <w:rsid w:val="008425F6"/>
    <w:rsid w:val="0084271D"/>
    <w:rsid w:val="00842F92"/>
    <w:rsid w:val="0084436D"/>
    <w:rsid w:val="008455F0"/>
    <w:rsid w:val="008457E2"/>
    <w:rsid w:val="00846B1D"/>
    <w:rsid w:val="00846BA7"/>
    <w:rsid w:val="008475E9"/>
    <w:rsid w:val="008476DA"/>
    <w:rsid w:val="0084775D"/>
    <w:rsid w:val="00847844"/>
    <w:rsid w:val="00847BC0"/>
    <w:rsid w:val="00850701"/>
    <w:rsid w:val="00850B87"/>
    <w:rsid w:val="008514DC"/>
    <w:rsid w:val="00851BE1"/>
    <w:rsid w:val="00852332"/>
    <w:rsid w:val="00852A82"/>
    <w:rsid w:val="008552BF"/>
    <w:rsid w:val="00855C5E"/>
    <w:rsid w:val="00857366"/>
    <w:rsid w:val="0085757C"/>
    <w:rsid w:val="0086012E"/>
    <w:rsid w:val="008605E1"/>
    <w:rsid w:val="008605E2"/>
    <w:rsid w:val="008612C8"/>
    <w:rsid w:val="008618CB"/>
    <w:rsid w:val="00861C4E"/>
    <w:rsid w:val="00861CDD"/>
    <w:rsid w:val="00862105"/>
    <w:rsid w:val="008627BB"/>
    <w:rsid w:val="00862C28"/>
    <w:rsid w:val="00863468"/>
    <w:rsid w:val="0086361D"/>
    <w:rsid w:val="00863974"/>
    <w:rsid w:val="00863C6A"/>
    <w:rsid w:val="00863C94"/>
    <w:rsid w:val="008645F9"/>
    <w:rsid w:val="00864F78"/>
    <w:rsid w:val="008657C1"/>
    <w:rsid w:val="0086598C"/>
    <w:rsid w:val="008660B4"/>
    <w:rsid w:val="008660D9"/>
    <w:rsid w:val="00866672"/>
    <w:rsid w:val="00866BEA"/>
    <w:rsid w:val="00866DBB"/>
    <w:rsid w:val="00866FFC"/>
    <w:rsid w:val="008672CE"/>
    <w:rsid w:val="00867733"/>
    <w:rsid w:val="00867C9D"/>
    <w:rsid w:val="00867F94"/>
    <w:rsid w:val="0087090C"/>
    <w:rsid w:val="0087162D"/>
    <w:rsid w:val="0087248E"/>
    <w:rsid w:val="008725CD"/>
    <w:rsid w:val="008728FD"/>
    <w:rsid w:val="008729BF"/>
    <w:rsid w:val="00872FE7"/>
    <w:rsid w:val="00873356"/>
    <w:rsid w:val="0087382E"/>
    <w:rsid w:val="00873F4A"/>
    <w:rsid w:val="008748C1"/>
    <w:rsid w:val="00875DA2"/>
    <w:rsid w:val="00876E21"/>
    <w:rsid w:val="008800F7"/>
    <w:rsid w:val="008804F3"/>
    <w:rsid w:val="0088208F"/>
    <w:rsid w:val="0088212D"/>
    <w:rsid w:val="0088373A"/>
    <w:rsid w:val="00883AC1"/>
    <w:rsid w:val="00883EFD"/>
    <w:rsid w:val="008848C5"/>
    <w:rsid w:val="00885027"/>
    <w:rsid w:val="00886035"/>
    <w:rsid w:val="008863C0"/>
    <w:rsid w:val="0088656B"/>
    <w:rsid w:val="00886D7F"/>
    <w:rsid w:val="00886FCE"/>
    <w:rsid w:val="0088751E"/>
    <w:rsid w:val="00887F88"/>
    <w:rsid w:val="00890A75"/>
    <w:rsid w:val="00890C0B"/>
    <w:rsid w:val="00890C89"/>
    <w:rsid w:val="00891480"/>
    <w:rsid w:val="008914A2"/>
    <w:rsid w:val="00892436"/>
    <w:rsid w:val="0089289E"/>
    <w:rsid w:val="008928E5"/>
    <w:rsid w:val="00892D23"/>
    <w:rsid w:val="008932EE"/>
    <w:rsid w:val="008934C4"/>
    <w:rsid w:val="00893CF0"/>
    <w:rsid w:val="008940AA"/>
    <w:rsid w:val="008943BE"/>
    <w:rsid w:val="00894CFA"/>
    <w:rsid w:val="00895427"/>
    <w:rsid w:val="00895776"/>
    <w:rsid w:val="00895875"/>
    <w:rsid w:val="00895E8C"/>
    <w:rsid w:val="00895F59"/>
    <w:rsid w:val="00896460"/>
    <w:rsid w:val="00896BD7"/>
    <w:rsid w:val="00897623"/>
    <w:rsid w:val="00897D27"/>
    <w:rsid w:val="008A02E2"/>
    <w:rsid w:val="008A10C5"/>
    <w:rsid w:val="008A1126"/>
    <w:rsid w:val="008A151F"/>
    <w:rsid w:val="008A1A00"/>
    <w:rsid w:val="008A23CF"/>
    <w:rsid w:val="008A38F1"/>
    <w:rsid w:val="008A46A0"/>
    <w:rsid w:val="008A46AC"/>
    <w:rsid w:val="008A4D6E"/>
    <w:rsid w:val="008A4F6C"/>
    <w:rsid w:val="008A4FF9"/>
    <w:rsid w:val="008A5353"/>
    <w:rsid w:val="008A5430"/>
    <w:rsid w:val="008A58B1"/>
    <w:rsid w:val="008A5DA2"/>
    <w:rsid w:val="008A5E32"/>
    <w:rsid w:val="008A6176"/>
    <w:rsid w:val="008A6934"/>
    <w:rsid w:val="008A759B"/>
    <w:rsid w:val="008A7752"/>
    <w:rsid w:val="008B09A9"/>
    <w:rsid w:val="008B0C7F"/>
    <w:rsid w:val="008B1235"/>
    <w:rsid w:val="008B13A1"/>
    <w:rsid w:val="008B1A80"/>
    <w:rsid w:val="008B1E5E"/>
    <w:rsid w:val="008B1FCA"/>
    <w:rsid w:val="008B2AD0"/>
    <w:rsid w:val="008B2BCD"/>
    <w:rsid w:val="008B31BB"/>
    <w:rsid w:val="008B3805"/>
    <w:rsid w:val="008B41BF"/>
    <w:rsid w:val="008B41D5"/>
    <w:rsid w:val="008B459F"/>
    <w:rsid w:val="008B4B42"/>
    <w:rsid w:val="008B5775"/>
    <w:rsid w:val="008B5A3D"/>
    <w:rsid w:val="008B5ABB"/>
    <w:rsid w:val="008B5E42"/>
    <w:rsid w:val="008B5E75"/>
    <w:rsid w:val="008B72D0"/>
    <w:rsid w:val="008B7556"/>
    <w:rsid w:val="008B77AB"/>
    <w:rsid w:val="008B7A39"/>
    <w:rsid w:val="008B7F3A"/>
    <w:rsid w:val="008C0150"/>
    <w:rsid w:val="008C11E4"/>
    <w:rsid w:val="008C14FC"/>
    <w:rsid w:val="008C2B58"/>
    <w:rsid w:val="008C3C55"/>
    <w:rsid w:val="008C486B"/>
    <w:rsid w:val="008C4B62"/>
    <w:rsid w:val="008C4EFB"/>
    <w:rsid w:val="008C569E"/>
    <w:rsid w:val="008C591A"/>
    <w:rsid w:val="008C5A89"/>
    <w:rsid w:val="008C6AFE"/>
    <w:rsid w:val="008C6DE8"/>
    <w:rsid w:val="008C6DEF"/>
    <w:rsid w:val="008D11CF"/>
    <w:rsid w:val="008D1A6D"/>
    <w:rsid w:val="008D21C3"/>
    <w:rsid w:val="008D26F4"/>
    <w:rsid w:val="008D2774"/>
    <w:rsid w:val="008D2A8F"/>
    <w:rsid w:val="008D2C77"/>
    <w:rsid w:val="008D2ED2"/>
    <w:rsid w:val="008D3156"/>
    <w:rsid w:val="008D362F"/>
    <w:rsid w:val="008D3946"/>
    <w:rsid w:val="008D3CF5"/>
    <w:rsid w:val="008D3D7E"/>
    <w:rsid w:val="008D43E3"/>
    <w:rsid w:val="008D49B8"/>
    <w:rsid w:val="008D4A88"/>
    <w:rsid w:val="008D4B6F"/>
    <w:rsid w:val="008D5DBC"/>
    <w:rsid w:val="008D6554"/>
    <w:rsid w:val="008D7F0A"/>
    <w:rsid w:val="008E034D"/>
    <w:rsid w:val="008E03E4"/>
    <w:rsid w:val="008E1D11"/>
    <w:rsid w:val="008E2847"/>
    <w:rsid w:val="008E2B02"/>
    <w:rsid w:val="008E2DCD"/>
    <w:rsid w:val="008E374A"/>
    <w:rsid w:val="008E3A31"/>
    <w:rsid w:val="008E4738"/>
    <w:rsid w:val="008E4E7B"/>
    <w:rsid w:val="008E4E9D"/>
    <w:rsid w:val="008E4F47"/>
    <w:rsid w:val="008E5750"/>
    <w:rsid w:val="008E7544"/>
    <w:rsid w:val="008E79AD"/>
    <w:rsid w:val="008F0555"/>
    <w:rsid w:val="008F0A29"/>
    <w:rsid w:val="008F154D"/>
    <w:rsid w:val="008F205C"/>
    <w:rsid w:val="008F22F4"/>
    <w:rsid w:val="008F2D34"/>
    <w:rsid w:val="008F30C1"/>
    <w:rsid w:val="008F3DE5"/>
    <w:rsid w:val="008F3F3C"/>
    <w:rsid w:val="008F4ADB"/>
    <w:rsid w:val="008F4D13"/>
    <w:rsid w:val="008F515B"/>
    <w:rsid w:val="008F61BE"/>
    <w:rsid w:val="008F7197"/>
    <w:rsid w:val="008F724D"/>
    <w:rsid w:val="008F72C4"/>
    <w:rsid w:val="00900325"/>
    <w:rsid w:val="00900B39"/>
    <w:rsid w:val="00901536"/>
    <w:rsid w:val="0090199C"/>
    <w:rsid w:val="00901F75"/>
    <w:rsid w:val="00902C74"/>
    <w:rsid w:val="00903358"/>
    <w:rsid w:val="009035FA"/>
    <w:rsid w:val="00903662"/>
    <w:rsid w:val="00903A0A"/>
    <w:rsid w:val="009040E9"/>
    <w:rsid w:val="00904205"/>
    <w:rsid w:val="00904427"/>
    <w:rsid w:val="0090470A"/>
    <w:rsid w:val="00904BC1"/>
    <w:rsid w:val="009051DA"/>
    <w:rsid w:val="00905F21"/>
    <w:rsid w:val="00906424"/>
    <w:rsid w:val="009065FF"/>
    <w:rsid w:val="00907217"/>
    <w:rsid w:val="00910CCD"/>
    <w:rsid w:val="0091106B"/>
    <w:rsid w:val="00911228"/>
    <w:rsid w:val="00911339"/>
    <w:rsid w:val="009113C5"/>
    <w:rsid w:val="00911C9D"/>
    <w:rsid w:val="00912968"/>
    <w:rsid w:val="00913E75"/>
    <w:rsid w:val="00913F4B"/>
    <w:rsid w:val="009142F3"/>
    <w:rsid w:val="00914BBC"/>
    <w:rsid w:val="009150FE"/>
    <w:rsid w:val="00915F60"/>
    <w:rsid w:val="00916330"/>
    <w:rsid w:val="00916666"/>
    <w:rsid w:val="00916852"/>
    <w:rsid w:val="009169B6"/>
    <w:rsid w:val="0091718B"/>
    <w:rsid w:val="009174AA"/>
    <w:rsid w:val="00917EA8"/>
    <w:rsid w:val="00917F71"/>
    <w:rsid w:val="00918372"/>
    <w:rsid w:val="009203AF"/>
    <w:rsid w:val="009203F1"/>
    <w:rsid w:val="009223BB"/>
    <w:rsid w:val="00922F35"/>
    <w:rsid w:val="0092305D"/>
    <w:rsid w:val="00923994"/>
    <w:rsid w:val="00923A5E"/>
    <w:rsid w:val="009242C3"/>
    <w:rsid w:val="009242E8"/>
    <w:rsid w:val="009244A7"/>
    <w:rsid w:val="009248B8"/>
    <w:rsid w:val="009251D5"/>
    <w:rsid w:val="00925F15"/>
    <w:rsid w:val="00927CE4"/>
    <w:rsid w:val="0093013D"/>
    <w:rsid w:val="009303E8"/>
    <w:rsid w:val="0093276D"/>
    <w:rsid w:val="0093292B"/>
    <w:rsid w:val="00932AB6"/>
    <w:rsid w:val="00932EEE"/>
    <w:rsid w:val="00932FE2"/>
    <w:rsid w:val="00933354"/>
    <w:rsid w:val="00933497"/>
    <w:rsid w:val="0093541B"/>
    <w:rsid w:val="0093593C"/>
    <w:rsid w:val="009369A6"/>
    <w:rsid w:val="00936B42"/>
    <w:rsid w:val="00937F29"/>
    <w:rsid w:val="00940123"/>
    <w:rsid w:val="00940170"/>
    <w:rsid w:val="00940446"/>
    <w:rsid w:val="0094087D"/>
    <w:rsid w:val="00940965"/>
    <w:rsid w:val="00941457"/>
    <w:rsid w:val="00941780"/>
    <w:rsid w:val="00942ADC"/>
    <w:rsid w:val="00942CD9"/>
    <w:rsid w:val="00942F19"/>
    <w:rsid w:val="009439A7"/>
    <w:rsid w:val="00944630"/>
    <w:rsid w:val="00944A85"/>
    <w:rsid w:val="00946236"/>
    <w:rsid w:val="00946405"/>
    <w:rsid w:val="00946628"/>
    <w:rsid w:val="00946A75"/>
    <w:rsid w:val="00946AFD"/>
    <w:rsid w:val="00946FAF"/>
    <w:rsid w:val="009473E9"/>
    <w:rsid w:val="0094746F"/>
    <w:rsid w:val="00947BBE"/>
    <w:rsid w:val="00947D32"/>
    <w:rsid w:val="00950D4B"/>
    <w:rsid w:val="00950ECA"/>
    <w:rsid w:val="009516DB"/>
    <w:rsid w:val="00952C46"/>
    <w:rsid w:val="009531E4"/>
    <w:rsid w:val="00953927"/>
    <w:rsid w:val="00954181"/>
    <w:rsid w:val="00954DB8"/>
    <w:rsid w:val="00955A0C"/>
    <w:rsid w:val="009562B0"/>
    <w:rsid w:val="0095692F"/>
    <w:rsid w:val="00956F4F"/>
    <w:rsid w:val="00957526"/>
    <w:rsid w:val="0095767C"/>
    <w:rsid w:val="00957839"/>
    <w:rsid w:val="00960103"/>
    <w:rsid w:val="009603B3"/>
    <w:rsid w:val="00960471"/>
    <w:rsid w:val="00960DC0"/>
    <w:rsid w:val="00961A5E"/>
    <w:rsid w:val="00962040"/>
    <w:rsid w:val="009622F6"/>
    <w:rsid w:val="009626E8"/>
    <w:rsid w:val="00962AA5"/>
    <w:rsid w:val="00962AE5"/>
    <w:rsid w:val="00963EA0"/>
    <w:rsid w:val="009641CA"/>
    <w:rsid w:val="00964640"/>
    <w:rsid w:val="00964BC8"/>
    <w:rsid w:val="00964EDD"/>
    <w:rsid w:val="0096520A"/>
    <w:rsid w:val="00965B9D"/>
    <w:rsid w:val="00966974"/>
    <w:rsid w:val="00967743"/>
    <w:rsid w:val="00970843"/>
    <w:rsid w:val="0097125F"/>
    <w:rsid w:val="00972C48"/>
    <w:rsid w:val="009736C9"/>
    <w:rsid w:val="00973C7D"/>
    <w:rsid w:val="009746E6"/>
    <w:rsid w:val="00975A9D"/>
    <w:rsid w:val="009761A9"/>
    <w:rsid w:val="009766AF"/>
    <w:rsid w:val="009779CA"/>
    <w:rsid w:val="00977D2C"/>
    <w:rsid w:val="00977FBD"/>
    <w:rsid w:val="00981849"/>
    <w:rsid w:val="0098188D"/>
    <w:rsid w:val="00981F6E"/>
    <w:rsid w:val="009824B5"/>
    <w:rsid w:val="009829B1"/>
    <w:rsid w:val="00982D00"/>
    <w:rsid w:val="00984C5D"/>
    <w:rsid w:val="00984C91"/>
    <w:rsid w:val="00984D36"/>
    <w:rsid w:val="009850D0"/>
    <w:rsid w:val="009852EB"/>
    <w:rsid w:val="009860D0"/>
    <w:rsid w:val="009867DA"/>
    <w:rsid w:val="00986C4E"/>
    <w:rsid w:val="0098702C"/>
    <w:rsid w:val="00987F06"/>
    <w:rsid w:val="00987F16"/>
    <w:rsid w:val="00990A5D"/>
    <w:rsid w:val="00992068"/>
    <w:rsid w:val="00992D21"/>
    <w:rsid w:val="00993136"/>
    <w:rsid w:val="009932B1"/>
    <w:rsid w:val="00993A29"/>
    <w:rsid w:val="00993C69"/>
    <w:rsid w:val="00994E0F"/>
    <w:rsid w:val="009956C3"/>
    <w:rsid w:val="00996547"/>
    <w:rsid w:val="00996E23"/>
    <w:rsid w:val="00997114"/>
    <w:rsid w:val="00997336"/>
    <w:rsid w:val="00997BBC"/>
    <w:rsid w:val="009A0748"/>
    <w:rsid w:val="009A08BB"/>
    <w:rsid w:val="009A276A"/>
    <w:rsid w:val="009A2966"/>
    <w:rsid w:val="009A31C9"/>
    <w:rsid w:val="009A3AE2"/>
    <w:rsid w:val="009A3DC2"/>
    <w:rsid w:val="009A3E8F"/>
    <w:rsid w:val="009A475F"/>
    <w:rsid w:val="009A5142"/>
    <w:rsid w:val="009A5193"/>
    <w:rsid w:val="009A51AF"/>
    <w:rsid w:val="009A5E33"/>
    <w:rsid w:val="009A62FC"/>
    <w:rsid w:val="009A682C"/>
    <w:rsid w:val="009A68C1"/>
    <w:rsid w:val="009A6E1A"/>
    <w:rsid w:val="009B139C"/>
    <w:rsid w:val="009B174B"/>
    <w:rsid w:val="009B1937"/>
    <w:rsid w:val="009B1BA6"/>
    <w:rsid w:val="009B2237"/>
    <w:rsid w:val="009B30D9"/>
    <w:rsid w:val="009B37D2"/>
    <w:rsid w:val="009B3878"/>
    <w:rsid w:val="009B38C5"/>
    <w:rsid w:val="009B5A84"/>
    <w:rsid w:val="009C025B"/>
    <w:rsid w:val="009C1047"/>
    <w:rsid w:val="009C2821"/>
    <w:rsid w:val="009C2830"/>
    <w:rsid w:val="009C3209"/>
    <w:rsid w:val="009C3731"/>
    <w:rsid w:val="009C3C5E"/>
    <w:rsid w:val="009C4272"/>
    <w:rsid w:val="009C4313"/>
    <w:rsid w:val="009C4347"/>
    <w:rsid w:val="009C63B8"/>
    <w:rsid w:val="009C6840"/>
    <w:rsid w:val="009C74FE"/>
    <w:rsid w:val="009C7CB4"/>
    <w:rsid w:val="009C7FE9"/>
    <w:rsid w:val="009CC5BF"/>
    <w:rsid w:val="009D2B5A"/>
    <w:rsid w:val="009D4A00"/>
    <w:rsid w:val="009D4A90"/>
    <w:rsid w:val="009D4CB0"/>
    <w:rsid w:val="009D5412"/>
    <w:rsid w:val="009D5D78"/>
    <w:rsid w:val="009D625A"/>
    <w:rsid w:val="009D6261"/>
    <w:rsid w:val="009D62FF"/>
    <w:rsid w:val="009D679C"/>
    <w:rsid w:val="009D6E73"/>
    <w:rsid w:val="009D720D"/>
    <w:rsid w:val="009D73A7"/>
    <w:rsid w:val="009D78DB"/>
    <w:rsid w:val="009D7D46"/>
    <w:rsid w:val="009E0B6B"/>
    <w:rsid w:val="009E14C5"/>
    <w:rsid w:val="009E202D"/>
    <w:rsid w:val="009E216A"/>
    <w:rsid w:val="009E2333"/>
    <w:rsid w:val="009E24DC"/>
    <w:rsid w:val="009E2CA3"/>
    <w:rsid w:val="009E33BD"/>
    <w:rsid w:val="009E340C"/>
    <w:rsid w:val="009E39BF"/>
    <w:rsid w:val="009E3B55"/>
    <w:rsid w:val="009E4B79"/>
    <w:rsid w:val="009E506D"/>
    <w:rsid w:val="009E5297"/>
    <w:rsid w:val="009E5B0E"/>
    <w:rsid w:val="009E5C9E"/>
    <w:rsid w:val="009E5D7A"/>
    <w:rsid w:val="009E682C"/>
    <w:rsid w:val="009E78AE"/>
    <w:rsid w:val="009E7952"/>
    <w:rsid w:val="009E7C91"/>
    <w:rsid w:val="009E7F35"/>
    <w:rsid w:val="009F01F2"/>
    <w:rsid w:val="009F1A33"/>
    <w:rsid w:val="009F216C"/>
    <w:rsid w:val="009F26D1"/>
    <w:rsid w:val="009F32CB"/>
    <w:rsid w:val="009F35C7"/>
    <w:rsid w:val="009F4682"/>
    <w:rsid w:val="009F51C2"/>
    <w:rsid w:val="009F52E9"/>
    <w:rsid w:val="009F5474"/>
    <w:rsid w:val="009F58C0"/>
    <w:rsid w:val="009F6555"/>
    <w:rsid w:val="009F6927"/>
    <w:rsid w:val="009F6A5D"/>
    <w:rsid w:val="009F6C4F"/>
    <w:rsid w:val="009F6D7E"/>
    <w:rsid w:val="00A00A93"/>
    <w:rsid w:val="00A00CC1"/>
    <w:rsid w:val="00A00D8D"/>
    <w:rsid w:val="00A01C1B"/>
    <w:rsid w:val="00A0212B"/>
    <w:rsid w:val="00A02499"/>
    <w:rsid w:val="00A02584"/>
    <w:rsid w:val="00A02730"/>
    <w:rsid w:val="00A02E97"/>
    <w:rsid w:val="00A03817"/>
    <w:rsid w:val="00A03E03"/>
    <w:rsid w:val="00A052D2"/>
    <w:rsid w:val="00A05FA6"/>
    <w:rsid w:val="00A0710D"/>
    <w:rsid w:val="00A07E0F"/>
    <w:rsid w:val="00A07E7A"/>
    <w:rsid w:val="00A10EE4"/>
    <w:rsid w:val="00A111EF"/>
    <w:rsid w:val="00A12CA1"/>
    <w:rsid w:val="00A12F00"/>
    <w:rsid w:val="00A12FA3"/>
    <w:rsid w:val="00A12FBB"/>
    <w:rsid w:val="00A135F0"/>
    <w:rsid w:val="00A13BD7"/>
    <w:rsid w:val="00A140D7"/>
    <w:rsid w:val="00A14228"/>
    <w:rsid w:val="00A14234"/>
    <w:rsid w:val="00A1427E"/>
    <w:rsid w:val="00A14599"/>
    <w:rsid w:val="00A147D4"/>
    <w:rsid w:val="00A14BD7"/>
    <w:rsid w:val="00A14DE6"/>
    <w:rsid w:val="00A1534C"/>
    <w:rsid w:val="00A1591D"/>
    <w:rsid w:val="00A16DB7"/>
    <w:rsid w:val="00A16F85"/>
    <w:rsid w:val="00A17805"/>
    <w:rsid w:val="00A1BC19"/>
    <w:rsid w:val="00A201C7"/>
    <w:rsid w:val="00A20749"/>
    <w:rsid w:val="00A208A1"/>
    <w:rsid w:val="00A223C9"/>
    <w:rsid w:val="00A2242C"/>
    <w:rsid w:val="00A2366D"/>
    <w:rsid w:val="00A2387D"/>
    <w:rsid w:val="00A24AA9"/>
    <w:rsid w:val="00A255C0"/>
    <w:rsid w:val="00A26183"/>
    <w:rsid w:val="00A26861"/>
    <w:rsid w:val="00A26D69"/>
    <w:rsid w:val="00A27353"/>
    <w:rsid w:val="00A27512"/>
    <w:rsid w:val="00A27513"/>
    <w:rsid w:val="00A27EB0"/>
    <w:rsid w:val="00A304FE"/>
    <w:rsid w:val="00A313F9"/>
    <w:rsid w:val="00A316C4"/>
    <w:rsid w:val="00A3171E"/>
    <w:rsid w:val="00A318F7"/>
    <w:rsid w:val="00A31CA8"/>
    <w:rsid w:val="00A32BD4"/>
    <w:rsid w:val="00A33079"/>
    <w:rsid w:val="00A33B15"/>
    <w:rsid w:val="00A34421"/>
    <w:rsid w:val="00A344F9"/>
    <w:rsid w:val="00A35D1F"/>
    <w:rsid w:val="00A35D6B"/>
    <w:rsid w:val="00A35E7F"/>
    <w:rsid w:val="00A37510"/>
    <w:rsid w:val="00A3794C"/>
    <w:rsid w:val="00A37A54"/>
    <w:rsid w:val="00A4071B"/>
    <w:rsid w:val="00A40C11"/>
    <w:rsid w:val="00A40E77"/>
    <w:rsid w:val="00A4169F"/>
    <w:rsid w:val="00A41AFB"/>
    <w:rsid w:val="00A43EC2"/>
    <w:rsid w:val="00A44010"/>
    <w:rsid w:val="00A4498D"/>
    <w:rsid w:val="00A44F82"/>
    <w:rsid w:val="00A45A7C"/>
    <w:rsid w:val="00A45C52"/>
    <w:rsid w:val="00A46089"/>
    <w:rsid w:val="00A461C6"/>
    <w:rsid w:val="00A46F0D"/>
    <w:rsid w:val="00A4701C"/>
    <w:rsid w:val="00A475AA"/>
    <w:rsid w:val="00A47E0D"/>
    <w:rsid w:val="00A500CA"/>
    <w:rsid w:val="00A5134F"/>
    <w:rsid w:val="00A517BF"/>
    <w:rsid w:val="00A517EC"/>
    <w:rsid w:val="00A51C0C"/>
    <w:rsid w:val="00A522B9"/>
    <w:rsid w:val="00A524C6"/>
    <w:rsid w:val="00A5261A"/>
    <w:rsid w:val="00A53305"/>
    <w:rsid w:val="00A53437"/>
    <w:rsid w:val="00A53F16"/>
    <w:rsid w:val="00A5420D"/>
    <w:rsid w:val="00A545AA"/>
    <w:rsid w:val="00A5487D"/>
    <w:rsid w:val="00A551E6"/>
    <w:rsid w:val="00A551E9"/>
    <w:rsid w:val="00A55548"/>
    <w:rsid w:val="00A5555F"/>
    <w:rsid w:val="00A559D8"/>
    <w:rsid w:val="00A5756D"/>
    <w:rsid w:val="00A60197"/>
    <w:rsid w:val="00A603B1"/>
    <w:rsid w:val="00A60ECE"/>
    <w:rsid w:val="00A61D28"/>
    <w:rsid w:val="00A620D9"/>
    <w:rsid w:val="00A62289"/>
    <w:rsid w:val="00A62466"/>
    <w:rsid w:val="00A627D8"/>
    <w:rsid w:val="00A632ED"/>
    <w:rsid w:val="00A64223"/>
    <w:rsid w:val="00A64672"/>
    <w:rsid w:val="00A6564C"/>
    <w:rsid w:val="00A658C0"/>
    <w:rsid w:val="00A6610E"/>
    <w:rsid w:val="00A66598"/>
    <w:rsid w:val="00A6707F"/>
    <w:rsid w:val="00A67305"/>
    <w:rsid w:val="00A67610"/>
    <w:rsid w:val="00A6761A"/>
    <w:rsid w:val="00A676A3"/>
    <w:rsid w:val="00A679FB"/>
    <w:rsid w:val="00A67D3B"/>
    <w:rsid w:val="00A70D48"/>
    <w:rsid w:val="00A712E2"/>
    <w:rsid w:val="00A72C2F"/>
    <w:rsid w:val="00A730E1"/>
    <w:rsid w:val="00A731D4"/>
    <w:rsid w:val="00A732AC"/>
    <w:rsid w:val="00A73BB0"/>
    <w:rsid w:val="00A740D6"/>
    <w:rsid w:val="00A74840"/>
    <w:rsid w:val="00A76576"/>
    <w:rsid w:val="00A77583"/>
    <w:rsid w:val="00A777E9"/>
    <w:rsid w:val="00A77BD0"/>
    <w:rsid w:val="00A77CC2"/>
    <w:rsid w:val="00A77FC2"/>
    <w:rsid w:val="00A80FE9"/>
    <w:rsid w:val="00A814BA"/>
    <w:rsid w:val="00A8152A"/>
    <w:rsid w:val="00A81668"/>
    <w:rsid w:val="00A81985"/>
    <w:rsid w:val="00A81CAA"/>
    <w:rsid w:val="00A82870"/>
    <w:rsid w:val="00A82F73"/>
    <w:rsid w:val="00A830E6"/>
    <w:rsid w:val="00A83554"/>
    <w:rsid w:val="00A83AA5"/>
    <w:rsid w:val="00A83E44"/>
    <w:rsid w:val="00A83F5E"/>
    <w:rsid w:val="00A8426D"/>
    <w:rsid w:val="00A8437D"/>
    <w:rsid w:val="00A84385"/>
    <w:rsid w:val="00A846ED"/>
    <w:rsid w:val="00A853D2"/>
    <w:rsid w:val="00A854EB"/>
    <w:rsid w:val="00A863AC"/>
    <w:rsid w:val="00A873B6"/>
    <w:rsid w:val="00A87B17"/>
    <w:rsid w:val="00A9003C"/>
    <w:rsid w:val="00A90953"/>
    <w:rsid w:val="00A90D93"/>
    <w:rsid w:val="00A90EC7"/>
    <w:rsid w:val="00A91001"/>
    <w:rsid w:val="00A91377"/>
    <w:rsid w:val="00A9192E"/>
    <w:rsid w:val="00A93560"/>
    <w:rsid w:val="00A9380B"/>
    <w:rsid w:val="00A94776"/>
    <w:rsid w:val="00A94B78"/>
    <w:rsid w:val="00A96035"/>
    <w:rsid w:val="00A973A7"/>
    <w:rsid w:val="00AA01E2"/>
    <w:rsid w:val="00AA0367"/>
    <w:rsid w:val="00AA0D00"/>
    <w:rsid w:val="00AA0F3A"/>
    <w:rsid w:val="00AA243B"/>
    <w:rsid w:val="00AA2795"/>
    <w:rsid w:val="00AA3033"/>
    <w:rsid w:val="00AA310B"/>
    <w:rsid w:val="00AA45C0"/>
    <w:rsid w:val="00AA50F3"/>
    <w:rsid w:val="00AA5A6E"/>
    <w:rsid w:val="00AA6468"/>
    <w:rsid w:val="00AA64F3"/>
    <w:rsid w:val="00AA6C6B"/>
    <w:rsid w:val="00AA749F"/>
    <w:rsid w:val="00AB0914"/>
    <w:rsid w:val="00AB0ACE"/>
    <w:rsid w:val="00AB1153"/>
    <w:rsid w:val="00AB13B7"/>
    <w:rsid w:val="00AB13B9"/>
    <w:rsid w:val="00AB22CB"/>
    <w:rsid w:val="00AB28A3"/>
    <w:rsid w:val="00AB2A19"/>
    <w:rsid w:val="00AB327D"/>
    <w:rsid w:val="00AB3E15"/>
    <w:rsid w:val="00AB41C2"/>
    <w:rsid w:val="00AB41EA"/>
    <w:rsid w:val="00AB4725"/>
    <w:rsid w:val="00AB4730"/>
    <w:rsid w:val="00AB4EAB"/>
    <w:rsid w:val="00AB5D3C"/>
    <w:rsid w:val="00AB68BE"/>
    <w:rsid w:val="00AB6C54"/>
    <w:rsid w:val="00AB716C"/>
    <w:rsid w:val="00AB742C"/>
    <w:rsid w:val="00AC061E"/>
    <w:rsid w:val="00AC0B22"/>
    <w:rsid w:val="00AC14F5"/>
    <w:rsid w:val="00AC19D0"/>
    <w:rsid w:val="00AC1BB1"/>
    <w:rsid w:val="00AC3346"/>
    <w:rsid w:val="00AC3519"/>
    <w:rsid w:val="00AC3700"/>
    <w:rsid w:val="00AC3722"/>
    <w:rsid w:val="00AC3899"/>
    <w:rsid w:val="00AC5846"/>
    <w:rsid w:val="00AC5C3F"/>
    <w:rsid w:val="00AC7BF9"/>
    <w:rsid w:val="00AD040B"/>
    <w:rsid w:val="00AD129D"/>
    <w:rsid w:val="00AD164E"/>
    <w:rsid w:val="00AD172E"/>
    <w:rsid w:val="00AD1FFE"/>
    <w:rsid w:val="00AD237E"/>
    <w:rsid w:val="00AD2CD8"/>
    <w:rsid w:val="00AD33BF"/>
    <w:rsid w:val="00AD35B1"/>
    <w:rsid w:val="00AD38C1"/>
    <w:rsid w:val="00AD3C82"/>
    <w:rsid w:val="00AD3D22"/>
    <w:rsid w:val="00AD440C"/>
    <w:rsid w:val="00AD451F"/>
    <w:rsid w:val="00AD6AB4"/>
    <w:rsid w:val="00AD73CB"/>
    <w:rsid w:val="00AE043D"/>
    <w:rsid w:val="00AE0FA2"/>
    <w:rsid w:val="00AE0FF0"/>
    <w:rsid w:val="00AE11AC"/>
    <w:rsid w:val="00AE257F"/>
    <w:rsid w:val="00AE2918"/>
    <w:rsid w:val="00AE2BC7"/>
    <w:rsid w:val="00AE32BE"/>
    <w:rsid w:val="00AE3955"/>
    <w:rsid w:val="00AE3C47"/>
    <w:rsid w:val="00AE3CFC"/>
    <w:rsid w:val="00AE423C"/>
    <w:rsid w:val="00AE4321"/>
    <w:rsid w:val="00AE45B2"/>
    <w:rsid w:val="00AE4836"/>
    <w:rsid w:val="00AE5653"/>
    <w:rsid w:val="00AE5686"/>
    <w:rsid w:val="00AE5E1D"/>
    <w:rsid w:val="00AE63B2"/>
    <w:rsid w:val="00AE686F"/>
    <w:rsid w:val="00AE6B0C"/>
    <w:rsid w:val="00AE779A"/>
    <w:rsid w:val="00AF00D7"/>
    <w:rsid w:val="00AF25F3"/>
    <w:rsid w:val="00AF2AC9"/>
    <w:rsid w:val="00AF33E8"/>
    <w:rsid w:val="00AF3DFB"/>
    <w:rsid w:val="00AF40C6"/>
    <w:rsid w:val="00AF42BF"/>
    <w:rsid w:val="00AF4B72"/>
    <w:rsid w:val="00AF4E10"/>
    <w:rsid w:val="00AF5745"/>
    <w:rsid w:val="00AF5D9D"/>
    <w:rsid w:val="00AF6299"/>
    <w:rsid w:val="00AF6430"/>
    <w:rsid w:val="00AF67F0"/>
    <w:rsid w:val="00AF6E90"/>
    <w:rsid w:val="00AF6EE7"/>
    <w:rsid w:val="00AF7357"/>
    <w:rsid w:val="00AF7689"/>
    <w:rsid w:val="00AF79FC"/>
    <w:rsid w:val="00AF7AB9"/>
    <w:rsid w:val="00AF7BBA"/>
    <w:rsid w:val="00AF7D87"/>
    <w:rsid w:val="00B003A5"/>
    <w:rsid w:val="00B00770"/>
    <w:rsid w:val="00B00F02"/>
    <w:rsid w:val="00B017F8"/>
    <w:rsid w:val="00B01828"/>
    <w:rsid w:val="00B0217B"/>
    <w:rsid w:val="00B0272D"/>
    <w:rsid w:val="00B02D4B"/>
    <w:rsid w:val="00B03208"/>
    <w:rsid w:val="00B03950"/>
    <w:rsid w:val="00B04A4A"/>
    <w:rsid w:val="00B04EC8"/>
    <w:rsid w:val="00B05800"/>
    <w:rsid w:val="00B05B5C"/>
    <w:rsid w:val="00B06FFD"/>
    <w:rsid w:val="00B07350"/>
    <w:rsid w:val="00B0CEC0"/>
    <w:rsid w:val="00B1119E"/>
    <w:rsid w:val="00B11F9B"/>
    <w:rsid w:val="00B12AD3"/>
    <w:rsid w:val="00B13891"/>
    <w:rsid w:val="00B13BE2"/>
    <w:rsid w:val="00B13F6C"/>
    <w:rsid w:val="00B14ACA"/>
    <w:rsid w:val="00B175B1"/>
    <w:rsid w:val="00B17AD7"/>
    <w:rsid w:val="00B17DAA"/>
    <w:rsid w:val="00B1D719"/>
    <w:rsid w:val="00B203A6"/>
    <w:rsid w:val="00B20D95"/>
    <w:rsid w:val="00B219D0"/>
    <w:rsid w:val="00B21B6F"/>
    <w:rsid w:val="00B22026"/>
    <w:rsid w:val="00B22129"/>
    <w:rsid w:val="00B22186"/>
    <w:rsid w:val="00B225F5"/>
    <w:rsid w:val="00B22FC8"/>
    <w:rsid w:val="00B2324C"/>
    <w:rsid w:val="00B23402"/>
    <w:rsid w:val="00B239D2"/>
    <w:rsid w:val="00B23EA3"/>
    <w:rsid w:val="00B25070"/>
    <w:rsid w:val="00B254F9"/>
    <w:rsid w:val="00B258A7"/>
    <w:rsid w:val="00B25FB4"/>
    <w:rsid w:val="00B2659F"/>
    <w:rsid w:val="00B26EA9"/>
    <w:rsid w:val="00B273B4"/>
    <w:rsid w:val="00B27945"/>
    <w:rsid w:val="00B27AD8"/>
    <w:rsid w:val="00B30314"/>
    <w:rsid w:val="00B30F47"/>
    <w:rsid w:val="00B31A7C"/>
    <w:rsid w:val="00B31A90"/>
    <w:rsid w:val="00B31AB4"/>
    <w:rsid w:val="00B31F2F"/>
    <w:rsid w:val="00B326C3"/>
    <w:rsid w:val="00B3281A"/>
    <w:rsid w:val="00B33339"/>
    <w:rsid w:val="00B333E3"/>
    <w:rsid w:val="00B3341B"/>
    <w:rsid w:val="00B33723"/>
    <w:rsid w:val="00B339C8"/>
    <w:rsid w:val="00B33C6A"/>
    <w:rsid w:val="00B33D98"/>
    <w:rsid w:val="00B345A2"/>
    <w:rsid w:val="00B3493E"/>
    <w:rsid w:val="00B35379"/>
    <w:rsid w:val="00B3574F"/>
    <w:rsid w:val="00B35915"/>
    <w:rsid w:val="00B36E00"/>
    <w:rsid w:val="00B372E8"/>
    <w:rsid w:val="00B373EE"/>
    <w:rsid w:val="00B37D10"/>
    <w:rsid w:val="00B37FA3"/>
    <w:rsid w:val="00B4018F"/>
    <w:rsid w:val="00B412F1"/>
    <w:rsid w:val="00B41F9D"/>
    <w:rsid w:val="00B42062"/>
    <w:rsid w:val="00B42314"/>
    <w:rsid w:val="00B42686"/>
    <w:rsid w:val="00B42CE7"/>
    <w:rsid w:val="00B43D42"/>
    <w:rsid w:val="00B4448B"/>
    <w:rsid w:val="00B44720"/>
    <w:rsid w:val="00B447BD"/>
    <w:rsid w:val="00B44817"/>
    <w:rsid w:val="00B46B7F"/>
    <w:rsid w:val="00B47275"/>
    <w:rsid w:val="00B47287"/>
    <w:rsid w:val="00B47627"/>
    <w:rsid w:val="00B47DD7"/>
    <w:rsid w:val="00B47FD2"/>
    <w:rsid w:val="00B5024A"/>
    <w:rsid w:val="00B50D6E"/>
    <w:rsid w:val="00B51557"/>
    <w:rsid w:val="00B51856"/>
    <w:rsid w:val="00B519E4"/>
    <w:rsid w:val="00B51B6A"/>
    <w:rsid w:val="00B522E6"/>
    <w:rsid w:val="00B5259D"/>
    <w:rsid w:val="00B528D3"/>
    <w:rsid w:val="00B52CFC"/>
    <w:rsid w:val="00B5448C"/>
    <w:rsid w:val="00B54CC9"/>
    <w:rsid w:val="00B568E5"/>
    <w:rsid w:val="00B57276"/>
    <w:rsid w:val="00B5730A"/>
    <w:rsid w:val="00B576BB"/>
    <w:rsid w:val="00B577D1"/>
    <w:rsid w:val="00B5794B"/>
    <w:rsid w:val="00B6079A"/>
    <w:rsid w:val="00B60DAD"/>
    <w:rsid w:val="00B6133A"/>
    <w:rsid w:val="00B62222"/>
    <w:rsid w:val="00B62372"/>
    <w:rsid w:val="00B6281D"/>
    <w:rsid w:val="00B62CB2"/>
    <w:rsid w:val="00B63215"/>
    <w:rsid w:val="00B633D7"/>
    <w:rsid w:val="00B65432"/>
    <w:rsid w:val="00B66064"/>
    <w:rsid w:val="00B662DF"/>
    <w:rsid w:val="00B664F3"/>
    <w:rsid w:val="00B66671"/>
    <w:rsid w:val="00B67375"/>
    <w:rsid w:val="00B6765F"/>
    <w:rsid w:val="00B67DB6"/>
    <w:rsid w:val="00B67E11"/>
    <w:rsid w:val="00B70BAA"/>
    <w:rsid w:val="00B70BD7"/>
    <w:rsid w:val="00B70CE8"/>
    <w:rsid w:val="00B72186"/>
    <w:rsid w:val="00B72314"/>
    <w:rsid w:val="00B72509"/>
    <w:rsid w:val="00B72D31"/>
    <w:rsid w:val="00B73165"/>
    <w:rsid w:val="00B73198"/>
    <w:rsid w:val="00B733E0"/>
    <w:rsid w:val="00B7354A"/>
    <w:rsid w:val="00B74496"/>
    <w:rsid w:val="00B745FA"/>
    <w:rsid w:val="00B74DAC"/>
    <w:rsid w:val="00B74FE2"/>
    <w:rsid w:val="00B75574"/>
    <w:rsid w:val="00B75D40"/>
    <w:rsid w:val="00B7611B"/>
    <w:rsid w:val="00B7694B"/>
    <w:rsid w:val="00B770A1"/>
    <w:rsid w:val="00B77234"/>
    <w:rsid w:val="00B7727E"/>
    <w:rsid w:val="00B77452"/>
    <w:rsid w:val="00B77691"/>
    <w:rsid w:val="00B7C6E4"/>
    <w:rsid w:val="00B800C2"/>
    <w:rsid w:val="00B8059A"/>
    <w:rsid w:val="00B8079D"/>
    <w:rsid w:val="00B811D5"/>
    <w:rsid w:val="00B81800"/>
    <w:rsid w:val="00B81902"/>
    <w:rsid w:val="00B8194D"/>
    <w:rsid w:val="00B825A7"/>
    <w:rsid w:val="00B827D2"/>
    <w:rsid w:val="00B82D73"/>
    <w:rsid w:val="00B845BC"/>
    <w:rsid w:val="00B85A13"/>
    <w:rsid w:val="00B85D2B"/>
    <w:rsid w:val="00B8655B"/>
    <w:rsid w:val="00B869C9"/>
    <w:rsid w:val="00B900BD"/>
    <w:rsid w:val="00B9016C"/>
    <w:rsid w:val="00B908A3"/>
    <w:rsid w:val="00B93240"/>
    <w:rsid w:val="00B94741"/>
    <w:rsid w:val="00B94EEB"/>
    <w:rsid w:val="00B95924"/>
    <w:rsid w:val="00B95FB7"/>
    <w:rsid w:val="00B96591"/>
    <w:rsid w:val="00B976D3"/>
    <w:rsid w:val="00BA0824"/>
    <w:rsid w:val="00BA1955"/>
    <w:rsid w:val="00BA34D1"/>
    <w:rsid w:val="00BA35CA"/>
    <w:rsid w:val="00BA35E6"/>
    <w:rsid w:val="00BA3E40"/>
    <w:rsid w:val="00BA45DE"/>
    <w:rsid w:val="00BA5FCD"/>
    <w:rsid w:val="00BA60AA"/>
    <w:rsid w:val="00BA697E"/>
    <w:rsid w:val="00BA6A61"/>
    <w:rsid w:val="00BA6E5C"/>
    <w:rsid w:val="00BA7211"/>
    <w:rsid w:val="00BA73C2"/>
    <w:rsid w:val="00BA7E4E"/>
    <w:rsid w:val="00BB0316"/>
    <w:rsid w:val="00BB04C8"/>
    <w:rsid w:val="00BB06E3"/>
    <w:rsid w:val="00BB0AA5"/>
    <w:rsid w:val="00BB0B96"/>
    <w:rsid w:val="00BB0C59"/>
    <w:rsid w:val="00BB0DA2"/>
    <w:rsid w:val="00BB104A"/>
    <w:rsid w:val="00BB108E"/>
    <w:rsid w:val="00BB109F"/>
    <w:rsid w:val="00BB1421"/>
    <w:rsid w:val="00BB20C8"/>
    <w:rsid w:val="00BB30A0"/>
    <w:rsid w:val="00BB3296"/>
    <w:rsid w:val="00BB3470"/>
    <w:rsid w:val="00BB3EA7"/>
    <w:rsid w:val="00BB4567"/>
    <w:rsid w:val="00BB4DD2"/>
    <w:rsid w:val="00BB514D"/>
    <w:rsid w:val="00BB6D29"/>
    <w:rsid w:val="00BB6EB1"/>
    <w:rsid w:val="00BB6F1B"/>
    <w:rsid w:val="00BB77C8"/>
    <w:rsid w:val="00BB7BBB"/>
    <w:rsid w:val="00BC0394"/>
    <w:rsid w:val="00BC0402"/>
    <w:rsid w:val="00BC08A2"/>
    <w:rsid w:val="00BC1944"/>
    <w:rsid w:val="00BC1A36"/>
    <w:rsid w:val="00BC1ABF"/>
    <w:rsid w:val="00BC214D"/>
    <w:rsid w:val="00BC2AC4"/>
    <w:rsid w:val="00BC3342"/>
    <w:rsid w:val="00BC3ED0"/>
    <w:rsid w:val="00BC4BE6"/>
    <w:rsid w:val="00BC5AF0"/>
    <w:rsid w:val="00BC61F9"/>
    <w:rsid w:val="00BC68D5"/>
    <w:rsid w:val="00BC6B65"/>
    <w:rsid w:val="00BC7642"/>
    <w:rsid w:val="00BC76D7"/>
    <w:rsid w:val="00BC77BB"/>
    <w:rsid w:val="00BD009C"/>
    <w:rsid w:val="00BD0119"/>
    <w:rsid w:val="00BD0A53"/>
    <w:rsid w:val="00BD0FD3"/>
    <w:rsid w:val="00BD17BE"/>
    <w:rsid w:val="00BD181D"/>
    <w:rsid w:val="00BD1BDD"/>
    <w:rsid w:val="00BD221F"/>
    <w:rsid w:val="00BD372D"/>
    <w:rsid w:val="00BD3C82"/>
    <w:rsid w:val="00BD3CA0"/>
    <w:rsid w:val="00BD475A"/>
    <w:rsid w:val="00BD48DF"/>
    <w:rsid w:val="00BD4BAE"/>
    <w:rsid w:val="00BD581C"/>
    <w:rsid w:val="00BD5B87"/>
    <w:rsid w:val="00BD5D05"/>
    <w:rsid w:val="00BD601E"/>
    <w:rsid w:val="00BD6AFE"/>
    <w:rsid w:val="00BD6B85"/>
    <w:rsid w:val="00BD6DD5"/>
    <w:rsid w:val="00BD6FE0"/>
    <w:rsid w:val="00BD72B2"/>
    <w:rsid w:val="00BD75EE"/>
    <w:rsid w:val="00BD7F73"/>
    <w:rsid w:val="00BE04FD"/>
    <w:rsid w:val="00BE0CE6"/>
    <w:rsid w:val="00BE0F95"/>
    <w:rsid w:val="00BE16B5"/>
    <w:rsid w:val="00BE17C7"/>
    <w:rsid w:val="00BE2235"/>
    <w:rsid w:val="00BE2387"/>
    <w:rsid w:val="00BE297E"/>
    <w:rsid w:val="00BE34AD"/>
    <w:rsid w:val="00BE3C3E"/>
    <w:rsid w:val="00BE3F86"/>
    <w:rsid w:val="00BE413E"/>
    <w:rsid w:val="00BE4203"/>
    <w:rsid w:val="00BE4AE2"/>
    <w:rsid w:val="00BE53F1"/>
    <w:rsid w:val="00BE54E2"/>
    <w:rsid w:val="00BE5838"/>
    <w:rsid w:val="00BE61B2"/>
    <w:rsid w:val="00BE6DFE"/>
    <w:rsid w:val="00BE6E61"/>
    <w:rsid w:val="00BE7A7B"/>
    <w:rsid w:val="00BF02F2"/>
    <w:rsid w:val="00BF0AE9"/>
    <w:rsid w:val="00BF0DC8"/>
    <w:rsid w:val="00BF18D9"/>
    <w:rsid w:val="00BF1BBA"/>
    <w:rsid w:val="00BF1E27"/>
    <w:rsid w:val="00BF1F77"/>
    <w:rsid w:val="00BF2F4E"/>
    <w:rsid w:val="00BF304E"/>
    <w:rsid w:val="00BF3178"/>
    <w:rsid w:val="00BF3937"/>
    <w:rsid w:val="00BF42D6"/>
    <w:rsid w:val="00BF4B77"/>
    <w:rsid w:val="00BF545E"/>
    <w:rsid w:val="00BF5CDE"/>
    <w:rsid w:val="00BF65E3"/>
    <w:rsid w:val="00BF71EF"/>
    <w:rsid w:val="00BF768D"/>
    <w:rsid w:val="00BF7BDC"/>
    <w:rsid w:val="00BF7F5C"/>
    <w:rsid w:val="00C0115E"/>
    <w:rsid w:val="00C01ACC"/>
    <w:rsid w:val="00C02FAB"/>
    <w:rsid w:val="00C03064"/>
    <w:rsid w:val="00C0377A"/>
    <w:rsid w:val="00C0398A"/>
    <w:rsid w:val="00C03C10"/>
    <w:rsid w:val="00C03DAA"/>
    <w:rsid w:val="00C041D2"/>
    <w:rsid w:val="00C067B1"/>
    <w:rsid w:val="00C077A6"/>
    <w:rsid w:val="00C07D43"/>
    <w:rsid w:val="00C10A6A"/>
    <w:rsid w:val="00C11547"/>
    <w:rsid w:val="00C11694"/>
    <w:rsid w:val="00C116C5"/>
    <w:rsid w:val="00C11DFC"/>
    <w:rsid w:val="00C12AB3"/>
    <w:rsid w:val="00C1319F"/>
    <w:rsid w:val="00C140D8"/>
    <w:rsid w:val="00C146EF"/>
    <w:rsid w:val="00C14E7E"/>
    <w:rsid w:val="00C153DD"/>
    <w:rsid w:val="00C158BE"/>
    <w:rsid w:val="00C15D13"/>
    <w:rsid w:val="00C16083"/>
    <w:rsid w:val="00C16125"/>
    <w:rsid w:val="00C1663D"/>
    <w:rsid w:val="00C173ED"/>
    <w:rsid w:val="00C20901"/>
    <w:rsid w:val="00C20BC8"/>
    <w:rsid w:val="00C21281"/>
    <w:rsid w:val="00C21A6E"/>
    <w:rsid w:val="00C22669"/>
    <w:rsid w:val="00C2395C"/>
    <w:rsid w:val="00C24863"/>
    <w:rsid w:val="00C2549A"/>
    <w:rsid w:val="00C25DFE"/>
    <w:rsid w:val="00C25F99"/>
    <w:rsid w:val="00C264C2"/>
    <w:rsid w:val="00C2670A"/>
    <w:rsid w:val="00C26884"/>
    <w:rsid w:val="00C270E9"/>
    <w:rsid w:val="00C27203"/>
    <w:rsid w:val="00C27410"/>
    <w:rsid w:val="00C274AC"/>
    <w:rsid w:val="00C27C02"/>
    <w:rsid w:val="00C27D76"/>
    <w:rsid w:val="00C3133D"/>
    <w:rsid w:val="00C31AB5"/>
    <w:rsid w:val="00C32369"/>
    <w:rsid w:val="00C33A5B"/>
    <w:rsid w:val="00C33C08"/>
    <w:rsid w:val="00C3426F"/>
    <w:rsid w:val="00C3477E"/>
    <w:rsid w:val="00C34F73"/>
    <w:rsid w:val="00C3510D"/>
    <w:rsid w:val="00C35164"/>
    <w:rsid w:val="00C354F1"/>
    <w:rsid w:val="00C35B42"/>
    <w:rsid w:val="00C3614A"/>
    <w:rsid w:val="00C36CB5"/>
    <w:rsid w:val="00C36D81"/>
    <w:rsid w:val="00C36DB5"/>
    <w:rsid w:val="00C37FF4"/>
    <w:rsid w:val="00C41500"/>
    <w:rsid w:val="00C41A80"/>
    <w:rsid w:val="00C41F1C"/>
    <w:rsid w:val="00C425D8"/>
    <w:rsid w:val="00C42784"/>
    <w:rsid w:val="00C441D5"/>
    <w:rsid w:val="00C44A3E"/>
    <w:rsid w:val="00C44F21"/>
    <w:rsid w:val="00C45A34"/>
    <w:rsid w:val="00C4662E"/>
    <w:rsid w:val="00C504E5"/>
    <w:rsid w:val="00C505FF"/>
    <w:rsid w:val="00C5072C"/>
    <w:rsid w:val="00C5075E"/>
    <w:rsid w:val="00C50831"/>
    <w:rsid w:val="00C50E59"/>
    <w:rsid w:val="00C5106A"/>
    <w:rsid w:val="00C5127C"/>
    <w:rsid w:val="00C51282"/>
    <w:rsid w:val="00C512F5"/>
    <w:rsid w:val="00C52698"/>
    <w:rsid w:val="00C52C75"/>
    <w:rsid w:val="00C52C84"/>
    <w:rsid w:val="00C52D0E"/>
    <w:rsid w:val="00C533B6"/>
    <w:rsid w:val="00C53482"/>
    <w:rsid w:val="00C53CD6"/>
    <w:rsid w:val="00C54731"/>
    <w:rsid w:val="00C54E96"/>
    <w:rsid w:val="00C554DD"/>
    <w:rsid w:val="00C55966"/>
    <w:rsid w:val="00C55B16"/>
    <w:rsid w:val="00C56211"/>
    <w:rsid w:val="00C5670D"/>
    <w:rsid w:val="00C56BE9"/>
    <w:rsid w:val="00C570A0"/>
    <w:rsid w:val="00C57B29"/>
    <w:rsid w:val="00C57C3C"/>
    <w:rsid w:val="00C60449"/>
    <w:rsid w:val="00C60AD5"/>
    <w:rsid w:val="00C61583"/>
    <w:rsid w:val="00C61B6B"/>
    <w:rsid w:val="00C61C25"/>
    <w:rsid w:val="00C624CB"/>
    <w:rsid w:val="00C6280F"/>
    <w:rsid w:val="00C630AF"/>
    <w:rsid w:val="00C630BB"/>
    <w:rsid w:val="00C64563"/>
    <w:rsid w:val="00C64A49"/>
    <w:rsid w:val="00C65198"/>
    <w:rsid w:val="00C6600B"/>
    <w:rsid w:val="00C6657F"/>
    <w:rsid w:val="00C6740E"/>
    <w:rsid w:val="00C67661"/>
    <w:rsid w:val="00C679AC"/>
    <w:rsid w:val="00C679CD"/>
    <w:rsid w:val="00C715BA"/>
    <w:rsid w:val="00C71800"/>
    <w:rsid w:val="00C7202A"/>
    <w:rsid w:val="00C7218E"/>
    <w:rsid w:val="00C7233A"/>
    <w:rsid w:val="00C733B3"/>
    <w:rsid w:val="00C75216"/>
    <w:rsid w:val="00C76400"/>
    <w:rsid w:val="00C76E1D"/>
    <w:rsid w:val="00C76E7C"/>
    <w:rsid w:val="00C80342"/>
    <w:rsid w:val="00C80840"/>
    <w:rsid w:val="00C80C06"/>
    <w:rsid w:val="00C81179"/>
    <w:rsid w:val="00C81ADB"/>
    <w:rsid w:val="00C81C11"/>
    <w:rsid w:val="00C82E00"/>
    <w:rsid w:val="00C82E57"/>
    <w:rsid w:val="00C8470F"/>
    <w:rsid w:val="00C84836"/>
    <w:rsid w:val="00C84A53"/>
    <w:rsid w:val="00C84B78"/>
    <w:rsid w:val="00C85226"/>
    <w:rsid w:val="00C85ADC"/>
    <w:rsid w:val="00C85D23"/>
    <w:rsid w:val="00C85DF9"/>
    <w:rsid w:val="00C8601A"/>
    <w:rsid w:val="00C861C0"/>
    <w:rsid w:val="00C866AE"/>
    <w:rsid w:val="00C86EB0"/>
    <w:rsid w:val="00C8706C"/>
    <w:rsid w:val="00C87154"/>
    <w:rsid w:val="00C87A46"/>
    <w:rsid w:val="00C87A5E"/>
    <w:rsid w:val="00C905AB"/>
    <w:rsid w:val="00C914A2"/>
    <w:rsid w:val="00C92EA3"/>
    <w:rsid w:val="00C93EC7"/>
    <w:rsid w:val="00C93F97"/>
    <w:rsid w:val="00C94D39"/>
    <w:rsid w:val="00C953D9"/>
    <w:rsid w:val="00C959FA"/>
    <w:rsid w:val="00C95C0A"/>
    <w:rsid w:val="00C96384"/>
    <w:rsid w:val="00C96E58"/>
    <w:rsid w:val="00C97A42"/>
    <w:rsid w:val="00C97DB3"/>
    <w:rsid w:val="00CA0B4F"/>
    <w:rsid w:val="00CA11CD"/>
    <w:rsid w:val="00CA14A9"/>
    <w:rsid w:val="00CA189C"/>
    <w:rsid w:val="00CA1F5A"/>
    <w:rsid w:val="00CA2037"/>
    <w:rsid w:val="00CA2B8C"/>
    <w:rsid w:val="00CA2CD8"/>
    <w:rsid w:val="00CA2FAB"/>
    <w:rsid w:val="00CA4396"/>
    <w:rsid w:val="00CA444A"/>
    <w:rsid w:val="00CA4A22"/>
    <w:rsid w:val="00CA539C"/>
    <w:rsid w:val="00CA5724"/>
    <w:rsid w:val="00CA5C53"/>
    <w:rsid w:val="00CA6DD8"/>
    <w:rsid w:val="00CA74EB"/>
    <w:rsid w:val="00CA76CB"/>
    <w:rsid w:val="00CA7945"/>
    <w:rsid w:val="00CB065C"/>
    <w:rsid w:val="00CB08C7"/>
    <w:rsid w:val="00CB0B7D"/>
    <w:rsid w:val="00CB0F7D"/>
    <w:rsid w:val="00CB1A2D"/>
    <w:rsid w:val="00CB2520"/>
    <w:rsid w:val="00CB3384"/>
    <w:rsid w:val="00CB3612"/>
    <w:rsid w:val="00CB3D13"/>
    <w:rsid w:val="00CB3E3F"/>
    <w:rsid w:val="00CB46FB"/>
    <w:rsid w:val="00CB5DC2"/>
    <w:rsid w:val="00CB5E4B"/>
    <w:rsid w:val="00CB62FF"/>
    <w:rsid w:val="00CB68D9"/>
    <w:rsid w:val="00CB7ECD"/>
    <w:rsid w:val="00CC134B"/>
    <w:rsid w:val="00CC188A"/>
    <w:rsid w:val="00CC18B5"/>
    <w:rsid w:val="00CC1D6E"/>
    <w:rsid w:val="00CC38D8"/>
    <w:rsid w:val="00CC496A"/>
    <w:rsid w:val="00CC49AF"/>
    <w:rsid w:val="00CC4A48"/>
    <w:rsid w:val="00CC4C33"/>
    <w:rsid w:val="00CC50EA"/>
    <w:rsid w:val="00CC5C40"/>
    <w:rsid w:val="00CC703B"/>
    <w:rsid w:val="00CC7150"/>
    <w:rsid w:val="00CC76B6"/>
    <w:rsid w:val="00CC79D2"/>
    <w:rsid w:val="00CC7B71"/>
    <w:rsid w:val="00CC7C1B"/>
    <w:rsid w:val="00CD02DD"/>
    <w:rsid w:val="00CD047B"/>
    <w:rsid w:val="00CD1F6E"/>
    <w:rsid w:val="00CD2085"/>
    <w:rsid w:val="00CD20C6"/>
    <w:rsid w:val="00CD215F"/>
    <w:rsid w:val="00CD2318"/>
    <w:rsid w:val="00CD3AEF"/>
    <w:rsid w:val="00CD3F83"/>
    <w:rsid w:val="00CD3F9B"/>
    <w:rsid w:val="00CD561B"/>
    <w:rsid w:val="00CD5D16"/>
    <w:rsid w:val="00CD60D2"/>
    <w:rsid w:val="00CD6429"/>
    <w:rsid w:val="00CD707C"/>
    <w:rsid w:val="00CD7154"/>
    <w:rsid w:val="00CE0A63"/>
    <w:rsid w:val="00CE0F4D"/>
    <w:rsid w:val="00CE1A2B"/>
    <w:rsid w:val="00CE1B82"/>
    <w:rsid w:val="00CE1F4B"/>
    <w:rsid w:val="00CE1FC6"/>
    <w:rsid w:val="00CE2529"/>
    <w:rsid w:val="00CE2CF4"/>
    <w:rsid w:val="00CE36F5"/>
    <w:rsid w:val="00CE3F92"/>
    <w:rsid w:val="00CE4A23"/>
    <w:rsid w:val="00CE4BC1"/>
    <w:rsid w:val="00CE5147"/>
    <w:rsid w:val="00CE544B"/>
    <w:rsid w:val="00CE56AD"/>
    <w:rsid w:val="00CE6466"/>
    <w:rsid w:val="00CE67A4"/>
    <w:rsid w:val="00CE692C"/>
    <w:rsid w:val="00CE71B9"/>
    <w:rsid w:val="00CE741D"/>
    <w:rsid w:val="00CE7857"/>
    <w:rsid w:val="00CE786C"/>
    <w:rsid w:val="00CE78BE"/>
    <w:rsid w:val="00CE79DB"/>
    <w:rsid w:val="00CE7AA5"/>
    <w:rsid w:val="00CE7D39"/>
    <w:rsid w:val="00CEA9D5"/>
    <w:rsid w:val="00CF0FEE"/>
    <w:rsid w:val="00CF1565"/>
    <w:rsid w:val="00CF188D"/>
    <w:rsid w:val="00CF1F58"/>
    <w:rsid w:val="00CF20E6"/>
    <w:rsid w:val="00CF26F4"/>
    <w:rsid w:val="00CF2F9D"/>
    <w:rsid w:val="00CF3054"/>
    <w:rsid w:val="00CF4E18"/>
    <w:rsid w:val="00CF5119"/>
    <w:rsid w:val="00CF5555"/>
    <w:rsid w:val="00CF5D3C"/>
    <w:rsid w:val="00CF601E"/>
    <w:rsid w:val="00CF6070"/>
    <w:rsid w:val="00CF66E2"/>
    <w:rsid w:val="00CF727F"/>
    <w:rsid w:val="00CF7325"/>
    <w:rsid w:val="00CF73AD"/>
    <w:rsid w:val="00D004CD"/>
    <w:rsid w:val="00D00CC5"/>
    <w:rsid w:val="00D00DD8"/>
    <w:rsid w:val="00D00DE2"/>
    <w:rsid w:val="00D00EFD"/>
    <w:rsid w:val="00D01C13"/>
    <w:rsid w:val="00D02398"/>
    <w:rsid w:val="00D024BC"/>
    <w:rsid w:val="00D033F5"/>
    <w:rsid w:val="00D03FB8"/>
    <w:rsid w:val="00D044BC"/>
    <w:rsid w:val="00D04BAB"/>
    <w:rsid w:val="00D04C40"/>
    <w:rsid w:val="00D05501"/>
    <w:rsid w:val="00D05BAE"/>
    <w:rsid w:val="00D05C22"/>
    <w:rsid w:val="00D05CA1"/>
    <w:rsid w:val="00D06B16"/>
    <w:rsid w:val="00D06EB0"/>
    <w:rsid w:val="00D07847"/>
    <w:rsid w:val="00D07A56"/>
    <w:rsid w:val="00D10050"/>
    <w:rsid w:val="00D10F79"/>
    <w:rsid w:val="00D114E0"/>
    <w:rsid w:val="00D11571"/>
    <w:rsid w:val="00D1192E"/>
    <w:rsid w:val="00D11C87"/>
    <w:rsid w:val="00D11FBC"/>
    <w:rsid w:val="00D127FA"/>
    <w:rsid w:val="00D12EA5"/>
    <w:rsid w:val="00D138AC"/>
    <w:rsid w:val="00D13C52"/>
    <w:rsid w:val="00D1400B"/>
    <w:rsid w:val="00D149A7"/>
    <w:rsid w:val="00D152A3"/>
    <w:rsid w:val="00D156DA"/>
    <w:rsid w:val="00D16A96"/>
    <w:rsid w:val="00D16DAF"/>
    <w:rsid w:val="00D17ED2"/>
    <w:rsid w:val="00D201DD"/>
    <w:rsid w:val="00D20F8D"/>
    <w:rsid w:val="00D2392B"/>
    <w:rsid w:val="00D23968"/>
    <w:rsid w:val="00D23ADE"/>
    <w:rsid w:val="00D24BD2"/>
    <w:rsid w:val="00D24DE0"/>
    <w:rsid w:val="00D24F12"/>
    <w:rsid w:val="00D250D8"/>
    <w:rsid w:val="00D2515A"/>
    <w:rsid w:val="00D253FD"/>
    <w:rsid w:val="00D25A4A"/>
    <w:rsid w:val="00D25D52"/>
    <w:rsid w:val="00D26B6F"/>
    <w:rsid w:val="00D27E96"/>
    <w:rsid w:val="00D27F11"/>
    <w:rsid w:val="00D27F66"/>
    <w:rsid w:val="00D3061E"/>
    <w:rsid w:val="00D3176B"/>
    <w:rsid w:val="00D326DD"/>
    <w:rsid w:val="00D3337D"/>
    <w:rsid w:val="00D336E2"/>
    <w:rsid w:val="00D36CC8"/>
    <w:rsid w:val="00D37944"/>
    <w:rsid w:val="00D37B65"/>
    <w:rsid w:val="00D37D77"/>
    <w:rsid w:val="00D40260"/>
    <w:rsid w:val="00D40B86"/>
    <w:rsid w:val="00D40E84"/>
    <w:rsid w:val="00D41175"/>
    <w:rsid w:val="00D4253F"/>
    <w:rsid w:val="00D42A89"/>
    <w:rsid w:val="00D42F5F"/>
    <w:rsid w:val="00D4340D"/>
    <w:rsid w:val="00D44387"/>
    <w:rsid w:val="00D44742"/>
    <w:rsid w:val="00D456E0"/>
    <w:rsid w:val="00D45992"/>
    <w:rsid w:val="00D45C0B"/>
    <w:rsid w:val="00D4737D"/>
    <w:rsid w:val="00D50020"/>
    <w:rsid w:val="00D5025D"/>
    <w:rsid w:val="00D509AB"/>
    <w:rsid w:val="00D515D5"/>
    <w:rsid w:val="00D51E15"/>
    <w:rsid w:val="00D52396"/>
    <w:rsid w:val="00D52742"/>
    <w:rsid w:val="00D52F34"/>
    <w:rsid w:val="00D533F5"/>
    <w:rsid w:val="00D537C9"/>
    <w:rsid w:val="00D53AF8"/>
    <w:rsid w:val="00D5431E"/>
    <w:rsid w:val="00D54749"/>
    <w:rsid w:val="00D55C9F"/>
    <w:rsid w:val="00D55CBB"/>
    <w:rsid w:val="00D564FD"/>
    <w:rsid w:val="00D5669D"/>
    <w:rsid w:val="00D56B47"/>
    <w:rsid w:val="00D5781C"/>
    <w:rsid w:val="00D57850"/>
    <w:rsid w:val="00D601E3"/>
    <w:rsid w:val="00D6044D"/>
    <w:rsid w:val="00D60AE2"/>
    <w:rsid w:val="00D6178E"/>
    <w:rsid w:val="00D629BB"/>
    <w:rsid w:val="00D639B4"/>
    <w:rsid w:val="00D63F31"/>
    <w:rsid w:val="00D63FDD"/>
    <w:rsid w:val="00D6465B"/>
    <w:rsid w:val="00D65931"/>
    <w:rsid w:val="00D65B9C"/>
    <w:rsid w:val="00D65D41"/>
    <w:rsid w:val="00D66C4F"/>
    <w:rsid w:val="00D6718F"/>
    <w:rsid w:val="00D674A7"/>
    <w:rsid w:val="00D67573"/>
    <w:rsid w:val="00D67E5A"/>
    <w:rsid w:val="00D67F21"/>
    <w:rsid w:val="00D702AE"/>
    <w:rsid w:val="00D70679"/>
    <w:rsid w:val="00D70913"/>
    <w:rsid w:val="00D71D0D"/>
    <w:rsid w:val="00D7215B"/>
    <w:rsid w:val="00D721D4"/>
    <w:rsid w:val="00D721FA"/>
    <w:rsid w:val="00D72643"/>
    <w:rsid w:val="00D731A1"/>
    <w:rsid w:val="00D73891"/>
    <w:rsid w:val="00D73A5A"/>
    <w:rsid w:val="00D74271"/>
    <w:rsid w:val="00D7453E"/>
    <w:rsid w:val="00D74963"/>
    <w:rsid w:val="00D7568E"/>
    <w:rsid w:val="00D756B0"/>
    <w:rsid w:val="00D75FA6"/>
    <w:rsid w:val="00D76312"/>
    <w:rsid w:val="00D7676A"/>
    <w:rsid w:val="00D76856"/>
    <w:rsid w:val="00D76C2B"/>
    <w:rsid w:val="00D76D6D"/>
    <w:rsid w:val="00D76F3C"/>
    <w:rsid w:val="00D772DA"/>
    <w:rsid w:val="00D773FF"/>
    <w:rsid w:val="00D77616"/>
    <w:rsid w:val="00D77D81"/>
    <w:rsid w:val="00D77F41"/>
    <w:rsid w:val="00D80394"/>
    <w:rsid w:val="00D811E6"/>
    <w:rsid w:val="00D814CD"/>
    <w:rsid w:val="00D81690"/>
    <w:rsid w:val="00D82082"/>
    <w:rsid w:val="00D825C6"/>
    <w:rsid w:val="00D828AE"/>
    <w:rsid w:val="00D82AB8"/>
    <w:rsid w:val="00D82F27"/>
    <w:rsid w:val="00D82F9A"/>
    <w:rsid w:val="00D83341"/>
    <w:rsid w:val="00D84DB1"/>
    <w:rsid w:val="00D85122"/>
    <w:rsid w:val="00D8638D"/>
    <w:rsid w:val="00D86991"/>
    <w:rsid w:val="00D871C7"/>
    <w:rsid w:val="00D871F1"/>
    <w:rsid w:val="00D879CA"/>
    <w:rsid w:val="00D87E24"/>
    <w:rsid w:val="00D90829"/>
    <w:rsid w:val="00D90F8B"/>
    <w:rsid w:val="00D91036"/>
    <w:rsid w:val="00D91B05"/>
    <w:rsid w:val="00D923AE"/>
    <w:rsid w:val="00D9256D"/>
    <w:rsid w:val="00D925C6"/>
    <w:rsid w:val="00D93B3B"/>
    <w:rsid w:val="00D95301"/>
    <w:rsid w:val="00D96059"/>
    <w:rsid w:val="00D9702B"/>
    <w:rsid w:val="00D974EA"/>
    <w:rsid w:val="00D97784"/>
    <w:rsid w:val="00D979D0"/>
    <w:rsid w:val="00DA02A4"/>
    <w:rsid w:val="00DA04A0"/>
    <w:rsid w:val="00DA0EBF"/>
    <w:rsid w:val="00DA1F47"/>
    <w:rsid w:val="00DA225F"/>
    <w:rsid w:val="00DA324E"/>
    <w:rsid w:val="00DA3260"/>
    <w:rsid w:val="00DA3E19"/>
    <w:rsid w:val="00DA4123"/>
    <w:rsid w:val="00DA45DF"/>
    <w:rsid w:val="00DA5356"/>
    <w:rsid w:val="00DA53A7"/>
    <w:rsid w:val="00DA5AC8"/>
    <w:rsid w:val="00DA631B"/>
    <w:rsid w:val="00DA68F8"/>
    <w:rsid w:val="00DA6B5B"/>
    <w:rsid w:val="00DA6E90"/>
    <w:rsid w:val="00DA6FDC"/>
    <w:rsid w:val="00DA73D6"/>
    <w:rsid w:val="00DA7772"/>
    <w:rsid w:val="00DB04C7"/>
    <w:rsid w:val="00DB0903"/>
    <w:rsid w:val="00DB0AA4"/>
    <w:rsid w:val="00DB0CAF"/>
    <w:rsid w:val="00DB0EAD"/>
    <w:rsid w:val="00DB204F"/>
    <w:rsid w:val="00DB20A1"/>
    <w:rsid w:val="00DB40B2"/>
    <w:rsid w:val="00DB516C"/>
    <w:rsid w:val="00DB563B"/>
    <w:rsid w:val="00DB575B"/>
    <w:rsid w:val="00DB6ACA"/>
    <w:rsid w:val="00DB6F30"/>
    <w:rsid w:val="00DB72A6"/>
    <w:rsid w:val="00DC06C3"/>
    <w:rsid w:val="00DC0779"/>
    <w:rsid w:val="00DC0DF7"/>
    <w:rsid w:val="00DC22CE"/>
    <w:rsid w:val="00DC23CB"/>
    <w:rsid w:val="00DC2509"/>
    <w:rsid w:val="00DC2A85"/>
    <w:rsid w:val="00DC39DF"/>
    <w:rsid w:val="00DC3AD8"/>
    <w:rsid w:val="00DC482E"/>
    <w:rsid w:val="00DC484B"/>
    <w:rsid w:val="00DC513D"/>
    <w:rsid w:val="00DC57C7"/>
    <w:rsid w:val="00DC601D"/>
    <w:rsid w:val="00DC7116"/>
    <w:rsid w:val="00DC7EEB"/>
    <w:rsid w:val="00DD019D"/>
    <w:rsid w:val="00DD1BCF"/>
    <w:rsid w:val="00DD1FAC"/>
    <w:rsid w:val="00DD217B"/>
    <w:rsid w:val="00DD261B"/>
    <w:rsid w:val="00DD283A"/>
    <w:rsid w:val="00DD296A"/>
    <w:rsid w:val="00DD2A46"/>
    <w:rsid w:val="00DD2CCC"/>
    <w:rsid w:val="00DD3507"/>
    <w:rsid w:val="00DD3A43"/>
    <w:rsid w:val="00DD439C"/>
    <w:rsid w:val="00DD4CF5"/>
    <w:rsid w:val="00DD4E43"/>
    <w:rsid w:val="00DD5A8C"/>
    <w:rsid w:val="00DD641F"/>
    <w:rsid w:val="00DD6594"/>
    <w:rsid w:val="00DD6648"/>
    <w:rsid w:val="00DD70FB"/>
    <w:rsid w:val="00DD73CD"/>
    <w:rsid w:val="00DD7D7A"/>
    <w:rsid w:val="00DD7F27"/>
    <w:rsid w:val="00DE04F7"/>
    <w:rsid w:val="00DE07B9"/>
    <w:rsid w:val="00DE110D"/>
    <w:rsid w:val="00DE113E"/>
    <w:rsid w:val="00DE11B2"/>
    <w:rsid w:val="00DE1BA1"/>
    <w:rsid w:val="00DE3E10"/>
    <w:rsid w:val="00DE434C"/>
    <w:rsid w:val="00DE4C52"/>
    <w:rsid w:val="00DE622E"/>
    <w:rsid w:val="00DE63F1"/>
    <w:rsid w:val="00DE6ECF"/>
    <w:rsid w:val="00DE7481"/>
    <w:rsid w:val="00DE7B2D"/>
    <w:rsid w:val="00DE7C6E"/>
    <w:rsid w:val="00DF1A6A"/>
    <w:rsid w:val="00DF1B5C"/>
    <w:rsid w:val="00DF35E5"/>
    <w:rsid w:val="00DF3B0E"/>
    <w:rsid w:val="00DF3C89"/>
    <w:rsid w:val="00DF3E08"/>
    <w:rsid w:val="00DF442D"/>
    <w:rsid w:val="00DF5440"/>
    <w:rsid w:val="00DF5E5E"/>
    <w:rsid w:val="00DF6324"/>
    <w:rsid w:val="00DF71AC"/>
    <w:rsid w:val="00DF781B"/>
    <w:rsid w:val="00DF7F40"/>
    <w:rsid w:val="00E0154F"/>
    <w:rsid w:val="00E01F8D"/>
    <w:rsid w:val="00E02A2A"/>
    <w:rsid w:val="00E02ABF"/>
    <w:rsid w:val="00E02D5F"/>
    <w:rsid w:val="00E02E52"/>
    <w:rsid w:val="00E03B51"/>
    <w:rsid w:val="00E03B7B"/>
    <w:rsid w:val="00E0427F"/>
    <w:rsid w:val="00E043C4"/>
    <w:rsid w:val="00E043E9"/>
    <w:rsid w:val="00E05FA0"/>
    <w:rsid w:val="00E06779"/>
    <w:rsid w:val="00E06815"/>
    <w:rsid w:val="00E06A85"/>
    <w:rsid w:val="00E071A4"/>
    <w:rsid w:val="00E104FA"/>
    <w:rsid w:val="00E10B36"/>
    <w:rsid w:val="00E10BC8"/>
    <w:rsid w:val="00E118B1"/>
    <w:rsid w:val="00E12638"/>
    <w:rsid w:val="00E1287D"/>
    <w:rsid w:val="00E12C05"/>
    <w:rsid w:val="00E13814"/>
    <w:rsid w:val="00E13B20"/>
    <w:rsid w:val="00E14343"/>
    <w:rsid w:val="00E14F5B"/>
    <w:rsid w:val="00E1597A"/>
    <w:rsid w:val="00E160B6"/>
    <w:rsid w:val="00E168DC"/>
    <w:rsid w:val="00E17980"/>
    <w:rsid w:val="00E200E5"/>
    <w:rsid w:val="00E20140"/>
    <w:rsid w:val="00E20ECA"/>
    <w:rsid w:val="00E20FDF"/>
    <w:rsid w:val="00E2101A"/>
    <w:rsid w:val="00E21687"/>
    <w:rsid w:val="00E2168F"/>
    <w:rsid w:val="00E21DEF"/>
    <w:rsid w:val="00E237B7"/>
    <w:rsid w:val="00E23D8A"/>
    <w:rsid w:val="00E24010"/>
    <w:rsid w:val="00E24183"/>
    <w:rsid w:val="00E24B7A"/>
    <w:rsid w:val="00E24E1D"/>
    <w:rsid w:val="00E263B4"/>
    <w:rsid w:val="00E26527"/>
    <w:rsid w:val="00E26EFF"/>
    <w:rsid w:val="00E271A2"/>
    <w:rsid w:val="00E27612"/>
    <w:rsid w:val="00E276D0"/>
    <w:rsid w:val="00E30079"/>
    <w:rsid w:val="00E321BC"/>
    <w:rsid w:val="00E3236F"/>
    <w:rsid w:val="00E32DE4"/>
    <w:rsid w:val="00E32EC0"/>
    <w:rsid w:val="00E33EFE"/>
    <w:rsid w:val="00E3434B"/>
    <w:rsid w:val="00E34411"/>
    <w:rsid w:val="00E34457"/>
    <w:rsid w:val="00E34703"/>
    <w:rsid w:val="00E347A9"/>
    <w:rsid w:val="00E351B1"/>
    <w:rsid w:val="00E36C38"/>
    <w:rsid w:val="00E36D93"/>
    <w:rsid w:val="00E37416"/>
    <w:rsid w:val="00E375C3"/>
    <w:rsid w:val="00E37A67"/>
    <w:rsid w:val="00E37B37"/>
    <w:rsid w:val="00E40543"/>
    <w:rsid w:val="00E41C13"/>
    <w:rsid w:val="00E41EF0"/>
    <w:rsid w:val="00E425AD"/>
    <w:rsid w:val="00E430B8"/>
    <w:rsid w:val="00E43D8B"/>
    <w:rsid w:val="00E43E33"/>
    <w:rsid w:val="00E4434C"/>
    <w:rsid w:val="00E45641"/>
    <w:rsid w:val="00E45825"/>
    <w:rsid w:val="00E45CD7"/>
    <w:rsid w:val="00E4718D"/>
    <w:rsid w:val="00E47C25"/>
    <w:rsid w:val="00E47CAC"/>
    <w:rsid w:val="00E50C45"/>
    <w:rsid w:val="00E512A3"/>
    <w:rsid w:val="00E51E6D"/>
    <w:rsid w:val="00E51ECC"/>
    <w:rsid w:val="00E5231E"/>
    <w:rsid w:val="00E52C16"/>
    <w:rsid w:val="00E52C29"/>
    <w:rsid w:val="00E5303D"/>
    <w:rsid w:val="00E53A01"/>
    <w:rsid w:val="00E53EE0"/>
    <w:rsid w:val="00E54055"/>
    <w:rsid w:val="00E5407D"/>
    <w:rsid w:val="00E55141"/>
    <w:rsid w:val="00E55C8F"/>
    <w:rsid w:val="00E5647F"/>
    <w:rsid w:val="00E56873"/>
    <w:rsid w:val="00E56A96"/>
    <w:rsid w:val="00E56E05"/>
    <w:rsid w:val="00E56EA2"/>
    <w:rsid w:val="00E57667"/>
    <w:rsid w:val="00E57C18"/>
    <w:rsid w:val="00E57F3E"/>
    <w:rsid w:val="00E60342"/>
    <w:rsid w:val="00E60816"/>
    <w:rsid w:val="00E609D6"/>
    <w:rsid w:val="00E61669"/>
    <w:rsid w:val="00E62A20"/>
    <w:rsid w:val="00E62B17"/>
    <w:rsid w:val="00E62D42"/>
    <w:rsid w:val="00E62E63"/>
    <w:rsid w:val="00E62F56"/>
    <w:rsid w:val="00E63970"/>
    <w:rsid w:val="00E63C89"/>
    <w:rsid w:val="00E644FA"/>
    <w:rsid w:val="00E65163"/>
    <w:rsid w:val="00E6589B"/>
    <w:rsid w:val="00E660C8"/>
    <w:rsid w:val="00E66F3F"/>
    <w:rsid w:val="00E6767F"/>
    <w:rsid w:val="00E67E79"/>
    <w:rsid w:val="00E67F31"/>
    <w:rsid w:val="00E70A18"/>
    <w:rsid w:val="00E711CA"/>
    <w:rsid w:val="00E712A6"/>
    <w:rsid w:val="00E71E36"/>
    <w:rsid w:val="00E71F99"/>
    <w:rsid w:val="00E72107"/>
    <w:rsid w:val="00E73053"/>
    <w:rsid w:val="00E732C6"/>
    <w:rsid w:val="00E73DD9"/>
    <w:rsid w:val="00E743E8"/>
    <w:rsid w:val="00E74890"/>
    <w:rsid w:val="00E7599A"/>
    <w:rsid w:val="00E759E2"/>
    <w:rsid w:val="00E76026"/>
    <w:rsid w:val="00E76686"/>
    <w:rsid w:val="00E76BFF"/>
    <w:rsid w:val="00E76DBA"/>
    <w:rsid w:val="00E76F8D"/>
    <w:rsid w:val="00E771F2"/>
    <w:rsid w:val="00E77CDA"/>
    <w:rsid w:val="00E77D28"/>
    <w:rsid w:val="00E80332"/>
    <w:rsid w:val="00E80397"/>
    <w:rsid w:val="00E80551"/>
    <w:rsid w:val="00E805C4"/>
    <w:rsid w:val="00E81CD7"/>
    <w:rsid w:val="00E81D52"/>
    <w:rsid w:val="00E82E70"/>
    <w:rsid w:val="00E836D9"/>
    <w:rsid w:val="00E8436B"/>
    <w:rsid w:val="00E8445A"/>
    <w:rsid w:val="00E85AFD"/>
    <w:rsid w:val="00E86635"/>
    <w:rsid w:val="00E86865"/>
    <w:rsid w:val="00E86AC6"/>
    <w:rsid w:val="00E87FA4"/>
    <w:rsid w:val="00E87FB4"/>
    <w:rsid w:val="00E9047A"/>
    <w:rsid w:val="00E90CB2"/>
    <w:rsid w:val="00E90D78"/>
    <w:rsid w:val="00E91231"/>
    <w:rsid w:val="00E916F0"/>
    <w:rsid w:val="00E91725"/>
    <w:rsid w:val="00E91BD1"/>
    <w:rsid w:val="00E91C70"/>
    <w:rsid w:val="00E9295D"/>
    <w:rsid w:val="00E92A31"/>
    <w:rsid w:val="00E93661"/>
    <w:rsid w:val="00E93757"/>
    <w:rsid w:val="00E93C4F"/>
    <w:rsid w:val="00E94D85"/>
    <w:rsid w:val="00E958A4"/>
    <w:rsid w:val="00E96EED"/>
    <w:rsid w:val="00E97290"/>
    <w:rsid w:val="00E97307"/>
    <w:rsid w:val="00E974D5"/>
    <w:rsid w:val="00E975A6"/>
    <w:rsid w:val="00EA0266"/>
    <w:rsid w:val="00EA04C8"/>
    <w:rsid w:val="00EA0777"/>
    <w:rsid w:val="00EA178D"/>
    <w:rsid w:val="00EA22BC"/>
    <w:rsid w:val="00EA2427"/>
    <w:rsid w:val="00EA28AB"/>
    <w:rsid w:val="00EA2F34"/>
    <w:rsid w:val="00EA33A0"/>
    <w:rsid w:val="00EA56C9"/>
    <w:rsid w:val="00EA5A4E"/>
    <w:rsid w:val="00EA7E5F"/>
    <w:rsid w:val="00EA7E72"/>
    <w:rsid w:val="00EA7E89"/>
    <w:rsid w:val="00EB014A"/>
    <w:rsid w:val="00EB0682"/>
    <w:rsid w:val="00EB2556"/>
    <w:rsid w:val="00EB27C4"/>
    <w:rsid w:val="00EB40FB"/>
    <w:rsid w:val="00EB4B65"/>
    <w:rsid w:val="00EB4C1E"/>
    <w:rsid w:val="00EB5040"/>
    <w:rsid w:val="00EB5628"/>
    <w:rsid w:val="00EB565B"/>
    <w:rsid w:val="00EB5855"/>
    <w:rsid w:val="00EB6960"/>
    <w:rsid w:val="00EB6977"/>
    <w:rsid w:val="00EB6A56"/>
    <w:rsid w:val="00EB6B81"/>
    <w:rsid w:val="00EB7315"/>
    <w:rsid w:val="00EB7511"/>
    <w:rsid w:val="00EBABBE"/>
    <w:rsid w:val="00EC1101"/>
    <w:rsid w:val="00EC1300"/>
    <w:rsid w:val="00EC1316"/>
    <w:rsid w:val="00EC1366"/>
    <w:rsid w:val="00EC13DC"/>
    <w:rsid w:val="00EC257E"/>
    <w:rsid w:val="00EC2634"/>
    <w:rsid w:val="00EC26C1"/>
    <w:rsid w:val="00EC2EF1"/>
    <w:rsid w:val="00EC33F8"/>
    <w:rsid w:val="00EC3A72"/>
    <w:rsid w:val="00EC3B75"/>
    <w:rsid w:val="00EC3BFB"/>
    <w:rsid w:val="00EC4BF2"/>
    <w:rsid w:val="00EC5AD4"/>
    <w:rsid w:val="00EC64A3"/>
    <w:rsid w:val="00EC727F"/>
    <w:rsid w:val="00EC76F1"/>
    <w:rsid w:val="00EC7F8B"/>
    <w:rsid w:val="00ED059B"/>
    <w:rsid w:val="00ED0E72"/>
    <w:rsid w:val="00ED1B96"/>
    <w:rsid w:val="00ED1CF3"/>
    <w:rsid w:val="00ED2A82"/>
    <w:rsid w:val="00ED3AC2"/>
    <w:rsid w:val="00ED4E29"/>
    <w:rsid w:val="00ED51ED"/>
    <w:rsid w:val="00ED56F8"/>
    <w:rsid w:val="00ED6288"/>
    <w:rsid w:val="00ED6D3D"/>
    <w:rsid w:val="00ED770E"/>
    <w:rsid w:val="00ED7989"/>
    <w:rsid w:val="00EE0FBE"/>
    <w:rsid w:val="00EE0FFE"/>
    <w:rsid w:val="00EE2815"/>
    <w:rsid w:val="00EE3465"/>
    <w:rsid w:val="00EE4020"/>
    <w:rsid w:val="00EE44B7"/>
    <w:rsid w:val="00EE52D4"/>
    <w:rsid w:val="00EE56E4"/>
    <w:rsid w:val="00EE5CF2"/>
    <w:rsid w:val="00EE63D1"/>
    <w:rsid w:val="00EE694D"/>
    <w:rsid w:val="00EE6F57"/>
    <w:rsid w:val="00EE6FC8"/>
    <w:rsid w:val="00EE71A1"/>
    <w:rsid w:val="00EE7271"/>
    <w:rsid w:val="00EE7D02"/>
    <w:rsid w:val="00EF101C"/>
    <w:rsid w:val="00EF13EB"/>
    <w:rsid w:val="00EF158B"/>
    <w:rsid w:val="00EF211B"/>
    <w:rsid w:val="00EF2E21"/>
    <w:rsid w:val="00EF33FF"/>
    <w:rsid w:val="00EF3615"/>
    <w:rsid w:val="00EF3FDA"/>
    <w:rsid w:val="00EF4B58"/>
    <w:rsid w:val="00EF5DFD"/>
    <w:rsid w:val="00EF6579"/>
    <w:rsid w:val="00EF774C"/>
    <w:rsid w:val="00F00116"/>
    <w:rsid w:val="00F0062F"/>
    <w:rsid w:val="00F0103F"/>
    <w:rsid w:val="00F01619"/>
    <w:rsid w:val="00F01955"/>
    <w:rsid w:val="00F02799"/>
    <w:rsid w:val="00F027B3"/>
    <w:rsid w:val="00F028BE"/>
    <w:rsid w:val="00F02C9F"/>
    <w:rsid w:val="00F03A96"/>
    <w:rsid w:val="00F045EB"/>
    <w:rsid w:val="00F049FA"/>
    <w:rsid w:val="00F04CCE"/>
    <w:rsid w:val="00F05078"/>
    <w:rsid w:val="00F05311"/>
    <w:rsid w:val="00F05BD8"/>
    <w:rsid w:val="00F062A7"/>
    <w:rsid w:val="00F066DB"/>
    <w:rsid w:val="00F06B90"/>
    <w:rsid w:val="00F10147"/>
    <w:rsid w:val="00F10234"/>
    <w:rsid w:val="00F10368"/>
    <w:rsid w:val="00F10717"/>
    <w:rsid w:val="00F10B73"/>
    <w:rsid w:val="00F117D5"/>
    <w:rsid w:val="00F118CA"/>
    <w:rsid w:val="00F118E7"/>
    <w:rsid w:val="00F11AA2"/>
    <w:rsid w:val="00F131F8"/>
    <w:rsid w:val="00F133E2"/>
    <w:rsid w:val="00F135EB"/>
    <w:rsid w:val="00F139FE"/>
    <w:rsid w:val="00F16835"/>
    <w:rsid w:val="00F16C8E"/>
    <w:rsid w:val="00F16DD9"/>
    <w:rsid w:val="00F16EE5"/>
    <w:rsid w:val="00F1755E"/>
    <w:rsid w:val="00F179D5"/>
    <w:rsid w:val="00F17B6B"/>
    <w:rsid w:val="00F17F69"/>
    <w:rsid w:val="00F17F8A"/>
    <w:rsid w:val="00F20447"/>
    <w:rsid w:val="00F2272B"/>
    <w:rsid w:val="00F2356B"/>
    <w:rsid w:val="00F237FD"/>
    <w:rsid w:val="00F239BC"/>
    <w:rsid w:val="00F23EC8"/>
    <w:rsid w:val="00F240E3"/>
    <w:rsid w:val="00F241DF"/>
    <w:rsid w:val="00F246AC"/>
    <w:rsid w:val="00F24C6E"/>
    <w:rsid w:val="00F24DAD"/>
    <w:rsid w:val="00F253D2"/>
    <w:rsid w:val="00F25F1F"/>
    <w:rsid w:val="00F26D7E"/>
    <w:rsid w:val="00F26F89"/>
    <w:rsid w:val="00F276C4"/>
    <w:rsid w:val="00F27FC2"/>
    <w:rsid w:val="00F30C6C"/>
    <w:rsid w:val="00F32126"/>
    <w:rsid w:val="00F32A04"/>
    <w:rsid w:val="00F32A21"/>
    <w:rsid w:val="00F34296"/>
    <w:rsid w:val="00F35519"/>
    <w:rsid w:val="00F35680"/>
    <w:rsid w:val="00F35F73"/>
    <w:rsid w:val="00F36E02"/>
    <w:rsid w:val="00F37230"/>
    <w:rsid w:val="00F42389"/>
    <w:rsid w:val="00F42701"/>
    <w:rsid w:val="00F441CC"/>
    <w:rsid w:val="00F458E6"/>
    <w:rsid w:val="00F45FDF"/>
    <w:rsid w:val="00F46AE3"/>
    <w:rsid w:val="00F472E1"/>
    <w:rsid w:val="00F47B59"/>
    <w:rsid w:val="00F500F3"/>
    <w:rsid w:val="00F50A44"/>
    <w:rsid w:val="00F5156C"/>
    <w:rsid w:val="00F52316"/>
    <w:rsid w:val="00F52C38"/>
    <w:rsid w:val="00F52D1C"/>
    <w:rsid w:val="00F530D8"/>
    <w:rsid w:val="00F53188"/>
    <w:rsid w:val="00F531C8"/>
    <w:rsid w:val="00F535E6"/>
    <w:rsid w:val="00F536FA"/>
    <w:rsid w:val="00F54528"/>
    <w:rsid w:val="00F553B0"/>
    <w:rsid w:val="00F55B60"/>
    <w:rsid w:val="00F55C6D"/>
    <w:rsid w:val="00F55EB0"/>
    <w:rsid w:val="00F570FF"/>
    <w:rsid w:val="00F57560"/>
    <w:rsid w:val="00F575C4"/>
    <w:rsid w:val="00F604AF"/>
    <w:rsid w:val="00F60B84"/>
    <w:rsid w:val="00F6112E"/>
    <w:rsid w:val="00F616C9"/>
    <w:rsid w:val="00F624FB"/>
    <w:rsid w:val="00F626CA"/>
    <w:rsid w:val="00F62820"/>
    <w:rsid w:val="00F62D39"/>
    <w:rsid w:val="00F6348C"/>
    <w:rsid w:val="00F635AF"/>
    <w:rsid w:val="00F63969"/>
    <w:rsid w:val="00F641AB"/>
    <w:rsid w:val="00F64270"/>
    <w:rsid w:val="00F64383"/>
    <w:rsid w:val="00F64A9B"/>
    <w:rsid w:val="00F6591B"/>
    <w:rsid w:val="00F667B4"/>
    <w:rsid w:val="00F66E76"/>
    <w:rsid w:val="00F67227"/>
    <w:rsid w:val="00F67AAF"/>
    <w:rsid w:val="00F67CBA"/>
    <w:rsid w:val="00F67E5E"/>
    <w:rsid w:val="00F6E4D7"/>
    <w:rsid w:val="00F70560"/>
    <w:rsid w:val="00F70D30"/>
    <w:rsid w:val="00F7161F"/>
    <w:rsid w:val="00F71CC8"/>
    <w:rsid w:val="00F71D51"/>
    <w:rsid w:val="00F721E6"/>
    <w:rsid w:val="00F730C7"/>
    <w:rsid w:val="00F7324C"/>
    <w:rsid w:val="00F73382"/>
    <w:rsid w:val="00F734F8"/>
    <w:rsid w:val="00F746EC"/>
    <w:rsid w:val="00F74A2A"/>
    <w:rsid w:val="00F74A77"/>
    <w:rsid w:val="00F74FE7"/>
    <w:rsid w:val="00F7506E"/>
    <w:rsid w:val="00F75257"/>
    <w:rsid w:val="00F752B5"/>
    <w:rsid w:val="00F7550C"/>
    <w:rsid w:val="00F757D1"/>
    <w:rsid w:val="00F758FB"/>
    <w:rsid w:val="00F759C3"/>
    <w:rsid w:val="00F75F72"/>
    <w:rsid w:val="00F76397"/>
    <w:rsid w:val="00F765DD"/>
    <w:rsid w:val="00F769BB"/>
    <w:rsid w:val="00F76F99"/>
    <w:rsid w:val="00F800F8"/>
    <w:rsid w:val="00F803BF"/>
    <w:rsid w:val="00F81602"/>
    <w:rsid w:val="00F822D7"/>
    <w:rsid w:val="00F82B5A"/>
    <w:rsid w:val="00F83317"/>
    <w:rsid w:val="00F83371"/>
    <w:rsid w:val="00F84063"/>
    <w:rsid w:val="00F84EE7"/>
    <w:rsid w:val="00F853C9"/>
    <w:rsid w:val="00F85B51"/>
    <w:rsid w:val="00F85CED"/>
    <w:rsid w:val="00F85FF4"/>
    <w:rsid w:val="00F86973"/>
    <w:rsid w:val="00F869DD"/>
    <w:rsid w:val="00F872F6"/>
    <w:rsid w:val="00F87413"/>
    <w:rsid w:val="00F87CBA"/>
    <w:rsid w:val="00F9014F"/>
    <w:rsid w:val="00F90514"/>
    <w:rsid w:val="00F90D3D"/>
    <w:rsid w:val="00F91438"/>
    <w:rsid w:val="00F91ACC"/>
    <w:rsid w:val="00F928B4"/>
    <w:rsid w:val="00F92C0C"/>
    <w:rsid w:val="00F92CA5"/>
    <w:rsid w:val="00F9310B"/>
    <w:rsid w:val="00F93163"/>
    <w:rsid w:val="00F93F7B"/>
    <w:rsid w:val="00F946C2"/>
    <w:rsid w:val="00F94840"/>
    <w:rsid w:val="00F959A7"/>
    <w:rsid w:val="00F95D71"/>
    <w:rsid w:val="00F96CE1"/>
    <w:rsid w:val="00F96DAF"/>
    <w:rsid w:val="00F973E6"/>
    <w:rsid w:val="00F97755"/>
    <w:rsid w:val="00F97F87"/>
    <w:rsid w:val="00FA0671"/>
    <w:rsid w:val="00FA0F72"/>
    <w:rsid w:val="00FA1B8C"/>
    <w:rsid w:val="00FA2487"/>
    <w:rsid w:val="00FA28B5"/>
    <w:rsid w:val="00FA2C4C"/>
    <w:rsid w:val="00FA2E0A"/>
    <w:rsid w:val="00FA2E8C"/>
    <w:rsid w:val="00FA3530"/>
    <w:rsid w:val="00FA375C"/>
    <w:rsid w:val="00FA391C"/>
    <w:rsid w:val="00FA46CF"/>
    <w:rsid w:val="00FA50F2"/>
    <w:rsid w:val="00FA53B9"/>
    <w:rsid w:val="00FA53F4"/>
    <w:rsid w:val="00FA5917"/>
    <w:rsid w:val="00FA5F1F"/>
    <w:rsid w:val="00FA651F"/>
    <w:rsid w:val="00FA6949"/>
    <w:rsid w:val="00FA72F3"/>
    <w:rsid w:val="00FA7452"/>
    <w:rsid w:val="00FA795B"/>
    <w:rsid w:val="00FB05F6"/>
    <w:rsid w:val="00FB08C6"/>
    <w:rsid w:val="00FB1A9C"/>
    <w:rsid w:val="00FB1E6D"/>
    <w:rsid w:val="00FB32DE"/>
    <w:rsid w:val="00FB3349"/>
    <w:rsid w:val="00FB34EE"/>
    <w:rsid w:val="00FB43B7"/>
    <w:rsid w:val="00FB45CF"/>
    <w:rsid w:val="00FB45F1"/>
    <w:rsid w:val="00FB4996"/>
    <w:rsid w:val="00FB5088"/>
    <w:rsid w:val="00FB579D"/>
    <w:rsid w:val="00FB68A9"/>
    <w:rsid w:val="00FB6A86"/>
    <w:rsid w:val="00FB717B"/>
    <w:rsid w:val="00FB7DAE"/>
    <w:rsid w:val="00FC0536"/>
    <w:rsid w:val="00FC0877"/>
    <w:rsid w:val="00FC0B72"/>
    <w:rsid w:val="00FC104C"/>
    <w:rsid w:val="00FC13A4"/>
    <w:rsid w:val="00FC1592"/>
    <w:rsid w:val="00FC238F"/>
    <w:rsid w:val="00FC2800"/>
    <w:rsid w:val="00FC2AD3"/>
    <w:rsid w:val="00FC3485"/>
    <w:rsid w:val="00FC3713"/>
    <w:rsid w:val="00FC3874"/>
    <w:rsid w:val="00FC3950"/>
    <w:rsid w:val="00FC4C57"/>
    <w:rsid w:val="00FC559D"/>
    <w:rsid w:val="00FC5DF7"/>
    <w:rsid w:val="00FC6DC7"/>
    <w:rsid w:val="00FC7451"/>
    <w:rsid w:val="00FC7B92"/>
    <w:rsid w:val="00FD010E"/>
    <w:rsid w:val="00FD0C31"/>
    <w:rsid w:val="00FD1450"/>
    <w:rsid w:val="00FD1965"/>
    <w:rsid w:val="00FD2150"/>
    <w:rsid w:val="00FD2171"/>
    <w:rsid w:val="00FD2A5A"/>
    <w:rsid w:val="00FD33FA"/>
    <w:rsid w:val="00FD380F"/>
    <w:rsid w:val="00FD3FFD"/>
    <w:rsid w:val="00FD5549"/>
    <w:rsid w:val="00FD5667"/>
    <w:rsid w:val="00FD5752"/>
    <w:rsid w:val="00FD59D3"/>
    <w:rsid w:val="00FD62B8"/>
    <w:rsid w:val="00FD6510"/>
    <w:rsid w:val="00FD656C"/>
    <w:rsid w:val="00FD66A3"/>
    <w:rsid w:val="00FD67EB"/>
    <w:rsid w:val="00FD71FC"/>
    <w:rsid w:val="00FD7440"/>
    <w:rsid w:val="00FE00B8"/>
    <w:rsid w:val="00FE1C57"/>
    <w:rsid w:val="00FE2166"/>
    <w:rsid w:val="00FE291A"/>
    <w:rsid w:val="00FE29BE"/>
    <w:rsid w:val="00FE36F5"/>
    <w:rsid w:val="00FE3D43"/>
    <w:rsid w:val="00FE42E4"/>
    <w:rsid w:val="00FE4621"/>
    <w:rsid w:val="00FE4C95"/>
    <w:rsid w:val="00FE5C4F"/>
    <w:rsid w:val="00FE5E0E"/>
    <w:rsid w:val="00FE5F67"/>
    <w:rsid w:val="00FE60E2"/>
    <w:rsid w:val="00FE6AE9"/>
    <w:rsid w:val="00FE7DC2"/>
    <w:rsid w:val="00FF1C4A"/>
    <w:rsid w:val="00FF250C"/>
    <w:rsid w:val="00FF33CF"/>
    <w:rsid w:val="00FF357C"/>
    <w:rsid w:val="00FF35A2"/>
    <w:rsid w:val="00FF4B09"/>
    <w:rsid w:val="00FF603A"/>
    <w:rsid w:val="00FF6BF2"/>
    <w:rsid w:val="00FF6C3C"/>
    <w:rsid w:val="00FF7D44"/>
    <w:rsid w:val="0100C2D2"/>
    <w:rsid w:val="0101556D"/>
    <w:rsid w:val="0104BD5C"/>
    <w:rsid w:val="01062389"/>
    <w:rsid w:val="0108F7C0"/>
    <w:rsid w:val="011BE174"/>
    <w:rsid w:val="0123C189"/>
    <w:rsid w:val="012FB5DC"/>
    <w:rsid w:val="0134BEBE"/>
    <w:rsid w:val="01427F75"/>
    <w:rsid w:val="014C2A43"/>
    <w:rsid w:val="015626BB"/>
    <w:rsid w:val="01587291"/>
    <w:rsid w:val="01597397"/>
    <w:rsid w:val="015A4215"/>
    <w:rsid w:val="01634832"/>
    <w:rsid w:val="0164C418"/>
    <w:rsid w:val="0164E758"/>
    <w:rsid w:val="0165C4AB"/>
    <w:rsid w:val="016E0901"/>
    <w:rsid w:val="0179EE12"/>
    <w:rsid w:val="017B7DA2"/>
    <w:rsid w:val="01807522"/>
    <w:rsid w:val="01818297"/>
    <w:rsid w:val="01853086"/>
    <w:rsid w:val="01861D53"/>
    <w:rsid w:val="018FAE90"/>
    <w:rsid w:val="01950D81"/>
    <w:rsid w:val="019A222F"/>
    <w:rsid w:val="019DA2CF"/>
    <w:rsid w:val="01A1389E"/>
    <w:rsid w:val="01B5E18A"/>
    <w:rsid w:val="01D400A1"/>
    <w:rsid w:val="01D88783"/>
    <w:rsid w:val="01DB36F3"/>
    <w:rsid w:val="01DCD909"/>
    <w:rsid w:val="01DCFF4B"/>
    <w:rsid w:val="01DE3830"/>
    <w:rsid w:val="01E03C4E"/>
    <w:rsid w:val="01E1DD03"/>
    <w:rsid w:val="01E30552"/>
    <w:rsid w:val="01E44147"/>
    <w:rsid w:val="01EC0215"/>
    <w:rsid w:val="01FBFD28"/>
    <w:rsid w:val="01FE4390"/>
    <w:rsid w:val="01FF563C"/>
    <w:rsid w:val="0200D1E4"/>
    <w:rsid w:val="0201489D"/>
    <w:rsid w:val="0207DF38"/>
    <w:rsid w:val="0210E745"/>
    <w:rsid w:val="023B7A6E"/>
    <w:rsid w:val="023E7940"/>
    <w:rsid w:val="02446E0B"/>
    <w:rsid w:val="02472F9C"/>
    <w:rsid w:val="024797CB"/>
    <w:rsid w:val="024ACEFE"/>
    <w:rsid w:val="02556EE1"/>
    <w:rsid w:val="0259CCFA"/>
    <w:rsid w:val="025CEA5C"/>
    <w:rsid w:val="02601655"/>
    <w:rsid w:val="02605508"/>
    <w:rsid w:val="0263AA7F"/>
    <w:rsid w:val="0271B86D"/>
    <w:rsid w:val="027E6331"/>
    <w:rsid w:val="028CFCF1"/>
    <w:rsid w:val="028F551B"/>
    <w:rsid w:val="028F9F65"/>
    <w:rsid w:val="029857FF"/>
    <w:rsid w:val="029FC339"/>
    <w:rsid w:val="02A00A5D"/>
    <w:rsid w:val="02A71D9D"/>
    <w:rsid w:val="02AB4EBE"/>
    <w:rsid w:val="02AEDCC7"/>
    <w:rsid w:val="02B16EE8"/>
    <w:rsid w:val="02B2685F"/>
    <w:rsid w:val="02BA3812"/>
    <w:rsid w:val="02BC8297"/>
    <w:rsid w:val="02C36D90"/>
    <w:rsid w:val="02C64721"/>
    <w:rsid w:val="02CA5EB2"/>
    <w:rsid w:val="02CC2F2E"/>
    <w:rsid w:val="02CD5FA1"/>
    <w:rsid w:val="02CFFF00"/>
    <w:rsid w:val="02D4988F"/>
    <w:rsid w:val="02D60907"/>
    <w:rsid w:val="02DB4EA6"/>
    <w:rsid w:val="02E00257"/>
    <w:rsid w:val="02E153C8"/>
    <w:rsid w:val="02E26A88"/>
    <w:rsid w:val="02FB879B"/>
    <w:rsid w:val="03001AD6"/>
    <w:rsid w:val="03025F23"/>
    <w:rsid w:val="0311064E"/>
    <w:rsid w:val="0318C8CD"/>
    <w:rsid w:val="03279FAB"/>
    <w:rsid w:val="0331E038"/>
    <w:rsid w:val="0336D23F"/>
    <w:rsid w:val="033CE433"/>
    <w:rsid w:val="033F32E9"/>
    <w:rsid w:val="03445ECC"/>
    <w:rsid w:val="034D1C4D"/>
    <w:rsid w:val="03544BFA"/>
    <w:rsid w:val="035594CC"/>
    <w:rsid w:val="0356E37C"/>
    <w:rsid w:val="035CC3A1"/>
    <w:rsid w:val="035EC48C"/>
    <w:rsid w:val="036586B8"/>
    <w:rsid w:val="036943A6"/>
    <w:rsid w:val="03744647"/>
    <w:rsid w:val="0376D48D"/>
    <w:rsid w:val="037AC3D9"/>
    <w:rsid w:val="0381A2FA"/>
    <w:rsid w:val="0385BDDB"/>
    <w:rsid w:val="03905F19"/>
    <w:rsid w:val="0391C7E1"/>
    <w:rsid w:val="039A0039"/>
    <w:rsid w:val="03A31D8F"/>
    <w:rsid w:val="03AFB79D"/>
    <w:rsid w:val="03C2D13E"/>
    <w:rsid w:val="03D0D90D"/>
    <w:rsid w:val="03F40B87"/>
    <w:rsid w:val="03F6E0E5"/>
    <w:rsid w:val="03F93FD7"/>
    <w:rsid w:val="03FF5178"/>
    <w:rsid w:val="0400FBEE"/>
    <w:rsid w:val="040633B4"/>
    <w:rsid w:val="04063F08"/>
    <w:rsid w:val="040F0DCE"/>
    <w:rsid w:val="0410E653"/>
    <w:rsid w:val="04112B3F"/>
    <w:rsid w:val="041D9BB8"/>
    <w:rsid w:val="04245AAD"/>
    <w:rsid w:val="04294B80"/>
    <w:rsid w:val="042F015F"/>
    <w:rsid w:val="043EB832"/>
    <w:rsid w:val="04444C62"/>
    <w:rsid w:val="0445A626"/>
    <w:rsid w:val="044AD877"/>
    <w:rsid w:val="0450B7B8"/>
    <w:rsid w:val="0450EE21"/>
    <w:rsid w:val="04589520"/>
    <w:rsid w:val="045A81A2"/>
    <w:rsid w:val="046C3991"/>
    <w:rsid w:val="046D50EA"/>
    <w:rsid w:val="047454B3"/>
    <w:rsid w:val="04754CB8"/>
    <w:rsid w:val="0478DF12"/>
    <w:rsid w:val="047A104A"/>
    <w:rsid w:val="047AC2B1"/>
    <w:rsid w:val="0481C2F3"/>
    <w:rsid w:val="048BDD16"/>
    <w:rsid w:val="04955D68"/>
    <w:rsid w:val="04982E2E"/>
    <w:rsid w:val="049B7CBE"/>
    <w:rsid w:val="04A3EE3E"/>
    <w:rsid w:val="04B4C178"/>
    <w:rsid w:val="04BB8FF2"/>
    <w:rsid w:val="04CE0E23"/>
    <w:rsid w:val="04D1FA1D"/>
    <w:rsid w:val="04D7E046"/>
    <w:rsid w:val="04DD0756"/>
    <w:rsid w:val="04E94EB8"/>
    <w:rsid w:val="04F0EF2F"/>
    <w:rsid w:val="04FA3AC9"/>
    <w:rsid w:val="04FACD81"/>
    <w:rsid w:val="04FCE32D"/>
    <w:rsid w:val="04FDD747"/>
    <w:rsid w:val="05058E9E"/>
    <w:rsid w:val="05059174"/>
    <w:rsid w:val="050D7865"/>
    <w:rsid w:val="051072D9"/>
    <w:rsid w:val="0516CB21"/>
    <w:rsid w:val="05177E6D"/>
    <w:rsid w:val="05181DF9"/>
    <w:rsid w:val="051B48D5"/>
    <w:rsid w:val="05210F26"/>
    <w:rsid w:val="05228E35"/>
    <w:rsid w:val="0523D010"/>
    <w:rsid w:val="0525B36E"/>
    <w:rsid w:val="052E8EDA"/>
    <w:rsid w:val="052FA76A"/>
    <w:rsid w:val="053A0707"/>
    <w:rsid w:val="053C40FF"/>
    <w:rsid w:val="054A5438"/>
    <w:rsid w:val="054C00CB"/>
    <w:rsid w:val="054C5785"/>
    <w:rsid w:val="054D08A3"/>
    <w:rsid w:val="05507A45"/>
    <w:rsid w:val="05519178"/>
    <w:rsid w:val="055508DB"/>
    <w:rsid w:val="0555A0BA"/>
    <w:rsid w:val="05574321"/>
    <w:rsid w:val="055EB385"/>
    <w:rsid w:val="05694F7E"/>
    <w:rsid w:val="056EEEEC"/>
    <w:rsid w:val="0570AC2D"/>
    <w:rsid w:val="0577E0F3"/>
    <w:rsid w:val="057B4B3F"/>
    <w:rsid w:val="0583C7C9"/>
    <w:rsid w:val="058F2E21"/>
    <w:rsid w:val="05940E06"/>
    <w:rsid w:val="05951C0E"/>
    <w:rsid w:val="05986A32"/>
    <w:rsid w:val="059FC7D4"/>
    <w:rsid w:val="05A4EDAF"/>
    <w:rsid w:val="05AB5998"/>
    <w:rsid w:val="05B61DBA"/>
    <w:rsid w:val="05B9EC78"/>
    <w:rsid w:val="05BA6D87"/>
    <w:rsid w:val="05BBF39A"/>
    <w:rsid w:val="05BF70CC"/>
    <w:rsid w:val="05C78122"/>
    <w:rsid w:val="05C7C4AD"/>
    <w:rsid w:val="05CCA2E1"/>
    <w:rsid w:val="05D1813A"/>
    <w:rsid w:val="05D28837"/>
    <w:rsid w:val="05D64F42"/>
    <w:rsid w:val="05E5522F"/>
    <w:rsid w:val="05E61B18"/>
    <w:rsid w:val="05E75403"/>
    <w:rsid w:val="05E8C339"/>
    <w:rsid w:val="05F3948C"/>
    <w:rsid w:val="05F7F5A3"/>
    <w:rsid w:val="05F9E325"/>
    <w:rsid w:val="05FBB0B5"/>
    <w:rsid w:val="0603BF56"/>
    <w:rsid w:val="0604ACCD"/>
    <w:rsid w:val="06090340"/>
    <w:rsid w:val="060EFACF"/>
    <w:rsid w:val="0628754B"/>
    <w:rsid w:val="06290F2C"/>
    <w:rsid w:val="0630EA25"/>
    <w:rsid w:val="0636B662"/>
    <w:rsid w:val="063AFDF4"/>
    <w:rsid w:val="0643C5A0"/>
    <w:rsid w:val="0649892F"/>
    <w:rsid w:val="065A967C"/>
    <w:rsid w:val="066101FF"/>
    <w:rsid w:val="0667BB4D"/>
    <w:rsid w:val="06719CE0"/>
    <w:rsid w:val="0678561F"/>
    <w:rsid w:val="068490A1"/>
    <w:rsid w:val="0687DC9E"/>
    <w:rsid w:val="068C2E39"/>
    <w:rsid w:val="06940433"/>
    <w:rsid w:val="0697688A"/>
    <w:rsid w:val="069CCD9A"/>
    <w:rsid w:val="06A4595B"/>
    <w:rsid w:val="06AA8B20"/>
    <w:rsid w:val="06AAE976"/>
    <w:rsid w:val="06B68C5E"/>
    <w:rsid w:val="06B6FC2B"/>
    <w:rsid w:val="06B84DE0"/>
    <w:rsid w:val="06BE7038"/>
    <w:rsid w:val="06C4657D"/>
    <w:rsid w:val="06CA20DE"/>
    <w:rsid w:val="06DBE632"/>
    <w:rsid w:val="06E0F5A8"/>
    <w:rsid w:val="06ED9FCC"/>
    <w:rsid w:val="0703D447"/>
    <w:rsid w:val="070A0308"/>
    <w:rsid w:val="070EBFC6"/>
    <w:rsid w:val="0726A3CF"/>
    <w:rsid w:val="07270A5E"/>
    <w:rsid w:val="07270E4F"/>
    <w:rsid w:val="07375869"/>
    <w:rsid w:val="073C49BF"/>
    <w:rsid w:val="073FF5D1"/>
    <w:rsid w:val="07402296"/>
    <w:rsid w:val="07525A39"/>
    <w:rsid w:val="075FC66E"/>
    <w:rsid w:val="0764B228"/>
    <w:rsid w:val="0768C344"/>
    <w:rsid w:val="077FC908"/>
    <w:rsid w:val="078D51E1"/>
    <w:rsid w:val="078DCBD2"/>
    <w:rsid w:val="07924DA5"/>
    <w:rsid w:val="0799C2E8"/>
    <w:rsid w:val="079D37AD"/>
    <w:rsid w:val="07A31312"/>
    <w:rsid w:val="07B308B7"/>
    <w:rsid w:val="07B8006F"/>
    <w:rsid w:val="07BAFD71"/>
    <w:rsid w:val="07C10044"/>
    <w:rsid w:val="07C1A8DE"/>
    <w:rsid w:val="07C70783"/>
    <w:rsid w:val="07CAF530"/>
    <w:rsid w:val="07D3DDCF"/>
    <w:rsid w:val="07D40590"/>
    <w:rsid w:val="07DB8A4F"/>
    <w:rsid w:val="07DE962A"/>
    <w:rsid w:val="07DF34A8"/>
    <w:rsid w:val="0801EE94"/>
    <w:rsid w:val="08054884"/>
    <w:rsid w:val="08064D2A"/>
    <w:rsid w:val="0806B720"/>
    <w:rsid w:val="080AD43F"/>
    <w:rsid w:val="0818BC83"/>
    <w:rsid w:val="082535E6"/>
    <w:rsid w:val="0825D4D6"/>
    <w:rsid w:val="08278F3E"/>
    <w:rsid w:val="082877CD"/>
    <w:rsid w:val="082C84BC"/>
    <w:rsid w:val="0835833D"/>
    <w:rsid w:val="083D9EEC"/>
    <w:rsid w:val="0844CDD6"/>
    <w:rsid w:val="0845D600"/>
    <w:rsid w:val="0846B460"/>
    <w:rsid w:val="084A27A2"/>
    <w:rsid w:val="084A8116"/>
    <w:rsid w:val="0858A0F0"/>
    <w:rsid w:val="0859E9D9"/>
    <w:rsid w:val="085DBD34"/>
    <w:rsid w:val="085FB46F"/>
    <w:rsid w:val="086EE5FB"/>
    <w:rsid w:val="087D06A1"/>
    <w:rsid w:val="0889845F"/>
    <w:rsid w:val="08900716"/>
    <w:rsid w:val="08941C04"/>
    <w:rsid w:val="08983FC7"/>
    <w:rsid w:val="089DDFFC"/>
    <w:rsid w:val="089EC29D"/>
    <w:rsid w:val="08AF95C5"/>
    <w:rsid w:val="08B1F94A"/>
    <w:rsid w:val="08B72E1D"/>
    <w:rsid w:val="08C24E6A"/>
    <w:rsid w:val="08C3599B"/>
    <w:rsid w:val="08C7E821"/>
    <w:rsid w:val="08C9C6DB"/>
    <w:rsid w:val="08D14B19"/>
    <w:rsid w:val="08D2E06A"/>
    <w:rsid w:val="08D398E0"/>
    <w:rsid w:val="08D95E4C"/>
    <w:rsid w:val="08DA6F5C"/>
    <w:rsid w:val="08DB27CC"/>
    <w:rsid w:val="08DCDA8D"/>
    <w:rsid w:val="08EB9F3A"/>
    <w:rsid w:val="08ED6C68"/>
    <w:rsid w:val="09071C88"/>
    <w:rsid w:val="0912875A"/>
    <w:rsid w:val="0920C1B4"/>
    <w:rsid w:val="0936319C"/>
    <w:rsid w:val="093F2650"/>
    <w:rsid w:val="09404421"/>
    <w:rsid w:val="09434355"/>
    <w:rsid w:val="09475121"/>
    <w:rsid w:val="09509504"/>
    <w:rsid w:val="09595C39"/>
    <w:rsid w:val="0966217F"/>
    <w:rsid w:val="09686D07"/>
    <w:rsid w:val="09738335"/>
    <w:rsid w:val="0973B42F"/>
    <w:rsid w:val="0975965C"/>
    <w:rsid w:val="097644D1"/>
    <w:rsid w:val="0979ABA0"/>
    <w:rsid w:val="097ADDEA"/>
    <w:rsid w:val="098595EF"/>
    <w:rsid w:val="0988C214"/>
    <w:rsid w:val="098A7278"/>
    <w:rsid w:val="09901B5C"/>
    <w:rsid w:val="09916844"/>
    <w:rsid w:val="099492F2"/>
    <w:rsid w:val="09A5053C"/>
    <w:rsid w:val="09A8BE5C"/>
    <w:rsid w:val="09BD8A90"/>
    <w:rsid w:val="09C72CC9"/>
    <w:rsid w:val="09CA15F1"/>
    <w:rsid w:val="09D10797"/>
    <w:rsid w:val="09DD490A"/>
    <w:rsid w:val="09DDB7E4"/>
    <w:rsid w:val="09EE33E4"/>
    <w:rsid w:val="09F17CD5"/>
    <w:rsid w:val="09F3CDEF"/>
    <w:rsid w:val="09FA6339"/>
    <w:rsid w:val="09FDE0F6"/>
    <w:rsid w:val="0A073EF9"/>
    <w:rsid w:val="0A09198E"/>
    <w:rsid w:val="0A10E19E"/>
    <w:rsid w:val="0A1271DC"/>
    <w:rsid w:val="0A162B90"/>
    <w:rsid w:val="0A17C80B"/>
    <w:rsid w:val="0A18EAEF"/>
    <w:rsid w:val="0A1AC06C"/>
    <w:rsid w:val="0A1B1895"/>
    <w:rsid w:val="0A1B66B4"/>
    <w:rsid w:val="0A1C97EC"/>
    <w:rsid w:val="0A1EEAA9"/>
    <w:rsid w:val="0A22D528"/>
    <w:rsid w:val="0A27E0EC"/>
    <w:rsid w:val="0A2D70CB"/>
    <w:rsid w:val="0A4882E7"/>
    <w:rsid w:val="0A48EBCC"/>
    <w:rsid w:val="0A4E9396"/>
    <w:rsid w:val="0A510EC0"/>
    <w:rsid w:val="0A723F10"/>
    <w:rsid w:val="0A7D1490"/>
    <w:rsid w:val="0A84EA9B"/>
    <w:rsid w:val="0A85CE31"/>
    <w:rsid w:val="0A9338DA"/>
    <w:rsid w:val="0A95CD01"/>
    <w:rsid w:val="0A9E0A65"/>
    <w:rsid w:val="0A9F3882"/>
    <w:rsid w:val="0AA0FA07"/>
    <w:rsid w:val="0AA776B0"/>
    <w:rsid w:val="0AAE9233"/>
    <w:rsid w:val="0AB1AF6A"/>
    <w:rsid w:val="0AB53845"/>
    <w:rsid w:val="0AC23DD1"/>
    <w:rsid w:val="0AD7A810"/>
    <w:rsid w:val="0ADB0429"/>
    <w:rsid w:val="0ADB9A74"/>
    <w:rsid w:val="0AE22E5B"/>
    <w:rsid w:val="0AE2EBE7"/>
    <w:rsid w:val="0AE8C709"/>
    <w:rsid w:val="0AEBC777"/>
    <w:rsid w:val="0AEE4E96"/>
    <w:rsid w:val="0AF13F0D"/>
    <w:rsid w:val="0AF28B80"/>
    <w:rsid w:val="0AF40D3A"/>
    <w:rsid w:val="0AF63731"/>
    <w:rsid w:val="0AF6ED2C"/>
    <w:rsid w:val="0AFE81BA"/>
    <w:rsid w:val="0AFF3778"/>
    <w:rsid w:val="0B0A4F97"/>
    <w:rsid w:val="0B0FAE3A"/>
    <w:rsid w:val="0B14E9A2"/>
    <w:rsid w:val="0B17C95F"/>
    <w:rsid w:val="0B1B29E0"/>
    <w:rsid w:val="0B1E0621"/>
    <w:rsid w:val="0B29E271"/>
    <w:rsid w:val="0B31CD47"/>
    <w:rsid w:val="0B37BE54"/>
    <w:rsid w:val="0B3BE777"/>
    <w:rsid w:val="0B4152E1"/>
    <w:rsid w:val="0B41E288"/>
    <w:rsid w:val="0B436B42"/>
    <w:rsid w:val="0B4BFE8E"/>
    <w:rsid w:val="0B4F3589"/>
    <w:rsid w:val="0B65529B"/>
    <w:rsid w:val="0B6BB632"/>
    <w:rsid w:val="0B781AE7"/>
    <w:rsid w:val="0B7B402F"/>
    <w:rsid w:val="0B826755"/>
    <w:rsid w:val="0B8E6022"/>
    <w:rsid w:val="0B975EA4"/>
    <w:rsid w:val="0BA5F5B9"/>
    <w:rsid w:val="0BA70732"/>
    <w:rsid w:val="0BABAFD1"/>
    <w:rsid w:val="0BADD1CA"/>
    <w:rsid w:val="0BB8EF5C"/>
    <w:rsid w:val="0BBA2C02"/>
    <w:rsid w:val="0BC695C2"/>
    <w:rsid w:val="0BCDA143"/>
    <w:rsid w:val="0BDA7DB7"/>
    <w:rsid w:val="0BDB5726"/>
    <w:rsid w:val="0BDF6D99"/>
    <w:rsid w:val="0BE10D21"/>
    <w:rsid w:val="0BE2A25C"/>
    <w:rsid w:val="0BE309F4"/>
    <w:rsid w:val="0BE43755"/>
    <w:rsid w:val="0BE9C0DF"/>
    <w:rsid w:val="0BEB1509"/>
    <w:rsid w:val="0C01947F"/>
    <w:rsid w:val="0C09F8BA"/>
    <w:rsid w:val="0C1EBB4A"/>
    <w:rsid w:val="0C1FE686"/>
    <w:rsid w:val="0C32010D"/>
    <w:rsid w:val="0C33360D"/>
    <w:rsid w:val="0C39762C"/>
    <w:rsid w:val="0C3AA0F7"/>
    <w:rsid w:val="0C66752A"/>
    <w:rsid w:val="0C6E5456"/>
    <w:rsid w:val="0C6F8963"/>
    <w:rsid w:val="0C8857B2"/>
    <w:rsid w:val="0C8AC570"/>
    <w:rsid w:val="0C8C9C8D"/>
    <w:rsid w:val="0CA6D921"/>
    <w:rsid w:val="0CAABF99"/>
    <w:rsid w:val="0CAB10CF"/>
    <w:rsid w:val="0CACCFE3"/>
    <w:rsid w:val="0CB01678"/>
    <w:rsid w:val="0CB816FF"/>
    <w:rsid w:val="0CC086AD"/>
    <w:rsid w:val="0CD30761"/>
    <w:rsid w:val="0CD8EA0E"/>
    <w:rsid w:val="0CE1A943"/>
    <w:rsid w:val="0CE33AD8"/>
    <w:rsid w:val="0CEE705D"/>
    <w:rsid w:val="0CF41890"/>
    <w:rsid w:val="0CF4BD1D"/>
    <w:rsid w:val="0CF766E8"/>
    <w:rsid w:val="0CFE8FF9"/>
    <w:rsid w:val="0CFF67BD"/>
    <w:rsid w:val="0D013BAE"/>
    <w:rsid w:val="0D043E8A"/>
    <w:rsid w:val="0D0C27DB"/>
    <w:rsid w:val="0D0D944C"/>
    <w:rsid w:val="0D0E67AB"/>
    <w:rsid w:val="0D144239"/>
    <w:rsid w:val="0D166F88"/>
    <w:rsid w:val="0D18BC35"/>
    <w:rsid w:val="0D19297E"/>
    <w:rsid w:val="0D1FA523"/>
    <w:rsid w:val="0D204489"/>
    <w:rsid w:val="0D231F81"/>
    <w:rsid w:val="0D2F578F"/>
    <w:rsid w:val="0D36C37B"/>
    <w:rsid w:val="0D3B8CF9"/>
    <w:rsid w:val="0D442989"/>
    <w:rsid w:val="0D45B569"/>
    <w:rsid w:val="0D52AC06"/>
    <w:rsid w:val="0D54A194"/>
    <w:rsid w:val="0D5A73CB"/>
    <w:rsid w:val="0D6EEFA1"/>
    <w:rsid w:val="0D6F8FCD"/>
    <w:rsid w:val="0D7E7669"/>
    <w:rsid w:val="0D87DE97"/>
    <w:rsid w:val="0D8B541C"/>
    <w:rsid w:val="0D8D2F8F"/>
    <w:rsid w:val="0D921303"/>
    <w:rsid w:val="0D962635"/>
    <w:rsid w:val="0D9D5F95"/>
    <w:rsid w:val="0D9E856D"/>
    <w:rsid w:val="0DA85F74"/>
    <w:rsid w:val="0DB14325"/>
    <w:rsid w:val="0DB3455F"/>
    <w:rsid w:val="0DCF4067"/>
    <w:rsid w:val="0DD909E9"/>
    <w:rsid w:val="0DE1E782"/>
    <w:rsid w:val="0DE3ED75"/>
    <w:rsid w:val="0DE88338"/>
    <w:rsid w:val="0DFDA903"/>
    <w:rsid w:val="0DFE6BBE"/>
    <w:rsid w:val="0E020555"/>
    <w:rsid w:val="0E0C2C3A"/>
    <w:rsid w:val="0E0D2A9A"/>
    <w:rsid w:val="0E0FB576"/>
    <w:rsid w:val="0E112756"/>
    <w:rsid w:val="0E163ECB"/>
    <w:rsid w:val="0E18D12F"/>
    <w:rsid w:val="0E320540"/>
    <w:rsid w:val="0E3F1997"/>
    <w:rsid w:val="0E424976"/>
    <w:rsid w:val="0E447327"/>
    <w:rsid w:val="0E488447"/>
    <w:rsid w:val="0E4FACA8"/>
    <w:rsid w:val="0E5BB336"/>
    <w:rsid w:val="0E5FBB9A"/>
    <w:rsid w:val="0E645A18"/>
    <w:rsid w:val="0E669BC1"/>
    <w:rsid w:val="0E6FF34E"/>
    <w:rsid w:val="0E8382FA"/>
    <w:rsid w:val="0E8FC749"/>
    <w:rsid w:val="0E908FC3"/>
    <w:rsid w:val="0E98C740"/>
    <w:rsid w:val="0EB2B421"/>
    <w:rsid w:val="0EB4BDE3"/>
    <w:rsid w:val="0EB67AC0"/>
    <w:rsid w:val="0EC3E40B"/>
    <w:rsid w:val="0ED3FE02"/>
    <w:rsid w:val="0EE9D46B"/>
    <w:rsid w:val="0F0DDEA8"/>
    <w:rsid w:val="0F0F55FF"/>
    <w:rsid w:val="0F1A0B07"/>
    <w:rsid w:val="0F1CE0D4"/>
    <w:rsid w:val="0F20FBC7"/>
    <w:rsid w:val="0F220E54"/>
    <w:rsid w:val="0F32B71C"/>
    <w:rsid w:val="0F35768B"/>
    <w:rsid w:val="0F3DC552"/>
    <w:rsid w:val="0F3F458C"/>
    <w:rsid w:val="0F3F5282"/>
    <w:rsid w:val="0F43BCB1"/>
    <w:rsid w:val="0F471642"/>
    <w:rsid w:val="0F4BB4ED"/>
    <w:rsid w:val="0F4E7D1C"/>
    <w:rsid w:val="0F501A8F"/>
    <w:rsid w:val="0F514EE6"/>
    <w:rsid w:val="0F532832"/>
    <w:rsid w:val="0F549262"/>
    <w:rsid w:val="0F5C1F62"/>
    <w:rsid w:val="0F5F67F0"/>
    <w:rsid w:val="0F659144"/>
    <w:rsid w:val="0F6955E3"/>
    <w:rsid w:val="0F716BB9"/>
    <w:rsid w:val="0F765EF0"/>
    <w:rsid w:val="0F8031EC"/>
    <w:rsid w:val="0F846094"/>
    <w:rsid w:val="0F85A777"/>
    <w:rsid w:val="0F8A1378"/>
    <w:rsid w:val="0F8A9FDA"/>
    <w:rsid w:val="0F8E8B1F"/>
    <w:rsid w:val="0F94DFE9"/>
    <w:rsid w:val="0FA2537D"/>
    <w:rsid w:val="0FA25525"/>
    <w:rsid w:val="0FAAB0C3"/>
    <w:rsid w:val="0FAB04AC"/>
    <w:rsid w:val="0FB1D780"/>
    <w:rsid w:val="0FB278E0"/>
    <w:rsid w:val="0FB9CD10"/>
    <w:rsid w:val="0FBCBCFE"/>
    <w:rsid w:val="0FC5248A"/>
    <w:rsid w:val="0FC72C9D"/>
    <w:rsid w:val="0FCDAE00"/>
    <w:rsid w:val="0FD021FA"/>
    <w:rsid w:val="0FD31DD9"/>
    <w:rsid w:val="0FDD0FE0"/>
    <w:rsid w:val="0FE1B481"/>
    <w:rsid w:val="0FEF10A9"/>
    <w:rsid w:val="0FEF46A1"/>
    <w:rsid w:val="0FF04BB0"/>
    <w:rsid w:val="0FF13AAE"/>
    <w:rsid w:val="0FF9B2C6"/>
    <w:rsid w:val="0FFB026F"/>
    <w:rsid w:val="0FFC3D5C"/>
    <w:rsid w:val="10021ADB"/>
    <w:rsid w:val="100298CA"/>
    <w:rsid w:val="1006AE8A"/>
    <w:rsid w:val="100944E0"/>
    <w:rsid w:val="100BC2BE"/>
    <w:rsid w:val="10144AE2"/>
    <w:rsid w:val="10149906"/>
    <w:rsid w:val="10252827"/>
    <w:rsid w:val="102700CC"/>
    <w:rsid w:val="10286159"/>
    <w:rsid w:val="102C5527"/>
    <w:rsid w:val="1036BE8F"/>
    <w:rsid w:val="104CCB75"/>
    <w:rsid w:val="10544804"/>
    <w:rsid w:val="105A27C3"/>
    <w:rsid w:val="105A93F4"/>
    <w:rsid w:val="105AE8DD"/>
    <w:rsid w:val="105BE821"/>
    <w:rsid w:val="105D2830"/>
    <w:rsid w:val="10665B3F"/>
    <w:rsid w:val="107A41E5"/>
    <w:rsid w:val="107B6780"/>
    <w:rsid w:val="108A6DE0"/>
    <w:rsid w:val="108D38D2"/>
    <w:rsid w:val="108E83F7"/>
    <w:rsid w:val="109343DA"/>
    <w:rsid w:val="109B5758"/>
    <w:rsid w:val="10A0204B"/>
    <w:rsid w:val="10A6AA8B"/>
    <w:rsid w:val="10B7BD19"/>
    <w:rsid w:val="10C720A9"/>
    <w:rsid w:val="10D1EA09"/>
    <w:rsid w:val="10D401F7"/>
    <w:rsid w:val="10D56CCA"/>
    <w:rsid w:val="10D98CA8"/>
    <w:rsid w:val="10DA7AA1"/>
    <w:rsid w:val="10DCC638"/>
    <w:rsid w:val="10E071D5"/>
    <w:rsid w:val="10E3D40C"/>
    <w:rsid w:val="10E40AD8"/>
    <w:rsid w:val="10E7B971"/>
    <w:rsid w:val="10F85A9C"/>
    <w:rsid w:val="10F87D25"/>
    <w:rsid w:val="1105FDF4"/>
    <w:rsid w:val="1109765C"/>
    <w:rsid w:val="11150126"/>
    <w:rsid w:val="11150290"/>
    <w:rsid w:val="11194430"/>
    <w:rsid w:val="111C2746"/>
    <w:rsid w:val="111CF54C"/>
    <w:rsid w:val="111EDE66"/>
    <w:rsid w:val="11293F04"/>
    <w:rsid w:val="1129613E"/>
    <w:rsid w:val="1129C32D"/>
    <w:rsid w:val="112B1BD1"/>
    <w:rsid w:val="11360DF2"/>
    <w:rsid w:val="11365B17"/>
    <w:rsid w:val="113D8068"/>
    <w:rsid w:val="11425020"/>
    <w:rsid w:val="11466136"/>
    <w:rsid w:val="1148DAF2"/>
    <w:rsid w:val="11514770"/>
    <w:rsid w:val="1157518C"/>
    <w:rsid w:val="1159D239"/>
    <w:rsid w:val="115D847F"/>
    <w:rsid w:val="1161F908"/>
    <w:rsid w:val="116749DE"/>
    <w:rsid w:val="116F3A03"/>
    <w:rsid w:val="116F5327"/>
    <w:rsid w:val="117663D0"/>
    <w:rsid w:val="117825C7"/>
    <w:rsid w:val="117EC0A4"/>
    <w:rsid w:val="11825665"/>
    <w:rsid w:val="1182644E"/>
    <w:rsid w:val="11878A01"/>
    <w:rsid w:val="11878D1F"/>
    <w:rsid w:val="1189E8F0"/>
    <w:rsid w:val="1189FB8D"/>
    <w:rsid w:val="118F83CD"/>
    <w:rsid w:val="1198372B"/>
    <w:rsid w:val="119B0E62"/>
    <w:rsid w:val="119C5382"/>
    <w:rsid w:val="119FA6A5"/>
    <w:rsid w:val="11AB760A"/>
    <w:rsid w:val="11B39F67"/>
    <w:rsid w:val="11B43BA7"/>
    <w:rsid w:val="11BBC42A"/>
    <w:rsid w:val="11BC9297"/>
    <w:rsid w:val="11C0B1DF"/>
    <w:rsid w:val="11C5FCC8"/>
    <w:rsid w:val="11C76A8B"/>
    <w:rsid w:val="11C982F8"/>
    <w:rsid w:val="11D0790C"/>
    <w:rsid w:val="11D56D2B"/>
    <w:rsid w:val="11D83AAA"/>
    <w:rsid w:val="11E57F9B"/>
    <w:rsid w:val="11E84073"/>
    <w:rsid w:val="11ED8CEF"/>
    <w:rsid w:val="11F3D649"/>
    <w:rsid w:val="11F559DE"/>
    <w:rsid w:val="11F6E42C"/>
    <w:rsid w:val="120595DB"/>
    <w:rsid w:val="12085B27"/>
    <w:rsid w:val="1208E7D2"/>
    <w:rsid w:val="12208E99"/>
    <w:rsid w:val="12215005"/>
    <w:rsid w:val="1223B359"/>
    <w:rsid w:val="12257629"/>
    <w:rsid w:val="122963A2"/>
    <w:rsid w:val="122DC147"/>
    <w:rsid w:val="1230628D"/>
    <w:rsid w:val="12435EBE"/>
    <w:rsid w:val="12451210"/>
    <w:rsid w:val="12468398"/>
    <w:rsid w:val="12537438"/>
    <w:rsid w:val="1259BAF4"/>
    <w:rsid w:val="1264F101"/>
    <w:rsid w:val="126A3F5B"/>
    <w:rsid w:val="126E622D"/>
    <w:rsid w:val="1270C03D"/>
    <w:rsid w:val="1279197A"/>
    <w:rsid w:val="127E90B0"/>
    <w:rsid w:val="12892623"/>
    <w:rsid w:val="128DC33D"/>
    <w:rsid w:val="128FBC4E"/>
    <w:rsid w:val="1293A2EC"/>
    <w:rsid w:val="12ACAE85"/>
    <w:rsid w:val="12B19691"/>
    <w:rsid w:val="12B96610"/>
    <w:rsid w:val="12B9C4B3"/>
    <w:rsid w:val="12BB20F7"/>
    <w:rsid w:val="12BDD29A"/>
    <w:rsid w:val="12C373A3"/>
    <w:rsid w:val="12C89FD2"/>
    <w:rsid w:val="12C95C11"/>
    <w:rsid w:val="12CA44CA"/>
    <w:rsid w:val="12CACF9E"/>
    <w:rsid w:val="12D33C84"/>
    <w:rsid w:val="12D39E10"/>
    <w:rsid w:val="12D66B4C"/>
    <w:rsid w:val="12D879C5"/>
    <w:rsid w:val="12DC9711"/>
    <w:rsid w:val="12DEFEAC"/>
    <w:rsid w:val="12E21584"/>
    <w:rsid w:val="12E3CDB2"/>
    <w:rsid w:val="12E564FF"/>
    <w:rsid w:val="12E93CF0"/>
    <w:rsid w:val="12F0548A"/>
    <w:rsid w:val="130A1C7D"/>
    <w:rsid w:val="13113838"/>
    <w:rsid w:val="13141769"/>
    <w:rsid w:val="13164149"/>
    <w:rsid w:val="13261BE5"/>
    <w:rsid w:val="1334F282"/>
    <w:rsid w:val="13389ADA"/>
    <w:rsid w:val="133A96DA"/>
    <w:rsid w:val="133ACAFF"/>
    <w:rsid w:val="133FFA5C"/>
    <w:rsid w:val="134D2B9A"/>
    <w:rsid w:val="134EE75C"/>
    <w:rsid w:val="1350997F"/>
    <w:rsid w:val="13572E2F"/>
    <w:rsid w:val="1357481E"/>
    <w:rsid w:val="135A1075"/>
    <w:rsid w:val="135B7B38"/>
    <w:rsid w:val="136122E3"/>
    <w:rsid w:val="1365CD3A"/>
    <w:rsid w:val="136615FA"/>
    <w:rsid w:val="13691F06"/>
    <w:rsid w:val="136B4615"/>
    <w:rsid w:val="136E186C"/>
    <w:rsid w:val="1371599A"/>
    <w:rsid w:val="1371887E"/>
    <w:rsid w:val="13745AC6"/>
    <w:rsid w:val="13752310"/>
    <w:rsid w:val="13866905"/>
    <w:rsid w:val="138DD806"/>
    <w:rsid w:val="13948F91"/>
    <w:rsid w:val="139D56FA"/>
    <w:rsid w:val="139FDA0C"/>
    <w:rsid w:val="13A831B4"/>
    <w:rsid w:val="13A9CF16"/>
    <w:rsid w:val="13AABDAF"/>
    <w:rsid w:val="13B72ECD"/>
    <w:rsid w:val="13B945D1"/>
    <w:rsid w:val="13BB89FD"/>
    <w:rsid w:val="13CB4A9E"/>
    <w:rsid w:val="13CDF265"/>
    <w:rsid w:val="13CF67E8"/>
    <w:rsid w:val="13D1022D"/>
    <w:rsid w:val="13D60400"/>
    <w:rsid w:val="13D665CB"/>
    <w:rsid w:val="13D84014"/>
    <w:rsid w:val="13DB1EE7"/>
    <w:rsid w:val="13DC6D5C"/>
    <w:rsid w:val="13DD08BD"/>
    <w:rsid w:val="13E3A34C"/>
    <w:rsid w:val="13E8CDF8"/>
    <w:rsid w:val="13ED2384"/>
    <w:rsid w:val="13F1225F"/>
    <w:rsid w:val="13FFAC8E"/>
    <w:rsid w:val="13FFF2D0"/>
    <w:rsid w:val="140496FE"/>
    <w:rsid w:val="1404FC6B"/>
    <w:rsid w:val="141576FB"/>
    <w:rsid w:val="1415BC1B"/>
    <w:rsid w:val="141C06A1"/>
    <w:rsid w:val="141FBB6A"/>
    <w:rsid w:val="14208B7D"/>
    <w:rsid w:val="142372F2"/>
    <w:rsid w:val="14289212"/>
    <w:rsid w:val="142A5D1C"/>
    <w:rsid w:val="1431F5BD"/>
    <w:rsid w:val="143682FC"/>
    <w:rsid w:val="143A6F93"/>
    <w:rsid w:val="14576732"/>
    <w:rsid w:val="14584A35"/>
    <w:rsid w:val="1458B892"/>
    <w:rsid w:val="146008E0"/>
    <w:rsid w:val="1460A457"/>
    <w:rsid w:val="146AEC28"/>
    <w:rsid w:val="147E094C"/>
    <w:rsid w:val="148520B8"/>
    <w:rsid w:val="148AA461"/>
    <w:rsid w:val="1495E88B"/>
    <w:rsid w:val="149F1271"/>
    <w:rsid w:val="14A39193"/>
    <w:rsid w:val="14A3E5DA"/>
    <w:rsid w:val="14A58EC9"/>
    <w:rsid w:val="14AC0C93"/>
    <w:rsid w:val="14B8D36A"/>
    <w:rsid w:val="14BEDA39"/>
    <w:rsid w:val="14C8712A"/>
    <w:rsid w:val="14CED4A7"/>
    <w:rsid w:val="14D2BC4E"/>
    <w:rsid w:val="14D5C6D5"/>
    <w:rsid w:val="14DA3485"/>
    <w:rsid w:val="14DDF4CA"/>
    <w:rsid w:val="14E34E32"/>
    <w:rsid w:val="14E508C7"/>
    <w:rsid w:val="14E89B8F"/>
    <w:rsid w:val="14F292F0"/>
    <w:rsid w:val="14F74BAB"/>
    <w:rsid w:val="14FAFDC5"/>
    <w:rsid w:val="1503E846"/>
    <w:rsid w:val="1503FB08"/>
    <w:rsid w:val="15042AF9"/>
    <w:rsid w:val="15069996"/>
    <w:rsid w:val="150E7E9A"/>
    <w:rsid w:val="150F2EFC"/>
    <w:rsid w:val="151E9BF7"/>
    <w:rsid w:val="15228E88"/>
    <w:rsid w:val="152660BB"/>
    <w:rsid w:val="15318B0F"/>
    <w:rsid w:val="15347990"/>
    <w:rsid w:val="1536AADB"/>
    <w:rsid w:val="1538C513"/>
    <w:rsid w:val="153E7FDF"/>
    <w:rsid w:val="154D72E0"/>
    <w:rsid w:val="15563B49"/>
    <w:rsid w:val="15640493"/>
    <w:rsid w:val="15659EE7"/>
    <w:rsid w:val="1568AAB9"/>
    <w:rsid w:val="156D5A29"/>
    <w:rsid w:val="158143E3"/>
    <w:rsid w:val="158CA541"/>
    <w:rsid w:val="159132A4"/>
    <w:rsid w:val="1592FF9F"/>
    <w:rsid w:val="159797B5"/>
    <w:rsid w:val="1599308C"/>
    <w:rsid w:val="15B22617"/>
    <w:rsid w:val="15B82468"/>
    <w:rsid w:val="15B93B9C"/>
    <w:rsid w:val="15C1A566"/>
    <w:rsid w:val="15C3629F"/>
    <w:rsid w:val="15C4FAA2"/>
    <w:rsid w:val="15C5A4DC"/>
    <w:rsid w:val="15CA1782"/>
    <w:rsid w:val="15DA5973"/>
    <w:rsid w:val="15DB5186"/>
    <w:rsid w:val="15E21473"/>
    <w:rsid w:val="15F0930C"/>
    <w:rsid w:val="15F0BEFF"/>
    <w:rsid w:val="15F255D7"/>
    <w:rsid w:val="1600F742"/>
    <w:rsid w:val="1605B8BA"/>
    <w:rsid w:val="161D2FF8"/>
    <w:rsid w:val="1625ECDE"/>
    <w:rsid w:val="1627DE5B"/>
    <w:rsid w:val="162AFB7C"/>
    <w:rsid w:val="162B95EE"/>
    <w:rsid w:val="162F1072"/>
    <w:rsid w:val="162FCC93"/>
    <w:rsid w:val="16392F1F"/>
    <w:rsid w:val="163A3C14"/>
    <w:rsid w:val="1641C3E5"/>
    <w:rsid w:val="16447B2B"/>
    <w:rsid w:val="165452A8"/>
    <w:rsid w:val="1656676C"/>
    <w:rsid w:val="165A9A13"/>
    <w:rsid w:val="16690246"/>
    <w:rsid w:val="1674AD9D"/>
    <w:rsid w:val="167547D0"/>
    <w:rsid w:val="167891B4"/>
    <w:rsid w:val="168114B3"/>
    <w:rsid w:val="16831735"/>
    <w:rsid w:val="168F6DBC"/>
    <w:rsid w:val="16932A2F"/>
    <w:rsid w:val="16932FEB"/>
    <w:rsid w:val="169A1B80"/>
    <w:rsid w:val="169A339E"/>
    <w:rsid w:val="169D2E1B"/>
    <w:rsid w:val="169D7D4F"/>
    <w:rsid w:val="169E4FA7"/>
    <w:rsid w:val="16B16868"/>
    <w:rsid w:val="16B3434C"/>
    <w:rsid w:val="16BCAD81"/>
    <w:rsid w:val="16BDD5FD"/>
    <w:rsid w:val="16BF8D0A"/>
    <w:rsid w:val="16CFA5DA"/>
    <w:rsid w:val="16D024D9"/>
    <w:rsid w:val="16D31016"/>
    <w:rsid w:val="16D6F2C0"/>
    <w:rsid w:val="16DA2FC4"/>
    <w:rsid w:val="16E7A50A"/>
    <w:rsid w:val="16ECAB74"/>
    <w:rsid w:val="16F6B0AA"/>
    <w:rsid w:val="16F76069"/>
    <w:rsid w:val="16FB206A"/>
    <w:rsid w:val="16FEB690"/>
    <w:rsid w:val="16FEC057"/>
    <w:rsid w:val="16FFEF54"/>
    <w:rsid w:val="1700A9BE"/>
    <w:rsid w:val="1702D748"/>
    <w:rsid w:val="1708F13E"/>
    <w:rsid w:val="17171221"/>
    <w:rsid w:val="171B9E02"/>
    <w:rsid w:val="17232AF7"/>
    <w:rsid w:val="17271627"/>
    <w:rsid w:val="172E5246"/>
    <w:rsid w:val="172F3A36"/>
    <w:rsid w:val="173772DE"/>
    <w:rsid w:val="173A3187"/>
    <w:rsid w:val="17401943"/>
    <w:rsid w:val="1747F398"/>
    <w:rsid w:val="17506558"/>
    <w:rsid w:val="1752F1BF"/>
    <w:rsid w:val="1756F019"/>
    <w:rsid w:val="17583CE9"/>
    <w:rsid w:val="1759DD51"/>
    <w:rsid w:val="176C649C"/>
    <w:rsid w:val="176D18D3"/>
    <w:rsid w:val="176F129B"/>
    <w:rsid w:val="1770E403"/>
    <w:rsid w:val="17743BAA"/>
    <w:rsid w:val="177455BE"/>
    <w:rsid w:val="177474D2"/>
    <w:rsid w:val="17873903"/>
    <w:rsid w:val="178F109F"/>
    <w:rsid w:val="17918A9A"/>
    <w:rsid w:val="17921BE3"/>
    <w:rsid w:val="17926596"/>
    <w:rsid w:val="1792D405"/>
    <w:rsid w:val="1793B7C1"/>
    <w:rsid w:val="17985A74"/>
    <w:rsid w:val="179D466D"/>
    <w:rsid w:val="179EB207"/>
    <w:rsid w:val="17A446EA"/>
    <w:rsid w:val="17AA689C"/>
    <w:rsid w:val="17B6DB6F"/>
    <w:rsid w:val="17B762AD"/>
    <w:rsid w:val="17BEA185"/>
    <w:rsid w:val="17C19E01"/>
    <w:rsid w:val="17CFA071"/>
    <w:rsid w:val="17D2DDA1"/>
    <w:rsid w:val="17D5CDD8"/>
    <w:rsid w:val="17DE8D6B"/>
    <w:rsid w:val="17EF116F"/>
    <w:rsid w:val="17FB431E"/>
    <w:rsid w:val="17FC2F4E"/>
    <w:rsid w:val="17FD0E8D"/>
    <w:rsid w:val="18048A77"/>
    <w:rsid w:val="18069F25"/>
    <w:rsid w:val="180D24CC"/>
    <w:rsid w:val="18140993"/>
    <w:rsid w:val="181C1F0D"/>
    <w:rsid w:val="181F0FC1"/>
    <w:rsid w:val="1823D284"/>
    <w:rsid w:val="182791F8"/>
    <w:rsid w:val="18299AB2"/>
    <w:rsid w:val="182B0F2B"/>
    <w:rsid w:val="182B1DD7"/>
    <w:rsid w:val="183125BA"/>
    <w:rsid w:val="18324B2B"/>
    <w:rsid w:val="1832F8DB"/>
    <w:rsid w:val="1833969B"/>
    <w:rsid w:val="183BEE31"/>
    <w:rsid w:val="184FA031"/>
    <w:rsid w:val="1851C752"/>
    <w:rsid w:val="1854E687"/>
    <w:rsid w:val="185947C4"/>
    <w:rsid w:val="1865630A"/>
    <w:rsid w:val="187100BA"/>
    <w:rsid w:val="1875FC55"/>
    <w:rsid w:val="187B17F8"/>
    <w:rsid w:val="187BBC47"/>
    <w:rsid w:val="187BF189"/>
    <w:rsid w:val="187E008C"/>
    <w:rsid w:val="187E5534"/>
    <w:rsid w:val="187EFE5C"/>
    <w:rsid w:val="187F187D"/>
    <w:rsid w:val="18869F11"/>
    <w:rsid w:val="18962743"/>
    <w:rsid w:val="189BA50D"/>
    <w:rsid w:val="189D3E47"/>
    <w:rsid w:val="189EC31F"/>
    <w:rsid w:val="18A054FA"/>
    <w:rsid w:val="18A2545B"/>
    <w:rsid w:val="18A52B85"/>
    <w:rsid w:val="18A77927"/>
    <w:rsid w:val="18A9E6FA"/>
    <w:rsid w:val="18B348E6"/>
    <w:rsid w:val="18BA330B"/>
    <w:rsid w:val="18BB3E91"/>
    <w:rsid w:val="18BCC6A7"/>
    <w:rsid w:val="18BF406F"/>
    <w:rsid w:val="18C338D4"/>
    <w:rsid w:val="18DD203F"/>
    <w:rsid w:val="18DF8CF1"/>
    <w:rsid w:val="18EBF5F8"/>
    <w:rsid w:val="18F360A1"/>
    <w:rsid w:val="18F8E4A0"/>
    <w:rsid w:val="19008192"/>
    <w:rsid w:val="1904042A"/>
    <w:rsid w:val="19060DB6"/>
    <w:rsid w:val="19072116"/>
    <w:rsid w:val="1912BC87"/>
    <w:rsid w:val="19147179"/>
    <w:rsid w:val="191C7E8C"/>
    <w:rsid w:val="191EC6EE"/>
    <w:rsid w:val="192156A7"/>
    <w:rsid w:val="1935FFF9"/>
    <w:rsid w:val="1936B78D"/>
    <w:rsid w:val="1937B1F3"/>
    <w:rsid w:val="193A8221"/>
    <w:rsid w:val="193AF498"/>
    <w:rsid w:val="1945CDF5"/>
    <w:rsid w:val="1958DDDD"/>
    <w:rsid w:val="1960082D"/>
    <w:rsid w:val="19747595"/>
    <w:rsid w:val="1980A553"/>
    <w:rsid w:val="198A41EE"/>
    <w:rsid w:val="198B13D7"/>
    <w:rsid w:val="198B1861"/>
    <w:rsid w:val="199506D3"/>
    <w:rsid w:val="199CD1E7"/>
    <w:rsid w:val="19A2B82D"/>
    <w:rsid w:val="19B16FCE"/>
    <w:rsid w:val="19B2A2D4"/>
    <w:rsid w:val="19B2ADBD"/>
    <w:rsid w:val="19B63A61"/>
    <w:rsid w:val="19BBF292"/>
    <w:rsid w:val="19BD3D1F"/>
    <w:rsid w:val="19C16F3E"/>
    <w:rsid w:val="19C7908F"/>
    <w:rsid w:val="19CD9D56"/>
    <w:rsid w:val="19D84D78"/>
    <w:rsid w:val="19D95E77"/>
    <w:rsid w:val="19DA1853"/>
    <w:rsid w:val="19E332B6"/>
    <w:rsid w:val="19E6590D"/>
    <w:rsid w:val="19E66BB2"/>
    <w:rsid w:val="19ECC9D7"/>
    <w:rsid w:val="19F4857A"/>
    <w:rsid w:val="19FF3BE6"/>
    <w:rsid w:val="1A136C06"/>
    <w:rsid w:val="1A13F8D4"/>
    <w:rsid w:val="1A1B46B3"/>
    <w:rsid w:val="1A246482"/>
    <w:rsid w:val="1A28F3FA"/>
    <w:rsid w:val="1A34359E"/>
    <w:rsid w:val="1A434951"/>
    <w:rsid w:val="1A666A78"/>
    <w:rsid w:val="1A67ACF1"/>
    <w:rsid w:val="1A6EFBA2"/>
    <w:rsid w:val="1A72C150"/>
    <w:rsid w:val="1A78B606"/>
    <w:rsid w:val="1A79A5B2"/>
    <w:rsid w:val="1A82DE65"/>
    <w:rsid w:val="1A84F2F5"/>
    <w:rsid w:val="1A8837B5"/>
    <w:rsid w:val="1A8AAEC7"/>
    <w:rsid w:val="1A8B55C5"/>
    <w:rsid w:val="1A9E2632"/>
    <w:rsid w:val="1A9FB9E1"/>
    <w:rsid w:val="1AA9CFB3"/>
    <w:rsid w:val="1AAA19BC"/>
    <w:rsid w:val="1AB766DA"/>
    <w:rsid w:val="1AB9E96D"/>
    <w:rsid w:val="1AC02054"/>
    <w:rsid w:val="1AC10576"/>
    <w:rsid w:val="1AC21174"/>
    <w:rsid w:val="1AC56941"/>
    <w:rsid w:val="1AC99B43"/>
    <w:rsid w:val="1AD41FB0"/>
    <w:rsid w:val="1AD6488B"/>
    <w:rsid w:val="1AD6E8C7"/>
    <w:rsid w:val="1AE2C5F6"/>
    <w:rsid w:val="1AE49A49"/>
    <w:rsid w:val="1AE71E8C"/>
    <w:rsid w:val="1AEC624D"/>
    <w:rsid w:val="1B0115EA"/>
    <w:rsid w:val="1B0BFE4C"/>
    <w:rsid w:val="1B113C19"/>
    <w:rsid w:val="1B1C3EE6"/>
    <w:rsid w:val="1B20626F"/>
    <w:rsid w:val="1B213592"/>
    <w:rsid w:val="1B2A7E0D"/>
    <w:rsid w:val="1B356095"/>
    <w:rsid w:val="1B474AFF"/>
    <w:rsid w:val="1B51CA50"/>
    <w:rsid w:val="1B568316"/>
    <w:rsid w:val="1B58C6ED"/>
    <w:rsid w:val="1B604B12"/>
    <w:rsid w:val="1B671954"/>
    <w:rsid w:val="1B6A1F4E"/>
    <w:rsid w:val="1B7391A9"/>
    <w:rsid w:val="1B740AEF"/>
    <w:rsid w:val="1B75EDD3"/>
    <w:rsid w:val="1B7A7A22"/>
    <w:rsid w:val="1B80C1A4"/>
    <w:rsid w:val="1B88068E"/>
    <w:rsid w:val="1B8C47E1"/>
    <w:rsid w:val="1B8CDAD5"/>
    <w:rsid w:val="1B8ECDC7"/>
    <w:rsid w:val="1B8F9AB9"/>
    <w:rsid w:val="1B9011F3"/>
    <w:rsid w:val="1B902DB1"/>
    <w:rsid w:val="1B93CA2B"/>
    <w:rsid w:val="1B944F8A"/>
    <w:rsid w:val="1B9FCE4A"/>
    <w:rsid w:val="1BA77162"/>
    <w:rsid w:val="1BA8C171"/>
    <w:rsid w:val="1BB968FC"/>
    <w:rsid w:val="1BBAFBE2"/>
    <w:rsid w:val="1BBB0732"/>
    <w:rsid w:val="1BBC082F"/>
    <w:rsid w:val="1BC5253E"/>
    <w:rsid w:val="1BC674DE"/>
    <w:rsid w:val="1BCA5EF1"/>
    <w:rsid w:val="1BCCE189"/>
    <w:rsid w:val="1BCD3D9F"/>
    <w:rsid w:val="1BD1E6AB"/>
    <w:rsid w:val="1BD4D411"/>
    <w:rsid w:val="1BD60B08"/>
    <w:rsid w:val="1BD7420B"/>
    <w:rsid w:val="1BE621AE"/>
    <w:rsid w:val="1BEB52FC"/>
    <w:rsid w:val="1BF127A0"/>
    <w:rsid w:val="1BFA016F"/>
    <w:rsid w:val="1BFF1D13"/>
    <w:rsid w:val="1BFF6EC0"/>
    <w:rsid w:val="1C0126B6"/>
    <w:rsid w:val="1C04F15C"/>
    <w:rsid w:val="1C06C984"/>
    <w:rsid w:val="1C0E96CA"/>
    <w:rsid w:val="1C24F7A8"/>
    <w:rsid w:val="1C31A9AD"/>
    <w:rsid w:val="1C3350CD"/>
    <w:rsid w:val="1C3425AB"/>
    <w:rsid w:val="1C36D8E1"/>
    <w:rsid w:val="1C4734EE"/>
    <w:rsid w:val="1C4840B7"/>
    <w:rsid w:val="1C49D447"/>
    <w:rsid w:val="1C4C4948"/>
    <w:rsid w:val="1C5587FA"/>
    <w:rsid w:val="1C5D7719"/>
    <w:rsid w:val="1C6208F3"/>
    <w:rsid w:val="1C6EEABA"/>
    <w:rsid w:val="1C6F4BB7"/>
    <w:rsid w:val="1C750C96"/>
    <w:rsid w:val="1C77F352"/>
    <w:rsid w:val="1C7A3195"/>
    <w:rsid w:val="1C8B836C"/>
    <w:rsid w:val="1CA22D04"/>
    <w:rsid w:val="1CA6F85B"/>
    <w:rsid w:val="1CA7853E"/>
    <w:rsid w:val="1CABAC6A"/>
    <w:rsid w:val="1CABFCBA"/>
    <w:rsid w:val="1CACFABD"/>
    <w:rsid w:val="1CB32B2B"/>
    <w:rsid w:val="1CBB64F7"/>
    <w:rsid w:val="1CC2FECC"/>
    <w:rsid w:val="1CCACC11"/>
    <w:rsid w:val="1CCBF1CB"/>
    <w:rsid w:val="1CD7A9EC"/>
    <w:rsid w:val="1CDA1C17"/>
    <w:rsid w:val="1CE59743"/>
    <w:rsid w:val="1CE5BDA7"/>
    <w:rsid w:val="1CE6CBF3"/>
    <w:rsid w:val="1CE73E0E"/>
    <w:rsid w:val="1CEAE2FF"/>
    <w:rsid w:val="1CF32AAC"/>
    <w:rsid w:val="1CFBAD08"/>
    <w:rsid w:val="1CFDC390"/>
    <w:rsid w:val="1D06A11D"/>
    <w:rsid w:val="1D0C90AB"/>
    <w:rsid w:val="1D14F89F"/>
    <w:rsid w:val="1D2472C6"/>
    <w:rsid w:val="1D28F575"/>
    <w:rsid w:val="1D2EC1AA"/>
    <w:rsid w:val="1D3B2E9A"/>
    <w:rsid w:val="1D3E4833"/>
    <w:rsid w:val="1D418AA8"/>
    <w:rsid w:val="1D4428AB"/>
    <w:rsid w:val="1D4C1D14"/>
    <w:rsid w:val="1D553C86"/>
    <w:rsid w:val="1D5BDE4C"/>
    <w:rsid w:val="1D5C306A"/>
    <w:rsid w:val="1D682981"/>
    <w:rsid w:val="1D6D7CF4"/>
    <w:rsid w:val="1D77AACF"/>
    <w:rsid w:val="1D7E56E4"/>
    <w:rsid w:val="1D80F418"/>
    <w:rsid w:val="1D82D367"/>
    <w:rsid w:val="1D83014E"/>
    <w:rsid w:val="1D874444"/>
    <w:rsid w:val="1D89274C"/>
    <w:rsid w:val="1D951635"/>
    <w:rsid w:val="1D96D75A"/>
    <w:rsid w:val="1D97AD89"/>
    <w:rsid w:val="1D9D776D"/>
    <w:rsid w:val="1DA422C0"/>
    <w:rsid w:val="1DAC9ABE"/>
    <w:rsid w:val="1DAD3447"/>
    <w:rsid w:val="1DAD8F3E"/>
    <w:rsid w:val="1DAE7FE0"/>
    <w:rsid w:val="1DC31D69"/>
    <w:rsid w:val="1DC4FD9C"/>
    <w:rsid w:val="1DC597B1"/>
    <w:rsid w:val="1DC5CF1B"/>
    <w:rsid w:val="1DC91C49"/>
    <w:rsid w:val="1DD0170A"/>
    <w:rsid w:val="1DD654BD"/>
    <w:rsid w:val="1DD7C2A5"/>
    <w:rsid w:val="1DDF269C"/>
    <w:rsid w:val="1DE24EBD"/>
    <w:rsid w:val="1DEC28F0"/>
    <w:rsid w:val="1DF9D95B"/>
    <w:rsid w:val="1E11F155"/>
    <w:rsid w:val="1E15F80F"/>
    <w:rsid w:val="1E1679C0"/>
    <w:rsid w:val="1E1920C7"/>
    <w:rsid w:val="1E1FB93B"/>
    <w:rsid w:val="1E1FD100"/>
    <w:rsid w:val="1E399458"/>
    <w:rsid w:val="1E3DF1A0"/>
    <w:rsid w:val="1E3EBC9E"/>
    <w:rsid w:val="1E40896B"/>
    <w:rsid w:val="1E4402A2"/>
    <w:rsid w:val="1E4B6232"/>
    <w:rsid w:val="1E4DC47F"/>
    <w:rsid w:val="1E4EE7F7"/>
    <w:rsid w:val="1E5251BF"/>
    <w:rsid w:val="1E561AE5"/>
    <w:rsid w:val="1E5725CB"/>
    <w:rsid w:val="1E5D0164"/>
    <w:rsid w:val="1E60E198"/>
    <w:rsid w:val="1E6156A9"/>
    <w:rsid w:val="1E62A9F9"/>
    <w:rsid w:val="1E664A21"/>
    <w:rsid w:val="1E6DA507"/>
    <w:rsid w:val="1E76AACC"/>
    <w:rsid w:val="1E7EE45A"/>
    <w:rsid w:val="1E7EEA79"/>
    <w:rsid w:val="1E7FC075"/>
    <w:rsid w:val="1E7FD010"/>
    <w:rsid w:val="1E900130"/>
    <w:rsid w:val="1E94B263"/>
    <w:rsid w:val="1E94B8FD"/>
    <w:rsid w:val="1E988284"/>
    <w:rsid w:val="1E99C97C"/>
    <w:rsid w:val="1EA534A4"/>
    <w:rsid w:val="1EA556AB"/>
    <w:rsid w:val="1EAD1B93"/>
    <w:rsid w:val="1EAF84C7"/>
    <w:rsid w:val="1EB288DF"/>
    <w:rsid w:val="1EB5372B"/>
    <w:rsid w:val="1EB86DD3"/>
    <w:rsid w:val="1EC594DD"/>
    <w:rsid w:val="1ED16D7C"/>
    <w:rsid w:val="1ED3782B"/>
    <w:rsid w:val="1EDC1B58"/>
    <w:rsid w:val="1EEAAD9D"/>
    <w:rsid w:val="1EF0BC73"/>
    <w:rsid w:val="1EF14ADF"/>
    <w:rsid w:val="1EF1F567"/>
    <w:rsid w:val="1EF66940"/>
    <w:rsid w:val="1EF710F2"/>
    <w:rsid w:val="1EF8D049"/>
    <w:rsid w:val="1EFCAAD0"/>
    <w:rsid w:val="1EFD90A7"/>
    <w:rsid w:val="1F12C455"/>
    <w:rsid w:val="1F12DC31"/>
    <w:rsid w:val="1F19D807"/>
    <w:rsid w:val="1F2122EF"/>
    <w:rsid w:val="1F25F85B"/>
    <w:rsid w:val="1F38C381"/>
    <w:rsid w:val="1F3C1D69"/>
    <w:rsid w:val="1F3FFDBE"/>
    <w:rsid w:val="1F4146B9"/>
    <w:rsid w:val="1F4A54B5"/>
    <w:rsid w:val="1F4D4471"/>
    <w:rsid w:val="1F5C91AB"/>
    <w:rsid w:val="1F5CDEBF"/>
    <w:rsid w:val="1F6B542B"/>
    <w:rsid w:val="1F6B57BF"/>
    <w:rsid w:val="1F7522BC"/>
    <w:rsid w:val="1F781471"/>
    <w:rsid w:val="1F7D7B85"/>
    <w:rsid w:val="1F7F3D86"/>
    <w:rsid w:val="1F801113"/>
    <w:rsid w:val="1F85E4C9"/>
    <w:rsid w:val="1F872B0F"/>
    <w:rsid w:val="1F88E970"/>
    <w:rsid w:val="1F8D0AFE"/>
    <w:rsid w:val="1F8F47FA"/>
    <w:rsid w:val="1F8F7185"/>
    <w:rsid w:val="1F94243C"/>
    <w:rsid w:val="1F97EF49"/>
    <w:rsid w:val="1FAA35D2"/>
    <w:rsid w:val="1FAAD671"/>
    <w:rsid w:val="1FB51752"/>
    <w:rsid w:val="1FB60D94"/>
    <w:rsid w:val="1FB74415"/>
    <w:rsid w:val="1FCA0822"/>
    <w:rsid w:val="1FCEE272"/>
    <w:rsid w:val="1FE549ED"/>
    <w:rsid w:val="1FE6008E"/>
    <w:rsid w:val="1FE650B7"/>
    <w:rsid w:val="1FE9F6A3"/>
    <w:rsid w:val="1FEB8F9A"/>
    <w:rsid w:val="1FF63CD3"/>
    <w:rsid w:val="1FFE337B"/>
    <w:rsid w:val="2002970A"/>
    <w:rsid w:val="20042E8E"/>
    <w:rsid w:val="20086ECB"/>
    <w:rsid w:val="200E6C90"/>
    <w:rsid w:val="20178294"/>
    <w:rsid w:val="201ADDBA"/>
    <w:rsid w:val="201FEE2F"/>
    <w:rsid w:val="202B26B1"/>
    <w:rsid w:val="202BEF94"/>
    <w:rsid w:val="20303815"/>
    <w:rsid w:val="20324AA8"/>
    <w:rsid w:val="203391D0"/>
    <w:rsid w:val="203A741F"/>
    <w:rsid w:val="203FF070"/>
    <w:rsid w:val="205047E7"/>
    <w:rsid w:val="20596D35"/>
    <w:rsid w:val="205E45A3"/>
    <w:rsid w:val="205F05EE"/>
    <w:rsid w:val="20635F43"/>
    <w:rsid w:val="20675E46"/>
    <w:rsid w:val="2067A3ED"/>
    <w:rsid w:val="20702D64"/>
    <w:rsid w:val="2070F6E7"/>
    <w:rsid w:val="2074B9F0"/>
    <w:rsid w:val="207691A5"/>
    <w:rsid w:val="207C78F9"/>
    <w:rsid w:val="207DD92F"/>
    <w:rsid w:val="207E18D3"/>
    <w:rsid w:val="2080D115"/>
    <w:rsid w:val="2085B7F6"/>
    <w:rsid w:val="208C2D59"/>
    <w:rsid w:val="208D1CE9"/>
    <w:rsid w:val="20937757"/>
    <w:rsid w:val="20983B04"/>
    <w:rsid w:val="20A0C067"/>
    <w:rsid w:val="20AA4A85"/>
    <w:rsid w:val="20AD905D"/>
    <w:rsid w:val="20D1641C"/>
    <w:rsid w:val="20D53017"/>
    <w:rsid w:val="20D5BEAE"/>
    <w:rsid w:val="20DDA799"/>
    <w:rsid w:val="20DFF344"/>
    <w:rsid w:val="20E6399C"/>
    <w:rsid w:val="20E6DF3D"/>
    <w:rsid w:val="20EB76A9"/>
    <w:rsid w:val="20F364A4"/>
    <w:rsid w:val="20F958BE"/>
    <w:rsid w:val="20F9D993"/>
    <w:rsid w:val="20F9E8A6"/>
    <w:rsid w:val="2101B63B"/>
    <w:rsid w:val="211412E8"/>
    <w:rsid w:val="212AC40E"/>
    <w:rsid w:val="212DF92C"/>
    <w:rsid w:val="21305C24"/>
    <w:rsid w:val="21368696"/>
    <w:rsid w:val="213AAEE6"/>
    <w:rsid w:val="213F7278"/>
    <w:rsid w:val="214AEF01"/>
    <w:rsid w:val="214BA4C0"/>
    <w:rsid w:val="21540F17"/>
    <w:rsid w:val="215A1A41"/>
    <w:rsid w:val="2163A210"/>
    <w:rsid w:val="2166A4E5"/>
    <w:rsid w:val="216823B2"/>
    <w:rsid w:val="21754F81"/>
    <w:rsid w:val="2177CA47"/>
    <w:rsid w:val="217B0605"/>
    <w:rsid w:val="2183E491"/>
    <w:rsid w:val="21873369"/>
    <w:rsid w:val="219BD4E7"/>
    <w:rsid w:val="21AA98CF"/>
    <w:rsid w:val="21AC1F6C"/>
    <w:rsid w:val="21AD1597"/>
    <w:rsid w:val="21AF7F3C"/>
    <w:rsid w:val="21B0EB9D"/>
    <w:rsid w:val="21BDE1FF"/>
    <w:rsid w:val="21C091F6"/>
    <w:rsid w:val="21E8828E"/>
    <w:rsid w:val="21EA3D1F"/>
    <w:rsid w:val="21FCE5C3"/>
    <w:rsid w:val="21FDB00E"/>
    <w:rsid w:val="21FEF0D9"/>
    <w:rsid w:val="22011A80"/>
    <w:rsid w:val="220B9F8C"/>
    <w:rsid w:val="220C31FF"/>
    <w:rsid w:val="220F5FBD"/>
    <w:rsid w:val="22118981"/>
    <w:rsid w:val="22165B49"/>
    <w:rsid w:val="221785C1"/>
    <w:rsid w:val="221C38AF"/>
    <w:rsid w:val="2228E57A"/>
    <w:rsid w:val="223626FF"/>
    <w:rsid w:val="223F0A3E"/>
    <w:rsid w:val="224196E2"/>
    <w:rsid w:val="2243D442"/>
    <w:rsid w:val="224476AE"/>
    <w:rsid w:val="224D95E7"/>
    <w:rsid w:val="2251D7BF"/>
    <w:rsid w:val="225291D1"/>
    <w:rsid w:val="22548372"/>
    <w:rsid w:val="2258B801"/>
    <w:rsid w:val="22592243"/>
    <w:rsid w:val="2259CED2"/>
    <w:rsid w:val="225CCBF5"/>
    <w:rsid w:val="226AC837"/>
    <w:rsid w:val="22713432"/>
    <w:rsid w:val="22771B17"/>
    <w:rsid w:val="2283EA06"/>
    <w:rsid w:val="22884C93"/>
    <w:rsid w:val="228C499C"/>
    <w:rsid w:val="228D708B"/>
    <w:rsid w:val="22920697"/>
    <w:rsid w:val="2295C3D9"/>
    <w:rsid w:val="229639BA"/>
    <w:rsid w:val="229701AA"/>
    <w:rsid w:val="229CB904"/>
    <w:rsid w:val="229DA360"/>
    <w:rsid w:val="22A5F9D2"/>
    <w:rsid w:val="22A63294"/>
    <w:rsid w:val="22BFA93F"/>
    <w:rsid w:val="22C019D7"/>
    <w:rsid w:val="22C79B93"/>
    <w:rsid w:val="22C8AB59"/>
    <w:rsid w:val="22C96DC2"/>
    <w:rsid w:val="22CAF5AC"/>
    <w:rsid w:val="22CC4C1F"/>
    <w:rsid w:val="22CDD4E8"/>
    <w:rsid w:val="22D2DC1B"/>
    <w:rsid w:val="22DFAF16"/>
    <w:rsid w:val="22E26F14"/>
    <w:rsid w:val="22E3D228"/>
    <w:rsid w:val="22F7B61F"/>
    <w:rsid w:val="230447E0"/>
    <w:rsid w:val="2307369D"/>
    <w:rsid w:val="2308448B"/>
    <w:rsid w:val="2316D9FA"/>
    <w:rsid w:val="23179199"/>
    <w:rsid w:val="2319452E"/>
    <w:rsid w:val="231D04AF"/>
    <w:rsid w:val="232179A2"/>
    <w:rsid w:val="232D2895"/>
    <w:rsid w:val="232EB3CA"/>
    <w:rsid w:val="23428976"/>
    <w:rsid w:val="23461C19"/>
    <w:rsid w:val="234F1136"/>
    <w:rsid w:val="2353098B"/>
    <w:rsid w:val="2357419F"/>
    <w:rsid w:val="23576E47"/>
    <w:rsid w:val="23590254"/>
    <w:rsid w:val="235E1DBB"/>
    <w:rsid w:val="2366E3C8"/>
    <w:rsid w:val="236A04B8"/>
    <w:rsid w:val="237D04A2"/>
    <w:rsid w:val="239BFC4F"/>
    <w:rsid w:val="23A1F196"/>
    <w:rsid w:val="23A4271E"/>
    <w:rsid w:val="23A73AF3"/>
    <w:rsid w:val="23AE85B8"/>
    <w:rsid w:val="23B80B11"/>
    <w:rsid w:val="23BA8A2F"/>
    <w:rsid w:val="23BADAFD"/>
    <w:rsid w:val="23C7706D"/>
    <w:rsid w:val="23D874E7"/>
    <w:rsid w:val="23DD3E1A"/>
    <w:rsid w:val="23E79BED"/>
    <w:rsid w:val="23E92EB4"/>
    <w:rsid w:val="23EBF57F"/>
    <w:rsid w:val="23EFC183"/>
    <w:rsid w:val="23F0360C"/>
    <w:rsid w:val="23FB905E"/>
    <w:rsid w:val="23FF8A8D"/>
    <w:rsid w:val="24016E02"/>
    <w:rsid w:val="2404E528"/>
    <w:rsid w:val="240B3F56"/>
    <w:rsid w:val="24128ECB"/>
    <w:rsid w:val="2414D92B"/>
    <w:rsid w:val="24201045"/>
    <w:rsid w:val="242A422E"/>
    <w:rsid w:val="242C35EE"/>
    <w:rsid w:val="2431003E"/>
    <w:rsid w:val="2433F922"/>
    <w:rsid w:val="243528B5"/>
    <w:rsid w:val="24413A27"/>
    <w:rsid w:val="24423003"/>
    <w:rsid w:val="2456C7F9"/>
    <w:rsid w:val="245BDE65"/>
    <w:rsid w:val="2461F3E5"/>
    <w:rsid w:val="246AA51A"/>
    <w:rsid w:val="2471EDDA"/>
    <w:rsid w:val="2478CAA1"/>
    <w:rsid w:val="24793FFC"/>
    <w:rsid w:val="2480EC3C"/>
    <w:rsid w:val="24861082"/>
    <w:rsid w:val="249316AC"/>
    <w:rsid w:val="249D05D1"/>
    <w:rsid w:val="249D3540"/>
    <w:rsid w:val="24A200D4"/>
    <w:rsid w:val="24A6EDE2"/>
    <w:rsid w:val="24BA8AAF"/>
    <w:rsid w:val="24BBE021"/>
    <w:rsid w:val="24C8A3B4"/>
    <w:rsid w:val="24D20C44"/>
    <w:rsid w:val="24D279D7"/>
    <w:rsid w:val="24D31E83"/>
    <w:rsid w:val="24D55989"/>
    <w:rsid w:val="24D73567"/>
    <w:rsid w:val="24DD7CF3"/>
    <w:rsid w:val="24DFCECC"/>
    <w:rsid w:val="24E006C9"/>
    <w:rsid w:val="24E42154"/>
    <w:rsid w:val="24E48DE3"/>
    <w:rsid w:val="24E7E75E"/>
    <w:rsid w:val="24ECA9C7"/>
    <w:rsid w:val="24F87692"/>
    <w:rsid w:val="24F8FC19"/>
    <w:rsid w:val="24F91626"/>
    <w:rsid w:val="24FA3153"/>
    <w:rsid w:val="24FC20E2"/>
    <w:rsid w:val="24FE64F5"/>
    <w:rsid w:val="24FF3DF3"/>
    <w:rsid w:val="250201C1"/>
    <w:rsid w:val="2504F3AC"/>
    <w:rsid w:val="2508DE8F"/>
    <w:rsid w:val="250BE6C0"/>
    <w:rsid w:val="250D1D7D"/>
    <w:rsid w:val="251FD99D"/>
    <w:rsid w:val="2521593D"/>
    <w:rsid w:val="2529F068"/>
    <w:rsid w:val="2535A081"/>
    <w:rsid w:val="2541FE32"/>
    <w:rsid w:val="254790DB"/>
    <w:rsid w:val="2548058A"/>
    <w:rsid w:val="254D85B2"/>
    <w:rsid w:val="2568A358"/>
    <w:rsid w:val="256B58AD"/>
    <w:rsid w:val="256F0DDB"/>
    <w:rsid w:val="257DFB59"/>
    <w:rsid w:val="257FAE82"/>
    <w:rsid w:val="2580D35B"/>
    <w:rsid w:val="25859A2E"/>
    <w:rsid w:val="25897428"/>
    <w:rsid w:val="258EEAB0"/>
    <w:rsid w:val="258F26E4"/>
    <w:rsid w:val="258F972A"/>
    <w:rsid w:val="25A9798E"/>
    <w:rsid w:val="25BA85A8"/>
    <w:rsid w:val="25BBDBED"/>
    <w:rsid w:val="25BCB747"/>
    <w:rsid w:val="25BDBD33"/>
    <w:rsid w:val="25BF1AB2"/>
    <w:rsid w:val="25C0F3D6"/>
    <w:rsid w:val="25C22447"/>
    <w:rsid w:val="25C8F292"/>
    <w:rsid w:val="25CBB832"/>
    <w:rsid w:val="25CBC53E"/>
    <w:rsid w:val="25CC469F"/>
    <w:rsid w:val="25CDE768"/>
    <w:rsid w:val="25D13424"/>
    <w:rsid w:val="25DCF92C"/>
    <w:rsid w:val="25EBE2DB"/>
    <w:rsid w:val="25FC84D8"/>
    <w:rsid w:val="25FCE58C"/>
    <w:rsid w:val="25FE6DA6"/>
    <w:rsid w:val="26020D6A"/>
    <w:rsid w:val="26058CF4"/>
    <w:rsid w:val="260CFD1A"/>
    <w:rsid w:val="2610EB3E"/>
    <w:rsid w:val="261179CC"/>
    <w:rsid w:val="261A1F78"/>
    <w:rsid w:val="262342EC"/>
    <w:rsid w:val="26283F66"/>
    <w:rsid w:val="262EDECF"/>
    <w:rsid w:val="2632855A"/>
    <w:rsid w:val="26341FA1"/>
    <w:rsid w:val="264CAB6C"/>
    <w:rsid w:val="2651D7F2"/>
    <w:rsid w:val="26564421"/>
    <w:rsid w:val="265779E6"/>
    <w:rsid w:val="265784FA"/>
    <w:rsid w:val="265AD36D"/>
    <w:rsid w:val="265BA9A8"/>
    <w:rsid w:val="266DD290"/>
    <w:rsid w:val="266E8A81"/>
    <w:rsid w:val="2674D540"/>
    <w:rsid w:val="268797F7"/>
    <w:rsid w:val="268D6234"/>
    <w:rsid w:val="268DB317"/>
    <w:rsid w:val="269ADC00"/>
    <w:rsid w:val="26A5B6C7"/>
    <w:rsid w:val="26AD9E74"/>
    <w:rsid w:val="26AFA651"/>
    <w:rsid w:val="26B01915"/>
    <w:rsid w:val="26BF2B0B"/>
    <w:rsid w:val="26BF9BA7"/>
    <w:rsid w:val="26C25CBF"/>
    <w:rsid w:val="26CB2291"/>
    <w:rsid w:val="26D081F1"/>
    <w:rsid w:val="26D324B6"/>
    <w:rsid w:val="26D3DD28"/>
    <w:rsid w:val="26E68A29"/>
    <w:rsid w:val="26EB54B7"/>
    <w:rsid w:val="26F12ECB"/>
    <w:rsid w:val="26F3D175"/>
    <w:rsid w:val="26FCC662"/>
    <w:rsid w:val="26FD932C"/>
    <w:rsid w:val="26FDB065"/>
    <w:rsid w:val="27067166"/>
    <w:rsid w:val="270824EA"/>
    <w:rsid w:val="270E75AA"/>
    <w:rsid w:val="270E9A39"/>
    <w:rsid w:val="2721DB70"/>
    <w:rsid w:val="2724EEAB"/>
    <w:rsid w:val="272D020C"/>
    <w:rsid w:val="27384850"/>
    <w:rsid w:val="27387C43"/>
    <w:rsid w:val="2742CAA4"/>
    <w:rsid w:val="2743F3D8"/>
    <w:rsid w:val="2750196D"/>
    <w:rsid w:val="27521372"/>
    <w:rsid w:val="27523EFA"/>
    <w:rsid w:val="27541D35"/>
    <w:rsid w:val="275E173F"/>
    <w:rsid w:val="2760E21A"/>
    <w:rsid w:val="2761D483"/>
    <w:rsid w:val="2764D297"/>
    <w:rsid w:val="2765E043"/>
    <w:rsid w:val="276A77E6"/>
    <w:rsid w:val="277028E8"/>
    <w:rsid w:val="2771BEA6"/>
    <w:rsid w:val="27730B0F"/>
    <w:rsid w:val="2774FA92"/>
    <w:rsid w:val="27795F4F"/>
    <w:rsid w:val="2793921B"/>
    <w:rsid w:val="2796D362"/>
    <w:rsid w:val="279FC174"/>
    <w:rsid w:val="27A5972E"/>
    <w:rsid w:val="27A63195"/>
    <w:rsid w:val="27ACBD90"/>
    <w:rsid w:val="27B143FE"/>
    <w:rsid w:val="27B4B9D5"/>
    <w:rsid w:val="27C3AC74"/>
    <w:rsid w:val="27C580EB"/>
    <w:rsid w:val="27C9E763"/>
    <w:rsid w:val="27CBD798"/>
    <w:rsid w:val="27D2B4FA"/>
    <w:rsid w:val="27D3A606"/>
    <w:rsid w:val="27D998F7"/>
    <w:rsid w:val="27E1B050"/>
    <w:rsid w:val="27E2D04E"/>
    <w:rsid w:val="27E8B726"/>
    <w:rsid w:val="27ED95B2"/>
    <w:rsid w:val="280238E1"/>
    <w:rsid w:val="28211EB9"/>
    <w:rsid w:val="28214C47"/>
    <w:rsid w:val="28227554"/>
    <w:rsid w:val="282EB292"/>
    <w:rsid w:val="28307FB7"/>
    <w:rsid w:val="28308005"/>
    <w:rsid w:val="2831D123"/>
    <w:rsid w:val="28359D60"/>
    <w:rsid w:val="2836CA03"/>
    <w:rsid w:val="283A0945"/>
    <w:rsid w:val="283A20E1"/>
    <w:rsid w:val="283F5F88"/>
    <w:rsid w:val="283FF4C4"/>
    <w:rsid w:val="28416D46"/>
    <w:rsid w:val="28489086"/>
    <w:rsid w:val="28573468"/>
    <w:rsid w:val="2857C6C1"/>
    <w:rsid w:val="28595B0E"/>
    <w:rsid w:val="28727CFE"/>
    <w:rsid w:val="288088F9"/>
    <w:rsid w:val="28821566"/>
    <w:rsid w:val="28835A06"/>
    <w:rsid w:val="2884BF35"/>
    <w:rsid w:val="2898B7BD"/>
    <w:rsid w:val="28A25C29"/>
    <w:rsid w:val="28A8241F"/>
    <w:rsid w:val="28AEBB3F"/>
    <w:rsid w:val="28B16962"/>
    <w:rsid w:val="28B54229"/>
    <w:rsid w:val="28B66DF4"/>
    <w:rsid w:val="28BE5FBC"/>
    <w:rsid w:val="28C8510F"/>
    <w:rsid w:val="28C8AFAE"/>
    <w:rsid w:val="28D1C3CD"/>
    <w:rsid w:val="28D817A3"/>
    <w:rsid w:val="28DD6DE4"/>
    <w:rsid w:val="28E33703"/>
    <w:rsid w:val="28E7444A"/>
    <w:rsid w:val="28EC8B9F"/>
    <w:rsid w:val="29052587"/>
    <w:rsid w:val="290DEF88"/>
    <w:rsid w:val="290EFCC8"/>
    <w:rsid w:val="291A580F"/>
    <w:rsid w:val="291E4FAA"/>
    <w:rsid w:val="2920404C"/>
    <w:rsid w:val="29231B57"/>
    <w:rsid w:val="293EB12A"/>
    <w:rsid w:val="294713E8"/>
    <w:rsid w:val="294C4E4A"/>
    <w:rsid w:val="2953312B"/>
    <w:rsid w:val="2955CCF0"/>
    <w:rsid w:val="29566F73"/>
    <w:rsid w:val="29570664"/>
    <w:rsid w:val="295840BF"/>
    <w:rsid w:val="295DD049"/>
    <w:rsid w:val="296FDF1E"/>
    <w:rsid w:val="29723ADC"/>
    <w:rsid w:val="29764FF7"/>
    <w:rsid w:val="297DE16C"/>
    <w:rsid w:val="297EFD8C"/>
    <w:rsid w:val="298D05E3"/>
    <w:rsid w:val="298FC047"/>
    <w:rsid w:val="299109E9"/>
    <w:rsid w:val="299149D0"/>
    <w:rsid w:val="29940F89"/>
    <w:rsid w:val="299D5FFA"/>
    <w:rsid w:val="29A349F6"/>
    <w:rsid w:val="29B3AF00"/>
    <w:rsid w:val="29C01C82"/>
    <w:rsid w:val="29CA087C"/>
    <w:rsid w:val="29CD7084"/>
    <w:rsid w:val="29DDDD03"/>
    <w:rsid w:val="29DDF40A"/>
    <w:rsid w:val="29E0AF41"/>
    <w:rsid w:val="29E16536"/>
    <w:rsid w:val="29E22963"/>
    <w:rsid w:val="29E3BF68"/>
    <w:rsid w:val="29E8EEB6"/>
    <w:rsid w:val="2A055C9A"/>
    <w:rsid w:val="2A057846"/>
    <w:rsid w:val="2A0A0ECA"/>
    <w:rsid w:val="2A0A7351"/>
    <w:rsid w:val="2A10CD8D"/>
    <w:rsid w:val="2A12184E"/>
    <w:rsid w:val="2A12B1BE"/>
    <w:rsid w:val="2A1785A0"/>
    <w:rsid w:val="2A17B42C"/>
    <w:rsid w:val="2A1B402D"/>
    <w:rsid w:val="2A26C1B9"/>
    <w:rsid w:val="2A2E03DE"/>
    <w:rsid w:val="2A2FBC9C"/>
    <w:rsid w:val="2A340167"/>
    <w:rsid w:val="2A3F5D85"/>
    <w:rsid w:val="2A447DB2"/>
    <w:rsid w:val="2A485EE6"/>
    <w:rsid w:val="2A4E28AC"/>
    <w:rsid w:val="2A4EA450"/>
    <w:rsid w:val="2A5AF04C"/>
    <w:rsid w:val="2A5DB2CC"/>
    <w:rsid w:val="2A5DC047"/>
    <w:rsid w:val="2A63AD82"/>
    <w:rsid w:val="2A6CBDB8"/>
    <w:rsid w:val="2A6F9074"/>
    <w:rsid w:val="2A7A873B"/>
    <w:rsid w:val="2A852714"/>
    <w:rsid w:val="2A9A206D"/>
    <w:rsid w:val="2AA6CA3E"/>
    <w:rsid w:val="2AA6D551"/>
    <w:rsid w:val="2ABB4BF2"/>
    <w:rsid w:val="2AC64AF0"/>
    <w:rsid w:val="2AC6B01B"/>
    <w:rsid w:val="2AC6F42C"/>
    <w:rsid w:val="2AC81D1A"/>
    <w:rsid w:val="2ACA1214"/>
    <w:rsid w:val="2AD22D85"/>
    <w:rsid w:val="2AD89698"/>
    <w:rsid w:val="2AE7EF62"/>
    <w:rsid w:val="2AF113F1"/>
    <w:rsid w:val="2AF2E9FD"/>
    <w:rsid w:val="2AF4F9FE"/>
    <w:rsid w:val="2AFFA864"/>
    <w:rsid w:val="2AFFFD4D"/>
    <w:rsid w:val="2B0223D8"/>
    <w:rsid w:val="2B07D65E"/>
    <w:rsid w:val="2B07FB89"/>
    <w:rsid w:val="2B164253"/>
    <w:rsid w:val="2B1D89E3"/>
    <w:rsid w:val="2B238718"/>
    <w:rsid w:val="2B2891D7"/>
    <w:rsid w:val="2B322F8E"/>
    <w:rsid w:val="2B37E19D"/>
    <w:rsid w:val="2B39F88B"/>
    <w:rsid w:val="2B3E5161"/>
    <w:rsid w:val="2B41098C"/>
    <w:rsid w:val="2B422624"/>
    <w:rsid w:val="2B4B31F9"/>
    <w:rsid w:val="2B4B90CC"/>
    <w:rsid w:val="2B4F58DA"/>
    <w:rsid w:val="2B508F01"/>
    <w:rsid w:val="2B51992F"/>
    <w:rsid w:val="2B5E27EC"/>
    <w:rsid w:val="2B5F3528"/>
    <w:rsid w:val="2B638642"/>
    <w:rsid w:val="2B64BA5E"/>
    <w:rsid w:val="2B65BDFE"/>
    <w:rsid w:val="2B717918"/>
    <w:rsid w:val="2B7364A7"/>
    <w:rsid w:val="2B74B0EA"/>
    <w:rsid w:val="2B771648"/>
    <w:rsid w:val="2B7F1602"/>
    <w:rsid w:val="2B86430C"/>
    <w:rsid w:val="2B86ABA1"/>
    <w:rsid w:val="2B8B6883"/>
    <w:rsid w:val="2B8C163A"/>
    <w:rsid w:val="2B8DAA76"/>
    <w:rsid w:val="2B9041E0"/>
    <w:rsid w:val="2B95CD24"/>
    <w:rsid w:val="2BA0E304"/>
    <w:rsid w:val="2BA54224"/>
    <w:rsid w:val="2BA81779"/>
    <w:rsid w:val="2BB3BD47"/>
    <w:rsid w:val="2BBC069B"/>
    <w:rsid w:val="2BC62474"/>
    <w:rsid w:val="2BD2494B"/>
    <w:rsid w:val="2BDA5505"/>
    <w:rsid w:val="2BDB464B"/>
    <w:rsid w:val="2BDD5A90"/>
    <w:rsid w:val="2BDFACF4"/>
    <w:rsid w:val="2BE12A1B"/>
    <w:rsid w:val="2BF67899"/>
    <w:rsid w:val="2BFD9E4A"/>
    <w:rsid w:val="2C12CBC3"/>
    <w:rsid w:val="2C1A2490"/>
    <w:rsid w:val="2C27CC69"/>
    <w:rsid w:val="2C2D8FEB"/>
    <w:rsid w:val="2C2E91F6"/>
    <w:rsid w:val="2C376ADC"/>
    <w:rsid w:val="2C3CDAC2"/>
    <w:rsid w:val="2C3D1CB5"/>
    <w:rsid w:val="2C3FE7A3"/>
    <w:rsid w:val="2C40011A"/>
    <w:rsid w:val="2C476DEA"/>
    <w:rsid w:val="2C57A30A"/>
    <w:rsid w:val="2C63740D"/>
    <w:rsid w:val="2C668BDD"/>
    <w:rsid w:val="2C689ED4"/>
    <w:rsid w:val="2C69122E"/>
    <w:rsid w:val="2C76D8CD"/>
    <w:rsid w:val="2C85DAA7"/>
    <w:rsid w:val="2C87943C"/>
    <w:rsid w:val="2C87E85A"/>
    <w:rsid w:val="2C8E3F12"/>
    <w:rsid w:val="2C94EB4B"/>
    <w:rsid w:val="2C99ED72"/>
    <w:rsid w:val="2C9F591E"/>
    <w:rsid w:val="2CAFBF83"/>
    <w:rsid w:val="2CB16E7B"/>
    <w:rsid w:val="2CB2199B"/>
    <w:rsid w:val="2CBB966B"/>
    <w:rsid w:val="2CBBCE86"/>
    <w:rsid w:val="2CC4B6A2"/>
    <w:rsid w:val="2CCA24E3"/>
    <w:rsid w:val="2CCF20E4"/>
    <w:rsid w:val="2CD026EB"/>
    <w:rsid w:val="2CD0A920"/>
    <w:rsid w:val="2CD0AC36"/>
    <w:rsid w:val="2CD25883"/>
    <w:rsid w:val="2CD697DC"/>
    <w:rsid w:val="2CDC624C"/>
    <w:rsid w:val="2CDCCA2F"/>
    <w:rsid w:val="2CDDE24D"/>
    <w:rsid w:val="2CE09A1E"/>
    <w:rsid w:val="2CE730AA"/>
    <w:rsid w:val="2CE9C1A8"/>
    <w:rsid w:val="2CF19812"/>
    <w:rsid w:val="2D02F9C0"/>
    <w:rsid w:val="2D095BC8"/>
    <w:rsid w:val="2D097507"/>
    <w:rsid w:val="2D0EFD5D"/>
    <w:rsid w:val="2D157AF3"/>
    <w:rsid w:val="2D1DF9A1"/>
    <w:rsid w:val="2D256984"/>
    <w:rsid w:val="2D2A17E5"/>
    <w:rsid w:val="2D2F3AD0"/>
    <w:rsid w:val="2D354767"/>
    <w:rsid w:val="2D36332D"/>
    <w:rsid w:val="2D3C8D26"/>
    <w:rsid w:val="2D4BED31"/>
    <w:rsid w:val="2D4E3C3D"/>
    <w:rsid w:val="2D4F16D3"/>
    <w:rsid w:val="2D582EAF"/>
    <w:rsid w:val="2D6AF669"/>
    <w:rsid w:val="2D82FD11"/>
    <w:rsid w:val="2D863061"/>
    <w:rsid w:val="2D86AF97"/>
    <w:rsid w:val="2D923E70"/>
    <w:rsid w:val="2D9A037F"/>
    <w:rsid w:val="2D9FC947"/>
    <w:rsid w:val="2DA0DC86"/>
    <w:rsid w:val="2DA735A9"/>
    <w:rsid w:val="2DAC07E1"/>
    <w:rsid w:val="2DAD4674"/>
    <w:rsid w:val="2DAE4F0F"/>
    <w:rsid w:val="2DAF30EC"/>
    <w:rsid w:val="2DB3D437"/>
    <w:rsid w:val="2DBA536C"/>
    <w:rsid w:val="2DBE2689"/>
    <w:rsid w:val="2DC51B09"/>
    <w:rsid w:val="2DC6AB04"/>
    <w:rsid w:val="2DC6E5C4"/>
    <w:rsid w:val="2DC997BA"/>
    <w:rsid w:val="2DD19AEA"/>
    <w:rsid w:val="2DD5F7D2"/>
    <w:rsid w:val="2DD658D9"/>
    <w:rsid w:val="2DE21559"/>
    <w:rsid w:val="2DE4E2F8"/>
    <w:rsid w:val="2DEFD2BC"/>
    <w:rsid w:val="2DF01295"/>
    <w:rsid w:val="2DF088C8"/>
    <w:rsid w:val="2DF0A422"/>
    <w:rsid w:val="2DFE6011"/>
    <w:rsid w:val="2E063873"/>
    <w:rsid w:val="2E0FCA22"/>
    <w:rsid w:val="2E135928"/>
    <w:rsid w:val="2E14F8CB"/>
    <w:rsid w:val="2E2DA68A"/>
    <w:rsid w:val="2E312519"/>
    <w:rsid w:val="2E35E341"/>
    <w:rsid w:val="2E35E9AB"/>
    <w:rsid w:val="2E40F65F"/>
    <w:rsid w:val="2E498791"/>
    <w:rsid w:val="2E4E7365"/>
    <w:rsid w:val="2E544956"/>
    <w:rsid w:val="2E55B160"/>
    <w:rsid w:val="2E5864F6"/>
    <w:rsid w:val="2E5944A1"/>
    <w:rsid w:val="2E66054B"/>
    <w:rsid w:val="2E6C633F"/>
    <w:rsid w:val="2E6E83F2"/>
    <w:rsid w:val="2E6FA03F"/>
    <w:rsid w:val="2E7F1594"/>
    <w:rsid w:val="2E83804B"/>
    <w:rsid w:val="2E8875B1"/>
    <w:rsid w:val="2E99AF86"/>
    <w:rsid w:val="2E9C0C53"/>
    <w:rsid w:val="2EA4D681"/>
    <w:rsid w:val="2EAF233B"/>
    <w:rsid w:val="2EB1D8A1"/>
    <w:rsid w:val="2EC1FC5F"/>
    <w:rsid w:val="2ECBA8DD"/>
    <w:rsid w:val="2ED348EC"/>
    <w:rsid w:val="2ED3B3C7"/>
    <w:rsid w:val="2ED6B658"/>
    <w:rsid w:val="2ED92466"/>
    <w:rsid w:val="2EDB4F84"/>
    <w:rsid w:val="2EDEDAA0"/>
    <w:rsid w:val="2EE7A5CB"/>
    <w:rsid w:val="2EE81554"/>
    <w:rsid w:val="2EE9ADB4"/>
    <w:rsid w:val="2EE9AFF4"/>
    <w:rsid w:val="2EEC7D91"/>
    <w:rsid w:val="2EEE74AD"/>
    <w:rsid w:val="2EF47402"/>
    <w:rsid w:val="2EF71C88"/>
    <w:rsid w:val="2EFA769D"/>
    <w:rsid w:val="2EFD9630"/>
    <w:rsid w:val="2F0B8FD5"/>
    <w:rsid w:val="2F129ED2"/>
    <w:rsid w:val="2F1A59F4"/>
    <w:rsid w:val="2F1DA587"/>
    <w:rsid w:val="2F1EBEDC"/>
    <w:rsid w:val="2F21D80E"/>
    <w:rsid w:val="2F2748F0"/>
    <w:rsid w:val="2F309BFC"/>
    <w:rsid w:val="2F35BBEC"/>
    <w:rsid w:val="2F3655B9"/>
    <w:rsid w:val="2F39594E"/>
    <w:rsid w:val="2F396CDF"/>
    <w:rsid w:val="2F3F80BF"/>
    <w:rsid w:val="2F4C455B"/>
    <w:rsid w:val="2F4D741F"/>
    <w:rsid w:val="2F4E22E5"/>
    <w:rsid w:val="2F57F7E3"/>
    <w:rsid w:val="2F6E3D6A"/>
    <w:rsid w:val="2F70C136"/>
    <w:rsid w:val="2F742C8F"/>
    <w:rsid w:val="2F7775CC"/>
    <w:rsid w:val="2F78EE3C"/>
    <w:rsid w:val="2F7FCC2A"/>
    <w:rsid w:val="2F80D3B6"/>
    <w:rsid w:val="2F80F6A7"/>
    <w:rsid w:val="2F950474"/>
    <w:rsid w:val="2FA07E52"/>
    <w:rsid w:val="2FAC93A7"/>
    <w:rsid w:val="2FBD821B"/>
    <w:rsid w:val="2FC642D7"/>
    <w:rsid w:val="2FCF34FC"/>
    <w:rsid w:val="2FD160A8"/>
    <w:rsid w:val="2FE70141"/>
    <w:rsid w:val="2FEF635F"/>
    <w:rsid w:val="2FEFE800"/>
    <w:rsid w:val="2FF708D9"/>
    <w:rsid w:val="2FF791B5"/>
    <w:rsid w:val="2FF8506A"/>
    <w:rsid w:val="2FF86A42"/>
    <w:rsid w:val="2FFE0227"/>
    <w:rsid w:val="30077B7B"/>
    <w:rsid w:val="300F775D"/>
    <w:rsid w:val="301DB158"/>
    <w:rsid w:val="3022ED99"/>
    <w:rsid w:val="30280108"/>
    <w:rsid w:val="30295FA1"/>
    <w:rsid w:val="3030E426"/>
    <w:rsid w:val="3031D436"/>
    <w:rsid w:val="30325D69"/>
    <w:rsid w:val="303D23B2"/>
    <w:rsid w:val="303DA4C5"/>
    <w:rsid w:val="30463045"/>
    <w:rsid w:val="3046DD38"/>
    <w:rsid w:val="30544285"/>
    <w:rsid w:val="305B3B2E"/>
    <w:rsid w:val="305B8353"/>
    <w:rsid w:val="3078FE45"/>
    <w:rsid w:val="307BEF56"/>
    <w:rsid w:val="307E61DD"/>
    <w:rsid w:val="30834C16"/>
    <w:rsid w:val="3085D527"/>
    <w:rsid w:val="308EEB34"/>
    <w:rsid w:val="309E193B"/>
    <w:rsid w:val="30A05766"/>
    <w:rsid w:val="30A19529"/>
    <w:rsid w:val="30B391C9"/>
    <w:rsid w:val="30B4DD32"/>
    <w:rsid w:val="30BA80F8"/>
    <w:rsid w:val="30CC1D1B"/>
    <w:rsid w:val="30D79143"/>
    <w:rsid w:val="30E49C11"/>
    <w:rsid w:val="30E6F48D"/>
    <w:rsid w:val="30E78B96"/>
    <w:rsid w:val="30E8CEA3"/>
    <w:rsid w:val="30EB89DF"/>
    <w:rsid w:val="30F6B15E"/>
    <w:rsid w:val="30F8080F"/>
    <w:rsid w:val="30FCEFD3"/>
    <w:rsid w:val="30FFF784"/>
    <w:rsid w:val="3105C7EB"/>
    <w:rsid w:val="31073222"/>
    <w:rsid w:val="3111AC43"/>
    <w:rsid w:val="311201E7"/>
    <w:rsid w:val="312D0351"/>
    <w:rsid w:val="312D7ADA"/>
    <w:rsid w:val="312E9D51"/>
    <w:rsid w:val="31479C51"/>
    <w:rsid w:val="315322EF"/>
    <w:rsid w:val="315F1F21"/>
    <w:rsid w:val="3169F214"/>
    <w:rsid w:val="317ADC79"/>
    <w:rsid w:val="317BC313"/>
    <w:rsid w:val="318F7DC1"/>
    <w:rsid w:val="319A8108"/>
    <w:rsid w:val="31A239F4"/>
    <w:rsid w:val="31A724D6"/>
    <w:rsid w:val="31A74891"/>
    <w:rsid w:val="31B06D96"/>
    <w:rsid w:val="31B2CB0B"/>
    <w:rsid w:val="31B60C98"/>
    <w:rsid w:val="31BA63C8"/>
    <w:rsid w:val="31C8D386"/>
    <w:rsid w:val="31CC7361"/>
    <w:rsid w:val="31D1F2A9"/>
    <w:rsid w:val="31D7F076"/>
    <w:rsid w:val="31D84911"/>
    <w:rsid w:val="31E1A7EB"/>
    <w:rsid w:val="31EFCE47"/>
    <w:rsid w:val="31F3B29D"/>
    <w:rsid w:val="31F5F651"/>
    <w:rsid w:val="31FFC1FE"/>
    <w:rsid w:val="320271F2"/>
    <w:rsid w:val="3206DF7C"/>
    <w:rsid w:val="320C22E4"/>
    <w:rsid w:val="3210D712"/>
    <w:rsid w:val="3213AFC0"/>
    <w:rsid w:val="321BB312"/>
    <w:rsid w:val="3226000A"/>
    <w:rsid w:val="322A1B2E"/>
    <w:rsid w:val="322DCBEA"/>
    <w:rsid w:val="3230A08B"/>
    <w:rsid w:val="323AACDD"/>
    <w:rsid w:val="32412B24"/>
    <w:rsid w:val="3244642F"/>
    <w:rsid w:val="324B157A"/>
    <w:rsid w:val="324EBCB3"/>
    <w:rsid w:val="3250581E"/>
    <w:rsid w:val="3252C97D"/>
    <w:rsid w:val="325823D3"/>
    <w:rsid w:val="32591945"/>
    <w:rsid w:val="325A700C"/>
    <w:rsid w:val="325E0917"/>
    <w:rsid w:val="3260936B"/>
    <w:rsid w:val="32657B1A"/>
    <w:rsid w:val="32657E07"/>
    <w:rsid w:val="326AD148"/>
    <w:rsid w:val="3273C7F0"/>
    <w:rsid w:val="327C254D"/>
    <w:rsid w:val="327E0D5F"/>
    <w:rsid w:val="32912245"/>
    <w:rsid w:val="32978502"/>
    <w:rsid w:val="329B9C16"/>
    <w:rsid w:val="32A97DC6"/>
    <w:rsid w:val="32AA3354"/>
    <w:rsid w:val="32B4A71F"/>
    <w:rsid w:val="32B70F4F"/>
    <w:rsid w:val="32BBE9DE"/>
    <w:rsid w:val="32C3D69A"/>
    <w:rsid w:val="32C7BB1F"/>
    <w:rsid w:val="32C9C27C"/>
    <w:rsid w:val="32CA5EF7"/>
    <w:rsid w:val="32D071C8"/>
    <w:rsid w:val="32D4161D"/>
    <w:rsid w:val="32D4B824"/>
    <w:rsid w:val="32DDA8ED"/>
    <w:rsid w:val="33067F5D"/>
    <w:rsid w:val="330DBA8A"/>
    <w:rsid w:val="3313EA18"/>
    <w:rsid w:val="33152A98"/>
    <w:rsid w:val="3319795F"/>
    <w:rsid w:val="331CBEA8"/>
    <w:rsid w:val="331DC9A5"/>
    <w:rsid w:val="332479E6"/>
    <w:rsid w:val="3324E256"/>
    <w:rsid w:val="332A77CE"/>
    <w:rsid w:val="332DFDC2"/>
    <w:rsid w:val="33330052"/>
    <w:rsid w:val="33376F8D"/>
    <w:rsid w:val="3338CDE1"/>
    <w:rsid w:val="333A08A3"/>
    <w:rsid w:val="333C546A"/>
    <w:rsid w:val="333F71C5"/>
    <w:rsid w:val="334207AF"/>
    <w:rsid w:val="3343349B"/>
    <w:rsid w:val="33443052"/>
    <w:rsid w:val="3347B995"/>
    <w:rsid w:val="33499115"/>
    <w:rsid w:val="3354754D"/>
    <w:rsid w:val="33558F13"/>
    <w:rsid w:val="335607EE"/>
    <w:rsid w:val="335823F6"/>
    <w:rsid w:val="33605271"/>
    <w:rsid w:val="3367E309"/>
    <w:rsid w:val="336917F7"/>
    <w:rsid w:val="336AE657"/>
    <w:rsid w:val="33713BF8"/>
    <w:rsid w:val="3374160F"/>
    <w:rsid w:val="33796D99"/>
    <w:rsid w:val="337DF204"/>
    <w:rsid w:val="3385B681"/>
    <w:rsid w:val="3385DF73"/>
    <w:rsid w:val="3389088D"/>
    <w:rsid w:val="338D8ECF"/>
    <w:rsid w:val="33962838"/>
    <w:rsid w:val="3399AD8D"/>
    <w:rsid w:val="33A5E3DB"/>
    <w:rsid w:val="33AF47A8"/>
    <w:rsid w:val="33B0FC0B"/>
    <w:rsid w:val="33BE9941"/>
    <w:rsid w:val="33BEB0A4"/>
    <w:rsid w:val="33C1B6AF"/>
    <w:rsid w:val="33CB948F"/>
    <w:rsid w:val="33D0826D"/>
    <w:rsid w:val="33DB7679"/>
    <w:rsid w:val="33F95A2C"/>
    <w:rsid w:val="33FFECDA"/>
    <w:rsid w:val="3402D645"/>
    <w:rsid w:val="34067768"/>
    <w:rsid w:val="340801EE"/>
    <w:rsid w:val="3409351B"/>
    <w:rsid w:val="340AF763"/>
    <w:rsid w:val="340BA888"/>
    <w:rsid w:val="340DEFA5"/>
    <w:rsid w:val="3413969E"/>
    <w:rsid w:val="3416D4FF"/>
    <w:rsid w:val="3422143F"/>
    <w:rsid w:val="34226A65"/>
    <w:rsid w:val="34243550"/>
    <w:rsid w:val="342F09DC"/>
    <w:rsid w:val="3438E78E"/>
    <w:rsid w:val="34394226"/>
    <w:rsid w:val="343E1C47"/>
    <w:rsid w:val="34401869"/>
    <w:rsid w:val="3448CDD4"/>
    <w:rsid w:val="344BD919"/>
    <w:rsid w:val="34561583"/>
    <w:rsid w:val="345A37D8"/>
    <w:rsid w:val="345DEF2C"/>
    <w:rsid w:val="346B627D"/>
    <w:rsid w:val="347BDE37"/>
    <w:rsid w:val="34807692"/>
    <w:rsid w:val="34843E38"/>
    <w:rsid w:val="3486C6E9"/>
    <w:rsid w:val="3489DBCD"/>
    <w:rsid w:val="34947409"/>
    <w:rsid w:val="34986498"/>
    <w:rsid w:val="34A1081C"/>
    <w:rsid w:val="34AB1F54"/>
    <w:rsid w:val="34ABF031"/>
    <w:rsid w:val="34ACB688"/>
    <w:rsid w:val="34BFCB0C"/>
    <w:rsid w:val="34C2B33B"/>
    <w:rsid w:val="34C9B20A"/>
    <w:rsid w:val="34CBDC3A"/>
    <w:rsid w:val="34D6844F"/>
    <w:rsid w:val="34E6FB62"/>
    <w:rsid w:val="34EBBEE2"/>
    <w:rsid w:val="34EF648B"/>
    <w:rsid w:val="351E6A66"/>
    <w:rsid w:val="3526EEC9"/>
    <w:rsid w:val="3528BC1E"/>
    <w:rsid w:val="352CE14E"/>
    <w:rsid w:val="35315717"/>
    <w:rsid w:val="3536BFBC"/>
    <w:rsid w:val="35373E93"/>
    <w:rsid w:val="3539F801"/>
    <w:rsid w:val="354D1C25"/>
    <w:rsid w:val="355483D9"/>
    <w:rsid w:val="3558520B"/>
    <w:rsid w:val="35588B65"/>
    <w:rsid w:val="355FBA6F"/>
    <w:rsid w:val="356BF877"/>
    <w:rsid w:val="357664F6"/>
    <w:rsid w:val="3578C4CC"/>
    <w:rsid w:val="358288C1"/>
    <w:rsid w:val="35850367"/>
    <w:rsid w:val="35929C5D"/>
    <w:rsid w:val="3598133F"/>
    <w:rsid w:val="35A63748"/>
    <w:rsid w:val="35B323CF"/>
    <w:rsid w:val="35B578C3"/>
    <w:rsid w:val="35BCFBEE"/>
    <w:rsid w:val="35BF4264"/>
    <w:rsid w:val="35CCDA4D"/>
    <w:rsid w:val="35CDA7ED"/>
    <w:rsid w:val="35DBB09D"/>
    <w:rsid w:val="35E1C2FD"/>
    <w:rsid w:val="35E61C4C"/>
    <w:rsid w:val="35EAE662"/>
    <w:rsid w:val="35EC5C41"/>
    <w:rsid w:val="35ED2A8B"/>
    <w:rsid w:val="35F64969"/>
    <w:rsid w:val="35FF7407"/>
    <w:rsid w:val="3603B2FE"/>
    <w:rsid w:val="36084C78"/>
    <w:rsid w:val="3609B496"/>
    <w:rsid w:val="36147D45"/>
    <w:rsid w:val="3619F99C"/>
    <w:rsid w:val="361A8C63"/>
    <w:rsid w:val="3639463B"/>
    <w:rsid w:val="3644B59E"/>
    <w:rsid w:val="36469E24"/>
    <w:rsid w:val="36512E63"/>
    <w:rsid w:val="365949E2"/>
    <w:rsid w:val="365B1F38"/>
    <w:rsid w:val="365FDEB7"/>
    <w:rsid w:val="3662504C"/>
    <w:rsid w:val="366910EE"/>
    <w:rsid w:val="366F71DA"/>
    <w:rsid w:val="36712EA4"/>
    <w:rsid w:val="36763329"/>
    <w:rsid w:val="36796587"/>
    <w:rsid w:val="367C6797"/>
    <w:rsid w:val="36927E38"/>
    <w:rsid w:val="369FBC4B"/>
    <w:rsid w:val="36ABFA3B"/>
    <w:rsid w:val="36AE3CDB"/>
    <w:rsid w:val="36B1A96F"/>
    <w:rsid w:val="36BA9545"/>
    <w:rsid w:val="36BD9872"/>
    <w:rsid w:val="36BED061"/>
    <w:rsid w:val="36C19F7E"/>
    <w:rsid w:val="36D04229"/>
    <w:rsid w:val="36DA9A3D"/>
    <w:rsid w:val="36E218DE"/>
    <w:rsid w:val="36E41EC0"/>
    <w:rsid w:val="36E43009"/>
    <w:rsid w:val="36EC0740"/>
    <w:rsid w:val="36F12384"/>
    <w:rsid w:val="36F9D93E"/>
    <w:rsid w:val="36FCA151"/>
    <w:rsid w:val="36FEC95A"/>
    <w:rsid w:val="37023BC7"/>
    <w:rsid w:val="370413F3"/>
    <w:rsid w:val="370B3A41"/>
    <w:rsid w:val="370CBE6F"/>
    <w:rsid w:val="370D1CB1"/>
    <w:rsid w:val="370EB175"/>
    <w:rsid w:val="370FAFF0"/>
    <w:rsid w:val="3716A327"/>
    <w:rsid w:val="3720A220"/>
    <w:rsid w:val="37213D04"/>
    <w:rsid w:val="37256FAA"/>
    <w:rsid w:val="372E1EA4"/>
    <w:rsid w:val="374A3031"/>
    <w:rsid w:val="374C31D1"/>
    <w:rsid w:val="37533292"/>
    <w:rsid w:val="3759352D"/>
    <w:rsid w:val="3759BBB9"/>
    <w:rsid w:val="375ADDA6"/>
    <w:rsid w:val="37600F90"/>
    <w:rsid w:val="37614E19"/>
    <w:rsid w:val="37689066"/>
    <w:rsid w:val="37770909"/>
    <w:rsid w:val="3789255A"/>
    <w:rsid w:val="378A26B5"/>
    <w:rsid w:val="378F67C3"/>
    <w:rsid w:val="378FDFC2"/>
    <w:rsid w:val="37936006"/>
    <w:rsid w:val="379413F7"/>
    <w:rsid w:val="37958C06"/>
    <w:rsid w:val="37996EB2"/>
    <w:rsid w:val="379DF778"/>
    <w:rsid w:val="37A7BA3A"/>
    <w:rsid w:val="37AA0F98"/>
    <w:rsid w:val="37ACB793"/>
    <w:rsid w:val="37B006DF"/>
    <w:rsid w:val="37B31246"/>
    <w:rsid w:val="37B4493F"/>
    <w:rsid w:val="37BA43CB"/>
    <w:rsid w:val="37BDD98C"/>
    <w:rsid w:val="37C36C77"/>
    <w:rsid w:val="37D182C2"/>
    <w:rsid w:val="37DA81DD"/>
    <w:rsid w:val="37DCFF8E"/>
    <w:rsid w:val="37E65FF7"/>
    <w:rsid w:val="37E763E5"/>
    <w:rsid w:val="37F6FE9F"/>
    <w:rsid w:val="37FC1BFC"/>
    <w:rsid w:val="37FE5165"/>
    <w:rsid w:val="37FE7204"/>
    <w:rsid w:val="380CB928"/>
    <w:rsid w:val="3811CC1C"/>
    <w:rsid w:val="3816437D"/>
    <w:rsid w:val="381C2021"/>
    <w:rsid w:val="38248E6C"/>
    <w:rsid w:val="3835668D"/>
    <w:rsid w:val="38380766"/>
    <w:rsid w:val="38387945"/>
    <w:rsid w:val="38392F7E"/>
    <w:rsid w:val="383CCD1F"/>
    <w:rsid w:val="384F424E"/>
    <w:rsid w:val="38573BD1"/>
    <w:rsid w:val="385A6EE0"/>
    <w:rsid w:val="385B4A67"/>
    <w:rsid w:val="3863071F"/>
    <w:rsid w:val="3876553A"/>
    <w:rsid w:val="387863BA"/>
    <w:rsid w:val="38786481"/>
    <w:rsid w:val="387B4430"/>
    <w:rsid w:val="388334CA"/>
    <w:rsid w:val="38891AC9"/>
    <w:rsid w:val="3891A28F"/>
    <w:rsid w:val="3892E362"/>
    <w:rsid w:val="38A092AD"/>
    <w:rsid w:val="38A147D1"/>
    <w:rsid w:val="38B71F5D"/>
    <w:rsid w:val="38BA2E3D"/>
    <w:rsid w:val="38BAA18D"/>
    <w:rsid w:val="38C2847E"/>
    <w:rsid w:val="38C6AEF7"/>
    <w:rsid w:val="38C7C6C2"/>
    <w:rsid w:val="38C85736"/>
    <w:rsid w:val="38DA28DC"/>
    <w:rsid w:val="38DD5B7B"/>
    <w:rsid w:val="38DF7619"/>
    <w:rsid w:val="38E6114E"/>
    <w:rsid w:val="38E76879"/>
    <w:rsid w:val="38F061DE"/>
    <w:rsid w:val="38FCC6F3"/>
    <w:rsid w:val="3919B07C"/>
    <w:rsid w:val="391CB75A"/>
    <w:rsid w:val="39200268"/>
    <w:rsid w:val="3920ED56"/>
    <w:rsid w:val="392F5A7D"/>
    <w:rsid w:val="3932F65D"/>
    <w:rsid w:val="39374994"/>
    <w:rsid w:val="393AF23B"/>
    <w:rsid w:val="39442D71"/>
    <w:rsid w:val="394C2DCD"/>
    <w:rsid w:val="39563AD9"/>
    <w:rsid w:val="395FF5DC"/>
    <w:rsid w:val="3978D914"/>
    <w:rsid w:val="397AE481"/>
    <w:rsid w:val="39802786"/>
    <w:rsid w:val="39878748"/>
    <w:rsid w:val="3987AB72"/>
    <w:rsid w:val="399B9E3B"/>
    <w:rsid w:val="399C2543"/>
    <w:rsid w:val="39A867BA"/>
    <w:rsid w:val="39AAF348"/>
    <w:rsid w:val="39AB8A1C"/>
    <w:rsid w:val="39B63D08"/>
    <w:rsid w:val="39C49F2C"/>
    <w:rsid w:val="39D5263D"/>
    <w:rsid w:val="39E8BC7B"/>
    <w:rsid w:val="39EC0A48"/>
    <w:rsid w:val="39EE755C"/>
    <w:rsid w:val="39F06A5A"/>
    <w:rsid w:val="39F2E489"/>
    <w:rsid w:val="39F38435"/>
    <w:rsid w:val="39F45C04"/>
    <w:rsid w:val="3A001E02"/>
    <w:rsid w:val="3A00D87E"/>
    <w:rsid w:val="3A06B89C"/>
    <w:rsid w:val="3A08C212"/>
    <w:rsid w:val="3A09B97A"/>
    <w:rsid w:val="3A0A46AE"/>
    <w:rsid w:val="3A0D6F95"/>
    <w:rsid w:val="3A0F2396"/>
    <w:rsid w:val="3A100E2F"/>
    <w:rsid w:val="3A1C304F"/>
    <w:rsid w:val="3A1E4FDF"/>
    <w:rsid w:val="3A1EED6B"/>
    <w:rsid w:val="3A204B33"/>
    <w:rsid w:val="3A23C304"/>
    <w:rsid w:val="3A330E33"/>
    <w:rsid w:val="3A35C327"/>
    <w:rsid w:val="3A368BD0"/>
    <w:rsid w:val="3A3B533E"/>
    <w:rsid w:val="3A3BF171"/>
    <w:rsid w:val="3A3DC8AC"/>
    <w:rsid w:val="3A651C1D"/>
    <w:rsid w:val="3A6A5478"/>
    <w:rsid w:val="3A6A588E"/>
    <w:rsid w:val="3A71B857"/>
    <w:rsid w:val="3A81F6BB"/>
    <w:rsid w:val="3A887573"/>
    <w:rsid w:val="3A8A8646"/>
    <w:rsid w:val="3A8F2ABE"/>
    <w:rsid w:val="3A93D353"/>
    <w:rsid w:val="3A995942"/>
    <w:rsid w:val="3A9B26B2"/>
    <w:rsid w:val="3A9DF17B"/>
    <w:rsid w:val="3AAE7E57"/>
    <w:rsid w:val="3AB300A0"/>
    <w:rsid w:val="3AB32987"/>
    <w:rsid w:val="3AB6AF60"/>
    <w:rsid w:val="3AC46577"/>
    <w:rsid w:val="3ACE24EC"/>
    <w:rsid w:val="3AD7070A"/>
    <w:rsid w:val="3ADDADDD"/>
    <w:rsid w:val="3ADF8113"/>
    <w:rsid w:val="3AE28B63"/>
    <w:rsid w:val="3AE4344B"/>
    <w:rsid w:val="3AE9A917"/>
    <w:rsid w:val="3AEE9DD9"/>
    <w:rsid w:val="3AF15BC2"/>
    <w:rsid w:val="3AF5D085"/>
    <w:rsid w:val="3B004C25"/>
    <w:rsid w:val="3B052FF9"/>
    <w:rsid w:val="3B0D2A02"/>
    <w:rsid w:val="3B0EF88F"/>
    <w:rsid w:val="3B10631A"/>
    <w:rsid w:val="3B18CA63"/>
    <w:rsid w:val="3B1A0742"/>
    <w:rsid w:val="3B1B4180"/>
    <w:rsid w:val="3B1D43BD"/>
    <w:rsid w:val="3B1F436D"/>
    <w:rsid w:val="3B20FF67"/>
    <w:rsid w:val="3B2E2B91"/>
    <w:rsid w:val="3B30EB98"/>
    <w:rsid w:val="3B36B14F"/>
    <w:rsid w:val="3B3C7682"/>
    <w:rsid w:val="3B4260EA"/>
    <w:rsid w:val="3B5670E0"/>
    <w:rsid w:val="3B59BC15"/>
    <w:rsid w:val="3B5B42FC"/>
    <w:rsid w:val="3B5DB0FD"/>
    <w:rsid w:val="3B5ECA8F"/>
    <w:rsid w:val="3B638865"/>
    <w:rsid w:val="3B64C1C3"/>
    <w:rsid w:val="3B68456C"/>
    <w:rsid w:val="3B6B82FB"/>
    <w:rsid w:val="3B6D671A"/>
    <w:rsid w:val="3B6E80CE"/>
    <w:rsid w:val="3B70AECE"/>
    <w:rsid w:val="3B7E8599"/>
    <w:rsid w:val="3B921D77"/>
    <w:rsid w:val="3B93D9E1"/>
    <w:rsid w:val="3B96A1EE"/>
    <w:rsid w:val="3B9D7CA7"/>
    <w:rsid w:val="3BA457E1"/>
    <w:rsid w:val="3BB8F179"/>
    <w:rsid w:val="3BBEA7D3"/>
    <w:rsid w:val="3BC4F8CC"/>
    <w:rsid w:val="3BC9745B"/>
    <w:rsid w:val="3BCA1DB9"/>
    <w:rsid w:val="3BCBBFFC"/>
    <w:rsid w:val="3BD56D8D"/>
    <w:rsid w:val="3BD61A90"/>
    <w:rsid w:val="3BD6C3F3"/>
    <w:rsid w:val="3BD858AA"/>
    <w:rsid w:val="3BDCE4B7"/>
    <w:rsid w:val="3BE087BB"/>
    <w:rsid w:val="3BE1EAFD"/>
    <w:rsid w:val="3BE3FE93"/>
    <w:rsid w:val="3BE42FA1"/>
    <w:rsid w:val="3BE4AFA2"/>
    <w:rsid w:val="3BE84BD7"/>
    <w:rsid w:val="3BEDD1AA"/>
    <w:rsid w:val="3BF04FDB"/>
    <w:rsid w:val="3BF1FEF3"/>
    <w:rsid w:val="3BF25EF1"/>
    <w:rsid w:val="3BF3CC3A"/>
    <w:rsid w:val="3BF71D1A"/>
    <w:rsid w:val="3BF8A967"/>
    <w:rsid w:val="3BFC58D9"/>
    <w:rsid w:val="3C029E5C"/>
    <w:rsid w:val="3C055BF0"/>
    <w:rsid w:val="3C06D931"/>
    <w:rsid w:val="3C09979C"/>
    <w:rsid w:val="3C0E017A"/>
    <w:rsid w:val="3C0EF46E"/>
    <w:rsid w:val="3C1C86E2"/>
    <w:rsid w:val="3C29C944"/>
    <w:rsid w:val="3C354AB7"/>
    <w:rsid w:val="3C3A6AB3"/>
    <w:rsid w:val="3C3BA4F4"/>
    <w:rsid w:val="3C3CEFE9"/>
    <w:rsid w:val="3C3DA514"/>
    <w:rsid w:val="3C446E32"/>
    <w:rsid w:val="3C46BC8F"/>
    <w:rsid w:val="3C472DCC"/>
    <w:rsid w:val="3C50113F"/>
    <w:rsid w:val="3C533129"/>
    <w:rsid w:val="3C595F60"/>
    <w:rsid w:val="3C622543"/>
    <w:rsid w:val="3C6D2713"/>
    <w:rsid w:val="3C6F2B74"/>
    <w:rsid w:val="3C7D2C09"/>
    <w:rsid w:val="3C821601"/>
    <w:rsid w:val="3C827EA2"/>
    <w:rsid w:val="3C87D083"/>
    <w:rsid w:val="3C8B4A18"/>
    <w:rsid w:val="3C914BE3"/>
    <w:rsid w:val="3C91D66A"/>
    <w:rsid w:val="3C923210"/>
    <w:rsid w:val="3C95AE31"/>
    <w:rsid w:val="3C996B93"/>
    <w:rsid w:val="3C9E4D91"/>
    <w:rsid w:val="3CC16B38"/>
    <w:rsid w:val="3CC418A8"/>
    <w:rsid w:val="3CD07A07"/>
    <w:rsid w:val="3CDC1A5B"/>
    <w:rsid w:val="3CDDAF35"/>
    <w:rsid w:val="3CE3075E"/>
    <w:rsid w:val="3CE8516F"/>
    <w:rsid w:val="3CEAF8F7"/>
    <w:rsid w:val="3CEE886E"/>
    <w:rsid w:val="3CF12AC3"/>
    <w:rsid w:val="3D0769AD"/>
    <w:rsid w:val="3D0D7771"/>
    <w:rsid w:val="3D12872C"/>
    <w:rsid w:val="3D1F06D4"/>
    <w:rsid w:val="3D2B937F"/>
    <w:rsid w:val="3D2B9B8A"/>
    <w:rsid w:val="3D2E872B"/>
    <w:rsid w:val="3D3369B9"/>
    <w:rsid w:val="3D385B6E"/>
    <w:rsid w:val="3D3A159D"/>
    <w:rsid w:val="3D3F0535"/>
    <w:rsid w:val="3D4D50DF"/>
    <w:rsid w:val="3D51B28C"/>
    <w:rsid w:val="3D6088A5"/>
    <w:rsid w:val="3D677861"/>
    <w:rsid w:val="3D6ADEFA"/>
    <w:rsid w:val="3D71FA3B"/>
    <w:rsid w:val="3D72AFF4"/>
    <w:rsid w:val="3D7AE127"/>
    <w:rsid w:val="3D7CF186"/>
    <w:rsid w:val="3D85679C"/>
    <w:rsid w:val="3D868FAE"/>
    <w:rsid w:val="3D8B2179"/>
    <w:rsid w:val="3D8B7FF9"/>
    <w:rsid w:val="3D96F576"/>
    <w:rsid w:val="3DA248CE"/>
    <w:rsid w:val="3DA73239"/>
    <w:rsid w:val="3DA856B1"/>
    <w:rsid w:val="3DB24C01"/>
    <w:rsid w:val="3DB31DED"/>
    <w:rsid w:val="3DB44B4D"/>
    <w:rsid w:val="3DC87DCB"/>
    <w:rsid w:val="3DC8909E"/>
    <w:rsid w:val="3DC8B6A8"/>
    <w:rsid w:val="3DD02322"/>
    <w:rsid w:val="3DD24BE0"/>
    <w:rsid w:val="3DDC8985"/>
    <w:rsid w:val="3DDD514A"/>
    <w:rsid w:val="3DDF96DD"/>
    <w:rsid w:val="3DEFCBB4"/>
    <w:rsid w:val="3DF9723F"/>
    <w:rsid w:val="3DFB1EC9"/>
    <w:rsid w:val="3E096B9F"/>
    <w:rsid w:val="3E0A4C78"/>
    <w:rsid w:val="3E0E00E2"/>
    <w:rsid w:val="3E121CAA"/>
    <w:rsid w:val="3E1DD217"/>
    <w:rsid w:val="3E2CDE6A"/>
    <w:rsid w:val="3E2F38BE"/>
    <w:rsid w:val="3E390DD2"/>
    <w:rsid w:val="3E3A97C6"/>
    <w:rsid w:val="3E3F84D0"/>
    <w:rsid w:val="3E45B83C"/>
    <w:rsid w:val="3E493288"/>
    <w:rsid w:val="3E5141E7"/>
    <w:rsid w:val="3E517BD1"/>
    <w:rsid w:val="3E54DAF3"/>
    <w:rsid w:val="3E589FAE"/>
    <w:rsid w:val="3E5F3D0F"/>
    <w:rsid w:val="3E618908"/>
    <w:rsid w:val="3E61FE80"/>
    <w:rsid w:val="3E664868"/>
    <w:rsid w:val="3E692862"/>
    <w:rsid w:val="3E6C02BE"/>
    <w:rsid w:val="3E6EF736"/>
    <w:rsid w:val="3E7400B9"/>
    <w:rsid w:val="3E75D017"/>
    <w:rsid w:val="3E7CEB75"/>
    <w:rsid w:val="3E7E7EFA"/>
    <w:rsid w:val="3E830EE9"/>
    <w:rsid w:val="3E846C68"/>
    <w:rsid w:val="3E9EE57F"/>
    <w:rsid w:val="3E9F29A6"/>
    <w:rsid w:val="3EA89930"/>
    <w:rsid w:val="3EAF7C8B"/>
    <w:rsid w:val="3EB2DB29"/>
    <w:rsid w:val="3EBDD462"/>
    <w:rsid w:val="3EC29AAD"/>
    <w:rsid w:val="3EC84D73"/>
    <w:rsid w:val="3ECF04AA"/>
    <w:rsid w:val="3EE0256C"/>
    <w:rsid w:val="3EEA2E32"/>
    <w:rsid w:val="3EEA9123"/>
    <w:rsid w:val="3EEC0C95"/>
    <w:rsid w:val="3EED85FC"/>
    <w:rsid w:val="3EF07A5E"/>
    <w:rsid w:val="3EF2D156"/>
    <w:rsid w:val="3EF76F9D"/>
    <w:rsid w:val="3EF7F00B"/>
    <w:rsid w:val="3EFD0F0B"/>
    <w:rsid w:val="3F007B3E"/>
    <w:rsid w:val="3F011B13"/>
    <w:rsid w:val="3F0151E9"/>
    <w:rsid w:val="3F1D3737"/>
    <w:rsid w:val="3F391ACB"/>
    <w:rsid w:val="3F39B1A0"/>
    <w:rsid w:val="3F43DEA6"/>
    <w:rsid w:val="3F48CDCD"/>
    <w:rsid w:val="3F54AB81"/>
    <w:rsid w:val="3F5AAF65"/>
    <w:rsid w:val="3F5CD993"/>
    <w:rsid w:val="3F5F1C7B"/>
    <w:rsid w:val="3F618576"/>
    <w:rsid w:val="3F63B64A"/>
    <w:rsid w:val="3F671F32"/>
    <w:rsid w:val="3F6B9BD5"/>
    <w:rsid w:val="3F77DCB7"/>
    <w:rsid w:val="3F79618D"/>
    <w:rsid w:val="3F80C6BB"/>
    <w:rsid w:val="3F948566"/>
    <w:rsid w:val="3F9EE6B3"/>
    <w:rsid w:val="3FA19F92"/>
    <w:rsid w:val="3FA337D7"/>
    <w:rsid w:val="3FAA180A"/>
    <w:rsid w:val="3FAC6182"/>
    <w:rsid w:val="3FACBB26"/>
    <w:rsid w:val="3FB12D68"/>
    <w:rsid w:val="3FB26B6A"/>
    <w:rsid w:val="3FBC531C"/>
    <w:rsid w:val="3FD8BB2F"/>
    <w:rsid w:val="3FDB99CF"/>
    <w:rsid w:val="3FECED64"/>
    <w:rsid w:val="3FEFAC09"/>
    <w:rsid w:val="3FF30D35"/>
    <w:rsid w:val="3FF714FD"/>
    <w:rsid w:val="40120D46"/>
    <w:rsid w:val="401404A4"/>
    <w:rsid w:val="4018D04B"/>
    <w:rsid w:val="401DF7FE"/>
    <w:rsid w:val="40307745"/>
    <w:rsid w:val="4034D61E"/>
    <w:rsid w:val="40361DBF"/>
    <w:rsid w:val="403AD89C"/>
    <w:rsid w:val="40458E3E"/>
    <w:rsid w:val="4045E032"/>
    <w:rsid w:val="4046BA04"/>
    <w:rsid w:val="4047C74D"/>
    <w:rsid w:val="404AAF9A"/>
    <w:rsid w:val="404B7722"/>
    <w:rsid w:val="404CAC87"/>
    <w:rsid w:val="4053ED5A"/>
    <w:rsid w:val="405574E9"/>
    <w:rsid w:val="405A046A"/>
    <w:rsid w:val="405A3168"/>
    <w:rsid w:val="405C8D33"/>
    <w:rsid w:val="405E40F9"/>
    <w:rsid w:val="405F6DB2"/>
    <w:rsid w:val="405F7240"/>
    <w:rsid w:val="406308DE"/>
    <w:rsid w:val="4067892B"/>
    <w:rsid w:val="40689E74"/>
    <w:rsid w:val="4068DE6A"/>
    <w:rsid w:val="406BDA88"/>
    <w:rsid w:val="406CF2E1"/>
    <w:rsid w:val="406E3F9C"/>
    <w:rsid w:val="406EF26B"/>
    <w:rsid w:val="407DEE36"/>
    <w:rsid w:val="40827F64"/>
    <w:rsid w:val="4084A8EA"/>
    <w:rsid w:val="4085542C"/>
    <w:rsid w:val="4094566D"/>
    <w:rsid w:val="40947D14"/>
    <w:rsid w:val="4095092F"/>
    <w:rsid w:val="4099F8C6"/>
    <w:rsid w:val="40A4483D"/>
    <w:rsid w:val="40A75999"/>
    <w:rsid w:val="40A7CC25"/>
    <w:rsid w:val="40A826A6"/>
    <w:rsid w:val="40A9E066"/>
    <w:rsid w:val="40AA18F5"/>
    <w:rsid w:val="40ABB270"/>
    <w:rsid w:val="40B4D022"/>
    <w:rsid w:val="40BB8890"/>
    <w:rsid w:val="40BDDE3B"/>
    <w:rsid w:val="40C1091A"/>
    <w:rsid w:val="40C7261D"/>
    <w:rsid w:val="40CC0575"/>
    <w:rsid w:val="40CEE8C4"/>
    <w:rsid w:val="40D12756"/>
    <w:rsid w:val="40D46F66"/>
    <w:rsid w:val="40D508B6"/>
    <w:rsid w:val="40DF6E07"/>
    <w:rsid w:val="40E4AC0B"/>
    <w:rsid w:val="40E95593"/>
    <w:rsid w:val="40EACB3B"/>
    <w:rsid w:val="40EB7F4D"/>
    <w:rsid w:val="40EED27A"/>
    <w:rsid w:val="40F3445C"/>
    <w:rsid w:val="40F3E1CD"/>
    <w:rsid w:val="40F41FE5"/>
    <w:rsid w:val="40F6CBC9"/>
    <w:rsid w:val="41006D16"/>
    <w:rsid w:val="4109A3D4"/>
    <w:rsid w:val="41172712"/>
    <w:rsid w:val="411C675F"/>
    <w:rsid w:val="411CFE08"/>
    <w:rsid w:val="411D3324"/>
    <w:rsid w:val="4123DA8B"/>
    <w:rsid w:val="41317B97"/>
    <w:rsid w:val="4132C37C"/>
    <w:rsid w:val="4134ADE2"/>
    <w:rsid w:val="41399BA2"/>
    <w:rsid w:val="4144266D"/>
    <w:rsid w:val="41473F91"/>
    <w:rsid w:val="414B90A1"/>
    <w:rsid w:val="414E1752"/>
    <w:rsid w:val="41548A5B"/>
    <w:rsid w:val="415A6F1F"/>
    <w:rsid w:val="415B8456"/>
    <w:rsid w:val="4160510C"/>
    <w:rsid w:val="4166613E"/>
    <w:rsid w:val="41737550"/>
    <w:rsid w:val="417491F8"/>
    <w:rsid w:val="41815957"/>
    <w:rsid w:val="41837DC9"/>
    <w:rsid w:val="41853D7D"/>
    <w:rsid w:val="418E0844"/>
    <w:rsid w:val="418E13F1"/>
    <w:rsid w:val="419296FF"/>
    <w:rsid w:val="4192EF05"/>
    <w:rsid w:val="419C6FF9"/>
    <w:rsid w:val="419E1E08"/>
    <w:rsid w:val="41A11E6F"/>
    <w:rsid w:val="41A70F02"/>
    <w:rsid w:val="41B0D947"/>
    <w:rsid w:val="41B31145"/>
    <w:rsid w:val="41B3E735"/>
    <w:rsid w:val="41BF9D15"/>
    <w:rsid w:val="41BFC5AF"/>
    <w:rsid w:val="41C835E4"/>
    <w:rsid w:val="41C9F3A0"/>
    <w:rsid w:val="41CB1E40"/>
    <w:rsid w:val="41CE5BA8"/>
    <w:rsid w:val="41DA1348"/>
    <w:rsid w:val="41F53D7A"/>
    <w:rsid w:val="41F8470E"/>
    <w:rsid w:val="41F94C8F"/>
    <w:rsid w:val="41FB8C47"/>
    <w:rsid w:val="4200D98C"/>
    <w:rsid w:val="4208421B"/>
    <w:rsid w:val="420C1F2F"/>
    <w:rsid w:val="4210208E"/>
    <w:rsid w:val="4216BE6E"/>
    <w:rsid w:val="42240BDB"/>
    <w:rsid w:val="422ADE84"/>
    <w:rsid w:val="423DE766"/>
    <w:rsid w:val="42423158"/>
    <w:rsid w:val="42465452"/>
    <w:rsid w:val="4257A2C0"/>
    <w:rsid w:val="425D954A"/>
    <w:rsid w:val="4260F28B"/>
    <w:rsid w:val="426DB2C7"/>
    <w:rsid w:val="427CF092"/>
    <w:rsid w:val="42805037"/>
    <w:rsid w:val="4289FB9D"/>
    <w:rsid w:val="428CC97B"/>
    <w:rsid w:val="42903C54"/>
    <w:rsid w:val="4290CB6B"/>
    <w:rsid w:val="4298162F"/>
    <w:rsid w:val="429C192C"/>
    <w:rsid w:val="429CBA23"/>
    <w:rsid w:val="42B7C74B"/>
    <w:rsid w:val="42BB9F9C"/>
    <w:rsid w:val="42C2A97B"/>
    <w:rsid w:val="42C4906E"/>
    <w:rsid w:val="42CB5E74"/>
    <w:rsid w:val="42CD48E7"/>
    <w:rsid w:val="42CEE1C9"/>
    <w:rsid w:val="42DEEFC2"/>
    <w:rsid w:val="42E4C3DF"/>
    <w:rsid w:val="42E71230"/>
    <w:rsid w:val="42EB92BA"/>
    <w:rsid w:val="42FA34E5"/>
    <w:rsid w:val="4302FC80"/>
    <w:rsid w:val="4310053A"/>
    <w:rsid w:val="43117D48"/>
    <w:rsid w:val="43151787"/>
    <w:rsid w:val="431775A5"/>
    <w:rsid w:val="432195B2"/>
    <w:rsid w:val="4323B2D0"/>
    <w:rsid w:val="43280138"/>
    <w:rsid w:val="433186FB"/>
    <w:rsid w:val="43374A2D"/>
    <w:rsid w:val="4337B016"/>
    <w:rsid w:val="433BDD09"/>
    <w:rsid w:val="4342886C"/>
    <w:rsid w:val="434715FC"/>
    <w:rsid w:val="43498289"/>
    <w:rsid w:val="434D6BC2"/>
    <w:rsid w:val="4350A70E"/>
    <w:rsid w:val="43543548"/>
    <w:rsid w:val="435DE25A"/>
    <w:rsid w:val="435F2C7D"/>
    <w:rsid w:val="435F48C2"/>
    <w:rsid w:val="43612C3A"/>
    <w:rsid w:val="436D41EA"/>
    <w:rsid w:val="436EE294"/>
    <w:rsid w:val="43705CEF"/>
    <w:rsid w:val="437B6D40"/>
    <w:rsid w:val="4382DE4A"/>
    <w:rsid w:val="438832DC"/>
    <w:rsid w:val="438C033F"/>
    <w:rsid w:val="4390D19B"/>
    <w:rsid w:val="43A5B232"/>
    <w:rsid w:val="43AADE5D"/>
    <w:rsid w:val="43AE14FB"/>
    <w:rsid w:val="43AE1681"/>
    <w:rsid w:val="43AF1E92"/>
    <w:rsid w:val="43B7F11C"/>
    <w:rsid w:val="43C2553A"/>
    <w:rsid w:val="43C62A24"/>
    <w:rsid w:val="43C789A3"/>
    <w:rsid w:val="43CC9DF0"/>
    <w:rsid w:val="43CFC8E5"/>
    <w:rsid w:val="43CFD8D8"/>
    <w:rsid w:val="43D39C61"/>
    <w:rsid w:val="43DCB44A"/>
    <w:rsid w:val="43E597D3"/>
    <w:rsid w:val="43E90646"/>
    <w:rsid w:val="43EB7FAC"/>
    <w:rsid w:val="43EF2030"/>
    <w:rsid w:val="43FFF4A3"/>
    <w:rsid w:val="4402A1AA"/>
    <w:rsid w:val="44085A3F"/>
    <w:rsid w:val="440FB898"/>
    <w:rsid w:val="44108A3A"/>
    <w:rsid w:val="44114A99"/>
    <w:rsid w:val="441888AD"/>
    <w:rsid w:val="441BF406"/>
    <w:rsid w:val="441EF1D3"/>
    <w:rsid w:val="4421780E"/>
    <w:rsid w:val="4421A9DE"/>
    <w:rsid w:val="44365682"/>
    <w:rsid w:val="443ED80D"/>
    <w:rsid w:val="44436A5C"/>
    <w:rsid w:val="445673AF"/>
    <w:rsid w:val="44611984"/>
    <w:rsid w:val="4461B07D"/>
    <w:rsid w:val="446392F4"/>
    <w:rsid w:val="4463C80B"/>
    <w:rsid w:val="4469DDC7"/>
    <w:rsid w:val="446C3196"/>
    <w:rsid w:val="447533D6"/>
    <w:rsid w:val="447A1847"/>
    <w:rsid w:val="4483936D"/>
    <w:rsid w:val="4485E675"/>
    <w:rsid w:val="4486B4C4"/>
    <w:rsid w:val="448DFA37"/>
    <w:rsid w:val="448E9EC9"/>
    <w:rsid w:val="448EE33B"/>
    <w:rsid w:val="44949992"/>
    <w:rsid w:val="449E3CD8"/>
    <w:rsid w:val="44A2C83F"/>
    <w:rsid w:val="44A69A59"/>
    <w:rsid w:val="44ABB51B"/>
    <w:rsid w:val="44B560B2"/>
    <w:rsid w:val="44B6F255"/>
    <w:rsid w:val="44BBD104"/>
    <w:rsid w:val="44CC089E"/>
    <w:rsid w:val="44DBF7CB"/>
    <w:rsid w:val="44E3CE51"/>
    <w:rsid w:val="44ECEB23"/>
    <w:rsid w:val="44FBD42E"/>
    <w:rsid w:val="44FDCB76"/>
    <w:rsid w:val="44FFBF3E"/>
    <w:rsid w:val="450BA694"/>
    <w:rsid w:val="450C0B92"/>
    <w:rsid w:val="451391B4"/>
    <w:rsid w:val="452130E5"/>
    <w:rsid w:val="45275D18"/>
    <w:rsid w:val="4527B40F"/>
    <w:rsid w:val="452CB623"/>
    <w:rsid w:val="45331334"/>
    <w:rsid w:val="4536530D"/>
    <w:rsid w:val="453B323A"/>
    <w:rsid w:val="4540B5BA"/>
    <w:rsid w:val="454EB2C6"/>
    <w:rsid w:val="45524A38"/>
    <w:rsid w:val="4558D997"/>
    <w:rsid w:val="455B3FA7"/>
    <w:rsid w:val="4564CF2F"/>
    <w:rsid w:val="456910EA"/>
    <w:rsid w:val="4569A5AF"/>
    <w:rsid w:val="456EE850"/>
    <w:rsid w:val="457F99A0"/>
    <w:rsid w:val="457FDC1A"/>
    <w:rsid w:val="458206DD"/>
    <w:rsid w:val="4586B679"/>
    <w:rsid w:val="4588A4E8"/>
    <w:rsid w:val="458CAE08"/>
    <w:rsid w:val="45916908"/>
    <w:rsid w:val="4596D186"/>
    <w:rsid w:val="459F5AAB"/>
    <w:rsid w:val="45AE5D40"/>
    <w:rsid w:val="45AE6B24"/>
    <w:rsid w:val="45B04A78"/>
    <w:rsid w:val="45B915F9"/>
    <w:rsid w:val="45BD18EC"/>
    <w:rsid w:val="45D813A1"/>
    <w:rsid w:val="45E01BE9"/>
    <w:rsid w:val="45E45AE7"/>
    <w:rsid w:val="45E59DC2"/>
    <w:rsid w:val="45E900B2"/>
    <w:rsid w:val="45F1014B"/>
    <w:rsid w:val="45FA86DF"/>
    <w:rsid w:val="460A7F1D"/>
    <w:rsid w:val="460CB78D"/>
    <w:rsid w:val="460F1928"/>
    <w:rsid w:val="461455BE"/>
    <w:rsid w:val="461D3489"/>
    <w:rsid w:val="46260344"/>
    <w:rsid w:val="4628B232"/>
    <w:rsid w:val="4633D239"/>
    <w:rsid w:val="463C6FE1"/>
    <w:rsid w:val="463F6DE4"/>
    <w:rsid w:val="46445A62"/>
    <w:rsid w:val="4648AEEB"/>
    <w:rsid w:val="464CEAFC"/>
    <w:rsid w:val="465CC556"/>
    <w:rsid w:val="465DB7B4"/>
    <w:rsid w:val="465EDEE9"/>
    <w:rsid w:val="4661A7D6"/>
    <w:rsid w:val="4664AF99"/>
    <w:rsid w:val="466AE981"/>
    <w:rsid w:val="466BBFB0"/>
    <w:rsid w:val="467B7B8A"/>
    <w:rsid w:val="4688C161"/>
    <w:rsid w:val="46897109"/>
    <w:rsid w:val="46A009B5"/>
    <w:rsid w:val="46A57D02"/>
    <w:rsid w:val="46A5FF36"/>
    <w:rsid w:val="46AAA901"/>
    <w:rsid w:val="46B43AEC"/>
    <w:rsid w:val="46B59C6F"/>
    <w:rsid w:val="46B67BA2"/>
    <w:rsid w:val="46BCF8CA"/>
    <w:rsid w:val="46BF6504"/>
    <w:rsid w:val="46C11DAE"/>
    <w:rsid w:val="46C17939"/>
    <w:rsid w:val="46C241DE"/>
    <w:rsid w:val="46C854D2"/>
    <w:rsid w:val="46DEA5B6"/>
    <w:rsid w:val="46EDAFAD"/>
    <w:rsid w:val="46F283D9"/>
    <w:rsid w:val="46F71A79"/>
    <w:rsid w:val="4700405F"/>
    <w:rsid w:val="4707A6F9"/>
    <w:rsid w:val="470FE0C0"/>
    <w:rsid w:val="47224A21"/>
    <w:rsid w:val="4725CE13"/>
    <w:rsid w:val="472AD31C"/>
    <w:rsid w:val="47320A1A"/>
    <w:rsid w:val="4738633C"/>
    <w:rsid w:val="473E346C"/>
    <w:rsid w:val="474365BC"/>
    <w:rsid w:val="475437F6"/>
    <w:rsid w:val="47576941"/>
    <w:rsid w:val="475935F4"/>
    <w:rsid w:val="4770F477"/>
    <w:rsid w:val="47720DC9"/>
    <w:rsid w:val="4772AAE2"/>
    <w:rsid w:val="4773E0E1"/>
    <w:rsid w:val="4776BA64"/>
    <w:rsid w:val="4787C490"/>
    <w:rsid w:val="478F1CE2"/>
    <w:rsid w:val="47930947"/>
    <w:rsid w:val="4796F2ED"/>
    <w:rsid w:val="479714D4"/>
    <w:rsid w:val="47A64DE4"/>
    <w:rsid w:val="47A68355"/>
    <w:rsid w:val="47A7110E"/>
    <w:rsid w:val="47A7F7B4"/>
    <w:rsid w:val="47AAE35A"/>
    <w:rsid w:val="47ACAD5B"/>
    <w:rsid w:val="47ACCA85"/>
    <w:rsid w:val="47B31EA2"/>
    <w:rsid w:val="47B5E0AA"/>
    <w:rsid w:val="47B7B70A"/>
    <w:rsid w:val="47BC1B70"/>
    <w:rsid w:val="47C00050"/>
    <w:rsid w:val="47C0629E"/>
    <w:rsid w:val="47C47DD4"/>
    <w:rsid w:val="47CA1E75"/>
    <w:rsid w:val="47D3C50D"/>
    <w:rsid w:val="47D45EA4"/>
    <w:rsid w:val="47D8D20B"/>
    <w:rsid w:val="47D8F6A5"/>
    <w:rsid w:val="47E48DC6"/>
    <w:rsid w:val="47EBBCFE"/>
    <w:rsid w:val="47EDE510"/>
    <w:rsid w:val="47F24B4B"/>
    <w:rsid w:val="4802CA4A"/>
    <w:rsid w:val="480898C5"/>
    <w:rsid w:val="480C2724"/>
    <w:rsid w:val="480D33F0"/>
    <w:rsid w:val="48143943"/>
    <w:rsid w:val="48160FE5"/>
    <w:rsid w:val="4821D3FC"/>
    <w:rsid w:val="482C1063"/>
    <w:rsid w:val="48367537"/>
    <w:rsid w:val="483E8976"/>
    <w:rsid w:val="48472B2E"/>
    <w:rsid w:val="4847455A"/>
    <w:rsid w:val="484E213F"/>
    <w:rsid w:val="48510685"/>
    <w:rsid w:val="4853C4C0"/>
    <w:rsid w:val="48563E4B"/>
    <w:rsid w:val="4866DC78"/>
    <w:rsid w:val="486C1AC2"/>
    <w:rsid w:val="486DC4BF"/>
    <w:rsid w:val="487ED84C"/>
    <w:rsid w:val="488A9282"/>
    <w:rsid w:val="488AA05F"/>
    <w:rsid w:val="48911B7E"/>
    <w:rsid w:val="489B3394"/>
    <w:rsid w:val="489D3CD3"/>
    <w:rsid w:val="489E600B"/>
    <w:rsid w:val="489F8FCB"/>
    <w:rsid w:val="48A2389A"/>
    <w:rsid w:val="48A5FB90"/>
    <w:rsid w:val="48B67A5D"/>
    <w:rsid w:val="48B99706"/>
    <w:rsid w:val="48C487D4"/>
    <w:rsid w:val="48C54BC3"/>
    <w:rsid w:val="48C6F585"/>
    <w:rsid w:val="48C8AD4F"/>
    <w:rsid w:val="48CA02F7"/>
    <w:rsid w:val="48CD055C"/>
    <w:rsid w:val="48CFFBC3"/>
    <w:rsid w:val="48D5771F"/>
    <w:rsid w:val="48DAF388"/>
    <w:rsid w:val="48DB4DD9"/>
    <w:rsid w:val="48E2B62D"/>
    <w:rsid w:val="48E3A990"/>
    <w:rsid w:val="48E3F4F0"/>
    <w:rsid w:val="48E5B6CC"/>
    <w:rsid w:val="48E95518"/>
    <w:rsid w:val="48EE3BBE"/>
    <w:rsid w:val="4902CCDD"/>
    <w:rsid w:val="49121DEE"/>
    <w:rsid w:val="491BA690"/>
    <w:rsid w:val="4929D119"/>
    <w:rsid w:val="493274F5"/>
    <w:rsid w:val="4933081D"/>
    <w:rsid w:val="493C10C8"/>
    <w:rsid w:val="493C5030"/>
    <w:rsid w:val="493D523C"/>
    <w:rsid w:val="49520783"/>
    <w:rsid w:val="49528CEF"/>
    <w:rsid w:val="495FF6A2"/>
    <w:rsid w:val="49635147"/>
    <w:rsid w:val="496A19F1"/>
    <w:rsid w:val="496AF563"/>
    <w:rsid w:val="496E5C46"/>
    <w:rsid w:val="497C1103"/>
    <w:rsid w:val="497ECCAE"/>
    <w:rsid w:val="49818A8C"/>
    <w:rsid w:val="4981EC19"/>
    <w:rsid w:val="4986135E"/>
    <w:rsid w:val="49894D9F"/>
    <w:rsid w:val="498C4112"/>
    <w:rsid w:val="498E1A65"/>
    <w:rsid w:val="49911D3E"/>
    <w:rsid w:val="499B28C3"/>
    <w:rsid w:val="499EDA4A"/>
    <w:rsid w:val="49A1E50A"/>
    <w:rsid w:val="49A79C20"/>
    <w:rsid w:val="49A7FD0E"/>
    <w:rsid w:val="49AC2CFA"/>
    <w:rsid w:val="49B122F8"/>
    <w:rsid w:val="49B15215"/>
    <w:rsid w:val="49B29BA0"/>
    <w:rsid w:val="49B4E423"/>
    <w:rsid w:val="49B6CE2C"/>
    <w:rsid w:val="49BAB2CE"/>
    <w:rsid w:val="49BBC3BE"/>
    <w:rsid w:val="49C3735E"/>
    <w:rsid w:val="49C6549C"/>
    <w:rsid w:val="49C70323"/>
    <w:rsid w:val="49C94C56"/>
    <w:rsid w:val="49CB9F8B"/>
    <w:rsid w:val="49CDDC4E"/>
    <w:rsid w:val="49D22244"/>
    <w:rsid w:val="49D3E8E7"/>
    <w:rsid w:val="49D5E9BF"/>
    <w:rsid w:val="49D5ED54"/>
    <w:rsid w:val="49D77B7A"/>
    <w:rsid w:val="49E37072"/>
    <w:rsid w:val="49E5C83C"/>
    <w:rsid w:val="49EC80B1"/>
    <w:rsid w:val="49F0A02E"/>
    <w:rsid w:val="49F15A58"/>
    <w:rsid w:val="4A07BAA7"/>
    <w:rsid w:val="4A15480B"/>
    <w:rsid w:val="4A15C68A"/>
    <w:rsid w:val="4A1E6088"/>
    <w:rsid w:val="4A20E7E7"/>
    <w:rsid w:val="4A2568F5"/>
    <w:rsid w:val="4A25EC71"/>
    <w:rsid w:val="4A283181"/>
    <w:rsid w:val="4A2CEE04"/>
    <w:rsid w:val="4A32E8CE"/>
    <w:rsid w:val="4A379C38"/>
    <w:rsid w:val="4A37ACA3"/>
    <w:rsid w:val="4A3900F1"/>
    <w:rsid w:val="4A3B166B"/>
    <w:rsid w:val="4A4B8B4B"/>
    <w:rsid w:val="4A50D497"/>
    <w:rsid w:val="4A513B71"/>
    <w:rsid w:val="4A543166"/>
    <w:rsid w:val="4A55351D"/>
    <w:rsid w:val="4A58E364"/>
    <w:rsid w:val="4A5C78BD"/>
    <w:rsid w:val="4A5C79C0"/>
    <w:rsid w:val="4A5DB2C8"/>
    <w:rsid w:val="4A634638"/>
    <w:rsid w:val="4A6C7AE8"/>
    <w:rsid w:val="4A7244CC"/>
    <w:rsid w:val="4A740A40"/>
    <w:rsid w:val="4A785658"/>
    <w:rsid w:val="4A7FFD2F"/>
    <w:rsid w:val="4A89C3DD"/>
    <w:rsid w:val="4A9352A1"/>
    <w:rsid w:val="4A98805F"/>
    <w:rsid w:val="4A9F642F"/>
    <w:rsid w:val="4A9FFD97"/>
    <w:rsid w:val="4AA905EB"/>
    <w:rsid w:val="4AAE44A9"/>
    <w:rsid w:val="4AAF4327"/>
    <w:rsid w:val="4AB0DF47"/>
    <w:rsid w:val="4AB7B1A6"/>
    <w:rsid w:val="4ABC21AE"/>
    <w:rsid w:val="4AC1F84D"/>
    <w:rsid w:val="4AC71B58"/>
    <w:rsid w:val="4AD652AB"/>
    <w:rsid w:val="4AD67F73"/>
    <w:rsid w:val="4AD6E68C"/>
    <w:rsid w:val="4AD93CFD"/>
    <w:rsid w:val="4ADB7A8E"/>
    <w:rsid w:val="4ADD1E44"/>
    <w:rsid w:val="4AE77EBE"/>
    <w:rsid w:val="4AF13A33"/>
    <w:rsid w:val="4AF65192"/>
    <w:rsid w:val="4AFAC791"/>
    <w:rsid w:val="4AFBC1AA"/>
    <w:rsid w:val="4AFBFC15"/>
    <w:rsid w:val="4B015CED"/>
    <w:rsid w:val="4B07CC98"/>
    <w:rsid w:val="4B0A2767"/>
    <w:rsid w:val="4B0C6F49"/>
    <w:rsid w:val="4B1BA32E"/>
    <w:rsid w:val="4B1C4BC3"/>
    <w:rsid w:val="4B221F00"/>
    <w:rsid w:val="4B226DD3"/>
    <w:rsid w:val="4B2C81C2"/>
    <w:rsid w:val="4B3E7ECF"/>
    <w:rsid w:val="4B43577D"/>
    <w:rsid w:val="4B5EA8C0"/>
    <w:rsid w:val="4B61260B"/>
    <w:rsid w:val="4B62BDE0"/>
    <w:rsid w:val="4B66C9E8"/>
    <w:rsid w:val="4B6ADAD9"/>
    <w:rsid w:val="4B740562"/>
    <w:rsid w:val="4B76AC72"/>
    <w:rsid w:val="4B794D43"/>
    <w:rsid w:val="4B828571"/>
    <w:rsid w:val="4B83ACD8"/>
    <w:rsid w:val="4B93A04A"/>
    <w:rsid w:val="4B951625"/>
    <w:rsid w:val="4B9F2785"/>
    <w:rsid w:val="4B9F78C1"/>
    <w:rsid w:val="4BAB1941"/>
    <w:rsid w:val="4BACE4E1"/>
    <w:rsid w:val="4BAD9F66"/>
    <w:rsid w:val="4BAFD511"/>
    <w:rsid w:val="4BB8DBA5"/>
    <w:rsid w:val="4BC1AF33"/>
    <w:rsid w:val="4BD35297"/>
    <w:rsid w:val="4BE2FCC6"/>
    <w:rsid w:val="4BF038FD"/>
    <w:rsid w:val="4BF7242B"/>
    <w:rsid w:val="4BF81253"/>
    <w:rsid w:val="4BFE0210"/>
    <w:rsid w:val="4C006166"/>
    <w:rsid w:val="4C018B41"/>
    <w:rsid w:val="4C01C101"/>
    <w:rsid w:val="4C021318"/>
    <w:rsid w:val="4C147038"/>
    <w:rsid w:val="4C16D008"/>
    <w:rsid w:val="4C22F079"/>
    <w:rsid w:val="4C2830F2"/>
    <w:rsid w:val="4C30EB5B"/>
    <w:rsid w:val="4C34072D"/>
    <w:rsid w:val="4C3846B9"/>
    <w:rsid w:val="4C3FF90C"/>
    <w:rsid w:val="4C4CAF7D"/>
    <w:rsid w:val="4C4D7187"/>
    <w:rsid w:val="4C5FB8DE"/>
    <w:rsid w:val="4C608BEC"/>
    <w:rsid w:val="4C620F58"/>
    <w:rsid w:val="4C62E794"/>
    <w:rsid w:val="4C645322"/>
    <w:rsid w:val="4C6C260D"/>
    <w:rsid w:val="4C7315A2"/>
    <w:rsid w:val="4C75230F"/>
    <w:rsid w:val="4C75C53A"/>
    <w:rsid w:val="4C79758E"/>
    <w:rsid w:val="4C7A0F32"/>
    <w:rsid w:val="4C819DE4"/>
    <w:rsid w:val="4C8AFC92"/>
    <w:rsid w:val="4C8B3DAF"/>
    <w:rsid w:val="4C8D6A30"/>
    <w:rsid w:val="4C9A66FF"/>
    <w:rsid w:val="4CAE5D5A"/>
    <w:rsid w:val="4CB45E26"/>
    <w:rsid w:val="4CB70558"/>
    <w:rsid w:val="4CBC18C3"/>
    <w:rsid w:val="4CC0A03B"/>
    <w:rsid w:val="4CC8253D"/>
    <w:rsid w:val="4CC8FD70"/>
    <w:rsid w:val="4CCA61BC"/>
    <w:rsid w:val="4CCE1700"/>
    <w:rsid w:val="4CD4E2EE"/>
    <w:rsid w:val="4CDBFD67"/>
    <w:rsid w:val="4CDFA24F"/>
    <w:rsid w:val="4CDFB9B0"/>
    <w:rsid w:val="4CE1D476"/>
    <w:rsid w:val="4CE7CCDF"/>
    <w:rsid w:val="4CE834A4"/>
    <w:rsid w:val="4CEF2CF5"/>
    <w:rsid w:val="4D017E72"/>
    <w:rsid w:val="4D0539C7"/>
    <w:rsid w:val="4D0A924F"/>
    <w:rsid w:val="4D12C584"/>
    <w:rsid w:val="4D154E2D"/>
    <w:rsid w:val="4D184FE5"/>
    <w:rsid w:val="4D1A3A2C"/>
    <w:rsid w:val="4D1C364F"/>
    <w:rsid w:val="4D1C4B91"/>
    <w:rsid w:val="4D20FBF3"/>
    <w:rsid w:val="4D2173F1"/>
    <w:rsid w:val="4D2456C0"/>
    <w:rsid w:val="4D2DD2C1"/>
    <w:rsid w:val="4D318737"/>
    <w:rsid w:val="4D31A72E"/>
    <w:rsid w:val="4D348ECA"/>
    <w:rsid w:val="4D37808C"/>
    <w:rsid w:val="4D384A59"/>
    <w:rsid w:val="4D3C41C7"/>
    <w:rsid w:val="4D418F32"/>
    <w:rsid w:val="4D41A7FD"/>
    <w:rsid w:val="4D43C6F9"/>
    <w:rsid w:val="4D4BC172"/>
    <w:rsid w:val="4D5D89BF"/>
    <w:rsid w:val="4D5EADF1"/>
    <w:rsid w:val="4D5FEBB6"/>
    <w:rsid w:val="4D6CDE67"/>
    <w:rsid w:val="4D6FBCA5"/>
    <w:rsid w:val="4D82E4F3"/>
    <w:rsid w:val="4D87550F"/>
    <w:rsid w:val="4D8BA46D"/>
    <w:rsid w:val="4D8F9224"/>
    <w:rsid w:val="4D90DEFB"/>
    <w:rsid w:val="4D913108"/>
    <w:rsid w:val="4D9D683C"/>
    <w:rsid w:val="4D9FBA2A"/>
    <w:rsid w:val="4DA98BE4"/>
    <w:rsid w:val="4DB25A35"/>
    <w:rsid w:val="4DB4937C"/>
    <w:rsid w:val="4DB6BE9B"/>
    <w:rsid w:val="4DBAE60F"/>
    <w:rsid w:val="4DC12384"/>
    <w:rsid w:val="4DD834C7"/>
    <w:rsid w:val="4DE74C27"/>
    <w:rsid w:val="4DE9CEB6"/>
    <w:rsid w:val="4DF8E4AD"/>
    <w:rsid w:val="4DFFDA77"/>
    <w:rsid w:val="4E09F4AA"/>
    <w:rsid w:val="4E0BE1FA"/>
    <w:rsid w:val="4E120E7A"/>
    <w:rsid w:val="4E19CE4C"/>
    <w:rsid w:val="4E1BA6D1"/>
    <w:rsid w:val="4E1D0C1D"/>
    <w:rsid w:val="4E1FC304"/>
    <w:rsid w:val="4E35D3D2"/>
    <w:rsid w:val="4E36800B"/>
    <w:rsid w:val="4E36CA22"/>
    <w:rsid w:val="4E377F7C"/>
    <w:rsid w:val="4E3B1CAC"/>
    <w:rsid w:val="4E43465A"/>
    <w:rsid w:val="4E4A8DA1"/>
    <w:rsid w:val="4E57ADDF"/>
    <w:rsid w:val="4E5A44C1"/>
    <w:rsid w:val="4E5AC666"/>
    <w:rsid w:val="4E63F126"/>
    <w:rsid w:val="4E64589C"/>
    <w:rsid w:val="4E64CB6F"/>
    <w:rsid w:val="4E6688FA"/>
    <w:rsid w:val="4E726DCE"/>
    <w:rsid w:val="4E7644DA"/>
    <w:rsid w:val="4E864BBC"/>
    <w:rsid w:val="4E9C42EB"/>
    <w:rsid w:val="4EB6A28A"/>
    <w:rsid w:val="4EB7484C"/>
    <w:rsid w:val="4EB840FC"/>
    <w:rsid w:val="4EBA43B2"/>
    <w:rsid w:val="4EC86F2C"/>
    <w:rsid w:val="4ECB15D2"/>
    <w:rsid w:val="4ECB9BE9"/>
    <w:rsid w:val="4ED33E02"/>
    <w:rsid w:val="4ED4B945"/>
    <w:rsid w:val="4EE29190"/>
    <w:rsid w:val="4EE891E1"/>
    <w:rsid w:val="4EEDFCD5"/>
    <w:rsid w:val="4EF1DF2D"/>
    <w:rsid w:val="4EFB129F"/>
    <w:rsid w:val="4EFB2E16"/>
    <w:rsid w:val="4F079B3F"/>
    <w:rsid w:val="4F080879"/>
    <w:rsid w:val="4F09EBF8"/>
    <w:rsid w:val="4F1210C5"/>
    <w:rsid w:val="4F1A8246"/>
    <w:rsid w:val="4F1B5087"/>
    <w:rsid w:val="4F242A6C"/>
    <w:rsid w:val="4F270692"/>
    <w:rsid w:val="4F2B7D37"/>
    <w:rsid w:val="4F379244"/>
    <w:rsid w:val="4F3D8FDF"/>
    <w:rsid w:val="4F410B07"/>
    <w:rsid w:val="4F4128E5"/>
    <w:rsid w:val="4F449C61"/>
    <w:rsid w:val="4F55764E"/>
    <w:rsid w:val="4F560981"/>
    <w:rsid w:val="4F5A30F1"/>
    <w:rsid w:val="4F7FB038"/>
    <w:rsid w:val="4F81F63B"/>
    <w:rsid w:val="4F9FC11D"/>
    <w:rsid w:val="4FA5D166"/>
    <w:rsid w:val="4FA6329B"/>
    <w:rsid w:val="4FAA6CAF"/>
    <w:rsid w:val="4FAEA7B4"/>
    <w:rsid w:val="4FBFB984"/>
    <w:rsid w:val="4FC01817"/>
    <w:rsid w:val="4FC176C6"/>
    <w:rsid w:val="4FC2E27C"/>
    <w:rsid w:val="4FC30DC0"/>
    <w:rsid w:val="4FCC9480"/>
    <w:rsid w:val="4FDEAEFB"/>
    <w:rsid w:val="4FE552A6"/>
    <w:rsid w:val="4FEDF2A2"/>
    <w:rsid w:val="4FF174AC"/>
    <w:rsid w:val="4FF87891"/>
    <w:rsid w:val="4FF8AB85"/>
    <w:rsid w:val="4FFD4612"/>
    <w:rsid w:val="500A1F72"/>
    <w:rsid w:val="5020E21C"/>
    <w:rsid w:val="50227DE7"/>
    <w:rsid w:val="502ADE2F"/>
    <w:rsid w:val="502D2904"/>
    <w:rsid w:val="5034D1F8"/>
    <w:rsid w:val="503E2832"/>
    <w:rsid w:val="5041065C"/>
    <w:rsid w:val="5042CBEB"/>
    <w:rsid w:val="504CFA06"/>
    <w:rsid w:val="504D0136"/>
    <w:rsid w:val="504ED90B"/>
    <w:rsid w:val="5051D1E1"/>
    <w:rsid w:val="505A0E6D"/>
    <w:rsid w:val="505B23E6"/>
    <w:rsid w:val="50657937"/>
    <w:rsid w:val="50675C40"/>
    <w:rsid w:val="506A1C9C"/>
    <w:rsid w:val="50770B3D"/>
    <w:rsid w:val="5078A804"/>
    <w:rsid w:val="507B24E4"/>
    <w:rsid w:val="507BFD6F"/>
    <w:rsid w:val="507D2459"/>
    <w:rsid w:val="508016AE"/>
    <w:rsid w:val="508A8727"/>
    <w:rsid w:val="50906F5A"/>
    <w:rsid w:val="509F35D3"/>
    <w:rsid w:val="50ACB0D6"/>
    <w:rsid w:val="50AE9305"/>
    <w:rsid w:val="50AED499"/>
    <w:rsid w:val="50B85D39"/>
    <w:rsid w:val="50C5E3A2"/>
    <w:rsid w:val="50C658B8"/>
    <w:rsid w:val="50CB51D2"/>
    <w:rsid w:val="50CC62DE"/>
    <w:rsid w:val="50CC791C"/>
    <w:rsid w:val="50D29CA7"/>
    <w:rsid w:val="50DA5A3E"/>
    <w:rsid w:val="50DF2100"/>
    <w:rsid w:val="50F2D4C5"/>
    <w:rsid w:val="50F38FF9"/>
    <w:rsid w:val="50FB6DBA"/>
    <w:rsid w:val="50FB9432"/>
    <w:rsid w:val="50FCC34C"/>
    <w:rsid w:val="51029FC3"/>
    <w:rsid w:val="511110E4"/>
    <w:rsid w:val="511285D5"/>
    <w:rsid w:val="5116247F"/>
    <w:rsid w:val="5117E4E4"/>
    <w:rsid w:val="511EC965"/>
    <w:rsid w:val="5120FB94"/>
    <w:rsid w:val="5121E8E0"/>
    <w:rsid w:val="51266B7F"/>
    <w:rsid w:val="51283A7D"/>
    <w:rsid w:val="513CB7D0"/>
    <w:rsid w:val="514412CC"/>
    <w:rsid w:val="5144FC2B"/>
    <w:rsid w:val="51494005"/>
    <w:rsid w:val="514C4CA0"/>
    <w:rsid w:val="515187C9"/>
    <w:rsid w:val="5151A5E6"/>
    <w:rsid w:val="515287E7"/>
    <w:rsid w:val="51541A4A"/>
    <w:rsid w:val="51557E95"/>
    <w:rsid w:val="5156E51C"/>
    <w:rsid w:val="515D4B1E"/>
    <w:rsid w:val="516191A1"/>
    <w:rsid w:val="516B1D5A"/>
    <w:rsid w:val="51830A73"/>
    <w:rsid w:val="518A8F4D"/>
    <w:rsid w:val="518B1712"/>
    <w:rsid w:val="51997199"/>
    <w:rsid w:val="51A39B4C"/>
    <w:rsid w:val="51A686C8"/>
    <w:rsid w:val="51ABAEB5"/>
    <w:rsid w:val="51B19051"/>
    <w:rsid w:val="51B2DB43"/>
    <w:rsid w:val="51B53CB6"/>
    <w:rsid w:val="51BA0E72"/>
    <w:rsid w:val="51BA63B4"/>
    <w:rsid w:val="51BBBAAB"/>
    <w:rsid w:val="51CDC490"/>
    <w:rsid w:val="51CF6050"/>
    <w:rsid w:val="51DC0854"/>
    <w:rsid w:val="51E4016E"/>
    <w:rsid w:val="51ECAAD6"/>
    <w:rsid w:val="51F3DC99"/>
    <w:rsid w:val="51F54FE6"/>
    <w:rsid w:val="51F84286"/>
    <w:rsid w:val="51FBBA42"/>
    <w:rsid w:val="5204DF0F"/>
    <w:rsid w:val="520804E6"/>
    <w:rsid w:val="520CE1B7"/>
    <w:rsid w:val="5212B144"/>
    <w:rsid w:val="52143C80"/>
    <w:rsid w:val="52146867"/>
    <w:rsid w:val="521CDDD0"/>
    <w:rsid w:val="52221691"/>
    <w:rsid w:val="5225FB3B"/>
    <w:rsid w:val="522790CA"/>
    <w:rsid w:val="52356F30"/>
    <w:rsid w:val="52378A6E"/>
    <w:rsid w:val="523A2939"/>
    <w:rsid w:val="523B5891"/>
    <w:rsid w:val="523EF928"/>
    <w:rsid w:val="524FF095"/>
    <w:rsid w:val="52535E0D"/>
    <w:rsid w:val="525787CB"/>
    <w:rsid w:val="525B40C3"/>
    <w:rsid w:val="526D7A11"/>
    <w:rsid w:val="5271ADBB"/>
    <w:rsid w:val="5274AD84"/>
    <w:rsid w:val="527733D8"/>
    <w:rsid w:val="527C73A4"/>
    <w:rsid w:val="5284B141"/>
    <w:rsid w:val="52873257"/>
    <w:rsid w:val="528A9539"/>
    <w:rsid w:val="528BFF00"/>
    <w:rsid w:val="52997087"/>
    <w:rsid w:val="52A59F2E"/>
    <w:rsid w:val="52A5F452"/>
    <w:rsid w:val="52A75A87"/>
    <w:rsid w:val="52ADE440"/>
    <w:rsid w:val="52B286CD"/>
    <w:rsid w:val="52B2D053"/>
    <w:rsid w:val="52B4EE19"/>
    <w:rsid w:val="52BAD98F"/>
    <w:rsid w:val="52C174FC"/>
    <w:rsid w:val="52C3CBAB"/>
    <w:rsid w:val="52C7B949"/>
    <w:rsid w:val="52CC9C7F"/>
    <w:rsid w:val="52D0CE68"/>
    <w:rsid w:val="52D6A2E8"/>
    <w:rsid w:val="52D942DB"/>
    <w:rsid w:val="52E109FD"/>
    <w:rsid w:val="52E11AC8"/>
    <w:rsid w:val="52E579C2"/>
    <w:rsid w:val="52E76399"/>
    <w:rsid w:val="52EDD3ED"/>
    <w:rsid w:val="52F8C08C"/>
    <w:rsid w:val="5303054F"/>
    <w:rsid w:val="5303F00A"/>
    <w:rsid w:val="53060519"/>
    <w:rsid w:val="5314B8F1"/>
    <w:rsid w:val="5316250A"/>
    <w:rsid w:val="5332C49A"/>
    <w:rsid w:val="5338DEF1"/>
    <w:rsid w:val="533B344F"/>
    <w:rsid w:val="53444639"/>
    <w:rsid w:val="534489C4"/>
    <w:rsid w:val="5353F09A"/>
    <w:rsid w:val="5356132B"/>
    <w:rsid w:val="5356B34C"/>
    <w:rsid w:val="5359E4B3"/>
    <w:rsid w:val="535B0CAC"/>
    <w:rsid w:val="535FCBB7"/>
    <w:rsid w:val="53607E77"/>
    <w:rsid w:val="53673496"/>
    <w:rsid w:val="5368A74B"/>
    <w:rsid w:val="5368FE33"/>
    <w:rsid w:val="53700078"/>
    <w:rsid w:val="5375D1DC"/>
    <w:rsid w:val="53899F89"/>
    <w:rsid w:val="538F3D26"/>
    <w:rsid w:val="5390FF3D"/>
    <w:rsid w:val="5397C59A"/>
    <w:rsid w:val="539BF09B"/>
    <w:rsid w:val="53A6F72C"/>
    <w:rsid w:val="53A7ED75"/>
    <w:rsid w:val="53AA862A"/>
    <w:rsid w:val="53AF8A89"/>
    <w:rsid w:val="53AF8F8C"/>
    <w:rsid w:val="53B42361"/>
    <w:rsid w:val="53BD9DDE"/>
    <w:rsid w:val="53C33557"/>
    <w:rsid w:val="53C80F3C"/>
    <w:rsid w:val="53C96EFE"/>
    <w:rsid w:val="53CBE19A"/>
    <w:rsid w:val="53D33C61"/>
    <w:rsid w:val="53D6884F"/>
    <w:rsid w:val="53E76E0B"/>
    <w:rsid w:val="53E825E6"/>
    <w:rsid w:val="53EDC2B3"/>
    <w:rsid w:val="540729D5"/>
    <w:rsid w:val="5408F34C"/>
    <w:rsid w:val="54153B4E"/>
    <w:rsid w:val="5419744E"/>
    <w:rsid w:val="541AC6BD"/>
    <w:rsid w:val="5420FA49"/>
    <w:rsid w:val="54263CC5"/>
    <w:rsid w:val="54272064"/>
    <w:rsid w:val="542D4EAC"/>
    <w:rsid w:val="543D400E"/>
    <w:rsid w:val="545D4961"/>
    <w:rsid w:val="5461EE42"/>
    <w:rsid w:val="5464385F"/>
    <w:rsid w:val="54645CB3"/>
    <w:rsid w:val="5464C46B"/>
    <w:rsid w:val="54688188"/>
    <w:rsid w:val="547526B0"/>
    <w:rsid w:val="5475B4B4"/>
    <w:rsid w:val="54826703"/>
    <w:rsid w:val="5482F41C"/>
    <w:rsid w:val="5484B8F9"/>
    <w:rsid w:val="5484E7B4"/>
    <w:rsid w:val="548564E9"/>
    <w:rsid w:val="548AA5FC"/>
    <w:rsid w:val="54971C2E"/>
    <w:rsid w:val="549A9064"/>
    <w:rsid w:val="54A07A8D"/>
    <w:rsid w:val="54A54C6F"/>
    <w:rsid w:val="54AFEE2E"/>
    <w:rsid w:val="54B1E8A2"/>
    <w:rsid w:val="54B513C4"/>
    <w:rsid w:val="54B6E3FF"/>
    <w:rsid w:val="54CE6E87"/>
    <w:rsid w:val="54DA3575"/>
    <w:rsid w:val="54DD46A3"/>
    <w:rsid w:val="54E471B2"/>
    <w:rsid w:val="54E6E993"/>
    <w:rsid w:val="54EC652D"/>
    <w:rsid w:val="54EC9931"/>
    <w:rsid w:val="54EE53C8"/>
    <w:rsid w:val="54F4D018"/>
    <w:rsid w:val="54FFF010"/>
    <w:rsid w:val="5500F67E"/>
    <w:rsid w:val="5510A739"/>
    <w:rsid w:val="5518667A"/>
    <w:rsid w:val="55533441"/>
    <w:rsid w:val="55568F00"/>
    <w:rsid w:val="555B36E5"/>
    <w:rsid w:val="555C66C3"/>
    <w:rsid w:val="555ED47D"/>
    <w:rsid w:val="555F4B6D"/>
    <w:rsid w:val="5560FEEC"/>
    <w:rsid w:val="55680DBA"/>
    <w:rsid w:val="556C3CEA"/>
    <w:rsid w:val="5572ED44"/>
    <w:rsid w:val="55753C3A"/>
    <w:rsid w:val="557B2093"/>
    <w:rsid w:val="557CA3CA"/>
    <w:rsid w:val="557E38F2"/>
    <w:rsid w:val="55882C67"/>
    <w:rsid w:val="55884618"/>
    <w:rsid w:val="558B36F3"/>
    <w:rsid w:val="5598F40B"/>
    <w:rsid w:val="55A0B03E"/>
    <w:rsid w:val="55A0BD37"/>
    <w:rsid w:val="55A35C3D"/>
    <w:rsid w:val="55A445FF"/>
    <w:rsid w:val="55ABC22C"/>
    <w:rsid w:val="55ADF5E8"/>
    <w:rsid w:val="55AEAD84"/>
    <w:rsid w:val="55B75DF7"/>
    <w:rsid w:val="55C46696"/>
    <w:rsid w:val="55C5DA83"/>
    <w:rsid w:val="55D114F3"/>
    <w:rsid w:val="55D25894"/>
    <w:rsid w:val="55D6431C"/>
    <w:rsid w:val="55DB9D26"/>
    <w:rsid w:val="55DFD598"/>
    <w:rsid w:val="55E7AE7E"/>
    <w:rsid w:val="55EE1B02"/>
    <w:rsid w:val="55FA9026"/>
    <w:rsid w:val="55FBE0ED"/>
    <w:rsid w:val="560436DB"/>
    <w:rsid w:val="56059138"/>
    <w:rsid w:val="560E0F2B"/>
    <w:rsid w:val="5614A6C1"/>
    <w:rsid w:val="561E25B2"/>
    <w:rsid w:val="562DBF20"/>
    <w:rsid w:val="562F409F"/>
    <w:rsid w:val="5633835C"/>
    <w:rsid w:val="5637342F"/>
    <w:rsid w:val="56384BBA"/>
    <w:rsid w:val="563A56EA"/>
    <w:rsid w:val="564E2300"/>
    <w:rsid w:val="56513E45"/>
    <w:rsid w:val="56587994"/>
    <w:rsid w:val="565E2765"/>
    <w:rsid w:val="5661448D"/>
    <w:rsid w:val="566B530B"/>
    <w:rsid w:val="5680FAED"/>
    <w:rsid w:val="568B1156"/>
    <w:rsid w:val="568C5229"/>
    <w:rsid w:val="569C1B5F"/>
    <w:rsid w:val="56A2456D"/>
    <w:rsid w:val="56A3F112"/>
    <w:rsid w:val="56A7F816"/>
    <w:rsid w:val="56A89265"/>
    <w:rsid w:val="56AB0DED"/>
    <w:rsid w:val="56AB17D7"/>
    <w:rsid w:val="56B3443C"/>
    <w:rsid w:val="56B4B33D"/>
    <w:rsid w:val="56BBF1C9"/>
    <w:rsid w:val="56C137F8"/>
    <w:rsid w:val="56C8967D"/>
    <w:rsid w:val="56D162EB"/>
    <w:rsid w:val="56D39030"/>
    <w:rsid w:val="56D63888"/>
    <w:rsid w:val="56DD3D45"/>
    <w:rsid w:val="56E86E6E"/>
    <w:rsid w:val="56E8FEAB"/>
    <w:rsid w:val="56F1BE1D"/>
    <w:rsid w:val="56F69971"/>
    <w:rsid w:val="56FC6FDD"/>
    <w:rsid w:val="56FF8283"/>
    <w:rsid w:val="56FF8939"/>
    <w:rsid w:val="570FDEDF"/>
    <w:rsid w:val="57101376"/>
    <w:rsid w:val="57116215"/>
    <w:rsid w:val="57145148"/>
    <w:rsid w:val="5718E3A8"/>
    <w:rsid w:val="571E70AC"/>
    <w:rsid w:val="571E800A"/>
    <w:rsid w:val="57244C5D"/>
    <w:rsid w:val="5726CDFB"/>
    <w:rsid w:val="57275CC0"/>
    <w:rsid w:val="5727FF5D"/>
    <w:rsid w:val="57285FEB"/>
    <w:rsid w:val="573DFC79"/>
    <w:rsid w:val="57498235"/>
    <w:rsid w:val="574A4CBC"/>
    <w:rsid w:val="57572773"/>
    <w:rsid w:val="5766A7E6"/>
    <w:rsid w:val="5766C13E"/>
    <w:rsid w:val="57683019"/>
    <w:rsid w:val="576C1C10"/>
    <w:rsid w:val="576CE683"/>
    <w:rsid w:val="57729F61"/>
    <w:rsid w:val="577E9D70"/>
    <w:rsid w:val="578CF327"/>
    <w:rsid w:val="5796C550"/>
    <w:rsid w:val="579E2D18"/>
    <w:rsid w:val="57A05021"/>
    <w:rsid w:val="57A691EC"/>
    <w:rsid w:val="57AB8714"/>
    <w:rsid w:val="57B137FB"/>
    <w:rsid w:val="57B1BC83"/>
    <w:rsid w:val="57B59012"/>
    <w:rsid w:val="57B6CFA8"/>
    <w:rsid w:val="57B7DD2F"/>
    <w:rsid w:val="57C05960"/>
    <w:rsid w:val="57C6B9A8"/>
    <w:rsid w:val="57CE70E2"/>
    <w:rsid w:val="57D0C13D"/>
    <w:rsid w:val="57D3E549"/>
    <w:rsid w:val="57DEFC13"/>
    <w:rsid w:val="57E0FE99"/>
    <w:rsid w:val="57E2F738"/>
    <w:rsid w:val="57EFA880"/>
    <w:rsid w:val="57F07493"/>
    <w:rsid w:val="57F395AF"/>
    <w:rsid w:val="57FCA62B"/>
    <w:rsid w:val="58017732"/>
    <w:rsid w:val="5801B8A1"/>
    <w:rsid w:val="58040AF1"/>
    <w:rsid w:val="580990E0"/>
    <w:rsid w:val="580E807C"/>
    <w:rsid w:val="5810F3DA"/>
    <w:rsid w:val="581594E9"/>
    <w:rsid w:val="5815EF72"/>
    <w:rsid w:val="581647CD"/>
    <w:rsid w:val="5816EB94"/>
    <w:rsid w:val="581C040A"/>
    <w:rsid w:val="581EAC91"/>
    <w:rsid w:val="5820D5D2"/>
    <w:rsid w:val="5822DDA1"/>
    <w:rsid w:val="582301FD"/>
    <w:rsid w:val="582818FC"/>
    <w:rsid w:val="5831890E"/>
    <w:rsid w:val="58443CDA"/>
    <w:rsid w:val="584B1E31"/>
    <w:rsid w:val="585628B8"/>
    <w:rsid w:val="5858B20A"/>
    <w:rsid w:val="5858EB60"/>
    <w:rsid w:val="5859A125"/>
    <w:rsid w:val="586BF7D7"/>
    <w:rsid w:val="586D949F"/>
    <w:rsid w:val="587AB00F"/>
    <w:rsid w:val="58884C41"/>
    <w:rsid w:val="58914247"/>
    <w:rsid w:val="58918C4F"/>
    <w:rsid w:val="589696E6"/>
    <w:rsid w:val="58A60E9F"/>
    <w:rsid w:val="58A7EDAB"/>
    <w:rsid w:val="58AA76DC"/>
    <w:rsid w:val="58AD3CDC"/>
    <w:rsid w:val="58B13238"/>
    <w:rsid w:val="58B16F8E"/>
    <w:rsid w:val="58B9125B"/>
    <w:rsid w:val="58BB5122"/>
    <w:rsid w:val="58C03ADE"/>
    <w:rsid w:val="58C2F4A1"/>
    <w:rsid w:val="58C37CB5"/>
    <w:rsid w:val="58CCC378"/>
    <w:rsid w:val="58CD8069"/>
    <w:rsid w:val="58D1B286"/>
    <w:rsid w:val="58D60BF7"/>
    <w:rsid w:val="58D98304"/>
    <w:rsid w:val="58EF5995"/>
    <w:rsid w:val="58F010AE"/>
    <w:rsid w:val="58F6D9B0"/>
    <w:rsid w:val="59003482"/>
    <w:rsid w:val="5901D03D"/>
    <w:rsid w:val="590E2DAC"/>
    <w:rsid w:val="591128E0"/>
    <w:rsid w:val="59122E98"/>
    <w:rsid w:val="5921ABED"/>
    <w:rsid w:val="5925CC0E"/>
    <w:rsid w:val="592830C1"/>
    <w:rsid w:val="5929F7EF"/>
    <w:rsid w:val="592D8B35"/>
    <w:rsid w:val="593446B7"/>
    <w:rsid w:val="59424085"/>
    <w:rsid w:val="5943CC1B"/>
    <w:rsid w:val="59446B76"/>
    <w:rsid w:val="594D95FA"/>
    <w:rsid w:val="594F60A0"/>
    <w:rsid w:val="59502F5A"/>
    <w:rsid w:val="59523E93"/>
    <w:rsid w:val="595246C7"/>
    <w:rsid w:val="59550022"/>
    <w:rsid w:val="5956F96A"/>
    <w:rsid w:val="59576414"/>
    <w:rsid w:val="5962699D"/>
    <w:rsid w:val="59685CF7"/>
    <w:rsid w:val="5972E15F"/>
    <w:rsid w:val="59741FE8"/>
    <w:rsid w:val="59742DED"/>
    <w:rsid w:val="59772074"/>
    <w:rsid w:val="59787C61"/>
    <w:rsid w:val="59841172"/>
    <w:rsid w:val="59868788"/>
    <w:rsid w:val="59887B2E"/>
    <w:rsid w:val="599051C7"/>
    <w:rsid w:val="599B7FB0"/>
    <w:rsid w:val="599FD930"/>
    <w:rsid w:val="59A353DD"/>
    <w:rsid w:val="59B18DF3"/>
    <w:rsid w:val="59B338E0"/>
    <w:rsid w:val="59B729AC"/>
    <w:rsid w:val="59C10971"/>
    <w:rsid w:val="59C57045"/>
    <w:rsid w:val="59D4676A"/>
    <w:rsid w:val="59DAF9B5"/>
    <w:rsid w:val="59DB0431"/>
    <w:rsid w:val="59DFB5CE"/>
    <w:rsid w:val="59E5F0DD"/>
    <w:rsid w:val="59E7F0F3"/>
    <w:rsid w:val="59EE11B6"/>
    <w:rsid w:val="59F34A15"/>
    <w:rsid w:val="5A0628CB"/>
    <w:rsid w:val="5A0B519A"/>
    <w:rsid w:val="5A0DB6AE"/>
    <w:rsid w:val="5A105768"/>
    <w:rsid w:val="5A257961"/>
    <w:rsid w:val="5A291D27"/>
    <w:rsid w:val="5A29BA96"/>
    <w:rsid w:val="5A312B56"/>
    <w:rsid w:val="5A3809E8"/>
    <w:rsid w:val="5A3867AC"/>
    <w:rsid w:val="5A38A7B7"/>
    <w:rsid w:val="5A3B973F"/>
    <w:rsid w:val="5A432F59"/>
    <w:rsid w:val="5A4CACC7"/>
    <w:rsid w:val="5A4E58A1"/>
    <w:rsid w:val="5A511128"/>
    <w:rsid w:val="5A589E00"/>
    <w:rsid w:val="5A5CEFAA"/>
    <w:rsid w:val="5A73D42D"/>
    <w:rsid w:val="5A7D3704"/>
    <w:rsid w:val="5A80FC6D"/>
    <w:rsid w:val="5A82214A"/>
    <w:rsid w:val="5A920A07"/>
    <w:rsid w:val="5A9618FE"/>
    <w:rsid w:val="5A9C5E7B"/>
    <w:rsid w:val="5A9DD770"/>
    <w:rsid w:val="5A9FF86B"/>
    <w:rsid w:val="5AA2FC3C"/>
    <w:rsid w:val="5AA7978A"/>
    <w:rsid w:val="5AA7DF26"/>
    <w:rsid w:val="5AA98A3E"/>
    <w:rsid w:val="5AAB315E"/>
    <w:rsid w:val="5AB03CE5"/>
    <w:rsid w:val="5ABC0C16"/>
    <w:rsid w:val="5ABEB5E3"/>
    <w:rsid w:val="5AC62DAE"/>
    <w:rsid w:val="5ACF1CB3"/>
    <w:rsid w:val="5AD739D1"/>
    <w:rsid w:val="5AD8A715"/>
    <w:rsid w:val="5AD8F21B"/>
    <w:rsid w:val="5ADC1E44"/>
    <w:rsid w:val="5AE99911"/>
    <w:rsid w:val="5AF3D5D2"/>
    <w:rsid w:val="5AF493D6"/>
    <w:rsid w:val="5AF5C049"/>
    <w:rsid w:val="5B01353D"/>
    <w:rsid w:val="5B059EA6"/>
    <w:rsid w:val="5B0B5644"/>
    <w:rsid w:val="5B0C838F"/>
    <w:rsid w:val="5B17B1AE"/>
    <w:rsid w:val="5B19D337"/>
    <w:rsid w:val="5B212537"/>
    <w:rsid w:val="5B29331A"/>
    <w:rsid w:val="5B2ECDFD"/>
    <w:rsid w:val="5B35CAED"/>
    <w:rsid w:val="5B404773"/>
    <w:rsid w:val="5B43F750"/>
    <w:rsid w:val="5B4BC87B"/>
    <w:rsid w:val="5B4CB8F2"/>
    <w:rsid w:val="5B4FCFC5"/>
    <w:rsid w:val="5B5643E6"/>
    <w:rsid w:val="5B58C777"/>
    <w:rsid w:val="5B598955"/>
    <w:rsid w:val="5B5E08CD"/>
    <w:rsid w:val="5B619CE3"/>
    <w:rsid w:val="5B66CE33"/>
    <w:rsid w:val="5B6A0412"/>
    <w:rsid w:val="5B6DC356"/>
    <w:rsid w:val="5B71365B"/>
    <w:rsid w:val="5B89A029"/>
    <w:rsid w:val="5B8AB5AF"/>
    <w:rsid w:val="5B9514A4"/>
    <w:rsid w:val="5B97B514"/>
    <w:rsid w:val="5B9A5FFF"/>
    <w:rsid w:val="5BA13E1A"/>
    <w:rsid w:val="5BA7213B"/>
    <w:rsid w:val="5BA8DBB7"/>
    <w:rsid w:val="5BB901CE"/>
    <w:rsid w:val="5BBB7243"/>
    <w:rsid w:val="5BBF6AAC"/>
    <w:rsid w:val="5BC1AF58"/>
    <w:rsid w:val="5BC58D7B"/>
    <w:rsid w:val="5BC69966"/>
    <w:rsid w:val="5BCB5544"/>
    <w:rsid w:val="5BCBC271"/>
    <w:rsid w:val="5BD90CC9"/>
    <w:rsid w:val="5BDA99FC"/>
    <w:rsid w:val="5BDB9501"/>
    <w:rsid w:val="5BE78D3D"/>
    <w:rsid w:val="5BEC2731"/>
    <w:rsid w:val="5BFE5AA7"/>
    <w:rsid w:val="5C044247"/>
    <w:rsid w:val="5C0CEF6D"/>
    <w:rsid w:val="5C106C54"/>
    <w:rsid w:val="5C145E67"/>
    <w:rsid w:val="5C15F1C1"/>
    <w:rsid w:val="5C1787D1"/>
    <w:rsid w:val="5C1FA2AC"/>
    <w:rsid w:val="5C21F90F"/>
    <w:rsid w:val="5C381649"/>
    <w:rsid w:val="5C3B2CDF"/>
    <w:rsid w:val="5C440898"/>
    <w:rsid w:val="5C5C3D6A"/>
    <w:rsid w:val="5C5F6C74"/>
    <w:rsid w:val="5C68E4D3"/>
    <w:rsid w:val="5C69DFDB"/>
    <w:rsid w:val="5C6FDE80"/>
    <w:rsid w:val="5C704E96"/>
    <w:rsid w:val="5C7387CA"/>
    <w:rsid w:val="5C74FFFA"/>
    <w:rsid w:val="5C76C18C"/>
    <w:rsid w:val="5C7A7C9F"/>
    <w:rsid w:val="5C81566F"/>
    <w:rsid w:val="5C852C65"/>
    <w:rsid w:val="5C940E8A"/>
    <w:rsid w:val="5C9C6097"/>
    <w:rsid w:val="5C9CF8A2"/>
    <w:rsid w:val="5CA98D74"/>
    <w:rsid w:val="5CB98647"/>
    <w:rsid w:val="5CBBFA2B"/>
    <w:rsid w:val="5CBC2663"/>
    <w:rsid w:val="5CC77D6C"/>
    <w:rsid w:val="5CCBFD32"/>
    <w:rsid w:val="5CD25990"/>
    <w:rsid w:val="5CDA02A0"/>
    <w:rsid w:val="5CDFF47F"/>
    <w:rsid w:val="5CE14693"/>
    <w:rsid w:val="5CE40553"/>
    <w:rsid w:val="5CE631CD"/>
    <w:rsid w:val="5D05CCF3"/>
    <w:rsid w:val="5D05FC17"/>
    <w:rsid w:val="5D073836"/>
    <w:rsid w:val="5D09DEF2"/>
    <w:rsid w:val="5D0F258E"/>
    <w:rsid w:val="5D1575B4"/>
    <w:rsid w:val="5D1AC4CE"/>
    <w:rsid w:val="5D20CA9E"/>
    <w:rsid w:val="5D20F4CB"/>
    <w:rsid w:val="5D2D5BD9"/>
    <w:rsid w:val="5D32A5FE"/>
    <w:rsid w:val="5D394EF9"/>
    <w:rsid w:val="5D46D850"/>
    <w:rsid w:val="5D568B09"/>
    <w:rsid w:val="5D5A49AE"/>
    <w:rsid w:val="5D613E2A"/>
    <w:rsid w:val="5D658AF7"/>
    <w:rsid w:val="5D6F2D61"/>
    <w:rsid w:val="5D704EE4"/>
    <w:rsid w:val="5D70AEA0"/>
    <w:rsid w:val="5D727C01"/>
    <w:rsid w:val="5D7D8565"/>
    <w:rsid w:val="5D907F17"/>
    <w:rsid w:val="5D97B86D"/>
    <w:rsid w:val="5DA0D1E9"/>
    <w:rsid w:val="5DA19EBB"/>
    <w:rsid w:val="5DA66552"/>
    <w:rsid w:val="5DABED2B"/>
    <w:rsid w:val="5DB508B7"/>
    <w:rsid w:val="5DC0E779"/>
    <w:rsid w:val="5DC1E93A"/>
    <w:rsid w:val="5DC64000"/>
    <w:rsid w:val="5DC85756"/>
    <w:rsid w:val="5DCA74B1"/>
    <w:rsid w:val="5DCE2285"/>
    <w:rsid w:val="5DDD1D83"/>
    <w:rsid w:val="5DDF815D"/>
    <w:rsid w:val="5DE8B3A4"/>
    <w:rsid w:val="5DF5DD28"/>
    <w:rsid w:val="5DFE129B"/>
    <w:rsid w:val="5E05AA17"/>
    <w:rsid w:val="5E08B846"/>
    <w:rsid w:val="5E091D1E"/>
    <w:rsid w:val="5E0AB076"/>
    <w:rsid w:val="5E2150DC"/>
    <w:rsid w:val="5E285E26"/>
    <w:rsid w:val="5E2F1118"/>
    <w:rsid w:val="5E32A92C"/>
    <w:rsid w:val="5E34CC71"/>
    <w:rsid w:val="5E356831"/>
    <w:rsid w:val="5E3E7762"/>
    <w:rsid w:val="5E46833D"/>
    <w:rsid w:val="5E53A505"/>
    <w:rsid w:val="5E5926FD"/>
    <w:rsid w:val="5E5B5B1B"/>
    <w:rsid w:val="5E7FEDE9"/>
    <w:rsid w:val="5E848556"/>
    <w:rsid w:val="5E85A1DB"/>
    <w:rsid w:val="5E85ADB0"/>
    <w:rsid w:val="5E87D28B"/>
    <w:rsid w:val="5E93087C"/>
    <w:rsid w:val="5E9FC578"/>
    <w:rsid w:val="5EAD9461"/>
    <w:rsid w:val="5EB26CC6"/>
    <w:rsid w:val="5EB6F653"/>
    <w:rsid w:val="5EB7B52D"/>
    <w:rsid w:val="5EB9D57A"/>
    <w:rsid w:val="5EBAF375"/>
    <w:rsid w:val="5EC3195A"/>
    <w:rsid w:val="5EC9CE2C"/>
    <w:rsid w:val="5ED522A0"/>
    <w:rsid w:val="5EE80E1F"/>
    <w:rsid w:val="5EEF5CC1"/>
    <w:rsid w:val="5EEFBA65"/>
    <w:rsid w:val="5EF0040A"/>
    <w:rsid w:val="5EF2693E"/>
    <w:rsid w:val="5EFDDED7"/>
    <w:rsid w:val="5EFF6793"/>
    <w:rsid w:val="5F043898"/>
    <w:rsid w:val="5F189B7B"/>
    <w:rsid w:val="5F20A589"/>
    <w:rsid w:val="5F2547D5"/>
    <w:rsid w:val="5F32AA8C"/>
    <w:rsid w:val="5F32E944"/>
    <w:rsid w:val="5F333E56"/>
    <w:rsid w:val="5F37375E"/>
    <w:rsid w:val="5F3C96D7"/>
    <w:rsid w:val="5F45AC05"/>
    <w:rsid w:val="5F4D70FA"/>
    <w:rsid w:val="5F4EEAA5"/>
    <w:rsid w:val="5F570A3F"/>
    <w:rsid w:val="5F593DC6"/>
    <w:rsid w:val="5F5AE76F"/>
    <w:rsid w:val="5F62708E"/>
    <w:rsid w:val="5F6A2243"/>
    <w:rsid w:val="5F6AECF6"/>
    <w:rsid w:val="5F6C4BBB"/>
    <w:rsid w:val="5F7B7D89"/>
    <w:rsid w:val="5F7ED3D3"/>
    <w:rsid w:val="5F88FE38"/>
    <w:rsid w:val="5F8F4BB7"/>
    <w:rsid w:val="5F91A9F9"/>
    <w:rsid w:val="5F91DE1C"/>
    <w:rsid w:val="5F9A1485"/>
    <w:rsid w:val="5F9E4C17"/>
    <w:rsid w:val="5FA05090"/>
    <w:rsid w:val="5FAC404A"/>
    <w:rsid w:val="5FAF79B2"/>
    <w:rsid w:val="5FB6D25F"/>
    <w:rsid w:val="5FBB0CA5"/>
    <w:rsid w:val="5FC9C72F"/>
    <w:rsid w:val="5FCB234D"/>
    <w:rsid w:val="5FD6B347"/>
    <w:rsid w:val="5FD72DED"/>
    <w:rsid w:val="5FD9EB19"/>
    <w:rsid w:val="5FDBF30C"/>
    <w:rsid w:val="5FDC4000"/>
    <w:rsid w:val="5FDFB1F3"/>
    <w:rsid w:val="5FE4A68B"/>
    <w:rsid w:val="5FE6F804"/>
    <w:rsid w:val="5FE75852"/>
    <w:rsid w:val="5FE97874"/>
    <w:rsid w:val="5FE9E21B"/>
    <w:rsid w:val="5FEDBA01"/>
    <w:rsid w:val="5FF14A53"/>
    <w:rsid w:val="5FF1B24F"/>
    <w:rsid w:val="5FF9A479"/>
    <w:rsid w:val="5FFC1AD8"/>
    <w:rsid w:val="601D3584"/>
    <w:rsid w:val="601EEF52"/>
    <w:rsid w:val="601F0BD1"/>
    <w:rsid w:val="60266EF2"/>
    <w:rsid w:val="602A4585"/>
    <w:rsid w:val="6031B82C"/>
    <w:rsid w:val="603B256E"/>
    <w:rsid w:val="603D002E"/>
    <w:rsid w:val="603E9252"/>
    <w:rsid w:val="60415C4A"/>
    <w:rsid w:val="6042F5F0"/>
    <w:rsid w:val="604327EA"/>
    <w:rsid w:val="604C2FDD"/>
    <w:rsid w:val="6054DF98"/>
    <w:rsid w:val="605B961F"/>
    <w:rsid w:val="605E3CE3"/>
    <w:rsid w:val="605E5CD1"/>
    <w:rsid w:val="605E744E"/>
    <w:rsid w:val="6060CDA3"/>
    <w:rsid w:val="60646BF3"/>
    <w:rsid w:val="60678CA7"/>
    <w:rsid w:val="6068FD6F"/>
    <w:rsid w:val="606B9CF8"/>
    <w:rsid w:val="606F6B05"/>
    <w:rsid w:val="607ABE26"/>
    <w:rsid w:val="607B605A"/>
    <w:rsid w:val="60819AF6"/>
    <w:rsid w:val="608A9D82"/>
    <w:rsid w:val="6097BC0B"/>
    <w:rsid w:val="609E123A"/>
    <w:rsid w:val="60A764C3"/>
    <w:rsid w:val="60B82B40"/>
    <w:rsid w:val="60BB732B"/>
    <w:rsid w:val="60D17971"/>
    <w:rsid w:val="60D37320"/>
    <w:rsid w:val="60DA2CC1"/>
    <w:rsid w:val="60DDB2F6"/>
    <w:rsid w:val="60E347B9"/>
    <w:rsid w:val="60E90CC0"/>
    <w:rsid w:val="60EDF06D"/>
    <w:rsid w:val="60F1F6A7"/>
    <w:rsid w:val="60FCF69D"/>
    <w:rsid w:val="60FF3A76"/>
    <w:rsid w:val="610D366B"/>
    <w:rsid w:val="6124E966"/>
    <w:rsid w:val="612620D8"/>
    <w:rsid w:val="612C7673"/>
    <w:rsid w:val="6135478C"/>
    <w:rsid w:val="613C334A"/>
    <w:rsid w:val="614C2CF8"/>
    <w:rsid w:val="614C9597"/>
    <w:rsid w:val="614CFB26"/>
    <w:rsid w:val="61532A5B"/>
    <w:rsid w:val="61557B96"/>
    <w:rsid w:val="615AEB99"/>
    <w:rsid w:val="615B3347"/>
    <w:rsid w:val="61646F51"/>
    <w:rsid w:val="616615AB"/>
    <w:rsid w:val="616CD978"/>
    <w:rsid w:val="617FDCDB"/>
    <w:rsid w:val="618C1A64"/>
    <w:rsid w:val="6192E236"/>
    <w:rsid w:val="61A51B05"/>
    <w:rsid w:val="61A72A0B"/>
    <w:rsid w:val="61B96985"/>
    <w:rsid w:val="61BD9736"/>
    <w:rsid w:val="61C86DEC"/>
    <w:rsid w:val="61D132F9"/>
    <w:rsid w:val="61D15640"/>
    <w:rsid w:val="61D3E7B8"/>
    <w:rsid w:val="61D89FD6"/>
    <w:rsid w:val="61DD336B"/>
    <w:rsid w:val="61DDBE98"/>
    <w:rsid w:val="61DF4996"/>
    <w:rsid w:val="61DFDDAD"/>
    <w:rsid w:val="61E19BE1"/>
    <w:rsid w:val="61E20848"/>
    <w:rsid w:val="61E5F3B7"/>
    <w:rsid w:val="61F0BE9E"/>
    <w:rsid w:val="61F8871F"/>
    <w:rsid w:val="61F98BB8"/>
    <w:rsid w:val="620309F2"/>
    <w:rsid w:val="62086BA1"/>
    <w:rsid w:val="620C9C0B"/>
    <w:rsid w:val="62126FED"/>
    <w:rsid w:val="6215E553"/>
    <w:rsid w:val="62183A36"/>
    <w:rsid w:val="62185926"/>
    <w:rsid w:val="6220064C"/>
    <w:rsid w:val="6221AECC"/>
    <w:rsid w:val="6225EFAC"/>
    <w:rsid w:val="62261ADD"/>
    <w:rsid w:val="62266973"/>
    <w:rsid w:val="62328F3B"/>
    <w:rsid w:val="62359DDC"/>
    <w:rsid w:val="6236A385"/>
    <w:rsid w:val="623DECB1"/>
    <w:rsid w:val="623F2BBD"/>
    <w:rsid w:val="624E203B"/>
    <w:rsid w:val="624EA2A2"/>
    <w:rsid w:val="62592DC7"/>
    <w:rsid w:val="62645FE3"/>
    <w:rsid w:val="626AC8E7"/>
    <w:rsid w:val="626E8A90"/>
    <w:rsid w:val="62704B0A"/>
    <w:rsid w:val="627861DE"/>
    <w:rsid w:val="6285F637"/>
    <w:rsid w:val="62965929"/>
    <w:rsid w:val="629D106E"/>
    <w:rsid w:val="62A1AED3"/>
    <w:rsid w:val="62A52AD3"/>
    <w:rsid w:val="62ACC3BC"/>
    <w:rsid w:val="62AD73B5"/>
    <w:rsid w:val="62BCF487"/>
    <w:rsid w:val="62C3C61B"/>
    <w:rsid w:val="62C66F70"/>
    <w:rsid w:val="62CB3287"/>
    <w:rsid w:val="62D71D16"/>
    <w:rsid w:val="62D96580"/>
    <w:rsid w:val="62D9677D"/>
    <w:rsid w:val="62D9DDBE"/>
    <w:rsid w:val="62DD224B"/>
    <w:rsid w:val="62F3556D"/>
    <w:rsid w:val="62F54096"/>
    <w:rsid w:val="62F60627"/>
    <w:rsid w:val="62F71130"/>
    <w:rsid w:val="62FAD2FB"/>
    <w:rsid w:val="6301A740"/>
    <w:rsid w:val="630DA053"/>
    <w:rsid w:val="630EC98B"/>
    <w:rsid w:val="630F3F5C"/>
    <w:rsid w:val="631367DA"/>
    <w:rsid w:val="631C5B59"/>
    <w:rsid w:val="63220E74"/>
    <w:rsid w:val="63271102"/>
    <w:rsid w:val="63288408"/>
    <w:rsid w:val="632E9B77"/>
    <w:rsid w:val="633ED405"/>
    <w:rsid w:val="6350743C"/>
    <w:rsid w:val="63554A8B"/>
    <w:rsid w:val="6356ADEA"/>
    <w:rsid w:val="635F34D0"/>
    <w:rsid w:val="636103F8"/>
    <w:rsid w:val="6364779E"/>
    <w:rsid w:val="6365A5E7"/>
    <w:rsid w:val="6366D27F"/>
    <w:rsid w:val="63674E8F"/>
    <w:rsid w:val="63704B1A"/>
    <w:rsid w:val="637EAD9A"/>
    <w:rsid w:val="638095C9"/>
    <w:rsid w:val="638B35E3"/>
    <w:rsid w:val="6393008F"/>
    <w:rsid w:val="639519FD"/>
    <w:rsid w:val="639907A1"/>
    <w:rsid w:val="639A0E01"/>
    <w:rsid w:val="639B8860"/>
    <w:rsid w:val="63A13F5B"/>
    <w:rsid w:val="63AE45DC"/>
    <w:rsid w:val="63B40F46"/>
    <w:rsid w:val="63B99B57"/>
    <w:rsid w:val="63BC57B6"/>
    <w:rsid w:val="63C384C1"/>
    <w:rsid w:val="63C3D886"/>
    <w:rsid w:val="63CEEBDA"/>
    <w:rsid w:val="63D1A0D7"/>
    <w:rsid w:val="63D4D875"/>
    <w:rsid w:val="63D64479"/>
    <w:rsid w:val="63E291D0"/>
    <w:rsid w:val="63E5AA1F"/>
    <w:rsid w:val="63E636FC"/>
    <w:rsid w:val="63E95A96"/>
    <w:rsid w:val="63EE8092"/>
    <w:rsid w:val="63F0AC1F"/>
    <w:rsid w:val="63FC452D"/>
    <w:rsid w:val="63FC7E1A"/>
    <w:rsid w:val="63FE9366"/>
    <w:rsid w:val="640473BA"/>
    <w:rsid w:val="640A5669"/>
    <w:rsid w:val="640F84CD"/>
    <w:rsid w:val="6416ABFB"/>
    <w:rsid w:val="6418838C"/>
    <w:rsid w:val="641988DB"/>
    <w:rsid w:val="641E40B9"/>
    <w:rsid w:val="642A79C2"/>
    <w:rsid w:val="642D8BA1"/>
    <w:rsid w:val="6432CD2C"/>
    <w:rsid w:val="643984A3"/>
    <w:rsid w:val="64468A31"/>
    <w:rsid w:val="644B85C0"/>
    <w:rsid w:val="644FCEAA"/>
    <w:rsid w:val="64502B94"/>
    <w:rsid w:val="6451E00A"/>
    <w:rsid w:val="64525CA6"/>
    <w:rsid w:val="6459A535"/>
    <w:rsid w:val="6459A772"/>
    <w:rsid w:val="645EA0F3"/>
    <w:rsid w:val="645FD0A3"/>
    <w:rsid w:val="646C1687"/>
    <w:rsid w:val="646E5B24"/>
    <w:rsid w:val="647704EE"/>
    <w:rsid w:val="6478D45B"/>
    <w:rsid w:val="647DD3A5"/>
    <w:rsid w:val="647FF31A"/>
    <w:rsid w:val="648238D5"/>
    <w:rsid w:val="64846CC0"/>
    <w:rsid w:val="6486D86E"/>
    <w:rsid w:val="6494B791"/>
    <w:rsid w:val="649E15B6"/>
    <w:rsid w:val="64A1FFD0"/>
    <w:rsid w:val="64A3524F"/>
    <w:rsid w:val="64A938FD"/>
    <w:rsid w:val="64AA6107"/>
    <w:rsid w:val="64B1D41C"/>
    <w:rsid w:val="64B26BE1"/>
    <w:rsid w:val="64B7D6A2"/>
    <w:rsid w:val="64BDCAD2"/>
    <w:rsid w:val="64C3C8D5"/>
    <w:rsid w:val="64C3F2EC"/>
    <w:rsid w:val="64CAD13D"/>
    <w:rsid w:val="64CB2CFC"/>
    <w:rsid w:val="64CE3305"/>
    <w:rsid w:val="64CF4878"/>
    <w:rsid w:val="64D04756"/>
    <w:rsid w:val="64D10B8F"/>
    <w:rsid w:val="64DD92D2"/>
    <w:rsid w:val="64EA4DFD"/>
    <w:rsid w:val="64EF24D8"/>
    <w:rsid w:val="64F530AE"/>
    <w:rsid w:val="64FFB49A"/>
    <w:rsid w:val="6508B640"/>
    <w:rsid w:val="650BBB5A"/>
    <w:rsid w:val="650D3937"/>
    <w:rsid w:val="6516B256"/>
    <w:rsid w:val="65189B1C"/>
    <w:rsid w:val="6524B7B4"/>
    <w:rsid w:val="652A3097"/>
    <w:rsid w:val="652AAD80"/>
    <w:rsid w:val="652DEA74"/>
    <w:rsid w:val="652FAAAF"/>
    <w:rsid w:val="65328D4E"/>
    <w:rsid w:val="65360623"/>
    <w:rsid w:val="65422466"/>
    <w:rsid w:val="654384F7"/>
    <w:rsid w:val="6543D025"/>
    <w:rsid w:val="6543E923"/>
    <w:rsid w:val="6549D53F"/>
    <w:rsid w:val="654D96AB"/>
    <w:rsid w:val="655074E9"/>
    <w:rsid w:val="65565CCD"/>
    <w:rsid w:val="65572E83"/>
    <w:rsid w:val="6572F529"/>
    <w:rsid w:val="65733191"/>
    <w:rsid w:val="6573EB05"/>
    <w:rsid w:val="657830C5"/>
    <w:rsid w:val="65845623"/>
    <w:rsid w:val="658523F0"/>
    <w:rsid w:val="6588DAE2"/>
    <w:rsid w:val="6589F5FB"/>
    <w:rsid w:val="658DB624"/>
    <w:rsid w:val="65955C75"/>
    <w:rsid w:val="659606EE"/>
    <w:rsid w:val="65981BDC"/>
    <w:rsid w:val="659B60AD"/>
    <w:rsid w:val="65A68E08"/>
    <w:rsid w:val="65A9F09E"/>
    <w:rsid w:val="65B6791E"/>
    <w:rsid w:val="65C5E3CA"/>
    <w:rsid w:val="65C99EC0"/>
    <w:rsid w:val="65CBA0FA"/>
    <w:rsid w:val="65CF4F80"/>
    <w:rsid w:val="65D6FC41"/>
    <w:rsid w:val="65D7C3EC"/>
    <w:rsid w:val="65D87365"/>
    <w:rsid w:val="65ECA63D"/>
    <w:rsid w:val="65F39012"/>
    <w:rsid w:val="65F698A0"/>
    <w:rsid w:val="660A7DBF"/>
    <w:rsid w:val="6611E598"/>
    <w:rsid w:val="6615983C"/>
    <w:rsid w:val="661C22E9"/>
    <w:rsid w:val="661D792E"/>
    <w:rsid w:val="661DF184"/>
    <w:rsid w:val="661E3DC1"/>
    <w:rsid w:val="6622BBF5"/>
    <w:rsid w:val="662323D0"/>
    <w:rsid w:val="6624E9F2"/>
    <w:rsid w:val="6628D323"/>
    <w:rsid w:val="662F8AFF"/>
    <w:rsid w:val="663AAC73"/>
    <w:rsid w:val="66516AC0"/>
    <w:rsid w:val="6652D036"/>
    <w:rsid w:val="66560E84"/>
    <w:rsid w:val="665900D0"/>
    <w:rsid w:val="665D07AF"/>
    <w:rsid w:val="666423BD"/>
    <w:rsid w:val="6668089F"/>
    <w:rsid w:val="6668C14D"/>
    <w:rsid w:val="666C5A31"/>
    <w:rsid w:val="66760998"/>
    <w:rsid w:val="667E2DA8"/>
    <w:rsid w:val="66897E60"/>
    <w:rsid w:val="668DE59D"/>
    <w:rsid w:val="668FDBF7"/>
    <w:rsid w:val="66918B92"/>
    <w:rsid w:val="66958823"/>
    <w:rsid w:val="6698E8DC"/>
    <w:rsid w:val="66991300"/>
    <w:rsid w:val="66991475"/>
    <w:rsid w:val="669CE377"/>
    <w:rsid w:val="669D3C73"/>
    <w:rsid w:val="66A45C51"/>
    <w:rsid w:val="66A69580"/>
    <w:rsid w:val="66A91F15"/>
    <w:rsid w:val="66ADF226"/>
    <w:rsid w:val="66B2A12E"/>
    <w:rsid w:val="66B83821"/>
    <w:rsid w:val="66C35823"/>
    <w:rsid w:val="66CDE735"/>
    <w:rsid w:val="66D4EE59"/>
    <w:rsid w:val="66DBBC44"/>
    <w:rsid w:val="66E4FD3C"/>
    <w:rsid w:val="66E5513F"/>
    <w:rsid w:val="66E637C5"/>
    <w:rsid w:val="66F59F1A"/>
    <w:rsid w:val="66F6A6D7"/>
    <w:rsid w:val="66F88E68"/>
    <w:rsid w:val="66FA6C85"/>
    <w:rsid w:val="67055385"/>
    <w:rsid w:val="670771E1"/>
    <w:rsid w:val="671405C0"/>
    <w:rsid w:val="67204994"/>
    <w:rsid w:val="672EE09D"/>
    <w:rsid w:val="6740C2F0"/>
    <w:rsid w:val="67411358"/>
    <w:rsid w:val="674353F3"/>
    <w:rsid w:val="67458AC8"/>
    <w:rsid w:val="6747C850"/>
    <w:rsid w:val="674C0AFA"/>
    <w:rsid w:val="674DE772"/>
    <w:rsid w:val="67562A3E"/>
    <w:rsid w:val="675C3C00"/>
    <w:rsid w:val="6765E8F9"/>
    <w:rsid w:val="676752E5"/>
    <w:rsid w:val="6769FE33"/>
    <w:rsid w:val="676F5D7E"/>
    <w:rsid w:val="677537A0"/>
    <w:rsid w:val="677CFC06"/>
    <w:rsid w:val="677D9336"/>
    <w:rsid w:val="67915C3B"/>
    <w:rsid w:val="67930E8F"/>
    <w:rsid w:val="67A6663B"/>
    <w:rsid w:val="67ADABBF"/>
    <w:rsid w:val="67B87DDA"/>
    <w:rsid w:val="67BB319A"/>
    <w:rsid w:val="67BBACEC"/>
    <w:rsid w:val="67C2988F"/>
    <w:rsid w:val="67C60A69"/>
    <w:rsid w:val="67C61CCD"/>
    <w:rsid w:val="67C638DD"/>
    <w:rsid w:val="67CB0917"/>
    <w:rsid w:val="67D168EC"/>
    <w:rsid w:val="67E62C0B"/>
    <w:rsid w:val="67EE0228"/>
    <w:rsid w:val="67FEFE78"/>
    <w:rsid w:val="67FF216E"/>
    <w:rsid w:val="68017111"/>
    <w:rsid w:val="6801B062"/>
    <w:rsid w:val="6809A211"/>
    <w:rsid w:val="680A0FE4"/>
    <w:rsid w:val="68131D98"/>
    <w:rsid w:val="68138BB3"/>
    <w:rsid w:val="6817BCD1"/>
    <w:rsid w:val="68180659"/>
    <w:rsid w:val="681CE88B"/>
    <w:rsid w:val="681EAC58"/>
    <w:rsid w:val="6826A7B0"/>
    <w:rsid w:val="68293225"/>
    <w:rsid w:val="682C37D0"/>
    <w:rsid w:val="68301F3B"/>
    <w:rsid w:val="6830DA2A"/>
    <w:rsid w:val="68338AFC"/>
    <w:rsid w:val="68386A36"/>
    <w:rsid w:val="683B105F"/>
    <w:rsid w:val="6841692A"/>
    <w:rsid w:val="6841CD8E"/>
    <w:rsid w:val="6842695B"/>
    <w:rsid w:val="684A3B32"/>
    <w:rsid w:val="68559B32"/>
    <w:rsid w:val="68625E8B"/>
    <w:rsid w:val="686505A3"/>
    <w:rsid w:val="6869DC37"/>
    <w:rsid w:val="686CC5AF"/>
    <w:rsid w:val="686CEFFC"/>
    <w:rsid w:val="688359ED"/>
    <w:rsid w:val="6885960D"/>
    <w:rsid w:val="688B28DC"/>
    <w:rsid w:val="688B8E31"/>
    <w:rsid w:val="688BAFF1"/>
    <w:rsid w:val="688E9557"/>
    <w:rsid w:val="688F55F3"/>
    <w:rsid w:val="68968F2F"/>
    <w:rsid w:val="6898C974"/>
    <w:rsid w:val="68A4B8E0"/>
    <w:rsid w:val="68A928BB"/>
    <w:rsid w:val="68AAFB01"/>
    <w:rsid w:val="68AC478E"/>
    <w:rsid w:val="68B3C43C"/>
    <w:rsid w:val="68BCE80A"/>
    <w:rsid w:val="68C524CC"/>
    <w:rsid w:val="68C736A4"/>
    <w:rsid w:val="68EBD29C"/>
    <w:rsid w:val="68EE6B68"/>
    <w:rsid w:val="68EF6A2F"/>
    <w:rsid w:val="68F2AA2E"/>
    <w:rsid w:val="68F5156A"/>
    <w:rsid w:val="68FFED1D"/>
    <w:rsid w:val="6903DBDE"/>
    <w:rsid w:val="6910B306"/>
    <w:rsid w:val="691626DE"/>
    <w:rsid w:val="691830D2"/>
    <w:rsid w:val="6920D020"/>
    <w:rsid w:val="69272DD7"/>
    <w:rsid w:val="6927BC54"/>
    <w:rsid w:val="6929F816"/>
    <w:rsid w:val="69330AC5"/>
    <w:rsid w:val="6933658E"/>
    <w:rsid w:val="6934A5D8"/>
    <w:rsid w:val="6938DB04"/>
    <w:rsid w:val="69391184"/>
    <w:rsid w:val="693E5CB7"/>
    <w:rsid w:val="6941C07A"/>
    <w:rsid w:val="69450591"/>
    <w:rsid w:val="694C1756"/>
    <w:rsid w:val="6953B4FA"/>
    <w:rsid w:val="69547866"/>
    <w:rsid w:val="695CA514"/>
    <w:rsid w:val="696128C4"/>
    <w:rsid w:val="69619CF5"/>
    <w:rsid w:val="696B9EA3"/>
    <w:rsid w:val="696E5817"/>
    <w:rsid w:val="698908FC"/>
    <w:rsid w:val="69896177"/>
    <w:rsid w:val="6989ED98"/>
    <w:rsid w:val="69956A01"/>
    <w:rsid w:val="6998700F"/>
    <w:rsid w:val="69B1CA40"/>
    <w:rsid w:val="69B2833C"/>
    <w:rsid w:val="69B672F9"/>
    <w:rsid w:val="69BF01AD"/>
    <w:rsid w:val="69C15BC5"/>
    <w:rsid w:val="69C25C59"/>
    <w:rsid w:val="69CE0A36"/>
    <w:rsid w:val="69CE5844"/>
    <w:rsid w:val="69D227F5"/>
    <w:rsid w:val="69DDD5C3"/>
    <w:rsid w:val="69E18FA5"/>
    <w:rsid w:val="69F295BA"/>
    <w:rsid w:val="69F4BD9B"/>
    <w:rsid w:val="69F5B0B4"/>
    <w:rsid w:val="69FFA903"/>
    <w:rsid w:val="69FFC1B7"/>
    <w:rsid w:val="6A02D312"/>
    <w:rsid w:val="6A0F6914"/>
    <w:rsid w:val="6A172B27"/>
    <w:rsid w:val="6A1AFCF2"/>
    <w:rsid w:val="6A25F594"/>
    <w:rsid w:val="6A2D62FB"/>
    <w:rsid w:val="6A2F0A0D"/>
    <w:rsid w:val="6A3052FE"/>
    <w:rsid w:val="6A34B0B4"/>
    <w:rsid w:val="6A35096F"/>
    <w:rsid w:val="6A3B42B9"/>
    <w:rsid w:val="6A44A218"/>
    <w:rsid w:val="6A4A20DD"/>
    <w:rsid w:val="6A4D739C"/>
    <w:rsid w:val="6A53180D"/>
    <w:rsid w:val="6A54149E"/>
    <w:rsid w:val="6A573CB2"/>
    <w:rsid w:val="6A6585E4"/>
    <w:rsid w:val="6A698080"/>
    <w:rsid w:val="6A6E6B66"/>
    <w:rsid w:val="6A72EE1F"/>
    <w:rsid w:val="6A73141B"/>
    <w:rsid w:val="6A7592A6"/>
    <w:rsid w:val="6A7810A2"/>
    <w:rsid w:val="6A794616"/>
    <w:rsid w:val="6A82A75B"/>
    <w:rsid w:val="6A8E1118"/>
    <w:rsid w:val="6A8EBCD2"/>
    <w:rsid w:val="6A9A8238"/>
    <w:rsid w:val="6A9B987D"/>
    <w:rsid w:val="6A9C10ED"/>
    <w:rsid w:val="6A9E3F64"/>
    <w:rsid w:val="6AA0DD14"/>
    <w:rsid w:val="6AA7ABD4"/>
    <w:rsid w:val="6AD62837"/>
    <w:rsid w:val="6AD837E6"/>
    <w:rsid w:val="6ADBE498"/>
    <w:rsid w:val="6ADCA9CA"/>
    <w:rsid w:val="6ADEE402"/>
    <w:rsid w:val="6AE1A51C"/>
    <w:rsid w:val="6AE8CB99"/>
    <w:rsid w:val="6AE9563A"/>
    <w:rsid w:val="6AECF7BF"/>
    <w:rsid w:val="6AEDAAC9"/>
    <w:rsid w:val="6AEF62C9"/>
    <w:rsid w:val="6AFB59D0"/>
    <w:rsid w:val="6AFE12ED"/>
    <w:rsid w:val="6B00B3ED"/>
    <w:rsid w:val="6B0450AD"/>
    <w:rsid w:val="6B0F4578"/>
    <w:rsid w:val="6B11A380"/>
    <w:rsid w:val="6B16099B"/>
    <w:rsid w:val="6B1B1F29"/>
    <w:rsid w:val="6B1C5149"/>
    <w:rsid w:val="6B1E0091"/>
    <w:rsid w:val="6B2247C1"/>
    <w:rsid w:val="6B239B8D"/>
    <w:rsid w:val="6B2A0074"/>
    <w:rsid w:val="6B2E0183"/>
    <w:rsid w:val="6B36D9CD"/>
    <w:rsid w:val="6B3DCE53"/>
    <w:rsid w:val="6B48449E"/>
    <w:rsid w:val="6B5883A8"/>
    <w:rsid w:val="6B5C3849"/>
    <w:rsid w:val="6B639979"/>
    <w:rsid w:val="6B67D0BD"/>
    <w:rsid w:val="6B6D1AEC"/>
    <w:rsid w:val="6B6E2106"/>
    <w:rsid w:val="6B795692"/>
    <w:rsid w:val="6B7E3733"/>
    <w:rsid w:val="6B83C421"/>
    <w:rsid w:val="6B83C5B7"/>
    <w:rsid w:val="6B89E7D2"/>
    <w:rsid w:val="6B92E8E5"/>
    <w:rsid w:val="6B963583"/>
    <w:rsid w:val="6B9D6EC0"/>
    <w:rsid w:val="6B9E7321"/>
    <w:rsid w:val="6B9F4502"/>
    <w:rsid w:val="6BA48E05"/>
    <w:rsid w:val="6BA8AF61"/>
    <w:rsid w:val="6BAEB261"/>
    <w:rsid w:val="6BB96FC6"/>
    <w:rsid w:val="6BBFBF3B"/>
    <w:rsid w:val="6BC4DCE5"/>
    <w:rsid w:val="6BCA7512"/>
    <w:rsid w:val="6BCCDAED"/>
    <w:rsid w:val="6BCE2C1E"/>
    <w:rsid w:val="6BD082B5"/>
    <w:rsid w:val="6BD371AB"/>
    <w:rsid w:val="6BEE00F6"/>
    <w:rsid w:val="6BF32E09"/>
    <w:rsid w:val="6BFF407B"/>
    <w:rsid w:val="6C02DC4F"/>
    <w:rsid w:val="6C03A7F7"/>
    <w:rsid w:val="6C04A2DB"/>
    <w:rsid w:val="6C0F215E"/>
    <w:rsid w:val="6C132D1B"/>
    <w:rsid w:val="6C17B49C"/>
    <w:rsid w:val="6C180510"/>
    <w:rsid w:val="6C22CB4E"/>
    <w:rsid w:val="6C2DF795"/>
    <w:rsid w:val="6C30E76C"/>
    <w:rsid w:val="6C311038"/>
    <w:rsid w:val="6C36FF4F"/>
    <w:rsid w:val="6C3C3290"/>
    <w:rsid w:val="6C550B19"/>
    <w:rsid w:val="6C55E616"/>
    <w:rsid w:val="6C5B0B11"/>
    <w:rsid w:val="6C5BFE3E"/>
    <w:rsid w:val="6C5CAE8A"/>
    <w:rsid w:val="6C623F4A"/>
    <w:rsid w:val="6C6410C6"/>
    <w:rsid w:val="6C69492C"/>
    <w:rsid w:val="6C6B4BAE"/>
    <w:rsid w:val="6C7ED46C"/>
    <w:rsid w:val="6C93D620"/>
    <w:rsid w:val="6C944CD2"/>
    <w:rsid w:val="6C990149"/>
    <w:rsid w:val="6CA64E96"/>
    <w:rsid w:val="6CACDEE0"/>
    <w:rsid w:val="6CB21637"/>
    <w:rsid w:val="6CB78F26"/>
    <w:rsid w:val="6CBD67C7"/>
    <w:rsid w:val="6CBF9E76"/>
    <w:rsid w:val="6CC546B6"/>
    <w:rsid w:val="6CC5CDA3"/>
    <w:rsid w:val="6CD4B6BA"/>
    <w:rsid w:val="6CD51097"/>
    <w:rsid w:val="6CD6AD7A"/>
    <w:rsid w:val="6CD80232"/>
    <w:rsid w:val="6CD9F53A"/>
    <w:rsid w:val="6CDC0074"/>
    <w:rsid w:val="6CDE6412"/>
    <w:rsid w:val="6CE80171"/>
    <w:rsid w:val="6CEA19DC"/>
    <w:rsid w:val="6CF162C3"/>
    <w:rsid w:val="6D03E8B0"/>
    <w:rsid w:val="6D09ECB4"/>
    <w:rsid w:val="6D10F177"/>
    <w:rsid w:val="6D16D7DA"/>
    <w:rsid w:val="6D1D342F"/>
    <w:rsid w:val="6D1EA5C6"/>
    <w:rsid w:val="6D28B41A"/>
    <w:rsid w:val="6D2F57B7"/>
    <w:rsid w:val="6D346DD6"/>
    <w:rsid w:val="6D3489B0"/>
    <w:rsid w:val="6D399BF0"/>
    <w:rsid w:val="6D3C239D"/>
    <w:rsid w:val="6D3DD9AA"/>
    <w:rsid w:val="6D4012E3"/>
    <w:rsid w:val="6D410CCE"/>
    <w:rsid w:val="6D418E03"/>
    <w:rsid w:val="6D41E095"/>
    <w:rsid w:val="6D445C4F"/>
    <w:rsid w:val="6D46CDE1"/>
    <w:rsid w:val="6D46E374"/>
    <w:rsid w:val="6D472AC8"/>
    <w:rsid w:val="6D4BA72C"/>
    <w:rsid w:val="6D4EDC4B"/>
    <w:rsid w:val="6D54DD22"/>
    <w:rsid w:val="6D55184E"/>
    <w:rsid w:val="6D558C1D"/>
    <w:rsid w:val="6D5DD1D1"/>
    <w:rsid w:val="6D606458"/>
    <w:rsid w:val="6D6584C0"/>
    <w:rsid w:val="6D67690F"/>
    <w:rsid w:val="6D68E887"/>
    <w:rsid w:val="6D69CD2A"/>
    <w:rsid w:val="6D69DE06"/>
    <w:rsid w:val="6D6CFDFB"/>
    <w:rsid w:val="6D6F4C5D"/>
    <w:rsid w:val="6D79ED77"/>
    <w:rsid w:val="6D7AAE02"/>
    <w:rsid w:val="6D7C4DFA"/>
    <w:rsid w:val="6D8020E8"/>
    <w:rsid w:val="6D80830F"/>
    <w:rsid w:val="6D840172"/>
    <w:rsid w:val="6D92B4F2"/>
    <w:rsid w:val="6D9671D3"/>
    <w:rsid w:val="6D991363"/>
    <w:rsid w:val="6DA2D881"/>
    <w:rsid w:val="6DA63965"/>
    <w:rsid w:val="6DA9979B"/>
    <w:rsid w:val="6DAA539C"/>
    <w:rsid w:val="6DAE0126"/>
    <w:rsid w:val="6DAE94BC"/>
    <w:rsid w:val="6DB7E8AF"/>
    <w:rsid w:val="6DBD55B8"/>
    <w:rsid w:val="6DC199C9"/>
    <w:rsid w:val="6DCBF860"/>
    <w:rsid w:val="6DD44122"/>
    <w:rsid w:val="6DD8E510"/>
    <w:rsid w:val="6DD96354"/>
    <w:rsid w:val="6DD9DCA3"/>
    <w:rsid w:val="6DE27A3C"/>
    <w:rsid w:val="6DE413EB"/>
    <w:rsid w:val="6DF024C1"/>
    <w:rsid w:val="6DF3EA53"/>
    <w:rsid w:val="6DF51737"/>
    <w:rsid w:val="6E046CBD"/>
    <w:rsid w:val="6E158EEA"/>
    <w:rsid w:val="6E1B73B5"/>
    <w:rsid w:val="6E1D26CE"/>
    <w:rsid w:val="6E1FBFC8"/>
    <w:rsid w:val="6E240063"/>
    <w:rsid w:val="6E276EFC"/>
    <w:rsid w:val="6E30AD5E"/>
    <w:rsid w:val="6E326095"/>
    <w:rsid w:val="6E328A42"/>
    <w:rsid w:val="6E332A86"/>
    <w:rsid w:val="6E34A9B6"/>
    <w:rsid w:val="6E35720E"/>
    <w:rsid w:val="6E37EE47"/>
    <w:rsid w:val="6E439877"/>
    <w:rsid w:val="6E44E46C"/>
    <w:rsid w:val="6E45C49B"/>
    <w:rsid w:val="6E4604EE"/>
    <w:rsid w:val="6E51D694"/>
    <w:rsid w:val="6E52F8AC"/>
    <w:rsid w:val="6E542BED"/>
    <w:rsid w:val="6E5A5AFE"/>
    <w:rsid w:val="6E5B616A"/>
    <w:rsid w:val="6E5FE628"/>
    <w:rsid w:val="6E62812E"/>
    <w:rsid w:val="6E6589FD"/>
    <w:rsid w:val="6E6E9650"/>
    <w:rsid w:val="6E6FB22C"/>
    <w:rsid w:val="6E744013"/>
    <w:rsid w:val="6E7F6499"/>
    <w:rsid w:val="6E83273C"/>
    <w:rsid w:val="6E895CA2"/>
    <w:rsid w:val="6EA82449"/>
    <w:rsid w:val="6EA94923"/>
    <w:rsid w:val="6EAB4A7A"/>
    <w:rsid w:val="6EAF24E8"/>
    <w:rsid w:val="6EB2D4E0"/>
    <w:rsid w:val="6EB37CC8"/>
    <w:rsid w:val="6EB58A8A"/>
    <w:rsid w:val="6EB997DA"/>
    <w:rsid w:val="6EBAE818"/>
    <w:rsid w:val="6EBCBC3F"/>
    <w:rsid w:val="6EBDAADE"/>
    <w:rsid w:val="6ECE92D1"/>
    <w:rsid w:val="6ED2ADED"/>
    <w:rsid w:val="6ED3C4E3"/>
    <w:rsid w:val="6EDCC280"/>
    <w:rsid w:val="6EDEF36A"/>
    <w:rsid w:val="6EDF0CA9"/>
    <w:rsid w:val="6EE0E025"/>
    <w:rsid w:val="6EE92DF7"/>
    <w:rsid w:val="6EED9E3E"/>
    <w:rsid w:val="6EF05323"/>
    <w:rsid w:val="6EF225DC"/>
    <w:rsid w:val="6EF93F9A"/>
    <w:rsid w:val="6EFCD357"/>
    <w:rsid w:val="6EFE2FA4"/>
    <w:rsid w:val="6EFF8C83"/>
    <w:rsid w:val="6F014F19"/>
    <w:rsid w:val="6F0BEB3D"/>
    <w:rsid w:val="6F18C217"/>
    <w:rsid w:val="6F19AE3D"/>
    <w:rsid w:val="6F1CC25E"/>
    <w:rsid w:val="6F2A6B49"/>
    <w:rsid w:val="6F2F7D4B"/>
    <w:rsid w:val="6F33EABC"/>
    <w:rsid w:val="6F34F76D"/>
    <w:rsid w:val="6F370D8F"/>
    <w:rsid w:val="6F417BCB"/>
    <w:rsid w:val="6F483C99"/>
    <w:rsid w:val="6F493A16"/>
    <w:rsid w:val="6F4C9B4E"/>
    <w:rsid w:val="6F4E569E"/>
    <w:rsid w:val="6F51D7BE"/>
    <w:rsid w:val="6F553893"/>
    <w:rsid w:val="6F5789E6"/>
    <w:rsid w:val="6F578A2C"/>
    <w:rsid w:val="6F59C267"/>
    <w:rsid w:val="6F5EDBB3"/>
    <w:rsid w:val="6F6C09BD"/>
    <w:rsid w:val="6F7C837A"/>
    <w:rsid w:val="6F80783E"/>
    <w:rsid w:val="6F8D5A42"/>
    <w:rsid w:val="6F98704D"/>
    <w:rsid w:val="6FA93067"/>
    <w:rsid w:val="6FAA0A2C"/>
    <w:rsid w:val="6FB7FF4C"/>
    <w:rsid w:val="6FC041B8"/>
    <w:rsid w:val="6FC6FE46"/>
    <w:rsid w:val="6FC898E0"/>
    <w:rsid w:val="6FCC313E"/>
    <w:rsid w:val="6FD18D3F"/>
    <w:rsid w:val="6FD3EB27"/>
    <w:rsid w:val="6FD93FEF"/>
    <w:rsid w:val="6FE19E4F"/>
    <w:rsid w:val="6FE37374"/>
    <w:rsid w:val="6FED0724"/>
    <w:rsid w:val="6FF3ABBF"/>
    <w:rsid w:val="6FF3CB52"/>
    <w:rsid w:val="6FF52C2B"/>
    <w:rsid w:val="6FFA1F65"/>
    <w:rsid w:val="6FFA5514"/>
    <w:rsid w:val="6FFA602E"/>
    <w:rsid w:val="6FFACB00"/>
    <w:rsid w:val="70030F94"/>
    <w:rsid w:val="70053313"/>
    <w:rsid w:val="701175CE"/>
    <w:rsid w:val="7011D4D4"/>
    <w:rsid w:val="7012788F"/>
    <w:rsid w:val="7014C7CA"/>
    <w:rsid w:val="7017903D"/>
    <w:rsid w:val="70226D02"/>
    <w:rsid w:val="702343EF"/>
    <w:rsid w:val="70235F04"/>
    <w:rsid w:val="702F257F"/>
    <w:rsid w:val="702FAE00"/>
    <w:rsid w:val="7030AA19"/>
    <w:rsid w:val="70370609"/>
    <w:rsid w:val="703835FB"/>
    <w:rsid w:val="7042A934"/>
    <w:rsid w:val="70527703"/>
    <w:rsid w:val="705766A4"/>
    <w:rsid w:val="705DFDCB"/>
    <w:rsid w:val="7061EA23"/>
    <w:rsid w:val="70686D77"/>
    <w:rsid w:val="706DC2F8"/>
    <w:rsid w:val="7072F2B2"/>
    <w:rsid w:val="7074D623"/>
    <w:rsid w:val="7078AABA"/>
    <w:rsid w:val="707AE16C"/>
    <w:rsid w:val="707D4F6A"/>
    <w:rsid w:val="707F5424"/>
    <w:rsid w:val="70805AC0"/>
    <w:rsid w:val="708832FB"/>
    <w:rsid w:val="7089A28B"/>
    <w:rsid w:val="708F8237"/>
    <w:rsid w:val="7090CFFB"/>
    <w:rsid w:val="7092E602"/>
    <w:rsid w:val="70984F6E"/>
    <w:rsid w:val="70A96BCA"/>
    <w:rsid w:val="70AB49D9"/>
    <w:rsid w:val="70ACB503"/>
    <w:rsid w:val="70B590F6"/>
    <w:rsid w:val="70BA6373"/>
    <w:rsid w:val="70C71F24"/>
    <w:rsid w:val="70C90BF9"/>
    <w:rsid w:val="70C9F19B"/>
    <w:rsid w:val="70CA330C"/>
    <w:rsid w:val="70CD935E"/>
    <w:rsid w:val="70D3CB08"/>
    <w:rsid w:val="70DE6F33"/>
    <w:rsid w:val="70E60236"/>
    <w:rsid w:val="70EFA7EC"/>
    <w:rsid w:val="70F09AB4"/>
    <w:rsid w:val="70F781A3"/>
    <w:rsid w:val="70FCFF5B"/>
    <w:rsid w:val="71014217"/>
    <w:rsid w:val="710C5384"/>
    <w:rsid w:val="710F890C"/>
    <w:rsid w:val="71190732"/>
    <w:rsid w:val="711A468C"/>
    <w:rsid w:val="711F0B22"/>
    <w:rsid w:val="7120B2E7"/>
    <w:rsid w:val="7123213A"/>
    <w:rsid w:val="7129BBEC"/>
    <w:rsid w:val="712AC5AF"/>
    <w:rsid w:val="713F9DD5"/>
    <w:rsid w:val="71414469"/>
    <w:rsid w:val="7148FB89"/>
    <w:rsid w:val="714B7B09"/>
    <w:rsid w:val="714DB5E2"/>
    <w:rsid w:val="714E79A6"/>
    <w:rsid w:val="714F3EB0"/>
    <w:rsid w:val="715077DB"/>
    <w:rsid w:val="715124E1"/>
    <w:rsid w:val="71556EC1"/>
    <w:rsid w:val="7155BA72"/>
    <w:rsid w:val="7156CB52"/>
    <w:rsid w:val="7162B49C"/>
    <w:rsid w:val="716FC8C8"/>
    <w:rsid w:val="7170D0C7"/>
    <w:rsid w:val="717419C4"/>
    <w:rsid w:val="71789EFE"/>
    <w:rsid w:val="717A7B03"/>
    <w:rsid w:val="717D0AA5"/>
    <w:rsid w:val="7180845D"/>
    <w:rsid w:val="718B408C"/>
    <w:rsid w:val="718BB1ED"/>
    <w:rsid w:val="718DD53D"/>
    <w:rsid w:val="7198F974"/>
    <w:rsid w:val="719B2349"/>
    <w:rsid w:val="719E2AC4"/>
    <w:rsid w:val="719FD46D"/>
    <w:rsid w:val="71A5BAC9"/>
    <w:rsid w:val="71A6E1D8"/>
    <w:rsid w:val="71BB8BEF"/>
    <w:rsid w:val="71BE6A9D"/>
    <w:rsid w:val="71C71165"/>
    <w:rsid w:val="71C876AD"/>
    <w:rsid w:val="71CCBC4A"/>
    <w:rsid w:val="71D0FF4C"/>
    <w:rsid w:val="71D3BBB7"/>
    <w:rsid w:val="71D6513A"/>
    <w:rsid w:val="71D85E86"/>
    <w:rsid w:val="71E27EB7"/>
    <w:rsid w:val="71E8C97C"/>
    <w:rsid w:val="71EA1C95"/>
    <w:rsid w:val="71F168C6"/>
    <w:rsid w:val="71F83D49"/>
    <w:rsid w:val="71FC0FD9"/>
    <w:rsid w:val="72008919"/>
    <w:rsid w:val="7202BC90"/>
    <w:rsid w:val="72045912"/>
    <w:rsid w:val="7204FDFA"/>
    <w:rsid w:val="72060D86"/>
    <w:rsid w:val="7206A40B"/>
    <w:rsid w:val="7206A8B4"/>
    <w:rsid w:val="7206C95A"/>
    <w:rsid w:val="72139DDA"/>
    <w:rsid w:val="721C7A9B"/>
    <w:rsid w:val="722061D6"/>
    <w:rsid w:val="7224586B"/>
    <w:rsid w:val="722D303E"/>
    <w:rsid w:val="7239D3FD"/>
    <w:rsid w:val="7245448A"/>
    <w:rsid w:val="724FFFD2"/>
    <w:rsid w:val="72520010"/>
    <w:rsid w:val="7255F4BF"/>
    <w:rsid w:val="7257132D"/>
    <w:rsid w:val="7259DF0C"/>
    <w:rsid w:val="725D1D51"/>
    <w:rsid w:val="725EB699"/>
    <w:rsid w:val="7263FFAE"/>
    <w:rsid w:val="7267B3F1"/>
    <w:rsid w:val="726E660A"/>
    <w:rsid w:val="726EB23F"/>
    <w:rsid w:val="727736A3"/>
    <w:rsid w:val="727A0139"/>
    <w:rsid w:val="727AECE4"/>
    <w:rsid w:val="727DAFC2"/>
    <w:rsid w:val="727F167F"/>
    <w:rsid w:val="72870BE5"/>
    <w:rsid w:val="728DAD6C"/>
    <w:rsid w:val="7293F45A"/>
    <w:rsid w:val="7297584D"/>
    <w:rsid w:val="729B3B37"/>
    <w:rsid w:val="729BC989"/>
    <w:rsid w:val="729D98EE"/>
    <w:rsid w:val="72A481CD"/>
    <w:rsid w:val="72A55C9B"/>
    <w:rsid w:val="72AB3EE7"/>
    <w:rsid w:val="72B45FA8"/>
    <w:rsid w:val="72B63E06"/>
    <w:rsid w:val="72B74B26"/>
    <w:rsid w:val="72B74D88"/>
    <w:rsid w:val="72BDCCED"/>
    <w:rsid w:val="72D2BCA9"/>
    <w:rsid w:val="72D90058"/>
    <w:rsid w:val="72D91D5B"/>
    <w:rsid w:val="72DDA031"/>
    <w:rsid w:val="72DE7189"/>
    <w:rsid w:val="72E83347"/>
    <w:rsid w:val="72EA4424"/>
    <w:rsid w:val="72EDB4C8"/>
    <w:rsid w:val="72EEF4E2"/>
    <w:rsid w:val="72FCBB3F"/>
    <w:rsid w:val="730BDD5B"/>
    <w:rsid w:val="730FD0A4"/>
    <w:rsid w:val="731FE9C9"/>
    <w:rsid w:val="7327E30A"/>
    <w:rsid w:val="7334E84D"/>
    <w:rsid w:val="7338BA23"/>
    <w:rsid w:val="733F84AF"/>
    <w:rsid w:val="7344691E"/>
    <w:rsid w:val="735D3026"/>
    <w:rsid w:val="736743A4"/>
    <w:rsid w:val="737068A5"/>
    <w:rsid w:val="73713ABE"/>
    <w:rsid w:val="7389A0B5"/>
    <w:rsid w:val="739861CF"/>
    <w:rsid w:val="739B2C64"/>
    <w:rsid w:val="739C951E"/>
    <w:rsid w:val="739FEB02"/>
    <w:rsid w:val="73AD6C84"/>
    <w:rsid w:val="73B6B9C4"/>
    <w:rsid w:val="73B7A476"/>
    <w:rsid w:val="73BC91D5"/>
    <w:rsid w:val="73BF55E1"/>
    <w:rsid w:val="73D51FD4"/>
    <w:rsid w:val="73D70515"/>
    <w:rsid w:val="73D8CA00"/>
    <w:rsid w:val="73DBE4D6"/>
    <w:rsid w:val="73DCDBBD"/>
    <w:rsid w:val="73E3ECC4"/>
    <w:rsid w:val="73E76E58"/>
    <w:rsid w:val="73E9FEDE"/>
    <w:rsid w:val="73EB8DDB"/>
    <w:rsid w:val="73EE5793"/>
    <w:rsid w:val="73F23370"/>
    <w:rsid w:val="73FABA40"/>
    <w:rsid w:val="73FBCA8F"/>
    <w:rsid w:val="7400F7E2"/>
    <w:rsid w:val="740C19DB"/>
    <w:rsid w:val="740C8EC4"/>
    <w:rsid w:val="741317BA"/>
    <w:rsid w:val="741E9D1E"/>
    <w:rsid w:val="74203FB5"/>
    <w:rsid w:val="7422226B"/>
    <w:rsid w:val="742B58CF"/>
    <w:rsid w:val="743984CD"/>
    <w:rsid w:val="743C5E11"/>
    <w:rsid w:val="743D53D8"/>
    <w:rsid w:val="744656DB"/>
    <w:rsid w:val="74478D47"/>
    <w:rsid w:val="744DF458"/>
    <w:rsid w:val="74517455"/>
    <w:rsid w:val="74520D12"/>
    <w:rsid w:val="745C4C59"/>
    <w:rsid w:val="745FC47F"/>
    <w:rsid w:val="7462B98A"/>
    <w:rsid w:val="7464E516"/>
    <w:rsid w:val="74698481"/>
    <w:rsid w:val="746AA433"/>
    <w:rsid w:val="746EDDA2"/>
    <w:rsid w:val="74739419"/>
    <w:rsid w:val="747A0D41"/>
    <w:rsid w:val="747E7105"/>
    <w:rsid w:val="74826524"/>
    <w:rsid w:val="74876D55"/>
    <w:rsid w:val="748AD681"/>
    <w:rsid w:val="748C398E"/>
    <w:rsid w:val="74949E19"/>
    <w:rsid w:val="7497D537"/>
    <w:rsid w:val="749A11B8"/>
    <w:rsid w:val="74A3FB6F"/>
    <w:rsid w:val="74A57334"/>
    <w:rsid w:val="74AAE69C"/>
    <w:rsid w:val="74AB6616"/>
    <w:rsid w:val="74B46299"/>
    <w:rsid w:val="74BE6C5E"/>
    <w:rsid w:val="74C37755"/>
    <w:rsid w:val="74C493E8"/>
    <w:rsid w:val="74C51252"/>
    <w:rsid w:val="74C8FFD6"/>
    <w:rsid w:val="74CB52BF"/>
    <w:rsid w:val="74CE7ABB"/>
    <w:rsid w:val="74DCDD17"/>
    <w:rsid w:val="74DD31AC"/>
    <w:rsid w:val="74E3B87C"/>
    <w:rsid w:val="74EE59A5"/>
    <w:rsid w:val="74F2421D"/>
    <w:rsid w:val="74F60ACC"/>
    <w:rsid w:val="74FCCD34"/>
    <w:rsid w:val="74FFB6CC"/>
    <w:rsid w:val="75185209"/>
    <w:rsid w:val="751AECD5"/>
    <w:rsid w:val="75257BBB"/>
    <w:rsid w:val="75325C0C"/>
    <w:rsid w:val="753C946C"/>
    <w:rsid w:val="753F1052"/>
    <w:rsid w:val="7540A030"/>
    <w:rsid w:val="754106D4"/>
    <w:rsid w:val="75483553"/>
    <w:rsid w:val="754AA5FA"/>
    <w:rsid w:val="754DA5FA"/>
    <w:rsid w:val="755494B4"/>
    <w:rsid w:val="7554AADB"/>
    <w:rsid w:val="7556F4AD"/>
    <w:rsid w:val="7559CA3C"/>
    <w:rsid w:val="755A4636"/>
    <w:rsid w:val="755EAFDD"/>
    <w:rsid w:val="7565472D"/>
    <w:rsid w:val="7566A9F4"/>
    <w:rsid w:val="7567B0AB"/>
    <w:rsid w:val="756CCE86"/>
    <w:rsid w:val="756DD82F"/>
    <w:rsid w:val="756F631B"/>
    <w:rsid w:val="757416B9"/>
    <w:rsid w:val="7575A42D"/>
    <w:rsid w:val="7582ACDC"/>
    <w:rsid w:val="75860A3D"/>
    <w:rsid w:val="758A82F3"/>
    <w:rsid w:val="758E682B"/>
    <w:rsid w:val="758F2CFA"/>
    <w:rsid w:val="759904E2"/>
    <w:rsid w:val="75B3EAB8"/>
    <w:rsid w:val="75C43821"/>
    <w:rsid w:val="75C526FD"/>
    <w:rsid w:val="75D1C4E7"/>
    <w:rsid w:val="75D8D367"/>
    <w:rsid w:val="75D95A15"/>
    <w:rsid w:val="75DE63DF"/>
    <w:rsid w:val="75E6D834"/>
    <w:rsid w:val="75E73E5C"/>
    <w:rsid w:val="75E9E27B"/>
    <w:rsid w:val="75F1555A"/>
    <w:rsid w:val="75F31205"/>
    <w:rsid w:val="75F5B1D3"/>
    <w:rsid w:val="7607323B"/>
    <w:rsid w:val="760E6A31"/>
    <w:rsid w:val="761766A6"/>
    <w:rsid w:val="761BA7BA"/>
    <w:rsid w:val="761EFBD5"/>
    <w:rsid w:val="7627FCD9"/>
    <w:rsid w:val="762ADC17"/>
    <w:rsid w:val="762BF4EE"/>
    <w:rsid w:val="762CCFA4"/>
    <w:rsid w:val="762CD402"/>
    <w:rsid w:val="762E0852"/>
    <w:rsid w:val="762E4E41"/>
    <w:rsid w:val="7637A517"/>
    <w:rsid w:val="763BDB22"/>
    <w:rsid w:val="763F29EB"/>
    <w:rsid w:val="76423835"/>
    <w:rsid w:val="76429919"/>
    <w:rsid w:val="7642C93E"/>
    <w:rsid w:val="76456F7F"/>
    <w:rsid w:val="76525D5F"/>
    <w:rsid w:val="76552B81"/>
    <w:rsid w:val="765CD0DE"/>
    <w:rsid w:val="76606E6E"/>
    <w:rsid w:val="7667B627"/>
    <w:rsid w:val="766D4CC3"/>
    <w:rsid w:val="766EA581"/>
    <w:rsid w:val="766FA318"/>
    <w:rsid w:val="7670DDE0"/>
    <w:rsid w:val="76736988"/>
    <w:rsid w:val="7676A09D"/>
    <w:rsid w:val="767ACBDA"/>
    <w:rsid w:val="7687E73E"/>
    <w:rsid w:val="76893EF4"/>
    <w:rsid w:val="7693427D"/>
    <w:rsid w:val="76A33C8E"/>
    <w:rsid w:val="76A70FA1"/>
    <w:rsid w:val="76ABFE5A"/>
    <w:rsid w:val="76AC267B"/>
    <w:rsid w:val="76AE0F10"/>
    <w:rsid w:val="76B46690"/>
    <w:rsid w:val="76B59030"/>
    <w:rsid w:val="76BD33EA"/>
    <w:rsid w:val="76BE996D"/>
    <w:rsid w:val="76C32C77"/>
    <w:rsid w:val="76C34338"/>
    <w:rsid w:val="76CF4638"/>
    <w:rsid w:val="76D056CC"/>
    <w:rsid w:val="76D1B2AB"/>
    <w:rsid w:val="76DCB598"/>
    <w:rsid w:val="76E0451E"/>
    <w:rsid w:val="76E2B992"/>
    <w:rsid w:val="76ED50F6"/>
    <w:rsid w:val="76F081F8"/>
    <w:rsid w:val="76F12E3F"/>
    <w:rsid w:val="76F57F7D"/>
    <w:rsid w:val="76F774A9"/>
    <w:rsid w:val="76F8667C"/>
    <w:rsid w:val="770660DB"/>
    <w:rsid w:val="77092C18"/>
    <w:rsid w:val="770A69CA"/>
    <w:rsid w:val="770AD946"/>
    <w:rsid w:val="770B9647"/>
    <w:rsid w:val="770C6397"/>
    <w:rsid w:val="770D360A"/>
    <w:rsid w:val="77217613"/>
    <w:rsid w:val="77243332"/>
    <w:rsid w:val="77248498"/>
    <w:rsid w:val="77251D88"/>
    <w:rsid w:val="77299EE5"/>
    <w:rsid w:val="772E3905"/>
    <w:rsid w:val="77338B33"/>
    <w:rsid w:val="773B51D5"/>
    <w:rsid w:val="7754AD92"/>
    <w:rsid w:val="77561F01"/>
    <w:rsid w:val="7756A8CD"/>
    <w:rsid w:val="7757611B"/>
    <w:rsid w:val="775CA8B3"/>
    <w:rsid w:val="775CD9B6"/>
    <w:rsid w:val="77694AC1"/>
    <w:rsid w:val="7769C2B0"/>
    <w:rsid w:val="776B2F81"/>
    <w:rsid w:val="776D3332"/>
    <w:rsid w:val="777AA54A"/>
    <w:rsid w:val="778298F3"/>
    <w:rsid w:val="7788B892"/>
    <w:rsid w:val="778C56CE"/>
    <w:rsid w:val="779416C7"/>
    <w:rsid w:val="77978118"/>
    <w:rsid w:val="779A212A"/>
    <w:rsid w:val="779B842E"/>
    <w:rsid w:val="779E0077"/>
    <w:rsid w:val="77A37A6F"/>
    <w:rsid w:val="77A8DF79"/>
    <w:rsid w:val="77ADAF1B"/>
    <w:rsid w:val="77B03232"/>
    <w:rsid w:val="77B3B863"/>
    <w:rsid w:val="77C5B37D"/>
    <w:rsid w:val="77C83C60"/>
    <w:rsid w:val="77CA4C1B"/>
    <w:rsid w:val="77D6E447"/>
    <w:rsid w:val="77E6635E"/>
    <w:rsid w:val="77EA38D6"/>
    <w:rsid w:val="77EB9F9E"/>
    <w:rsid w:val="77ED2DA5"/>
    <w:rsid w:val="77ED7BD5"/>
    <w:rsid w:val="77EF260B"/>
    <w:rsid w:val="77F0BF4F"/>
    <w:rsid w:val="77F356A0"/>
    <w:rsid w:val="77F9C974"/>
    <w:rsid w:val="780083B7"/>
    <w:rsid w:val="78063237"/>
    <w:rsid w:val="781E862A"/>
    <w:rsid w:val="78203FF2"/>
    <w:rsid w:val="7821486A"/>
    <w:rsid w:val="78226B76"/>
    <w:rsid w:val="782C482F"/>
    <w:rsid w:val="78381519"/>
    <w:rsid w:val="783AA4DC"/>
    <w:rsid w:val="7843845C"/>
    <w:rsid w:val="7848AFA5"/>
    <w:rsid w:val="784C5860"/>
    <w:rsid w:val="784D77CA"/>
    <w:rsid w:val="7851C57C"/>
    <w:rsid w:val="7853B671"/>
    <w:rsid w:val="78548D49"/>
    <w:rsid w:val="78593D1E"/>
    <w:rsid w:val="785A0A6B"/>
    <w:rsid w:val="786169D9"/>
    <w:rsid w:val="78679FDC"/>
    <w:rsid w:val="786BF99D"/>
    <w:rsid w:val="786DCCAD"/>
    <w:rsid w:val="786E844F"/>
    <w:rsid w:val="78727189"/>
    <w:rsid w:val="7873D5F7"/>
    <w:rsid w:val="78770C94"/>
    <w:rsid w:val="7878A5AD"/>
    <w:rsid w:val="787D203A"/>
    <w:rsid w:val="788942D0"/>
    <w:rsid w:val="788E3DD8"/>
    <w:rsid w:val="789AD6AC"/>
    <w:rsid w:val="789EBE08"/>
    <w:rsid w:val="78AE459B"/>
    <w:rsid w:val="78BC40B6"/>
    <w:rsid w:val="78C05F6D"/>
    <w:rsid w:val="78D1BBEB"/>
    <w:rsid w:val="78D2B70B"/>
    <w:rsid w:val="78E3BA30"/>
    <w:rsid w:val="78E74CB6"/>
    <w:rsid w:val="78E8D0F6"/>
    <w:rsid w:val="78EC27BC"/>
    <w:rsid w:val="78F28701"/>
    <w:rsid w:val="78F391C3"/>
    <w:rsid w:val="78F3B4DF"/>
    <w:rsid w:val="78F57F03"/>
    <w:rsid w:val="78FBAE41"/>
    <w:rsid w:val="79013D85"/>
    <w:rsid w:val="790AF79C"/>
    <w:rsid w:val="791A51C3"/>
    <w:rsid w:val="792EB93D"/>
    <w:rsid w:val="79376987"/>
    <w:rsid w:val="794680B6"/>
    <w:rsid w:val="7946A655"/>
    <w:rsid w:val="7949C00E"/>
    <w:rsid w:val="79577296"/>
    <w:rsid w:val="79598F02"/>
    <w:rsid w:val="7960CA71"/>
    <w:rsid w:val="796D7314"/>
    <w:rsid w:val="797143B2"/>
    <w:rsid w:val="7971A1E9"/>
    <w:rsid w:val="797767D5"/>
    <w:rsid w:val="798DD277"/>
    <w:rsid w:val="798F5A10"/>
    <w:rsid w:val="79943519"/>
    <w:rsid w:val="799D4A5A"/>
    <w:rsid w:val="79A8D11F"/>
    <w:rsid w:val="79AD097B"/>
    <w:rsid w:val="79AE4B78"/>
    <w:rsid w:val="79B007A3"/>
    <w:rsid w:val="79B8D146"/>
    <w:rsid w:val="79C7640B"/>
    <w:rsid w:val="79C9170E"/>
    <w:rsid w:val="79CC0EAC"/>
    <w:rsid w:val="79D6004A"/>
    <w:rsid w:val="79D7613D"/>
    <w:rsid w:val="79DE423B"/>
    <w:rsid w:val="79DFB042"/>
    <w:rsid w:val="79ECF352"/>
    <w:rsid w:val="79EF808D"/>
    <w:rsid w:val="79EFA692"/>
    <w:rsid w:val="79F2385B"/>
    <w:rsid w:val="7A019B88"/>
    <w:rsid w:val="7A0737CE"/>
    <w:rsid w:val="7A080BBB"/>
    <w:rsid w:val="7A0AAF21"/>
    <w:rsid w:val="7A0CD8DB"/>
    <w:rsid w:val="7A1741A3"/>
    <w:rsid w:val="7A25142C"/>
    <w:rsid w:val="7A306AA0"/>
    <w:rsid w:val="7A30EDA2"/>
    <w:rsid w:val="7A370F5B"/>
    <w:rsid w:val="7A3A1553"/>
    <w:rsid w:val="7A413246"/>
    <w:rsid w:val="7A4DE0A6"/>
    <w:rsid w:val="7A551F12"/>
    <w:rsid w:val="7A5C640D"/>
    <w:rsid w:val="7A5D32D4"/>
    <w:rsid w:val="7A5ECA95"/>
    <w:rsid w:val="7A6E86A1"/>
    <w:rsid w:val="7A7239D7"/>
    <w:rsid w:val="7A783B59"/>
    <w:rsid w:val="7A7A99D4"/>
    <w:rsid w:val="7A8233C9"/>
    <w:rsid w:val="7A8A7F5B"/>
    <w:rsid w:val="7A8A96BF"/>
    <w:rsid w:val="7A8CE377"/>
    <w:rsid w:val="7A90AC22"/>
    <w:rsid w:val="7A95F0DA"/>
    <w:rsid w:val="7AA57124"/>
    <w:rsid w:val="7AA87686"/>
    <w:rsid w:val="7AB19A7F"/>
    <w:rsid w:val="7AB2D737"/>
    <w:rsid w:val="7AB6C91C"/>
    <w:rsid w:val="7AB70959"/>
    <w:rsid w:val="7ABE29A2"/>
    <w:rsid w:val="7AC3CE32"/>
    <w:rsid w:val="7AC4C27F"/>
    <w:rsid w:val="7AD3E8B2"/>
    <w:rsid w:val="7ADFF596"/>
    <w:rsid w:val="7AE89317"/>
    <w:rsid w:val="7AEA650C"/>
    <w:rsid w:val="7AEACE4A"/>
    <w:rsid w:val="7AF5301E"/>
    <w:rsid w:val="7AF61D6D"/>
    <w:rsid w:val="7AF8B047"/>
    <w:rsid w:val="7AFF0E88"/>
    <w:rsid w:val="7B006E43"/>
    <w:rsid w:val="7B0AFC69"/>
    <w:rsid w:val="7B0E7B27"/>
    <w:rsid w:val="7B0FCB2C"/>
    <w:rsid w:val="7B14ACAE"/>
    <w:rsid w:val="7B170270"/>
    <w:rsid w:val="7B2EE3A1"/>
    <w:rsid w:val="7B354A19"/>
    <w:rsid w:val="7B39D532"/>
    <w:rsid w:val="7B40E67B"/>
    <w:rsid w:val="7B529596"/>
    <w:rsid w:val="7B559D3B"/>
    <w:rsid w:val="7B5A2752"/>
    <w:rsid w:val="7B5F733C"/>
    <w:rsid w:val="7B60C186"/>
    <w:rsid w:val="7B786CD4"/>
    <w:rsid w:val="7B798D34"/>
    <w:rsid w:val="7B7A8C89"/>
    <w:rsid w:val="7B7D4925"/>
    <w:rsid w:val="7B802A75"/>
    <w:rsid w:val="7B81F701"/>
    <w:rsid w:val="7B82D693"/>
    <w:rsid w:val="7B8F2700"/>
    <w:rsid w:val="7B90B0A1"/>
    <w:rsid w:val="7B9941FC"/>
    <w:rsid w:val="7B9AA462"/>
    <w:rsid w:val="7B9D3D4F"/>
    <w:rsid w:val="7B9DD3A0"/>
    <w:rsid w:val="7B9DF461"/>
    <w:rsid w:val="7B9E9E90"/>
    <w:rsid w:val="7B9FC266"/>
    <w:rsid w:val="7BA3B6B2"/>
    <w:rsid w:val="7BAE218E"/>
    <w:rsid w:val="7BB093FA"/>
    <w:rsid w:val="7BB294D5"/>
    <w:rsid w:val="7BB819AF"/>
    <w:rsid w:val="7BB96D9A"/>
    <w:rsid w:val="7BBB76AA"/>
    <w:rsid w:val="7BC23CC5"/>
    <w:rsid w:val="7BD40DF3"/>
    <w:rsid w:val="7BDC43DB"/>
    <w:rsid w:val="7BDDC618"/>
    <w:rsid w:val="7BE04267"/>
    <w:rsid w:val="7BE0548C"/>
    <w:rsid w:val="7BE4CECD"/>
    <w:rsid w:val="7BE807B0"/>
    <w:rsid w:val="7BF7175E"/>
    <w:rsid w:val="7BFC6096"/>
    <w:rsid w:val="7C02B9CD"/>
    <w:rsid w:val="7C04EEFF"/>
    <w:rsid w:val="7C05EF4C"/>
    <w:rsid w:val="7C1452BF"/>
    <w:rsid w:val="7C1CA83B"/>
    <w:rsid w:val="7C21F3D9"/>
    <w:rsid w:val="7C24A53D"/>
    <w:rsid w:val="7C304689"/>
    <w:rsid w:val="7C311F67"/>
    <w:rsid w:val="7C3166A9"/>
    <w:rsid w:val="7C37A19A"/>
    <w:rsid w:val="7C428DE6"/>
    <w:rsid w:val="7C47E1CD"/>
    <w:rsid w:val="7C518E60"/>
    <w:rsid w:val="7C5382FF"/>
    <w:rsid w:val="7C579FAB"/>
    <w:rsid w:val="7C5E855F"/>
    <w:rsid w:val="7C686C2A"/>
    <w:rsid w:val="7C6CF21A"/>
    <w:rsid w:val="7C7714C5"/>
    <w:rsid w:val="7C879464"/>
    <w:rsid w:val="7C891053"/>
    <w:rsid w:val="7C8CDE38"/>
    <w:rsid w:val="7C8EC325"/>
    <w:rsid w:val="7CA0F094"/>
    <w:rsid w:val="7CA2526E"/>
    <w:rsid w:val="7CA9D879"/>
    <w:rsid w:val="7CAA32FB"/>
    <w:rsid w:val="7CAC239B"/>
    <w:rsid w:val="7CAEE318"/>
    <w:rsid w:val="7CB83978"/>
    <w:rsid w:val="7CBEF027"/>
    <w:rsid w:val="7CC1C66C"/>
    <w:rsid w:val="7CCADD80"/>
    <w:rsid w:val="7CCF0423"/>
    <w:rsid w:val="7CD22F6D"/>
    <w:rsid w:val="7CD3FA90"/>
    <w:rsid w:val="7CD564D5"/>
    <w:rsid w:val="7CDA06FC"/>
    <w:rsid w:val="7CDAF977"/>
    <w:rsid w:val="7CDDCD0B"/>
    <w:rsid w:val="7CDF35F4"/>
    <w:rsid w:val="7CDF4081"/>
    <w:rsid w:val="7CE17509"/>
    <w:rsid w:val="7CE2A2F0"/>
    <w:rsid w:val="7CEA53C6"/>
    <w:rsid w:val="7CEC9DA6"/>
    <w:rsid w:val="7CF0A1A3"/>
    <w:rsid w:val="7CF0D0D5"/>
    <w:rsid w:val="7CF708D7"/>
    <w:rsid w:val="7CF7E3B5"/>
    <w:rsid w:val="7CFD9654"/>
    <w:rsid w:val="7D03BFEA"/>
    <w:rsid w:val="7D048C9A"/>
    <w:rsid w:val="7D05E95B"/>
    <w:rsid w:val="7D12563B"/>
    <w:rsid w:val="7D12D9B0"/>
    <w:rsid w:val="7D13D0B8"/>
    <w:rsid w:val="7D1E79E5"/>
    <w:rsid w:val="7D22232F"/>
    <w:rsid w:val="7D242EE5"/>
    <w:rsid w:val="7D27C310"/>
    <w:rsid w:val="7D2C1F0A"/>
    <w:rsid w:val="7D2E6CB7"/>
    <w:rsid w:val="7D2E7421"/>
    <w:rsid w:val="7D348340"/>
    <w:rsid w:val="7D3B9C1D"/>
    <w:rsid w:val="7D3D14F0"/>
    <w:rsid w:val="7D3D3AFF"/>
    <w:rsid w:val="7D579561"/>
    <w:rsid w:val="7D5C9EB3"/>
    <w:rsid w:val="7D5F514B"/>
    <w:rsid w:val="7D6A061E"/>
    <w:rsid w:val="7D6D4C95"/>
    <w:rsid w:val="7D77024A"/>
    <w:rsid w:val="7D8906D5"/>
    <w:rsid w:val="7D8A1BFF"/>
    <w:rsid w:val="7D8A461A"/>
    <w:rsid w:val="7D8C116E"/>
    <w:rsid w:val="7D9632D2"/>
    <w:rsid w:val="7DA44BC3"/>
    <w:rsid w:val="7DA9EA5F"/>
    <w:rsid w:val="7DB1137C"/>
    <w:rsid w:val="7DB1EB5D"/>
    <w:rsid w:val="7DB6C049"/>
    <w:rsid w:val="7DBE5328"/>
    <w:rsid w:val="7DD15076"/>
    <w:rsid w:val="7DE30D18"/>
    <w:rsid w:val="7DE52FD2"/>
    <w:rsid w:val="7DE70B87"/>
    <w:rsid w:val="7DEA7199"/>
    <w:rsid w:val="7DF3DE04"/>
    <w:rsid w:val="7DF4DDB8"/>
    <w:rsid w:val="7DFB63D1"/>
    <w:rsid w:val="7E008DA9"/>
    <w:rsid w:val="7E010D78"/>
    <w:rsid w:val="7E012871"/>
    <w:rsid w:val="7E044974"/>
    <w:rsid w:val="7E0F7AB2"/>
    <w:rsid w:val="7E114AB8"/>
    <w:rsid w:val="7E1947D5"/>
    <w:rsid w:val="7E1AA00F"/>
    <w:rsid w:val="7E1FA83B"/>
    <w:rsid w:val="7E202383"/>
    <w:rsid w:val="7E21CBF0"/>
    <w:rsid w:val="7E2CF489"/>
    <w:rsid w:val="7E331A75"/>
    <w:rsid w:val="7E35034A"/>
    <w:rsid w:val="7E360B38"/>
    <w:rsid w:val="7E36EB7A"/>
    <w:rsid w:val="7E3C9FBF"/>
    <w:rsid w:val="7E42337D"/>
    <w:rsid w:val="7E4BD808"/>
    <w:rsid w:val="7E5858B0"/>
    <w:rsid w:val="7E590C27"/>
    <w:rsid w:val="7E70EFED"/>
    <w:rsid w:val="7E721D7D"/>
    <w:rsid w:val="7E73AFA7"/>
    <w:rsid w:val="7E790C2A"/>
    <w:rsid w:val="7E829E9B"/>
    <w:rsid w:val="7E8473EA"/>
    <w:rsid w:val="7E8ACB4A"/>
    <w:rsid w:val="7E946734"/>
    <w:rsid w:val="7E972039"/>
    <w:rsid w:val="7E9AB33E"/>
    <w:rsid w:val="7E9FDA7D"/>
    <w:rsid w:val="7EA12EA1"/>
    <w:rsid w:val="7EA188FC"/>
    <w:rsid w:val="7EA44D9A"/>
    <w:rsid w:val="7EA47FBC"/>
    <w:rsid w:val="7EA6E61A"/>
    <w:rsid w:val="7EB5DEAF"/>
    <w:rsid w:val="7EB684E5"/>
    <w:rsid w:val="7EC5449F"/>
    <w:rsid w:val="7ED34B73"/>
    <w:rsid w:val="7ED7737F"/>
    <w:rsid w:val="7EDC534D"/>
    <w:rsid w:val="7EE3893F"/>
    <w:rsid w:val="7EEA57C9"/>
    <w:rsid w:val="7EF277C4"/>
    <w:rsid w:val="7EF535BC"/>
    <w:rsid w:val="7F058C50"/>
    <w:rsid w:val="7F08287D"/>
    <w:rsid w:val="7F0AA068"/>
    <w:rsid w:val="7F0FB1BD"/>
    <w:rsid w:val="7F106F8A"/>
    <w:rsid w:val="7F10714B"/>
    <w:rsid w:val="7F127BC2"/>
    <w:rsid w:val="7F129B92"/>
    <w:rsid w:val="7F173925"/>
    <w:rsid w:val="7F1DCD13"/>
    <w:rsid w:val="7F222A50"/>
    <w:rsid w:val="7F2A01B0"/>
    <w:rsid w:val="7F318E3F"/>
    <w:rsid w:val="7F32E7F1"/>
    <w:rsid w:val="7F3A4F4B"/>
    <w:rsid w:val="7F3A99BE"/>
    <w:rsid w:val="7F469E9C"/>
    <w:rsid w:val="7F4AFF14"/>
    <w:rsid w:val="7F5E3BB6"/>
    <w:rsid w:val="7F60CE46"/>
    <w:rsid w:val="7F668D87"/>
    <w:rsid w:val="7F6BA378"/>
    <w:rsid w:val="7F745FAA"/>
    <w:rsid w:val="7F74A787"/>
    <w:rsid w:val="7F7ADF19"/>
    <w:rsid w:val="7F7E06BB"/>
    <w:rsid w:val="7F833C4A"/>
    <w:rsid w:val="7F844479"/>
    <w:rsid w:val="7F8DC03E"/>
    <w:rsid w:val="7F90C208"/>
    <w:rsid w:val="7F95463A"/>
    <w:rsid w:val="7F9859F2"/>
    <w:rsid w:val="7F9DDB2D"/>
    <w:rsid w:val="7FA3122B"/>
    <w:rsid w:val="7FA91DB0"/>
    <w:rsid w:val="7FB7BD9B"/>
    <w:rsid w:val="7FBAEFBE"/>
    <w:rsid w:val="7FBEE301"/>
    <w:rsid w:val="7FBEE8CC"/>
    <w:rsid w:val="7FC49B0C"/>
    <w:rsid w:val="7FC8B957"/>
    <w:rsid w:val="7FCAF7F2"/>
    <w:rsid w:val="7FCB7945"/>
    <w:rsid w:val="7FCBD8D9"/>
    <w:rsid w:val="7FD0E21A"/>
    <w:rsid w:val="7FDA8555"/>
    <w:rsid w:val="7FDACE21"/>
    <w:rsid w:val="7FE9265D"/>
    <w:rsid w:val="7FF361CC"/>
    <w:rsid w:val="7FF98E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54DD70"/>
  <w15:chartTrackingRefBased/>
  <w15:docId w15:val="{FD722990-AAD3-4AF3-B010-0CCC5C0F7D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ru-RU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726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726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C72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C72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C72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C72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C72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72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72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1C726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1C726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1C726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1C726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1C726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1C726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1C726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1C726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1C72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C726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1C726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72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1C72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C726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1C72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C72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C72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C726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C72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C726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microsoft.com/office/2020/10/relationships/intelligence" Target="intelligence2.xml" Id="R0c3508ba97cb486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10" ma:contentTypeDescription="Create a new document." ma:contentTypeScope="" ma:versionID="5e3e526396404e47c4ca5353d344c9db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d1862bfc05065c79543679adec844cdc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69C5B25-EEAC-4545-A3F8-7E8FE9F5096F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customXml/itemProps2.xml><?xml version="1.0" encoding="utf-8"?>
<ds:datastoreItem xmlns:ds="http://schemas.openxmlformats.org/officeDocument/2006/customXml" ds:itemID="{0504184F-0580-499A-B1E6-90A99E01E5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980BA26-CAA9-497F-A793-08CDD7E1B553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Fesenko (2422329)</dc:creator>
  <keywords/>
  <dc:description/>
  <lastModifiedBy>Maria Fesenko (2422329)</lastModifiedBy>
  <revision>14</revision>
  <dcterms:created xsi:type="dcterms:W3CDTF">2026-07-08T17:56:00.0000000Z</dcterms:created>
  <dcterms:modified xsi:type="dcterms:W3CDTF">2026-07-14T11:13:32.6313733Z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