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E4717F0" w14:textId="77777777" w:rsidR="00A85712" w:rsidRPr="00A85712" w:rsidRDefault="00A85712" w:rsidP="00A85712">
      <w:pPr>
        <w:pStyle w:val="Header"/>
        <w:jc w:val="center"/>
        <w:rPr>
          <w:sz w:val="44"/>
          <w:szCs w:val="44"/>
          <w:u w:val="single"/>
        </w:rPr>
      </w:pPr>
      <w:r w:rsidRPr="00A85712">
        <w:rPr>
          <w:sz w:val="44"/>
          <w:szCs w:val="44"/>
          <w:u w:val="single"/>
        </w:rPr>
        <w:t>Appendices</w:t>
      </w:r>
    </w:p>
    <w:p w14:paraId="77174937" w14:textId="77777777" w:rsidR="00A85712" w:rsidRDefault="00A85712"/>
    <w:p w14:paraId="16025637" w14:textId="77777777" w:rsidR="0077103B" w:rsidRDefault="0077103B"/>
    <w:p w14:paraId="421E548B" w14:textId="58CED575" w:rsidR="00A85712" w:rsidRPr="0077103B" w:rsidRDefault="00A85712">
      <w:pPr>
        <w:rPr>
          <w:b/>
          <w:bCs/>
        </w:rPr>
      </w:pPr>
      <w:r w:rsidRPr="0077103B">
        <w:rPr>
          <w:b/>
          <w:bCs/>
        </w:rPr>
        <w:t>Appendix 1:</w:t>
      </w:r>
    </w:p>
    <w:p w14:paraId="2CB15BA2" w14:textId="60FF82CA" w:rsidR="00A85712" w:rsidRDefault="00A85712">
      <w:r>
        <w:t>Interview questions</w:t>
      </w:r>
    </w:p>
    <w:p w14:paraId="289E691F" w14:textId="77777777" w:rsidR="0077103B" w:rsidRDefault="0077103B"/>
    <w:p w14:paraId="29313C26" w14:textId="205C975C" w:rsidR="00A85712" w:rsidRPr="0077103B" w:rsidRDefault="00A85712">
      <w:pPr>
        <w:rPr>
          <w:b/>
          <w:bCs/>
        </w:rPr>
      </w:pPr>
      <w:r w:rsidRPr="0077103B">
        <w:rPr>
          <w:b/>
          <w:bCs/>
        </w:rPr>
        <w:t>Appendix 2:</w:t>
      </w:r>
    </w:p>
    <w:p w14:paraId="49F89F0E" w14:textId="38EC9BF9" w:rsidR="0077103B" w:rsidRDefault="006D295A">
      <w:r>
        <w:t>Observation schedule</w:t>
      </w:r>
    </w:p>
    <w:p w14:paraId="706F508F" w14:textId="77777777" w:rsidR="006D295A" w:rsidRDefault="006D295A"/>
    <w:p w14:paraId="06A67A7B" w14:textId="50B43518" w:rsidR="00A85712" w:rsidRPr="0077103B" w:rsidRDefault="00A85712">
      <w:pPr>
        <w:rPr>
          <w:b/>
          <w:bCs/>
        </w:rPr>
      </w:pPr>
      <w:r w:rsidRPr="0077103B">
        <w:rPr>
          <w:b/>
          <w:bCs/>
        </w:rPr>
        <w:t xml:space="preserve">Appendix </w:t>
      </w:r>
      <w:r w:rsidR="00FD6204">
        <w:rPr>
          <w:b/>
          <w:bCs/>
        </w:rPr>
        <w:t>3</w:t>
      </w:r>
      <w:r w:rsidRPr="0077103B">
        <w:rPr>
          <w:b/>
          <w:bCs/>
        </w:rPr>
        <w:t>:</w:t>
      </w:r>
    </w:p>
    <w:p w14:paraId="71800950" w14:textId="2FADBECF" w:rsidR="00A85712" w:rsidRDefault="00A85712">
      <w:r>
        <w:t>Ethics form</w:t>
      </w:r>
    </w:p>
    <w:p w14:paraId="79A60D75" w14:textId="77777777" w:rsidR="0077103B" w:rsidRDefault="0077103B"/>
    <w:p w14:paraId="360B94D9" w14:textId="57104AD1" w:rsidR="0077103B" w:rsidRPr="0077103B" w:rsidRDefault="0077103B">
      <w:pPr>
        <w:rPr>
          <w:b/>
          <w:bCs/>
        </w:rPr>
      </w:pPr>
      <w:r w:rsidRPr="0077103B">
        <w:rPr>
          <w:b/>
          <w:bCs/>
        </w:rPr>
        <w:t xml:space="preserve">Appendix </w:t>
      </w:r>
      <w:r w:rsidR="00FD6204">
        <w:rPr>
          <w:b/>
          <w:bCs/>
        </w:rPr>
        <w:t>4</w:t>
      </w:r>
      <w:r w:rsidRPr="0077103B">
        <w:rPr>
          <w:b/>
          <w:bCs/>
        </w:rPr>
        <w:t>:</w:t>
      </w:r>
    </w:p>
    <w:p w14:paraId="03CA4D45" w14:textId="4BCBC435" w:rsidR="0077103B" w:rsidRDefault="006D295A">
      <w:r>
        <w:t xml:space="preserve">Whole school </w:t>
      </w:r>
      <w:r w:rsidR="0077103B">
        <w:t>consent form</w:t>
      </w:r>
    </w:p>
    <w:p w14:paraId="6D948B09" w14:textId="77777777" w:rsidR="0077103B" w:rsidRDefault="0077103B"/>
    <w:p w14:paraId="196D09A3" w14:textId="2065D0FD" w:rsidR="0077103B" w:rsidRPr="0077103B" w:rsidRDefault="0077103B">
      <w:pPr>
        <w:rPr>
          <w:b/>
          <w:bCs/>
        </w:rPr>
      </w:pPr>
      <w:r w:rsidRPr="0077103B">
        <w:rPr>
          <w:b/>
          <w:bCs/>
        </w:rPr>
        <w:t xml:space="preserve">Appendix </w:t>
      </w:r>
      <w:r w:rsidR="00FD6204">
        <w:rPr>
          <w:b/>
          <w:bCs/>
        </w:rPr>
        <w:t>5</w:t>
      </w:r>
      <w:r w:rsidRPr="0077103B">
        <w:rPr>
          <w:b/>
          <w:bCs/>
        </w:rPr>
        <w:t xml:space="preserve">: </w:t>
      </w:r>
    </w:p>
    <w:p w14:paraId="7D23A02E" w14:textId="67EB8C6F" w:rsidR="0077103B" w:rsidRDefault="0077103B">
      <w:r>
        <w:t>Consent form for staff</w:t>
      </w:r>
    </w:p>
    <w:p w14:paraId="358A5170" w14:textId="77777777" w:rsidR="0077103B" w:rsidRDefault="0077103B"/>
    <w:p w14:paraId="703E7F5E" w14:textId="4F746547" w:rsidR="0077103B" w:rsidRPr="0077103B" w:rsidRDefault="0077103B">
      <w:pPr>
        <w:rPr>
          <w:b/>
          <w:bCs/>
        </w:rPr>
      </w:pPr>
      <w:r w:rsidRPr="0077103B">
        <w:rPr>
          <w:b/>
          <w:bCs/>
        </w:rPr>
        <w:t xml:space="preserve">Appendix </w:t>
      </w:r>
      <w:r w:rsidR="00FD6204">
        <w:rPr>
          <w:b/>
          <w:bCs/>
        </w:rPr>
        <w:t>6</w:t>
      </w:r>
      <w:r w:rsidRPr="0077103B">
        <w:rPr>
          <w:b/>
          <w:bCs/>
        </w:rPr>
        <w:t xml:space="preserve">: </w:t>
      </w:r>
    </w:p>
    <w:p w14:paraId="4CF8D5D1" w14:textId="6033896D" w:rsidR="0077103B" w:rsidRPr="0077103B" w:rsidRDefault="0077103B">
      <w:r>
        <w:t>Details of how assent was gained from pupils</w:t>
      </w:r>
    </w:p>
    <w:p w14:paraId="581F5A63" w14:textId="0EBF30EE" w:rsidR="0077103B" w:rsidRPr="0077103B" w:rsidRDefault="0077103B">
      <w:pPr>
        <w:rPr>
          <w:b/>
          <w:bCs/>
        </w:rPr>
      </w:pPr>
    </w:p>
    <w:p w14:paraId="3A183E90" w14:textId="77777777" w:rsidR="0077103B" w:rsidRDefault="0077103B"/>
    <w:p w14:paraId="56DCD7AB" w14:textId="77777777" w:rsidR="0077103B" w:rsidRDefault="0077103B"/>
    <w:p w14:paraId="5621A8F3" w14:textId="77777777" w:rsidR="0077103B" w:rsidRDefault="0077103B"/>
    <w:p w14:paraId="736E77F7" w14:textId="77777777" w:rsidR="004D24ED" w:rsidRDefault="004D24ED"/>
    <w:p w14:paraId="62473E6D" w14:textId="77777777" w:rsidR="004D24ED" w:rsidRDefault="004D24ED"/>
    <w:p w14:paraId="2104C439" w14:textId="77777777" w:rsidR="0077103B" w:rsidRDefault="0077103B"/>
    <w:p w14:paraId="195E237A" w14:textId="77777777" w:rsidR="00FD6204" w:rsidRDefault="00FD6204"/>
    <w:p w14:paraId="18ADF3EB" w14:textId="77777777" w:rsidR="00FD6204" w:rsidRDefault="00FD6204"/>
    <w:p w14:paraId="3531C224" w14:textId="77777777" w:rsidR="00FD6204" w:rsidRDefault="00FD6204"/>
    <w:p w14:paraId="4928E773" w14:textId="77777777" w:rsidR="0077103B" w:rsidRDefault="0077103B"/>
    <w:p w14:paraId="218F83A8" w14:textId="3519253D" w:rsidR="0077103B" w:rsidRDefault="0077103B" w:rsidP="0077103B">
      <w:r w:rsidRPr="0077103B">
        <w:rPr>
          <w:b/>
          <w:bCs/>
        </w:rPr>
        <w:lastRenderedPageBreak/>
        <w:t>Appendix 1:</w:t>
      </w:r>
      <w:r>
        <w:rPr>
          <w:b/>
          <w:bCs/>
        </w:rPr>
        <w:t xml:space="preserve">    </w:t>
      </w:r>
      <w:r>
        <w:t>Interview questions</w:t>
      </w:r>
    </w:p>
    <w:p w14:paraId="6BE1F007" w14:textId="77777777" w:rsidR="0077103B" w:rsidRDefault="0077103B" w:rsidP="0077103B"/>
    <w:p w14:paraId="0F745FB4" w14:textId="3934470B" w:rsidR="0077103B" w:rsidRDefault="0077103B" w:rsidP="0077103B">
      <w:r>
        <w:t>These were the questions I asked the 2 TA’s who ran Lego therapy</w:t>
      </w:r>
    </w:p>
    <w:p w14:paraId="4C27EC39" w14:textId="77777777" w:rsidR="0077103B" w:rsidRDefault="0077103B" w:rsidP="0077103B"/>
    <w:p w14:paraId="78A12657" w14:textId="77777777" w:rsidR="0077103B" w:rsidRDefault="0077103B" w:rsidP="0077103B"/>
    <w:p w14:paraId="702C68FD" w14:textId="7817F21A" w:rsidR="0077103B" w:rsidRDefault="0077103B" w:rsidP="0077103B">
      <w:pPr>
        <w:pStyle w:val="ListParagraph"/>
        <w:numPr>
          <w:ilvl w:val="0"/>
          <w:numId w:val="1"/>
        </w:numPr>
        <w:spacing w:line="240" w:lineRule="auto"/>
      </w:pPr>
      <w:r w:rsidRPr="00993B74">
        <w:t>Can you explain the key principles of Lego therapy and how it supports social development?</w:t>
      </w:r>
    </w:p>
    <w:p w14:paraId="72C4B0B0" w14:textId="77777777" w:rsidR="0077103B" w:rsidRDefault="0077103B" w:rsidP="0077103B">
      <w:pPr>
        <w:pStyle w:val="ListParagraph"/>
        <w:spacing w:line="240" w:lineRule="auto"/>
      </w:pPr>
    </w:p>
    <w:p w14:paraId="2C7A4BC2" w14:textId="6BA553CC" w:rsidR="0077103B" w:rsidRDefault="0077103B" w:rsidP="0077103B">
      <w:pPr>
        <w:pStyle w:val="ListParagraph"/>
        <w:numPr>
          <w:ilvl w:val="0"/>
          <w:numId w:val="1"/>
        </w:numPr>
        <w:spacing w:line="720" w:lineRule="auto"/>
      </w:pPr>
      <w:r>
        <w:t>What needs do children have to qualify for the Lego therapy?</w:t>
      </w:r>
    </w:p>
    <w:p w14:paraId="7DCC0485" w14:textId="5E758AD5" w:rsidR="0077103B" w:rsidRDefault="0077103B" w:rsidP="0077103B">
      <w:pPr>
        <w:pStyle w:val="ListParagraph"/>
        <w:numPr>
          <w:ilvl w:val="0"/>
          <w:numId w:val="1"/>
        </w:numPr>
        <w:spacing w:line="240" w:lineRule="auto"/>
      </w:pPr>
      <w:r>
        <w:t>What specific social skills does Lego therapy aim to improve and how are they developed during the sessions?</w:t>
      </w:r>
    </w:p>
    <w:p w14:paraId="64665513" w14:textId="77777777" w:rsidR="0077103B" w:rsidRDefault="0077103B" w:rsidP="0077103B">
      <w:pPr>
        <w:pStyle w:val="ListParagraph"/>
      </w:pPr>
    </w:p>
    <w:p w14:paraId="06D6401D" w14:textId="77777777" w:rsidR="0077103B" w:rsidRDefault="0077103B" w:rsidP="0077103B">
      <w:pPr>
        <w:pStyle w:val="ListParagraph"/>
        <w:spacing w:line="240" w:lineRule="auto"/>
      </w:pPr>
    </w:p>
    <w:p w14:paraId="40491401" w14:textId="1657E130" w:rsidR="0077103B" w:rsidRDefault="0077103B" w:rsidP="0077103B">
      <w:pPr>
        <w:pStyle w:val="ListParagraph"/>
        <w:numPr>
          <w:ilvl w:val="0"/>
          <w:numId w:val="1"/>
        </w:numPr>
        <w:spacing w:line="720" w:lineRule="auto"/>
      </w:pPr>
      <w:r>
        <w:t>How do you assign roles to the children and do you find they stick to them?</w:t>
      </w:r>
    </w:p>
    <w:p w14:paraId="20ABC9C8" w14:textId="3550F495" w:rsidR="0077103B" w:rsidRDefault="0077103B" w:rsidP="0077103B">
      <w:pPr>
        <w:pStyle w:val="ListParagraph"/>
        <w:numPr>
          <w:ilvl w:val="0"/>
          <w:numId w:val="1"/>
        </w:numPr>
        <w:spacing w:line="240" w:lineRule="auto"/>
      </w:pPr>
      <w:r w:rsidRPr="00993B74">
        <w:t>How does the therapy encourage collaboration and communication among participants?</w:t>
      </w:r>
    </w:p>
    <w:p w14:paraId="5864366B" w14:textId="77777777" w:rsidR="0077103B" w:rsidRDefault="0077103B" w:rsidP="0077103B">
      <w:pPr>
        <w:pStyle w:val="ListParagraph"/>
        <w:spacing w:line="240" w:lineRule="auto"/>
      </w:pPr>
    </w:p>
    <w:p w14:paraId="1357D0EF" w14:textId="7D21A509" w:rsidR="0077103B" w:rsidRDefault="0077103B" w:rsidP="0077103B">
      <w:pPr>
        <w:pStyle w:val="ListParagraph"/>
        <w:numPr>
          <w:ilvl w:val="0"/>
          <w:numId w:val="1"/>
        </w:numPr>
        <w:spacing w:line="720" w:lineRule="auto"/>
      </w:pPr>
      <w:r>
        <w:t>How is the progress assessed/how is progress measured?</w:t>
      </w:r>
    </w:p>
    <w:p w14:paraId="412E0BC8" w14:textId="27305629" w:rsidR="0077103B" w:rsidRDefault="0077103B" w:rsidP="0077103B">
      <w:pPr>
        <w:pStyle w:val="ListParagraph"/>
        <w:numPr>
          <w:ilvl w:val="0"/>
          <w:numId w:val="1"/>
        </w:numPr>
        <w:spacing w:line="720" w:lineRule="auto"/>
      </w:pPr>
      <w:r w:rsidRPr="00721B55">
        <w:t>What strategies do you use to help children resolve conflicts during a session?</w:t>
      </w:r>
    </w:p>
    <w:p w14:paraId="7CBD5EEA" w14:textId="19419CD4" w:rsidR="0077103B" w:rsidRDefault="0077103B" w:rsidP="0077103B">
      <w:pPr>
        <w:pStyle w:val="ListParagraph"/>
        <w:numPr>
          <w:ilvl w:val="0"/>
          <w:numId w:val="1"/>
        </w:numPr>
        <w:spacing w:line="240" w:lineRule="auto"/>
      </w:pPr>
      <w:r w:rsidRPr="00615967">
        <w:t>Can you share examples of how children’s communication skills improve through Lego therapy</w:t>
      </w:r>
      <w:r>
        <w:t>?</w:t>
      </w:r>
    </w:p>
    <w:p w14:paraId="07EF3BA0" w14:textId="77777777" w:rsidR="0077103B" w:rsidRDefault="0077103B" w:rsidP="0077103B">
      <w:pPr>
        <w:pStyle w:val="ListParagraph"/>
        <w:spacing w:line="240" w:lineRule="auto"/>
      </w:pPr>
    </w:p>
    <w:p w14:paraId="7FCF20CB" w14:textId="77777777" w:rsidR="0077103B" w:rsidRDefault="0077103B" w:rsidP="0077103B">
      <w:pPr>
        <w:pStyle w:val="ListParagraph"/>
        <w:spacing w:line="240" w:lineRule="auto"/>
      </w:pPr>
    </w:p>
    <w:p w14:paraId="482A0A60" w14:textId="77777777" w:rsidR="0077103B" w:rsidRDefault="0077103B" w:rsidP="0077103B">
      <w:pPr>
        <w:pStyle w:val="ListParagraph"/>
        <w:numPr>
          <w:ilvl w:val="0"/>
          <w:numId w:val="1"/>
        </w:numPr>
        <w:spacing w:line="240" w:lineRule="auto"/>
      </w:pPr>
      <w:r>
        <w:t>Do you feel these improvements are sustained outside of the structured therapy environment, i.e within the classroom setting?</w:t>
      </w:r>
    </w:p>
    <w:p w14:paraId="0FDCDDD1" w14:textId="77777777" w:rsidR="0077103B" w:rsidRDefault="0077103B" w:rsidP="0077103B">
      <w:pPr>
        <w:spacing w:line="240" w:lineRule="auto"/>
      </w:pPr>
    </w:p>
    <w:p w14:paraId="764AF86D" w14:textId="77777777" w:rsidR="0077103B" w:rsidRPr="0077103B" w:rsidRDefault="0077103B" w:rsidP="0077103B">
      <w:pPr>
        <w:rPr>
          <w:b/>
          <w:bCs/>
        </w:rPr>
      </w:pPr>
    </w:p>
    <w:p w14:paraId="68CCFF96" w14:textId="77777777" w:rsidR="0077103B" w:rsidRDefault="0077103B"/>
    <w:p w14:paraId="217648AD" w14:textId="77777777" w:rsidR="0077103B" w:rsidRDefault="0077103B"/>
    <w:p w14:paraId="088B3FED" w14:textId="77777777" w:rsidR="0077103B" w:rsidRDefault="0077103B"/>
    <w:p w14:paraId="28B67EEB" w14:textId="77777777" w:rsidR="0077103B" w:rsidRDefault="0077103B"/>
    <w:p w14:paraId="51BF0B88" w14:textId="77777777" w:rsidR="0077103B" w:rsidRDefault="0077103B"/>
    <w:p w14:paraId="5414D40A" w14:textId="77777777" w:rsidR="0077103B" w:rsidRDefault="0077103B"/>
    <w:p w14:paraId="249FD7A5" w14:textId="77777777" w:rsidR="0077103B" w:rsidRDefault="0077103B"/>
    <w:p w14:paraId="18978851" w14:textId="6D3B2CEE" w:rsidR="006D295A" w:rsidRDefault="0077103B" w:rsidP="006D295A">
      <w:r w:rsidRPr="0077103B">
        <w:rPr>
          <w:b/>
          <w:bCs/>
        </w:rPr>
        <w:lastRenderedPageBreak/>
        <w:t>Appendix 2:</w:t>
      </w:r>
      <w:r>
        <w:rPr>
          <w:b/>
          <w:bCs/>
        </w:rPr>
        <w:t xml:space="preserve"> </w:t>
      </w:r>
      <w:r w:rsidR="006D295A">
        <w:t>Observation schedule</w:t>
      </w:r>
    </w:p>
    <w:p w14:paraId="2AA7FB2A" w14:textId="77777777" w:rsidR="006D295A" w:rsidRDefault="006D295A" w:rsidP="006D295A"/>
    <w:p w14:paraId="63C98E4B" w14:textId="77777777" w:rsidR="006D295A" w:rsidRDefault="006D295A" w:rsidP="006D295A">
      <w:pPr>
        <w:pStyle w:val="ListParagraph"/>
        <w:numPr>
          <w:ilvl w:val="0"/>
          <w:numId w:val="2"/>
        </w:numPr>
      </w:pPr>
      <w:r>
        <w:t>How is the session structured?</w:t>
      </w:r>
    </w:p>
    <w:p w14:paraId="4664AC43" w14:textId="77777777" w:rsidR="006D295A" w:rsidRDefault="006D295A" w:rsidP="006D295A">
      <w:pPr>
        <w:pStyle w:val="ListParagraph"/>
      </w:pPr>
    </w:p>
    <w:p w14:paraId="1F315817" w14:textId="77777777" w:rsidR="006D295A" w:rsidRDefault="006D295A" w:rsidP="006D295A">
      <w:pPr>
        <w:pStyle w:val="ListParagraph"/>
        <w:numPr>
          <w:ilvl w:val="0"/>
          <w:numId w:val="2"/>
        </w:numPr>
      </w:pPr>
      <w:r>
        <w:t>How are roles assigned?</w:t>
      </w:r>
    </w:p>
    <w:p w14:paraId="430D245A" w14:textId="77777777" w:rsidR="006D295A" w:rsidRDefault="006D295A" w:rsidP="006D295A">
      <w:pPr>
        <w:pStyle w:val="ListParagraph"/>
      </w:pPr>
    </w:p>
    <w:p w14:paraId="6A385ACC" w14:textId="77777777" w:rsidR="006D295A" w:rsidRDefault="006D295A" w:rsidP="006D295A">
      <w:pPr>
        <w:pStyle w:val="ListParagraph"/>
      </w:pPr>
    </w:p>
    <w:p w14:paraId="0F00369A" w14:textId="77777777" w:rsidR="006D295A" w:rsidRDefault="006D295A" w:rsidP="006D295A">
      <w:pPr>
        <w:pStyle w:val="ListParagraph"/>
        <w:numPr>
          <w:ilvl w:val="0"/>
          <w:numId w:val="2"/>
        </w:numPr>
      </w:pPr>
      <w:r>
        <w:t>Do children stick to their roles?</w:t>
      </w:r>
    </w:p>
    <w:p w14:paraId="163B7A67" w14:textId="77777777" w:rsidR="006D295A" w:rsidRDefault="006D295A" w:rsidP="006D295A">
      <w:pPr>
        <w:pStyle w:val="ListParagraph"/>
      </w:pPr>
    </w:p>
    <w:p w14:paraId="02D38DB3" w14:textId="77777777" w:rsidR="006D295A" w:rsidRDefault="006D295A" w:rsidP="006D295A">
      <w:pPr>
        <w:pStyle w:val="ListParagraph"/>
      </w:pPr>
    </w:p>
    <w:p w14:paraId="08EFBC0F" w14:textId="77777777" w:rsidR="006D295A" w:rsidRDefault="006D295A" w:rsidP="006D295A">
      <w:pPr>
        <w:pStyle w:val="ListParagraph"/>
        <w:numPr>
          <w:ilvl w:val="0"/>
          <w:numId w:val="2"/>
        </w:numPr>
      </w:pPr>
      <w:r>
        <w:t>Are roles alternated during the session?</w:t>
      </w:r>
    </w:p>
    <w:p w14:paraId="700E4F7C" w14:textId="77777777" w:rsidR="006D295A" w:rsidRDefault="006D295A" w:rsidP="006D295A">
      <w:pPr>
        <w:pStyle w:val="ListParagraph"/>
      </w:pPr>
    </w:p>
    <w:p w14:paraId="700C362E" w14:textId="77777777" w:rsidR="006D295A" w:rsidRDefault="006D295A" w:rsidP="006D295A">
      <w:pPr>
        <w:pStyle w:val="ListParagraph"/>
      </w:pPr>
    </w:p>
    <w:p w14:paraId="1F87743B" w14:textId="77777777" w:rsidR="006D295A" w:rsidRDefault="006D295A" w:rsidP="006D295A">
      <w:pPr>
        <w:pStyle w:val="ListParagraph"/>
        <w:numPr>
          <w:ilvl w:val="0"/>
          <w:numId w:val="2"/>
        </w:numPr>
      </w:pPr>
      <w:r>
        <w:t>How well do the children communicate? Is there any role modelling from the TA?</w:t>
      </w:r>
    </w:p>
    <w:p w14:paraId="7390E5E6" w14:textId="77777777" w:rsidR="006D295A" w:rsidRDefault="006D295A" w:rsidP="006D295A"/>
    <w:p w14:paraId="1609C1B2" w14:textId="3F068304" w:rsidR="006D295A" w:rsidRDefault="006D295A" w:rsidP="006D295A">
      <w:pPr>
        <w:pStyle w:val="ListParagraph"/>
        <w:numPr>
          <w:ilvl w:val="0"/>
          <w:numId w:val="2"/>
        </w:numPr>
      </w:pPr>
      <w:r>
        <w:t>How do the children collaborate and take part in a team?</w:t>
      </w:r>
    </w:p>
    <w:p w14:paraId="0F587D38" w14:textId="77777777" w:rsidR="006D295A" w:rsidRDefault="006D295A" w:rsidP="006D295A">
      <w:pPr>
        <w:pStyle w:val="ListParagraph"/>
      </w:pPr>
    </w:p>
    <w:p w14:paraId="50C87F9F" w14:textId="77777777" w:rsidR="006D295A" w:rsidRDefault="006D295A" w:rsidP="006D295A">
      <w:pPr>
        <w:pStyle w:val="ListParagraph"/>
        <w:numPr>
          <w:ilvl w:val="0"/>
          <w:numId w:val="2"/>
        </w:numPr>
      </w:pPr>
      <w:r w:rsidRPr="009D01AC">
        <w:t>Observe if children are managing emotions, such as frustration, better than before.</w:t>
      </w:r>
    </w:p>
    <w:p w14:paraId="0E462550" w14:textId="77777777" w:rsidR="006D295A" w:rsidRPr="006D295A" w:rsidRDefault="006D295A" w:rsidP="006D295A">
      <w:pPr>
        <w:rPr>
          <w:b/>
          <w:bCs/>
        </w:rPr>
      </w:pPr>
    </w:p>
    <w:p w14:paraId="2D88F9C8" w14:textId="2957666D" w:rsidR="006D295A" w:rsidRPr="006D295A" w:rsidRDefault="006D295A" w:rsidP="006D295A"/>
    <w:p w14:paraId="7A017E69" w14:textId="7CD8EE24" w:rsidR="006D295A" w:rsidRDefault="006D295A" w:rsidP="006D295A"/>
    <w:p w14:paraId="37223E24" w14:textId="77777777" w:rsidR="006D295A" w:rsidRDefault="006D295A" w:rsidP="006D295A"/>
    <w:p w14:paraId="799BFDD1" w14:textId="77777777" w:rsidR="006D295A" w:rsidRDefault="006D295A" w:rsidP="006D295A"/>
    <w:p w14:paraId="747DCB0C" w14:textId="77777777" w:rsidR="006D295A" w:rsidRDefault="006D295A" w:rsidP="006D295A"/>
    <w:p w14:paraId="68CA8EF5" w14:textId="77777777" w:rsidR="006D295A" w:rsidRDefault="006D295A" w:rsidP="006D295A"/>
    <w:p w14:paraId="21085D9C" w14:textId="77777777" w:rsidR="006D295A" w:rsidRDefault="006D295A" w:rsidP="006D295A"/>
    <w:p w14:paraId="53961300" w14:textId="77777777" w:rsidR="006D295A" w:rsidRDefault="006D295A" w:rsidP="006D295A"/>
    <w:p w14:paraId="6FE9F549" w14:textId="77777777" w:rsidR="006D295A" w:rsidRDefault="006D295A" w:rsidP="006D295A"/>
    <w:p w14:paraId="617515C0" w14:textId="77777777" w:rsidR="006D295A" w:rsidRDefault="006D295A" w:rsidP="006D295A"/>
    <w:p w14:paraId="4BEAFD3F" w14:textId="77777777" w:rsidR="006D295A" w:rsidRDefault="006D295A" w:rsidP="006D295A"/>
    <w:p w14:paraId="1AFA8A17" w14:textId="77777777" w:rsidR="006D295A" w:rsidRDefault="006D295A" w:rsidP="006D295A"/>
    <w:p w14:paraId="76CC5240" w14:textId="77777777" w:rsidR="006D295A" w:rsidRDefault="006D295A" w:rsidP="006D295A"/>
    <w:p w14:paraId="77EE285F" w14:textId="77777777" w:rsidR="00FD6204" w:rsidRDefault="00FD6204" w:rsidP="006D295A"/>
    <w:p w14:paraId="15AE5F30" w14:textId="77777777" w:rsidR="006D295A" w:rsidRDefault="006D295A" w:rsidP="006D295A"/>
    <w:p w14:paraId="6B8AA442" w14:textId="504EEDE6" w:rsidR="006D295A" w:rsidRDefault="006D295A" w:rsidP="006D295A"/>
    <w:p w14:paraId="433BE95D" w14:textId="54609377" w:rsidR="006D295A" w:rsidRPr="006D295A" w:rsidRDefault="006D295A" w:rsidP="006D295A">
      <w:pPr>
        <w:rPr>
          <w:b/>
          <w:bCs/>
        </w:rPr>
      </w:pPr>
      <w:r w:rsidRPr="0077103B">
        <w:rPr>
          <w:b/>
          <w:bCs/>
        </w:rPr>
        <w:lastRenderedPageBreak/>
        <w:t xml:space="preserve">Appendix </w:t>
      </w:r>
      <w:r w:rsidR="00FD6204">
        <w:rPr>
          <w:b/>
          <w:bCs/>
        </w:rPr>
        <w:t>3</w:t>
      </w:r>
      <w:r w:rsidRPr="0077103B">
        <w:rPr>
          <w:b/>
          <w:bCs/>
        </w:rPr>
        <w:t>:</w:t>
      </w:r>
      <w:r>
        <w:rPr>
          <w:b/>
          <w:bCs/>
        </w:rPr>
        <w:t xml:space="preserve"> </w:t>
      </w:r>
      <w:r>
        <w:t>Ethics form</w:t>
      </w:r>
    </w:p>
    <w:p w14:paraId="58FF1ED9" w14:textId="0030EB83" w:rsidR="006D295A" w:rsidRDefault="00B67FE4" w:rsidP="006D295A">
      <w:r>
        <w:rPr>
          <w:noProof/>
        </w:rPr>
        <w:drawing>
          <wp:anchor distT="0" distB="0" distL="114300" distR="114300" simplePos="0" relativeHeight="251666432" behindDoc="1" locked="0" layoutInCell="1" allowOverlap="1" wp14:anchorId="2A560492" wp14:editId="6702DD98">
            <wp:simplePos x="0" y="0"/>
            <wp:positionH relativeFrom="column">
              <wp:posOffset>-680720</wp:posOffset>
            </wp:positionH>
            <wp:positionV relativeFrom="paragraph">
              <wp:posOffset>3786505</wp:posOffset>
            </wp:positionV>
            <wp:extent cx="7112635" cy="3476625"/>
            <wp:effectExtent l="0" t="0" r="0" b="9525"/>
            <wp:wrapTight wrapText="bothSides">
              <wp:wrapPolygon edited="0">
                <wp:start x="0" y="0"/>
                <wp:lineTo x="0" y="21541"/>
                <wp:lineTo x="21521" y="21541"/>
                <wp:lineTo x="21521" y="0"/>
                <wp:lineTo x="0" y="0"/>
              </wp:wrapPolygon>
            </wp:wrapTight>
            <wp:docPr id="17107400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74009" name="Picture 1" descr="A screenshot of a computer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90" t="26714" r="12789" b="8962"/>
                    <a:stretch/>
                  </pic:blipFill>
                  <pic:spPr bwMode="auto">
                    <a:xfrm>
                      <a:off x="0" y="0"/>
                      <a:ext cx="7112635" cy="3476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2EFE">
        <w:rPr>
          <w:noProof/>
        </w:rPr>
        <w:drawing>
          <wp:anchor distT="0" distB="0" distL="114300" distR="114300" simplePos="0" relativeHeight="251665408" behindDoc="1" locked="0" layoutInCell="1" allowOverlap="1" wp14:anchorId="5EB14DCD" wp14:editId="51D75938">
            <wp:simplePos x="0" y="0"/>
            <wp:positionH relativeFrom="column">
              <wp:posOffset>-679450</wp:posOffset>
            </wp:positionH>
            <wp:positionV relativeFrom="paragraph">
              <wp:posOffset>338455</wp:posOffset>
            </wp:positionV>
            <wp:extent cx="7044690" cy="3222625"/>
            <wp:effectExtent l="0" t="0" r="3810" b="0"/>
            <wp:wrapTight wrapText="bothSides">
              <wp:wrapPolygon edited="0">
                <wp:start x="0" y="0"/>
                <wp:lineTo x="0" y="21451"/>
                <wp:lineTo x="21553" y="21451"/>
                <wp:lineTo x="21553" y="0"/>
                <wp:lineTo x="0" y="0"/>
              </wp:wrapPolygon>
            </wp:wrapTight>
            <wp:docPr id="3745927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4592708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77" t="24993" r="12615" b="10697"/>
                    <a:stretch/>
                  </pic:blipFill>
                  <pic:spPr bwMode="auto">
                    <a:xfrm>
                      <a:off x="0" y="0"/>
                      <a:ext cx="7044690" cy="32226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ECC790" w14:textId="24B64990" w:rsidR="006D295A" w:rsidRDefault="006D295A" w:rsidP="006D295A"/>
    <w:p w14:paraId="0CBB87D3" w14:textId="389EFCB7" w:rsidR="006D295A" w:rsidRDefault="006D295A" w:rsidP="006D295A"/>
    <w:p w14:paraId="387C1574" w14:textId="2D4BEB99" w:rsidR="006D295A" w:rsidRDefault="006D295A" w:rsidP="006D295A"/>
    <w:p w14:paraId="138C8776" w14:textId="77777777" w:rsidR="006D295A" w:rsidRDefault="006D295A" w:rsidP="006D295A"/>
    <w:p w14:paraId="48F8A2EB" w14:textId="0C8D29D3" w:rsidR="006D295A" w:rsidRDefault="00B67FE4" w:rsidP="006D295A">
      <w:r>
        <w:rPr>
          <w:noProof/>
        </w:rPr>
        <w:lastRenderedPageBreak/>
        <w:drawing>
          <wp:anchor distT="0" distB="0" distL="114300" distR="114300" simplePos="0" relativeHeight="251668480" behindDoc="1" locked="0" layoutInCell="1" allowOverlap="1" wp14:anchorId="1DDFD1C8" wp14:editId="10619B50">
            <wp:simplePos x="0" y="0"/>
            <wp:positionH relativeFrom="column">
              <wp:posOffset>-393700</wp:posOffset>
            </wp:positionH>
            <wp:positionV relativeFrom="paragraph">
              <wp:posOffset>3699510</wp:posOffset>
            </wp:positionV>
            <wp:extent cx="6815455" cy="3197860"/>
            <wp:effectExtent l="0" t="0" r="4445" b="2540"/>
            <wp:wrapTight wrapText="bothSides">
              <wp:wrapPolygon edited="0">
                <wp:start x="0" y="0"/>
                <wp:lineTo x="0" y="21488"/>
                <wp:lineTo x="21554" y="21488"/>
                <wp:lineTo x="21554" y="0"/>
                <wp:lineTo x="0" y="0"/>
              </wp:wrapPolygon>
            </wp:wrapTight>
            <wp:docPr id="14948209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820972" name="Picture 1" descr="A screenshot of a computer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04" t="26714" r="12968" b="10281"/>
                    <a:stretch/>
                  </pic:blipFill>
                  <pic:spPr bwMode="auto">
                    <a:xfrm>
                      <a:off x="0" y="0"/>
                      <a:ext cx="6815455" cy="3197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7456" behindDoc="1" locked="0" layoutInCell="1" allowOverlap="1" wp14:anchorId="7871EFC6" wp14:editId="378FA0B4">
            <wp:simplePos x="0" y="0"/>
            <wp:positionH relativeFrom="column">
              <wp:posOffset>-393700</wp:posOffset>
            </wp:positionH>
            <wp:positionV relativeFrom="paragraph">
              <wp:posOffset>148590</wp:posOffset>
            </wp:positionV>
            <wp:extent cx="6730365" cy="3239135"/>
            <wp:effectExtent l="0" t="0" r="0" b="0"/>
            <wp:wrapTight wrapText="bothSides">
              <wp:wrapPolygon edited="0">
                <wp:start x="0" y="0"/>
                <wp:lineTo x="0" y="21469"/>
                <wp:lineTo x="21521" y="21469"/>
                <wp:lineTo x="21521" y="0"/>
                <wp:lineTo x="0" y="0"/>
              </wp:wrapPolygon>
            </wp:wrapTight>
            <wp:docPr id="20622916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291613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74" t="26053" r="12964" b="9631"/>
                    <a:stretch/>
                  </pic:blipFill>
                  <pic:spPr bwMode="auto">
                    <a:xfrm>
                      <a:off x="0" y="0"/>
                      <a:ext cx="6730365" cy="32391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191157" w14:textId="258F62F8" w:rsidR="006D295A" w:rsidRDefault="006D295A" w:rsidP="006D295A"/>
    <w:p w14:paraId="185E1577" w14:textId="155582F2" w:rsidR="006D295A" w:rsidRDefault="006D295A" w:rsidP="006D295A"/>
    <w:p w14:paraId="4025128C" w14:textId="77777777" w:rsidR="006D295A" w:rsidRDefault="006D295A" w:rsidP="006D295A"/>
    <w:p w14:paraId="23F5DA38" w14:textId="77777777" w:rsidR="006D295A" w:rsidRDefault="006D295A" w:rsidP="006D295A"/>
    <w:p w14:paraId="7C4754C3" w14:textId="77777777" w:rsidR="006D295A" w:rsidRDefault="006D295A" w:rsidP="006D295A"/>
    <w:p w14:paraId="24DAB806" w14:textId="77777777" w:rsidR="006D295A" w:rsidRDefault="006D295A" w:rsidP="006D295A"/>
    <w:p w14:paraId="6FC4B844" w14:textId="77777777" w:rsidR="006D295A" w:rsidRDefault="006D295A" w:rsidP="006D295A"/>
    <w:p w14:paraId="27988E95" w14:textId="4D8ADEAE" w:rsidR="006D295A" w:rsidRDefault="00B67FE4" w:rsidP="006D295A"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74EC74F4" wp14:editId="67D28DB9">
            <wp:simplePos x="0" y="0"/>
            <wp:positionH relativeFrom="column">
              <wp:posOffset>-635</wp:posOffset>
            </wp:positionH>
            <wp:positionV relativeFrom="paragraph">
              <wp:posOffset>287020</wp:posOffset>
            </wp:positionV>
            <wp:extent cx="4784090" cy="6921500"/>
            <wp:effectExtent l="0" t="0" r="0" b="0"/>
            <wp:wrapTight wrapText="bothSides">
              <wp:wrapPolygon edited="0">
                <wp:start x="0" y="0"/>
                <wp:lineTo x="0" y="21521"/>
                <wp:lineTo x="21503" y="21521"/>
                <wp:lineTo x="21503" y="0"/>
                <wp:lineTo x="0" y="0"/>
              </wp:wrapPolygon>
            </wp:wrapTight>
            <wp:docPr id="209297104" name="Picture 1" descr="A computer screen 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97104" name="Picture 1" descr="A computer screen shot of a computer screen&#10;&#10;Description automatically generated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104" t="28364" r="38404" b="8645"/>
                    <a:stretch/>
                  </pic:blipFill>
                  <pic:spPr bwMode="auto">
                    <a:xfrm>
                      <a:off x="0" y="0"/>
                      <a:ext cx="4784090" cy="6921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CEF811" w14:textId="24A448D5" w:rsidR="006D295A" w:rsidRDefault="006D295A" w:rsidP="006D295A"/>
    <w:p w14:paraId="4AA3F721" w14:textId="77777777" w:rsidR="006D295A" w:rsidRDefault="006D295A" w:rsidP="006D295A"/>
    <w:p w14:paraId="1B678548" w14:textId="77777777" w:rsidR="006D295A" w:rsidRDefault="006D295A" w:rsidP="006D295A"/>
    <w:p w14:paraId="1C40C830" w14:textId="77777777" w:rsidR="006D295A" w:rsidRDefault="006D295A" w:rsidP="006D295A"/>
    <w:p w14:paraId="23F40E93" w14:textId="77777777" w:rsidR="006D295A" w:rsidRDefault="006D295A" w:rsidP="006D295A"/>
    <w:p w14:paraId="798B1756" w14:textId="77777777" w:rsidR="006D295A" w:rsidRDefault="006D295A" w:rsidP="006D295A"/>
    <w:p w14:paraId="13F41B51" w14:textId="77777777" w:rsidR="006D295A" w:rsidRDefault="006D295A" w:rsidP="006D295A"/>
    <w:p w14:paraId="2C8E29B3" w14:textId="77777777" w:rsidR="006D295A" w:rsidRDefault="006D295A" w:rsidP="006D295A"/>
    <w:p w14:paraId="62DD6500" w14:textId="77777777" w:rsidR="006D295A" w:rsidRDefault="006D295A" w:rsidP="006D295A"/>
    <w:p w14:paraId="47A9724D" w14:textId="77777777" w:rsidR="006D295A" w:rsidRDefault="006D295A" w:rsidP="006D295A"/>
    <w:p w14:paraId="7BEEA1BE" w14:textId="77777777" w:rsidR="006D295A" w:rsidRDefault="006D295A" w:rsidP="006D295A"/>
    <w:p w14:paraId="38BDDE9E" w14:textId="77777777" w:rsidR="006D295A" w:rsidRDefault="006D295A" w:rsidP="006D295A"/>
    <w:p w14:paraId="3E3BFBE5" w14:textId="77777777" w:rsidR="006D295A" w:rsidRDefault="006D295A" w:rsidP="006D295A"/>
    <w:p w14:paraId="650B214F" w14:textId="77777777" w:rsidR="006D295A" w:rsidRDefault="006D295A" w:rsidP="006D295A"/>
    <w:p w14:paraId="4E863CED" w14:textId="77777777" w:rsidR="006D295A" w:rsidRDefault="006D295A" w:rsidP="006D295A"/>
    <w:p w14:paraId="27AD154E" w14:textId="77777777" w:rsidR="00B67FE4" w:rsidRDefault="00B67FE4" w:rsidP="006D295A"/>
    <w:p w14:paraId="3099E2E2" w14:textId="77777777" w:rsidR="00B67FE4" w:rsidRDefault="00B67FE4" w:rsidP="006D295A"/>
    <w:p w14:paraId="4865513F" w14:textId="77777777" w:rsidR="00B67FE4" w:rsidRDefault="00B67FE4" w:rsidP="006D295A"/>
    <w:p w14:paraId="54C52A2C" w14:textId="77777777" w:rsidR="00B67FE4" w:rsidRDefault="00B67FE4" w:rsidP="006D295A"/>
    <w:p w14:paraId="4A64E538" w14:textId="77777777" w:rsidR="00B67FE4" w:rsidRDefault="00B67FE4" w:rsidP="006D295A"/>
    <w:p w14:paraId="59FD731B" w14:textId="77777777" w:rsidR="00B67FE4" w:rsidRDefault="00B67FE4" w:rsidP="006D295A"/>
    <w:p w14:paraId="4C76E70E" w14:textId="77777777" w:rsidR="00B67FE4" w:rsidRDefault="00B67FE4" w:rsidP="006D295A"/>
    <w:p w14:paraId="34A30FDE" w14:textId="77777777" w:rsidR="00B67FE4" w:rsidRDefault="00B67FE4" w:rsidP="006D295A"/>
    <w:p w14:paraId="36214B9D" w14:textId="77777777" w:rsidR="00B67FE4" w:rsidRDefault="00B67FE4" w:rsidP="006D295A"/>
    <w:p w14:paraId="67EB9D40" w14:textId="77777777" w:rsidR="00B67FE4" w:rsidRDefault="00B67FE4" w:rsidP="006D295A"/>
    <w:p w14:paraId="78D2A8C3" w14:textId="77777777" w:rsidR="00B67FE4" w:rsidRDefault="00B67FE4" w:rsidP="006D295A"/>
    <w:p w14:paraId="75C83D17" w14:textId="77777777" w:rsidR="00B67FE4" w:rsidRDefault="00B67FE4" w:rsidP="006D295A"/>
    <w:p w14:paraId="3179C398" w14:textId="77777777" w:rsidR="00B67FE4" w:rsidRDefault="00B67FE4" w:rsidP="006D295A"/>
    <w:p w14:paraId="796F6087" w14:textId="77777777" w:rsidR="00B67FE4" w:rsidRDefault="00B67FE4" w:rsidP="006D295A"/>
    <w:p w14:paraId="30B75D0C" w14:textId="77777777" w:rsidR="006D295A" w:rsidRDefault="006D295A" w:rsidP="006D295A"/>
    <w:p w14:paraId="1A4116E8" w14:textId="3E5E0D22" w:rsidR="006D295A" w:rsidRPr="004D24ED" w:rsidRDefault="006D295A" w:rsidP="006D295A">
      <w:pPr>
        <w:rPr>
          <w:b/>
          <w:bCs/>
        </w:rPr>
      </w:pPr>
      <w:r w:rsidRPr="0077103B">
        <w:rPr>
          <w:b/>
          <w:bCs/>
        </w:rPr>
        <w:lastRenderedPageBreak/>
        <w:t xml:space="preserve">Appendix </w:t>
      </w:r>
      <w:r w:rsidR="00FD6204">
        <w:rPr>
          <w:b/>
          <w:bCs/>
        </w:rPr>
        <w:t>4</w:t>
      </w:r>
      <w:r w:rsidRPr="0077103B">
        <w:rPr>
          <w:b/>
          <w:bCs/>
        </w:rPr>
        <w:t>:</w:t>
      </w:r>
      <w:r w:rsidR="004D24ED">
        <w:rPr>
          <w:b/>
          <w:bCs/>
        </w:rPr>
        <w:t xml:space="preserve">     </w:t>
      </w:r>
      <w:r>
        <w:t>Whole school consent form</w:t>
      </w:r>
    </w:p>
    <w:p w14:paraId="0824CA70" w14:textId="47A4D264" w:rsidR="006D295A" w:rsidRDefault="006D295A" w:rsidP="006D295A"/>
    <w:p w14:paraId="3DCBD5F2" w14:textId="4A66FD1E" w:rsidR="004D24ED" w:rsidRDefault="004D24ED" w:rsidP="006D295A">
      <w:pPr>
        <w:rPr>
          <w:noProof/>
        </w:rPr>
      </w:pPr>
    </w:p>
    <w:p w14:paraId="12DA5025" w14:textId="77777777" w:rsidR="004D24ED" w:rsidRDefault="004D24ED" w:rsidP="006D295A">
      <w:pPr>
        <w:rPr>
          <w:noProof/>
        </w:rPr>
      </w:pPr>
    </w:p>
    <w:p w14:paraId="1ECE47A6" w14:textId="289C64F8" w:rsidR="006D295A" w:rsidRDefault="004D24ED" w:rsidP="006D295A">
      <w:r>
        <w:rPr>
          <w:noProof/>
        </w:rPr>
        <w:drawing>
          <wp:anchor distT="0" distB="0" distL="114300" distR="114300" simplePos="0" relativeHeight="251661312" behindDoc="1" locked="0" layoutInCell="1" allowOverlap="1" wp14:anchorId="411D3A54" wp14:editId="3F9D5F2B">
            <wp:simplePos x="0" y="0"/>
            <wp:positionH relativeFrom="column">
              <wp:posOffset>-863369</wp:posOffset>
            </wp:positionH>
            <wp:positionV relativeFrom="paragraph">
              <wp:posOffset>198666</wp:posOffset>
            </wp:positionV>
            <wp:extent cx="7509913" cy="3934047"/>
            <wp:effectExtent l="0" t="0" r="0" b="9525"/>
            <wp:wrapTight wrapText="bothSides">
              <wp:wrapPolygon edited="0">
                <wp:start x="0" y="0"/>
                <wp:lineTo x="0" y="21548"/>
                <wp:lineTo x="21534" y="21548"/>
                <wp:lineTo x="21534" y="0"/>
                <wp:lineTo x="0" y="0"/>
              </wp:wrapPolygon>
            </wp:wrapTight>
            <wp:docPr id="14693424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342451" name="Picture 1" descr="A screenshot of a computer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870" t="32148" r="25641" b="21086"/>
                    <a:stretch/>
                  </pic:blipFill>
                  <pic:spPr bwMode="auto">
                    <a:xfrm>
                      <a:off x="0" y="0"/>
                      <a:ext cx="7531270" cy="3945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090209" w14:textId="2F4FAB21" w:rsidR="006D295A" w:rsidRDefault="006D295A" w:rsidP="006D295A"/>
    <w:p w14:paraId="727E3949" w14:textId="77777777" w:rsidR="004D24ED" w:rsidRPr="004D24ED" w:rsidRDefault="004D24ED" w:rsidP="004D24ED"/>
    <w:p w14:paraId="51A3BD4C" w14:textId="77777777" w:rsidR="004D24ED" w:rsidRPr="004D24ED" w:rsidRDefault="004D24ED" w:rsidP="004D24ED"/>
    <w:p w14:paraId="0C4BED5B" w14:textId="77777777" w:rsidR="004D24ED" w:rsidRPr="004D24ED" w:rsidRDefault="004D24ED" w:rsidP="004D24ED"/>
    <w:p w14:paraId="66A7B9F2" w14:textId="77777777" w:rsidR="004D24ED" w:rsidRPr="004D24ED" w:rsidRDefault="004D24ED" w:rsidP="004D24ED"/>
    <w:p w14:paraId="3E2F3E46" w14:textId="18635853" w:rsidR="004D24ED" w:rsidRDefault="004D24ED" w:rsidP="004D24ED"/>
    <w:p w14:paraId="5C823275" w14:textId="77777777" w:rsidR="004D24ED" w:rsidRDefault="004D24ED" w:rsidP="004D24ED"/>
    <w:p w14:paraId="4F20CB9E" w14:textId="77777777" w:rsidR="004D24ED" w:rsidRDefault="004D24ED" w:rsidP="004D24ED"/>
    <w:p w14:paraId="5B42553D" w14:textId="77777777" w:rsidR="004D24ED" w:rsidRDefault="004D24ED" w:rsidP="004D24ED"/>
    <w:p w14:paraId="2456B898" w14:textId="77777777" w:rsidR="004D24ED" w:rsidRDefault="004D24ED" w:rsidP="004D24ED"/>
    <w:p w14:paraId="14F7DB98" w14:textId="77777777" w:rsidR="004D24ED" w:rsidRDefault="004D24ED" w:rsidP="004D24ED"/>
    <w:p w14:paraId="07C732A7" w14:textId="68553A03" w:rsidR="004D24ED" w:rsidRDefault="004D24ED" w:rsidP="004D24ED"/>
    <w:p w14:paraId="57083827" w14:textId="31F6CB01" w:rsidR="004D24ED" w:rsidRDefault="004D24ED" w:rsidP="004D24ED">
      <w:r w:rsidRPr="0077103B">
        <w:rPr>
          <w:b/>
          <w:bCs/>
        </w:rPr>
        <w:lastRenderedPageBreak/>
        <w:t xml:space="preserve">Appendix </w:t>
      </w:r>
      <w:r w:rsidR="00FD6204">
        <w:rPr>
          <w:b/>
          <w:bCs/>
        </w:rPr>
        <w:t>5</w:t>
      </w:r>
      <w:r w:rsidRPr="0077103B">
        <w:rPr>
          <w:b/>
          <w:bCs/>
        </w:rPr>
        <w:t xml:space="preserve">: </w:t>
      </w:r>
      <w:r>
        <w:t>Consent form for staff</w:t>
      </w:r>
    </w:p>
    <w:p w14:paraId="5E13EE19" w14:textId="741B1603" w:rsidR="004D24ED" w:rsidRDefault="004D24ED" w:rsidP="004D24ED">
      <w:r>
        <w:rPr>
          <w:noProof/>
        </w:rPr>
        <w:drawing>
          <wp:anchor distT="0" distB="0" distL="114300" distR="114300" simplePos="0" relativeHeight="251662336" behindDoc="1" locked="0" layoutInCell="1" allowOverlap="1" wp14:anchorId="7E31C262" wp14:editId="3D0FCE10">
            <wp:simplePos x="0" y="0"/>
            <wp:positionH relativeFrom="column">
              <wp:posOffset>-829945</wp:posOffset>
            </wp:positionH>
            <wp:positionV relativeFrom="paragraph">
              <wp:posOffset>373380</wp:posOffset>
            </wp:positionV>
            <wp:extent cx="7406005" cy="4316730"/>
            <wp:effectExtent l="0" t="0" r="4445" b="7620"/>
            <wp:wrapTight wrapText="bothSides">
              <wp:wrapPolygon edited="0">
                <wp:start x="0" y="0"/>
                <wp:lineTo x="0" y="21543"/>
                <wp:lineTo x="21557" y="21543"/>
                <wp:lineTo x="21557" y="0"/>
                <wp:lineTo x="0" y="0"/>
              </wp:wrapPolygon>
            </wp:wrapTight>
            <wp:docPr id="767779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77973" name="Picture 1" descr="A screenshot of a computer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557" t="27704" r="19999" b="8635"/>
                    <a:stretch/>
                  </pic:blipFill>
                  <pic:spPr bwMode="auto">
                    <a:xfrm>
                      <a:off x="0" y="0"/>
                      <a:ext cx="7406005" cy="4316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03AB8AE" w14:textId="33F7076E" w:rsidR="004D24ED" w:rsidRDefault="004D24ED" w:rsidP="004D24ED"/>
    <w:p w14:paraId="5127E050" w14:textId="6885E7D0" w:rsidR="004D24ED" w:rsidRDefault="004D24ED" w:rsidP="004D24ED"/>
    <w:p w14:paraId="0D376481" w14:textId="77777777" w:rsidR="004D24ED" w:rsidRDefault="004D24ED" w:rsidP="004D24ED">
      <w:pPr>
        <w:rPr>
          <w:b/>
          <w:bCs/>
        </w:rPr>
      </w:pPr>
    </w:p>
    <w:p w14:paraId="0251B04B" w14:textId="77777777" w:rsidR="004D24ED" w:rsidRDefault="004D24ED" w:rsidP="004D24ED">
      <w:pPr>
        <w:rPr>
          <w:b/>
          <w:bCs/>
        </w:rPr>
      </w:pPr>
    </w:p>
    <w:p w14:paraId="2EE2F41F" w14:textId="77777777" w:rsidR="004D24ED" w:rsidRDefault="004D24ED" w:rsidP="004D24ED">
      <w:pPr>
        <w:rPr>
          <w:b/>
          <w:bCs/>
        </w:rPr>
      </w:pPr>
    </w:p>
    <w:p w14:paraId="7417088E" w14:textId="77777777" w:rsidR="004D24ED" w:rsidRDefault="004D24ED" w:rsidP="004D24ED">
      <w:pPr>
        <w:rPr>
          <w:b/>
          <w:bCs/>
        </w:rPr>
      </w:pPr>
    </w:p>
    <w:p w14:paraId="2885B3D4" w14:textId="77777777" w:rsidR="004D24ED" w:rsidRDefault="004D24ED" w:rsidP="004D24ED">
      <w:pPr>
        <w:rPr>
          <w:b/>
          <w:bCs/>
        </w:rPr>
      </w:pPr>
    </w:p>
    <w:p w14:paraId="2B28C90E" w14:textId="77777777" w:rsidR="004D24ED" w:rsidRDefault="004D24ED" w:rsidP="004D24ED">
      <w:pPr>
        <w:rPr>
          <w:b/>
          <w:bCs/>
        </w:rPr>
      </w:pPr>
    </w:p>
    <w:p w14:paraId="19D6203C" w14:textId="77777777" w:rsidR="004D24ED" w:rsidRDefault="004D24ED" w:rsidP="004D24ED">
      <w:pPr>
        <w:rPr>
          <w:b/>
          <w:bCs/>
        </w:rPr>
      </w:pPr>
    </w:p>
    <w:p w14:paraId="6B5C40D0" w14:textId="77777777" w:rsidR="004D24ED" w:rsidRDefault="004D24ED" w:rsidP="004D24ED">
      <w:pPr>
        <w:rPr>
          <w:b/>
          <w:bCs/>
        </w:rPr>
      </w:pPr>
    </w:p>
    <w:p w14:paraId="2B609CC1" w14:textId="77777777" w:rsidR="004D24ED" w:rsidRDefault="004D24ED" w:rsidP="004D24ED">
      <w:pPr>
        <w:rPr>
          <w:b/>
          <w:bCs/>
        </w:rPr>
      </w:pPr>
    </w:p>
    <w:p w14:paraId="6E66C011" w14:textId="77777777" w:rsidR="004D24ED" w:rsidRDefault="004D24ED" w:rsidP="004D24ED">
      <w:pPr>
        <w:rPr>
          <w:b/>
          <w:bCs/>
        </w:rPr>
      </w:pPr>
    </w:p>
    <w:p w14:paraId="0601F8ED" w14:textId="77777777" w:rsidR="004D24ED" w:rsidRDefault="004D24ED" w:rsidP="004D24ED">
      <w:pPr>
        <w:rPr>
          <w:b/>
          <w:bCs/>
        </w:rPr>
      </w:pPr>
    </w:p>
    <w:p w14:paraId="58D8FC09" w14:textId="77777777" w:rsidR="004D24ED" w:rsidRPr="004D24ED" w:rsidRDefault="004D24ED" w:rsidP="004D24ED">
      <w:pPr>
        <w:rPr>
          <w:b/>
          <w:bCs/>
        </w:rPr>
      </w:pPr>
    </w:p>
    <w:p w14:paraId="3BCD50C1" w14:textId="3E8C356B" w:rsidR="004D24ED" w:rsidRDefault="004D24ED" w:rsidP="004D24ED">
      <w:r w:rsidRPr="0077103B">
        <w:rPr>
          <w:b/>
          <w:bCs/>
        </w:rPr>
        <w:t xml:space="preserve">Appendix </w:t>
      </w:r>
      <w:r w:rsidR="00FD6204">
        <w:rPr>
          <w:b/>
          <w:bCs/>
        </w:rPr>
        <w:t>6</w:t>
      </w:r>
      <w:r w:rsidRPr="0077103B">
        <w:rPr>
          <w:b/>
          <w:bCs/>
        </w:rPr>
        <w:t xml:space="preserve">: </w:t>
      </w:r>
      <w:r>
        <w:t xml:space="preserve">Details of how </w:t>
      </w:r>
      <w:r w:rsidR="00003B6F">
        <w:t>consent/</w:t>
      </w:r>
      <w:r>
        <w:t>assent was gained from pupils</w:t>
      </w:r>
    </w:p>
    <w:p w14:paraId="55E78267" w14:textId="77777777" w:rsidR="004D24ED" w:rsidRDefault="004D24ED" w:rsidP="004D24ED"/>
    <w:p w14:paraId="05706FF1" w14:textId="77777777" w:rsidR="004D24ED" w:rsidRDefault="004D24ED" w:rsidP="004D24ED"/>
    <w:p w14:paraId="53D8E8E7" w14:textId="0B080B9D" w:rsidR="004D24ED" w:rsidRDefault="004D24ED" w:rsidP="004D24ED">
      <w:r>
        <w:t xml:space="preserve">Before carrying out the observation, I asked the children in the Lego therapy group if it was ok for me to observe them in the session. </w:t>
      </w:r>
    </w:p>
    <w:p w14:paraId="25A5D027" w14:textId="552A77FC" w:rsidR="004D24ED" w:rsidRDefault="004D24ED" w:rsidP="004D24ED">
      <w:r>
        <w:t>I explained to the children, using child friendly vocabulary, that the observation was t</w:t>
      </w:r>
      <w:r w:rsidR="0078474F">
        <w:t>o</w:t>
      </w:r>
      <w:r>
        <w:t xml:space="preserve"> help me do some research </w:t>
      </w:r>
      <w:r w:rsidR="00724AA1">
        <w:t>for my assignment in university</w:t>
      </w:r>
      <w:r w:rsidR="008523DA">
        <w:t xml:space="preserve">. </w:t>
      </w:r>
    </w:p>
    <w:p w14:paraId="27618D4B" w14:textId="05471861" w:rsidR="008523DA" w:rsidRDefault="008523DA" w:rsidP="004D24ED">
      <w:r>
        <w:t xml:space="preserve">I informed them that if at any point they wanted me to leave or felt uncomfortable with me watching, that they could ask me to go. </w:t>
      </w:r>
    </w:p>
    <w:p w14:paraId="04C95AF5" w14:textId="39560792" w:rsidR="008523DA" w:rsidRDefault="008523DA" w:rsidP="004D24ED">
      <w:r>
        <w:t xml:space="preserve">Assent cards were considered; however, I felt that they would be an added distraction that could interfere with the natural dynamics of the session. </w:t>
      </w:r>
    </w:p>
    <w:p w14:paraId="771111C7" w14:textId="40957715" w:rsidR="00724AA1" w:rsidRPr="00724AA1" w:rsidRDefault="00724AA1" w:rsidP="00724AA1"/>
    <w:sectPr w:rsidR="00724AA1" w:rsidRPr="00724AA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F9E0287" w14:textId="77777777" w:rsidR="00031535" w:rsidRDefault="00031535" w:rsidP="00A85712">
      <w:pPr>
        <w:spacing w:after="0" w:line="240" w:lineRule="auto"/>
      </w:pPr>
      <w:r>
        <w:separator/>
      </w:r>
    </w:p>
  </w:endnote>
  <w:endnote w:type="continuationSeparator" w:id="0">
    <w:p w14:paraId="06D16FFE" w14:textId="77777777" w:rsidR="00031535" w:rsidRDefault="00031535" w:rsidP="00A857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BB32F63" w14:textId="77777777" w:rsidR="00031535" w:rsidRDefault="00031535" w:rsidP="00A85712">
      <w:pPr>
        <w:spacing w:after="0" w:line="240" w:lineRule="auto"/>
      </w:pPr>
      <w:r>
        <w:separator/>
      </w:r>
    </w:p>
  </w:footnote>
  <w:footnote w:type="continuationSeparator" w:id="0">
    <w:p w14:paraId="4A328F09" w14:textId="77777777" w:rsidR="00031535" w:rsidRDefault="00031535" w:rsidP="00A857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2500F47" w14:textId="5CE663DE" w:rsidR="00A85712" w:rsidRPr="00A85712" w:rsidRDefault="00A85712" w:rsidP="00A85712">
    <w:pPr>
      <w:pStyle w:val="Header"/>
    </w:pPr>
    <w:r>
      <w:t>Lucy Gerlach                                                                                                                                          2203291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7B1C09"/>
    <w:multiLevelType w:val="hybridMultilevel"/>
    <w:tmpl w:val="08E82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CC4D3E"/>
    <w:multiLevelType w:val="hybridMultilevel"/>
    <w:tmpl w:val="2A2C3A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075559">
    <w:abstractNumId w:val="1"/>
  </w:num>
  <w:num w:numId="2" w16cid:durableId="17157650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712"/>
    <w:rsid w:val="00002ED4"/>
    <w:rsid w:val="00003B6F"/>
    <w:rsid w:val="00031535"/>
    <w:rsid w:val="00102CE0"/>
    <w:rsid w:val="0040410C"/>
    <w:rsid w:val="004D24ED"/>
    <w:rsid w:val="0067629B"/>
    <w:rsid w:val="006D295A"/>
    <w:rsid w:val="007030B5"/>
    <w:rsid w:val="00724AA1"/>
    <w:rsid w:val="007550F0"/>
    <w:rsid w:val="0077103B"/>
    <w:rsid w:val="0078474F"/>
    <w:rsid w:val="00846B11"/>
    <w:rsid w:val="008523DA"/>
    <w:rsid w:val="00A5404F"/>
    <w:rsid w:val="00A85712"/>
    <w:rsid w:val="00B67FE4"/>
    <w:rsid w:val="00CC410E"/>
    <w:rsid w:val="00E82EFE"/>
    <w:rsid w:val="00FB57D9"/>
    <w:rsid w:val="00FD62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886875"/>
  <w15:chartTrackingRefBased/>
  <w15:docId w15:val="{3BE12E7B-B082-4854-B64B-0B650E1A4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57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57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57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57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57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57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57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57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57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57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57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57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57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57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57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57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57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57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57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57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57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57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57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57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57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57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57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57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571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57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712"/>
  </w:style>
  <w:style w:type="paragraph" w:styleId="Footer">
    <w:name w:val="footer"/>
    <w:basedOn w:val="Normal"/>
    <w:link w:val="FooterChar"/>
    <w:uiPriority w:val="99"/>
    <w:unhideWhenUsed/>
    <w:rsid w:val="00A857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7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9</Pages>
  <Words>336</Words>
  <Characters>2034</Characters>
  <Application>Microsoft Office Word</Application>
  <DocSecurity>0</DocSecurity>
  <Lines>36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Gerlach (2203291)</dc:creator>
  <cp:keywords/>
  <dc:description/>
  <cp:lastModifiedBy>Lucy Gerlach (2203291)</cp:lastModifiedBy>
  <cp:revision>8</cp:revision>
  <dcterms:created xsi:type="dcterms:W3CDTF">2024-11-25T09:24:00Z</dcterms:created>
  <dcterms:modified xsi:type="dcterms:W3CDTF">2025-01-03T09:32:00Z</dcterms:modified>
</cp:coreProperties>
</file>