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Default Extension="pptx" ContentType="application/vnd.openxmlformats-officedocument.presentationml.presentation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-1873221118"/>
        <w:docPartObj>
          <w:docPartGallery w:val="Cover Pages"/>
          <w:docPartUnique/>
        </w:docPartObj>
      </w:sdtPr>
      <w:sdtEndPr/>
      <w:sdtContent>
        <w:p w14:paraId="1A87BAE6" w14:textId="21A4BE7E" w:rsidR="00DD795D" w:rsidRDefault="00DD795D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419CBA4" wp14:editId="4CA6345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F91D45C" w14:textId="4236D8F7" w:rsidR="00DD795D" w:rsidRPr="00DD3417" w:rsidRDefault="00A80AF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</w:pPr>
                                      <w:proofErr w:type="spellStart"/>
                                      <w:r w:rsidRPr="00DD3417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Mahbub</w:t>
                                      </w:r>
                                      <w:proofErr w:type="spellEnd"/>
                                      <w:r w:rsidRPr="00DD3417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 xml:space="preserve">-E </w:t>
                                      </w:r>
                                      <w:proofErr w:type="spellStart"/>
                                      <w:r w:rsidRPr="00DD3417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Elahi</w:t>
                                      </w:r>
                                      <w:proofErr w:type="spellEnd"/>
                                    </w:p>
                                  </w:sdtContent>
                                </w:sdt>
                                <w:p w14:paraId="688C999F" w14:textId="41D104B8" w:rsidR="00DD795D" w:rsidRPr="00DD3417" w:rsidRDefault="00AA30A2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 w:rsidRPr="00DD3417">
                                    <w:rPr>
                                      <w:cap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Student number</w:t>
                                  </w:r>
                                  <w:r w:rsidR="00DD3417" w:rsidRPr="00DD3417">
                                    <w:rPr>
                                      <w:cap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: 2115103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595959" w:themeColor="text1" w:themeTint="A6"/>
                                      <w:sz w:val="80"/>
                                      <w:szCs w:val="80"/>
                                      <w:lang w:val="en-GB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7AE0F60" w14:textId="4A6DA7BD" w:rsidR="00DD795D" w:rsidRPr="00AA30A2" w:rsidRDefault="009E160A" w:rsidP="009771C2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80"/>
                                          <w:szCs w:val="80"/>
                                          <w:lang w:val="en-GB"/>
                                        </w:rPr>
                                      </w:pPr>
                                      <w:r w:rsidRPr="00AA30A2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80"/>
                                          <w:szCs w:val="80"/>
                                          <w:lang w:val="en-GB"/>
                                        </w:rPr>
                                        <w:t>Study Skills in Care</w:t>
                                      </w:r>
                                      <w:r w:rsidR="00AA30A2" w:rsidRPr="00AA30A2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80"/>
                                          <w:szCs w:val="80"/>
                                          <w:lang w:val="en-GB"/>
                                        </w:rPr>
                                        <w:t xml:space="preserve"> BMHP4016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  <w:lang w:val="sv-SE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B90D314" w14:textId="5BCFA85A" w:rsidR="00DD795D" w:rsidRPr="009E160A" w:rsidRDefault="009F6A68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  <w:lang w:val="sv-SE"/>
                                        </w:rPr>
                                      </w:pPr>
                                      <w:r w:rsidRPr="009E160A"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  <w:lang w:val="sv-SE"/>
                                        </w:rPr>
                                        <w:t>Assignment 1 – E-portfolio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peUcYA&#10;AADcAAAADwAAAGRycy9kb3ducmV2LnhtbESPQWvCQBCF7wX/wzJCb3WjQiupq4gglCKFRj30NmTH&#10;bDQ7G7LbGPvrO4dCbzO8N+99s1wPvlE9dbEObGA6yUARl8HWXBk4HnZPC1AxIVtsApOBO0VYr0YP&#10;S8xtuPEn9UWqlIRwzNGAS6nNtY6lI49xElpi0c6h85hk7SptO7xJuG/0LMuetceapcFhS1tH5bX4&#10;9gbeLy/zwvWb/mf+QScXTvuv3TYa8zgeNq+gEg3p3/x3/WYFfyb48oxMoFe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GypeUcYAAADcAAAADwAAAAAAAAAAAAAAAACYAgAAZHJz&#10;L2Rvd25yZXYueG1sUEsFBgAAAAAEAAQA9QAAAIsD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DIw0sEA&#10;AADcAAAADwAAAGRycy9kb3ducmV2LnhtbERPS4vCMBC+L/gfwgheFk314Eo1igqKZVnweR+asS1t&#10;JqWJWv/9RhC8zcf3nNmiNZW4U+MKywqGgwgEcWp1wZmC82nTn4BwHlljZZkUPMnBYt75mmGs7YMP&#10;dD/6TIQQdjEqyL2vYyldmpNBN7A1ceCutjHoA2wyqRt8hHBTyVEUjaXBgkNDjjWtc0rL480o2P2u&#10;0uKnOvC+3JbbS5JMkr9vp1Sv2y6nIDy1/iN+u3c6zB8N4fVMuEDO/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QyMNLBAAAA3AAAAA8AAAAAAAAAAAAAAAAAmAIAAGRycy9kb3du&#10;cmV2LnhtbFBLBQYAAAAABAAEAPUAAACGAw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F91D45C" w14:textId="4236D8F7" w:rsidR="00DD795D" w:rsidRPr="00DD3417" w:rsidRDefault="00A80AF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</w:pPr>
                                <w:proofErr w:type="spellStart"/>
                                <w:r w:rsidRPr="00DD3417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Mahbub</w:t>
                                </w:r>
                                <w:proofErr w:type="spellEnd"/>
                                <w:r w:rsidRPr="00DD3417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 xml:space="preserve">-E </w:t>
                                </w:r>
                                <w:proofErr w:type="spellStart"/>
                                <w:r w:rsidRPr="00DD3417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Elahi</w:t>
                                </w:r>
                                <w:proofErr w:type="spellEnd"/>
                              </w:p>
                            </w:sdtContent>
                          </w:sdt>
                          <w:p w14:paraId="688C999F" w14:textId="41D104B8" w:rsidR="00DD795D" w:rsidRPr="00DD3417" w:rsidRDefault="00AA30A2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DD3417">
                              <w:rPr>
                                <w:caps/>
                                <w:color w:val="FFFFFF" w:themeColor="background1"/>
                                <w:sz w:val="36"/>
                                <w:szCs w:val="36"/>
                              </w:rPr>
                              <w:t>Student number</w:t>
                            </w:r>
                            <w:r w:rsidR="00DD3417" w:rsidRPr="00DD3417">
                              <w:rPr>
                                <w:caps/>
                                <w:color w:val="FFFFFF" w:themeColor="background1"/>
                                <w:sz w:val="36"/>
                                <w:szCs w:val="36"/>
                              </w:rPr>
                              <w:t>: 2115103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uob5cIA&#10;AADcAAAADwAAAGRycy9kb3ducmV2LnhtbERPTWvCQBC9F/oflil4q5uGIiW6iohCoV40oh7H7JgN&#10;ZmdDdjVpf70rFLzN433OZNbbWtyo9ZVjBR/DBARx4XTFpYJdvnr/AuEDssbaMSn4JQ+z6evLBDPt&#10;Ot7QbRtKEUPYZ6jAhNBkUvrCkEU/dA1x5M6utRgibEupW+xiuK1lmiQjabHi2GCwoYWh4rK9WgWr&#10;Q3/i/O9nZ47L5Wd3PRW8z9dKDd76+RhEoD48xf/ubx3npyk8nokXyOk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m6hvlwgAAANwAAAAPAAAAAAAAAAAAAAAAAJgCAABkcnMvZG93&#10;bnJldi54bWxQSwUGAAAAAAQABAD1AAAAhwM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595959" w:themeColor="text1" w:themeTint="A6"/>
                                <w:sz w:val="80"/>
                                <w:szCs w:val="80"/>
                                <w:lang w:val="en-GB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7AE0F60" w14:textId="4A6DA7BD" w:rsidR="00DD795D" w:rsidRPr="00AA30A2" w:rsidRDefault="009E160A" w:rsidP="009771C2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80"/>
                                    <w:szCs w:val="80"/>
                                    <w:lang w:val="en-GB"/>
                                  </w:rPr>
                                </w:pPr>
                                <w:r w:rsidRPr="00AA30A2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80"/>
                                    <w:szCs w:val="80"/>
                                    <w:lang w:val="en-GB"/>
                                  </w:rPr>
                                  <w:t>Study Skills in Care</w:t>
                                </w:r>
                                <w:r w:rsidR="00AA30A2" w:rsidRPr="00AA30A2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80"/>
                                    <w:szCs w:val="80"/>
                                    <w:lang w:val="en-GB"/>
                                  </w:rPr>
                                  <w:t xml:space="preserve"> BMHP4016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  <w:lang w:val="sv-SE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6B90D314" w14:textId="5BCFA85A" w:rsidR="00DD795D" w:rsidRPr="009E160A" w:rsidRDefault="009F6A68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  <w:lang w:val="sv-SE"/>
                                  </w:rPr>
                                </w:pPr>
                                <w:r w:rsidRPr="009E160A"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  <w:lang w:val="sv-SE"/>
                                  </w:rPr>
                                  <w:t>Assignment 1 – E-portfolio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EE4B8F0" w14:textId="1F3388D6" w:rsidR="00DD795D" w:rsidRDefault="00DD795D">
          <w:r>
            <w:br w:type="page"/>
          </w:r>
        </w:p>
      </w:sdtContent>
    </w:sdt>
    <w:p w14:paraId="5C752E23" w14:textId="726970D4" w:rsidR="00B561DC" w:rsidRPr="00487ACC" w:rsidRDefault="00487ACC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487ACC">
        <w:rPr>
          <w:b/>
          <w:bCs/>
          <w:sz w:val="32"/>
          <w:szCs w:val="32"/>
        </w:rPr>
        <w:lastRenderedPageBreak/>
        <w:t>Content</w:t>
      </w:r>
      <w:r w:rsidR="00E81BE0">
        <w:rPr>
          <w:b/>
          <w:bCs/>
          <w:sz w:val="32"/>
          <w:szCs w:val="32"/>
        </w:rPr>
        <w:t>s</w:t>
      </w:r>
      <w:r w:rsidRPr="00487ACC">
        <w:rPr>
          <w:b/>
          <w:bCs/>
          <w:sz w:val="32"/>
          <w:szCs w:val="32"/>
        </w:rPr>
        <w:t xml:space="preserve"> Page</w:t>
      </w:r>
    </w:p>
    <w:p w14:paraId="617348B4" w14:textId="0013E9FB" w:rsidR="00DD795D" w:rsidRDefault="00DD795D">
      <w:pPr>
        <w:rPr>
          <w:sz w:val="24"/>
          <w:szCs w:val="24"/>
        </w:rPr>
      </w:pPr>
    </w:p>
    <w:p w14:paraId="0DF14633" w14:textId="7B55C08E" w:rsidR="00487ACC" w:rsidRDefault="00487ACC" w:rsidP="00E81BE0">
      <w:pPr>
        <w:rPr>
          <w:sz w:val="24"/>
          <w:szCs w:val="24"/>
        </w:rPr>
      </w:pPr>
      <w:r w:rsidRPr="00487ACC">
        <w:rPr>
          <w:b/>
          <w:bCs/>
          <w:sz w:val="24"/>
          <w:szCs w:val="24"/>
        </w:rPr>
        <w:t xml:space="preserve">Task 1 </w:t>
      </w:r>
      <w:r w:rsidRPr="00487ACC">
        <w:rPr>
          <w:sz w:val="24"/>
          <w:szCs w:val="24"/>
        </w:rPr>
        <w:t>–</w:t>
      </w:r>
      <w:r w:rsidRPr="00487ACC">
        <w:rPr>
          <w:b/>
          <w:bCs/>
          <w:sz w:val="24"/>
          <w:szCs w:val="24"/>
        </w:rPr>
        <w:t xml:space="preserve"> </w:t>
      </w:r>
      <w:r w:rsidR="00EF07D6" w:rsidRPr="00EF07D6">
        <w:rPr>
          <w:sz w:val="24"/>
          <w:szCs w:val="24"/>
        </w:rPr>
        <w:t>M</w:t>
      </w:r>
      <w:r w:rsidR="00EF07D6">
        <w:rPr>
          <w:sz w:val="24"/>
          <w:szCs w:val="24"/>
        </w:rPr>
        <w:t>ind map</w:t>
      </w:r>
      <w:r>
        <w:rPr>
          <w:sz w:val="24"/>
          <w:szCs w:val="24"/>
        </w:rPr>
        <w:t>…………………………………………</w:t>
      </w:r>
      <w:r w:rsidR="00E81BE0">
        <w:rPr>
          <w:sz w:val="24"/>
          <w:szCs w:val="24"/>
        </w:rPr>
        <w:t>…………</w:t>
      </w:r>
      <w:r>
        <w:rPr>
          <w:sz w:val="24"/>
          <w:szCs w:val="24"/>
        </w:rPr>
        <w:t xml:space="preserve">…………………………………………..Page </w:t>
      </w:r>
      <w:r w:rsidR="00E120AB">
        <w:rPr>
          <w:sz w:val="24"/>
          <w:szCs w:val="24"/>
        </w:rPr>
        <w:t>2</w:t>
      </w:r>
    </w:p>
    <w:p w14:paraId="40639D0D" w14:textId="488CCAD9" w:rsidR="00487ACC" w:rsidRDefault="00487ACC" w:rsidP="00487ACC">
      <w:pPr>
        <w:rPr>
          <w:sz w:val="24"/>
          <w:szCs w:val="24"/>
        </w:rPr>
      </w:pPr>
    </w:p>
    <w:p w14:paraId="5C4EB97A" w14:textId="23C91102" w:rsidR="00487ACC" w:rsidRPr="00487ACC" w:rsidRDefault="00487ACC" w:rsidP="00487ACC">
      <w:pPr>
        <w:rPr>
          <w:sz w:val="24"/>
          <w:szCs w:val="24"/>
        </w:rPr>
      </w:pPr>
      <w:r w:rsidRPr="00487ACC">
        <w:rPr>
          <w:b/>
          <w:bCs/>
          <w:sz w:val="24"/>
          <w:szCs w:val="24"/>
        </w:rPr>
        <w:t>Task 2</w:t>
      </w:r>
      <w:r>
        <w:rPr>
          <w:sz w:val="24"/>
          <w:szCs w:val="24"/>
        </w:rPr>
        <w:t xml:space="preserve"> –</w:t>
      </w:r>
      <w:r w:rsidR="005F730F">
        <w:rPr>
          <w:sz w:val="24"/>
          <w:szCs w:val="24"/>
        </w:rPr>
        <w:t xml:space="preserve"> Written work ………………..</w:t>
      </w:r>
      <w:r>
        <w:rPr>
          <w:sz w:val="24"/>
          <w:szCs w:val="24"/>
        </w:rPr>
        <w:t xml:space="preserve">……………………………………………………………...…………Page </w:t>
      </w:r>
      <w:r w:rsidR="00E120AB">
        <w:rPr>
          <w:sz w:val="24"/>
          <w:szCs w:val="24"/>
        </w:rPr>
        <w:t>3</w:t>
      </w:r>
    </w:p>
    <w:p w14:paraId="1703F596" w14:textId="65210C91" w:rsidR="00487ACC" w:rsidRDefault="00487ACC">
      <w:pPr>
        <w:rPr>
          <w:sz w:val="24"/>
          <w:szCs w:val="24"/>
        </w:rPr>
      </w:pPr>
    </w:p>
    <w:p w14:paraId="3DCF26F6" w14:textId="3ABFEB11" w:rsidR="00DD795D" w:rsidRPr="00487ACC" w:rsidRDefault="00487ACC" w:rsidP="00E81BE0">
      <w:pPr>
        <w:rPr>
          <w:sz w:val="24"/>
          <w:szCs w:val="24"/>
        </w:rPr>
      </w:pPr>
      <w:r w:rsidRPr="00487ACC">
        <w:rPr>
          <w:b/>
          <w:bCs/>
          <w:sz w:val="24"/>
          <w:szCs w:val="24"/>
        </w:rPr>
        <w:t>Task 3</w:t>
      </w:r>
      <w:r>
        <w:rPr>
          <w:sz w:val="24"/>
          <w:szCs w:val="24"/>
        </w:rPr>
        <w:t xml:space="preserve"> – </w:t>
      </w:r>
      <w:r w:rsidR="00DD3417">
        <w:rPr>
          <w:sz w:val="24"/>
          <w:szCs w:val="24"/>
        </w:rPr>
        <w:t>PowerPoint Presentation…</w:t>
      </w:r>
      <w:r w:rsidR="00E81BE0">
        <w:rPr>
          <w:sz w:val="24"/>
          <w:szCs w:val="24"/>
        </w:rPr>
        <w:t>….</w:t>
      </w:r>
      <w:r>
        <w:rPr>
          <w:sz w:val="24"/>
          <w:szCs w:val="24"/>
        </w:rPr>
        <w:t>……………………………………</w:t>
      </w:r>
      <w:r w:rsidR="00E81BE0">
        <w:rPr>
          <w:sz w:val="24"/>
          <w:szCs w:val="24"/>
        </w:rPr>
        <w:t>.</w:t>
      </w:r>
      <w:r>
        <w:rPr>
          <w:sz w:val="24"/>
          <w:szCs w:val="24"/>
        </w:rPr>
        <w:t xml:space="preserve">…………………….……….Page </w:t>
      </w:r>
      <w:r w:rsidR="00A80AF7">
        <w:rPr>
          <w:sz w:val="24"/>
          <w:szCs w:val="24"/>
        </w:rPr>
        <w:t>5</w:t>
      </w:r>
    </w:p>
    <w:p w14:paraId="2A3390BE" w14:textId="17448951" w:rsidR="00487ACC" w:rsidRDefault="00487ACC">
      <w:pPr>
        <w:rPr>
          <w:sz w:val="24"/>
          <w:szCs w:val="24"/>
        </w:rPr>
      </w:pPr>
    </w:p>
    <w:p w14:paraId="3B54960F" w14:textId="7448DA64" w:rsidR="00487ACC" w:rsidRPr="00487ACC" w:rsidRDefault="00487ACC">
      <w:pPr>
        <w:rPr>
          <w:sz w:val="24"/>
          <w:szCs w:val="24"/>
        </w:rPr>
      </w:pPr>
      <w:r w:rsidRPr="00487ACC">
        <w:rPr>
          <w:b/>
          <w:bCs/>
          <w:sz w:val="24"/>
          <w:szCs w:val="24"/>
        </w:rPr>
        <w:t>References</w:t>
      </w:r>
      <w:r>
        <w:rPr>
          <w:sz w:val="24"/>
          <w:szCs w:val="24"/>
        </w:rPr>
        <w:t>…………………………</w:t>
      </w:r>
      <w:r w:rsidR="003A5690">
        <w:rPr>
          <w:sz w:val="24"/>
          <w:szCs w:val="24"/>
        </w:rPr>
        <w:t>………………………………………………………………………………….</w:t>
      </w:r>
      <w:r>
        <w:rPr>
          <w:sz w:val="24"/>
          <w:szCs w:val="24"/>
        </w:rPr>
        <w:t>Page</w:t>
      </w:r>
      <w:r w:rsidR="003A5690">
        <w:rPr>
          <w:sz w:val="24"/>
          <w:szCs w:val="24"/>
        </w:rPr>
        <w:t xml:space="preserve"> 7</w:t>
      </w:r>
      <w:r>
        <w:rPr>
          <w:sz w:val="24"/>
          <w:szCs w:val="24"/>
        </w:rPr>
        <w:t xml:space="preserve"> </w:t>
      </w:r>
    </w:p>
    <w:p w14:paraId="5C012F12" w14:textId="3477BBB4" w:rsidR="00DD795D" w:rsidRPr="00487ACC" w:rsidRDefault="00DD795D">
      <w:pPr>
        <w:rPr>
          <w:sz w:val="24"/>
          <w:szCs w:val="24"/>
        </w:rPr>
      </w:pPr>
    </w:p>
    <w:p w14:paraId="7068AD06" w14:textId="7AC2A7B4" w:rsidR="00DD795D" w:rsidRPr="00487ACC" w:rsidRDefault="00DD795D">
      <w:pPr>
        <w:rPr>
          <w:sz w:val="24"/>
          <w:szCs w:val="24"/>
        </w:rPr>
      </w:pPr>
    </w:p>
    <w:p w14:paraId="18A88D38" w14:textId="153E5551" w:rsidR="00DD795D" w:rsidRPr="00487ACC" w:rsidRDefault="00DD795D">
      <w:pPr>
        <w:rPr>
          <w:sz w:val="24"/>
          <w:szCs w:val="24"/>
        </w:rPr>
      </w:pPr>
    </w:p>
    <w:p w14:paraId="135BD234" w14:textId="449BDD32" w:rsidR="00DD795D" w:rsidRDefault="00DD795D"/>
    <w:p w14:paraId="2A81ABDF" w14:textId="4BAB4248" w:rsidR="00DD795D" w:rsidRDefault="00DD795D"/>
    <w:p w14:paraId="041AADCF" w14:textId="0E8A9606" w:rsidR="00DD795D" w:rsidRDefault="00DD795D"/>
    <w:p w14:paraId="75AA2404" w14:textId="1B34A45E" w:rsidR="00DD795D" w:rsidRDefault="00DD795D"/>
    <w:p w14:paraId="4D9267D0" w14:textId="04A58336" w:rsidR="00DD795D" w:rsidRDefault="00DD795D"/>
    <w:p w14:paraId="5CA770A1" w14:textId="1E98AB4E" w:rsidR="00DD795D" w:rsidRDefault="00DD795D"/>
    <w:p w14:paraId="61F08881" w14:textId="63B1AD67" w:rsidR="00DD795D" w:rsidRDefault="00DD795D"/>
    <w:p w14:paraId="325641E1" w14:textId="322A1913" w:rsidR="00DD795D" w:rsidRDefault="00DD795D"/>
    <w:p w14:paraId="1410BA8F" w14:textId="60D1AC74" w:rsidR="00DD795D" w:rsidRDefault="00DD795D"/>
    <w:p w14:paraId="66D1DA4B" w14:textId="1BB06EA0" w:rsidR="00DD795D" w:rsidRDefault="00DD795D"/>
    <w:p w14:paraId="5A90C1DF" w14:textId="7E6A685E" w:rsidR="00DD795D" w:rsidRDefault="00DD795D"/>
    <w:p w14:paraId="5332CE9D" w14:textId="5F2D4F99" w:rsidR="00DD795D" w:rsidRDefault="00DD795D"/>
    <w:p w14:paraId="6853965E" w14:textId="69BC82AA" w:rsidR="00DD795D" w:rsidRDefault="00DD795D"/>
    <w:p w14:paraId="7FEDB0E2" w14:textId="5CA7DB57" w:rsidR="00DD795D" w:rsidRDefault="00DD795D"/>
    <w:p w14:paraId="51219A02" w14:textId="2BDF4881" w:rsidR="00DD795D" w:rsidRDefault="00DD795D"/>
    <w:p w14:paraId="2FED3729" w14:textId="3A69DF82" w:rsidR="00F34938" w:rsidRDefault="00F34938"/>
    <w:p w14:paraId="0AB0603D" w14:textId="2B68A7C1" w:rsidR="00F34938" w:rsidRDefault="00F34938"/>
    <w:p w14:paraId="68F8554D" w14:textId="77777777" w:rsidR="00F34938" w:rsidRDefault="00F34938"/>
    <w:p w14:paraId="4B30FDE2" w14:textId="6A7AF34B" w:rsidR="00DD795D" w:rsidRPr="00DD795D" w:rsidRDefault="00DD795D" w:rsidP="00DD795D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DD795D">
        <w:rPr>
          <w:b/>
          <w:bCs/>
          <w:sz w:val="32"/>
          <w:szCs w:val="32"/>
        </w:rPr>
        <w:lastRenderedPageBreak/>
        <w:t xml:space="preserve">Task 1 – </w:t>
      </w:r>
      <w:proofErr w:type="spellStart"/>
      <w:r w:rsidR="00DB2847">
        <w:rPr>
          <w:b/>
          <w:bCs/>
          <w:sz w:val="32"/>
          <w:szCs w:val="32"/>
        </w:rPr>
        <w:t>Mindmap</w:t>
      </w:r>
      <w:proofErr w:type="spellEnd"/>
    </w:p>
    <w:p w14:paraId="5E98AE82" w14:textId="795971C4" w:rsidR="00DD795D" w:rsidRDefault="00DD795D" w:rsidP="00E120AB">
      <w:pPr>
        <w:tabs>
          <w:tab w:val="left" w:pos="5190"/>
        </w:tabs>
        <w:rPr>
          <w:sz w:val="24"/>
          <w:szCs w:val="24"/>
        </w:rPr>
      </w:pPr>
    </w:p>
    <w:p w14:paraId="134CD6A5" w14:textId="4FB84C80" w:rsidR="00DD795D" w:rsidRDefault="00E120AB">
      <w:pPr>
        <w:rPr>
          <w:sz w:val="24"/>
          <w:szCs w:val="24"/>
        </w:rPr>
      </w:pPr>
      <w:r>
        <w:rPr>
          <w:sz w:val="24"/>
          <w:szCs w:val="24"/>
        </w:rPr>
        <w:object w:dxaOrig="4320" w:dyaOrig="4320" w14:anchorId="6D71DD9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46.25pt;height:570pt" o:ole="">
            <v:imagedata r:id="rId12" o:title=""/>
          </v:shape>
          <o:OLEObject Type="Embed" ProgID="FoxitPhantomPDF.Document" ShapeID="_x0000_i1025" DrawAspect="Content" ObjectID="_1699787037" r:id="rId13"/>
        </w:object>
      </w:r>
    </w:p>
    <w:p w14:paraId="776E6F2D" w14:textId="77777777" w:rsidR="00E120AB" w:rsidRDefault="00E120AB" w:rsidP="00DD795D">
      <w:pPr>
        <w:pBdr>
          <w:bottom w:val="single" w:sz="4" w:space="1" w:color="auto"/>
        </w:pBdr>
        <w:rPr>
          <w:sz w:val="24"/>
          <w:szCs w:val="24"/>
        </w:rPr>
      </w:pPr>
    </w:p>
    <w:p w14:paraId="62ABFEAB" w14:textId="77777777" w:rsidR="00E120AB" w:rsidRDefault="00E120AB" w:rsidP="00DD795D">
      <w:pPr>
        <w:pBdr>
          <w:bottom w:val="single" w:sz="4" w:space="1" w:color="auto"/>
        </w:pBdr>
        <w:rPr>
          <w:sz w:val="24"/>
          <w:szCs w:val="24"/>
        </w:rPr>
      </w:pPr>
    </w:p>
    <w:p w14:paraId="6B4F2C47" w14:textId="7A2E716A" w:rsidR="001806B2" w:rsidRPr="00E120AB" w:rsidRDefault="00DD795D" w:rsidP="00E120AB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DD795D">
        <w:rPr>
          <w:b/>
          <w:bCs/>
          <w:sz w:val="32"/>
          <w:szCs w:val="32"/>
        </w:rPr>
        <w:lastRenderedPageBreak/>
        <w:t xml:space="preserve">Task 2 – </w:t>
      </w:r>
      <w:r w:rsidR="00A80AF7">
        <w:rPr>
          <w:b/>
          <w:bCs/>
          <w:sz w:val="32"/>
          <w:szCs w:val="32"/>
        </w:rPr>
        <w:t>Part 1</w:t>
      </w:r>
    </w:p>
    <w:p w14:paraId="576291E8" w14:textId="3F9FE3EB" w:rsidR="001806B2" w:rsidRDefault="00A80AF7" w:rsidP="001806B2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FF0000"/>
          <w:lang w:eastAsia="zh-CN"/>
        </w:rPr>
      </w:pPr>
      <w:r>
        <w:rPr>
          <w:rFonts w:ascii="Arial" w:eastAsia="Times New Roman" w:hAnsi="Arial" w:cs="Arial"/>
          <w:color w:val="FF0000"/>
          <w:lang w:eastAsia="zh-CN"/>
        </w:rPr>
        <w:object w:dxaOrig="4320" w:dyaOrig="4320" w14:anchorId="10485CD9">
          <v:shape id="_x0000_i1026" type="#_x0000_t75" style="width:486.75pt;height:9in" o:ole="">
            <v:imagedata r:id="rId14" o:title=""/>
          </v:shape>
          <o:OLEObject Type="Embed" ProgID="FoxitPhantomPDF.Document" ShapeID="_x0000_i1026" DrawAspect="Content" ObjectID="_1699787038" r:id="rId15"/>
        </w:object>
      </w:r>
    </w:p>
    <w:p w14:paraId="73F78822" w14:textId="05415123" w:rsidR="00A80AF7" w:rsidRPr="00A80AF7" w:rsidRDefault="00A80AF7" w:rsidP="00A80AF7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DD795D">
        <w:rPr>
          <w:b/>
          <w:bCs/>
          <w:sz w:val="32"/>
          <w:szCs w:val="32"/>
        </w:rPr>
        <w:lastRenderedPageBreak/>
        <w:t xml:space="preserve">Task 2 – </w:t>
      </w:r>
      <w:r>
        <w:rPr>
          <w:b/>
          <w:bCs/>
          <w:sz w:val="32"/>
          <w:szCs w:val="32"/>
        </w:rPr>
        <w:t>Part 2</w:t>
      </w:r>
    </w:p>
    <w:p w14:paraId="35D2657C" w14:textId="77777777" w:rsidR="00A80AF7" w:rsidRDefault="00A80AF7" w:rsidP="00A80AF7">
      <w:pPr>
        <w:jc w:val="both"/>
        <w:rPr>
          <w:b/>
        </w:rPr>
      </w:pPr>
    </w:p>
    <w:p w14:paraId="59079C20" w14:textId="40CB8055" w:rsidR="00A80AF7" w:rsidRPr="00A80AF7" w:rsidRDefault="00A80AF7" w:rsidP="00A80AF7">
      <w:pPr>
        <w:jc w:val="both"/>
        <w:rPr>
          <w:b/>
        </w:rPr>
      </w:pPr>
      <w:r w:rsidRPr="00A80AF7">
        <w:rPr>
          <w:b/>
        </w:rPr>
        <w:t>Why it’s important to ensure the integrity of your work to avoid plagiarism?</w:t>
      </w:r>
    </w:p>
    <w:p w14:paraId="13FD6BC4" w14:textId="77777777" w:rsidR="00A80AF7" w:rsidRDefault="00A80AF7" w:rsidP="00A80AF7">
      <w:pPr>
        <w:jc w:val="both"/>
        <w:textAlignment w:val="baseline"/>
        <w:rPr>
          <w:rFonts w:eastAsia="Times New Roman" w:cstheme="minorHAnsi"/>
          <w:lang w:eastAsia="en-GB"/>
        </w:rPr>
      </w:pPr>
      <w:r>
        <w:t>Plagiarism is defined by Oxford University as representing someone else’s thoughts, ideas and work as one’s own work and therefore compromising the person’s honesty and moral principles (</w:t>
      </w:r>
      <w:r w:rsidRPr="009477BE">
        <w:rPr>
          <w:rFonts w:eastAsia="Times New Roman" w:cstheme="minorHAnsi"/>
          <w:lang w:eastAsia="en-GB"/>
        </w:rPr>
        <w:t>University of Oxford 2021</w:t>
      </w:r>
      <w:r>
        <w:rPr>
          <w:rFonts w:eastAsia="Times New Roman" w:cstheme="minorHAnsi"/>
          <w:lang w:eastAsia="en-GB"/>
        </w:rPr>
        <w:t>).  It’s important to avoid plagiarism because it undermines the learning process of developing your thoughts and expressing them, and it also helps to improve your writing skills</w:t>
      </w:r>
      <w:r w:rsidRPr="00620BAB">
        <w:rPr>
          <w:rFonts w:eastAsia="Times New Roman" w:cstheme="minorHAnsi"/>
          <w:lang w:eastAsia="en-GB"/>
        </w:rPr>
        <w:t xml:space="preserve">.  My </w:t>
      </w:r>
      <w:r>
        <w:rPr>
          <w:rFonts w:eastAsia="Times New Roman" w:cstheme="minorHAnsi"/>
          <w:lang w:eastAsia="en-GB"/>
        </w:rPr>
        <w:t xml:space="preserve">similarity percentage on </w:t>
      </w:r>
      <w:proofErr w:type="spellStart"/>
      <w:r>
        <w:rPr>
          <w:rFonts w:eastAsia="Times New Roman" w:cstheme="minorHAnsi"/>
          <w:lang w:eastAsia="en-GB"/>
        </w:rPr>
        <w:t>Turnitin</w:t>
      </w:r>
      <w:proofErr w:type="spellEnd"/>
      <w:r>
        <w:rPr>
          <w:rFonts w:eastAsia="Times New Roman" w:cstheme="minorHAnsi"/>
          <w:lang w:eastAsia="en-GB"/>
        </w:rPr>
        <w:t xml:space="preserve"> is 6% which shows that I have thought about my task, researched it and used my own voice to express my findings.  As I understand the importance of avoiding plagiarism and its benefits, I will continue to try and express my findings in my own voice.</w:t>
      </w:r>
    </w:p>
    <w:p w14:paraId="7C1C0681" w14:textId="77777777" w:rsidR="00A80AF7" w:rsidRDefault="00A80AF7" w:rsidP="00A80AF7">
      <w:pPr>
        <w:jc w:val="both"/>
        <w:textAlignment w:val="baseline"/>
        <w:rPr>
          <w:rFonts w:eastAsia="Times New Roman" w:cstheme="minorHAnsi"/>
          <w:lang w:eastAsia="en-GB"/>
        </w:rPr>
      </w:pPr>
    </w:p>
    <w:p w14:paraId="5A328DEE" w14:textId="0C834254" w:rsidR="00A80AF7" w:rsidRPr="00A80AF7" w:rsidRDefault="00A80AF7" w:rsidP="00A80AF7">
      <w:pPr>
        <w:jc w:val="both"/>
        <w:textAlignment w:val="baseline"/>
        <w:rPr>
          <w:rFonts w:eastAsia="Times New Roman" w:cstheme="minorHAnsi"/>
          <w:b/>
          <w:lang w:eastAsia="en-GB"/>
        </w:rPr>
      </w:pPr>
      <w:r>
        <w:rPr>
          <w:rFonts w:eastAsia="Times New Roman" w:cstheme="minorHAnsi"/>
          <w:b/>
          <w:lang w:eastAsia="en-GB"/>
        </w:rPr>
        <w:t>Self-Evaluation</w:t>
      </w:r>
    </w:p>
    <w:p w14:paraId="06D1FC5F" w14:textId="77777777" w:rsidR="00A80AF7" w:rsidRPr="00620BAB" w:rsidRDefault="00A80AF7" w:rsidP="00A80AF7">
      <w:pPr>
        <w:jc w:val="both"/>
        <w:textAlignment w:val="baseline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Using the level 4 assessment criteria I would award myself 60% for the 500 words summary submitted on </w:t>
      </w:r>
      <w:proofErr w:type="spellStart"/>
      <w:r>
        <w:rPr>
          <w:rFonts w:eastAsia="Times New Roman" w:cstheme="minorHAnsi"/>
          <w:lang w:eastAsia="en-GB"/>
        </w:rPr>
        <w:t>Turnitin</w:t>
      </w:r>
      <w:proofErr w:type="spellEnd"/>
      <w:r>
        <w:rPr>
          <w:rFonts w:eastAsia="Times New Roman" w:cstheme="minorHAnsi"/>
          <w:lang w:eastAsia="en-GB"/>
        </w:rPr>
        <w:t xml:space="preserve"> because I feel that there’s plenty of room for improvement.  I have not managed my time effectively therefore I have read fewer books and have not used other resource materials.  I also feel that I would have done better had I requested a 1:1 session with my tutor to thoroughly understand what the task is and how it should look on completion.  In the future, I intend timetable my study sessions clearly, look at different types of resources, join a group study session and get in touch with my tutor early on for extra support or clarifications.</w:t>
      </w:r>
    </w:p>
    <w:p w14:paraId="1D2ADBBD" w14:textId="1676D0F4" w:rsidR="003631E5" w:rsidRPr="0091457B" w:rsidRDefault="003631E5" w:rsidP="003631E5">
      <w:pPr>
        <w:spacing w:line="276" w:lineRule="auto"/>
        <w:jc w:val="both"/>
        <w:rPr>
          <w:rFonts w:cs="Arial"/>
          <w:b/>
          <w:bCs/>
          <w:sz w:val="24"/>
          <w:szCs w:val="24"/>
        </w:rPr>
      </w:pPr>
    </w:p>
    <w:p w14:paraId="3F296DFA" w14:textId="336CE970" w:rsidR="003631E5" w:rsidRDefault="003631E5" w:rsidP="00DB284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FF0000"/>
          <w:lang w:eastAsia="zh-CN"/>
        </w:rPr>
      </w:pPr>
    </w:p>
    <w:p w14:paraId="654D981B" w14:textId="77777777" w:rsidR="00A80AF7" w:rsidRDefault="00A80AF7" w:rsidP="00CE61FB">
      <w:pPr>
        <w:pBdr>
          <w:bottom w:val="single" w:sz="4" w:space="1" w:color="auto"/>
        </w:pBdr>
        <w:rPr>
          <w:rFonts w:cs="Arial"/>
          <w:sz w:val="24"/>
          <w:szCs w:val="24"/>
        </w:rPr>
      </w:pPr>
    </w:p>
    <w:p w14:paraId="6CD141D6" w14:textId="77777777" w:rsidR="00A80AF7" w:rsidRDefault="00A80AF7" w:rsidP="00CE61FB">
      <w:pPr>
        <w:pBdr>
          <w:bottom w:val="single" w:sz="4" w:space="1" w:color="auto"/>
        </w:pBdr>
        <w:rPr>
          <w:rFonts w:cs="Arial"/>
          <w:sz w:val="24"/>
          <w:szCs w:val="24"/>
        </w:rPr>
      </w:pPr>
    </w:p>
    <w:p w14:paraId="32D79C83" w14:textId="77777777" w:rsidR="00A80AF7" w:rsidRDefault="00A80AF7" w:rsidP="00CE61FB">
      <w:pPr>
        <w:pBdr>
          <w:bottom w:val="single" w:sz="4" w:space="1" w:color="auto"/>
        </w:pBdr>
        <w:rPr>
          <w:rFonts w:cs="Arial"/>
          <w:sz w:val="24"/>
          <w:szCs w:val="24"/>
        </w:rPr>
      </w:pPr>
    </w:p>
    <w:p w14:paraId="149C2B7A" w14:textId="77777777" w:rsidR="00A80AF7" w:rsidRDefault="00A80AF7" w:rsidP="00CE61FB">
      <w:pPr>
        <w:pBdr>
          <w:bottom w:val="single" w:sz="4" w:space="1" w:color="auto"/>
        </w:pBdr>
        <w:rPr>
          <w:rFonts w:cs="Arial"/>
          <w:sz w:val="24"/>
          <w:szCs w:val="24"/>
        </w:rPr>
      </w:pPr>
    </w:p>
    <w:p w14:paraId="463CB1A6" w14:textId="77777777" w:rsidR="00A80AF7" w:rsidRDefault="00A80AF7" w:rsidP="00CE61FB">
      <w:pPr>
        <w:pBdr>
          <w:bottom w:val="single" w:sz="4" w:space="1" w:color="auto"/>
        </w:pBdr>
        <w:rPr>
          <w:rFonts w:cs="Arial"/>
          <w:sz w:val="24"/>
          <w:szCs w:val="24"/>
        </w:rPr>
      </w:pPr>
    </w:p>
    <w:p w14:paraId="22944125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2C93FDDC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47EBD75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D3717DB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559B0B0B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380380B6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38C219B" w14:textId="77777777" w:rsidR="00A80AF7" w:rsidRDefault="00A80AF7" w:rsidP="00CE61FB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6B25FEB" w14:textId="4A665C16" w:rsidR="003631E5" w:rsidRPr="009F1EC3" w:rsidRDefault="00CE61FB" w:rsidP="009F1EC3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CE61FB">
        <w:rPr>
          <w:b/>
          <w:bCs/>
          <w:sz w:val="32"/>
          <w:szCs w:val="32"/>
        </w:rPr>
        <w:lastRenderedPageBreak/>
        <w:t xml:space="preserve">Task </w:t>
      </w:r>
      <w:r w:rsidR="003631E5">
        <w:rPr>
          <w:b/>
          <w:bCs/>
          <w:sz w:val="32"/>
          <w:szCs w:val="32"/>
        </w:rPr>
        <w:t>3</w:t>
      </w:r>
    </w:p>
    <w:p w14:paraId="03E9F616" w14:textId="4EC91F65" w:rsidR="00487ACC" w:rsidRDefault="00561F5D" w:rsidP="000D4E2B">
      <w:pPr>
        <w:rPr>
          <w:sz w:val="24"/>
          <w:szCs w:val="24"/>
        </w:rPr>
      </w:pPr>
      <w:r>
        <w:rPr>
          <w:b/>
          <w:bCs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36D11A" wp14:editId="275BA256">
                <wp:simplePos x="0" y="0"/>
                <wp:positionH relativeFrom="column">
                  <wp:posOffset>-38100</wp:posOffset>
                </wp:positionH>
                <wp:positionV relativeFrom="paragraph">
                  <wp:posOffset>87629</wp:posOffset>
                </wp:positionV>
                <wp:extent cx="5775960" cy="8010525"/>
                <wp:effectExtent l="0" t="0" r="1524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75960" cy="8010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B4B0087" w14:textId="344EE704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561F5D">
                              <w:rPr>
                                <w:sz w:val="24"/>
                                <w:szCs w:val="24"/>
                              </w:rPr>
                              <w:object w:dxaOrig="7202" w:dyaOrig="5406" w14:anchorId="2F5F7B10">
                                <v:shape id="_x0000_i1028" type="#_x0000_t75" style="width:193.5pt;height:145.5pt" o:ole="">
                                  <v:imagedata r:id="rId16" o:title=""/>
                                </v:shape>
                                <o:OLEObject Type="Embed" ProgID="PowerPoint.Show.12" ShapeID="_x0000_i1028" DrawAspect="Content" ObjectID="_1699787040" r:id="rId17"/>
                              </w:objec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370E9008" wp14:editId="0E15F0F5">
                                  <wp:extent cx="2496000" cy="1872000"/>
                                  <wp:effectExtent l="0" t="0" r="0" b="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46E1460" w14:textId="5CA9F4B2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663434FE" wp14:editId="1EB1836B">
                                  <wp:extent cx="2496000" cy="1872000"/>
                                  <wp:effectExtent l="0" t="0" r="0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22001E35" wp14:editId="0934D341">
                                  <wp:extent cx="2496000" cy="1872000"/>
                                  <wp:effectExtent l="0" t="0" r="0" b="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F1D2FBF" w14:textId="142049ED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4791DB6E" wp14:editId="726E3AB5">
                                  <wp:extent cx="2496000" cy="1872000"/>
                                  <wp:effectExtent l="0" t="0" r="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35FC53D7" wp14:editId="173E82E1">
                                  <wp:extent cx="2496000" cy="1872000"/>
                                  <wp:effectExtent l="0" t="0" r="0" b="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5C0C93D" w14:textId="2F41CB57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34E19714" wp14:editId="0169BD79">
                                  <wp:extent cx="2496000" cy="1872000"/>
                                  <wp:effectExtent l="0" t="0" r="0" b="0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>
                              <w:rPr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461499BB" wp14:editId="45659657">
                                  <wp:extent cx="2496000" cy="1872000"/>
                                  <wp:effectExtent l="0" t="0" r="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96000" cy="1872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A229376" w14:textId="77777777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B7FDAF3" w14:textId="77777777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49E8A48" w14:textId="7390F9E6" w:rsidR="00FC2C4F" w:rsidRDefault="00FC2C4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      </w:t>
                            </w:r>
                          </w:p>
                          <w:p w14:paraId="23620D3C" w14:textId="1BF97107" w:rsidR="00FC2C4F" w:rsidRDefault="00FC2C4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0" type="#_x0000_t202" style="position:absolute;margin-left:-3pt;margin-top:6.9pt;width:454.8pt;height:630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" fillcolor="white [3201]" strokeweight=".5pt">
                <v:textbox>
                  <w:txbxContent>
                    <w:p w14:paraId="4B4B0087" w14:textId="344EE704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</w:t>
                      </w:r>
                      <w:r w:rsidR="00561F5D">
                        <w:rPr>
                          <w:sz w:val="24"/>
                          <w:szCs w:val="24"/>
                        </w:rPr>
                        <w:object w:dxaOrig="7202" w:dyaOrig="5406" w14:anchorId="2F5F7B10">
                          <v:shape id="_x0000_i1028" type="#_x0000_t75" style="width:193.5pt;height:145.5pt" o:ole="">
                            <v:imagedata r:id="rId16" o:title=""/>
                          </v:shape>
                          <o:OLEObject Type="Embed" ProgID="PowerPoint.Show.12" ShapeID="_x0000_i1028" DrawAspect="Content" ObjectID="_1699787040" r:id="rId25"/>
                        </w:object>
                      </w:r>
                      <w:r>
                        <w:rPr>
                          <w:sz w:val="24"/>
                          <w:szCs w:val="24"/>
                        </w:rPr>
                        <w:t xml:space="preserve">   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370E9008" wp14:editId="0E15F0F5">
                            <wp:extent cx="2496000" cy="1872000"/>
                            <wp:effectExtent l="0" t="0" r="0" b="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46E1460" w14:textId="5CA9F4B2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663434FE" wp14:editId="1EB1836B">
                            <wp:extent cx="2496000" cy="1872000"/>
                            <wp:effectExtent l="0" t="0" r="0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sz w:val="24"/>
                          <w:szCs w:val="24"/>
                        </w:rPr>
                        <w:t xml:space="preserve">   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22001E35" wp14:editId="0934D341">
                            <wp:extent cx="2496000" cy="1872000"/>
                            <wp:effectExtent l="0" t="0" r="0" b="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F1D2FBF" w14:textId="142049ED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4791DB6E" wp14:editId="726E3AB5">
                            <wp:extent cx="2496000" cy="1872000"/>
                            <wp:effectExtent l="0" t="0" r="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sz w:val="24"/>
                          <w:szCs w:val="24"/>
                        </w:rPr>
                        <w:t xml:space="preserve">   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35FC53D7" wp14:editId="173E82E1">
                            <wp:extent cx="2496000" cy="1872000"/>
                            <wp:effectExtent l="0" t="0" r="0" b="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5C0C93D" w14:textId="2F41CB57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34E19714" wp14:editId="0169BD79">
                            <wp:extent cx="2496000" cy="1872000"/>
                            <wp:effectExtent l="0" t="0" r="0" b="0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sz w:val="24"/>
                          <w:szCs w:val="24"/>
                        </w:rPr>
                        <w:t xml:space="preserve">     </w:t>
                      </w:r>
                      <w:r>
                        <w:rPr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 wp14:anchorId="461499BB" wp14:editId="45659657">
                            <wp:extent cx="2496000" cy="1872000"/>
                            <wp:effectExtent l="0" t="0" r="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96000" cy="1872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A229376" w14:textId="77777777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6B7FDAF3" w14:textId="77777777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549E8A48" w14:textId="7390F9E6" w:rsidR="00FC2C4F" w:rsidRDefault="00FC2C4F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                                                                                  </w:t>
                      </w:r>
                    </w:p>
                    <w:p w14:paraId="23620D3C" w14:textId="1BF97107" w:rsidR="00FC2C4F" w:rsidRDefault="00FC2C4F"/>
                  </w:txbxContent>
                </v:textbox>
              </v:shape>
            </w:pict>
          </mc:Fallback>
        </mc:AlternateContent>
      </w:r>
      <w:r>
        <w:rPr>
          <w:sz w:val="24"/>
          <w:szCs w:val="24"/>
        </w:rPr>
        <w:t xml:space="preserve"> </w:t>
      </w:r>
    </w:p>
    <w:p w14:paraId="183E73DF" w14:textId="5289ADC8" w:rsidR="00DD3417" w:rsidRDefault="00DD3417" w:rsidP="000D4E2B">
      <w:pPr>
        <w:rPr>
          <w:sz w:val="24"/>
          <w:szCs w:val="24"/>
        </w:rPr>
      </w:pPr>
    </w:p>
    <w:p w14:paraId="4640D3CA" w14:textId="14CC6962" w:rsidR="00ED3357" w:rsidRDefault="00ED3357" w:rsidP="000D4E2B">
      <w:pPr>
        <w:rPr>
          <w:sz w:val="24"/>
          <w:szCs w:val="24"/>
        </w:rPr>
      </w:pPr>
    </w:p>
    <w:p w14:paraId="5E63E5F4" w14:textId="1E226DE3" w:rsidR="00487ACC" w:rsidRDefault="00487ACC" w:rsidP="000D4E2B">
      <w:pPr>
        <w:rPr>
          <w:sz w:val="24"/>
          <w:szCs w:val="24"/>
        </w:rPr>
      </w:pPr>
    </w:p>
    <w:p w14:paraId="53E786BE" w14:textId="673755E1" w:rsidR="009F1EC3" w:rsidRDefault="009F1EC3" w:rsidP="000D4E2B">
      <w:pPr>
        <w:rPr>
          <w:sz w:val="24"/>
          <w:szCs w:val="24"/>
        </w:rPr>
      </w:pPr>
    </w:p>
    <w:p w14:paraId="2DA2D8C1" w14:textId="0E411D5E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5B624033" w14:textId="0E57D9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345C76E" w14:textId="2F2A725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0700BE2D" w14:textId="1ADA9563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28C7773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21CF4BF9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28A25717" w14:textId="4C24B731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76F3D9B4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03F3D21E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3BD088F6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A232AD2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22E91E1" w14:textId="1ECA2A9F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0F9F4B8B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D21CF10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9860C65" w14:textId="77777777" w:rsidR="00ED3357" w:rsidRDefault="00ED3357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737BBAB4" w14:textId="77777777" w:rsidR="003A5690" w:rsidRDefault="003A5690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CB69375" w14:textId="77777777" w:rsidR="003A5690" w:rsidRDefault="003A5690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40B4338" w14:textId="77777777" w:rsidR="00561F5D" w:rsidRDefault="00561F5D" w:rsidP="00487ACC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284A18F5" w14:textId="77777777" w:rsidR="00561F5D" w:rsidRDefault="00561F5D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377A546" w14:textId="5E1CF9FC" w:rsidR="00561F5D" w:rsidRDefault="00561F5D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000C6276" w14:textId="33924E79" w:rsidR="00561F5D" w:rsidRDefault="00561F5D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Links:</w:t>
      </w:r>
    </w:p>
    <w:p w14:paraId="77ED8358" w14:textId="77777777" w:rsidR="00E973C7" w:rsidRDefault="00E973C7" w:rsidP="00561F5D"/>
    <w:p w14:paraId="6DD4B76F" w14:textId="77777777" w:rsidR="00E973C7" w:rsidRDefault="00E973C7" w:rsidP="00561F5D"/>
    <w:p w14:paraId="0ED949EF" w14:textId="77777777" w:rsidR="00561F5D" w:rsidRDefault="00561F5D" w:rsidP="00561F5D">
      <w:pPr>
        <w:rPr>
          <w:sz w:val="24"/>
          <w:szCs w:val="24"/>
        </w:rPr>
      </w:pPr>
      <w:hyperlink r:id="rId26" w:history="1">
        <w:r w:rsidRPr="00394F72">
          <w:rPr>
            <w:rStyle w:val="Hyperlink"/>
            <w:sz w:val="24"/>
            <w:szCs w:val="24"/>
          </w:rPr>
          <w:t>https://uowtsd-my.sharepoint.com/:p:/g/personal/2115103_student_uwtsd_ac_uk/EQ8n5wX3hXpNrLrtVR0nPwEBKuBVFXxsF5o0VU830bvbow?email=karen.hudson%40uwtsd.ac.uk&amp;e=TZaHQb</w:t>
        </w:r>
      </w:hyperlink>
    </w:p>
    <w:p w14:paraId="42723CC6" w14:textId="3D118A70" w:rsidR="00561F5D" w:rsidRDefault="00561F5D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7629F393" w14:textId="35C66A28" w:rsidR="00561F5D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45" w:dyaOrig="990" w14:anchorId="64F8BF0E">
          <v:shape id="_x0000_i1027" type="#_x0000_t75" style="width:77.25pt;height:49.5pt" o:ole="">
            <v:imagedata r:id="rId27" o:title=""/>
          </v:shape>
          <o:OLEObject Type="Embed" ProgID="PowerPoint.Show.12" ShapeID="_x0000_i1027" DrawAspect="Icon" ObjectID="_1699787039" r:id="rId28"/>
        </w:object>
      </w:r>
    </w:p>
    <w:p w14:paraId="325A8DC7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56FDE6A1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585986F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5135D462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19218952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369DE0D6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61C7479C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35130BA8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36B2F9A8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0B2082C4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79455FC8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75787FE7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2ACFB1B0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7CE06EA5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4901BB9C" w14:textId="77777777" w:rsidR="00E973C7" w:rsidRDefault="00E973C7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</w:p>
    <w:p w14:paraId="016F8554" w14:textId="2E5A90F4" w:rsidR="00561F5D" w:rsidRPr="003A5690" w:rsidRDefault="00487ACC" w:rsidP="003A5690">
      <w:pPr>
        <w:pBdr>
          <w:bottom w:val="single" w:sz="4" w:space="1" w:color="auto"/>
        </w:pBdr>
        <w:rPr>
          <w:b/>
          <w:bCs/>
          <w:sz w:val="32"/>
          <w:szCs w:val="32"/>
        </w:rPr>
      </w:pPr>
      <w:bookmarkStart w:id="0" w:name="_GoBack"/>
      <w:bookmarkEnd w:id="0"/>
      <w:r w:rsidRPr="00487ACC">
        <w:rPr>
          <w:b/>
          <w:bCs/>
          <w:sz w:val="32"/>
          <w:szCs w:val="32"/>
        </w:rPr>
        <w:lastRenderedPageBreak/>
        <w:t>References</w:t>
      </w:r>
    </w:p>
    <w:p w14:paraId="4EC6DB5D" w14:textId="77777777" w:rsidR="001806B2" w:rsidRDefault="001806B2" w:rsidP="000D4E2B">
      <w:pPr>
        <w:rPr>
          <w:sz w:val="24"/>
          <w:szCs w:val="24"/>
        </w:rPr>
      </w:pPr>
    </w:p>
    <w:p w14:paraId="17BA360F" w14:textId="77777777" w:rsidR="001806B2" w:rsidRPr="001806B2" w:rsidRDefault="001806B2" w:rsidP="001806B2">
      <w:pPr>
        <w:rPr>
          <w:sz w:val="24"/>
          <w:szCs w:val="24"/>
        </w:rPr>
      </w:pPr>
      <w:r w:rsidRPr="001806B2">
        <w:rPr>
          <w:sz w:val="24"/>
          <w:szCs w:val="24"/>
        </w:rPr>
        <w:t xml:space="preserve">Cottrell, S. (2013) </w:t>
      </w:r>
      <w:proofErr w:type="gramStart"/>
      <w:r w:rsidRPr="009D030F">
        <w:rPr>
          <w:i/>
          <w:sz w:val="24"/>
          <w:szCs w:val="24"/>
        </w:rPr>
        <w:t>The</w:t>
      </w:r>
      <w:proofErr w:type="gramEnd"/>
      <w:r w:rsidRPr="009D030F">
        <w:rPr>
          <w:i/>
          <w:sz w:val="24"/>
          <w:szCs w:val="24"/>
        </w:rPr>
        <w:t xml:space="preserve"> Study Skills Handbook</w:t>
      </w:r>
      <w:r w:rsidRPr="001806B2">
        <w:rPr>
          <w:sz w:val="24"/>
          <w:szCs w:val="24"/>
        </w:rPr>
        <w:t xml:space="preserve">. </w:t>
      </w:r>
      <w:proofErr w:type="gramStart"/>
      <w:r w:rsidRPr="001806B2">
        <w:rPr>
          <w:sz w:val="24"/>
          <w:szCs w:val="24"/>
        </w:rPr>
        <w:t xml:space="preserve">4th </w:t>
      </w:r>
      <w:proofErr w:type="spellStart"/>
      <w:r w:rsidRPr="001806B2">
        <w:rPr>
          <w:sz w:val="24"/>
          <w:szCs w:val="24"/>
        </w:rPr>
        <w:t>edn</w:t>
      </w:r>
      <w:proofErr w:type="spellEnd"/>
      <w:r w:rsidRPr="001806B2">
        <w:rPr>
          <w:sz w:val="24"/>
          <w:szCs w:val="24"/>
        </w:rPr>
        <w:t>.</w:t>
      </w:r>
      <w:proofErr w:type="gramEnd"/>
      <w:r w:rsidRPr="001806B2">
        <w:rPr>
          <w:sz w:val="24"/>
          <w:szCs w:val="24"/>
        </w:rPr>
        <w:t xml:space="preserve"> Hampshire: Palgrave Macmillan.</w:t>
      </w:r>
    </w:p>
    <w:p w14:paraId="3DDA6510" w14:textId="10B2F6B3" w:rsidR="001806B2" w:rsidRDefault="001806B2" w:rsidP="001806B2">
      <w:pPr>
        <w:rPr>
          <w:sz w:val="24"/>
          <w:szCs w:val="24"/>
        </w:rPr>
      </w:pPr>
      <w:proofErr w:type="gramStart"/>
      <w:r w:rsidRPr="001806B2">
        <w:rPr>
          <w:sz w:val="24"/>
          <w:szCs w:val="24"/>
        </w:rPr>
        <w:t xml:space="preserve">Burns, T. and </w:t>
      </w:r>
      <w:proofErr w:type="spellStart"/>
      <w:r w:rsidRPr="001806B2">
        <w:rPr>
          <w:sz w:val="24"/>
          <w:szCs w:val="24"/>
        </w:rPr>
        <w:t>Sinfield</w:t>
      </w:r>
      <w:proofErr w:type="spellEnd"/>
      <w:r w:rsidRPr="001806B2">
        <w:rPr>
          <w:sz w:val="24"/>
          <w:szCs w:val="24"/>
        </w:rPr>
        <w:t>, S. (2012</w:t>
      </w:r>
      <w:r w:rsidRPr="009D030F">
        <w:rPr>
          <w:i/>
          <w:sz w:val="24"/>
          <w:szCs w:val="24"/>
        </w:rPr>
        <w:t>) Essential Study Skills</w:t>
      </w:r>
      <w:r w:rsidRPr="001806B2">
        <w:rPr>
          <w:sz w:val="24"/>
          <w:szCs w:val="24"/>
        </w:rPr>
        <w:t>.</w:t>
      </w:r>
      <w:proofErr w:type="gramEnd"/>
      <w:r w:rsidRPr="001806B2">
        <w:rPr>
          <w:sz w:val="24"/>
          <w:szCs w:val="24"/>
        </w:rPr>
        <w:t xml:space="preserve"> 3rd ed. London: Sage Publications Ltd.</w:t>
      </w:r>
    </w:p>
    <w:p w14:paraId="023B4CE2" w14:textId="3D6B3ED3" w:rsidR="00487ACC" w:rsidRDefault="009D030F" w:rsidP="000D4E2B">
      <w:pPr>
        <w:rPr>
          <w:sz w:val="24"/>
          <w:szCs w:val="24"/>
        </w:rPr>
      </w:pPr>
      <w:proofErr w:type="gramStart"/>
      <w:r w:rsidRPr="009D030F">
        <w:rPr>
          <w:sz w:val="24"/>
          <w:szCs w:val="24"/>
        </w:rPr>
        <w:t xml:space="preserve">University of Oxford (2021) </w:t>
      </w:r>
      <w:r w:rsidRPr="009D030F">
        <w:rPr>
          <w:i/>
          <w:sz w:val="24"/>
          <w:szCs w:val="24"/>
        </w:rPr>
        <w:t>Plagiarism</w:t>
      </w:r>
      <w:r w:rsidRPr="009D030F">
        <w:rPr>
          <w:sz w:val="24"/>
          <w:szCs w:val="24"/>
        </w:rPr>
        <w:t>.</w:t>
      </w:r>
      <w:proofErr w:type="gramEnd"/>
      <w:r w:rsidRPr="009D030F">
        <w:rPr>
          <w:sz w:val="24"/>
          <w:szCs w:val="24"/>
        </w:rPr>
        <w:t xml:space="preserve"> [Online] Available at: </w:t>
      </w:r>
      <w:r w:rsidR="003A5690" w:rsidRPr="003A5690">
        <w:rPr>
          <w:sz w:val="24"/>
          <w:szCs w:val="24"/>
        </w:rPr>
        <w:t>https://www.ox.ac.uk/students/academic/guidance/skills/plagiarism</w:t>
      </w:r>
      <w:r w:rsidR="003A5690">
        <w:rPr>
          <w:sz w:val="24"/>
          <w:szCs w:val="24"/>
        </w:rPr>
        <w:t xml:space="preserve"> </w:t>
      </w:r>
      <w:r w:rsidRPr="009D030F">
        <w:rPr>
          <w:sz w:val="24"/>
          <w:szCs w:val="24"/>
        </w:rPr>
        <w:t>[Accessed at 26th of November 2021]</w:t>
      </w:r>
    </w:p>
    <w:p w14:paraId="4AC7B8B8" w14:textId="77031701" w:rsidR="009D030F" w:rsidRDefault="009D030F" w:rsidP="000D4E2B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Daymar</w:t>
      </w:r>
      <w:proofErr w:type="spellEnd"/>
      <w:r>
        <w:rPr>
          <w:sz w:val="24"/>
          <w:szCs w:val="24"/>
        </w:rPr>
        <w:t xml:space="preserve"> College (2021) </w:t>
      </w:r>
      <w:proofErr w:type="spellStart"/>
      <w:r w:rsidRPr="009D030F">
        <w:rPr>
          <w:i/>
          <w:sz w:val="24"/>
          <w:szCs w:val="24"/>
        </w:rPr>
        <w:t>Mindmap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[Online] Available at:</w:t>
      </w:r>
      <w:r w:rsidR="003A5690" w:rsidRPr="003A5690">
        <w:rPr>
          <w:sz w:val="24"/>
          <w:szCs w:val="24"/>
        </w:rPr>
        <w:t>https://www.daymarcollege.edu/blog/17-qualities-make-good-nurse</w:t>
      </w:r>
      <w:r w:rsidR="003A5690">
        <w:rPr>
          <w:sz w:val="24"/>
          <w:szCs w:val="24"/>
        </w:rPr>
        <w:t xml:space="preserve"> </w:t>
      </w:r>
      <w:r>
        <w:rPr>
          <w:sz w:val="24"/>
          <w:szCs w:val="24"/>
        </w:rPr>
        <w:t>[Accessed at 20th November 2021]</w:t>
      </w:r>
    </w:p>
    <w:p w14:paraId="108469A9" w14:textId="5C5E1160" w:rsidR="00CE61FB" w:rsidRDefault="006B48F4" w:rsidP="000D4E2B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 xml:space="preserve">NHS Career (2021) </w:t>
      </w:r>
      <w:proofErr w:type="spellStart"/>
      <w:r w:rsidRPr="006B48F4">
        <w:rPr>
          <w:i/>
          <w:sz w:val="24"/>
          <w:szCs w:val="24"/>
        </w:rPr>
        <w:t>Mindmap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[Online] Available at:</w:t>
      </w:r>
      <w:r w:rsidR="003A5690" w:rsidRPr="003A5690">
        <w:rPr>
          <w:sz w:val="24"/>
          <w:szCs w:val="24"/>
        </w:rPr>
        <w:t>https://www.healthcareers.nhs.uk/explore-roles/nursing/roles-nursing/general-practice-nurse/personal-characteristics-and-skills-required-general-practice-nursing#:~:text=%20Personal%20characteristics%20and%20skills%20required%20%28general%20practice,3%20good%20judgement%204%20offering%20advice%20More%20</w:t>
      </w:r>
      <w:r w:rsidR="003A5690">
        <w:rPr>
          <w:sz w:val="24"/>
          <w:szCs w:val="24"/>
        </w:rPr>
        <w:t xml:space="preserve"> </w:t>
      </w:r>
      <w:r>
        <w:rPr>
          <w:sz w:val="24"/>
          <w:szCs w:val="24"/>
        </w:rPr>
        <w:t>[Accessed at 19</w:t>
      </w:r>
      <w:r w:rsidRPr="006B48F4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of November 2021]</w:t>
      </w:r>
    </w:p>
    <w:p w14:paraId="2D18DECA" w14:textId="6EB02E24" w:rsidR="00CE61FB" w:rsidRDefault="00D44330" w:rsidP="000D4E2B">
      <w:pPr>
        <w:rPr>
          <w:sz w:val="24"/>
          <w:szCs w:val="24"/>
        </w:rPr>
      </w:pPr>
      <w:r>
        <w:rPr>
          <w:sz w:val="24"/>
          <w:szCs w:val="24"/>
        </w:rPr>
        <w:t xml:space="preserve">Wikipedia (2019) </w:t>
      </w:r>
      <w:r w:rsidRPr="00D44330">
        <w:rPr>
          <w:i/>
          <w:sz w:val="24"/>
          <w:szCs w:val="24"/>
        </w:rPr>
        <w:t>Monroe's Motivated Sequence</w:t>
      </w:r>
      <w:r>
        <w:rPr>
          <w:i/>
          <w:sz w:val="24"/>
          <w:szCs w:val="24"/>
        </w:rPr>
        <w:t xml:space="preserve"> </w:t>
      </w:r>
      <w:r>
        <w:rPr>
          <w:sz w:val="24"/>
          <w:szCs w:val="24"/>
        </w:rPr>
        <w:t xml:space="preserve">[Online] Available </w:t>
      </w:r>
      <w:proofErr w:type="spellStart"/>
      <w:r>
        <w:rPr>
          <w:sz w:val="24"/>
          <w:szCs w:val="24"/>
        </w:rPr>
        <w:t>at:</w:t>
      </w:r>
      <w:r w:rsidR="003A5690" w:rsidRPr="003A5690">
        <w:rPr>
          <w:sz w:val="24"/>
          <w:szCs w:val="24"/>
        </w:rPr>
        <w:t>https</w:t>
      </w:r>
      <w:proofErr w:type="spellEnd"/>
      <w:r w:rsidR="003A5690" w:rsidRPr="003A5690">
        <w:rPr>
          <w:sz w:val="24"/>
          <w:szCs w:val="24"/>
        </w:rPr>
        <w:t>://en.wikipedia.org/wiki/</w:t>
      </w:r>
      <w:proofErr w:type="spellStart"/>
      <w:r w:rsidR="003A5690" w:rsidRPr="003A5690">
        <w:rPr>
          <w:sz w:val="24"/>
          <w:szCs w:val="24"/>
        </w:rPr>
        <w:t>Monroe's_motivated_sequence</w:t>
      </w:r>
      <w:proofErr w:type="spellEnd"/>
      <w:r w:rsidR="003A5690">
        <w:rPr>
          <w:sz w:val="24"/>
          <w:szCs w:val="24"/>
        </w:rPr>
        <w:t xml:space="preserve"> </w:t>
      </w:r>
      <w:r>
        <w:rPr>
          <w:sz w:val="24"/>
          <w:szCs w:val="24"/>
        </w:rPr>
        <w:t>[Accessed at 18th November 2021]</w:t>
      </w:r>
    </w:p>
    <w:p w14:paraId="6676E37A" w14:textId="77777777" w:rsidR="003A5690" w:rsidRPr="00D44330" w:rsidRDefault="003A5690" w:rsidP="000D4E2B">
      <w:pPr>
        <w:rPr>
          <w:sz w:val="24"/>
          <w:szCs w:val="24"/>
        </w:rPr>
      </w:pPr>
    </w:p>
    <w:p w14:paraId="1E3EF4DA" w14:textId="77777777" w:rsidR="000D4E2B" w:rsidRPr="000D4E2B" w:rsidRDefault="000D4E2B" w:rsidP="000D4E2B">
      <w:pPr>
        <w:rPr>
          <w:sz w:val="24"/>
          <w:szCs w:val="24"/>
        </w:rPr>
      </w:pPr>
    </w:p>
    <w:sectPr w:rsidR="000D4E2B" w:rsidRPr="000D4E2B" w:rsidSect="00DD795D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6A04958" w14:textId="77777777" w:rsidR="00036204" w:rsidRDefault="00036204" w:rsidP="00487ACC">
      <w:pPr>
        <w:spacing w:after="0" w:line="240" w:lineRule="auto"/>
      </w:pPr>
      <w:r>
        <w:separator/>
      </w:r>
    </w:p>
  </w:endnote>
  <w:endnote w:type="continuationSeparator" w:id="0">
    <w:p w14:paraId="7F1A8ADF" w14:textId="77777777" w:rsidR="00036204" w:rsidRDefault="00036204" w:rsidP="00487A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等线">
    <w:altName w:val="MS Gothic"/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888911494"/>
      <w:docPartObj>
        <w:docPartGallery w:val="Page Numbers (Bottom of Page)"/>
        <w:docPartUnique/>
      </w:docPartObj>
    </w:sdtPr>
    <w:sdtEndPr/>
    <w:sdtContent>
      <w:p w14:paraId="4C14F278" w14:textId="1CCB24B1" w:rsidR="00487ACC" w:rsidRDefault="00487ACC">
        <w:pPr>
          <w:pStyle w:val="Footer"/>
          <w:ind w:right="-864"/>
          <w:jc w:val="right"/>
        </w:pPr>
        <w:r>
          <w:rPr>
            <w:noProof/>
            <w:lang w:eastAsia="en-GB"/>
          </w:rPr>
          <mc:AlternateContent>
            <mc:Choice Requires="wpg">
              <w:drawing>
                <wp:inline distT="0" distB="0" distL="0" distR="0" wp14:anchorId="1BA3A378" wp14:editId="657EF9A7">
                  <wp:extent cx="548640" cy="237490"/>
                  <wp:effectExtent l="9525" t="9525" r="13335" b="10160"/>
                  <wp:docPr id="18" name="Group 18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548640" cy="237490"/>
                            <a:chOff x="614" y="660"/>
                            <a:chExt cx="864" cy="374"/>
                          </a:xfrm>
                        </wpg:grpSpPr>
                        <wps:wsp>
                          <wps:cNvPr id="19" name="AutoShape 47"/>
                          <wps:cNvSpPr>
                            <a:spLocks noChangeArrowheads="1"/>
                          </wps:cNvSpPr>
                          <wps:spPr bwMode="auto">
                            <a:xfrm rot="-5400000">
                              <a:off x="859" y="415"/>
                              <a:ext cx="374" cy="864"/>
                            </a:xfrm>
                            <a:prstGeom prst="roundRect">
                              <a:avLst>
                                <a:gd name="adj" fmla="val 16667"/>
                              </a:avLst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E4BE84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" name="AutoShape 48"/>
                          <wps:cNvSpPr>
                            <a:spLocks noChangeArrowheads="1"/>
                          </wps:cNvSpPr>
                          <wps:spPr bwMode="auto">
                            <a:xfrm rot="-5400000">
                              <a:off x="898" y="451"/>
                              <a:ext cx="296" cy="792"/>
                            </a:xfrm>
                            <a:prstGeom prst="roundRect">
                              <a:avLst>
                                <a:gd name="adj" fmla="val 16667"/>
                              </a:avLst>
                            </a:prstGeom>
                            <a:solidFill>
                              <a:srgbClr val="E4BE84"/>
                            </a:solidFill>
                            <a:ln w="9525">
                              <a:solidFill>
                                <a:srgbClr val="E4BE84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" name="Text Box 4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32" y="716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379CCC8" w14:textId="77777777" w:rsidR="00487ACC" w:rsidRDefault="00487ACC">
                                <w:pPr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 w:rsidR="00E973C7" w:rsidRPr="00E973C7">
                                  <w:rPr>
                                    <w:b/>
                                    <w:bCs/>
                                    <w:noProof/>
                                    <w:color w:val="FFFFFF" w:themeColor="background1"/>
                                  </w:rPr>
                                  <w:t>7</w:t>
                                </w:r>
                                <w:r>
                                  <w:rPr>
                                    <w:b/>
                                    <w:bCs/>
                                    <w:noProof/>
                                    <w:color w:val="FFFFFF" w:themeColor="background1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wgp>
                    </a:graphicData>
                  </a:graphic>
                </wp:inline>
              </w:drawing>
            </mc:Choice>
            <mc:Fallback>
              <w:pict>
                <v:group id="Group 18" o:spid="_x0000_s1031" style="width:43.2pt;height:18.7pt;mso-position-horizontal-relative:char;mso-position-vertical-relative:line" coordorigin="614,660" coordsize="864,3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">
                  <v:roundrect id="AutoShape 47" o:spid="_x0000_s1032" style="position:absolute;left:859;top:415;width:374;height:864;rotation:-90;visibility:visible;mso-wrap-style:square;v-text-anchor:top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HqG9sIA&#10;AADbAAAADwAAAGRycy9kb3ducmV2LnhtbERPS2vCQBC+C/6HZQQvUjfNodjoKlII9FAIjR48Dtkx&#10;CWZnQ3bz8td3C4Xe5uN7zuE0mUYM1LnasoLXbQSCuLC65lLB9ZK+7EA4j6yxsUwKZnJwOi4XB0y0&#10;HfmbhtyXIoSwS1BB5X2bSOmKigy6rW2JA3e3nUEfYFdK3eEYwk0j4yh6kwZrDg0VtvRRUfHIe6NA&#10;x/NObrK0eW7SbOhvPv8a01yp9Wo670F4mvy/+M/9qcP8d/j9JRwgj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Eeob2wgAAANsAAAAPAAAAAAAAAAAAAAAAAJgCAABkcnMvZG93&#10;bnJldi54bWxQSwUGAAAAAAQABAD1AAAAhwMAAAAA&#10;" strokecolor="#e4be84"/>
                  <v:roundrect id="AutoShape 48" o:spid="_x0000_s1033" style="position:absolute;left:898;top:451;width:296;height:792;rotation:-90;visibility:visible;mso-wrap-style:square;v-text-anchor:top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KTFpMEA&#10;AADbAAAADwAAAGRycy9kb3ducmV2LnhtbERPy2oCMRTdC/2HcAtupGYUqmU0iggFd+IDmeV1cp1M&#10;O7kZklRHv75ZCC4P5z1fdrYRV/KhdqxgNMxAEJdO11wpOB6+P75AhIissXFMCu4UYLl4680x1+7G&#10;O7ruYyVSCIccFZgY21zKUBqyGIauJU7cxXmLMUFfSe3xlsJtI8dZNpEWa04NBltaGyp/939WwbaQ&#10;xfqzOE93q8w/LqPTgwbmR6n+e7eagYjUxZf46d5oBeO0Pn1JP0Au/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ykxaTBAAAA2wAAAA8AAAAAAAAAAAAAAAAAmAIAAGRycy9kb3du&#10;cmV2LnhtbFBLBQYAAAAABAAEAPUAAACGAwAAAAA=&#10;" fillcolor="#e4be84" strokecolor="#e4be84"/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9" o:spid="_x0000_s1034" type="#_x0000_t202" style="position:absolute;left:732;top:716;width:659;height:2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BnNkcUA&#10;AADbAAAADwAAAGRycy9kb3ducmV2LnhtbESPQWvCQBSE74X+h+UVvNVNPEgb3UgoFgqCNMaDx9fs&#10;S7KYfRuzq6b/vlso9DjMzDfMejPZXtxo9MaxgnSegCCunTbcKjhW788vIHxA1tg7JgXf5GGTPz6s&#10;MdPuziXdDqEVEcI+QwVdCEMmpa87sujnbiCOXuNGiyHKsZV6xHuE214ukmQpLRqOCx0O9NZRfT5c&#10;rYLixOXWXPZfn2VTmqp6TXi3PCs1e5qKFYhAU/gP/7U/tIJFCr9f4g+Q+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0Gc2RxQAAANsAAAAPAAAAAAAAAAAAAAAAAJgCAABkcnMv&#10;ZG93bnJldi54bWxQSwUGAAAAAAQABAD1AAAAigMAAAAA&#10;" filled="f" stroked="f">
                    <v:textbox inset="0,0,0,0">
                      <w:txbxContent>
                        <w:p w14:paraId="2379CCC8" w14:textId="77777777" w:rsidR="00487ACC" w:rsidRDefault="00487ACC">
                          <w:pPr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 w:rsidR="00E973C7" w:rsidRPr="00E973C7">
                            <w:rPr>
                              <w:b/>
                              <w:bCs/>
                              <w:noProof/>
                              <w:color w:val="FFFFFF" w:themeColor="background1"/>
                            </w:rPr>
                            <w:t>7</w:t>
                          </w:r>
                          <w:r>
                            <w:rPr>
                              <w:b/>
                              <w:bCs/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w10:anchorlock/>
                </v:group>
              </w:pict>
            </mc:Fallback>
          </mc:AlternateContent>
        </w:r>
      </w:p>
    </w:sdtContent>
  </w:sdt>
  <w:p w14:paraId="442D38DC" w14:textId="77777777" w:rsidR="00487ACC" w:rsidRDefault="00487A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DC1BE17" w14:textId="77777777" w:rsidR="00036204" w:rsidRDefault="00036204" w:rsidP="00487ACC">
      <w:pPr>
        <w:spacing w:after="0" w:line="240" w:lineRule="auto"/>
      </w:pPr>
      <w:r>
        <w:separator/>
      </w:r>
    </w:p>
  </w:footnote>
  <w:footnote w:type="continuationSeparator" w:id="0">
    <w:p w14:paraId="6CBBA9C2" w14:textId="77777777" w:rsidR="00036204" w:rsidRDefault="00036204" w:rsidP="00487A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3726C0"/>
    <w:multiLevelType w:val="hybridMultilevel"/>
    <w:tmpl w:val="8656F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14963A6"/>
    <w:multiLevelType w:val="hybridMultilevel"/>
    <w:tmpl w:val="22323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E304418"/>
    <w:multiLevelType w:val="hybridMultilevel"/>
    <w:tmpl w:val="13D2E3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7E114C8"/>
    <w:multiLevelType w:val="hybridMultilevel"/>
    <w:tmpl w:val="F7D41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41344EA"/>
    <w:multiLevelType w:val="multilevel"/>
    <w:tmpl w:val="F83EF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D795D"/>
    <w:rsid w:val="00036204"/>
    <w:rsid w:val="000D4E2B"/>
    <w:rsid w:val="00111149"/>
    <w:rsid w:val="00172F12"/>
    <w:rsid w:val="001806B2"/>
    <w:rsid w:val="00262DCF"/>
    <w:rsid w:val="003631E5"/>
    <w:rsid w:val="003A5690"/>
    <w:rsid w:val="003B2496"/>
    <w:rsid w:val="00487ACC"/>
    <w:rsid w:val="0053507D"/>
    <w:rsid w:val="00561F5D"/>
    <w:rsid w:val="005F730F"/>
    <w:rsid w:val="006B48F4"/>
    <w:rsid w:val="00726FFE"/>
    <w:rsid w:val="00901153"/>
    <w:rsid w:val="009771C2"/>
    <w:rsid w:val="009D030F"/>
    <w:rsid w:val="009D1D6A"/>
    <w:rsid w:val="009E160A"/>
    <w:rsid w:val="009F1EC3"/>
    <w:rsid w:val="009F31AA"/>
    <w:rsid w:val="009F6A68"/>
    <w:rsid w:val="00A80AF7"/>
    <w:rsid w:val="00AA30A2"/>
    <w:rsid w:val="00AA721E"/>
    <w:rsid w:val="00B15D94"/>
    <w:rsid w:val="00B561DC"/>
    <w:rsid w:val="00CE61FB"/>
    <w:rsid w:val="00D24F0C"/>
    <w:rsid w:val="00D44330"/>
    <w:rsid w:val="00D831A4"/>
    <w:rsid w:val="00DB2847"/>
    <w:rsid w:val="00DD3417"/>
    <w:rsid w:val="00DD795D"/>
    <w:rsid w:val="00E120AB"/>
    <w:rsid w:val="00E81BE0"/>
    <w:rsid w:val="00E973C7"/>
    <w:rsid w:val="00EB5BB9"/>
    <w:rsid w:val="00ED3357"/>
    <w:rsid w:val="00EF07D6"/>
    <w:rsid w:val="00F320A3"/>
    <w:rsid w:val="00F34938"/>
    <w:rsid w:val="00FC2C4F"/>
    <w:rsid w:val="00FD3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EA4159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7A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D795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795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DD795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87AC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487AC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87A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7ACC"/>
  </w:style>
  <w:style w:type="paragraph" w:styleId="Footer">
    <w:name w:val="footer"/>
    <w:basedOn w:val="Normal"/>
    <w:link w:val="FooterChar"/>
    <w:uiPriority w:val="99"/>
    <w:unhideWhenUsed/>
    <w:rsid w:val="00487A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7ACC"/>
  </w:style>
  <w:style w:type="paragraph" w:customStyle="1" w:styleId="paragraph">
    <w:name w:val="paragraph"/>
    <w:basedOn w:val="Normal"/>
    <w:rsid w:val="00DB28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DB2847"/>
  </w:style>
  <w:style w:type="character" w:customStyle="1" w:styleId="eop">
    <w:name w:val="eop"/>
    <w:basedOn w:val="DefaultParagraphFont"/>
    <w:rsid w:val="00DB2847"/>
  </w:style>
  <w:style w:type="paragraph" w:styleId="BalloonText">
    <w:name w:val="Balloon Text"/>
    <w:basedOn w:val="Normal"/>
    <w:link w:val="BalloonTextChar"/>
    <w:uiPriority w:val="99"/>
    <w:semiHidden/>
    <w:unhideWhenUsed/>
    <w:rsid w:val="001806B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06B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D030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D3417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7A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D795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795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DD795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87AC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487AC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487A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7ACC"/>
  </w:style>
  <w:style w:type="paragraph" w:styleId="Footer">
    <w:name w:val="footer"/>
    <w:basedOn w:val="Normal"/>
    <w:link w:val="FooterChar"/>
    <w:uiPriority w:val="99"/>
    <w:unhideWhenUsed/>
    <w:rsid w:val="00487A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7ACC"/>
  </w:style>
  <w:style w:type="paragraph" w:customStyle="1" w:styleId="paragraph">
    <w:name w:val="paragraph"/>
    <w:basedOn w:val="Normal"/>
    <w:rsid w:val="00DB28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DB2847"/>
  </w:style>
  <w:style w:type="character" w:customStyle="1" w:styleId="eop">
    <w:name w:val="eop"/>
    <w:basedOn w:val="DefaultParagraphFont"/>
    <w:rsid w:val="00DB2847"/>
  </w:style>
  <w:style w:type="paragraph" w:styleId="BalloonText">
    <w:name w:val="Balloon Text"/>
    <w:basedOn w:val="Normal"/>
    <w:link w:val="BalloonTextChar"/>
    <w:uiPriority w:val="99"/>
    <w:semiHidden/>
    <w:unhideWhenUsed/>
    <w:rsid w:val="001806B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06B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D030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D341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2756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297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89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963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31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786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55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48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28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71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266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39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81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4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0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65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58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07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30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6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43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26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72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91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0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811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29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586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50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91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94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18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32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56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30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12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42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140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2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75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oleObject" Target="embeddings/oleObject1.bin"/><Relationship Id="rId18" Type="http://schemas.openxmlformats.org/officeDocument/2006/relationships/image" Target="media/image4.emf"/><Relationship Id="rId26" Type="http://schemas.openxmlformats.org/officeDocument/2006/relationships/hyperlink" Target="https://uowtsd-my.sharepoint.com/:p:/g/personal/2115103_student_uwtsd_ac_uk/EQ8n5wX3hXpNrLrtVR0nPwEBKuBVFXxsF5o0VU830bvbow?email=karen.hudson%40uwtsd.ac.uk&amp;e=TZaHQb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7.emf"/><Relationship Id="rId7" Type="http://schemas.microsoft.com/office/2007/relationships/stylesWithEffects" Target="stylesWithEffects.xml"/><Relationship Id="rId12" Type="http://schemas.openxmlformats.org/officeDocument/2006/relationships/image" Target="media/image1.png"/><Relationship Id="rId17" Type="http://schemas.openxmlformats.org/officeDocument/2006/relationships/package" Target="embeddings/Microsoft_PowerPoint_Presentation1.pptx"/><Relationship Id="rId25" Type="http://schemas.openxmlformats.org/officeDocument/2006/relationships/package" Target="embeddings/Microsoft_PowerPoint_Presentation2.pptx"/><Relationship Id="rId2" Type="http://schemas.openxmlformats.org/officeDocument/2006/relationships/customXml" Target="../customXml/item2.xml"/><Relationship Id="rId16" Type="http://schemas.openxmlformats.org/officeDocument/2006/relationships/image" Target="media/image3.emf"/><Relationship Id="rId20" Type="http://schemas.openxmlformats.org/officeDocument/2006/relationships/image" Target="media/image6.emf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24" Type="http://schemas.openxmlformats.org/officeDocument/2006/relationships/image" Target="media/image10.emf"/><Relationship Id="rId5" Type="http://schemas.openxmlformats.org/officeDocument/2006/relationships/numbering" Target="numbering.xml"/><Relationship Id="rId15" Type="http://schemas.openxmlformats.org/officeDocument/2006/relationships/oleObject" Target="embeddings/oleObject2.bin"/><Relationship Id="rId23" Type="http://schemas.openxmlformats.org/officeDocument/2006/relationships/image" Target="media/image9.emf"/><Relationship Id="rId28" Type="http://schemas.openxmlformats.org/officeDocument/2006/relationships/package" Target="embeddings/Microsoft_PowerPoint_Presentation3.pptx"/><Relationship Id="rId10" Type="http://schemas.openxmlformats.org/officeDocument/2006/relationships/footnotes" Target="footnotes.xml"/><Relationship Id="rId19" Type="http://schemas.openxmlformats.org/officeDocument/2006/relationships/image" Target="media/image5.emf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Relationship Id="rId22" Type="http://schemas.openxmlformats.org/officeDocument/2006/relationships/image" Target="media/image8.emf"/><Relationship Id="rId27" Type="http://schemas.openxmlformats.org/officeDocument/2006/relationships/image" Target="media/image11.emf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9" ma:contentTypeDescription="Create a new document." ma:contentTypeScope="" ma:versionID="adb1111acec4a9465dfbefb748b5811b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245cdf5239772e5a7f001fe4f8218d2a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4ABF7DC-FD30-4603-8D25-A5C5BFB4949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86F5BBD-B143-432F-9DE2-53281C1B5B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CC8723-30E3-4218-BBD4-F7A07315C8B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10E9F68-36F1-4343-BA9B-53E4CC3152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8</Pages>
  <Words>504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Study Skills in Care BMHP4016</vt:lpstr>
    </vt:vector>
  </TitlesOfParts>
  <Company>2017245</Company>
  <LinksUpToDate>false</LinksUpToDate>
  <CharactersWithSpaces>3371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Study Skills in Care BMHP4016</dc:title>
  <dc:subject>Assignment 1 – E-portfolio</dc:subject>
  <dc:creator>Mahbub-E Elahi</dc:creator>
  <cp:keywords/>
  <dc:description/>
  <cp:lastModifiedBy>MAHBUB-E ELAHI</cp:lastModifiedBy>
  <cp:revision>9</cp:revision>
  <dcterms:created xsi:type="dcterms:W3CDTF">2021-10-31T17:14:00Z</dcterms:created>
  <dcterms:modified xsi:type="dcterms:W3CDTF">2021-11-30T14:17:00Z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