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122FD" w14:textId="77777777" w:rsidR="00F56727" w:rsidRDefault="00F56727">
      <w:pPr>
        <w:rPr>
          <w:u w:val="single"/>
        </w:rPr>
      </w:pPr>
    </w:p>
    <w:p w14:paraId="3508E586" w14:textId="6C405E27" w:rsidR="00F56727" w:rsidRDefault="00F56727">
      <w:pPr>
        <w:rPr>
          <w:u w:val="single"/>
        </w:rPr>
      </w:pPr>
      <w:r>
        <w:rPr>
          <w:u w:val="single"/>
        </w:rPr>
        <w:t>Arrest, Search, Significant Statements and Evidence.</w:t>
      </w:r>
    </w:p>
    <w:p w14:paraId="780F82A8" w14:textId="77777777" w:rsidR="00F56727" w:rsidRDefault="00F56727">
      <w:pPr>
        <w:rPr>
          <w:u w:val="single"/>
        </w:rPr>
      </w:pPr>
      <w:r>
        <w:rPr>
          <w:u w:val="single"/>
        </w:rPr>
        <w:t>Week 4</w:t>
      </w:r>
    </w:p>
    <w:p w14:paraId="6605A3BD" w14:textId="2DCEF811" w:rsidR="00A2769F" w:rsidRDefault="005C721E">
      <w:pPr>
        <w:rPr>
          <w:u w:val="single"/>
        </w:rPr>
      </w:pPr>
      <w:r w:rsidRPr="005C721E">
        <w:rPr>
          <w:u w:val="single"/>
        </w:rPr>
        <w:t>Case exercise 1</w:t>
      </w:r>
    </w:p>
    <w:p w14:paraId="05D1DE7D" w14:textId="77777777" w:rsidR="005C721E" w:rsidRDefault="005C721E">
      <w:pPr>
        <w:rPr>
          <w:u w:val="single"/>
        </w:rPr>
      </w:pPr>
    </w:p>
    <w:p w14:paraId="4589AF67" w14:textId="0F53100F" w:rsidR="005C721E" w:rsidRDefault="005C721E">
      <w:r>
        <w:t>Good morning, this is your first morning shift and just as you are about to settle down and complete some of your admin, a call comes across your personal radio asking for an officer to attend at 123 High Street.  The caller reports a male wearing khaki trousers and top seen approaching cars and trying the handle to the cars.  You are the only unit in town so have to take the call and ask the operations room to book you to it.  You grab your kit, jump in the car and start making your way to the incident.</w:t>
      </w:r>
    </w:p>
    <w:p w14:paraId="71587DDD" w14:textId="77777777" w:rsidR="005C721E" w:rsidRDefault="005C721E"/>
    <w:p w14:paraId="675A17AA" w14:textId="4BF1CB4E" w:rsidR="005C721E" w:rsidRDefault="005C721E">
      <w:r>
        <w:t>Taking into account the National decision making model what are your thoughts at this time?</w:t>
      </w:r>
    </w:p>
    <w:p w14:paraId="31D4C224" w14:textId="77777777" w:rsidR="005C721E" w:rsidRDefault="005C721E"/>
    <w:p w14:paraId="134B8F16" w14:textId="77777777" w:rsidR="005C721E" w:rsidRDefault="005C721E"/>
    <w:p w14:paraId="7101E801" w14:textId="77777777" w:rsidR="005C721E" w:rsidRDefault="005C721E"/>
    <w:p w14:paraId="1960AFF3" w14:textId="77777777" w:rsidR="005C721E" w:rsidRDefault="005C721E"/>
    <w:p w14:paraId="2554AED2" w14:textId="77777777" w:rsidR="005C721E" w:rsidRDefault="005C721E"/>
    <w:p w14:paraId="3369F5C0" w14:textId="77777777" w:rsidR="005C721E" w:rsidRDefault="005C721E"/>
    <w:p w14:paraId="064B3C6F" w14:textId="77777777" w:rsidR="005C721E" w:rsidRDefault="005C721E"/>
    <w:p w14:paraId="0E9EEBDA" w14:textId="77777777" w:rsidR="005C721E" w:rsidRDefault="005C721E"/>
    <w:p w14:paraId="585E624A" w14:textId="77777777" w:rsidR="005C721E" w:rsidRDefault="005C721E"/>
    <w:p w14:paraId="3315E40F" w14:textId="77777777" w:rsidR="005C721E" w:rsidRDefault="005C721E"/>
    <w:p w14:paraId="0EA003A1" w14:textId="77777777" w:rsidR="005C721E" w:rsidRDefault="005C721E"/>
    <w:p w14:paraId="480EAACD" w14:textId="77777777" w:rsidR="005C721E" w:rsidRDefault="005C721E"/>
    <w:p w14:paraId="2F33CC03" w14:textId="77777777" w:rsidR="005C721E" w:rsidRDefault="005C721E"/>
    <w:p w14:paraId="662A6B72" w14:textId="77777777" w:rsidR="005C721E" w:rsidRDefault="005C721E"/>
    <w:p w14:paraId="4777BA59" w14:textId="77777777" w:rsidR="005C721E" w:rsidRDefault="005C721E"/>
    <w:p w14:paraId="1FE70E31" w14:textId="77777777" w:rsidR="005C721E" w:rsidRDefault="005C721E"/>
    <w:p w14:paraId="7FA7681D" w14:textId="77777777" w:rsidR="005C721E" w:rsidRDefault="005C721E"/>
    <w:p w14:paraId="70092A06" w14:textId="77777777" w:rsidR="005C721E" w:rsidRDefault="005C721E"/>
    <w:p w14:paraId="0C38DAB3" w14:textId="77777777" w:rsidR="005C721E" w:rsidRDefault="005C721E"/>
    <w:p w14:paraId="0F900C0B" w14:textId="77777777" w:rsidR="005C721E" w:rsidRDefault="005C721E"/>
    <w:p w14:paraId="191E4AFD" w14:textId="7B41B3FC" w:rsidR="005C721E" w:rsidRDefault="005C721E">
      <w:r>
        <w:t>The operations room have advised that the male is known to the caller.  He is John Smith and lives at 2 Globe Road which is in the centre of town.  Again considering the NDM what are your thoughts and actions now?</w:t>
      </w:r>
    </w:p>
    <w:p w14:paraId="593AC5A7" w14:textId="77777777" w:rsidR="005C721E" w:rsidRDefault="005C721E"/>
    <w:p w14:paraId="0642282F" w14:textId="77777777" w:rsidR="005C721E" w:rsidRDefault="005C721E"/>
    <w:p w14:paraId="7A8AEEEA" w14:textId="77777777" w:rsidR="005C721E" w:rsidRDefault="005C721E"/>
    <w:p w14:paraId="792F5089" w14:textId="77777777" w:rsidR="005C721E" w:rsidRDefault="005C721E"/>
    <w:p w14:paraId="33E525B0" w14:textId="77777777" w:rsidR="005C721E" w:rsidRDefault="005C721E"/>
    <w:p w14:paraId="4D473210" w14:textId="77777777" w:rsidR="005C721E" w:rsidRDefault="005C721E"/>
    <w:p w14:paraId="416C1437" w14:textId="77777777" w:rsidR="005C721E" w:rsidRDefault="005C721E"/>
    <w:p w14:paraId="26E26458" w14:textId="77777777" w:rsidR="005C721E" w:rsidRDefault="005C721E"/>
    <w:p w14:paraId="155584DC" w14:textId="77777777" w:rsidR="005C721E" w:rsidRDefault="005C721E"/>
    <w:p w14:paraId="24C42EA7" w14:textId="77777777" w:rsidR="005C721E" w:rsidRDefault="005C721E"/>
    <w:p w14:paraId="1C7A1267" w14:textId="77777777" w:rsidR="005C721E" w:rsidRDefault="005C721E"/>
    <w:p w14:paraId="0BD79062" w14:textId="77777777" w:rsidR="005C721E" w:rsidRDefault="005C721E"/>
    <w:p w14:paraId="66059AC8" w14:textId="77777777" w:rsidR="005C721E" w:rsidRDefault="005C721E"/>
    <w:p w14:paraId="79F77687" w14:textId="77777777" w:rsidR="005C721E" w:rsidRDefault="005C721E"/>
    <w:p w14:paraId="6254BC4A" w14:textId="77777777" w:rsidR="005C721E" w:rsidRDefault="005C721E"/>
    <w:p w14:paraId="09D0DFBC" w14:textId="77777777" w:rsidR="005C721E" w:rsidRDefault="005C721E"/>
    <w:p w14:paraId="535E0782" w14:textId="77777777" w:rsidR="005C721E" w:rsidRDefault="005C721E"/>
    <w:p w14:paraId="5C92D087" w14:textId="77777777" w:rsidR="005C721E" w:rsidRDefault="005C721E"/>
    <w:p w14:paraId="219028D2" w14:textId="77777777" w:rsidR="005C721E" w:rsidRDefault="005C721E"/>
    <w:p w14:paraId="2954CC1C" w14:textId="77777777" w:rsidR="005C721E" w:rsidRDefault="005C721E"/>
    <w:p w14:paraId="35B060E2" w14:textId="77777777" w:rsidR="005C721E" w:rsidRDefault="005C721E"/>
    <w:p w14:paraId="648A19F1" w14:textId="77777777" w:rsidR="005C721E" w:rsidRDefault="005C721E"/>
    <w:p w14:paraId="500CE07C" w14:textId="77777777" w:rsidR="005C721E" w:rsidRDefault="005C721E"/>
    <w:p w14:paraId="1E522AA5" w14:textId="77777777" w:rsidR="005C721E" w:rsidRDefault="005C721E"/>
    <w:p w14:paraId="545CC28D" w14:textId="77777777" w:rsidR="005C721E" w:rsidRDefault="005C721E"/>
    <w:p w14:paraId="76E5E1EC" w14:textId="12451C23" w:rsidR="005C721E" w:rsidRDefault="005C721E">
      <w:r>
        <w:t>You finally arrive at the scene, speak to Mrs Jones the caller who advises you that the male is still in the vehicle and is undisturbed.  She believes that he may be fiddling with something under the dash board but has been too scared to approach and challenge him.</w:t>
      </w:r>
    </w:p>
    <w:p w14:paraId="5E067D5E" w14:textId="77777777" w:rsidR="005C721E" w:rsidRDefault="005C721E"/>
    <w:p w14:paraId="538C0554" w14:textId="71B993B9" w:rsidR="005C721E" w:rsidRDefault="005C721E">
      <w:r>
        <w:t>What are you going to say to Mrs Jones and what actions are you going to take?</w:t>
      </w:r>
    </w:p>
    <w:p w14:paraId="79A83B35" w14:textId="77777777" w:rsidR="005C721E" w:rsidRDefault="005C721E"/>
    <w:p w14:paraId="4964CE6D" w14:textId="0A530840" w:rsidR="005C721E" w:rsidRDefault="005C721E">
      <w:r>
        <w:t>Consider the NDM!</w:t>
      </w:r>
    </w:p>
    <w:p w14:paraId="23B83FD4" w14:textId="77777777" w:rsidR="005C721E" w:rsidRDefault="005C721E"/>
    <w:p w14:paraId="287FF439" w14:textId="77777777" w:rsidR="005C721E" w:rsidRDefault="005C721E"/>
    <w:p w14:paraId="6996EB5D" w14:textId="77777777" w:rsidR="005C721E" w:rsidRDefault="005C721E"/>
    <w:p w14:paraId="18C6F05D" w14:textId="77777777" w:rsidR="005C721E" w:rsidRDefault="005C721E"/>
    <w:p w14:paraId="4E88DE48" w14:textId="77777777" w:rsidR="005C721E" w:rsidRDefault="005C721E"/>
    <w:p w14:paraId="4F1AAD7E" w14:textId="77777777" w:rsidR="005C721E" w:rsidRDefault="005C721E"/>
    <w:p w14:paraId="0F53F777" w14:textId="77777777" w:rsidR="005C721E" w:rsidRDefault="005C721E"/>
    <w:p w14:paraId="4D020510" w14:textId="77777777" w:rsidR="005C721E" w:rsidRDefault="005C721E"/>
    <w:p w14:paraId="63701B68" w14:textId="77777777" w:rsidR="005C721E" w:rsidRDefault="005C721E"/>
    <w:p w14:paraId="2A515B24" w14:textId="77777777" w:rsidR="005C721E" w:rsidRDefault="005C721E"/>
    <w:p w14:paraId="51EF2641" w14:textId="77777777" w:rsidR="005C721E" w:rsidRDefault="005C721E"/>
    <w:p w14:paraId="0AF1A06B" w14:textId="77777777" w:rsidR="005C721E" w:rsidRDefault="005C721E"/>
    <w:p w14:paraId="15377DC3" w14:textId="77777777" w:rsidR="005C721E" w:rsidRDefault="005C721E"/>
    <w:p w14:paraId="182CB3F5" w14:textId="77777777" w:rsidR="005C721E" w:rsidRDefault="005C721E"/>
    <w:p w14:paraId="5DABE3B6" w14:textId="77777777" w:rsidR="005C721E" w:rsidRDefault="005C721E"/>
    <w:p w14:paraId="3F356C4B" w14:textId="77777777" w:rsidR="005C721E" w:rsidRDefault="005C721E"/>
    <w:p w14:paraId="2C557FC0" w14:textId="77777777" w:rsidR="005C721E" w:rsidRDefault="005C721E"/>
    <w:p w14:paraId="5535F2BC" w14:textId="77777777" w:rsidR="005C721E" w:rsidRDefault="005C721E"/>
    <w:p w14:paraId="59B6F6D1" w14:textId="77777777" w:rsidR="005C721E" w:rsidRDefault="005C721E"/>
    <w:p w14:paraId="1716734B" w14:textId="77777777" w:rsidR="005C721E" w:rsidRDefault="005C721E"/>
    <w:p w14:paraId="0016507D" w14:textId="77777777" w:rsidR="005C721E" w:rsidRDefault="005C721E"/>
    <w:p w14:paraId="5957A996" w14:textId="77479152" w:rsidR="005C721E" w:rsidRDefault="005C721E">
      <w:r>
        <w:t>As you approach the car, you can see that the male is slumped over the steering wheel, he appears to have something in his hand.  As you are at the window looking inside you can see that the item is actually a screw driver and that the cowling of the vehicle has been broken.</w:t>
      </w:r>
    </w:p>
    <w:p w14:paraId="5CBBEAF4" w14:textId="77777777" w:rsidR="005C721E" w:rsidRDefault="005C721E"/>
    <w:p w14:paraId="77E6E521" w14:textId="386C8465" w:rsidR="005C721E" w:rsidRDefault="005C721E">
      <w:r>
        <w:t>Consider your thoughts and what actions you may wish to take now and why?</w:t>
      </w:r>
    </w:p>
    <w:p w14:paraId="7ECF0BF1" w14:textId="77777777" w:rsidR="005C721E" w:rsidRDefault="005C721E"/>
    <w:p w14:paraId="669C2E41" w14:textId="77777777" w:rsidR="005C721E" w:rsidRDefault="005C721E"/>
    <w:p w14:paraId="020D565F" w14:textId="77777777" w:rsidR="005C721E" w:rsidRDefault="005C721E"/>
    <w:p w14:paraId="1110443C" w14:textId="77777777" w:rsidR="005C721E" w:rsidRDefault="005C721E"/>
    <w:p w14:paraId="5196594E" w14:textId="77777777" w:rsidR="005C721E" w:rsidRDefault="005C721E"/>
    <w:p w14:paraId="0BDBE2CD" w14:textId="77777777" w:rsidR="005C721E" w:rsidRDefault="005C721E"/>
    <w:p w14:paraId="2FE186BE" w14:textId="77777777" w:rsidR="005C721E" w:rsidRDefault="005C721E"/>
    <w:p w14:paraId="2C65BB15" w14:textId="77777777" w:rsidR="005C721E" w:rsidRDefault="005C721E"/>
    <w:p w14:paraId="4744F67A" w14:textId="77777777" w:rsidR="005C721E" w:rsidRDefault="005C721E"/>
    <w:p w14:paraId="003993A7" w14:textId="77777777" w:rsidR="005C721E" w:rsidRDefault="005C721E"/>
    <w:p w14:paraId="6D075B26" w14:textId="77777777" w:rsidR="005C721E" w:rsidRDefault="005C721E"/>
    <w:p w14:paraId="20C12EF2" w14:textId="77777777" w:rsidR="005C721E" w:rsidRDefault="005C721E"/>
    <w:p w14:paraId="6E8249D4" w14:textId="77777777" w:rsidR="005C721E" w:rsidRDefault="005C721E"/>
    <w:p w14:paraId="060CEE9E" w14:textId="77777777" w:rsidR="005C721E" w:rsidRDefault="005C721E"/>
    <w:p w14:paraId="39125D1C" w14:textId="77777777" w:rsidR="005C721E" w:rsidRDefault="005C721E"/>
    <w:p w14:paraId="3AD271FA" w14:textId="77777777" w:rsidR="005C721E" w:rsidRDefault="005C721E"/>
    <w:p w14:paraId="4D62ABAE" w14:textId="77777777" w:rsidR="005C721E" w:rsidRDefault="005C721E"/>
    <w:p w14:paraId="72795977" w14:textId="77777777" w:rsidR="005C721E" w:rsidRDefault="005C721E"/>
    <w:p w14:paraId="65EDED09" w14:textId="77777777" w:rsidR="005C721E" w:rsidRDefault="005C721E"/>
    <w:p w14:paraId="0FAD27AA" w14:textId="77777777" w:rsidR="005C721E" w:rsidRDefault="005C721E"/>
    <w:p w14:paraId="5FD10DEF" w14:textId="77777777" w:rsidR="005C721E" w:rsidRDefault="005C721E"/>
    <w:p w14:paraId="7BDD3618" w14:textId="77777777" w:rsidR="005C721E" w:rsidRDefault="005C721E"/>
    <w:p w14:paraId="426BCC72" w14:textId="77777777" w:rsidR="005C721E" w:rsidRDefault="005C721E"/>
    <w:p w14:paraId="587B7998" w14:textId="2FFB9826" w:rsidR="005C721E" w:rsidRDefault="005C721E">
      <w:r>
        <w:t>Having arrested the suspect, you have placed them into handcuffs stacked to the rear and your colleague has placed them into the police van.  Prior to doing so what might you have considered, why and what power did you use?</w:t>
      </w:r>
    </w:p>
    <w:p w14:paraId="02D3BECF" w14:textId="77777777" w:rsidR="005C721E" w:rsidRDefault="005C721E"/>
    <w:p w14:paraId="4734A99F" w14:textId="77777777" w:rsidR="005C721E" w:rsidRDefault="005C721E"/>
    <w:p w14:paraId="4AA9BF73" w14:textId="77777777" w:rsidR="005C721E" w:rsidRDefault="005C721E"/>
    <w:p w14:paraId="61B311F4" w14:textId="77777777" w:rsidR="005C721E" w:rsidRDefault="005C721E"/>
    <w:p w14:paraId="6ADFD0C0" w14:textId="77777777" w:rsidR="005C721E" w:rsidRDefault="005C721E"/>
    <w:p w14:paraId="7E2EF9B3" w14:textId="77777777" w:rsidR="005C721E" w:rsidRDefault="005C721E"/>
    <w:p w14:paraId="6B3C5E3E" w14:textId="77777777" w:rsidR="005C721E" w:rsidRDefault="005C721E"/>
    <w:p w14:paraId="24857E4A" w14:textId="77777777" w:rsidR="005C721E" w:rsidRDefault="005C721E"/>
    <w:p w14:paraId="38E6FBB4" w14:textId="77777777" w:rsidR="005C721E" w:rsidRDefault="005C721E"/>
    <w:p w14:paraId="5CB73586" w14:textId="77777777" w:rsidR="005C721E" w:rsidRDefault="005C721E"/>
    <w:p w14:paraId="7678440A" w14:textId="77777777" w:rsidR="005C721E" w:rsidRDefault="005C721E"/>
    <w:p w14:paraId="20E6AAC0" w14:textId="77777777" w:rsidR="005C721E" w:rsidRDefault="005C721E"/>
    <w:p w14:paraId="19F31823" w14:textId="77777777" w:rsidR="005C721E" w:rsidRDefault="005C721E"/>
    <w:p w14:paraId="5F3CBBE1" w14:textId="77777777" w:rsidR="005C721E" w:rsidRDefault="005C721E"/>
    <w:p w14:paraId="08F2212E" w14:textId="77777777" w:rsidR="005C721E" w:rsidRDefault="005C721E"/>
    <w:p w14:paraId="4060ADF0" w14:textId="77777777" w:rsidR="005C721E" w:rsidRDefault="005C721E"/>
    <w:p w14:paraId="3A50D621" w14:textId="77777777" w:rsidR="005C721E" w:rsidRDefault="005C721E"/>
    <w:p w14:paraId="33FC758E" w14:textId="77777777" w:rsidR="005C721E" w:rsidRDefault="005C721E"/>
    <w:p w14:paraId="02F9E431" w14:textId="77777777" w:rsidR="005C721E" w:rsidRDefault="005C721E"/>
    <w:p w14:paraId="5A7DF8FC" w14:textId="77777777" w:rsidR="005C721E" w:rsidRDefault="005C721E"/>
    <w:p w14:paraId="14E6477A" w14:textId="77777777" w:rsidR="005C721E" w:rsidRDefault="005C721E"/>
    <w:p w14:paraId="7306F05B" w14:textId="77777777" w:rsidR="005C721E" w:rsidRDefault="005C721E"/>
    <w:p w14:paraId="667BEFD0" w14:textId="77777777" w:rsidR="005C721E" w:rsidRDefault="005C721E"/>
    <w:p w14:paraId="4E318FB4" w14:textId="77777777" w:rsidR="005C721E" w:rsidRDefault="005C721E"/>
    <w:p w14:paraId="11E22E80" w14:textId="77777777" w:rsidR="005C721E" w:rsidRDefault="005C721E"/>
    <w:p w14:paraId="0B34926D" w14:textId="77777777" w:rsidR="005C721E" w:rsidRDefault="005C721E"/>
    <w:p w14:paraId="4CE8DE3F" w14:textId="488DEF9D" w:rsidR="005C721E" w:rsidRDefault="005C721E">
      <w:r>
        <w:t xml:space="preserve">On arrival at the custody suite you present the prisoner to the custody sergeant informing him / her that you have arrested </w:t>
      </w:r>
      <w:r w:rsidR="00BC6F02">
        <w:t>John Smith on suspicion of ????????</w:t>
      </w:r>
    </w:p>
    <w:p w14:paraId="70F319C0" w14:textId="77777777" w:rsidR="00BC6F02" w:rsidRDefault="00BC6F02"/>
    <w:p w14:paraId="78CAB898" w14:textId="3BE98D7C" w:rsidR="00BC6F02" w:rsidRDefault="00BC6F02">
      <w:r>
        <w:t>Identify the offence.</w:t>
      </w:r>
    </w:p>
    <w:p w14:paraId="48023CAF" w14:textId="77777777" w:rsidR="00BC6F02" w:rsidRDefault="00BC6F02"/>
    <w:p w14:paraId="386D1FD8" w14:textId="77777777" w:rsidR="00BC6F02" w:rsidRDefault="00BC6F02"/>
    <w:p w14:paraId="30776B16" w14:textId="77777777" w:rsidR="00BC6F02" w:rsidRDefault="00BC6F02"/>
    <w:p w14:paraId="610B1F67" w14:textId="77777777" w:rsidR="00BC6F02" w:rsidRDefault="00BC6F02"/>
    <w:p w14:paraId="3512D520" w14:textId="77777777" w:rsidR="00BC6F02" w:rsidRDefault="00BC6F02"/>
    <w:p w14:paraId="0B6C3ECA" w14:textId="77777777" w:rsidR="00BC6F02" w:rsidRDefault="00BC6F02"/>
    <w:p w14:paraId="00DD92C2" w14:textId="77777777" w:rsidR="00BC6F02" w:rsidRDefault="00BC6F02"/>
    <w:p w14:paraId="5D8E731D" w14:textId="77777777" w:rsidR="00BC6F02" w:rsidRDefault="00BC6F02"/>
    <w:p w14:paraId="6D2C0B06" w14:textId="77777777" w:rsidR="00BC6F02" w:rsidRDefault="00BC6F02"/>
    <w:p w14:paraId="6DE90A67" w14:textId="77777777" w:rsidR="00BC6F02" w:rsidRDefault="00BC6F02"/>
    <w:p w14:paraId="766B6AB0" w14:textId="77777777" w:rsidR="00BC6F02" w:rsidRDefault="00BC6F02"/>
    <w:p w14:paraId="2C9783A7" w14:textId="77777777" w:rsidR="00BC6F02" w:rsidRDefault="00BC6F02"/>
    <w:p w14:paraId="32652CAF" w14:textId="77777777" w:rsidR="00BC6F02" w:rsidRDefault="00BC6F02"/>
    <w:p w14:paraId="5BD589A3" w14:textId="77777777" w:rsidR="00BC6F02" w:rsidRDefault="00BC6F02"/>
    <w:p w14:paraId="781F44AF" w14:textId="77777777" w:rsidR="00BC6F02" w:rsidRDefault="00BC6F02"/>
    <w:p w14:paraId="6E2D6B31" w14:textId="77777777" w:rsidR="00BC6F02" w:rsidRDefault="00BC6F02"/>
    <w:p w14:paraId="5165FE5C" w14:textId="77777777" w:rsidR="00BC6F02" w:rsidRDefault="00BC6F02"/>
    <w:p w14:paraId="1F6B22B2" w14:textId="77777777" w:rsidR="00BC6F02" w:rsidRDefault="00BC6F02"/>
    <w:p w14:paraId="740E0F45" w14:textId="77777777" w:rsidR="00BC6F02" w:rsidRDefault="00BC6F02"/>
    <w:p w14:paraId="199B9632" w14:textId="77777777" w:rsidR="00BC6F02" w:rsidRDefault="00BC6F02"/>
    <w:p w14:paraId="573CEEFE" w14:textId="77777777" w:rsidR="00BC6F02" w:rsidRDefault="00BC6F02"/>
    <w:p w14:paraId="1BFDC5F4" w14:textId="77777777" w:rsidR="00BC6F02" w:rsidRDefault="00BC6F02"/>
    <w:p w14:paraId="1C8EA843" w14:textId="77777777" w:rsidR="00BC6F02" w:rsidRDefault="00BC6F02"/>
    <w:p w14:paraId="6A022386" w14:textId="77777777" w:rsidR="00BC6F02" w:rsidRDefault="00BC6F02"/>
    <w:p w14:paraId="4A95BB72" w14:textId="61EF40DB" w:rsidR="00BC6F02" w:rsidRDefault="00BC6F02">
      <w:r>
        <w:t>The custody sergeant asks you for your necessity of arrest.  What are you going to tell them and why?</w:t>
      </w:r>
    </w:p>
    <w:p w14:paraId="28085C50" w14:textId="77777777" w:rsidR="005C721E" w:rsidRDefault="005C721E"/>
    <w:p w14:paraId="09C11322" w14:textId="77777777" w:rsidR="00BC6F02" w:rsidRDefault="00BC6F02"/>
    <w:p w14:paraId="78527EEE" w14:textId="77777777" w:rsidR="00BC6F02" w:rsidRDefault="00BC6F02"/>
    <w:p w14:paraId="16931ED1" w14:textId="77777777" w:rsidR="00BC6F02" w:rsidRDefault="00BC6F02"/>
    <w:p w14:paraId="3BB73DA2" w14:textId="77777777" w:rsidR="00BC6F02" w:rsidRDefault="00BC6F02"/>
    <w:p w14:paraId="27FE4077" w14:textId="77777777" w:rsidR="00BC6F02" w:rsidRDefault="00BC6F02"/>
    <w:p w14:paraId="5E6E5E74" w14:textId="77777777" w:rsidR="00BC6F02" w:rsidRDefault="00BC6F02"/>
    <w:p w14:paraId="34036B99" w14:textId="77777777" w:rsidR="00BC6F02" w:rsidRDefault="00BC6F02"/>
    <w:p w14:paraId="7706DDE8" w14:textId="77777777" w:rsidR="00BC6F02" w:rsidRDefault="00BC6F02"/>
    <w:p w14:paraId="77F39B30" w14:textId="77777777" w:rsidR="00BC6F02" w:rsidRDefault="00BC6F02"/>
    <w:p w14:paraId="1DB7026E" w14:textId="77777777" w:rsidR="00BC6F02" w:rsidRDefault="00BC6F02"/>
    <w:p w14:paraId="382CE740" w14:textId="77777777" w:rsidR="00BC6F02" w:rsidRDefault="00BC6F02"/>
    <w:p w14:paraId="5F262E6B" w14:textId="77777777" w:rsidR="00BC6F02" w:rsidRDefault="00BC6F02"/>
    <w:p w14:paraId="76786065" w14:textId="77777777" w:rsidR="00BC6F02" w:rsidRDefault="00BC6F02"/>
    <w:p w14:paraId="2604AF49" w14:textId="77777777" w:rsidR="00BC6F02" w:rsidRDefault="00BC6F02"/>
    <w:p w14:paraId="58EF2E5D" w14:textId="77777777" w:rsidR="00BC6F02" w:rsidRDefault="00BC6F02"/>
    <w:p w14:paraId="2CD23C9F" w14:textId="77777777" w:rsidR="00BC6F02" w:rsidRDefault="00BC6F02"/>
    <w:p w14:paraId="108E0825" w14:textId="77777777" w:rsidR="00BC6F02" w:rsidRDefault="00BC6F02"/>
    <w:p w14:paraId="784BA43B" w14:textId="77777777" w:rsidR="00BC6F02" w:rsidRDefault="00BC6F02"/>
    <w:p w14:paraId="5725A195" w14:textId="77777777" w:rsidR="00BC6F02" w:rsidRDefault="00BC6F02"/>
    <w:p w14:paraId="04155200" w14:textId="77777777" w:rsidR="00BC6F02" w:rsidRDefault="00BC6F02"/>
    <w:p w14:paraId="72CED4E5" w14:textId="77777777" w:rsidR="00BC6F02" w:rsidRDefault="00BC6F02"/>
    <w:p w14:paraId="0016253D" w14:textId="77777777" w:rsidR="00BC6F02" w:rsidRDefault="00BC6F02"/>
    <w:p w14:paraId="35A40789" w14:textId="77777777" w:rsidR="00BC6F02" w:rsidRDefault="00BC6F02"/>
    <w:p w14:paraId="59F2761A" w14:textId="77777777" w:rsidR="00BC6F02" w:rsidRDefault="00BC6F02"/>
    <w:p w14:paraId="1987AE3A" w14:textId="77777777" w:rsidR="00BC6F02" w:rsidRDefault="00BC6F02"/>
    <w:p w14:paraId="274F8373" w14:textId="7AD8CA1E" w:rsidR="00BC6F02" w:rsidRDefault="00BC6F02">
      <w:r>
        <w:t>The custody sergeant is happy with your arrest and your Code G.  The prisoner now needs to be given their  rights.  Name their rights at custody.</w:t>
      </w:r>
    </w:p>
    <w:p w14:paraId="3F1D4586" w14:textId="77777777" w:rsidR="00BC6F02" w:rsidRDefault="00BC6F02"/>
    <w:p w14:paraId="7BD65FD3" w14:textId="77777777" w:rsidR="00BC6F02" w:rsidRDefault="00BC6F02"/>
    <w:p w14:paraId="79F74421" w14:textId="77777777" w:rsidR="00BC6F02" w:rsidRDefault="00BC6F02"/>
    <w:p w14:paraId="23CCBAEE" w14:textId="77777777" w:rsidR="00BC6F02" w:rsidRDefault="00BC6F02"/>
    <w:p w14:paraId="34860EFC" w14:textId="77777777" w:rsidR="00BC6F02" w:rsidRDefault="00BC6F02"/>
    <w:p w14:paraId="25BD3009" w14:textId="77777777" w:rsidR="00BC6F02" w:rsidRDefault="00BC6F02"/>
    <w:p w14:paraId="26C971BC" w14:textId="77777777" w:rsidR="00BC6F02" w:rsidRDefault="00BC6F02"/>
    <w:p w14:paraId="0B76D743" w14:textId="77777777" w:rsidR="00BC6F02" w:rsidRDefault="00BC6F02"/>
    <w:p w14:paraId="77D7437C" w14:textId="77777777" w:rsidR="00BC6F02" w:rsidRDefault="00BC6F02"/>
    <w:p w14:paraId="2484A351" w14:textId="77777777" w:rsidR="00BC6F02" w:rsidRDefault="00BC6F02"/>
    <w:p w14:paraId="59CA3933" w14:textId="77777777" w:rsidR="00BC6F02" w:rsidRDefault="00BC6F02"/>
    <w:p w14:paraId="504A413E" w14:textId="77777777" w:rsidR="00BC6F02" w:rsidRDefault="00BC6F02"/>
    <w:p w14:paraId="151B91BB" w14:textId="77777777" w:rsidR="00BC6F02" w:rsidRDefault="00BC6F02"/>
    <w:p w14:paraId="2006FC35" w14:textId="77777777" w:rsidR="00BC6F02" w:rsidRDefault="00BC6F02"/>
    <w:p w14:paraId="5551530B" w14:textId="77777777" w:rsidR="00BC6F02" w:rsidRDefault="00BC6F02"/>
    <w:p w14:paraId="09E5177F" w14:textId="77777777" w:rsidR="00BC6F02" w:rsidRDefault="00BC6F02"/>
    <w:p w14:paraId="3B7DF440" w14:textId="77777777" w:rsidR="00BC6F02" w:rsidRDefault="00BC6F02"/>
    <w:p w14:paraId="05B84886" w14:textId="77777777" w:rsidR="00BC6F02" w:rsidRDefault="00BC6F02"/>
    <w:p w14:paraId="15E02794" w14:textId="77777777" w:rsidR="00BC6F02" w:rsidRDefault="00BC6F02"/>
    <w:p w14:paraId="679550D2" w14:textId="77777777" w:rsidR="00BC6F02" w:rsidRDefault="00BC6F02"/>
    <w:p w14:paraId="539CC45E" w14:textId="77777777" w:rsidR="00BC6F02" w:rsidRDefault="00BC6F02"/>
    <w:p w14:paraId="148CB813" w14:textId="77777777" w:rsidR="00BC6F02" w:rsidRDefault="00BC6F02"/>
    <w:p w14:paraId="0CACD11D" w14:textId="77777777" w:rsidR="00BC6F02" w:rsidRDefault="00BC6F02"/>
    <w:p w14:paraId="6FF585EA" w14:textId="77777777" w:rsidR="00BC6F02" w:rsidRDefault="00BC6F02"/>
    <w:p w14:paraId="0485FDAD" w14:textId="77777777" w:rsidR="00BC6F02" w:rsidRDefault="00BC6F02"/>
    <w:p w14:paraId="726A8977" w14:textId="77777777" w:rsidR="00BC6F02" w:rsidRDefault="00BC6F02"/>
    <w:p w14:paraId="3A71E040" w14:textId="5C609D6C" w:rsidR="00BC6F02" w:rsidRDefault="00BC6F02">
      <w:r>
        <w:t>Having authorised detention the custody sergeant authorises a search of the person.  This is completed and any items that may harm or be used to effect an arrest are removed from the prisoner together with anything that may be subject to the investigation.  The prisoner is then placed in the cell whilst they await the arrival of their solicitor and you plan for interview.  As you are about to leave the custody suite you decide to ask the custody sergeant if you could obtain a search authority in relation to this offence?  Advise what options are available to you, what you might be looking for during such a search and why and how you would progress them.</w:t>
      </w:r>
    </w:p>
    <w:p w14:paraId="5B9B3E7A" w14:textId="77777777" w:rsidR="00BC6F02" w:rsidRDefault="00BC6F02"/>
    <w:p w14:paraId="6103B3F6" w14:textId="77777777" w:rsidR="00BC6F02" w:rsidRDefault="00BC6F02"/>
    <w:p w14:paraId="52653D07" w14:textId="77777777" w:rsidR="00BC6F02" w:rsidRDefault="00BC6F02"/>
    <w:p w14:paraId="726D2D49" w14:textId="77777777" w:rsidR="00BC6F02" w:rsidRDefault="00BC6F02"/>
    <w:p w14:paraId="0680038B" w14:textId="77777777" w:rsidR="00BC6F02" w:rsidRDefault="00BC6F02"/>
    <w:p w14:paraId="34FCB8A1" w14:textId="77777777" w:rsidR="00BC6F02" w:rsidRDefault="00BC6F02"/>
    <w:p w14:paraId="6B9AEA2B" w14:textId="77777777" w:rsidR="00BC6F02" w:rsidRDefault="00BC6F02"/>
    <w:p w14:paraId="2CFC6127" w14:textId="77777777" w:rsidR="005C721E" w:rsidRDefault="005C721E"/>
    <w:p w14:paraId="38AA9832" w14:textId="77777777" w:rsidR="005C721E" w:rsidRDefault="005C721E"/>
    <w:p w14:paraId="4FE679CF" w14:textId="77777777" w:rsidR="005C721E" w:rsidRDefault="005C721E"/>
    <w:p w14:paraId="285F49ED" w14:textId="77777777" w:rsidR="005C721E" w:rsidRDefault="005C721E"/>
    <w:p w14:paraId="2999C1A4" w14:textId="77777777" w:rsidR="005C721E" w:rsidRDefault="005C721E"/>
    <w:p w14:paraId="2F899A08" w14:textId="77777777" w:rsidR="005C721E" w:rsidRDefault="005C721E"/>
    <w:p w14:paraId="51CB1975" w14:textId="77777777" w:rsidR="005C721E" w:rsidRDefault="005C721E"/>
    <w:p w14:paraId="1931261D" w14:textId="77777777" w:rsidR="005C721E" w:rsidRDefault="005C721E"/>
    <w:p w14:paraId="6499E084" w14:textId="77777777" w:rsidR="005C721E" w:rsidRDefault="005C721E"/>
    <w:p w14:paraId="080DB88A" w14:textId="77777777" w:rsidR="005C721E" w:rsidRDefault="005C721E"/>
    <w:p w14:paraId="5B015A8C" w14:textId="77777777" w:rsidR="00BC6F02" w:rsidRDefault="00BC6F02"/>
    <w:p w14:paraId="18ACED33" w14:textId="77777777" w:rsidR="00BC6F02" w:rsidRDefault="00BC6F02"/>
    <w:p w14:paraId="534E8FE6" w14:textId="77777777" w:rsidR="00BC6F02" w:rsidRDefault="00BC6F02"/>
    <w:p w14:paraId="1AA4E797" w14:textId="77777777" w:rsidR="00BC6F02" w:rsidRDefault="00BC6F02"/>
    <w:p w14:paraId="3A655ACA" w14:textId="77777777" w:rsidR="00BC6F02" w:rsidRDefault="00BC6F02"/>
    <w:p w14:paraId="33D803F3" w14:textId="6B3301B5" w:rsidR="00BC6F02" w:rsidRDefault="00BC6F02">
      <w:r>
        <w:t>The search was negative unfortunately.  Your day is however going to get a little more interesting.  The Inspector has been called to custody to speak with a solicitor who is in attendance for the suspect.  He advises that in his opinion an unlawful search has been carried out of his prisoner and an unlawful arrest as Taking a vehicle without the owners consent is only a summary offence.  To make things worse, remember that training you did in relation to exhibits?  Well, unfortunately when you got back to custody with the suspect, you forgot to book in that screwdriver into property or put it into an exhibit bag and label it and it turns out it was just the right type that was required for the handy person who attended the police station to change a light</w:t>
      </w:r>
      <w:r w:rsidR="00F56727">
        <w:t xml:space="preserve"> and borrowed it for that purpose.  Also several hours have passed since the first call and you forgot to tag the call for a CSI to examine the car.  It gets worse again.  It’s raining!</w:t>
      </w:r>
    </w:p>
    <w:p w14:paraId="7A424D22" w14:textId="77777777" w:rsidR="00F56727" w:rsidRDefault="00F56727"/>
    <w:p w14:paraId="0434E606" w14:textId="606250E7" w:rsidR="00F56727" w:rsidRPr="005C721E" w:rsidRDefault="00F56727">
      <w:r>
        <w:t>Explain your thoughts and what actions are you now going to take?</w:t>
      </w:r>
    </w:p>
    <w:sectPr w:rsidR="00F56727" w:rsidRPr="005C72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21E"/>
    <w:rsid w:val="002A791C"/>
    <w:rsid w:val="005C721E"/>
    <w:rsid w:val="007E5615"/>
    <w:rsid w:val="00A2769F"/>
    <w:rsid w:val="00BB5FD9"/>
    <w:rsid w:val="00BC6F02"/>
    <w:rsid w:val="00F567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C142"/>
  <w15:chartTrackingRefBased/>
  <w15:docId w15:val="{AE2488E9-DEA5-4283-AB57-642020114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2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72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72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72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72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72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2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2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2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2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72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72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72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72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72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2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2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21E"/>
    <w:rPr>
      <w:rFonts w:eastAsiaTheme="majorEastAsia" w:cstheme="majorBidi"/>
      <w:color w:val="272727" w:themeColor="text1" w:themeTint="D8"/>
    </w:rPr>
  </w:style>
  <w:style w:type="paragraph" w:styleId="Title">
    <w:name w:val="Title"/>
    <w:basedOn w:val="Normal"/>
    <w:next w:val="Normal"/>
    <w:link w:val="TitleChar"/>
    <w:uiPriority w:val="10"/>
    <w:qFormat/>
    <w:rsid w:val="005C72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2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2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2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21E"/>
    <w:pPr>
      <w:spacing w:before="160"/>
      <w:jc w:val="center"/>
    </w:pPr>
    <w:rPr>
      <w:i/>
      <w:iCs/>
      <w:color w:val="404040" w:themeColor="text1" w:themeTint="BF"/>
    </w:rPr>
  </w:style>
  <w:style w:type="character" w:customStyle="1" w:styleId="QuoteChar">
    <w:name w:val="Quote Char"/>
    <w:basedOn w:val="DefaultParagraphFont"/>
    <w:link w:val="Quote"/>
    <w:uiPriority w:val="29"/>
    <w:rsid w:val="005C721E"/>
    <w:rPr>
      <w:i/>
      <w:iCs/>
      <w:color w:val="404040" w:themeColor="text1" w:themeTint="BF"/>
    </w:rPr>
  </w:style>
  <w:style w:type="paragraph" w:styleId="ListParagraph">
    <w:name w:val="List Paragraph"/>
    <w:basedOn w:val="Normal"/>
    <w:uiPriority w:val="34"/>
    <w:qFormat/>
    <w:rsid w:val="005C721E"/>
    <w:pPr>
      <w:ind w:left="720"/>
      <w:contextualSpacing/>
    </w:pPr>
  </w:style>
  <w:style w:type="character" w:styleId="IntenseEmphasis">
    <w:name w:val="Intense Emphasis"/>
    <w:basedOn w:val="DefaultParagraphFont"/>
    <w:uiPriority w:val="21"/>
    <w:qFormat/>
    <w:rsid w:val="005C721E"/>
    <w:rPr>
      <w:i/>
      <w:iCs/>
      <w:color w:val="0F4761" w:themeColor="accent1" w:themeShade="BF"/>
    </w:rPr>
  </w:style>
  <w:style w:type="paragraph" w:styleId="IntenseQuote">
    <w:name w:val="Intense Quote"/>
    <w:basedOn w:val="Normal"/>
    <w:next w:val="Normal"/>
    <w:link w:val="IntenseQuoteChar"/>
    <w:uiPriority w:val="30"/>
    <w:qFormat/>
    <w:rsid w:val="005C72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721E"/>
    <w:rPr>
      <w:i/>
      <w:iCs/>
      <w:color w:val="0F4761" w:themeColor="accent1" w:themeShade="BF"/>
    </w:rPr>
  </w:style>
  <w:style w:type="character" w:styleId="IntenseReference">
    <w:name w:val="Intense Reference"/>
    <w:basedOn w:val="DefaultParagraphFont"/>
    <w:uiPriority w:val="32"/>
    <w:qFormat/>
    <w:rsid w:val="005C72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cp:lastPrinted>2025-02-17T16:46:00Z</cp:lastPrinted>
  <dcterms:created xsi:type="dcterms:W3CDTF">2025-02-17T16:51:00Z</dcterms:created>
  <dcterms:modified xsi:type="dcterms:W3CDTF">2025-02-17T16:51:00Z</dcterms:modified>
</cp:coreProperties>
</file>