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1B4A88" w:rsidRDefault="001B4A88">
      <w:pPr>
        <w:rPr>
          <w:b/>
          <w:bCs/>
        </w:rPr>
      </w:pPr>
    </w:p>
    <w:p w:rsidR="001B4A88" w:rsidRDefault="001B4A88">
      <w:pPr>
        <w:rPr>
          <w:b/>
          <w:bCs/>
        </w:rPr>
      </w:pPr>
    </w:p>
    <w:p w:rsidR="007D54D0" w:rsidRDefault="00837EA9" w:rsidP="001B4A88">
      <w:pPr>
        <w:jc w:val="center"/>
        <w:rPr>
          <w:b/>
          <w:bCs/>
        </w:rPr>
      </w:pPr>
      <w:r>
        <w:rPr>
          <w:b/>
          <w:bCs/>
        </w:rPr>
        <w:t xml:space="preserve">Jemmesha Larman </w:t>
      </w:r>
    </w:p>
    <w:p w:rsidR="00837EA9" w:rsidRDefault="00837EA9" w:rsidP="001B4A88">
      <w:pPr>
        <w:jc w:val="center"/>
        <w:rPr>
          <w:b/>
          <w:bCs/>
        </w:rPr>
      </w:pPr>
      <w:r>
        <w:rPr>
          <w:b/>
          <w:bCs/>
        </w:rPr>
        <w:t>Assignment 1</w:t>
      </w:r>
    </w:p>
    <w:p w:rsidR="00837EA9" w:rsidRDefault="002F0DCA" w:rsidP="001B4A88">
      <w:pPr>
        <w:jc w:val="center"/>
        <w:rPr>
          <w:b/>
          <w:bCs/>
        </w:rPr>
      </w:pPr>
      <w:r>
        <w:rPr>
          <w:b/>
          <w:bCs/>
        </w:rPr>
        <w:t xml:space="preserve">Dale Clarke </w:t>
      </w:r>
    </w:p>
    <w:p w:rsidR="002F0DCA" w:rsidRDefault="00390CDF" w:rsidP="001B4A88">
      <w:pPr>
        <w:jc w:val="center"/>
        <w:rPr>
          <w:b/>
          <w:bCs/>
        </w:rPr>
      </w:pPr>
      <w:r>
        <w:rPr>
          <w:b/>
          <w:bCs/>
        </w:rPr>
        <w:t>BMSW4002</w:t>
      </w:r>
    </w:p>
    <w:p w:rsidR="002E57FA" w:rsidRDefault="002E57FA" w:rsidP="001B4A88">
      <w:pPr>
        <w:jc w:val="center"/>
        <w:rPr>
          <w:b/>
          <w:bCs/>
        </w:rPr>
      </w:pPr>
      <w:r>
        <w:rPr>
          <w:b/>
          <w:bCs/>
        </w:rPr>
        <w:t>Cohort 11</w:t>
      </w:r>
      <w:r w:rsidR="00E018DD">
        <w:rPr>
          <w:b/>
          <w:bCs/>
        </w:rPr>
        <w:t>, Group 7</w:t>
      </w: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7D54D0" w:rsidRDefault="007D54D0">
      <w:pPr>
        <w:rPr>
          <w:b/>
          <w:bCs/>
        </w:rPr>
      </w:pPr>
    </w:p>
    <w:p w:rsidR="00C35389" w:rsidRPr="00ED13E9" w:rsidRDefault="001D2FFF">
      <w:pPr>
        <w:rPr>
          <w:b/>
          <w:bCs/>
        </w:rPr>
      </w:pPr>
      <w:r w:rsidRPr="00ED13E9">
        <w:rPr>
          <w:b/>
          <w:bCs/>
        </w:rPr>
        <w:t>Intro</w:t>
      </w:r>
      <w:r w:rsidR="00696CCF">
        <w:rPr>
          <w:b/>
          <w:bCs/>
        </w:rPr>
        <w:t>duction</w:t>
      </w:r>
    </w:p>
    <w:p w:rsidR="000D5617" w:rsidRPr="00ED13E9" w:rsidRDefault="000D5617">
      <w:pPr>
        <w:rPr>
          <w:b/>
          <w:bCs/>
        </w:rPr>
      </w:pPr>
    </w:p>
    <w:p w:rsidR="0024245C" w:rsidRDefault="0024245C">
      <w:r>
        <w:t xml:space="preserve">The aim of this report is to </w:t>
      </w:r>
      <w:r w:rsidR="005B5177">
        <w:t xml:space="preserve">explore how </w:t>
      </w:r>
      <w:r w:rsidR="00993123">
        <w:t xml:space="preserve">students can develop an effective team </w:t>
      </w:r>
      <w:r w:rsidR="00C20F62">
        <w:t xml:space="preserve">and the effects that having one can have. </w:t>
      </w:r>
      <w:r w:rsidR="00C428CF">
        <w:t xml:space="preserve">The clear definition of an ‘effective team’ is </w:t>
      </w:r>
      <w:r w:rsidR="00811036">
        <w:t xml:space="preserve">the capacity that a team has </w:t>
      </w:r>
      <w:r w:rsidR="00434556">
        <w:t>to accomplish its goals or objectives which ha</w:t>
      </w:r>
      <w:r w:rsidR="00587D28">
        <w:t xml:space="preserve">ve </w:t>
      </w:r>
      <w:r w:rsidR="00434556">
        <w:t xml:space="preserve">been </w:t>
      </w:r>
      <w:r w:rsidR="00A2718A">
        <w:t xml:space="preserve">designated by a person of authority </w:t>
      </w:r>
      <w:r w:rsidR="00D72590">
        <w:t xml:space="preserve">or an organisation. </w:t>
      </w:r>
      <w:r w:rsidR="00995069">
        <w:t xml:space="preserve">There are a number of </w:t>
      </w:r>
      <w:r w:rsidR="00DE7229">
        <w:t xml:space="preserve">building blocks </w:t>
      </w:r>
      <w:r w:rsidR="00995069">
        <w:t>that an effective team will have in place</w:t>
      </w:r>
      <w:r w:rsidR="007C520F">
        <w:t xml:space="preserve"> such as the following: </w:t>
      </w:r>
      <w:r w:rsidR="003E686C">
        <w:t>clear objectives</w:t>
      </w:r>
      <w:r w:rsidR="0030176D">
        <w:t xml:space="preserve">, </w:t>
      </w:r>
      <w:r w:rsidR="00CF0145">
        <w:t xml:space="preserve">balanced roles, effective processes, good communication, </w:t>
      </w:r>
      <w:r w:rsidR="009E7E28">
        <w:t>appropriate leadership, support, trust, openness</w:t>
      </w:r>
      <w:r w:rsidR="006E3402">
        <w:t xml:space="preserve">, </w:t>
      </w:r>
      <w:r w:rsidR="00D57106">
        <w:t>mutual co-operation, individual developmen</w:t>
      </w:r>
      <w:r w:rsidR="007B6388">
        <w:t xml:space="preserve">t and sound inter group relationships. </w:t>
      </w:r>
    </w:p>
    <w:p w:rsidR="00CB3CC8" w:rsidRDefault="00CB3CC8"/>
    <w:p w:rsidR="00CB3CC8" w:rsidRDefault="00D5612B">
      <w:r>
        <w:t xml:space="preserve">Working effectively as a team is vital as it </w:t>
      </w:r>
      <w:r w:rsidR="0082089D">
        <w:t xml:space="preserve">ultimately dictates the outcome of the project being worked on regardless of how smart each team member is individually. </w:t>
      </w:r>
      <w:r w:rsidR="0086445E">
        <w:t xml:space="preserve">Each team member needs to be aware of the </w:t>
      </w:r>
      <w:r w:rsidR="007C63AF">
        <w:t xml:space="preserve">strengths and weaknesses of the other team members so that they can work </w:t>
      </w:r>
      <w:r w:rsidR="003C7150">
        <w:t xml:space="preserve">in a wag which supports all team members </w:t>
      </w:r>
      <w:r w:rsidR="0037602B">
        <w:t xml:space="preserve">and doesn’t leave anyone left feeling unsupported/singled </w:t>
      </w:r>
      <w:r w:rsidR="00890214">
        <w:t xml:space="preserve">out. </w:t>
      </w:r>
      <w:r w:rsidR="00BF1A9B">
        <w:t>Effective teams are the foundation of every successful company/project</w:t>
      </w:r>
      <w:r w:rsidR="00F5262A">
        <w:t xml:space="preserve">. </w:t>
      </w:r>
      <w:r w:rsidR="00382BA8">
        <w:t>Organisations/</w:t>
      </w:r>
      <w:r w:rsidR="00DD2801">
        <w:t xml:space="preserve">companies without teams that work well </w:t>
      </w:r>
      <w:r w:rsidR="00525F55">
        <w:t xml:space="preserve">together are more likely to </w:t>
      </w:r>
      <w:r w:rsidR="00537FCA">
        <w:t>struggle with even the simplest of tasks. Where as teams that do work together effectively</w:t>
      </w:r>
      <w:r w:rsidR="004D3748">
        <w:t xml:space="preserve"> have much more increased productivity rates, </w:t>
      </w:r>
      <w:r w:rsidR="00EE60BB">
        <w:t>better efficiency</w:t>
      </w:r>
      <w:r w:rsidR="00C82975">
        <w:t xml:space="preserve"> and </w:t>
      </w:r>
      <w:r w:rsidR="009C4527">
        <w:t xml:space="preserve">can facilitate the completion of products. </w:t>
      </w:r>
    </w:p>
    <w:p w:rsidR="009E1030" w:rsidRDefault="009E1030"/>
    <w:p w:rsidR="000D5617" w:rsidRPr="007A22B9" w:rsidRDefault="00696CCF">
      <w:pPr>
        <w:rPr>
          <w:b/>
          <w:bCs/>
        </w:rPr>
      </w:pPr>
      <w:r>
        <w:rPr>
          <w:b/>
          <w:bCs/>
        </w:rPr>
        <w:t xml:space="preserve">Overview </w:t>
      </w:r>
    </w:p>
    <w:p w:rsidR="000D5617" w:rsidRDefault="000D5617"/>
    <w:p w:rsidR="009E1030" w:rsidRDefault="009E1030" w:rsidP="007348C8">
      <w:r>
        <w:t xml:space="preserve">In developing a team it is vital that team members go in with the mindset of ‘we’ </w:t>
      </w:r>
      <w:r w:rsidR="00B50121">
        <w:t xml:space="preserve">rather than ‘I’. </w:t>
      </w:r>
      <w:r w:rsidR="003F6D7F">
        <w:t xml:space="preserve">Regardless of how good your own work is if </w:t>
      </w:r>
      <w:r w:rsidR="002C5B51">
        <w:t xml:space="preserve">your team members level of work is not matching then you as a team will not succeed. </w:t>
      </w:r>
      <w:r w:rsidR="006C4BD1">
        <w:t>You need to also b</w:t>
      </w:r>
      <w:r w:rsidR="00E80B50">
        <w:t xml:space="preserve">e </w:t>
      </w:r>
      <w:r w:rsidR="006C4BD1">
        <w:t xml:space="preserve">open to this ideas of </w:t>
      </w:r>
      <w:r w:rsidR="00194C99">
        <w:t>your team members</w:t>
      </w:r>
      <w:r w:rsidR="00E80B50">
        <w:t xml:space="preserve">. When one idea is introduced </w:t>
      </w:r>
      <w:r w:rsidR="00C03C71">
        <w:t xml:space="preserve">it allows other team members to build on it, allowing it to become viable. </w:t>
      </w:r>
      <w:r w:rsidR="00426CDF">
        <w:t xml:space="preserve">An increased contribution from all team members </w:t>
      </w:r>
      <w:r w:rsidR="001B293B">
        <w:t xml:space="preserve">high tens the chances </w:t>
      </w:r>
      <w:r w:rsidR="00885645">
        <w:t xml:space="preserve">of a successful implementation. </w:t>
      </w:r>
      <w:r w:rsidR="000B4B5B">
        <w:t xml:space="preserve">Studies have shown that </w:t>
      </w:r>
      <w:r w:rsidR="00753445">
        <w:t xml:space="preserve">effective team work has been a key factor </w:t>
      </w:r>
      <w:r w:rsidR="004F547F">
        <w:t>in for progress, evolution</w:t>
      </w:r>
      <w:r w:rsidR="00E56946">
        <w:t xml:space="preserve"> and the survival of humanity</w:t>
      </w:r>
      <w:r w:rsidR="003969EA">
        <w:t xml:space="preserve"> </w:t>
      </w:r>
      <w:r w:rsidR="004E5B37">
        <w:t>(Ashley</w:t>
      </w:r>
      <w:r w:rsidR="00F45974">
        <w:t xml:space="preserve"> p</w:t>
      </w:r>
      <w:r w:rsidR="00EE1669">
        <w:t xml:space="preserve">m. </w:t>
      </w:r>
      <w:proofErr w:type="spellStart"/>
      <w:r w:rsidR="00794223">
        <w:t>Kawham</w:t>
      </w:r>
      <w:proofErr w:type="spellEnd"/>
      <w:r w:rsidR="00794223">
        <w:t>,</w:t>
      </w:r>
      <w:r w:rsidR="00BD0580">
        <w:t xml:space="preserve"> 20</w:t>
      </w:r>
      <w:r w:rsidR="00962F51">
        <w:t>1</w:t>
      </w:r>
      <w:r w:rsidR="00CF3B06">
        <w:t xml:space="preserve">7, </w:t>
      </w:r>
      <w:r w:rsidR="00BD0580">
        <w:t xml:space="preserve"> page </w:t>
      </w:r>
      <w:r w:rsidR="00CE325F">
        <w:t xml:space="preserve">267). </w:t>
      </w:r>
    </w:p>
    <w:p w:rsidR="006447B6" w:rsidRDefault="006447B6" w:rsidP="007348C8"/>
    <w:p w:rsidR="00F46872" w:rsidRDefault="006447B6" w:rsidP="007348C8">
      <w:r>
        <w:t xml:space="preserve">One </w:t>
      </w:r>
      <w:r w:rsidR="0061491D">
        <w:t xml:space="preserve">model of team development is </w:t>
      </w:r>
      <w:proofErr w:type="spellStart"/>
      <w:r w:rsidR="004C2D18">
        <w:t>Tuckman’s</w:t>
      </w:r>
      <w:proofErr w:type="spellEnd"/>
      <w:r w:rsidR="004C2D18">
        <w:t xml:space="preserve"> FSNP model</w:t>
      </w:r>
      <w:r w:rsidR="00877C60">
        <w:t xml:space="preserve">. Bruce Tuchman published his model in 1965. It was developed </w:t>
      </w:r>
      <w:r w:rsidR="00DB5861">
        <w:t xml:space="preserve">in order to illustrate the sequential </w:t>
      </w:r>
      <w:r w:rsidR="00D150DA">
        <w:t xml:space="preserve">stages of group development. He was of the opinion that all </w:t>
      </w:r>
      <w:r w:rsidR="00131590">
        <w:t>all phases needed to be put in place to enable the team to grow</w:t>
      </w:r>
      <w:r w:rsidR="00F2604E">
        <w:t xml:space="preserve"> and reach the highest possible level of effectiveness. </w:t>
      </w:r>
      <w:r w:rsidR="00C71E1F">
        <w:t xml:space="preserve">In 1977 he decided to join </w:t>
      </w:r>
      <w:r w:rsidR="00561168">
        <w:t xml:space="preserve">efforts with </w:t>
      </w:r>
      <w:r w:rsidR="00C9439C">
        <w:t xml:space="preserve">Mary Ann Jenson </w:t>
      </w:r>
      <w:r w:rsidR="00A54A0E">
        <w:t xml:space="preserve">whom </w:t>
      </w:r>
      <w:r w:rsidR="00AE402E">
        <w:t xml:space="preserve">added </w:t>
      </w:r>
      <w:r w:rsidR="00E323BB">
        <w:t>the fifth stage to his model which is ‘adjourning</w:t>
      </w:r>
      <w:r w:rsidR="00C6355E">
        <w:t xml:space="preserve">’, this stage occurs when </w:t>
      </w:r>
      <w:r w:rsidR="00C8134B">
        <w:t xml:space="preserve">the team completes the current project. </w:t>
      </w:r>
      <w:r w:rsidR="004565CD">
        <w:t xml:space="preserve">To date this is the most popular model </w:t>
      </w:r>
      <w:r w:rsidR="00B908B5">
        <w:t xml:space="preserve">although some researches suggest </w:t>
      </w:r>
      <w:r w:rsidR="004C67DF">
        <w:t xml:space="preserve">their own alternatives and modifications. </w:t>
      </w:r>
    </w:p>
    <w:p w:rsidR="00F46872" w:rsidRDefault="00F46872" w:rsidP="007348C8"/>
    <w:p w:rsidR="004C67DF" w:rsidRPr="007C4F49" w:rsidRDefault="000C4061" w:rsidP="007348C8">
      <w:pPr>
        <w:rPr>
          <w:b/>
          <w:bCs/>
        </w:rPr>
      </w:pPr>
      <w:r w:rsidRPr="007C4F49">
        <w:rPr>
          <w:b/>
          <w:bCs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226695</wp:posOffset>
            </wp:positionV>
            <wp:extent cx="2917825" cy="20453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825" cy="204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369E6" w:rsidRPr="007C4F49">
        <w:rPr>
          <w:b/>
          <w:bCs/>
        </w:rPr>
        <w:t>Tuckman’s</w:t>
      </w:r>
      <w:proofErr w:type="spellEnd"/>
      <w:r w:rsidR="00B369E6" w:rsidRPr="007C4F49">
        <w:rPr>
          <w:b/>
          <w:bCs/>
        </w:rPr>
        <w:t xml:space="preserve"> </w:t>
      </w:r>
      <w:r w:rsidR="0023355A" w:rsidRPr="007C4F49">
        <w:rPr>
          <w:b/>
          <w:bCs/>
        </w:rPr>
        <w:t>FSNP model-</w:t>
      </w:r>
    </w:p>
    <w:p w:rsidR="00081E50" w:rsidRPr="003A31C9" w:rsidRDefault="003A31C9" w:rsidP="00771E17">
      <w:pPr>
        <w:rPr>
          <w:b/>
          <w:bCs/>
        </w:rPr>
      </w:pPr>
      <w:r w:rsidRPr="003A31C9">
        <w:rPr>
          <w:b/>
          <w:bCs/>
        </w:rPr>
        <w:t xml:space="preserve">Models and team development </w:t>
      </w:r>
    </w:p>
    <w:p w:rsidR="006F2244" w:rsidRDefault="006F2244" w:rsidP="00771E17"/>
    <w:p w:rsidR="003A31C9" w:rsidRDefault="009D0E18" w:rsidP="00771E17">
      <w:r>
        <w:t xml:space="preserve">The team development model that </w:t>
      </w:r>
      <w:r w:rsidR="0083006C">
        <w:t xml:space="preserve">could be considered could be the </w:t>
      </w:r>
      <w:proofErr w:type="spellStart"/>
      <w:r w:rsidR="000D3BA0">
        <w:t>Tuckman’s</w:t>
      </w:r>
      <w:proofErr w:type="spellEnd"/>
      <w:r w:rsidR="000D3BA0">
        <w:t xml:space="preserve"> </w:t>
      </w:r>
      <w:r w:rsidR="0094104F">
        <w:t>FSNP model. It is understand</w:t>
      </w:r>
      <w:r w:rsidR="00FC6DAE">
        <w:t xml:space="preserve">able </w:t>
      </w:r>
      <w:r w:rsidR="00EF2558">
        <w:t xml:space="preserve">that </w:t>
      </w:r>
      <w:r w:rsidR="0094104F">
        <w:t xml:space="preserve"> </w:t>
      </w:r>
      <w:r w:rsidR="00A81FBE">
        <w:t>a few conflicts/issues will arise with student</w:t>
      </w:r>
      <w:r w:rsidR="00EF2558">
        <w:t xml:space="preserve">s coming from different backgrounds as many different perspectives will be getting put forward. But </w:t>
      </w:r>
      <w:r w:rsidR="000B77C6">
        <w:t xml:space="preserve">the recommended development model takes the possibility of conflict arising into consideration and actually plans out </w:t>
      </w:r>
      <w:r w:rsidR="00F45BF9">
        <w:t>how to get to a point of resolution and then actually moving forward from this to focus on the actual ta</w:t>
      </w:r>
      <w:r w:rsidR="00C668F2">
        <w:t xml:space="preserve">sk. </w:t>
      </w:r>
      <w:r w:rsidR="00F64F69">
        <w:t xml:space="preserve">This team model was formed in order to </w:t>
      </w:r>
      <w:r w:rsidR="00CB33BB">
        <w:t>get a new team to perform more effectively</w:t>
      </w:r>
      <w:r w:rsidR="00EC77DA">
        <w:t xml:space="preserve"> (</w:t>
      </w:r>
      <w:proofErr w:type="spellStart"/>
      <w:r w:rsidR="00EC77DA">
        <w:t>Outlife</w:t>
      </w:r>
      <w:proofErr w:type="spellEnd"/>
      <w:r w:rsidR="00530F6D">
        <w:t>, 2019</w:t>
      </w:r>
      <w:r w:rsidR="00EC77DA">
        <w:t>, page 1</w:t>
      </w:r>
      <w:r w:rsidR="00530F6D">
        <w:t xml:space="preserve">). </w:t>
      </w:r>
    </w:p>
    <w:p w:rsidR="00D40F3E" w:rsidRDefault="00D40F3E" w:rsidP="00771E17"/>
    <w:p w:rsidR="00D40F3E" w:rsidRDefault="0064419E" w:rsidP="00771E17">
      <w:r>
        <w:t xml:space="preserve">The </w:t>
      </w:r>
      <w:proofErr w:type="spellStart"/>
      <w:r>
        <w:t>Tuckman’s</w:t>
      </w:r>
      <w:proofErr w:type="spellEnd"/>
      <w:r>
        <w:t xml:space="preserve"> development model will most likely be the best </w:t>
      </w:r>
      <w:r w:rsidR="00CF1D51">
        <w:t xml:space="preserve">development model for this team as it </w:t>
      </w:r>
      <w:r w:rsidR="00F1703F">
        <w:t xml:space="preserve">acknowledges the fact that groups don’t always </w:t>
      </w:r>
      <w:r w:rsidR="00257D8C">
        <w:t xml:space="preserve">start off being properly formed and fully functioning </w:t>
      </w:r>
      <w:r w:rsidR="00B4454C">
        <w:t xml:space="preserve">but </w:t>
      </w:r>
      <w:proofErr w:type="spellStart"/>
      <w:r w:rsidR="00B4454C">
        <w:t>Tuckman</w:t>
      </w:r>
      <w:proofErr w:type="spellEnd"/>
      <w:r w:rsidR="00B4454C">
        <w:t xml:space="preserve"> suggests that it is easier for teams to grow through fully defined stages. </w:t>
      </w:r>
      <w:r w:rsidR="001D0D32">
        <w:t xml:space="preserve">This includes their creation, cohesion and task focused teams. </w:t>
      </w:r>
    </w:p>
    <w:p w:rsidR="00077158" w:rsidRDefault="00077158" w:rsidP="00771E17"/>
    <w:p w:rsidR="00077158" w:rsidRDefault="00077158" w:rsidP="00771E17">
      <w:r>
        <w:t xml:space="preserve">The stages that are used are incorporated </w:t>
      </w:r>
      <w:r w:rsidR="003520AC">
        <w:t xml:space="preserve">need to be sustained from when the team is formed until the point in which the team </w:t>
      </w:r>
      <w:r w:rsidR="007F056C">
        <w:t xml:space="preserve">is no longer needed/has completed the given task. </w:t>
      </w:r>
    </w:p>
    <w:p w:rsidR="00420A36" w:rsidRDefault="00420A36" w:rsidP="00771E17"/>
    <w:p w:rsidR="000F40CB" w:rsidRDefault="00AA3A1E" w:rsidP="00771E17">
      <w:r>
        <w:t xml:space="preserve">It is important to complete all stages as doing so </w:t>
      </w:r>
      <w:r w:rsidR="008C6CB4">
        <w:t xml:space="preserve">plays a very important part of ensuring that the team </w:t>
      </w:r>
      <w:r w:rsidR="00120619">
        <w:t xml:space="preserve">is high functioning and effective. </w:t>
      </w:r>
      <w:r w:rsidR="00D943FF">
        <w:t>Most people find it helpful that the stages rhyme as it makes them easier t</w:t>
      </w:r>
      <w:r w:rsidR="00532E34">
        <w:t>o remember (</w:t>
      </w:r>
      <w:r w:rsidR="00351A1E">
        <w:t xml:space="preserve">Colleen Condon, 2019, </w:t>
      </w:r>
      <w:r w:rsidR="00EB4733">
        <w:t xml:space="preserve">page 1). </w:t>
      </w:r>
    </w:p>
    <w:p w:rsidR="00EB4733" w:rsidRDefault="00EB4733" w:rsidP="00771E17"/>
    <w:p w:rsidR="00EB4733" w:rsidRDefault="00A30E68" w:rsidP="00771E17">
      <w:r>
        <w:t xml:space="preserve">There are other team development models that are available to be used but </w:t>
      </w:r>
      <w:r w:rsidR="005C27D6">
        <w:t xml:space="preserve">would most likely not have the same effectiveness as </w:t>
      </w:r>
      <w:proofErr w:type="spellStart"/>
      <w:r w:rsidR="005C27D6">
        <w:t>Tuckman’s</w:t>
      </w:r>
      <w:proofErr w:type="spellEnd"/>
      <w:r w:rsidR="005C27D6">
        <w:t xml:space="preserve"> model. </w:t>
      </w:r>
      <w:r w:rsidR="00F740A5">
        <w:t xml:space="preserve">Another </w:t>
      </w:r>
      <w:r w:rsidR="00967C1A">
        <w:t xml:space="preserve">team development model that is commonly used is the </w:t>
      </w:r>
      <w:r w:rsidR="00D533D3">
        <w:t xml:space="preserve">rocket team performance model. This model is designed I. Order to boost the performance of a </w:t>
      </w:r>
      <w:r w:rsidR="003C62AA">
        <w:t>team that is already performing well and therefore doesn’t have a plan for conflict resolution like the other model</w:t>
      </w:r>
      <w:r w:rsidR="009E45AC">
        <w:t xml:space="preserve">, because of this it would big work as effectively as before </w:t>
      </w:r>
      <w:r w:rsidR="00E04670">
        <w:t>any tasks were undertaken the first that that would need to be don’t would be to resolve any issues with in the team</w:t>
      </w:r>
      <w:r w:rsidR="00295778">
        <w:t xml:space="preserve"> resultantly allowing if to work more effectively. </w:t>
      </w:r>
    </w:p>
    <w:p w:rsidR="000225AC" w:rsidRDefault="000225AC" w:rsidP="00771E17"/>
    <w:p w:rsidR="000225AC" w:rsidRPr="009A46A0" w:rsidRDefault="009A46A0" w:rsidP="00771E17">
      <w:pPr>
        <w:rPr>
          <w:b/>
          <w:bCs/>
        </w:rPr>
      </w:pPr>
      <w:r w:rsidRPr="009A46A0">
        <w:rPr>
          <w:b/>
          <w:bCs/>
        </w:rPr>
        <w:t xml:space="preserve">Team roles </w:t>
      </w:r>
    </w:p>
    <w:p w:rsidR="007057CA" w:rsidRDefault="007057CA" w:rsidP="00771E17"/>
    <w:p w:rsidR="00A92A9D" w:rsidRDefault="00A92A9D" w:rsidP="00771E17">
      <w:r>
        <w:t xml:space="preserve">It is imperative that designated roles are given </w:t>
      </w:r>
      <w:r w:rsidR="00D933BD">
        <w:t>when working in a team setting. Everyone needs to know their role</w:t>
      </w:r>
      <w:r w:rsidR="000541ED">
        <w:t xml:space="preserve"> as well as being </w:t>
      </w:r>
      <w:r w:rsidR="00D933BD">
        <w:t xml:space="preserve"> able to carry out their role successfully</w:t>
      </w:r>
      <w:r w:rsidR="000541ED">
        <w:t xml:space="preserve">. </w:t>
      </w:r>
      <w:r w:rsidR="00587CE5">
        <w:t xml:space="preserve">There are also </w:t>
      </w:r>
      <w:r w:rsidR="000C6D29">
        <w:t xml:space="preserve">different skills </w:t>
      </w:r>
      <w:r w:rsidR="00587CE5">
        <w:t xml:space="preserve">that the team must possess as a whole </w:t>
      </w:r>
      <w:r w:rsidR="002819E9">
        <w:t xml:space="preserve">to ensure they stay at maximum productivity. </w:t>
      </w:r>
      <w:r w:rsidR="00B12009">
        <w:t xml:space="preserve">There are many different opinions on the number of roles that </w:t>
      </w:r>
      <w:r w:rsidR="00000D21">
        <w:t xml:space="preserve">are needed within a team in order to make it successful, this report will explore two. </w:t>
      </w:r>
      <w:r w:rsidR="00A2363B">
        <w:t xml:space="preserve">The first one is </w:t>
      </w:r>
      <w:proofErr w:type="spellStart"/>
      <w:r w:rsidR="00AC6E82">
        <w:t>Belbin’s</w:t>
      </w:r>
      <w:proofErr w:type="spellEnd"/>
      <w:r w:rsidR="00AC6E82">
        <w:t xml:space="preserve"> team roles</w:t>
      </w:r>
      <w:r w:rsidR="00284B0D">
        <w:t xml:space="preserve">, this states that you should have a resource investigator, </w:t>
      </w:r>
      <w:r w:rsidR="006C7D91">
        <w:t xml:space="preserve">a team worker, a co-ordinator, a plant, </w:t>
      </w:r>
      <w:r w:rsidR="00607D85">
        <w:t xml:space="preserve">a monitor evaluator, a </w:t>
      </w:r>
      <w:r w:rsidR="00607D85">
        <w:lastRenderedPageBreak/>
        <w:t xml:space="preserve">specialist, a shaper and </w:t>
      </w:r>
      <w:r w:rsidR="00A807BC">
        <w:t>an implementer (</w:t>
      </w:r>
      <w:proofErr w:type="spellStart"/>
      <w:r w:rsidR="000C1C50">
        <w:t>Belbin</w:t>
      </w:r>
      <w:proofErr w:type="spellEnd"/>
      <w:r w:rsidR="000C1C50">
        <w:t xml:space="preserve"> associates, </w:t>
      </w:r>
      <w:r w:rsidR="001523A6">
        <w:t>2021, page 1)</w:t>
      </w:r>
      <w:r w:rsidR="00F43AA2">
        <w:t xml:space="preserve">. </w:t>
      </w:r>
      <w:r w:rsidR="00073A64">
        <w:t xml:space="preserve">Another </w:t>
      </w:r>
      <w:r w:rsidR="009E1E9D">
        <w:t xml:space="preserve">one </w:t>
      </w:r>
      <w:r w:rsidR="009B6ADF">
        <w:t xml:space="preserve">states </w:t>
      </w:r>
      <w:r w:rsidR="00D11FBF">
        <w:t xml:space="preserve">that only four </w:t>
      </w:r>
      <w:r w:rsidR="003943A6">
        <w:t>team roles are required</w:t>
      </w:r>
      <w:r w:rsidR="0010561E">
        <w:t xml:space="preserve">: a leader, a facilitator a coach and a </w:t>
      </w:r>
      <w:r w:rsidR="007F3589">
        <w:t xml:space="preserve">member. </w:t>
      </w:r>
    </w:p>
    <w:p w:rsidR="00D50E55" w:rsidRDefault="00D50E55" w:rsidP="00771E17"/>
    <w:p w:rsidR="00D50E55" w:rsidRDefault="006B08C8" w:rsidP="00771E17">
      <w:r>
        <w:t xml:space="preserve">It is important that teams </w:t>
      </w:r>
      <w:r w:rsidR="005D11B4">
        <w:t xml:space="preserve">try their best to get through any challenges they might face as doing so allows them to grow </w:t>
      </w:r>
      <w:r w:rsidR="00752450">
        <w:t xml:space="preserve">as a team. </w:t>
      </w:r>
      <w:r w:rsidR="00C22F1D">
        <w:t xml:space="preserve">Ensuring that team members spend a lot of time together, not just in the work setting ensures that </w:t>
      </w:r>
      <w:r w:rsidR="00D03DEC">
        <w:t xml:space="preserve">positive relationships are built. </w:t>
      </w:r>
      <w:r w:rsidR="00385231">
        <w:t>When apply</w:t>
      </w:r>
      <w:r w:rsidR="00C96A2B">
        <w:t xml:space="preserve">ing </w:t>
      </w:r>
      <w:r w:rsidR="000D2FDC">
        <w:t xml:space="preserve">the </w:t>
      </w:r>
      <w:r w:rsidR="00385231">
        <w:t xml:space="preserve"> </w:t>
      </w:r>
      <w:proofErr w:type="spellStart"/>
      <w:r w:rsidR="00385231">
        <w:t>Tuckman</w:t>
      </w:r>
      <w:proofErr w:type="spellEnd"/>
      <w:r w:rsidR="00385231">
        <w:t xml:space="preserve"> team development process to your </w:t>
      </w:r>
      <w:r w:rsidR="00C96A2B">
        <w:t>team scenario</w:t>
      </w:r>
      <w:r w:rsidR="003F12BE">
        <w:t xml:space="preserve"> </w:t>
      </w:r>
      <w:r w:rsidR="00901722">
        <w:t xml:space="preserve">it is likely that your team will </w:t>
      </w:r>
      <w:r w:rsidR="002D45EF">
        <w:t>have a increased chance of completing the object successfully with a high performance</w:t>
      </w:r>
      <w:r w:rsidR="00EE4702">
        <w:t>. The team will also be more trusting and supportive</w:t>
      </w:r>
      <w:r w:rsidR="00D5211D">
        <w:t xml:space="preserve">. This will allow the jobs to be completely faster </w:t>
      </w:r>
      <w:r w:rsidR="00E31207">
        <w:t xml:space="preserve">and in a more effective way. </w:t>
      </w:r>
    </w:p>
    <w:p w:rsidR="00E568ED" w:rsidRDefault="00E568ED" w:rsidP="00771E17"/>
    <w:p w:rsidR="00925B39" w:rsidRDefault="00E11557" w:rsidP="00771E17">
      <w:r>
        <w:t xml:space="preserve">It is very important to consider </w:t>
      </w:r>
      <w:r w:rsidR="00D415B6">
        <w:t xml:space="preserve">team roles when recruiting new staff as you need to ensure that the potential </w:t>
      </w:r>
      <w:r w:rsidR="004B13EC">
        <w:t xml:space="preserve">employees will fit well into the team and will be able to properly </w:t>
      </w:r>
      <w:r w:rsidR="005938F5">
        <w:t>execute their given role and positively contribute to the team</w:t>
      </w:r>
      <w:r w:rsidR="00906AED">
        <w:t xml:space="preserve">. </w:t>
      </w:r>
      <w:r w:rsidR="00470F3A">
        <w:t xml:space="preserve">It would be wise to state to the candidate what was expected of </w:t>
      </w:r>
      <w:r w:rsidR="00AA036C">
        <w:t xml:space="preserve">so it cited he identified whether or not they would be suited to the role. </w:t>
      </w:r>
    </w:p>
    <w:p w:rsidR="00074FE0" w:rsidRDefault="00074FE0" w:rsidP="00771E17"/>
    <w:p w:rsidR="00074FE0" w:rsidRDefault="00074FE0" w:rsidP="00771E17">
      <w:pPr>
        <w:rPr>
          <w:b/>
          <w:bCs/>
        </w:rPr>
      </w:pPr>
      <w:r w:rsidRPr="00074FE0">
        <w:rPr>
          <w:b/>
          <w:bCs/>
        </w:rPr>
        <w:t>Discussion</w:t>
      </w:r>
    </w:p>
    <w:p w:rsidR="00074FE0" w:rsidRDefault="00074FE0" w:rsidP="00771E17">
      <w:pPr>
        <w:rPr>
          <w:b/>
          <w:bCs/>
        </w:rPr>
      </w:pPr>
    </w:p>
    <w:p w:rsidR="00DB4D80" w:rsidRDefault="00DB4D80" w:rsidP="00771E17">
      <w:pPr>
        <w:rPr>
          <w:b/>
          <w:bCs/>
        </w:rPr>
      </w:pPr>
      <w:r>
        <w:rPr>
          <w:b/>
          <w:bCs/>
        </w:rPr>
        <w:t>Adva</w:t>
      </w:r>
      <w:r w:rsidR="005D74DD">
        <w:rPr>
          <w:b/>
          <w:bCs/>
        </w:rPr>
        <w:t>ntages-</w:t>
      </w:r>
    </w:p>
    <w:p w:rsidR="00074FE0" w:rsidRDefault="00770C2F" w:rsidP="00771E17">
      <w:r>
        <w:t xml:space="preserve">There are many advantages of working in a team rather than individually, thus report will be exploring some of them. </w:t>
      </w:r>
      <w:r w:rsidR="009E27C1">
        <w:t xml:space="preserve">Firstly, working as a team facilitates </w:t>
      </w:r>
      <w:r w:rsidR="00D01EC4">
        <w:t xml:space="preserve">the generation of ideas as well as creative thinking. </w:t>
      </w:r>
      <w:r w:rsidR="006935FB">
        <w:t xml:space="preserve">By incorporating multiple people </w:t>
      </w:r>
      <w:r w:rsidR="00101FE7">
        <w:t xml:space="preserve">that are many more perspectives </w:t>
      </w:r>
      <w:r w:rsidR="00842EA1">
        <w:t>being put forwar</w:t>
      </w:r>
      <w:r w:rsidR="00742334">
        <w:t>d</w:t>
      </w:r>
      <w:r w:rsidR="00BB554C">
        <w:t xml:space="preserve"> which can result in </w:t>
      </w:r>
      <w:r w:rsidR="00642AB8">
        <w:t xml:space="preserve">a greater number of ideas being combined and perhaps being better than they would be if one individual were to have to come up with everything alone. </w:t>
      </w:r>
    </w:p>
    <w:p w:rsidR="00920E3F" w:rsidRDefault="00920E3F" w:rsidP="00771E17"/>
    <w:p w:rsidR="00920E3F" w:rsidRDefault="00920E3F" w:rsidP="00771E17">
      <w:r>
        <w:t>Another advantage is that team work improves the rate of productivity</w:t>
      </w:r>
      <w:r w:rsidR="0019682F">
        <w:t xml:space="preserve"> and most commonly brings about better results. </w:t>
      </w:r>
      <w:r w:rsidR="002306F1">
        <w:t xml:space="preserve">Scientists have found that working in groups Very commonly inspires the </w:t>
      </w:r>
      <w:r w:rsidR="00667290">
        <w:t>team members to work harder (</w:t>
      </w:r>
      <w:r w:rsidR="00E65EAE">
        <w:t xml:space="preserve">Loop Team, 2021, page 1). </w:t>
      </w:r>
      <w:r w:rsidR="00234D6B">
        <w:t xml:space="preserve">According to scientists this is due to the fact that </w:t>
      </w:r>
      <w:r w:rsidR="00625C0E">
        <w:t xml:space="preserve">when surrounded </w:t>
      </w:r>
      <w:r w:rsidR="00C42F8B">
        <w:t xml:space="preserve">by </w:t>
      </w:r>
      <w:r w:rsidR="00625C0E">
        <w:t xml:space="preserve">other people </w:t>
      </w:r>
      <w:r w:rsidR="00C42F8B">
        <w:t xml:space="preserve">team members often feel the pressure to ensure that they perform/deliver. </w:t>
      </w:r>
      <w:r w:rsidR="000A2FF5">
        <w:t xml:space="preserve">It is very common </w:t>
      </w:r>
      <w:r w:rsidR="0008127F">
        <w:t xml:space="preserve">in businesses to follow a process called the Z process. In order to best make use of this tool </w:t>
      </w:r>
      <w:r w:rsidR="0056284E">
        <w:t xml:space="preserve">it is imperative to identify all the roles within a team and </w:t>
      </w:r>
      <w:r w:rsidR="00443913">
        <w:t xml:space="preserve">manage them properly. This needs to be done by making sure the right people have been put in the roles that are best suited to their strengths. </w:t>
      </w:r>
    </w:p>
    <w:p w:rsidR="000B55E2" w:rsidRDefault="000B55E2" w:rsidP="00771E17"/>
    <w:p w:rsidR="000B55E2" w:rsidRDefault="00B75F7C" w:rsidP="00771E17">
      <w:r>
        <w:t xml:space="preserve">Working in a team setting also encourages innovation. </w:t>
      </w:r>
      <w:r w:rsidR="006B3B2C">
        <w:t xml:space="preserve">Working in a team allows more </w:t>
      </w:r>
    </w:p>
    <w:p w:rsidR="000A37B2" w:rsidRDefault="00F1518A" w:rsidP="00771E17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1481455</wp:posOffset>
            </wp:positionV>
            <wp:extent cx="3093085" cy="1750695"/>
            <wp:effectExtent l="0" t="0" r="5715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085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3B2C">
        <w:t>innovative and creative solutions to be thought of</w:t>
      </w:r>
      <w:r w:rsidR="006107A9">
        <w:t xml:space="preserve"> compared to the ones that someone might think </w:t>
      </w:r>
      <w:r w:rsidR="00A66DF2">
        <w:t xml:space="preserve">of if they were working alone. </w:t>
      </w:r>
      <w:r w:rsidR="002A41A5">
        <w:t xml:space="preserve">Mr. </w:t>
      </w:r>
      <w:proofErr w:type="spellStart"/>
      <w:r w:rsidR="002A41A5">
        <w:t>Azoury</w:t>
      </w:r>
      <w:proofErr w:type="spellEnd"/>
      <w:r w:rsidR="002A41A5">
        <w:t xml:space="preserve"> stated that </w:t>
      </w:r>
      <w:r w:rsidR="00252780">
        <w:t xml:space="preserve">diversity plays a very important part in problem solving. </w:t>
      </w:r>
      <w:r w:rsidR="00107D77">
        <w:t xml:space="preserve">He believes that when you put a bunch of diverse people together </w:t>
      </w:r>
      <w:r w:rsidR="007363DD">
        <w:t xml:space="preserve">to solve an issue they will come up with a number of different solutions. </w:t>
      </w:r>
      <w:r w:rsidR="001D53BB">
        <w:t xml:space="preserve">Having sessions in which teams brainstorm together </w:t>
      </w:r>
      <w:r w:rsidR="002C38E2">
        <w:t xml:space="preserve">will most definitely lead to better solutions that someone provably couldn’t come up with all alone. </w:t>
      </w:r>
      <w:r w:rsidR="00E82E90">
        <w:t>Bouncing ideas off of each also allows employees to gain confidence</w:t>
      </w:r>
      <w:r w:rsidR="002C2050">
        <w:t xml:space="preserve"> in regards to ideas </w:t>
      </w:r>
      <w:r w:rsidR="002C2050">
        <w:lastRenderedPageBreak/>
        <w:t xml:space="preserve">that </w:t>
      </w:r>
      <w:r w:rsidR="00DF1028">
        <w:t>could been deemed as out of the ordinary</w:t>
      </w:r>
      <w:r w:rsidR="000A37B2">
        <w:t xml:space="preserve">. When people work alone they are more likely to present ideas that they deem as safe. </w:t>
      </w:r>
    </w:p>
    <w:p w:rsidR="00E82E90" w:rsidRDefault="00E82E90" w:rsidP="00771E17"/>
    <w:p w:rsidR="005D74DD" w:rsidRDefault="005D74DD" w:rsidP="00DB4D80">
      <w:pPr>
        <w:rPr>
          <w:b/>
          <w:bCs/>
        </w:rPr>
      </w:pPr>
      <w:r>
        <w:rPr>
          <w:b/>
          <w:bCs/>
        </w:rPr>
        <w:t>Disadvantages-</w:t>
      </w:r>
    </w:p>
    <w:p w:rsidR="00655F54" w:rsidRDefault="000B6759" w:rsidP="00DB4D80">
      <w:r>
        <w:t xml:space="preserve">This report will now explore the impact </w:t>
      </w:r>
      <w:r w:rsidR="003C41C2">
        <w:t>th</w:t>
      </w:r>
      <w:r w:rsidR="00806CCC">
        <w:t xml:space="preserve">at working in effectively as a team can have. </w:t>
      </w:r>
      <w:r w:rsidR="00851C23">
        <w:t>Ineffective tea</w:t>
      </w:r>
      <w:r w:rsidR="00D22E07">
        <w:t xml:space="preserve">ms can cause a lot of toxicity to </w:t>
      </w:r>
      <w:r w:rsidR="00451AAC">
        <w:t>build up</w:t>
      </w:r>
      <w:r w:rsidR="006855D7">
        <w:t xml:space="preserve">. </w:t>
      </w:r>
      <w:r w:rsidR="004922C4">
        <w:t xml:space="preserve">There are 12 qualities that infective </w:t>
      </w:r>
      <w:r w:rsidR="008A7AAC">
        <w:t xml:space="preserve">teams possess, thus report will look at some of them. </w:t>
      </w:r>
      <w:r w:rsidR="00655F54">
        <w:t xml:space="preserve">Firstly, team members that are not very driven and </w:t>
      </w:r>
      <w:r w:rsidR="001D58A0">
        <w:t xml:space="preserve">are not fully focused on reaching the end goal. </w:t>
      </w:r>
      <w:r w:rsidR="00A44376">
        <w:t xml:space="preserve">No matter how determined certain </w:t>
      </w:r>
      <w:r w:rsidR="00607B3F">
        <w:t xml:space="preserve">team members are if everyone is not putting in effort and properly carrying out their role the end goal will not be able to be reached. </w:t>
      </w:r>
    </w:p>
    <w:p w:rsidR="00607B3F" w:rsidRDefault="00607B3F" w:rsidP="00DB4D80"/>
    <w:p w:rsidR="00607B3F" w:rsidRDefault="00607B3F" w:rsidP="00DB4D80">
      <w:r>
        <w:t xml:space="preserve">Secondly, </w:t>
      </w:r>
      <w:r w:rsidR="009D12A5">
        <w:t xml:space="preserve">a lack of openness and trust. </w:t>
      </w:r>
      <w:r w:rsidR="00C460FC">
        <w:t>If team members are overly guarded</w:t>
      </w:r>
      <w:r w:rsidR="00CC7C73">
        <w:t xml:space="preserve"> they will not be shoe to properly carry out tasks together. </w:t>
      </w:r>
      <w:r w:rsidR="001B7C7B">
        <w:t xml:space="preserve">Sometimes people perceive openness </w:t>
      </w:r>
      <w:r w:rsidR="009834D1">
        <w:t>as yielding to someone</w:t>
      </w:r>
      <w:r w:rsidR="00E94291">
        <w:t xml:space="preserve"> or giving your competitor an advantage. </w:t>
      </w:r>
      <w:r w:rsidR="008C0004">
        <w:t>When this arises within a team, team members do not share enough ideas with one another</w:t>
      </w:r>
      <w:r w:rsidR="0073306D">
        <w:t xml:space="preserve">. This is not good as successful </w:t>
      </w:r>
      <w:r w:rsidR="00E11B67">
        <w:t xml:space="preserve">teams need to </w:t>
      </w:r>
      <w:r w:rsidR="00380041">
        <w:t>be open with one another and able to bounce ideas off of one anothe</w:t>
      </w:r>
      <w:r w:rsidR="002B14C5">
        <w:t xml:space="preserve">r freely. </w:t>
      </w:r>
    </w:p>
    <w:p w:rsidR="00E70C28" w:rsidRDefault="00E70C28" w:rsidP="00DB4D80"/>
    <w:p w:rsidR="00E70C28" w:rsidRDefault="00E70C28" w:rsidP="00DB4D80">
      <w:r>
        <w:t xml:space="preserve">Thirdly, </w:t>
      </w:r>
      <w:r w:rsidR="0039467D">
        <w:t xml:space="preserve">if the team is unorganised and people don’t really properly understand what their roles are. </w:t>
      </w:r>
      <w:r w:rsidR="00AC64FA">
        <w:t xml:space="preserve">It is important that within </w:t>
      </w:r>
      <w:r w:rsidR="00C66556">
        <w:t>your team you feel a sense of community</w:t>
      </w:r>
      <w:r w:rsidR="00827E61">
        <w:t xml:space="preserve">, failing to break down that initial awkwardness and form a good relationship with your team members </w:t>
      </w:r>
      <w:r w:rsidR="00F36A0A">
        <w:t>will result in a loss of synergy. To avoid this team members could try to sometimes meet up outside of the work setting</w:t>
      </w:r>
      <w:r w:rsidR="00B10CD0">
        <w:t xml:space="preserve">. A loss in synergy could lead to a highly unfocused team </w:t>
      </w:r>
      <w:r w:rsidR="000B55E2">
        <w:t xml:space="preserve">that will most definitely struggle to complete their project to a high enough standard. </w:t>
      </w:r>
    </w:p>
    <w:p w:rsidR="00CE2AB0" w:rsidRDefault="00CE2AB0" w:rsidP="00DB4D80"/>
    <w:p w:rsidR="00CE2AB0" w:rsidRDefault="00CE2AB0" w:rsidP="00DB4D80">
      <w:pPr>
        <w:rPr>
          <w:b/>
          <w:bCs/>
        </w:rPr>
      </w:pPr>
      <w:r>
        <w:rPr>
          <w:b/>
          <w:bCs/>
        </w:rPr>
        <w:t xml:space="preserve">Conclusion </w:t>
      </w:r>
    </w:p>
    <w:p w:rsidR="0078589B" w:rsidRDefault="0078589B" w:rsidP="00DB4D80">
      <w:pPr>
        <w:rPr>
          <w:b/>
          <w:bCs/>
        </w:rPr>
      </w:pPr>
    </w:p>
    <w:p w:rsidR="00CE2AB0" w:rsidRDefault="005C4270" w:rsidP="00DB4D80">
      <w:r>
        <w:t xml:space="preserve">This report was created in order to explore the importance as well as the impact that working as a team can have on an overall project. </w:t>
      </w:r>
      <w:r w:rsidR="0078589B">
        <w:t xml:space="preserve">Working in a team, when done properly, can hugely increase success rate as well as allowing multiple perspectives to be put forward that might not have </w:t>
      </w:r>
      <w:r w:rsidR="00FF62C7">
        <w:t xml:space="preserve">been explored if someone was working individually. </w:t>
      </w:r>
      <w:r w:rsidR="00EE1327">
        <w:t xml:space="preserve">Working as a team allows a number of different skill sets to be </w:t>
      </w:r>
      <w:r w:rsidR="005F45B1">
        <w:t xml:space="preserve">put to use and increasing the quality of the </w:t>
      </w:r>
      <w:r w:rsidR="00FE1BCB">
        <w:t xml:space="preserve">work that is produced. </w:t>
      </w:r>
    </w:p>
    <w:p w:rsidR="00FE1BCB" w:rsidRDefault="00FE1BCB" w:rsidP="00DB4D80"/>
    <w:p w:rsidR="00FE1BCB" w:rsidRPr="00CE2AB0" w:rsidRDefault="00FE1BCB" w:rsidP="00DB4D80">
      <w:r>
        <w:t>In regards to</w:t>
      </w:r>
      <w:r w:rsidR="00625987">
        <w:t xml:space="preserve"> the presented </w:t>
      </w:r>
      <w:r w:rsidR="009A1903">
        <w:t xml:space="preserve">scenario </w:t>
      </w:r>
      <w:r w:rsidR="00C21433">
        <w:t>this report exploited multiple ways in which the presented issue can be combated. Due to the fact that team work is so essential the</w:t>
      </w:r>
      <w:r w:rsidR="00C83B40">
        <w:t xml:space="preserve">re are many different team development </w:t>
      </w:r>
      <w:r w:rsidR="001A2465">
        <w:t xml:space="preserve">models that can be followed in order to try and improve the team moral </w:t>
      </w:r>
      <w:r w:rsidR="000F5B3A">
        <w:t xml:space="preserve">and ensure that even the list fevered teams are able to work well together. </w:t>
      </w:r>
      <w:r w:rsidR="00B7622B">
        <w:t xml:space="preserve">An example of the team development </w:t>
      </w:r>
      <w:r w:rsidR="00F84B46">
        <w:t xml:space="preserve">model that could be used in this scenario is the </w:t>
      </w:r>
      <w:proofErr w:type="spellStart"/>
      <w:r w:rsidR="00F84B46">
        <w:t>Tuckman’s</w:t>
      </w:r>
      <w:proofErr w:type="spellEnd"/>
      <w:r w:rsidR="00F84B46">
        <w:t xml:space="preserve"> TSNP model. It works to combat </w:t>
      </w:r>
      <w:r w:rsidR="00797174">
        <w:t xml:space="preserve">any initial conflicts </w:t>
      </w:r>
      <w:r w:rsidR="00F17F07">
        <w:t xml:space="preserve">and thereafter working towards reaching the actual goals </w:t>
      </w:r>
      <w:r w:rsidR="00C35D11">
        <w:t xml:space="preserve">of f the team. </w:t>
      </w:r>
    </w:p>
    <w:sectPr w:rsidR="00FE1BCB" w:rsidRPr="00CE2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05368"/>
    <w:multiLevelType w:val="hybridMultilevel"/>
    <w:tmpl w:val="FC76E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41828"/>
    <w:multiLevelType w:val="hybridMultilevel"/>
    <w:tmpl w:val="F5460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F5254"/>
    <w:multiLevelType w:val="hybridMultilevel"/>
    <w:tmpl w:val="2F482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C5FE3"/>
    <w:multiLevelType w:val="hybridMultilevel"/>
    <w:tmpl w:val="B1048234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4" w15:restartNumberingAfterBreak="0">
    <w:nsid w:val="646D0007"/>
    <w:multiLevelType w:val="hybridMultilevel"/>
    <w:tmpl w:val="53823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F121AC"/>
    <w:multiLevelType w:val="hybridMultilevel"/>
    <w:tmpl w:val="E8E08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45C"/>
    <w:rsid w:val="00000D21"/>
    <w:rsid w:val="00020591"/>
    <w:rsid w:val="000225AC"/>
    <w:rsid w:val="000541ED"/>
    <w:rsid w:val="00054804"/>
    <w:rsid w:val="00073A64"/>
    <w:rsid w:val="00074FE0"/>
    <w:rsid w:val="00077158"/>
    <w:rsid w:val="0008127F"/>
    <w:rsid w:val="00081E50"/>
    <w:rsid w:val="000A2FF5"/>
    <w:rsid w:val="000A37B2"/>
    <w:rsid w:val="000B4B5B"/>
    <w:rsid w:val="000B55E2"/>
    <w:rsid w:val="000B6759"/>
    <w:rsid w:val="000B77C6"/>
    <w:rsid w:val="000C1C50"/>
    <w:rsid w:val="000C4061"/>
    <w:rsid w:val="000C6D29"/>
    <w:rsid w:val="000D2FDC"/>
    <w:rsid w:val="000D3BA0"/>
    <w:rsid w:val="000D5617"/>
    <w:rsid w:val="000D784E"/>
    <w:rsid w:val="000F40CB"/>
    <w:rsid w:val="000F5B3A"/>
    <w:rsid w:val="00101FE7"/>
    <w:rsid w:val="0010561E"/>
    <w:rsid w:val="00107D77"/>
    <w:rsid w:val="00120619"/>
    <w:rsid w:val="00131590"/>
    <w:rsid w:val="001523A6"/>
    <w:rsid w:val="00194C99"/>
    <w:rsid w:val="0019682F"/>
    <w:rsid w:val="001A07A0"/>
    <w:rsid w:val="001A2465"/>
    <w:rsid w:val="001A6CE9"/>
    <w:rsid w:val="001B293B"/>
    <w:rsid w:val="001B4A88"/>
    <w:rsid w:val="001B7C7B"/>
    <w:rsid w:val="001D0D32"/>
    <w:rsid w:val="001D2FFF"/>
    <w:rsid w:val="001D53BB"/>
    <w:rsid w:val="001D58A0"/>
    <w:rsid w:val="001E1C5A"/>
    <w:rsid w:val="002306F1"/>
    <w:rsid w:val="0023355A"/>
    <w:rsid w:val="00234D6B"/>
    <w:rsid w:val="0024245C"/>
    <w:rsid w:val="00252780"/>
    <w:rsid w:val="00257D8C"/>
    <w:rsid w:val="00265631"/>
    <w:rsid w:val="002819E9"/>
    <w:rsid w:val="00284B0D"/>
    <w:rsid w:val="00295778"/>
    <w:rsid w:val="002A41A5"/>
    <w:rsid w:val="002B14C5"/>
    <w:rsid w:val="002C2050"/>
    <w:rsid w:val="002C38E2"/>
    <w:rsid w:val="002C5B51"/>
    <w:rsid w:val="002D45EF"/>
    <w:rsid w:val="002E57FA"/>
    <w:rsid w:val="002F0DCA"/>
    <w:rsid w:val="0030176D"/>
    <w:rsid w:val="00351A1E"/>
    <w:rsid w:val="003520AC"/>
    <w:rsid w:val="00356F7B"/>
    <w:rsid w:val="0037602B"/>
    <w:rsid w:val="00380041"/>
    <w:rsid w:val="00382BA8"/>
    <w:rsid w:val="00385231"/>
    <w:rsid w:val="00390CDF"/>
    <w:rsid w:val="003943A6"/>
    <w:rsid w:val="0039467D"/>
    <w:rsid w:val="003969EA"/>
    <w:rsid w:val="003A31C9"/>
    <w:rsid w:val="003C41C2"/>
    <w:rsid w:val="003C62AA"/>
    <w:rsid w:val="003C7150"/>
    <w:rsid w:val="003E686C"/>
    <w:rsid w:val="003F12BE"/>
    <w:rsid w:val="003F6D7F"/>
    <w:rsid w:val="00420A36"/>
    <w:rsid w:val="00426CDF"/>
    <w:rsid w:val="00434556"/>
    <w:rsid w:val="00443913"/>
    <w:rsid w:val="00451AAC"/>
    <w:rsid w:val="004565CD"/>
    <w:rsid w:val="00470F3A"/>
    <w:rsid w:val="004922C4"/>
    <w:rsid w:val="00495AF7"/>
    <w:rsid w:val="004B13EC"/>
    <w:rsid w:val="004C2D18"/>
    <w:rsid w:val="004C67DF"/>
    <w:rsid w:val="004D3748"/>
    <w:rsid w:val="004E5B37"/>
    <w:rsid w:val="004F547F"/>
    <w:rsid w:val="005064AF"/>
    <w:rsid w:val="00525F55"/>
    <w:rsid w:val="00530F6D"/>
    <w:rsid w:val="00532E34"/>
    <w:rsid w:val="00537FCA"/>
    <w:rsid w:val="00551428"/>
    <w:rsid w:val="00561168"/>
    <w:rsid w:val="0056284E"/>
    <w:rsid w:val="00587CE5"/>
    <w:rsid w:val="00587D28"/>
    <w:rsid w:val="00592ABC"/>
    <w:rsid w:val="005938F5"/>
    <w:rsid w:val="005B5177"/>
    <w:rsid w:val="005C27D6"/>
    <w:rsid w:val="005C4270"/>
    <w:rsid w:val="005D11B4"/>
    <w:rsid w:val="005D3086"/>
    <w:rsid w:val="005D74DD"/>
    <w:rsid w:val="005F45B1"/>
    <w:rsid w:val="006077F1"/>
    <w:rsid w:val="00607B3F"/>
    <w:rsid w:val="00607D85"/>
    <w:rsid w:val="006107A9"/>
    <w:rsid w:val="0061491D"/>
    <w:rsid w:val="00625987"/>
    <w:rsid w:val="00625C0E"/>
    <w:rsid w:val="00634014"/>
    <w:rsid w:val="00642AB8"/>
    <w:rsid w:val="0064419E"/>
    <w:rsid w:val="006447B6"/>
    <w:rsid w:val="00655F54"/>
    <w:rsid w:val="00667290"/>
    <w:rsid w:val="006855D7"/>
    <w:rsid w:val="006935FB"/>
    <w:rsid w:val="00696CCF"/>
    <w:rsid w:val="006B08C8"/>
    <w:rsid w:val="006B3B2C"/>
    <w:rsid w:val="006C4BD1"/>
    <w:rsid w:val="006C7D91"/>
    <w:rsid w:val="006D1096"/>
    <w:rsid w:val="006E3402"/>
    <w:rsid w:val="006F2244"/>
    <w:rsid w:val="007057CA"/>
    <w:rsid w:val="0073306D"/>
    <w:rsid w:val="007348C8"/>
    <w:rsid w:val="007363DD"/>
    <w:rsid w:val="00742334"/>
    <w:rsid w:val="00752450"/>
    <w:rsid w:val="00753445"/>
    <w:rsid w:val="00770C2F"/>
    <w:rsid w:val="00771E17"/>
    <w:rsid w:val="00774214"/>
    <w:rsid w:val="0078589B"/>
    <w:rsid w:val="00794223"/>
    <w:rsid w:val="00797174"/>
    <w:rsid w:val="007A22B9"/>
    <w:rsid w:val="007B6388"/>
    <w:rsid w:val="007C4F49"/>
    <w:rsid w:val="007C520F"/>
    <w:rsid w:val="007C63AF"/>
    <w:rsid w:val="007D54D0"/>
    <w:rsid w:val="007E69A0"/>
    <w:rsid w:val="007F056C"/>
    <w:rsid w:val="007F3589"/>
    <w:rsid w:val="00806AF4"/>
    <w:rsid w:val="00806CCC"/>
    <w:rsid w:val="00811036"/>
    <w:rsid w:val="0082089D"/>
    <w:rsid w:val="00827E61"/>
    <w:rsid w:val="0083006C"/>
    <w:rsid w:val="00837EA9"/>
    <w:rsid w:val="00842EA1"/>
    <w:rsid w:val="00844DFB"/>
    <w:rsid w:val="00851C23"/>
    <w:rsid w:val="00860E6C"/>
    <w:rsid w:val="0086445E"/>
    <w:rsid w:val="00877C60"/>
    <w:rsid w:val="00885645"/>
    <w:rsid w:val="00890214"/>
    <w:rsid w:val="008A7AAC"/>
    <w:rsid w:val="008C0004"/>
    <w:rsid w:val="008C6CB4"/>
    <w:rsid w:val="00901722"/>
    <w:rsid w:val="00906AED"/>
    <w:rsid w:val="00920E3F"/>
    <w:rsid w:val="00925B39"/>
    <w:rsid w:val="0094104F"/>
    <w:rsid w:val="00962F51"/>
    <w:rsid w:val="00967C1A"/>
    <w:rsid w:val="009834D1"/>
    <w:rsid w:val="00986ED0"/>
    <w:rsid w:val="00993123"/>
    <w:rsid w:val="00995069"/>
    <w:rsid w:val="009A1903"/>
    <w:rsid w:val="009A46A0"/>
    <w:rsid w:val="009B6ADF"/>
    <w:rsid w:val="009C4527"/>
    <w:rsid w:val="009D0E18"/>
    <w:rsid w:val="009D12A5"/>
    <w:rsid w:val="009E1030"/>
    <w:rsid w:val="009E1E9D"/>
    <w:rsid w:val="009E27C1"/>
    <w:rsid w:val="009E45AC"/>
    <w:rsid w:val="009E7E28"/>
    <w:rsid w:val="00A2363B"/>
    <w:rsid w:val="00A2718A"/>
    <w:rsid w:val="00A30E68"/>
    <w:rsid w:val="00A42EE0"/>
    <w:rsid w:val="00A44376"/>
    <w:rsid w:val="00A54A0E"/>
    <w:rsid w:val="00A66DF2"/>
    <w:rsid w:val="00A807BC"/>
    <w:rsid w:val="00A81FBE"/>
    <w:rsid w:val="00A90C42"/>
    <w:rsid w:val="00A92A9D"/>
    <w:rsid w:val="00AA036C"/>
    <w:rsid w:val="00AA3A1E"/>
    <w:rsid w:val="00AB2027"/>
    <w:rsid w:val="00AC64FA"/>
    <w:rsid w:val="00AC6E82"/>
    <w:rsid w:val="00AE402E"/>
    <w:rsid w:val="00B10CD0"/>
    <w:rsid w:val="00B12009"/>
    <w:rsid w:val="00B25104"/>
    <w:rsid w:val="00B369E6"/>
    <w:rsid w:val="00B4454C"/>
    <w:rsid w:val="00B50121"/>
    <w:rsid w:val="00B53B66"/>
    <w:rsid w:val="00B75F7C"/>
    <w:rsid w:val="00B7622B"/>
    <w:rsid w:val="00B908B5"/>
    <w:rsid w:val="00BB554C"/>
    <w:rsid w:val="00BD0580"/>
    <w:rsid w:val="00BF1A9B"/>
    <w:rsid w:val="00C03C71"/>
    <w:rsid w:val="00C20F62"/>
    <w:rsid w:val="00C21433"/>
    <w:rsid w:val="00C22F1D"/>
    <w:rsid w:val="00C35389"/>
    <w:rsid w:val="00C35D11"/>
    <w:rsid w:val="00C428CF"/>
    <w:rsid w:val="00C42F8B"/>
    <w:rsid w:val="00C460FC"/>
    <w:rsid w:val="00C6355E"/>
    <w:rsid w:val="00C66556"/>
    <w:rsid w:val="00C668F2"/>
    <w:rsid w:val="00C71E1F"/>
    <w:rsid w:val="00C80C37"/>
    <w:rsid w:val="00C8134B"/>
    <w:rsid w:val="00C82975"/>
    <w:rsid w:val="00C83B40"/>
    <w:rsid w:val="00C9439C"/>
    <w:rsid w:val="00C96A2B"/>
    <w:rsid w:val="00CB33BB"/>
    <w:rsid w:val="00CB3CC8"/>
    <w:rsid w:val="00CC43BE"/>
    <w:rsid w:val="00CC7C73"/>
    <w:rsid w:val="00CE2AB0"/>
    <w:rsid w:val="00CE325F"/>
    <w:rsid w:val="00CF0145"/>
    <w:rsid w:val="00CF1D51"/>
    <w:rsid w:val="00CF3B06"/>
    <w:rsid w:val="00D01EC4"/>
    <w:rsid w:val="00D03DEC"/>
    <w:rsid w:val="00D11FBF"/>
    <w:rsid w:val="00D13FF3"/>
    <w:rsid w:val="00D150DA"/>
    <w:rsid w:val="00D22E07"/>
    <w:rsid w:val="00D40F3E"/>
    <w:rsid w:val="00D415B6"/>
    <w:rsid w:val="00D50E55"/>
    <w:rsid w:val="00D5211D"/>
    <w:rsid w:val="00D533D3"/>
    <w:rsid w:val="00D5612B"/>
    <w:rsid w:val="00D57106"/>
    <w:rsid w:val="00D72590"/>
    <w:rsid w:val="00D933BD"/>
    <w:rsid w:val="00D943FF"/>
    <w:rsid w:val="00DB4D80"/>
    <w:rsid w:val="00DB5861"/>
    <w:rsid w:val="00DD2801"/>
    <w:rsid w:val="00DE069A"/>
    <w:rsid w:val="00DE7229"/>
    <w:rsid w:val="00DF1028"/>
    <w:rsid w:val="00E018DD"/>
    <w:rsid w:val="00E04670"/>
    <w:rsid w:val="00E11557"/>
    <w:rsid w:val="00E11B67"/>
    <w:rsid w:val="00E27D20"/>
    <w:rsid w:val="00E31207"/>
    <w:rsid w:val="00E323BB"/>
    <w:rsid w:val="00E568ED"/>
    <w:rsid w:val="00E56946"/>
    <w:rsid w:val="00E65EAE"/>
    <w:rsid w:val="00E70C28"/>
    <w:rsid w:val="00E80B50"/>
    <w:rsid w:val="00E82E90"/>
    <w:rsid w:val="00E94291"/>
    <w:rsid w:val="00EB4733"/>
    <w:rsid w:val="00EC4A1F"/>
    <w:rsid w:val="00EC77DA"/>
    <w:rsid w:val="00ED13E9"/>
    <w:rsid w:val="00EE1327"/>
    <w:rsid w:val="00EE1669"/>
    <w:rsid w:val="00EE4702"/>
    <w:rsid w:val="00EE60BB"/>
    <w:rsid w:val="00EF2558"/>
    <w:rsid w:val="00EF4635"/>
    <w:rsid w:val="00F1518A"/>
    <w:rsid w:val="00F1703F"/>
    <w:rsid w:val="00F17F07"/>
    <w:rsid w:val="00F2604E"/>
    <w:rsid w:val="00F36A0A"/>
    <w:rsid w:val="00F412D8"/>
    <w:rsid w:val="00F43AA2"/>
    <w:rsid w:val="00F45974"/>
    <w:rsid w:val="00F45BF9"/>
    <w:rsid w:val="00F46872"/>
    <w:rsid w:val="00F5262A"/>
    <w:rsid w:val="00F64F69"/>
    <w:rsid w:val="00F740A5"/>
    <w:rsid w:val="00F84B46"/>
    <w:rsid w:val="00FB024A"/>
    <w:rsid w:val="00FC6DAE"/>
    <w:rsid w:val="00FE1BCB"/>
    <w:rsid w:val="00F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9854BD"/>
  <w15:chartTrackingRefBased/>
  <w15:docId w15:val="{7D8AC4D7-8BF3-484A-BCB8-EE0CEC636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1675</Words>
  <Characters>9549</Characters>
  <Application>Microsoft Office Word</Application>
  <DocSecurity>0</DocSecurity>
  <Lines>79</Lines>
  <Paragraphs>22</Paragraphs>
  <ScaleCrop>false</ScaleCrop>
  <Company/>
  <LinksUpToDate>false</LinksUpToDate>
  <CharactersWithSpaces>11202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Jemmesha Miriam Larman (2028351)</dc:creator>
  <cp:keywords/>
  <dc:description/>
  <cp:lastModifiedBy>Jemmesha Miriam Larman (2028351)</cp:lastModifiedBy>
  <cp:revision>2</cp:revision>
  <dcterms:created xsi:type="dcterms:W3CDTF">2021-10-26T10:33:00Z</dcterms:created>
  <dcterms:modified xsi:type="dcterms:W3CDTF">2021-10-26T10:33:00Z</dcterms:modified>
</cp:coreProperties>
</file>