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0D828" w14:textId="6CABE574" w:rsidR="00850E2A" w:rsidRPr="004F69B4" w:rsidRDefault="004F69B4">
      <w:pPr>
        <w:rPr>
          <w:rFonts w:ascii="Arial" w:hAnsi="Arial" w:cs="Arial"/>
          <w:b/>
          <w:bCs/>
          <w:sz w:val="24"/>
          <w:szCs w:val="24"/>
        </w:rPr>
      </w:pPr>
      <w:r w:rsidRPr="004F69B4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AB287E0" wp14:editId="406A7514">
            <wp:simplePos x="0" y="0"/>
            <wp:positionH relativeFrom="column">
              <wp:posOffset>2821247</wp:posOffset>
            </wp:positionH>
            <wp:positionV relativeFrom="paragraph">
              <wp:posOffset>4618</wp:posOffset>
            </wp:positionV>
            <wp:extent cx="3292475" cy="4447540"/>
            <wp:effectExtent l="0" t="0" r="3175" b="0"/>
            <wp:wrapSquare wrapText="bothSides"/>
            <wp:docPr id="37253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2475" cy="444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008F5" w:rsidRPr="004F69B4">
        <w:rPr>
          <w:rFonts w:ascii="Arial" w:hAnsi="Arial" w:cs="Arial"/>
          <w:b/>
          <w:bCs/>
          <w:sz w:val="24"/>
          <w:szCs w:val="24"/>
        </w:rPr>
        <w:t>COACHING QUESTIONS</w:t>
      </w:r>
    </w:p>
    <w:p w14:paraId="220F7B23" w14:textId="6DC849EF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This is a </w:t>
      </w:r>
      <w:proofErr w:type="gramStart"/>
      <w:r w:rsidRPr="004F69B4">
        <w:rPr>
          <w:rFonts w:ascii="Arial" w:hAnsi="Arial" w:cs="Arial"/>
          <w:sz w:val="24"/>
          <w:szCs w:val="24"/>
        </w:rPr>
        <w:t>20 minute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 session each. Please swap over after the first 20 minutes.</w:t>
      </w:r>
    </w:p>
    <w:p w14:paraId="11CC1468" w14:textId="699235A6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Please choose someone that you have not worked with before. </w:t>
      </w:r>
    </w:p>
    <w:p w14:paraId="7AA09615" w14:textId="1878E770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Find a quiet space and go through some of these questions.</w:t>
      </w:r>
    </w:p>
    <w:p w14:paraId="27088F2C" w14:textId="70E7A98F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>Person A</w:t>
      </w:r>
      <w:r w:rsidRPr="004F69B4">
        <w:rPr>
          <w:rFonts w:ascii="Arial" w:hAnsi="Arial" w:cs="Arial"/>
          <w:sz w:val="24"/>
          <w:szCs w:val="24"/>
        </w:rPr>
        <w:t xml:space="preserve"> is the teller of their </w:t>
      </w:r>
      <w:proofErr w:type="gramStart"/>
      <w:r w:rsidRPr="004F69B4">
        <w:rPr>
          <w:rFonts w:ascii="Arial" w:hAnsi="Arial" w:cs="Arial"/>
          <w:sz w:val="24"/>
          <w:szCs w:val="24"/>
        </w:rPr>
        <w:t>idea</w:t>
      </w:r>
      <w:proofErr w:type="gramEnd"/>
    </w:p>
    <w:p w14:paraId="55388C05" w14:textId="16C69462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>Person B</w:t>
      </w:r>
      <w:r w:rsidRPr="004F69B4">
        <w:rPr>
          <w:rFonts w:ascii="Arial" w:hAnsi="Arial" w:cs="Arial"/>
          <w:sz w:val="24"/>
          <w:szCs w:val="24"/>
        </w:rPr>
        <w:t xml:space="preserve"> asks questions, actively </w:t>
      </w:r>
      <w:proofErr w:type="gramStart"/>
      <w:r w:rsidRPr="004F69B4">
        <w:rPr>
          <w:rFonts w:ascii="Arial" w:hAnsi="Arial" w:cs="Arial"/>
          <w:sz w:val="24"/>
          <w:szCs w:val="24"/>
        </w:rPr>
        <w:t>listens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 and does not interrupt unless it is another question. </w:t>
      </w:r>
    </w:p>
    <w:p w14:paraId="3A894819" w14:textId="77777777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Choose questions to ask your partner about their chosen idea from the list </w:t>
      </w:r>
      <w:proofErr w:type="gramStart"/>
      <w:r w:rsidRPr="004F69B4">
        <w:rPr>
          <w:rFonts w:ascii="Arial" w:hAnsi="Arial" w:cs="Arial"/>
          <w:sz w:val="24"/>
          <w:szCs w:val="24"/>
        </w:rPr>
        <w:t>below</w:t>
      </w:r>
      <w:proofErr w:type="gramEnd"/>
    </w:p>
    <w:p w14:paraId="7904167D" w14:textId="77777777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 xml:space="preserve">Person </w:t>
      </w:r>
      <w:proofErr w:type="gramStart"/>
      <w:r w:rsidRPr="004F69B4">
        <w:rPr>
          <w:rFonts w:ascii="Arial" w:hAnsi="Arial" w:cs="Arial"/>
          <w:b/>
          <w:bCs/>
          <w:sz w:val="24"/>
          <w:szCs w:val="24"/>
        </w:rPr>
        <w:t>A</w:t>
      </w:r>
      <w:r w:rsidRPr="004F69B4">
        <w:rPr>
          <w:rFonts w:ascii="Arial" w:hAnsi="Arial" w:cs="Arial"/>
          <w:sz w:val="24"/>
          <w:szCs w:val="24"/>
        </w:rPr>
        <w:t xml:space="preserve">  may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 be at the stage where they have thought deeply about their idea or may be still deciding. This is ok. </w:t>
      </w:r>
    </w:p>
    <w:p w14:paraId="2E35F2FE" w14:textId="0410F1CC" w:rsidR="00C008F5" w:rsidRPr="004F69B4" w:rsidRDefault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>Person B</w:t>
      </w:r>
      <w:r w:rsidRPr="004F69B4">
        <w:rPr>
          <w:rFonts w:ascii="Arial" w:hAnsi="Arial" w:cs="Arial"/>
          <w:sz w:val="24"/>
          <w:szCs w:val="24"/>
        </w:rPr>
        <w:t xml:space="preserve"> - Part of being a good leader is having the ability to coach others without offering solutions or sympathising while they think of their </w:t>
      </w:r>
      <w:proofErr w:type="gramStart"/>
      <w:r w:rsidRPr="004F69B4">
        <w:rPr>
          <w:rFonts w:ascii="Arial" w:hAnsi="Arial" w:cs="Arial"/>
          <w:sz w:val="24"/>
          <w:szCs w:val="24"/>
        </w:rPr>
        <w:t>plan for the future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4F69B4">
        <w:rPr>
          <w:rFonts w:ascii="Arial" w:hAnsi="Arial" w:cs="Arial"/>
          <w:sz w:val="24"/>
          <w:szCs w:val="24"/>
        </w:rPr>
        <w:t>Usually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 people will come to the idea in their own time. Here is how you can do it well.</w:t>
      </w:r>
    </w:p>
    <w:p w14:paraId="5556D5C5" w14:textId="77018D75" w:rsidR="00C008F5" w:rsidRPr="004F69B4" w:rsidRDefault="00C008F5" w:rsidP="00C008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Choose some questions from the list </w:t>
      </w:r>
      <w:proofErr w:type="gramStart"/>
      <w:r w:rsidRPr="004F69B4">
        <w:rPr>
          <w:rFonts w:ascii="Arial" w:hAnsi="Arial" w:cs="Arial"/>
          <w:sz w:val="24"/>
          <w:szCs w:val="24"/>
        </w:rPr>
        <w:t>below</w:t>
      </w:r>
      <w:proofErr w:type="gramEnd"/>
    </w:p>
    <w:p w14:paraId="0DFCCBEE" w14:textId="77777777" w:rsidR="00C008F5" w:rsidRPr="004F69B4" w:rsidRDefault="00C008F5" w:rsidP="00C008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Person B asks questions to Person A </w:t>
      </w:r>
    </w:p>
    <w:p w14:paraId="469A84AC" w14:textId="1D973AF1" w:rsidR="00C008F5" w:rsidRPr="004F69B4" w:rsidRDefault="00C008F5" w:rsidP="00C008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Person B listens and take notes based on what they say and try to keep the person engaged in the </w:t>
      </w:r>
      <w:proofErr w:type="gramStart"/>
      <w:r w:rsidRPr="004F69B4">
        <w:rPr>
          <w:rFonts w:ascii="Arial" w:hAnsi="Arial" w:cs="Arial"/>
          <w:sz w:val="24"/>
          <w:szCs w:val="24"/>
        </w:rPr>
        <w:t>conversation</w:t>
      </w:r>
      <w:proofErr w:type="gramEnd"/>
    </w:p>
    <w:p w14:paraId="5B4F924A" w14:textId="27ED505D" w:rsidR="00C008F5" w:rsidRPr="004F69B4" w:rsidRDefault="00C008F5" w:rsidP="00C008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Do not offer advice until the last sections of the discussion.</w:t>
      </w:r>
    </w:p>
    <w:p w14:paraId="2892DDE6" w14:textId="2CD0273D" w:rsidR="00C008F5" w:rsidRPr="004F69B4" w:rsidRDefault="00C008F5" w:rsidP="00C008F5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Allow the person time at the end to relay their plan going forward.</w:t>
      </w:r>
    </w:p>
    <w:p w14:paraId="307338FD" w14:textId="77777777" w:rsidR="00C008F5" w:rsidRPr="004F69B4" w:rsidRDefault="00C008F5" w:rsidP="00C008F5">
      <w:pPr>
        <w:rPr>
          <w:rFonts w:ascii="Arial" w:hAnsi="Arial" w:cs="Arial"/>
          <w:sz w:val="24"/>
          <w:szCs w:val="24"/>
        </w:rPr>
      </w:pPr>
    </w:p>
    <w:p w14:paraId="123A2062" w14:textId="77777777" w:rsidR="009F4BAF" w:rsidRPr="004F69B4" w:rsidRDefault="009F4BAF" w:rsidP="009F4BAF">
      <w:pPr>
        <w:pStyle w:val="NoSpacing"/>
        <w:rPr>
          <w:rFonts w:ascii="Arial" w:hAnsi="Arial" w:cs="Arial"/>
          <w:sz w:val="24"/>
          <w:szCs w:val="24"/>
        </w:rPr>
      </w:pPr>
    </w:p>
    <w:p w14:paraId="54EAF95C" w14:textId="3878ED73" w:rsidR="00C008F5" w:rsidRPr="004F69B4" w:rsidRDefault="00C008F5" w:rsidP="009F4BAF">
      <w:pPr>
        <w:pStyle w:val="NoSpacing"/>
        <w:rPr>
          <w:rFonts w:ascii="Arial" w:hAnsi="Arial" w:cs="Arial"/>
          <w:b/>
          <w:bCs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 xml:space="preserve">For those who </w:t>
      </w:r>
      <w:r w:rsidR="009F4BAF" w:rsidRPr="004F69B4">
        <w:rPr>
          <w:rFonts w:ascii="Arial" w:hAnsi="Arial" w:cs="Arial"/>
          <w:b/>
          <w:bCs/>
          <w:sz w:val="24"/>
          <w:szCs w:val="24"/>
        </w:rPr>
        <w:t>have thought about their idea:</w:t>
      </w:r>
    </w:p>
    <w:p w14:paraId="56D6DBA2" w14:textId="77777777" w:rsidR="009F4BAF" w:rsidRPr="004F69B4" w:rsidRDefault="009F4BAF" w:rsidP="009F4BAF">
      <w:pPr>
        <w:pStyle w:val="NoSpacing"/>
        <w:rPr>
          <w:rFonts w:ascii="Arial" w:hAnsi="Arial" w:cs="Arial"/>
          <w:sz w:val="24"/>
          <w:szCs w:val="24"/>
        </w:rPr>
      </w:pPr>
    </w:p>
    <w:p w14:paraId="5AF21A51" w14:textId="0D34E977" w:rsidR="00C008F5" w:rsidRPr="004F69B4" w:rsidRDefault="00C008F5" w:rsidP="009F4BAF">
      <w:pPr>
        <w:pStyle w:val="NoSpacing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are you t</w:t>
      </w:r>
      <w:r w:rsidRPr="004F69B4">
        <w:rPr>
          <w:rFonts w:ascii="Arial" w:hAnsi="Arial" w:cs="Arial"/>
          <w:sz w:val="24"/>
          <w:szCs w:val="24"/>
        </w:rPr>
        <w:t>hinking of for your idea</w:t>
      </w:r>
      <w:r w:rsidRPr="004F69B4">
        <w:rPr>
          <w:rFonts w:ascii="Arial" w:hAnsi="Arial" w:cs="Arial"/>
          <w:sz w:val="24"/>
          <w:szCs w:val="24"/>
        </w:rPr>
        <w:t xml:space="preserve">? </w:t>
      </w:r>
    </w:p>
    <w:p w14:paraId="3617FD52" w14:textId="21AF136D" w:rsidR="00C008F5" w:rsidRPr="004F69B4" w:rsidRDefault="00C008F5" w:rsidP="009F4BAF">
      <w:pPr>
        <w:pStyle w:val="NoSpacing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Why is this </w:t>
      </w:r>
      <w:r w:rsidRPr="004F69B4">
        <w:rPr>
          <w:rFonts w:ascii="Arial" w:hAnsi="Arial" w:cs="Arial"/>
          <w:sz w:val="24"/>
          <w:szCs w:val="24"/>
        </w:rPr>
        <w:t>type of idea</w:t>
      </w:r>
      <w:r w:rsidRPr="004F69B4">
        <w:rPr>
          <w:rFonts w:ascii="Arial" w:hAnsi="Arial" w:cs="Arial"/>
          <w:sz w:val="24"/>
          <w:szCs w:val="24"/>
        </w:rPr>
        <w:t xml:space="preserve"> important to you? </w:t>
      </w:r>
    </w:p>
    <w:p w14:paraId="6BB7B282" w14:textId="77777777" w:rsidR="00C008F5" w:rsidRPr="004F69B4" w:rsidRDefault="00C008F5" w:rsidP="00C008F5">
      <w:pPr>
        <w:pStyle w:val="ListParagraph"/>
        <w:rPr>
          <w:rFonts w:ascii="Arial" w:hAnsi="Arial" w:cs="Arial"/>
          <w:sz w:val="24"/>
          <w:szCs w:val="24"/>
        </w:rPr>
      </w:pPr>
    </w:p>
    <w:p w14:paraId="5E367F1F" w14:textId="0481E7B9" w:rsidR="00C008F5" w:rsidRPr="004F69B4" w:rsidRDefault="00C008F5" w:rsidP="00C008F5">
      <w:pPr>
        <w:spacing w:after="198" w:line="269" w:lineRule="auto"/>
        <w:rPr>
          <w:rFonts w:ascii="Arial" w:hAnsi="Arial" w:cs="Arial"/>
          <w:b/>
          <w:bCs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>For those not too sure about their idea:</w:t>
      </w:r>
    </w:p>
    <w:p w14:paraId="0784C920" w14:textId="58E15730" w:rsidR="00C008F5" w:rsidRPr="004F69B4" w:rsidRDefault="00C008F5" w:rsidP="009F4BAF">
      <w:pPr>
        <w:pStyle w:val="ListParagraph"/>
        <w:numPr>
          <w:ilvl w:val="0"/>
          <w:numId w:val="7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types of things interest you when thinking about child development?</w:t>
      </w:r>
    </w:p>
    <w:p w14:paraId="742B9BC2" w14:textId="01DD988D" w:rsidR="00C008F5" w:rsidRPr="004F69B4" w:rsidRDefault="00C008F5" w:rsidP="009F4BAF">
      <w:pPr>
        <w:pStyle w:val="ListParagraph"/>
        <w:numPr>
          <w:ilvl w:val="0"/>
          <w:numId w:val="7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Why is this important to you in your practice?</w:t>
      </w:r>
    </w:p>
    <w:p w14:paraId="49C7329D" w14:textId="18B57623" w:rsidR="00C008F5" w:rsidRPr="004F69B4" w:rsidRDefault="0076475E" w:rsidP="009F4BAF">
      <w:pPr>
        <w:pStyle w:val="ListParagraph"/>
        <w:numPr>
          <w:ilvl w:val="0"/>
          <w:numId w:val="7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Have you thought about a situation which may help you think of an idea?</w:t>
      </w:r>
    </w:p>
    <w:p w14:paraId="2BB9200C" w14:textId="77777777" w:rsidR="00C008F5" w:rsidRPr="004F69B4" w:rsidRDefault="00C008F5" w:rsidP="00C008F5">
      <w:pPr>
        <w:spacing w:after="198" w:line="269" w:lineRule="auto"/>
        <w:rPr>
          <w:rFonts w:ascii="Arial" w:hAnsi="Arial" w:cs="Arial"/>
          <w:sz w:val="24"/>
          <w:szCs w:val="24"/>
        </w:rPr>
      </w:pPr>
    </w:p>
    <w:p w14:paraId="257737C3" w14:textId="1920B95A" w:rsidR="00C008F5" w:rsidRPr="004F69B4" w:rsidRDefault="0076475E" w:rsidP="00C008F5">
      <w:p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b/>
          <w:bCs/>
          <w:sz w:val="24"/>
          <w:szCs w:val="24"/>
        </w:rPr>
        <w:t>Person B</w:t>
      </w:r>
      <w:r w:rsidRPr="004F69B4">
        <w:rPr>
          <w:rFonts w:ascii="Arial" w:hAnsi="Arial" w:cs="Arial"/>
          <w:sz w:val="24"/>
          <w:szCs w:val="24"/>
        </w:rPr>
        <w:t xml:space="preserve">– chose </w:t>
      </w:r>
      <w:r w:rsidR="009F4BAF" w:rsidRPr="004F69B4">
        <w:rPr>
          <w:rFonts w:ascii="Arial" w:hAnsi="Arial" w:cs="Arial"/>
          <w:sz w:val="24"/>
          <w:szCs w:val="24"/>
        </w:rPr>
        <w:t xml:space="preserve">questions </w:t>
      </w:r>
      <w:r w:rsidRPr="004F69B4">
        <w:rPr>
          <w:rFonts w:ascii="Arial" w:hAnsi="Arial" w:cs="Arial"/>
          <w:sz w:val="24"/>
          <w:szCs w:val="24"/>
          <w:u w:val="single"/>
        </w:rPr>
        <w:t>in any order</w:t>
      </w:r>
      <w:r w:rsidRPr="004F69B4">
        <w:rPr>
          <w:rFonts w:ascii="Arial" w:hAnsi="Arial" w:cs="Arial"/>
          <w:sz w:val="24"/>
          <w:szCs w:val="24"/>
        </w:rPr>
        <w:t xml:space="preserve"> that may help Person A move forward with their ideas</w:t>
      </w:r>
      <w:r w:rsidR="009F4BAF" w:rsidRPr="004F69B4">
        <w:rPr>
          <w:rFonts w:ascii="Arial" w:hAnsi="Arial" w:cs="Arial"/>
          <w:sz w:val="24"/>
          <w:szCs w:val="24"/>
        </w:rPr>
        <w:t xml:space="preserve">. Remember to listen to what Person A is saying so that you next questions move them on further with their idea </w:t>
      </w:r>
      <w:r w:rsidRPr="004F69B4">
        <w:rPr>
          <w:rFonts w:ascii="Arial" w:hAnsi="Arial" w:cs="Arial"/>
          <w:sz w:val="24"/>
          <w:szCs w:val="24"/>
        </w:rPr>
        <w:t>(15mins)</w:t>
      </w:r>
    </w:p>
    <w:p w14:paraId="3D05395F" w14:textId="77777777" w:rsidR="00C008F5" w:rsidRPr="004F69B4" w:rsidRDefault="00C008F5" w:rsidP="00C008F5">
      <w:pPr>
        <w:spacing w:after="198" w:line="269" w:lineRule="auto"/>
        <w:rPr>
          <w:rFonts w:ascii="Arial" w:hAnsi="Arial" w:cs="Arial"/>
          <w:sz w:val="24"/>
          <w:szCs w:val="24"/>
        </w:rPr>
      </w:pPr>
    </w:p>
    <w:p w14:paraId="515E0CED" w14:textId="6E0E4D65" w:rsidR="00C008F5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are your gut instincts telling you about this situation? </w:t>
      </w:r>
    </w:p>
    <w:p w14:paraId="0EA935B6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</w:t>
      </w:r>
      <w:r w:rsidR="0076475E" w:rsidRPr="004F69B4">
        <w:rPr>
          <w:rFonts w:ascii="Arial" w:hAnsi="Arial" w:cs="Arial"/>
          <w:sz w:val="24"/>
          <w:szCs w:val="24"/>
        </w:rPr>
        <w:t>changes do you see in practice from your idea?</w:t>
      </w:r>
    </w:p>
    <w:p w14:paraId="589340E6" w14:textId="77777777" w:rsidR="0076475E" w:rsidRPr="004F69B4" w:rsidRDefault="0076475E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Why is it important to you?</w:t>
      </w:r>
    </w:p>
    <w:p w14:paraId="2B4DC82A" w14:textId="77777777" w:rsidR="0076475E" w:rsidRPr="004F69B4" w:rsidRDefault="0076475E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Why is it important to others?</w:t>
      </w:r>
    </w:p>
    <w:p w14:paraId="7708846B" w14:textId="77777777" w:rsidR="0076475E" w:rsidRPr="004F69B4" w:rsidRDefault="0076475E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How would things change if your idea was successful?</w:t>
      </w:r>
    </w:p>
    <w:p w14:paraId="65C27D6C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Who might be willing to help you</w:t>
      </w:r>
      <w:r w:rsidR="0076475E" w:rsidRPr="004F69B4">
        <w:rPr>
          <w:rFonts w:ascii="Arial" w:hAnsi="Arial" w:cs="Arial"/>
          <w:sz w:val="24"/>
          <w:szCs w:val="24"/>
        </w:rPr>
        <w:t xml:space="preserve"> make this idea become a reality</w:t>
      </w:r>
      <w:r w:rsidRPr="004F69B4">
        <w:rPr>
          <w:rFonts w:ascii="Arial" w:hAnsi="Arial" w:cs="Arial"/>
          <w:sz w:val="24"/>
          <w:szCs w:val="24"/>
        </w:rPr>
        <w:t>?</w:t>
      </w:r>
    </w:p>
    <w:p w14:paraId="6818402A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obstacles do you anticipate? </w:t>
      </w:r>
      <w:r w:rsidR="0076475E" w:rsidRPr="004F69B4">
        <w:rPr>
          <w:rFonts w:ascii="Arial" w:hAnsi="Arial" w:cs="Arial"/>
          <w:sz w:val="24"/>
          <w:szCs w:val="24"/>
        </w:rPr>
        <w:t xml:space="preserve">Can you name 4? </w:t>
      </w:r>
    </w:p>
    <w:p w14:paraId="512A51E5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is challenging for you about this topic? </w:t>
      </w:r>
    </w:p>
    <w:p w14:paraId="2EFCBC57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opportunities are there for you in the situation? </w:t>
      </w:r>
    </w:p>
    <w:p w14:paraId="20E84D7C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would success look like? </w:t>
      </w:r>
    </w:p>
    <w:p w14:paraId="191BD318" w14:textId="7FDCD987" w:rsidR="009F4BAF" w:rsidRPr="004F69B4" w:rsidRDefault="009F4BAF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How will you market this idea?</w:t>
      </w:r>
    </w:p>
    <w:p w14:paraId="3CD0CF46" w14:textId="25E9665E" w:rsidR="009F4BAF" w:rsidRPr="004F69B4" w:rsidRDefault="009F4BAF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How will you know that its working?</w:t>
      </w:r>
    </w:p>
    <w:p w14:paraId="07C3FA13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assumptions are you making? </w:t>
      </w:r>
    </w:p>
    <w:p w14:paraId="4879587A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is challenging for you about this issue? </w:t>
      </w:r>
    </w:p>
    <w:p w14:paraId="1898EEBA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practical realities and constraints </w:t>
      </w:r>
      <w:r w:rsidR="0076475E" w:rsidRPr="004F69B4">
        <w:rPr>
          <w:rFonts w:ascii="Arial" w:hAnsi="Arial" w:cs="Arial"/>
          <w:sz w:val="24"/>
          <w:szCs w:val="24"/>
        </w:rPr>
        <w:t>would</w:t>
      </w:r>
      <w:r w:rsidRPr="004F69B4">
        <w:rPr>
          <w:rFonts w:ascii="Arial" w:hAnsi="Arial" w:cs="Arial"/>
          <w:sz w:val="24"/>
          <w:szCs w:val="24"/>
        </w:rPr>
        <w:t xml:space="preserve"> you have to work with</w:t>
      </w:r>
      <w:r w:rsidR="0076475E" w:rsidRPr="004F69B4">
        <w:rPr>
          <w:rFonts w:ascii="Arial" w:hAnsi="Arial" w:cs="Arial"/>
          <w:sz w:val="24"/>
          <w:szCs w:val="24"/>
        </w:rPr>
        <w:t>?</w:t>
      </w:r>
    </w:p>
    <w:p w14:paraId="3D198E34" w14:textId="501D8C37" w:rsidR="00C008F5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excites you </w:t>
      </w:r>
      <w:r w:rsidR="0076475E" w:rsidRPr="004F69B4">
        <w:rPr>
          <w:rFonts w:ascii="Arial" w:hAnsi="Arial" w:cs="Arial"/>
          <w:sz w:val="24"/>
          <w:szCs w:val="24"/>
        </w:rPr>
        <w:t xml:space="preserve">about your idea </w:t>
      </w:r>
      <w:r w:rsidRPr="004F69B4">
        <w:rPr>
          <w:rFonts w:ascii="Arial" w:hAnsi="Arial" w:cs="Arial"/>
          <w:sz w:val="24"/>
          <w:szCs w:val="24"/>
        </w:rPr>
        <w:t xml:space="preserve">and why? </w:t>
      </w:r>
    </w:p>
    <w:p w14:paraId="61C68FA4" w14:textId="77777777" w:rsidR="0076475E" w:rsidRPr="004F69B4" w:rsidRDefault="0076475E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threats are there in relation to making your idea become a reality?</w:t>
      </w:r>
    </w:p>
    <w:p w14:paraId="22A937CC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is important, what is urgent and what is the priority? </w:t>
      </w:r>
    </w:p>
    <w:p w14:paraId="521919C6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if...? What would happen if…?</w:t>
      </w:r>
    </w:p>
    <w:p w14:paraId="3EDE902A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Who c</w:t>
      </w:r>
      <w:r w:rsidR="0076475E" w:rsidRPr="004F69B4">
        <w:rPr>
          <w:rFonts w:ascii="Arial" w:hAnsi="Arial" w:cs="Arial"/>
          <w:sz w:val="24"/>
          <w:szCs w:val="24"/>
        </w:rPr>
        <w:t>ould</w:t>
      </w:r>
      <w:r w:rsidRPr="004F69B4">
        <w:rPr>
          <w:rFonts w:ascii="Arial" w:hAnsi="Arial" w:cs="Arial"/>
          <w:sz w:val="24"/>
          <w:szCs w:val="24"/>
        </w:rPr>
        <w:t xml:space="preserve"> you turn to for advice and support? </w:t>
      </w:r>
    </w:p>
    <w:p w14:paraId="4D99B79F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How would they react...? </w:t>
      </w:r>
    </w:p>
    <w:p w14:paraId="4CE95F4A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How do you feel about...? </w:t>
      </w:r>
    </w:p>
    <w:p w14:paraId="689E4DAD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do you think about...? </w:t>
      </w:r>
    </w:p>
    <w:p w14:paraId="7A51ED69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are the pros and cons of </w:t>
      </w:r>
      <w:r w:rsidR="0076475E" w:rsidRPr="004F69B4">
        <w:rPr>
          <w:rFonts w:ascii="Arial" w:hAnsi="Arial" w:cs="Arial"/>
          <w:sz w:val="24"/>
          <w:szCs w:val="24"/>
        </w:rPr>
        <w:t>……</w:t>
      </w:r>
      <w:r w:rsidRPr="004F69B4">
        <w:rPr>
          <w:rFonts w:ascii="Arial" w:hAnsi="Arial" w:cs="Arial"/>
          <w:sz w:val="24"/>
          <w:szCs w:val="24"/>
        </w:rPr>
        <w:t>?</w:t>
      </w:r>
    </w:p>
    <w:p w14:paraId="0D165E22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Is there another way of working? </w:t>
      </w:r>
    </w:p>
    <w:p w14:paraId="5BE32CC2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Think of someone you really admire. How would they deal with your situation? </w:t>
      </w:r>
    </w:p>
    <w:p w14:paraId="7D60C8BB" w14:textId="1FB773D3" w:rsidR="00C008F5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Who do you need to influence?   </w:t>
      </w:r>
    </w:p>
    <w:p w14:paraId="0E8F504B" w14:textId="77777777" w:rsidR="0076475E" w:rsidRPr="004F69B4" w:rsidRDefault="0076475E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How would you contact and connect with them?</w:t>
      </w:r>
    </w:p>
    <w:p w14:paraId="72822987" w14:textId="4DBCF229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What are you going to do next? </w:t>
      </w:r>
    </w:p>
    <w:p w14:paraId="5B826529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Where could you get more information?</w:t>
      </w:r>
    </w:p>
    <w:p w14:paraId="64C28567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Who else could you seek help from? </w:t>
      </w:r>
    </w:p>
    <w:p w14:paraId="0331B250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How can </w:t>
      </w:r>
      <w:r w:rsidR="0076475E" w:rsidRPr="004F69B4">
        <w:rPr>
          <w:rFonts w:ascii="Arial" w:hAnsi="Arial" w:cs="Arial"/>
          <w:sz w:val="24"/>
          <w:szCs w:val="24"/>
        </w:rPr>
        <w:t>others</w:t>
      </w:r>
      <w:r w:rsidRPr="004F69B4">
        <w:rPr>
          <w:rFonts w:ascii="Arial" w:hAnsi="Arial" w:cs="Arial"/>
          <w:sz w:val="24"/>
          <w:szCs w:val="24"/>
        </w:rPr>
        <w:t xml:space="preserve"> help you to make progress? </w:t>
      </w:r>
    </w:p>
    <w:p w14:paraId="2F4A845C" w14:textId="77777777" w:rsidR="0076475E" w:rsidRPr="004F69B4" w:rsidRDefault="00C008F5" w:rsidP="0076475E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How could </w:t>
      </w:r>
      <w:r w:rsidR="0076475E" w:rsidRPr="004F69B4">
        <w:rPr>
          <w:rFonts w:ascii="Arial" w:hAnsi="Arial" w:cs="Arial"/>
          <w:sz w:val="24"/>
          <w:szCs w:val="24"/>
        </w:rPr>
        <w:t>I</w:t>
      </w:r>
      <w:r w:rsidRPr="004F69B4">
        <w:rPr>
          <w:rFonts w:ascii="Arial" w:hAnsi="Arial" w:cs="Arial"/>
          <w:sz w:val="24"/>
          <w:szCs w:val="24"/>
        </w:rPr>
        <w:t xml:space="preserve"> help you? </w:t>
      </w:r>
    </w:p>
    <w:p w14:paraId="61FF797B" w14:textId="4727F4F7" w:rsidR="00C008F5" w:rsidRPr="004F69B4" w:rsidRDefault="00C008F5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is the most radical thing you could do to get what you want?</w:t>
      </w:r>
    </w:p>
    <w:p w14:paraId="56E45BB2" w14:textId="638AE817" w:rsidR="0076475E" w:rsidRPr="004F69B4" w:rsidRDefault="0076475E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Have you thought about the cost?</w:t>
      </w:r>
    </w:p>
    <w:p w14:paraId="1D5F6A04" w14:textId="04CF1921" w:rsidR="0076475E" w:rsidRPr="004F69B4" w:rsidRDefault="0076475E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Where could you get financial support from?</w:t>
      </w:r>
    </w:p>
    <w:p w14:paraId="28C29249" w14:textId="036923B0" w:rsidR="0076475E" w:rsidRPr="004F69B4" w:rsidRDefault="0076475E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lastRenderedPageBreak/>
        <w:t xml:space="preserve">What are other ideas that are </w:t>
      </w:r>
      <w:proofErr w:type="gramStart"/>
      <w:r w:rsidRPr="004F69B4">
        <w:rPr>
          <w:rFonts w:ascii="Arial" w:hAnsi="Arial" w:cs="Arial"/>
          <w:sz w:val="24"/>
          <w:szCs w:val="24"/>
        </w:rPr>
        <w:t>similar to</w:t>
      </w:r>
      <w:proofErr w:type="gramEnd"/>
      <w:r w:rsidRPr="004F69B4">
        <w:rPr>
          <w:rFonts w:ascii="Arial" w:hAnsi="Arial" w:cs="Arial"/>
          <w:sz w:val="24"/>
          <w:szCs w:val="24"/>
        </w:rPr>
        <w:t xml:space="preserve"> yours </w:t>
      </w:r>
      <w:r w:rsidR="009F4BAF" w:rsidRPr="004F69B4">
        <w:rPr>
          <w:rFonts w:ascii="Arial" w:hAnsi="Arial" w:cs="Arial"/>
          <w:sz w:val="24"/>
          <w:szCs w:val="24"/>
        </w:rPr>
        <w:t>charging for their product/idea?</w:t>
      </w:r>
    </w:p>
    <w:p w14:paraId="2EE5D1C9" w14:textId="45539193" w:rsidR="009F4BAF" w:rsidRPr="004F69B4" w:rsidRDefault="009F4BAF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What are the challenges with making your idea/ product sustainable?</w:t>
      </w:r>
    </w:p>
    <w:p w14:paraId="72DA7D51" w14:textId="28D5E9EB" w:rsidR="009F4BAF" w:rsidRPr="004F69B4" w:rsidRDefault="009F4BAF" w:rsidP="00C008F5">
      <w:pPr>
        <w:pStyle w:val="ListParagraph"/>
        <w:numPr>
          <w:ilvl w:val="0"/>
          <w:numId w:val="5"/>
        </w:num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Where next?</w:t>
      </w:r>
    </w:p>
    <w:p w14:paraId="6DA8F9B9" w14:textId="77777777" w:rsidR="009F4BAF" w:rsidRPr="004F69B4" w:rsidRDefault="009F4BAF" w:rsidP="009F4BAF">
      <w:pPr>
        <w:spacing w:after="198" w:line="269" w:lineRule="auto"/>
        <w:rPr>
          <w:rFonts w:ascii="Arial" w:hAnsi="Arial" w:cs="Arial"/>
          <w:sz w:val="24"/>
          <w:szCs w:val="24"/>
        </w:rPr>
      </w:pPr>
    </w:p>
    <w:p w14:paraId="28C39BCA" w14:textId="7CFE90D7" w:rsidR="009F4BAF" w:rsidRPr="004F69B4" w:rsidRDefault="009F4BAF" w:rsidP="009F4BAF">
      <w:p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2-3 mins</w:t>
      </w:r>
    </w:p>
    <w:p w14:paraId="2ADA172F" w14:textId="7036BED4" w:rsidR="009F4BAF" w:rsidRPr="004F69B4" w:rsidRDefault="009F4BAF" w:rsidP="009F4BAF">
      <w:p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Person B to give any advice based on what they </w:t>
      </w:r>
      <w:proofErr w:type="gramStart"/>
      <w:r w:rsidRPr="004F69B4">
        <w:rPr>
          <w:rFonts w:ascii="Arial" w:hAnsi="Arial" w:cs="Arial"/>
          <w:sz w:val="24"/>
          <w:szCs w:val="24"/>
        </w:rPr>
        <w:t>hear</w:t>
      </w:r>
      <w:proofErr w:type="gramEnd"/>
    </w:p>
    <w:p w14:paraId="63CFD802" w14:textId="01F4EFA1" w:rsidR="009F4BAF" w:rsidRPr="004F69B4" w:rsidRDefault="009F4BAF" w:rsidP="009F4BAF">
      <w:p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 xml:space="preserve">2-3 mins </w:t>
      </w:r>
    </w:p>
    <w:p w14:paraId="1AC184C6" w14:textId="733CC937" w:rsidR="009F4BAF" w:rsidRPr="004F69B4" w:rsidRDefault="009F4BAF" w:rsidP="009F4BAF">
      <w:pPr>
        <w:spacing w:after="198" w:line="269" w:lineRule="auto"/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sz w:val="24"/>
          <w:szCs w:val="24"/>
        </w:rPr>
        <w:t>Person A to summarise the next steps for their plan/</w:t>
      </w:r>
      <w:proofErr w:type="gramStart"/>
      <w:r w:rsidRPr="004F69B4">
        <w:rPr>
          <w:rFonts w:ascii="Arial" w:hAnsi="Arial" w:cs="Arial"/>
          <w:sz w:val="24"/>
          <w:szCs w:val="24"/>
        </w:rPr>
        <w:t>idea</w:t>
      </w:r>
      <w:proofErr w:type="gramEnd"/>
    </w:p>
    <w:p w14:paraId="286086B6" w14:textId="77777777" w:rsidR="00C008F5" w:rsidRPr="004F69B4" w:rsidRDefault="00C008F5" w:rsidP="00C008F5">
      <w:pPr>
        <w:rPr>
          <w:rFonts w:ascii="Arial" w:hAnsi="Arial" w:cs="Arial"/>
          <w:sz w:val="24"/>
          <w:szCs w:val="24"/>
        </w:rPr>
      </w:pPr>
    </w:p>
    <w:p w14:paraId="098540B0" w14:textId="10BCE85A" w:rsidR="004F69B4" w:rsidRPr="004F69B4" w:rsidRDefault="004F69B4" w:rsidP="00C008F5">
      <w:pPr>
        <w:rPr>
          <w:rFonts w:ascii="Arial" w:hAnsi="Arial" w:cs="Arial"/>
          <w:sz w:val="24"/>
          <w:szCs w:val="24"/>
        </w:rPr>
      </w:pPr>
      <w:r w:rsidRPr="004F69B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43FDDB4" wp14:editId="3B8CEF74">
                <wp:simplePos x="0" y="0"/>
                <wp:positionH relativeFrom="column">
                  <wp:posOffset>-273050</wp:posOffset>
                </wp:positionH>
                <wp:positionV relativeFrom="paragraph">
                  <wp:posOffset>474345</wp:posOffset>
                </wp:positionV>
                <wp:extent cx="6012180" cy="5675630"/>
                <wp:effectExtent l="0" t="0" r="2667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2180" cy="5675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367C20" w14:textId="14C4AEE7" w:rsidR="004F69B4" w:rsidRDefault="004F69B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3FDDB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1.5pt;margin-top:37.35pt;width:473.4pt;height:446.9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">
                <v:textbox>
                  <w:txbxContent>
                    <w:p w14:paraId="6D367C20" w14:textId="14C4AEE7" w:rsidR="004F69B4" w:rsidRDefault="004F69B4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24"/>
          <w:szCs w:val="24"/>
        </w:rPr>
        <w:t>Notes</w:t>
      </w:r>
    </w:p>
    <w:sectPr w:rsidR="004F69B4" w:rsidRPr="004F69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27894"/>
    <w:multiLevelType w:val="hybridMultilevel"/>
    <w:tmpl w:val="77E4F8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F8293B"/>
    <w:multiLevelType w:val="hybridMultilevel"/>
    <w:tmpl w:val="D6786C64"/>
    <w:lvl w:ilvl="0" w:tplc="ADECA272">
      <w:start w:val="1"/>
      <w:numFmt w:val="decimal"/>
      <w:lvlText w:val="%1."/>
      <w:lvlJc w:val="left"/>
      <w:pPr>
        <w:ind w:left="355"/>
      </w:pPr>
      <w:rPr>
        <w:rFonts w:asciiTheme="minorHAnsi" w:eastAsiaTheme="minorEastAsia" w:hAnsiTheme="minorHAnsi" w:cstheme="minorBid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0C21850">
      <w:start w:val="1"/>
      <w:numFmt w:val="bullet"/>
      <w:lvlText w:val="-"/>
      <w:lvlJc w:val="left"/>
      <w:pPr>
        <w:ind w:left="242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9A66C56">
      <w:start w:val="1"/>
      <w:numFmt w:val="bullet"/>
      <w:lvlText w:val="▪"/>
      <w:lvlJc w:val="left"/>
      <w:pPr>
        <w:ind w:left="111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7124AE4">
      <w:start w:val="1"/>
      <w:numFmt w:val="bullet"/>
      <w:lvlText w:val="•"/>
      <w:lvlJc w:val="left"/>
      <w:pPr>
        <w:ind w:left="183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77DA731C">
      <w:start w:val="1"/>
      <w:numFmt w:val="bullet"/>
      <w:lvlText w:val="o"/>
      <w:lvlJc w:val="left"/>
      <w:pPr>
        <w:ind w:left="255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FC77AA">
      <w:start w:val="1"/>
      <w:numFmt w:val="bullet"/>
      <w:lvlText w:val="▪"/>
      <w:lvlJc w:val="left"/>
      <w:pPr>
        <w:ind w:left="327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93811F0">
      <w:start w:val="1"/>
      <w:numFmt w:val="bullet"/>
      <w:lvlText w:val="•"/>
      <w:lvlJc w:val="left"/>
      <w:pPr>
        <w:ind w:left="399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E3ACDBA">
      <w:start w:val="1"/>
      <w:numFmt w:val="bullet"/>
      <w:lvlText w:val="o"/>
      <w:lvlJc w:val="left"/>
      <w:pPr>
        <w:ind w:left="471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8D4686E">
      <w:start w:val="1"/>
      <w:numFmt w:val="bullet"/>
      <w:lvlText w:val="▪"/>
      <w:lvlJc w:val="left"/>
      <w:pPr>
        <w:ind w:left="5433"/>
      </w:pPr>
      <w:rPr>
        <w:rFonts w:ascii="Calibri" w:eastAsia="Calibri" w:hAnsi="Calibri" w:cs="Calibri"/>
        <w:b w:val="0"/>
        <w:i w:val="0"/>
        <w:strike w:val="0"/>
        <w:dstrike w:val="0"/>
        <w:color w:val="3A3D4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E2E700E"/>
    <w:multiLevelType w:val="hybridMultilevel"/>
    <w:tmpl w:val="D5C47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A33975"/>
    <w:multiLevelType w:val="hybridMultilevel"/>
    <w:tmpl w:val="35265A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8AB0635"/>
    <w:multiLevelType w:val="hybridMultilevel"/>
    <w:tmpl w:val="DA00F4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C14604"/>
    <w:multiLevelType w:val="hybridMultilevel"/>
    <w:tmpl w:val="544EC62E"/>
    <w:lvl w:ilvl="0" w:tplc="DE283EEC">
      <w:start w:val="1"/>
      <w:numFmt w:val="decimal"/>
      <w:lvlText w:val="%1."/>
      <w:lvlJc w:val="left"/>
      <w:pPr>
        <w:ind w:left="71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5" w:hanging="360"/>
      </w:pPr>
    </w:lvl>
    <w:lvl w:ilvl="2" w:tplc="0809001B" w:tentative="1">
      <w:start w:val="1"/>
      <w:numFmt w:val="lowerRoman"/>
      <w:lvlText w:val="%3."/>
      <w:lvlJc w:val="right"/>
      <w:pPr>
        <w:ind w:left="2155" w:hanging="180"/>
      </w:pPr>
    </w:lvl>
    <w:lvl w:ilvl="3" w:tplc="0809000F" w:tentative="1">
      <w:start w:val="1"/>
      <w:numFmt w:val="decimal"/>
      <w:lvlText w:val="%4."/>
      <w:lvlJc w:val="left"/>
      <w:pPr>
        <w:ind w:left="2875" w:hanging="360"/>
      </w:pPr>
    </w:lvl>
    <w:lvl w:ilvl="4" w:tplc="08090019" w:tentative="1">
      <w:start w:val="1"/>
      <w:numFmt w:val="lowerLetter"/>
      <w:lvlText w:val="%5."/>
      <w:lvlJc w:val="left"/>
      <w:pPr>
        <w:ind w:left="3595" w:hanging="360"/>
      </w:pPr>
    </w:lvl>
    <w:lvl w:ilvl="5" w:tplc="0809001B" w:tentative="1">
      <w:start w:val="1"/>
      <w:numFmt w:val="lowerRoman"/>
      <w:lvlText w:val="%6."/>
      <w:lvlJc w:val="right"/>
      <w:pPr>
        <w:ind w:left="4315" w:hanging="180"/>
      </w:pPr>
    </w:lvl>
    <w:lvl w:ilvl="6" w:tplc="0809000F" w:tentative="1">
      <w:start w:val="1"/>
      <w:numFmt w:val="decimal"/>
      <w:lvlText w:val="%7."/>
      <w:lvlJc w:val="left"/>
      <w:pPr>
        <w:ind w:left="5035" w:hanging="360"/>
      </w:pPr>
    </w:lvl>
    <w:lvl w:ilvl="7" w:tplc="08090019" w:tentative="1">
      <w:start w:val="1"/>
      <w:numFmt w:val="lowerLetter"/>
      <w:lvlText w:val="%8."/>
      <w:lvlJc w:val="left"/>
      <w:pPr>
        <w:ind w:left="5755" w:hanging="360"/>
      </w:pPr>
    </w:lvl>
    <w:lvl w:ilvl="8" w:tplc="0809001B" w:tentative="1">
      <w:start w:val="1"/>
      <w:numFmt w:val="lowerRoman"/>
      <w:lvlText w:val="%9."/>
      <w:lvlJc w:val="right"/>
      <w:pPr>
        <w:ind w:left="6475" w:hanging="180"/>
      </w:pPr>
    </w:lvl>
  </w:abstractNum>
  <w:abstractNum w:abstractNumId="6" w15:restartNumberingAfterBreak="0">
    <w:nsid w:val="7D421009"/>
    <w:multiLevelType w:val="hybridMultilevel"/>
    <w:tmpl w:val="C9BA6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0522022">
    <w:abstractNumId w:val="0"/>
  </w:num>
  <w:num w:numId="2" w16cid:durableId="1114520773">
    <w:abstractNumId w:val="1"/>
  </w:num>
  <w:num w:numId="3" w16cid:durableId="1578401272">
    <w:abstractNumId w:val="5"/>
  </w:num>
  <w:num w:numId="4" w16cid:durableId="1700009831">
    <w:abstractNumId w:val="4"/>
  </w:num>
  <w:num w:numId="5" w16cid:durableId="1835796667">
    <w:abstractNumId w:val="2"/>
  </w:num>
  <w:num w:numId="6" w16cid:durableId="385180434">
    <w:abstractNumId w:val="6"/>
  </w:num>
  <w:num w:numId="7" w16cid:durableId="10409834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8F5"/>
    <w:rsid w:val="00210E57"/>
    <w:rsid w:val="004F69B4"/>
    <w:rsid w:val="0076475E"/>
    <w:rsid w:val="007C189B"/>
    <w:rsid w:val="00850E2A"/>
    <w:rsid w:val="009F4BAF"/>
    <w:rsid w:val="00B331ED"/>
    <w:rsid w:val="00C00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D6220"/>
  <w15:chartTrackingRefBased/>
  <w15:docId w15:val="{297D2FEF-24B1-41A8-B8AD-DAE5A66AE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08F5"/>
    <w:pPr>
      <w:ind w:left="720"/>
      <w:contextualSpacing/>
    </w:pPr>
  </w:style>
  <w:style w:type="paragraph" w:styleId="NoSpacing">
    <w:name w:val="No Spacing"/>
    <w:uiPriority w:val="1"/>
    <w:qFormat/>
    <w:rsid w:val="009F4BA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534</Words>
  <Characters>3046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2024-02-04T17:46:00Z</dcterms:created>
  <dcterms:modified xsi:type="dcterms:W3CDTF">2024-02-04T18:25:00Z</dcterms:modified>
</cp:coreProperties>
</file>