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6DA9FB" w14:textId="56D72FA0" w:rsidR="00094EF3" w:rsidRDefault="00861EF3">
      <w:r>
        <w:t xml:space="preserve">         Student ID.2026787  Sorin Stoleru</w:t>
      </w:r>
    </w:p>
    <w:p w14:paraId="3E98279F" w14:textId="5F793B66" w:rsidR="000E38AD" w:rsidRDefault="00C26EF5">
      <w:r>
        <w:t xml:space="preserve">                                               CASE STUDY</w:t>
      </w:r>
    </w:p>
    <w:p w14:paraId="2C54D803" w14:textId="48E89454" w:rsidR="00C26EF5" w:rsidRDefault="000E38AD">
      <w:r>
        <w:t xml:space="preserve">How can universities help their students gain practicable employability skills </w:t>
      </w:r>
      <w:r w:rsidR="00C26EF5">
        <w:t>?</w:t>
      </w:r>
    </w:p>
    <w:p w14:paraId="1D8F24B2" w14:textId="16ACF967" w:rsidR="00C26EF5" w:rsidRDefault="00B951DA">
      <w:r>
        <w:t xml:space="preserve">Universities are under more pressure than ever to provide graduates with skills they need to succeed in </w:t>
      </w:r>
      <w:r w:rsidR="00DB57A7">
        <w:t>rapidity</w:t>
      </w:r>
      <w:r>
        <w:t xml:space="preserve"> changing </w:t>
      </w:r>
      <w:r w:rsidR="00DB57A7">
        <w:t>workplaces</w:t>
      </w:r>
      <w:r>
        <w:t xml:space="preserve"> . increasing employability has always a major motivator for students entering higher education,but now ,with student debt riing and lockstep with the cost of completing a degree and labor market</w:t>
      </w:r>
      <w:r w:rsidR="00272B82">
        <w:t xml:space="preserve"> shaken by the pandemic ,the need to be assured of a good job upon graduation has taken on even greater importance. This spotlight sheds light on how colleges might create programmes that promote employability through classroom instruction and hands-on experience.</w:t>
      </w:r>
    </w:p>
    <w:p w14:paraId="1454642D" w14:textId="6CC37176" w:rsidR="00C26EF5" w:rsidRDefault="00C26EF5">
      <w:r>
        <w:t>Student</w:t>
      </w:r>
      <w:r w:rsidR="00B951DA">
        <w:t>s</w:t>
      </w:r>
      <w:r>
        <w:t xml:space="preserve"> at University gain wide range of skills including commitment,self</w:t>
      </w:r>
      <w:r w:rsidR="00FC4F29">
        <w:t>-</w:t>
      </w:r>
      <w:r>
        <w:t>motivation,</w:t>
      </w:r>
    </w:p>
    <w:p w14:paraId="5DE019F0" w14:textId="630CF6C9" w:rsidR="00C26EF5" w:rsidRDefault="00FC4F29">
      <w:r>
        <w:t>A</w:t>
      </w:r>
      <w:r w:rsidR="00C26EF5">
        <w:t>nd</w:t>
      </w:r>
      <w:r>
        <w:t xml:space="preserve"> confidence,all of which are highly regarded by employers and useful if you”re</w:t>
      </w:r>
    </w:p>
    <w:p w14:paraId="036479A1" w14:textId="2245ED37" w:rsidR="00FC4F29" w:rsidRDefault="00FC4F29">
      <w:r>
        <w:t>Looking for job,or if you”re already working and want to advance or change careers.</w:t>
      </w:r>
    </w:p>
    <w:p w14:paraId="6FAA2700" w14:textId="092CFC2B" w:rsidR="0091511E" w:rsidRDefault="0091511E">
      <w:r>
        <w:t>These abilities have a good impact on your family”s role,your involvement in the community,</w:t>
      </w:r>
    </w:p>
    <w:p w14:paraId="1DD2A988" w14:textId="3CAEEC6F" w:rsidR="0091511E" w:rsidRDefault="0091511E">
      <w:r>
        <w:t xml:space="preserve">And your ability to work.Whatever you reason for studying,thinking on your talents and </w:t>
      </w:r>
    </w:p>
    <w:p w14:paraId="1DB13E76" w14:textId="2803D8E1" w:rsidR="0091511E" w:rsidRDefault="0091511E">
      <w:r>
        <w:t>Traits and recognising how they may be used to ad</w:t>
      </w:r>
      <w:r w:rsidR="00FE0425">
        <w:t>vance your professional and personal development can be quite benefival.</w:t>
      </w:r>
    </w:p>
    <w:p w14:paraId="36A3E6D0" w14:textId="7964F6D4" w:rsidR="00FE0425" w:rsidRDefault="00FE0425">
      <w:r>
        <w:t>Improve your emloyabilitythrough being motivated and open to learning,expanding</w:t>
      </w:r>
    </w:p>
    <w:p w14:paraId="315E0FF6" w14:textId="5258DA27" w:rsidR="00FE0425" w:rsidRDefault="00FE0425">
      <w:r>
        <w:t xml:space="preserve">Your skills and knowledge,becoming more self-aware and being ableto successfully </w:t>
      </w:r>
    </w:p>
    <w:p w14:paraId="35B5E522" w14:textId="63AF44E8" w:rsidR="00FE0425" w:rsidRDefault="00FE0425">
      <w:r>
        <w:t xml:space="preserve">Express your abilities and </w:t>
      </w:r>
      <w:r w:rsidR="00D65FF2">
        <w:t>and experience to others.</w:t>
      </w:r>
    </w:p>
    <w:p w14:paraId="55F3642D" w14:textId="7B01BFFF" w:rsidR="00D65FF2" w:rsidRDefault="00D65FF2">
      <w:r>
        <w:t>Employers are looking for students and graduates who can show that they have ability to:</w:t>
      </w:r>
    </w:p>
    <w:p w14:paraId="3501BC71" w14:textId="29AC30F9" w:rsidR="00D65FF2" w:rsidRDefault="00D65FF2">
      <w:r>
        <w:t xml:space="preserve">Organize and manage resources, make choises ,convince and persuade change management ,overcome difficulties and overcome changelles ,straighten their interpersonal skills by demonstrating </w:t>
      </w:r>
      <w:r w:rsidR="005A71CB">
        <w:t xml:space="preserve">commercial awareness ,demonstrate a proactive approach to self-development by using </w:t>
      </w:r>
      <w:r w:rsidR="00DB57A7">
        <w:t>analytical</w:t>
      </w:r>
      <w:r w:rsidR="005A71CB">
        <w:t xml:space="preserve"> and </w:t>
      </w:r>
      <w:r w:rsidR="00DB57A7">
        <w:t>problem-solving</w:t>
      </w:r>
      <w:r w:rsidR="005A71CB">
        <w:t xml:space="preserve"> skills.</w:t>
      </w:r>
    </w:p>
    <w:p w14:paraId="6A864A70" w14:textId="14897755" w:rsidR="005A71CB" w:rsidRDefault="005A71CB">
      <w:r>
        <w:t>You must practise and work at exercising and lifting weights to increase your physical strength.</w:t>
      </w:r>
    </w:p>
    <w:p w14:paraId="0A56A427" w14:textId="4DDF86D0" w:rsidR="00B951DA" w:rsidRDefault="005A71CB">
      <w:r>
        <w:t>To advance in your profession,your must put in the effort to broaden your knowledge,acquire new skills,and build a net</w:t>
      </w:r>
      <w:r w:rsidR="00B951DA">
        <w:t>work that will enable you to take the next step toward your goals.</w:t>
      </w:r>
    </w:p>
    <w:p w14:paraId="1343C8E9" w14:textId="154EF231" w:rsidR="00DB57A7" w:rsidRDefault="001A4E79">
      <w:r>
        <w:t>The industry has demonstrated that it can make the swich to online delivery in a couple of days.</w:t>
      </w:r>
    </w:p>
    <w:p w14:paraId="10AE0CA8" w14:textId="1B34943B" w:rsidR="001A4E79" w:rsidRDefault="001A4E79">
      <w:r>
        <w:t xml:space="preserve">Staff have banded together to encourage digital upskilling and have worked relentlessly in the face of adversity to ensure that pupils receive the education they deserve.it </w:t>
      </w:r>
      <w:r w:rsidR="00993902">
        <w:t>won’t</w:t>
      </w:r>
      <w:r>
        <w:t xml:space="preserve"> be </w:t>
      </w:r>
      <w:r w:rsidR="00993902">
        <w:t>simple, but</w:t>
      </w:r>
      <w:r>
        <w:t xml:space="preserve"> </w:t>
      </w:r>
      <w:proofErr w:type="spellStart"/>
      <w:r>
        <w:t>im</w:t>
      </w:r>
      <w:proofErr w:type="spellEnd"/>
      <w:r>
        <w:t xml:space="preserve"> certain</w:t>
      </w:r>
      <w:r w:rsidR="008C6E7E">
        <w:t xml:space="preserve"> that the industry is up to the </w:t>
      </w:r>
      <w:r w:rsidR="00993902">
        <w:t>task, and</w:t>
      </w:r>
      <w:r w:rsidR="008C6E7E">
        <w:t xml:space="preserve"> that the workforce of the future will be properly trained </w:t>
      </w:r>
      <w:r w:rsidR="00993902">
        <w:t>confident, and</w:t>
      </w:r>
      <w:r w:rsidR="008C6E7E">
        <w:t xml:space="preserve"> ready to go.</w:t>
      </w:r>
    </w:p>
    <w:p w14:paraId="1D81A0F9" w14:textId="58A5DBBA" w:rsidR="00917F99" w:rsidRDefault="00917F99">
      <w:r>
        <w:t xml:space="preserve">In just a few </w:t>
      </w:r>
      <w:r w:rsidR="00993902">
        <w:t>days</w:t>
      </w:r>
      <w:r>
        <w:t xml:space="preserve"> ,the industry has demonstrated than it can make the swich to online distribution.</w:t>
      </w:r>
    </w:p>
    <w:p w14:paraId="1F5B9E8D" w14:textId="3DF29F31" w:rsidR="00917F99" w:rsidRDefault="00917F99">
      <w:r>
        <w:t>Staff members have banded together to encourage digital upskilling and have worked relentlessly in the face of adversity to ensure that students receive the education</w:t>
      </w:r>
      <w:r w:rsidR="002559D0">
        <w:t xml:space="preserve"> they deserve.it won.t be </w:t>
      </w:r>
      <w:r w:rsidR="00993902">
        <w:t xml:space="preserve">simple, </w:t>
      </w:r>
      <w:r w:rsidR="00993902">
        <w:lastRenderedPageBreak/>
        <w:t xml:space="preserve">but </w:t>
      </w:r>
      <w:r w:rsidR="002559D0">
        <w:t xml:space="preserve"> I </w:t>
      </w:r>
      <w:r w:rsidR="00993902">
        <w:t>a</w:t>
      </w:r>
      <w:r w:rsidR="002559D0">
        <w:t>m certain that the industry is up to the task</w:t>
      </w:r>
      <w:r w:rsidR="00993902">
        <w:t xml:space="preserve"> </w:t>
      </w:r>
      <w:r w:rsidR="002559D0">
        <w:t>,and</w:t>
      </w:r>
      <w:r w:rsidR="00993902">
        <w:t xml:space="preserve"> </w:t>
      </w:r>
      <w:r w:rsidR="002559D0">
        <w:t xml:space="preserve">that the future workforce will be property </w:t>
      </w:r>
      <w:r w:rsidR="00993902">
        <w:t>trained, confident</w:t>
      </w:r>
      <w:r w:rsidR="002559D0">
        <w:t>,</w:t>
      </w:r>
      <w:r w:rsidR="00993902">
        <w:t xml:space="preserve"> </w:t>
      </w:r>
      <w:r w:rsidR="002559D0">
        <w:t>and ready to go.</w:t>
      </w:r>
    </w:p>
    <w:p w14:paraId="18D8AF03" w14:textId="3429E05E" w:rsidR="002559D0" w:rsidRDefault="002559D0">
      <w:r>
        <w:t xml:space="preserve">Industry professionals demonstrate how creativity ,active learning ,and digital literacy are vital in the current and future market ,thus </w:t>
      </w:r>
      <w:r w:rsidR="00993902">
        <w:t>bringing</w:t>
      </w:r>
      <w:r>
        <w:t xml:space="preserve"> in such people is one thing all collages can do to ensure future </w:t>
      </w:r>
      <w:r w:rsidR="00993902">
        <w:t xml:space="preserve">skills are infused throughout student programmes. Whatever it is collaborating with major corporations or having industry experts teach modules ,the experience and expertise will help students define and prepare for their future careers </w:t>
      </w:r>
    </w:p>
    <w:p w14:paraId="03EC202A" w14:textId="30B8024A" w:rsidR="00993902" w:rsidRDefault="00993902">
      <w:r>
        <w:t>Source :peoplemanagemrnt.co.uk</w:t>
      </w:r>
    </w:p>
    <w:p w14:paraId="157ADAE1" w14:textId="77777777" w:rsidR="002559D0" w:rsidRDefault="002559D0"/>
    <w:p w14:paraId="40288745" w14:textId="77777777" w:rsidR="005A71CB" w:rsidRDefault="005A71CB"/>
    <w:p w14:paraId="48E8EBE1" w14:textId="77777777" w:rsidR="000E38AD" w:rsidRDefault="000E38AD"/>
    <w:sectPr w:rsidR="000E38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E41"/>
    <w:rsid w:val="00094EF3"/>
    <w:rsid w:val="000E38AD"/>
    <w:rsid w:val="001A4E79"/>
    <w:rsid w:val="002559D0"/>
    <w:rsid w:val="00272B82"/>
    <w:rsid w:val="005A71CB"/>
    <w:rsid w:val="00861EF3"/>
    <w:rsid w:val="008C6E7E"/>
    <w:rsid w:val="0091511E"/>
    <w:rsid w:val="00917F99"/>
    <w:rsid w:val="00993902"/>
    <w:rsid w:val="00B951DA"/>
    <w:rsid w:val="00C26EF5"/>
    <w:rsid w:val="00D65FF2"/>
    <w:rsid w:val="00DB57A7"/>
    <w:rsid w:val="00F92E41"/>
    <w:rsid w:val="00FC4F29"/>
    <w:rsid w:val="00FE042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BB467"/>
  <w15:chartTrackingRefBased/>
  <w15:docId w15:val="{8BBDDC8D-14A9-4CAD-A28C-44D507616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2</Pages>
  <Words>526</Words>
  <Characters>3053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 Constantin Stoleru (2026787)</dc:creator>
  <cp:keywords/>
  <dc:description/>
  <cp:lastModifiedBy>Sorin Constantin Stoleru (2026787)</cp:lastModifiedBy>
  <cp:revision>1</cp:revision>
  <dcterms:created xsi:type="dcterms:W3CDTF">2022-02-14T14:47:00Z</dcterms:created>
  <dcterms:modified xsi:type="dcterms:W3CDTF">2022-02-14T17:08:00Z</dcterms:modified>
</cp:coreProperties>
</file>