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1107E6F4" w14:textId="364E7FD2" w:rsidR="00866602" w:rsidRPr="000576C3" w:rsidRDefault="00866602" w:rsidP="000576C3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rPr>
                <w:noProof/>
                <w14:ligatures w14:val="standardContextual"/>
              </w:rPr>
              <w:id w:val="811912244"/>
              <w:picture/>
            </w:sdtPr>
            <w:sdtContent>
              <w:p w14:paraId="237D2580" w14:textId="766A2F1F" w:rsidR="003B79E3" w:rsidRDefault="003B79E3" w:rsidP="003B79E3">
                <w:pPr>
                  <w:pStyle w:val="ListParagraph"/>
                  <w:numPr>
                    <w:ilvl w:val="0"/>
                    <w:numId w:val="1"/>
                  </w:numPr>
                  <w:rPr>
                    <w:noProof/>
                  </w:rPr>
                </w:pPr>
                <w:r w:rsidRPr="003B79E3">
                  <w:rPr>
                    <w:noProof/>
                    <w14:ligatures w14:val="standardContextual"/>
                  </w:rPr>
                  <w:drawing>
                    <wp:inline distT="0" distB="0" distL="0" distR="0" wp14:anchorId="629EA296" wp14:editId="0F999C58">
                      <wp:extent cx="4937125" cy="2743192"/>
                      <wp:effectExtent l="0" t="0" r="0" b="635"/>
                      <wp:docPr id="155562742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5627425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81460" cy="276782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B83D5D6" w14:textId="7C4E25B2" w:rsidR="00866602" w:rsidRPr="00866602" w:rsidRDefault="00866602" w:rsidP="003B79E3">
            <w:pPr>
              <w:pStyle w:val="ListParagraph"/>
            </w:pPr>
          </w:p>
          <w:sdt>
            <w:sdtPr>
              <w:rPr>
                <w:noProof/>
                <w14:ligatures w14:val="standardContextual"/>
              </w:rPr>
              <w:id w:val="-1454554867"/>
              <w:picture/>
            </w:sdtPr>
            <w:sdtContent>
              <w:p w14:paraId="3C8863F5" w14:textId="793D9377" w:rsidR="30BEDFA8" w:rsidRDefault="003B79E3" w:rsidP="003B79E3">
                <w:pPr>
                  <w:pStyle w:val="ListParagraph"/>
                  <w:numPr>
                    <w:ilvl w:val="0"/>
                    <w:numId w:val="1"/>
                  </w:numPr>
                </w:pPr>
                <w:r w:rsidRPr="003B79E3">
                  <w:rPr>
                    <w:noProof/>
                    <w14:ligatures w14:val="standardContextual"/>
                  </w:rPr>
                  <w:drawing>
                    <wp:inline distT="0" distB="0" distL="0" distR="0" wp14:anchorId="4A4F371D" wp14:editId="2857CD67">
                      <wp:extent cx="4899660" cy="2755131"/>
                      <wp:effectExtent l="0" t="0" r="0" b="7620"/>
                      <wp:docPr id="171337313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13373132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46972" cy="27817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47CCAE5" w:rsidR="00866602" w:rsidRPr="003B79E3" w:rsidRDefault="003B79E3" w:rsidP="003B79E3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Calibri" w:hAnsi="Calibri" w:cs="Calibri"/>
              </w:rPr>
            </w:pPr>
            <w:r w:rsidRPr="003B79E3">
              <w:rPr>
                <w:rFonts w:ascii="Calibri" w:hAnsi="Calibri" w:cs="Calibri"/>
                <w:sz w:val="22"/>
                <w:szCs w:val="22"/>
              </w:rPr>
              <w:t>This image displays the outlook calendar, which I use to plan all my events</w:t>
            </w:r>
            <w:r>
              <w:rPr>
                <w:rFonts w:ascii="Calibri" w:hAnsi="Calibri" w:cs="Calibri"/>
                <w:sz w:val="22"/>
                <w:szCs w:val="22"/>
              </w:rPr>
              <w:t>/reminders</w:t>
            </w:r>
            <w:r w:rsidRPr="003B79E3">
              <w:rPr>
                <w:rFonts w:ascii="Calibri" w:hAnsi="Calibri" w:cs="Calibri"/>
                <w:sz w:val="22"/>
                <w:szCs w:val="22"/>
              </w:rPr>
              <w:t xml:space="preserve"> regarding university</w:t>
            </w:r>
            <w:r>
              <w:rPr>
                <w:rFonts w:ascii="Calibri" w:hAnsi="Calibri" w:cs="Calibri"/>
                <w:sz w:val="22"/>
                <w:szCs w:val="22"/>
              </w:rPr>
              <w:t>,</w:t>
            </w:r>
            <w:r w:rsidRPr="003B79E3">
              <w:rPr>
                <w:rFonts w:ascii="Calibri" w:hAnsi="Calibri" w:cs="Calibri"/>
                <w:sz w:val="22"/>
                <w:szCs w:val="22"/>
              </w:rPr>
              <w:t xml:space="preserve"> work or any other event </w:t>
            </w:r>
            <w:r w:rsidR="00F05F2F">
              <w:rPr>
                <w:rFonts w:ascii="Calibri" w:hAnsi="Calibri" w:cs="Calibri"/>
                <w:sz w:val="22"/>
                <w:szCs w:val="22"/>
              </w:rPr>
              <w:t>which can be accessed on any device.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8E8D86B" w:rsidR="00866602" w:rsidRDefault="003B79E3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07BFFE9F" wp14:editId="60730DE4">
                  <wp:extent cx="3261360" cy="1835150"/>
                  <wp:effectExtent l="0" t="0" r="0" b="0"/>
                  <wp:docPr id="614167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360" cy="183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rPr>
                <w:noProof/>
                <w14:ligatures w14:val="standardContextual"/>
              </w:rPr>
              <w:id w:val="-696540525"/>
              <w:picture/>
            </w:sdtPr>
            <w:sdtContent>
              <w:p w14:paraId="3A7694AB" w14:textId="6B157260" w:rsidR="00ED3A56" w:rsidRPr="00866602" w:rsidRDefault="003B79E3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30D1C270" wp14:editId="745C9018">
                      <wp:extent cx="3337560" cy="1877489"/>
                      <wp:effectExtent l="0" t="0" r="0" b="8890"/>
                      <wp:docPr id="90937586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09375868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57521" cy="188871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5A88F28" w:rsidR="00866602" w:rsidRPr="00F05F2F" w:rsidRDefault="003B79E3" w:rsidP="00F05F2F">
            <w:pPr>
              <w:spacing w:after="160" w:line="240" w:lineRule="auto"/>
              <w:rPr>
                <w:rFonts w:ascii="Calibri" w:hAnsi="Calibri" w:cs="Calibri"/>
              </w:rPr>
            </w:pPr>
            <w:r w:rsidRPr="00F05F2F">
              <w:rPr>
                <w:rFonts w:ascii="Calibri" w:hAnsi="Calibri" w:cs="Calibri"/>
                <w:sz w:val="22"/>
                <w:szCs w:val="22"/>
              </w:rPr>
              <w:t xml:space="preserve">This is </w:t>
            </w:r>
            <w:r w:rsidR="00F05F2F" w:rsidRPr="00F05F2F">
              <w:rPr>
                <w:rFonts w:ascii="Calibri" w:hAnsi="Calibri" w:cs="Calibri"/>
                <w:sz w:val="22"/>
                <w:szCs w:val="22"/>
              </w:rPr>
              <w:t>an example of file organisation from week 1 class, which is useful in everyday life and in a business.</w:t>
            </w:r>
            <w:r w:rsidR="00F05F2F">
              <w:rPr>
                <w:rFonts w:ascii="Calibri" w:hAnsi="Calibri" w:cs="Calibri"/>
                <w:sz w:val="22"/>
                <w:szCs w:val="22"/>
              </w:rPr>
              <w:t xml:space="preserve"> I have </w:t>
            </w:r>
            <w:r w:rsidR="00BC2B85">
              <w:rPr>
                <w:rFonts w:ascii="Calibri" w:hAnsi="Calibri" w:cs="Calibri"/>
                <w:sz w:val="22"/>
                <w:szCs w:val="22"/>
              </w:rPr>
              <w:t>shown how I have made it concise and easily accessible.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1EB2CF18" w:rsidR="00866602" w:rsidRPr="00866602" w:rsidRDefault="00000000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1447965624"/>
                <w:picture/>
              </w:sdtPr>
              <w:sdtContent>
                <w:r w:rsidR="00F05F2F" w:rsidRPr="00F05F2F">
                  <w:rPr>
                    <w:noProof/>
                    <w14:ligatures w14:val="standardContextual"/>
                  </w:rPr>
                  <w:drawing>
                    <wp:inline distT="0" distB="0" distL="0" distR="0" wp14:anchorId="4CBF96CC" wp14:editId="6494649D">
                      <wp:extent cx="5363751" cy="3017520"/>
                      <wp:effectExtent l="0" t="0" r="8890" b="0"/>
                      <wp:docPr id="93360612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3606126" name="Picture 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381223" cy="302734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24927D1" w:rsidR="00866602" w:rsidRPr="00F05F2F" w:rsidRDefault="00F05F2F" w:rsidP="00F05F2F">
            <w:pPr>
              <w:spacing w:after="16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</w:t>
            </w:r>
            <w:r w:rsidR="00D067A8">
              <w:rPr>
                <w:rFonts w:ascii="Calibri" w:hAnsi="Calibri" w:cs="Calibri"/>
              </w:rPr>
              <w:t>can</w:t>
            </w:r>
            <w:r>
              <w:rPr>
                <w:rFonts w:ascii="Calibri" w:hAnsi="Calibri" w:cs="Calibri"/>
              </w:rPr>
              <w:t xml:space="preserve"> use word and other Microsoft applications comfortably to create a document, save images, make leaflets, posters, presentation slides etc.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AA8A727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A16C0A6">
                      <wp:extent cx="1524000" cy="2636426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29325" cy="26456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2FEB2FEC" w:rsidR="00866602" w:rsidRPr="00F05F2F" w:rsidRDefault="007C175A" w:rsidP="00F05F2F">
            <w:pPr>
              <w:spacing w:after="16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use Google Keep on my phone to make separate lists for groceries or recipes etc, which </w:t>
            </w:r>
            <w:r w:rsidR="00C82E76">
              <w:rPr>
                <w:rFonts w:ascii="Calibri" w:hAnsi="Calibri" w:cs="Calibri"/>
              </w:rPr>
              <w:t>is</w:t>
            </w:r>
            <w:r>
              <w:rPr>
                <w:rFonts w:ascii="Calibri" w:hAnsi="Calibri" w:cs="Calibri"/>
              </w:rPr>
              <w:t xml:space="preserve"> accessible in one place</w:t>
            </w:r>
            <w:r w:rsidR="00C82E76">
              <w:rPr>
                <w:rFonts w:ascii="Calibri" w:hAnsi="Calibri" w:cs="Calibri"/>
              </w:rPr>
              <w:t xml:space="preserve">; </w:t>
            </w:r>
            <w:proofErr w:type="gramStart"/>
            <w:r>
              <w:rPr>
                <w:rFonts w:ascii="Calibri" w:hAnsi="Calibri" w:cs="Calibri"/>
              </w:rPr>
              <w:t>so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r w:rsidR="00D067A8">
              <w:rPr>
                <w:rFonts w:ascii="Calibri" w:hAnsi="Calibri" w:cs="Calibri"/>
              </w:rPr>
              <w:t>it’s</w:t>
            </w:r>
            <w:r w:rsidR="00C82E76">
              <w:rPr>
                <w:rFonts w:ascii="Calibri" w:hAnsi="Calibri" w:cs="Calibri"/>
              </w:rPr>
              <w:t xml:space="preserve"> easy to access and are colour coded to differentiate them.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3CC7242A">
                      <wp:extent cx="1851660" cy="4023154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55807" cy="4032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C9F3CFB" w:rsidR="00866602" w:rsidRPr="00172C98" w:rsidRDefault="00486208" w:rsidP="00172C98">
            <w:pPr>
              <w:spacing w:after="16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 use Google Maps daily to plan the best route, check traffic,</w:t>
            </w:r>
            <w:r w:rsidR="00866602" w:rsidRPr="00172C9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check opening times, distances etc. it allows me to pre-plan journeys as well which helps with time management.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17956EF1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661018">
                      <wp:extent cx="1706880" cy="3708587"/>
                      <wp:effectExtent l="0" t="0" r="762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9047" cy="37132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40521EF" w:rsidR="00866602" w:rsidRPr="00172C98" w:rsidRDefault="00486208" w:rsidP="00172C98">
            <w:pPr>
              <w:spacing w:after="16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use WhatsApp daily to communicate via video, audio call or just messaging. Also to create </w:t>
            </w:r>
            <w:r w:rsidR="00D067A8">
              <w:rPr>
                <w:rFonts w:ascii="Calibri" w:hAnsi="Calibri" w:cs="Calibri"/>
                <w:sz w:val="22"/>
                <w:szCs w:val="22"/>
              </w:rPr>
              <w:t>story, send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images, videos, documents, sharing links or live location.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1C91733" w14:textId="2A4D5903" w:rsidR="00D067A8" w:rsidRDefault="00E26974" w:rsidP="00B15C10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use all these digital tools regularly to aid me with my daily, work, </w:t>
            </w:r>
            <w:r w:rsidR="00B15C10">
              <w:rPr>
                <w:rFonts w:ascii="Calibri" w:hAnsi="Calibri" w:cs="Calibri"/>
                <w:sz w:val="22"/>
                <w:szCs w:val="22"/>
              </w:rPr>
              <w:t>and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university life. It can be accessed on all devices, so I can have same information available on phone or laptop. As I use them on </w:t>
            </w:r>
            <w:r w:rsidR="00B15C10"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regular</w:t>
            </w:r>
            <w:r w:rsidR="00B15C10">
              <w:rPr>
                <w:rFonts w:ascii="Calibri" w:hAnsi="Calibri" w:cs="Calibri"/>
                <w:sz w:val="22"/>
                <w:szCs w:val="22"/>
              </w:rPr>
              <w:t xml:space="preserve"> basis</w:t>
            </w:r>
            <w:r>
              <w:rPr>
                <w:rFonts w:ascii="Calibri" w:hAnsi="Calibri" w:cs="Calibri"/>
                <w:sz w:val="22"/>
                <w:szCs w:val="22"/>
              </w:rPr>
              <w:t>, I am confident in using the applications and features</w:t>
            </w:r>
            <w:r w:rsidR="00425B59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506C051E" w14:textId="0098861F" w:rsidR="00866602" w:rsidRPr="00486208" w:rsidRDefault="00E26974" w:rsidP="00B15C10">
            <w:pPr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 would like to improve on pushing myself to use the applications to the maximum benefit they have to offer me</w:t>
            </w:r>
            <w:r w:rsidR="00D067A8">
              <w:rPr>
                <w:rFonts w:ascii="Calibri" w:hAnsi="Calibri" w:cs="Calibri"/>
                <w:sz w:val="22"/>
                <w:szCs w:val="22"/>
              </w:rPr>
              <w:t>, as I get nervous assuming I am not sure how to go about it. Digital skills are important, as everything has become technological in all aspects of life. I hope this module helps build my confidence back into showing my full potential I have to offer and that I am making the most of what there is offered in all the applications we need to use. This will transfer into work life as it can show them what I can use confidently</w:t>
            </w:r>
            <w:r w:rsidR="00B15C10">
              <w:rPr>
                <w:rFonts w:ascii="Calibri" w:hAnsi="Calibri" w:cs="Calibri"/>
                <w:sz w:val="22"/>
                <w:szCs w:val="22"/>
              </w:rPr>
              <w:t xml:space="preserve"> and efficiently</w:t>
            </w:r>
            <w:r w:rsidR="00D067A8"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DF7C9" w14:textId="77777777" w:rsidR="00D35848" w:rsidRDefault="00D35848" w:rsidP="00866602">
      <w:pPr>
        <w:spacing w:before="0" w:after="0" w:line="240" w:lineRule="auto"/>
      </w:pPr>
      <w:r>
        <w:separator/>
      </w:r>
    </w:p>
  </w:endnote>
  <w:endnote w:type="continuationSeparator" w:id="0">
    <w:p w14:paraId="7CA2068F" w14:textId="77777777" w:rsidR="00D35848" w:rsidRDefault="00D3584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9BF37" w14:textId="77777777" w:rsidR="00D35848" w:rsidRDefault="00D3584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71591D2" w14:textId="77777777" w:rsidR="00D35848" w:rsidRDefault="00D35848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72C98"/>
    <w:rsid w:val="00196676"/>
    <w:rsid w:val="001D108D"/>
    <w:rsid w:val="001D7DF7"/>
    <w:rsid w:val="001D7F0A"/>
    <w:rsid w:val="00227652"/>
    <w:rsid w:val="0026426D"/>
    <w:rsid w:val="002736E9"/>
    <w:rsid w:val="00292800"/>
    <w:rsid w:val="00296927"/>
    <w:rsid w:val="002B5A72"/>
    <w:rsid w:val="0038326E"/>
    <w:rsid w:val="003841F2"/>
    <w:rsid w:val="003B79E3"/>
    <w:rsid w:val="003C2220"/>
    <w:rsid w:val="00425B59"/>
    <w:rsid w:val="00486208"/>
    <w:rsid w:val="004F710B"/>
    <w:rsid w:val="00514445"/>
    <w:rsid w:val="005427FF"/>
    <w:rsid w:val="005814C3"/>
    <w:rsid w:val="005B28CE"/>
    <w:rsid w:val="00655EB9"/>
    <w:rsid w:val="00730B03"/>
    <w:rsid w:val="007A3CD2"/>
    <w:rsid w:val="007C175A"/>
    <w:rsid w:val="00860B30"/>
    <w:rsid w:val="00866602"/>
    <w:rsid w:val="009E4D8E"/>
    <w:rsid w:val="00A61EF3"/>
    <w:rsid w:val="00B15C10"/>
    <w:rsid w:val="00B4029E"/>
    <w:rsid w:val="00BC2B85"/>
    <w:rsid w:val="00BD2A86"/>
    <w:rsid w:val="00C25DB1"/>
    <w:rsid w:val="00C82E76"/>
    <w:rsid w:val="00C9180A"/>
    <w:rsid w:val="00D067A8"/>
    <w:rsid w:val="00D34D3B"/>
    <w:rsid w:val="00D35848"/>
    <w:rsid w:val="00D640A5"/>
    <w:rsid w:val="00DD5C49"/>
    <w:rsid w:val="00E26974"/>
    <w:rsid w:val="00EC62F2"/>
    <w:rsid w:val="00ED3A56"/>
    <w:rsid w:val="00F05F2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Tayyaba Butt (2616367)</cp:lastModifiedBy>
  <cp:revision>22</cp:revision>
  <dcterms:created xsi:type="dcterms:W3CDTF">2026-04-28T07:39:00Z</dcterms:created>
  <dcterms:modified xsi:type="dcterms:W3CDTF">2026-09-21T17:54:00Z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