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120A71A" wp14:paraId="5E5787A5" wp14:textId="5ABBBF01">
      <w:pPr>
        <w:pStyle w:val="Normal"/>
      </w:pPr>
      <w:r w:rsidR="6E7A9A0E">
        <w:drawing>
          <wp:inline xmlns:wp14="http://schemas.microsoft.com/office/word/2010/wordprocessingDrawing" wp14:editId="35DBA8D0" wp14:anchorId="6F84D1B3">
            <wp:extent cx="4456422" cy="6029325"/>
            <wp:effectExtent l="1" t="0" r="0" b="0"/>
            <wp:docPr id="20312419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2727502" name="Picture 1982727502"/>
                    <pic:cNvPicPr/>
                  </pic:nvPicPr>
                  <pic:blipFill>
                    <a:blip xmlns:r="http://schemas.openxmlformats.org/officeDocument/2006/relationships" r:embed="rId12125040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456422" cy="602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20A71A" w:rsidP="5120A71A" w:rsidRDefault="5120A71A" w14:paraId="497EA922" w14:textId="670AADF4">
      <w:pPr>
        <w:pStyle w:val="Normal"/>
      </w:pPr>
    </w:p>
    <w:p w:rsidR="6E7A9A0E" w:rsidP="5120A71A" w:rsidRDefault="6E7A9A0E" w14:paraId="6189B062" w14:textId="29954846">
      <w:pPr>
        <w:pStyle w:val="Normal"/>
      </w:pPr>
      <w:r w:rsidR="6E7A9A0E">
        <w:rPr/>
        <w:t xml:space="preserve">a. what is the main idea of the text </w:t>
      </w:r>
    </w:p>
    <w:p w:rsidR="6E7A9A0E" w:rsidP="5120A71A" w:rsidRDefault="6E7A9A0E" w14:paraId="029E24D4" w14:textId="300858B3">
      <w:pPr>
        <w:pStyle w:val="Normal"/>
      </w:pPr>
      <w:r w:rsidR="6E7A9A0E">
        <w:rPr/>
        <w:t>The main idea is that business owners are finding out how using social media co</w:t>
      </w:r>
      <w:r w:rsidR="642127C4">
        <w:rPr/>
        <w:t xml:space="preserve">uld help them reach the world in a way they were not previously </w:t>
      </w:r>
      <w:r w:rsidR="1B53EC1D">
        <w:rPr/>
        <w:t xml:space="preserve">and what it is like turning likes into realised profit </w:t>
      </w:r>
    </w:p>
    <w:p w:rsidR="5120A71A" w:rsidP="5120A71A" w:rsidRDefault="5120A71A" w14:paraId="17CC71BB" w14:textId="44C9E092">
      <w:pPr>
        <w:pStyle w:val="Normal"/>
      </w:pPr>
    </w:p>
    <w:p w:rsidR="269460C8" w:rsidP="5120A71A" w:rsidRDefault="269460C8" w14:paraId="7698DD7C" w14:textId="7AE02B73">
      <w:pPr>
        <w:pStyle w:val="Normal"/>
      </w:pPr>
      <w:r w:rsidR="269460C8">
        <w:rPr/>
        <w:t xml:space="preserve">b. what are two key points </w:t>
      </w:r>
    </w:p>
    <w:p w:rsidR="269460C8" w:rsidP="5120A71A" w:rsidRDefault="269460C8" w14:paraId="5BDF7298" w14:textId="3E8262F8">
      <w:pPr>
        <w:pStyle w:val="Normal"/>
      </w:pPr>
      <w:r w:rsidR="269460C8">
        <w:rPr/>
        <w:t xml:space="preserve">One key point is </w:t>
      </w:r>
      <w:r w:rsidR="18A87155">
        <w:rPr/>
        <w:t xml:space="preserve">gaining a large </w:t>
      </w:r>
      <w:r w:rsidR="18A87155">
        <w:rPr/>
        <w:t>amount</w:t>
      </w:r>
      <w:r w:rsidR="18A87155">
        <w:rPr/>
        <w:t xml:space="preserve"> of views should increase </w:t>
      </w:r>
      <w:r w:rsidR="5C68C341">
        <w:rPr/>
        <w:t xml:space="preserve">sales and the </w:t>
      </w:r>
      <w:r w:rsidR="5C68C341">
        <w:rPr/>
        <w:t>amount</w:t>
      </w:r>
      <w:r w:rsidR="5C68C341">
        <w:rPr/>
        <w:t xml:space="preserve"> of customers a business should receive</w:t>
      </w:r>
      <w:r w:rsidR="10E609BD">
        <w:rPr/>
        <w:t>.</w:t>
      </w:r>
    </w:p>
    <w:p w:rsidR="5C68C341" w:rsidP="5120A71A" w:rsidRDefault="5C68C341" w14:paraId="1CD02EB2" w14:textId="13712160">
      <w:pPr>
        <w:pStyle w:val="Normal"/>
      </w:pPr>
      <w:r w:rsidR="5C68C341">
        <w:rPr/>
        <w:t>Another key point is that if you put yourself on several different social platform your reach should be global if you post engaging and trendy content</w:t>
      </w:r>
      <w:r w:rsidR="70F1D95F">
        <w:rPr/>
        <w:t>.</w:t>
      </w:r>
    </w:p>
    <w:p w:rsidR="5120A71A" w:rsidP="5120A71A" w:rsidRDefault="5120A71A" w14:paraId="54B384F3" w14:textId="5EC0930D">
      <w:pPr>
        <w:pStyle w:val="Normal"/>
      </w:pPr>
    </w:p>
    <w:p w:rsidR="5120A71A" w:rsidP="5120A71A" w:rsidRDefault="5120A71A" w14:paraId="0AC8D3A2" w14:textId="699B8701">
      <w:pPr>
        <w:pStyle w:val="Normal"/>
      </w:pPr>
    </w:p>
    <w:p w:rsidR="3E1FC258" w:rsidP="5120A71A" w:rsidRDefault="3E1FC258" w14:paraId="0EB87283" w14:textId="1AE9C7A6">
      <w:pPr>
        <w:pStyle w:val="Normal"/>
      </w:pPr>
      <w:r w:rsidR="3E1FC258">
        <w:rPr/>
        <w:t>What part of the text di</w:t>
      </w:r>
      <w:r w:rsidR="5BE27CCB">
        <w:rPr/>
        <w:t xml:space="preserve">d find the most important and why </w:t>
      </w:r>
    </w:p>
    <w:p w:rsidR="6D6B5288" w:rsidP="5120A71A" w:rsidRDefault="6D6B5288" w14:paraId="2AB05F52" w14:textId="7E6DA52E">
      <w:pPr>
        <w:pStyle w:val="Normal"/>
      </w:pPr>
      <w:r w:rsidR="6D6B5288">
        <w:rPr/>
        <w:t xml:space="preserve">The part </w:t>
      </w:r>
      <w:r w:rsidR="6D6B5288">
        <w:rPr/>
        <w:t>i</w:t>
      </w:r>
      <w:r w:rsidR="6D6B5288">
        <w:rPr/>
        <w:t xml:space="preserve"> find the most crucial is the </w:t>
      </w:r>
      <w:r w:rsidR="19E48C0C">
        <w:rPr/>
        <w:t>beginning</w:t>
      </w:r>
      <w:r w:rsidR="6D6B5288">
        <w:rPr/>
        <w:t xml:space="preserve"> text where the text talks about how to use social media to grow and help your business </w:t>
      </w:r>
      <w:r w:rsidR="5D5AE0DB">
        <w:rPr/>
        <w:t xml:space="preserve">succeed </w:t>
      </w:r>
      <w:r w:rsidR="032C84FE">
        <w:rPr/>
        <w:t>a quote from the text would be (the response on social media has honestly changed our business.)</w:t>
      </w:r>
    </w:p>
    <w:p w:rsidR="5120A71A" w:rsidP="5120A71A" w:rsidRDefault="5120A71A" w14:paraId="3AB47486" w14:textId="0910C76B">
      <w:pPr>
        <w:pStyle w:val="Normal"/>
      </w:pPr>
    </w:p>
    <w:p w:rsidR="7D36523E" w:rsidP="5120A71A" w:rsidRDefault="7D36523E" w14:paraId="5D3DFC39" w14:textId="202DC17C">
      <w:pPr>
        <w:pStyle w:val="Normal"/>
      </w:pPr>
      <w:r w:rsidR="7D36523E">
        <w:rPr/>
        <w:t>Was anything unclear or difficult to understand?</w:t>
      </w:r>
    </w:p>
    <w:p w:rsidR="7D36523E" w:rsidP="5120A71A" w:rsidRDefault="7D36523E" w14:paraId="325AD9FF" w14:textId="5D7FFD5E">
      <w:pPr>
        <w:pStyle w:val="Normal"/>
      </w:pPr>
      <w:r w:rsidR="7D36523E">
        <w:rPr/>
        <w:t xml:space="preserve">I was not sure about the mind map </w:t>
      </w:r>
      <w:r w:rsidR="781688E8">
        <w:rPr/>
        <w:t>every time</w:t>
      </w:r>
      <w:r w:rsidR="7D36523E">
        <w:rPr/>
        <w:t xml:space="preserve"> </w:t>
      </w:r>
      <w:r w:rsidR="33CCB6B1">
        <w:rPr/>
        <w:t>I</w:t>
      </w:r>
      <w:r w:rsidR="7D36523E">
        <w:rPr/>
        <w:t xml:space="preserve"> went to make a </w:t>
      </w:r>
      <w:r w:rsidR="36DBCC5E">
        <w:rPr/>
        <w:t>subheading</w:t>
      </w:r>
      <w:r w:rsidR="383DD945">
        <w:rPr/>
        <w:t>,</w:t>
      </w:r>
      <w:r w:rsidR="7D36523E">
        <w:rPr/>
        <w:t xml:space="preserve"> </w:t>
      </w:r>
      <w:r w:rsidR="3A18B654">
        <w:rPr/>
        <w:t>I</w:t>
      </w:r>
      <w:r w:rsidR="7D36523E">
        <w:rPr/>
        <w:t xml:space="preserve"> thought tha</w:t>
      </w:r>
      <w:r w:rsidR="362FE284">
        <w:rPr/>
        <w:t>t</w:t>
      </w:r>
      <w:r w:rsidR="7D36523E">
        <w:rPr/>
        <w:t xml:space="preserve"> </w:t>
      </w:r>
      <w:r w:rsidR="5A2D80B6">
        <w:rPr/>
        <w:t>I</w:t>
      </w:r>
      <w:r w:rsidR="7D36523E">
        <w:rPr/>
        <w:t xml:space="preserve"> was being </w:t>
      </w:r>
      <w:r w:rsidR="4F499D20">
        <w:rPr/>
        <w:t>repetitive</w:t>
      </w:r>
      <w:r w:rsidR="7D36523E">
        <w:rPr/>
        <w:t xml:space="preserve"> due to </w:t>
      </w:r>
      <w:r w:rsidR="289EE563">
        <w:rPr/>
        <w:t>their</w:t>
      </w:r>
      <w:r w:rsidR="7D36523E">
        <w:rPr/>
        <w:t xml:space="preserve"> only being so much to say about social media and business intertwining  </w:t>
      </w:r>
    </w:p>
    <w:p w:rsidR="5120A71A" w:rsidP="5120A71A" w:rsidRDefault="5120A71A" w14:paraId="45F6D0AB" w14:textId="00B27012">
      <w:pPr>
        <w:pStyle w:val="Normal"/>
      </w:pPr>
    </w:p>
    <w:p w:rsidR="384F5B28" w:rsidP="5120A71A" w:rsidRDefault="384F5B28" w14:paraId="70D6E1B3" w14:textId="6BF23137">
      <w:pPr>
        <w:pStyle w:val="Normal"/>
      </w:pPr>
      <w:r w:rsidR="384F5B28">
        <w:rPr/>
        <w:t xml:space="preserve">How did your group help you understand the text </w:t>
      </w:r>
      <w:r w:rsidR="56595AEC">
        <w:rPr/>
        <w:t>better??</w:t>
      </w:r>
    </w:p>
    <w:p w:rsidR="384F5B28" w:rsidP="5120A71A" w:rsidRDefault="384F5B28" w14:paraId="13F5216C" w14:textId="35DD811A">
      <w:pPr>
        <w:pStyle w:val="Normal"/>
      </w:pPr>
      <w:r w:rsidR="384F5B28">
        <w:rPr/>
        <w:t xml:space="preserve">My group helped me by pointing out things that I had missed or simply did not consider working with other people does bring different thoughts </w:t>
      </w:r>
      <w:r w:rsidR="72CFB73F">
        <w:rPr/>
        <w:t>and ideas.</w:t>
      </w:r>
    </w:p>
    <w:p w:rsidR="5120A71A" w:rsidP="5120A71A" w:rsidRDefault="5120A71A" w14:paraId="04FDB1CB" w14:textId="61E61FFE">
      <w:pPr>
        <w:pStyle w:val="Normal"/>
      </w:pPr>
    </w:p>
    <w:p w:rsidR="3E124A64" w:rsidP="5120A71A" w:rsidRDefault="3E124A64" w14:paraId="4A7F2035" w14:textId="2D1A5C01">
      <w:pPr>
        <w:pStyle w:val="Normal"/>
      </w:pPr>
      <w:r w:rsidR="3E124A64">
        <w:rPr/>
        <w:t xml:space="preserve">One sentence </w:t>
      </w:r>
      <w:r w:rsidR="3E124A64">
        <w:rPr/>
        <w:t>reflection</w:t>
      </w:r>
    </w:p>
    <w:p w:rsidR="3E124A64" w:rsidP="5120A71A" w:rsidRDefault="3E124A64" w14:paraId="193DFD09" w14:textId="5720DE9E">
      <w:pPr>
        <w:pStyle w:val="Normal"/>
      </w:pPr>
      <w:r w:rsidR="3E124A64">
        <w:rPr/>
        <w:t xml:space="preserve">What did you find challenging about this task </w:t>
      </w:r>
    </w:p>
    <w:p w:rsidR="3E124A64" w:rsidP="5120A71A" w:rsidRDefault="3E124A64" w14:paraId="6669A09D" w14:textId="6A8CB773">
      <w:pPr>
        <w:pStyle w:val="Normal"/>
      </w:pPr>
      <w:r w:rsidR="3E124A64">
        <w:rPr/>
        <w:t xml:space="preserve">The hardest part was </w:t>
      </w:r>
      <w:r w:rsidR="3E124A64">
        <w:rPr/>
        <w:t>coming up with</w:t>
      </w:r>
      <w:r w:rsidR="3E124A64">
        <w:rPr/>
        <w:t xml:space="preserve"> new headings and task to talk about without </w:t>
      </w:r>
      <w:r w:rsidR="3C60F089">
        <w:rPr/>
        <w:t>sounding repetitive</w:t>
      </w:r>
      <w:r w:rsidR="3E124A64">
        <w:rPr/>
        <w:t xml:space="preserve"> and stale </w:t>
      </w:r>
      <w:r w:rsidR="3E124A64">
        <w:rPr/>
        <w:t>i</w:t>
      </w:r>
      <w:r w:rsidR="3E124A64">
        <w:rPr/>
        <w:t xml:space="preserve"> also struggled with my handwriting </w:t>
      </w:r>
      <w:r w:rsidR="24E133A6">
        <w:rPr/>
        <w:t>I'm</w:t>
      </w:r>
      <w:r w:rsidR="3E124A64">
        <w:rPr/>
        <w:t xml:space="preserve"> not </w:t>
      </w:r>
      <w:r w:rsidR="621617B4">
        <w:rPr/>
        <w:t>used</w:t>
      </w:r>
      <w:r w:rsidR="09C81069">
        <w:rPr/>
        <w:t xml:space="preserve"> to </w:t>
      </w:r>
      <w:r w:rsidR="04F0A27B">
        <w:rPr/>
        <w:t>doing</w:t>
      </w:r>
      <w:r w:rsidR="09C81069">
        <w:rPr/>
        <w:t xml:space="preserve"> pen and pad tasks</w:t>
      </w:r>
      <w:r w:rsidR="793C24B3">
        <w:rPr/>
        <w:t>.</w:t>
      </w:r>
    </w:p>
    <w:p w:rsidR="5120A71A" w:rsidP="5120A71A" w:rsidRDefault="5120A71A" w14:paraId="67D1C33B" w14:textId="0F3379FF">
      <w:pPr>
        <w:pStyle w:val="Normal"/>
      </w:pPr>
    </w:p>
    <w:p w:rsidR="5120A71A" w:rsidP="5120A71A" w:rsidRDefault="5120A71A" w14:paraId="686C4E01" w14:textId="102A44E0">
      <w:pPr>
        <w:pStyle w:val="Normal"/>
      </w:pPr>
    </w:p>
    <w:p w:rsidR="5120A71A" w:rsidP="5120A71A" w:rsidRDefault="5120A71A" w14:paraId="154C169B" w14:textId="6E70EF0C">
      <w:pPr>
        <w:pStyle w:val="Normal"/>
      </w:pPr>
    </w:p>
    <w:p w:rsidR="5120A71A" w:rsidP="5120A71A" w:rsidRDefault="5120A71A" w14:paraId="2E135D8A" w14:textId="3EF8F148">
      <w:pPr>
        <w:pStyle w:val="Normal"/>
      </w:pPr>
    </w:p>
    <w:p w:rsidR="5120A71A" w:rsidP="5120A71A" w:rsidRDefault="5120A71A" w14:paraId="78032049" w14:textId="6D912159">
      <w:pPr>
        <w:pStyle w:val="Normal"/>
      </w:pPr>
    </w:p>
    <w:p w:rsidR="5120A71A" w:rsidP="5120A71A" w:rsidRDefault="5120A71A" w14:paraId="01D91C05" w14:textId="16212628">
      <w:pPr>
        <w:pStyle w:val="Normal"/>
      </w:pPr>
    </w:p>
    <w:p w:rsidR="5120A71A" w:rsidP="5120A71A" w:rsidRDefault="5120A71A" w14:paraId="384A0025" w14:textId="6BE7E0E4">
      <w:pPr>
        <w:pStyle w:val="Normal"/>
      </w:pPr>
    </w:p>
    <w:p w:rsidR="5120A71A" w:rsidP="5120A71A" w:rsidRDefault="5120A71A" w14:paraId="388BCE0F" w14:textId="193A323C">
      <w:pPr>
        <w:pStyle w:val="Normal"/>
      </w:pPr>
    </w:p>
    <w:p w:rsidR="5120A71A" w:rsidP="5120A71A" w:rsidRDefault="5120A71A" w14:paraId="6F37DD69" w14:textId="65D91B9C">
      <w:pPr>
        <w:pStyle w:val="Normal"/>
      </w:pPr>
    </w:p>
    <w:p w:rsidR="5120A71A" w:rsidP="5120A71A" w:rsidRDefault="5120A71A" w14:paraId="797C6BED" w14:textId="45A845B9">
      <w:pPr>
        <w:pStyle w:val="Normal"/>
      </w:pPr>
    </w:p>
    <w:p w:rsidR="5120A71A" w:rsidP="5120A71A" w:rsidRDefault="5120A71A" w14:paraId="37CE6464" w14:textId="46C0C451">
      <w:pPr>
        <w:pStyle w:val="Normal"/>
      </w:pPr>
    </w:p>
    <w:p w:rsidR="5120A71A" w:rsidP="5120A71A" w:rsidRDefault="5120A71A" w14:paraId="650EAC50" w14:textId="6D37D8B3">
      <w:pPr>
        <w:pStyle w:val="Normal"/>
      </w:pPr>
    </w:p>
    <w:p w:rsidR="5120A71A" w:rsidP="5120A71A" w:rsidRDefault="5120A71A" w14:paraId="783C198F" w14:textId="594DC08F">
      <w:pPr>
        <w:pStyle w:val="Normal"/>
      </w:pPr>
    </w:p>
    <w:p w:rsidR="5120A71A" w:rsidP="5120A71A" w:rsidRDefault="5120A71A" w14:paraId="07F72EE7" w14:textId="2CECAB89">
      <w:pPr>
        <w:pStyle w:val="Normal"/>
      </w:pPr>
    </w:p>
    <w:p w:rsidR="5120A71A" w:rsidP="5120A71A" w:rsidRDefault="5120A71A" w14:paraId="0C9E0E30" w14:textId="26B9D939">
      <w:pPr>
        <w:pStyle w:val="Normal"/>
      </w:pPr>
    </w:p>
    <w:p w:rsidR="5120A71A" w:rsidP="5120A71A" w:rsidRDefault="5120A71A" w14:paraId="53A21539" w14:textId="2D312467">
      <w:pPr>
        <w:pStyle w:val="Normal"/>
      </w:pPr>
    </w:p>
    <w:p w:rsidR="5120A71A" w:rsidP="5120A71A" w:rsidRDefault="5120A71A" w14:paraId="16937B38" w14:textId="507B2271">
      <w:pPr>
        <w:pStyle w:val="Normal"/>
      </w:pPr>
    </w:p>
    <w:p w:rsidR="5120A71A" w:rsidP="5120A71A" w:rsidRDefault="5120A71A" w14:paraId="7D3A051A" w14:textId="0BD8C24B">
      <w:pPr>
        <w:pStyle w:val="Normal"/>
      </w:pPr>
    </w:p>
    <w:p w:rsidR="5120A71A" w:rsidP="5120A71A" w:rsidRDefault="5120A71A" w14:paraId="0C03A3B2" w14:textId="6B98E53E">
      <w:pPr>
        <w:pStyle w:val="Normal"/>
      </w:pPr>
    </w:p>
    <w:p w:rsidR="5120A71A" w:rsidP="5120A71A" w:rsidRDefault="5120A71A" w14:paraId="01B32006" w14:textId="7444F493">
      <w:pPr>
        <w:pStyle w:val="Normal"/>
      </w:pPr>
    </w:p>
    <w:p w:rsidR="5120A71A" w:rsidP="5120A71A" w:rsidRDefault="5120A71A" w14:paraId="41B80E9C" w14:textId="4255A272">
      <w:pPr>
        <w:pStyle w:val="Normal"/>
      </w:pPr>
    </w:p>
    <w:p w:rsidR="5120A71A" w:rsidP="5120A71A" w:rsidRDefault="5120A71A" w14:paraId="194FCCEA" w14:textId="1FE215DC">
      <w:pPr>
        <w:pStyle w:val="Normal"/>
      </w:pPr>
    </w:p>
    <w:p w:rsidR="5120A71A" w:rsidP="5120A71A" w:rsidRDefault="5120A71A" w14:paraId="503A5FD1" w14:textId="6D0036F9">
      <w:pPr>
        <w:pStyle w:val="Normal"/>
      </w:pPr>
    </w:p>
    <w:p w:rsidR="5120A71A" w:rsidP="5120A71A" w:rsidRDefault="5120A71A" w14:paraId="3581A8B8" w14:textId="2081F6EC">
      <w:pPr>
        <w:pStyle w:val="Normal"/>
      </w:pPr>
    </w:p>
    <w:p w:rsidR="5120A71A" w:rsidP="5120A71A" w:rsidRDefault="5120A71A" w14:paraId="41E835F4" w14:textId="4E298B1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9736D1"/>
    <w:rsid w:val="01C08E63"/>
    <w:rsid w:val="032C84FE"/>
    <w:rsid w:val="04F0A27B"/>
    <w:rsid w:val="06F30BA4"/>
    <w:rsid w:val="0774C18F"/>
    <w:rsid w:val="079736D1"/>
    <w:rsid w:val="07E96704"/>
    <w:rsid w:val="087B68EB"/>
    <w:rsid w:val="09C81069"/>
    <w:rsid w:val="10E609BD"/>
    <w:rsid w:val="13B83382"/>
    <w:rsid w:val="17339B52"/>
    <w:rsid w:val="18A87155"/>
    <w:rsid w:val="19148341"/>
    <w:rsid w:val="19E48C0C"/>
    <w:rsid w:val="1B53EC1D"/>
    <w:rsid w:val="1B977F1E"/>
    <w:rsid w:val="1BD6C474"/>
    <w:rsid w:val="1ECBC231"/>
    <w:rsid w:val="217AC2D0"/>
    <w:rsid w:val="241B96FF"/>
    <w:rsid w:val="24E133A6"/>
    <w:rsid w:val="267F68BB"/>
    <w:rsid w:val="269460C8"/>
    <w:rsid w:val="289EE563"/>
    <w:rsid w:val="28C488A6"/>
    <w:rsid w:val="29E5F4CD"/>
    <w:rsid w:val="2B59B8E8"/>
    <w:rsid w:val="2BDB1F7E"/>
    <w:rsid w:val="2E9276B2"/>
    <w:rsid w:val="2F13F8CC"/>
    <w:rsid w:val="2FE2749A"/>
    <w:rsid w:val="31A55ED9"/>
    <w:rsid w:val="33CCB6B1"/>
    <w:rsid w:val="362FE284"/>
    <w:rsid w:val="36DBCC5E"/>
    <w:rsid w:val="383DD945"/>
    <w:rsid w:val="384F5B28"/>
    <w:rsid w:val="389B3D9E"/>
    <w:rsid w:val="3A18B654"/>
    <w:rsid w:val="3B5B6777"/>
    <w:rsid w:val="3C60F089"/>
    <w:rsid w:val="3CA3EF90"/>
    <w:rsid w:val="3E124A64"/>
    <w:rsid w:val="3E1FC258"/>
    <w:rsid w:val="422398C9"/>
    <w:rsid w:val="43B1A233"/>
    <w:rsid w:val="46EBA6C9"/>
    <w:rsid w:val="4F499D20"/>
    <w:rsid w:val="5120A71A"/>
    <w:rsid w:val="5364B44A"/>
    <w:rsid w:val="562B7448"/>
    <w:rsid w:val="56595AEC"/>
    <w:rsid w:val="58845C59"/>
    <w:rsid w:val="5A2D80B6"/>
    <w:rsid w:val="5BE27CCB"/>
    <w:rsid w:val="5BFCEC82"/>
    <w:rsid w:val="5C68C341"/>
    <w:rsid w:val="5D5AE0DB"/>
    <w:rsid w:val="5F975CE7"/>
    <w:rsid w:val="621617B4"/>
    <w:rsid w:val="642127C4"/>
    <w:rsid w:val="6D6B5288"/>
    <w:rsid w:val="6E7A9A0E"/>
    <w:rsid w:val="70F1D95F"/>
    <w:rsid w:val="72CFB73F"/>
    <w:rsid w:val="77183C6C"/>
    <w:rsid w:val="77B22C92"/>
    <w:rsid w:val="781688E8"/>
    <w:rsid w:val="793C24B3"/>
    <w:rsid w:val="79A415A2"/>
    <w:rsid w:val="7A807F98"/>
    <w:rsid w:val="7D36523E"/>
    <w:rsid w:val="7DF753E4"/>
    <w:rsid w:val="7E0EA460"/>
    <w:rsid w:val="7E9CA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C14577"/>
  <w15:chartTrackingRefBased/>
  <w15:docId w15:val="{780CBE8F-9AC0-4C47-8AA6-2F81A8F887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2125040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Fidel Stewart (2512377)</dc:creator>
  <keywords/>
  <dc:description/>
  <lastModifiedBy>Fidel Stewart (2512377)</lastModifiedBy>
  <revision>2</revision>
  <dcterms:created xsi:type="dcterms:W3CDTF">2026-06-07T15:30:52.1705811Z</dcterms:created>
  <dcterms:modified xsi:type="dcterms:W3CDTF">2026-06-07T16:11:09.5112795Z</dcterms:modified>
</coreProperties>
</file>