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354C5798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0ADB80B7" w:rsidR="00D46A8E" w:rsidRPr="00D46A8E" w:rsidRDefault="006406B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Lowri Ellison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CDEDB4B" w:rsidR="00D46A8E" w:rsidRPr="00D46A8E" w:rsidRDefault="00A02AB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5</w:t>
            </w:r>
          </w:p>
        </w:tc>
      </w:tr>
      <w:tr w:rsidR="00D46A8E" w:rsidRPr="00D46A8E" w14:paraId="03967396" w14:textId="77777777" w:rsidTr="354C5798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01A0417B" w:rsidR="00D46A8E" w:rsidRPr="00D46A8E" w:rsidRDefault="00255D0A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1E0BA600" w:rsidR="00D46A8E" w:rsidRPr="002F72F8" w:rsidRDefault="00E27C9B" w:rsidP="0F009385">
            <w:pPr>
              <w:rPr>
                <w:lang w:val="cy-GB"/>
              </w:rPr>
            </w:pPr>
            <w:r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961F18B" w:rsidR="00D46A8E" w:rsidRPr="00D46A8E" w:rsidRDefault="00A02AB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</w:t>
            </w:r>
            <w:r w:rsidR="00C9112A">
              <w:rPr>
                <w:sz w:val="28"/>
                <w:szCs w:val="28"/>
                <w:lang w:val="cy-GB"/>
              </w:rPr>
              <w:t>0</w:t>
            </w:r>
            <w:r w:rsidR="0088035C">
              <w:rPr>
                <w:sz w:val="28"/>
                <w:szCs w:val="28"/>
                <w:lang w:val="cy-GB"/>
              </w:rPr>
              <w:t>.</w:t>
            </w:r>
            <w:r>
              <w:rPr>
                <w:sz w:val="28"/>
                <w:szCs w:val="28"/>
                <w:lang w:val="cy-GB"/>
              </w:rPr>
              <w:t>01</w:t>
            </w:r>
            <w:r w:rsidR="0088035C">
              <w:rPr>
                <w:sz w:val="28"/>
                <w:szCs w:val="28"/>
                <w:lang w:val="cy-GB"/>
              </w:rPr>
              <w:t>.</w:t>
            </w:r>
            <w:r>
              <w:rPr>
                <w:sz w:val="28"/>
                <w:szCs w:val="28"/>
                <w:lang w:val="cy-GB"/>
              </w:rPr>
              <w:t>20</w:t>
            </w:r>
          </w:p>
        </w:tc>
      </w:tr>
      <w:tr w:rsidR="00D46A8E" w:rsidRPr="00D46A8E" w14:paraId="67A3E20D" w14:textId="77777777" w:rsidTr="354C5798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717A25C" w:rsidR="00D46A8E" w:rsidRPr="00D46A8E" w:rsidRDefault="00255D0A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Discuss what we do in our leisure time. </w:t>
            </w:r>
            <w:r w:rsidR="00C9112A">
              <w:rPr>
                <w:sz w:val="28"/>
                <w:szCs w:val="28"/>
                <w:lang w:val="cy-GB"/>
              </w:rPr>
              <w:t xml:space="preserve">Build sentences stating what we can and can’t do. </w:t>
            </w:r>
          </w:p>
        </w:tc>
      </w:tr>
      <w:tr w:rsidR="00EB6268" w:rsidRPr="00D46A8E" w14:paraId="16A73A1C" w14:textId="77777777" w:rsidTr="354C5798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3D24FE15" w:rsidR="00EB6268" w:rsidRPr="00D46A8E" w:rsidRDefault="00B459A7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Literacy: Develop welsh voc</w:t>
            </w:r>
            <w:r w:rsidR="00866991">
              <w:rPr>
                <w:sz w:val="28"/>
                <w:szCs w:val="28"/>
                <w:lang w:val="cy-GB"/>
              </w:rPr>
              <w:t>a</w:t>
            </w:r>
            <w:r>
              <w:rPr>
                <w:sz w:val="28"/>
                <w:szCs w:val="28"/>
                <w:lang w:val="cy-GB"/>
              </w:rPr>
              <w:t xml:space="preserve">bulary. </w:t>
            </w:r>
          </w:p>
        </w:tc>
      </w:tr>
      <w:tr w:rsidR="00EB6268" w:rsidRPr="00D46A8E" w14:paraId="0DD4DF40" w14:textId="77777777" w:rsidTr="354C5798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7F7C55F" w:rsidR="00EB6268" w:rsidRPr="00D46A8E" w:rsidRDefault="00EB6268" w:rsidP="354C5798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354C5798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2FDC6F6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DC2E43C" w14:textId="61C69F5E" w:rsidR="00CB433C" w:rsidRPr="00D46A8E" w:rsidRDefault="00CB433C" w:rsidP="00CB433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use different plenaries each day.</w:t>
            </w:r>
            <w:r w:rsidRPr="00D46A8E">
              <w:rPr>
                <w:sz w:val="28"/>
                <w:szCs w:val="28"/>
                <w:lang w:val="cy-GB"/>
              </w:rPr>
              <w:t xml:space="preserve"> </w:t>
            </w:r>
            <w:bookmarkStart w:id="0" w:name="_GoBack"/>
            <w:bookmarkEnd w:id="0"/>
          </w:p>
          <w:p w14:paraId="48AACF16" w14:textId="68BACFE6" w:rsidR="00D46A8E" w:rsidRPr="00D46A8E" w:rsidRDefault="00CB433C" w:rsidP="00CB433C">
            <w:pPr>
              <w:rPr>
                <w:sz w:val="28"/>
                <w:szCs w:val="28"/>
                <w:lang w:val="cy-GB"/>
              </w:rPr>
            </w:pPr>
            <w:r w:rsidRPr="000B797D">
              <w:rPr>
                <w:rFonts w:cstheme="minorHAnsi"/>
                <w:bCs/>
                <w:i/>
                <w:color w:val="000000"/>
                <w:sz w:val="28"/>
                <w:szCs w:val="28"/>
                <w:lang w:val="en-IE"/>
              </w:rPr>
              <w:t>In planning and delivery, the student-teacher demonstrates an awareness of the importance of encouraging learners to reflect upon their own learning</w:t>
            </w:r>
            <w:r w:rsidRPr="000B797D">
              <w:rPr>
                <w:rFonts w:cstheme="minorHAnsi"/>
                <w:bCs/>
                <w:i/>
                <w:color w:val="000000"/>
                <w:sz w:val="22"/>
                <w:szCs w:val="22"/>
                <w:lang w:val="en-IE"/>
              </w:rPr>
              <w:t>.</w:t>
            </w: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354C5798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354C5798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2C591220" w14:textId="29DB2B92" w:rsidR="00F7297D" w:rsidRDefault="00F7297D" w:rsidP="1EB991C4">
            <w:pPr>
              <w:rPr>
                <w:lang w:val="cy-GB"/>
              </w:rPr>
            </w:pPr>
          </w:p>
          <w:p w14:paraId="145FAC42" w14:textId="1324F98E" w:rsidR="00D46A8E" w:rsidRPr="006E32EF" w:rsidRDefault="00B76092" w:rsidP="00C40843">
            <w:pPr>
              <w:rPr>
                <w:szCs w:val="28"/>
                <w:lang w:val="cy-GB"/>
              </w:rPr>
            </w:pPr>
            <w:r w:rsidRPr="001F19B2">
              <w:rPr>
                <w:sz w:val="28"/>
                <w:szCs w:val="32"/>
                <w:lang w:val="cy-GB"/>
              </w:rPr>
              <w:t>Expand their welsh vocabulary and dicuss what they do in their leisure time.</w:t>
            </w: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354C5798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354C5798">
        <w:tc>
          <w:tcPr>
            <w:tcW w:w="4505" w:type="dxa"/>
          </w:tcPr>
          <w:p w14:paraId="3C898E49" w14:textId="76EB54E6" w:rsidR="00175026" w:rsidRDefault="00175026" w:rsidP="00B7609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</w:t>
            </w:r>
            <w:r w:rsidR="00B76092">
              <w:rPr>
                <w:sz w:val="28"/>
                <w:szCs w:val="28"/>
                <w:lang w:val="cy-GB"/>
              </w:rPr>
              <w:t>are able to say</w:t>
            </w:r>
            <w:r w:rsidR="00866991">
              <w:rPr>
                <w:sz w:val="28"/>
                <w:szCs w:val="28"/>
                <w:lang w:val="cy-GB"/>
              </w:rPr>
              <w:t xml:space="preserve"> different</w:t>
            </w:r>
            <w:r>
              <w:rPr>
                <w:sz w:val="28"/>
                <w:szCs w:val="28"/>
                <w:lang w:val="cy-GB"/>
              </w:rPr>
              <w:t xml:space="preserve"> sports in welsh</w:t>
            </w:r>
            <w:r w:rsidR="00023F4E">
              <w:rPr>
                <w:sz w:val="28"/>
                <w:szCs w:val="28"/>
                <w:lang w:val="cy-GB"/>
              </w:rPr>
              <w:t>.</w:t>
            </w:r>
          </w:p>
          <w:p w14:paraId="0C23216C" w14:textId="50726893" w:rsidR="00D76FBC" w:rsidRDefault="00175026" w:rsidP="00B7609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are able to discuss the sports they can and can’t do.</w:t>
            </w:r>
          </w:p>
          <w:p w14:paraId="7BD7E8D0" w14:textId="7C8B6EB5" w:rsidR="00175026" w:rsidRPr="00D46A8E" w:rsidRDefault="00175026" w:rsidP="00B76092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0FB56FBC" w14:textId="442C31B2" w:rsidR="00C40843" w:rsidRPr="00703CA6" w:rsidRDefault="00016F9C" w:rsidP="00C40843">
            <w:pPr>
              <w:rPr>
                <w:sz w:val="28"/>
                <w:szCs w:val="28"/>
                <w:lang w:val="cy-GB"/>
              </w:rPr>
            </w:pPr>
            <w:r w:rsidRPr="00703CA6">
              <w:rPr>
                <w:sz w:val="28"/>
                <w:szCs w:val="28"/>
                <w:lang w:val="cy-GB"/>
              </w:rPr>
              <w:t xml:space="preserve"> </w:t>
            </w:r>
            <w:r w:rsidR="00175026" w:rsidRPr="00703CA6">
              <w:rPr>
                <w:sz w:val="28"/>
                <w:szCs w:val="28"/>
                <w:lang w:val="cy-GB"/>
              </w:rPr>
              <w:t>Pupils are able to correctly guess the sport</w:t>
            </w:r>
            <w:r w:rsidR="001F19B2">
              <w:rPr>
                <w:sz w:val="28"/>
                <w:szCs w:val="28"/>
                <w:lang w:val="cy-GB"/>
              </w:rPr>
              <w:t xml:space="preserve"> </w:t>
            </w:r>
            <w:r w:rsidR="00703CA6" w:rsidRPr="00703CA6">
              <w:rPr>
                <w:sz w:val="28"/>
                <w:szCs w:val="28"/>
                <w:lang w:val="cy-GB"/>
              </w:rPr>
              <w:t xml:space="preserve">I am acting out </w:t>
            </w:r>
            <w:r w:rsidR="001F19B2">
              <w:rPr>
                <w:sz w:val="28"/>
                <w:szCs w:val="28"/>
                <w:lang w:val="cy-GB"/>
              </w:rPr>
              <w:t xml:space="preserve">during </w:t>
            </w:r>
            <w:r w:rsidR="00703CA6" w:rsidRPr="00703CA6">
              <w:rPr>
                <w:sz w:val="28"/>
                <w:szCs w:val="28"/>
                <w:lang w:val="cy-GB"/>
              </w:rPr>
              <w:t xml:space="preserve">charades in welsh. </w:t>
            </w:r>
          </w:p>
          <w:p w14:paraId="5B6004B6" w14:textId="6E75D4B0" w:rsidR="00703CA6" w:rsidRPr="00703CA6" w:rsidRDefault="00703CA6" w:rsidP="00C40843">
            <w:pPr>
              <w:rPr>
                <w:sz w:val="28"/>
                <w:szCs w:val="28"/>
                <w:lang w:val="cy-GB"/>
              </w:rPr>
            </w:pPr>
            <w:r w:rsidRPr="00703CA6">
              <w:rPr>
                <w:sz w:val="28"/>
                <w:szCs w:val="28"/>
                <w:lang w:val="cy-GB"/>
              </w:rPr>
              <w:t>Pupils are able to compose welsh sentences in their books.</w:t>
            </w:r>
          </w:p>
          <w:p w14:paraId="250B79C3" w14:textId="05572132" w:rsidR="0050370A" w:rsidRPr="00703CA6" w:rsidRDefault="0050370A" w:rsidP="354C5798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354C5798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354C5798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4ACAD0CB" w14:textId="79EECA05" w:rsidR="00C13337" w:rsidRDefault="00A03573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Go through the slides on the hamdden powerpoint</w:t>
            </w:r>
            <w:r w:rsidR="00AD05CF">
              <w:rPr>
                <w:sz w:val="28"/>
                <w:szCs w:val="28"/>
                <w:lang w:val="cy-GB"/>
              </w:rPr>
              <w:t>.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59FF8515" w14:textId="77777777" w:rsidR="00A03573" w:rsidRDefault="00A03573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Show the picture </w:t>
            </w:r>
            <w:r w:rsidR="009E0F43">
              <w:rPr>
                <w:sz w:val="28"/>
                <w:szCs w:val="28"/>
                <w:lang w:val="cy-GB"/>
              </w:rPr>
              <w:t xml:space="preserve">of the sport </w:t>
            </w:r>
            <w:r>
              <w:rPr>
                <w:sz w:val="28"/>
                <w:szCs w:val="28"/>
                <w:lang w:val="cy-GB"/>
              </w:rPr>
              <w:t xml:space="preserve">followed by the </w:t>
            </w:r>
            <w:r w:rsidR="009E0F43">
              <w:rPr>
                <w:sz w:val="28"/>
                <w:szCs w:val="28"/>
                <w:lang w:val="cy-GB"/>
              </w:rPr>
              <w:t xml:space="preserve">welsh translation. </w:t>
            </w:r>
          </w:p>
          <w:p w14:paraId="2F0C9698" w14:textId="77777777" w:rsidR="009E0F43" w:rsidRDefault="009E0F43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children to guess. </w:t>
            </w:r>
          </w:p>
          <w:p w14:paraId="547E72B4" w14:textId="35B73DF3" w:rsidR="009E0F43" w:rsidRDefault="00954DE1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Use my turn your turn (Children repeat after me)</w:t>
            </w:r>
            <w:r w:rsidR="003961C1">
              <w:rPr>
                <w:sz w:val="28"/>
                <w:szCs w:val="28"/>
                <w:lang w:val="cy-GB"/>
              </w:rPr>
              <w:t>.</w:t>
            </w:r>
          </w:p>
          <w:p w14:paraId="3BC8E289" w14:textId="58C914E8" w:rsidR="003961C1" w:rsidRPr="002B2D5B" w:rsidRDefault="003961C1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Repeat untill the children are rather c</w:t>
            </w:r>
            <w:r w:rsidR="00AD05CF">
              <w:rPr>
                <w:sz w:val="28"/>
                <w:szCs w:val="28"/>
                <w:lang w:val="cy-GB"/>
              </w:rPr>
              <w:t>o</w:t>
            </w:r>
            <w:r>
              <w:rPr>
                <w:sz w:val="28"/>
                <w:szCs w:val="28"/>
                <w:lang w:val="cy-GB"/>
              </w:rPr>
              <w:t xml:space="preserve">nfident. </w:t>
            </w:r>
          </w:p>
        </w:tc>
        <w:tc>
          <w:tcPr>
            <w:tcW w:w="4971" w:type="dxa"/>
          </w:tcPr>
          <w:p w14:paraId="7D161AAC" w14:textId="1B158053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CD6D9D8" w14:textId="77777777" w:rsidR="00E90055" w:rsidRDefault="00E90055" w:rsidP="00672C9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Guess the answers. </w:t>
            </w:r>
          </w:p>
          <w:p w14:paraId="7F17A4E6" w14:textId="15104940" w:rsidR="00672C93" w:rsidRPr="002B2D5B" w:rsidRDefault="00672C93" w:rsidP="00672C9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Repeat after the teacher</w:t>
            </w:r>
            <w:r w:rsidR="00E90055">
              <w:rPr>
                <w:sz w:val="28"/>
                <w:szCs w:val="28"/>
                <w:lang w:val="cy-GB"/>
              </w:rPr>
              <w:t>.</w:t>
            </w:r>
          </w:p>
        </w:tc>
        <w:tc>
          <w:tcPr>
            <w:tcW w:w="2903" w:type="dxa"/>
          </w:tcPr>
          <w:p w14:paraId="0C3B45AE" w14:textId="2BE0F53C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5C1FDFD" w14:textId="77777777" w:rsidR="00162CFF" w:rsidRDefault="00EE1254" w:rsidP="00377DE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Interactive whiteboard.</w:t>
            </w:r>
          </w:p>
          <w:p w14:paraId="491DF6ED" w14:textId="0E331EB4" w:rsidR="00EE1254" w:rsidRPr="002B2D5B" w:rsidRDefault="00EE1254" w:rsidP="00377DE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Hamdden powerpoint. </w:t>
            </w:r>
          </w:p>
        </w:tc>
      </w:tr>
      <w:tr w:rsidR="002B2D5B" w:rsidRPr="002B2D5B" w14:paraId="3E425A8C" w14:textId="77777777" w:rsidTr="354C5798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07F1DB59" w14:textId="4CC432BC" w:rsidR="002B2D5B" w:rsidRPr="002B2D5B" w:rsidRDefault="00D43095" w:rsidP="00D507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Create a score board with the table names on it. Ask children to split into teams </w:t>
            </w:r>
            <w:r w:rsidR="009343E6">
              <w:rPr>
                <w:sz w:val="28"/>
                <w:szCs w:val="28"/>
                <w:lang w:val="cy-GB"/>
              </w:rPr>
              <w:t xml:space="preserve">consisiting of their tables. </w:t>
            </w:r>
            <w:r w:rsidR="00DB21F9">
              <w:rPr>
                <w:sz w:val="28"/>
                <w:szCs w:val="28"/>
                <w:lang w:val="cy-GB"/>
              </w:rPr>
              <w:t xml:space="preserve">Ask the pupils to choose a </w:t>
            </w:r>
            <w:r w:rsidR="00F06146">
              <w:rPr>
                <w:sz w:val="28"/>
                <w:szCs w:val="28"/>
                <w:lang w:val="cy-GB"/>
              </w:rPr>
              <w:t xml:space="preserve">charade </w:t>
            </w:r>
            <w:r w:rsidR="00DB21F9">
              <w:rPr>
                <w:sz w:val="28"/>
                <w:szCs w:val="28"/>
                <w:lang w:val="cy-GB"/>
              </w:rPr>
              <w:t xml:space="preserve">card </w:t>
            </w:r>
            <w:r w:rsidR="00F06146">
              <w:rPr>
                <w:sz w:val="28"/>
                <w:szCs w:val="28"/>
                <w:lang w:val="cy-GB"/>
              </w:rPr>
              <w:t xml:space="preserve">made from the slides </w:t>
            </w:r>
            <w:r w:rsidR="00DB21F9">
              <w:rPr>
                <w:sz w:val="28"/>
                <w:szCs w:val="28"/>
                <w:lang w:val="cy-GB"/>
              </w:rPr>
              <w:t>and act out the sport</w:t>
            </w:r>
            <w:r w:rsidR="00F06146">
              <w:rPr>
                <w:sz w:val="28"/>
                <w:szCs w:val="28"/>
                <w:lang w:val="cy-GB"/>
              </w:rPr>
              <w:t xml:space="preserve">. Guess the sport in welsh. </w:t>
            </w:r>
          </w:p>
          <w:p w14:paraId="2E9C73A7" w14:textId="77777777" w:rsidR="00A85093" w:rsidRDefault="0043402B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065FE798" w14:textId="77777777" w:rsidR="0043402B" w:rsidRDefault="00A85093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Next, </w:t>
            </w:r>
            <w:r w:rsidR="008A26EE">
              <w:rPr>
                <w:sz w:val="28"/>
                <w:szCs w:val="28"/>
                <w:lang w:val="cy-GB"/>
              </w:rPr>
              <w:t xml:space="preserve">act out the sport and </w:t>
            </w:r>
            <w:r w:rsidR="00260A37">
              <w:rPr>
                <w:sz w:val="28"/>
                <w:szCs w:val="28"/>
                <w:lang w:val="cy-GB"/>
              </w:rPr>
              <w:t xml:space="preserve">ask the children to guess it. </w:t>
            </w:r>
            <w:r w:rsidR="00DB21F9">
              <w:rPr>
                <w:sz w:val="28"/>
                <w:szCs w:val="28"/>
                <w:lang w:val="cy-GB"/>
              </w:rPr>
              <w:t xml:space="preserve">Children get five </w:t>
            </w:r>
            <w:r w:rsidR="00DB21F9">
              <w:rPr>
                <w:sz w:val="28"/>
                <w:szCs w:val="28"/>
                <w:lang w:val="cy-GB"/>
              </w:rPr>
              <w:lastRenderedPageBreak/>
              <w:t>points for guessing it in english and ten points for guessing it in welsh.</w:t>
            </w:r>
          </w:p>
          <w:p w14:paraId="64B5FB8C" w14:textId="77777777" w:rsidR="00260A37" w:rsidRDefault="00260A37" w:rsidP="0082170E">
            <w:pPr>
              <w:rPr>
                <w:sz w:val="28"/>
                <w:szCs w:val="28"/>
                <w:lang w:val="cy-GB"/>
              </w:rPr>
            </w:pPr>
          </w:p>
          <w:p w14:paraId="1F7EAAA0" w14:textId="77777777" w:rsidR="00260A37" w:rsidRDefault="003E12E3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Ask the children to sit in a circle.</w:t>
            </w:r>
          </w:p>
          <w:p w14:paraId="2EAE1B29" w14:textId="77777777" w:rsidR="003E12E3" w:rsidRDefault="003E12E3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Introduce the question “Beth wyt ti’n gallu gwneud</w:t>
            </w:r>
            <w:r w:rsidR="00D849FD">
              <w:rPr>
                <w:sz w:val="28"/>
                <w:szCs w:val="28"/>
                <w:lang w:val="cy-GB"/>
              </w:rPr>
              <w:t xml:space="preserve">?”.  Introduce the answer “dw i’n gallu... “ ask children to say “dw i’n gallu (i can) and then say a sport they can do. </w:t>
            </w:r>
          </w:p>
          <w:p w14:paraId="6E45D3D2" w14:textId="008EF390" w:rsidR="00D849FD" w:rsidRDefault="00D849FD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 sheet with the pictures of the sports and </w:t>
            </w:r>
            <w:r w:rsidR="00C75E69">
              <w:rPr>
                <w:sz w:val="28"/>
                <w:szCs w:val="28"/>
                <w:lang w:val="cy-GB"/>
              </w:rPr>
              <w:t xml:space="preserve">the welsh words will be provided. </w:t>
            </w:r>
          </w:p>
          <w:p w14:paraId="07228CEB" w14:textId="5384D04A" w:rsidR="00C75E69" w:rsidRDefault="00C75E69" w:rsidP="0082170E">
            <w:pPr>
              <w:rPr>
                <w:sz w:val="28"/>
                <w:szCs w:val="28"/>
                <w:lang w:val="cy-GB"/>
              </w:rPr>
            </w:pPr>
          </w:p>
          <w:p w14:paraId="29377FB6" w14:textId="2A55BED3" w:rsidR="00C75E69" w:rsidRDefault="00C75E69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Ask some children to answer the question.</w:t>
            </w:r>
          </w:p>
          <w:p w14:paraId="1FF955D2" w14:textId="77777777" w:rsidR="00C75E69" w:rsidRDefault="00C75E69" w:rsidP="0082170E">
            <w:pPr>
              <w:rPr>
                <w:sz w:val="28"/>
                <w:szCs w:val="28"/>
                <w:lang w:val="cy-GB"/>
              </w:rPr>
            </w:pPr>
          </w:p>
          <w:p w14:paraId="5F6AEF07" w14:textId="77777777" w:rsidR="00C75E69" w:rsidRDefault="00C75E69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Introduce the answer “Dw i ddim yn gallu... “ (I can’t) and the sport they can’t do.</w:t>
            </w:r>
          </w:p>
          <w:p w14:paraId="31244EB3" w14:textId="77777777" w:rsidR="00C75E69" w:rsidRDefault="00C75E69" w:rsidP="0082170E">
            <w:pPr>
              <w:rPr>
                <w:sz w:val="28"/>
                <w:szCs w:val="28"/>
                <w:lang w:val="cy-GB"/>
              </w:rPr>
            </w:pPr>
          </w:p>
          <w:p w14:paraId="040125A0" w14:textId="0C66B595" w:rsidR="00C75E69" w:rsidRDefault="00C75E69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Write the starter </w:t>
            </w:r>
            <w:r w:rsidR="00290A2A">
              <w:rPr>
                <w:sz w:val="28"/>
                <w:szCs w:val="28"/>
                <w:lang w:val="cy-GB"/>
              </w:rPr>
              <w:t>“Dw i’n gallu... “</w:t>
            </w:r>
          </w:p>
          <w:p w14:paraId="51EC5649" w14:textId="77777777" w:rsidR="00290A2A" w:rsidRDefault="00290A2A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and “Dw i ddim yn gallu...”</w:t>
            </w:r>
          </w:p>
          <w:p w14:paraId="76B3B5F5" w14:textId="77777777" w:rsidR="00672C93" w:rsidRDefault="00672C93" w:rsidP="0082170E">
            <w:pPr>
              <w:rPr>
                <w:sz w:val="28"/>
                <w:szCs w:val="28"/>
                <w:lang w:val="cy-GB"/>
              </w:rPr>
            </w:pPr>
          </w:p>
          <w:p w14:paraId="65481C09" w14:textId="78EB7653" w:rsidR="00672C93" w:rsidRPr="002B2D5B" w:rsidRDefault="00672C93" w:rsidP="0082170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Tell pupils to write five sentences each, using the sheet to help them. </w:t>
            </w:r>
          </w:p>
        </w:tc>
        <w:tc>
          <w:tcPr>
            <w:tcW w:w="4971" w:type="dxa"/>
          </w:tcPr>
          <w:p w14:paraId="792A21D1" w14:textId="77777777" w:rsidR="00AB6DED" w:rsidRDefault="00AB6DED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472CF70" w14:textId="17065F0C" w:rsidR="00E90055" w:rsidRDefault="00E90055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Place themselves in groups.</w:t>
            </w:r>
          </w:p>
          <w:p w14:paraId="6A791B56" w14:textId="1F0FBE83" w:rsidR="00E90055" w:rsidRDefault="00E90055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Act out charades as a group.</w:t>
            </w:r>
          </w:p>
          <w:p w14:paraId="06BF9DAC" w14:textId="77777777" w:rsidR="00AC5CC0" w:rsidRDefault="00E90055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Guess the charade correctly and in wesh.</w:t>
            </w:r>
          </w:p>
          <w:p w14:paraId="163A8BFD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6EC6AD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D69DF1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DF9825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D965B53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2966AF3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86427E2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C4517C3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8213DAE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FE4527E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6585DF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Listen to instruction.</w:t>
            </w:r>
          </w:p>
          <w:p w14:paraId="3103A094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Build welsh sentences using sentence starters provided. </w:t>
            </w:r>
          </w:p>
          <w:p w14:paraId="319885BA" w14:textId="77777777" w:rsidR="00AC5CC0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9DE0244" w:rsidR="00914911" w:rsidRPr="002B2D5B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Write 5 sentences saying what the sports the children can do and the sports they can’t. </w:t>
            </w:r>
            <w:r w:rsidR="00E90055">
              <w:rPr>
                <w:sz w:val="28"/>
                <w:szCs w:val="28"/>
                <w:lang w:val="cy-GB"/>
              </w:rPr>
              <w:t xml:space="preserve"> </w:t>
            </w:r>
            <w:r w:rsidR="00914911"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2903" w:type="dxa"/>
          </w:tcPr>
          <w:p w14:paraId="1BEE28CB" w14:textId="77777777" w:rsidR="0093201B" w:rsidRDefault="0093201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98E8AFF" w14:textId="77777777" w:rsidR="0093201B" w:rsidRDefault="0093201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4179BD8" w14:textId="77777777" w:rsidR="00377DEC" w:rsidRDefault="00377DEC" w:rsidP="0093201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  <w:r w:rsidR="00537065">
              <w:rPr>
                <w:sz w:val="28"/>
                <w:szCs w:val="28"/>
                <w:lang w:val="cy-GB"/>
              </w:rPr>
              <w:t xml:space="preserve">Laminated charade cards with an image of the sport on the front and the welsh translation on the back. </w:t>
            </w:r>
          </w:p>
          <w:p w14:paraId="74AAD32A" w14:textId="77777777" w:rsidR="00537065" w:rsidRDefault="00537065" w:rsidP="0093201B">
            <w:pPr>
              <w:rPr>
                <w:sz w:val="28"/>
                <w:szCs w:val="28"/>
                <w:lang w:val="cy-GB"/>
              </w:rPr>
            </w:pPr>
          </w:p>
          <w:p w14:paraId="6FE4F02C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</w:p>
          <w:p w14:paraId="455FFD0D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</w:p>
          <w:p w14:paraId="3944DA41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</w:p>
          <w:p w14:paraId="3EB59933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</w:p>
          <w:p w14:paraId="7393DA41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</w:p>
          <w:p w14:paraId="5EFDDCAD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</w:p>
          <w:p w14:paraId="5C8DA358" w14:textId="77777777" w:rsidR="003A74A4" w:rsidRDefault="003A74A4" w:rsidP="0093201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Welsh books. </w:t>
            </w:r>
          </w:p>
          <w:p w14:paraId="73A5E4AB" w14:textId="1D01FE58" w:rsidR="003A74A4" w:rsidRPr="002B2D5B" w:rsidRDefault="003A74A4" w:rsidP="0093201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Pens. </w:t>
            </w:r>
          </w:p>
        </w:tc>
      </w:tr>
      <w:tr w:rsidR="002B2D5B" w:rsidRPr="002B2D5B" w14:paraId="78EBC3C5" w14:textId="77777777" w:rsidTr="354C5798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16378326" w14:textId="0328E025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D77BF4" w14:textId="77777777" w:rsidR="0070282C" w:rsidRDefault="00AC5CC0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Engage in discussion. </w:t>
            </w:r>
          </w:p>
          <w:p w14:paraId="483EB441" w14:textId="67D5A1B4" w:rsidR="00AC5CC0" w:rsidRPr="002B2D5B" w:rsidRDefault="00AC5CC0" w:rsidP="0082170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children for examples of some of the sentences they have created. </w:t>
            </w:r>
          </w:p>
        </w:tc>
        <w:tc>
          <w:tcPr>
            <w:tcW w:w="4971" w:type="dxa"/>
          </w:tcPr>
          <w:p w14:paraId="0C7BCA05" w14:textId="77777777" w:rsidR="003A74A4" w:rsidRDefault="003A74A4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0872AA4" w:rsidR="0070282C" w:rsidRPr="002B2D5B" w:rsidRDefault="00AC5CC0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Share sentences with the class. </w:t>
            </w:r>
            <w:r w:rsidR="0070282C"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2903" w:type="dxa"/>
          </w:tcPr>
          <w:p w14:paraId="08BDEAF7" w14:textId="61A9E001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4E45E738" w:rsidR="00825827" w:rsidRPr="00825827" w:rsidRDefault="00D538C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Children were very engaged with charades</w:t>
            </w:r>
            <w:r w:rsidR="004157C3">
              <w:rPr>
                <w:sz w:val="20"/>
                <w:szCs w:val="20"/>
                <w:lang w:val="cy-GB"/>
              </w:rPr>
              <w:t xml:space="preserve"> and </w:t>
            </w:r>
            <w:r>
              <w:rPr>
                <w:sz w:val="20"/>
                <w:szCs w:val="20"/>
                <w:lang w:val="cy-GB"/>
              </w:rPr>
              <w:t xml:space="preserve">the lesson went very well. They were </w:t>
            </w:r>
            <w:r w:rsidR="004157C3">
              <w:rPr>
                <w:sz w:val="20"/>
                <w:szCs w:val="20"/>
                <w:lang w:val="cy-GB"/>
              </w:rPr>
              <w:t xml:space="preserve">all on task and </w:t>
            </w:r>
            <w:r>
              <w:rPr>
                <w:sz w:val="20"/>
                <w:szCs w:val="20"/>
                <w:lang w:val="cy-GB"/>
              </w:rPr>
              <w:t xml:space="preserve">able to produce ten welsh sentences, some challenged themselves to do 20. </w:t>
            </w: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4485456" w:rsidR="00825827" w:rsidRPr="00825827" w:rsidRDefault="00F12D61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This lesson will be revisited during slot drilio </w:t>
            </w:r>
            <w:r w:rsidR="004157C3">
              <w:rPr>
                <w:sz w:val="20"/>
                <w:szCs w:val="20"/>
                <w:lang w:val="cy-GB"/>
              </w:rPr>
              <w:t xml:space="preserve">everyday. 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84447B7" w14:textId="77777777" w:rsidR="00825827" w:rsidRDefault="00E72868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Resources were ready. </w:t>
            </w:r>
          </w:p>
          <w:p w14:paraId="471612F7" w14:textId="5859F43A" w:rsidR="00E72868" w:rsidRPr="00825827" w:rsidRDefault="00E72868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I changed the powerpoint presentation to a hands on learning task.</w:t>
            </w: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13796D80" w:rsidR="00825827" w:rsidRPr="00825827" w:rsidRDefault="00E72868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Use a timer and behaviour strategies to get children </w:t>
            </w:r>
            <w:r w:rsidR="000E6731">
              <w:rPr>
                <w:sz w:val="20"/>
                <w:szCs w:val="20"/>
                <w:lang w:val="cy-GB"/>
              </w:rPr>
              <w:t xml:space="preserve">to transition </w:t>
            </w:r>
            <w:r>
              <w:rPr>
                <w:sz w:val="20"/>
                <w:szCs w:val="20"/>
                <w:lang w:val="cy-GB"/>
              </w:rPr>
              <w:t xml:space="preserve">quickly as there was </w:t>
            </w:r>
            <w:r w:rsidR="00284DBB">
              <w:rPr>
                <w:sz w:val="20"/>
                <w:szCs w:val="20"/>
                <w:lang w:val="cy-GB"/>
              </w:rPr>
              <w:t>a lot</w:t>
            </w:r>
            <w:r>
              <w:rPr>
                <w:sz w:val="20"/>
                <w:szCs w:val="20"/>
                <w:lang w:val="cy-GB"/>
              </w:rPr>
              <w:t xml:space="preserve"> of </w:t>
            </w:r>
            <w:r w:rsidR="00C10665">
              <w:rPr>
                <w:sz w:val="20"/>
                <w:szCs w:val="20"/>
                <w:lang w:val="cy-GB"/>
              </w:rPr>
              <w:t>time wasted</w:t>
            </w:r>
            <w:r w:rsidR="00F12D61">
              <w:rPr>
                <w:sz w:val="20"/>
                <w:szCs w:val="20"/>
                <w:lang w:val="cy-GB"/>
              </w:rPr>
              <w:t xml:space="preserve"> </w:t>
            </w:r>
            <w:r w:rsidR="000E6731">
              <w:rPr>
                <w:sz w:val="20"/>
                <w:szCs w:val="20"/>
                <w:lang w:val="cy-GB"/>
              </w:rPr>
              <w:t xml:space="preserve">when </w:t>
            </w:r>
            <w:r w:rsidR="00F12D61">
              <w:rPr>
                <w:sz w:val="20"/>
                <w:szCs w:val="20"/>
                <w:lang w:val="cy-GB"/>
              </w:rPr>
              <w:t xml:space="preserve">the children placed themselves in groups. </w:t>
            </w: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8ECA29" w14:textId="77777777" w:rsidR="009F7058" w:rsidRDefault="009F7058" w:rsidP="00B24C18">
      <w:r>
        <w:separator/>
      </w:r>
    </w:p>
  </w:endnote>
  <w:endnote w:type="continuationSeparator" w:id="0">
    <w:p w14:paraId="4C3C096C" w14:textId="77777777" w:rsidR="009F7058" w:rsidRDefault="009F705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D77D24" w14:textId="77777777" w:rsidR="009F7058" w:rsidRDefault="009F7058" w:rsidP="00B24C18">
      <w:r>
        <w:separator/>
      </w:r>
    </w:p>
  </w:footnote>
  <w:footnote w:type="continuationSeparator" w:id="0">
    <w:p w14:paraId="588D3EE8" w14:textId="77777777" w:rsidR="009F7058" w:rsidRDefault="009F705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1AC1"/>
    <w:rsid w:val="00002524"/>
    <w:rsid w:val="00016F9C"/>
    <w:rsid w:val="00017B82"/>
    <w:rsid w:val="00023F4E"/>
    <w:rsid w:val="00026476"/>
    <w:rsid w:val="000432F2"/>
    <w:rsid w:val="00045D70"/>
    <w:rsid w:val="00063D4A"/>
    <w:rsid w:val="00072F0B"/>
    <w:rsid w:val="0007766A"/>
    <w:rsid w:val="0009029F"/>
    <w:rsid w:val="000973E5"/>
    <w:rsid w:val="000B6B62"/>
    <w:rsid w:val="000E5C05"/>
    <w:rsid w:val="000E6731"/>
    <w:rsid w:val="000F51A2"/>
    <w:rsid w:val="0010060C"/>
    <w:rsid w:val="001277DB"/>
    <w:rsid w:val="00156DA9"/>
    <w:rsid w:val="00156EE7"/>
    <w:rsid w:val="00162CFF"/>
    <w:rsid w:val="00167F75"/>
    <w:rsid w:val="0017173D"/>
    <w:rsid w:val="00175026"/>
    <w:rsid w:val="001B71B2"/>
    <w:rsid w:val="001F19B2"/>
    <w:rsid w:val="00217FED"/>
    <w:rsid w:val="002530A3"/>
    <w:rsid w:val="00255D0A"/>
    <w:rsid w:val="00260A37"/>
    <w:rsid w:val="002824D4"/>
    <w:rsid w:val="00284DBB"/>
    <w:rsid w:val="00290A2A"/>
    <w:rsid w:val="002A15FB"/>
    <w:rsid w:val="002B2D5B"/>
    <w:rsid w:val="002B4C02"/>
    <w:rsid w:val="002B7893"/>
    <w:rsid w:val="002C5588"/>
    <w:rsid w:val="002C6C6E"/>
    <w:rsid w:val="002F72F8"/>
    <w:rsid w:val="0031228F"/>
    <w:rsid w:val="00346C65"/>
    <w:rsid w:val="003502C7"/>
    <w:rsid w:val="0037006C"/>
    <w:rsid w:val="003770F9"/>
    <w:rsid w:val="00377DEC"/>
    <w:rsid w:val="00392F6B"/>
    <w:rsid w:val="003961C1"/>
    <w:rsid w:val="003A46C2"/>
    <w:rsid w:val="003A74A4"/>
    <w:rsid w:val="003B005D"/>
    <w:rsid w:val="003D443E"/>
    <w:rsid w:val="003D5417"/>
    <w:rsid w:val="003E12E3"/>
    <w:rsid w:val="003E377D"/>
    <w:rsid w:val="003F7572"/>
    <w:rsid w:val="0040291F"/>
    <w:rsid w:val="00405745"/>
    <w:rsid w:val="004157C3"/>
    <w:rsid w:val="0043402B"/>
    <w:rsid w:val="004456D9"/>
    <w:rsid w:val="00455A40"/>
    <w:rsid w:val="00467647"/>
    <w:rsid w:val="004847B6"/>
    <w:rsid w:val="004965A1"/>
    <w:rsid w:val="004B5BD1"/>
    <w:rsid w:val="004B73CD"/>
    <w:rsid w:val="004C4D2C"/>
    <w:rsid w:val="004E1B77"/>
    <w:rsid w:val="0050370A"/>
    <w:rsid w:val="00522EB6"/>
    <w:rsid w:val="0053305A"/>
    <w:rsid w:val="00537065"/>
    <w:rsid w:val="005404E0"/>
    <w:rsid w:val="00546314"/>
    <w:rsid w:val="0054737C"/>
    <w:rsid w:val="005B7769"/>
    <w:rsid w:val="005D6621"/>
    <w:rsid w:val="005E7E99"/>
    <w:rsid w:val="005F3B91"/>
    <w:rsid w:val="005F41D3"/>
    <w:rsid w:val="00610C4A"/>
    <w:rsid w:val="006406BF"/>
    <w:rsid w:val="00645E24"/>
    <w:rsid w:val="0065712E"/>
    <w:rsid w:val="00672C93"/>
    <w:rsid w:val="00687D51"/>
    <w:rsid w:val="006953EE"/>
    <w:rsid w:val="006B7A18"/>
    <w:rsid w:val="006D08DD"/>
    <w:rsid w:val="006D7175"/>
    <w:rsid w:val="006E32EF"/>
    <w:rsid w:val="0070282C"/>
    <w:rsid w:val="00702C11"/>
    <w:rsid w:val="00703CA6"/>
    <w:rsid w:val="00710B5A"/>
    <w:rsid w:val="00713823"/>
    <w:rsid w:val="007141E2"/>
    <w:rsid w:val="007266A6"/>
    <w:rsid w:val="00731165"/>
    <w:rsid w:val="00745CA3"/>
    <w:rsid w:val="007B06FC"/>
    <w:rsid w:val="007B65F8"/>
    <w:rsid w:val="007E3AA4"/>
    <w:rsid w:val="007E79A6"/>
    <w:rsid w:val="007F5E3C"/>
    <w:rsid w:val="00811B20"/>
    <w:rsid w:val="00816DB9"/>
    <w:rsid w:val="0082170E"/>
    <w:rsid w:val="00825827"/>
    <w:rsid w:val="00825DEF"/>
    <w:rsid w:val="008452E8"/>
    <w:rsid w:val="008539CD"/>
    <w:rsid w:val="00866991"/>
    <w:rsid w:val="008723DA"/>
    <w:rsid w:val="0088035C"/>
    <w:rsid w:val="00896514"/>
    <w:rsid w:val="008A26EE"/>
    <w:rsid w:val="008B2B15"/>
    <w:rsid w:val="008B347A"/>
    <w:rsid w:val="008D6673"/>
    <w:rsid w:val="008E7F05"/>
    <w:rsid w:val="00914911"/>
    <w:rsid w:val="0093201B"/>
    <w:rsid w:val="009343E6"/>
    <w:rsid w:val="00954DE1"/>
    <w:rsid w:val="009A03EA"/>
    <w:rsid w:val="009C26DA"/>
    <w:rsid w:val="009D68DF"/>
    <w:rsid w:val="009E0F43"/>
    <w:rsid w:val="009F7058"/>
    <w:rsid w:val="00A02ABE"/>
    <w:rsid w:val="00A03573"/>
    <w:rsid w:val="00A03C7C"/>
    <w:rsid w:val="00A46632"/>
    <w:rsid w:val="00A53AE4"/>
    <w:rsid w:val="00A6105F"/>
    <w:rsid w:val="00A85093"/>
    <w:rsid w:val="00AA5380"/>
    <w:rsid w:val="00AB6DED"/>
    <w:rsid w:val="00AC5CC0"/>
    <w:rsid w:val="00AD05CF"/>
    <w:rsid w:val="00AE1F69"/>
    <w:rsid w:val="00AE6CBE"/>
    <w:rsid w:val="00AF532A"/>
    <w:rsid w:val="00B02BEF"/>
    <w:rsid w:val="00B0430A"/>
    <w:rsid w:val="00B21E53"/>
    <w:rsid w:val="00B234C6"/>
    <w:rsid w:val="00B24C18"/>
    <w:rsid w:val="00B459A7"/>
    <w:rsid w:val="00B561F1"/>
    <w:rsid w:val="00B76092"/>
    <w:rsid w:val="00B85948"/>
    <w:rsid w:val="00BA3793"/>
    <w:rsid w:val="00BB582B"/>
    <w:rsid w:val="00BB71C6"/>
    <w:rsid w:val="00BC35BE"/>
    <w:rsid w:val="00BC3746"/>
    <w:rsid w:val="00BE5E13"/>
    <w:rsid w:val="00BE75AE"/>
    <w:rsid w:val="00BF5170"/>
    <w:rsid w:val="00C10665"/>
    <w:rsid w:val="00C13337"/>
    <w:rsid w:val="00C276DC"/>
    <w:rsid w:val="00C40843"/>
    <w:rsid w:val="00C75E69"/>
    <w:rsid w:val="00C9112A"/>
    <w:rsid w:val="00C95739"/>
    <w:rsid w:val="00CB433C"/>
    <w:rsid w:val="00CB60EC"/>
    <w:rsid w:val="00CC5D72"/>
    <w:rsid w:val="00CE1E86"/>
    <w:rsid w:val="00D060A6"/>
    <w:rsid w:val="00D141A8"/>
    <w:rsid w:val="00D20F44"/>
    <w:rsid w:val="00D23736"/>
    <w:rsid w:val="00D26E50"/>
    <w:rsid w:val="00D43095"/>
    <w:rsid w:val="00D46A8E"/>
    <w:rsid w:val="00D5078C"/>
    <w:rsid w:val="00D538C0"/>
    <w:rsid w:val="00D76FBC"/>
    <w:rsid w:val="00D849FD"/>
    <w:rsid w:val="00D877DF"/>
    <w:rsid w:val="00D91956"/>
    <w:rsid w:val="00DA2369"/>
    <w:rsid w:val="00DB1D3B"/>
    <w:rsid w:val="00DB21F9"/>
    <w:rsid w:val="00DD34D2"/>
    <w:rsid w:val="00E10D88"/>
    <w:rsid w:val="00E27C9B"/>
    <w:rsid w:val="00E72868"/>
    <w:rsid w:val="00E75960"/>
    <w:rsid w:val="00E80557"/>
    <w:rsid w:val="00E84105"/>
    <w:rsid w:val="00E90055"/>
    <w:rsid w:val="00EB6268"/>
    <w:rsid w:val="00EC0A98"/>
    <w:rsid w:val="00EE0418"/>
    <w:rsid w:val="00EE0AC1"/>
    <w:rsid w:val="00EE1254"/>
    <w:rsid w:val="00EF0BE1"/>
    <w:rsid w:val="00F06146"/>
    <w:rsid w:val="00F073E8"/>
    <w:rsid w:val="00F12D61"/>
    <w:rsid w:val="00F21427"/>
    <w:rsid w:val="00F21F0B"/>
    <w:rsid w:val="00F636FF"/>
    <w:rsid w:val="00F650E1"/>
    <w:rsid w:val="00F707F4"/>
    <w:rsid w:val="00F7297D"/>
    <w:rsid w:val="00F8496A"/>
    <w:rsid w:val="00FB5F76"/>
    <w:rsid w:val="00FB79B2"/>
    <w:rsid w:val="00FF34FD"/>
    <w:rsid w:val="0F009385"/>
    <w:rsid w:val="1EB991C4"/>
    <w:rsid w:val="354C5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BACFAA85-0309-DA4E-A21E-CC6DC6C1B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88</TotalTime>
  <Pages>6</Pages>
  <Words>667</Words>
  <Characters>3808</Characters>
  <Application>Microsoft Office Word</Application>
  <DocSecurity>0</DocSecurity>
  <Lines>31</Lines>
  <Paragraphs>8</Paragraphs>
  <ScaleCrop>false</ScaleCrop>
  <Company/>
  <LinksUpToDate>false</LinksUpToDate>
  <CharactersWithSpaces>4467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Lowri Ellison (1901652)</cp:lastModifiedBy>
  <cp:revision>79</cp:revision>
  <dcterms:created xsi:type="dcterms:W3CDTF">2020-01-14T12:03:00Z</dcterms:created>
  <dcterms:modified xsi:type="dcterms:W3CDTF">2020-04-30T18:17:00Z</dcterms:modified>
</cp:coreProperties>
</file>