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A88C" w14:textId="1AD25E29" w:rsidR="00024551" w:rsidRPr="0025368B" w:rsidRDefault="00024551" w:rsidP="00024551">
      <w:pPr>
        <w:rPr>
          <w:sz w:val="24"/>
          <w:szCs w:val="24"/>
        </w:rPr>
      </w:pPr>
      <w:r w:rsidRPr="00024551">
        <w:rPr>
          <w:rFonts w:cstheme="minorHAnsi"/>
          <w:bCs/>
          <w:sz w:val="24"/>
          <w:szCs w:val="24"/>
        </w:rPr>
        <w:t>Dr. Nitheesh Murugan Kaliyamurthy</w:t>
      </w:r>
      <w:r w:rsidRPr="00024551">
        <w:rPr>
          <w:rFonts w:cstheme="minorHAnsi"/>
          <w:sz w:val="24"/>
          <w:szCs w:val="24"/>
        </w:rPr>
        <w:tab/>
      </w:r>
      <w:r w:rsidRPr="0025368B">
        <w:rPr>
          <w:sz w:val="24"/>
          <w:szCs w:val="24"/>
        </w:rPr>
        <w:tab/>
      </w:r>
      <w:r w:rsidRPr="0025368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</w:t>
      </w:r>
      <w:r w:rsidRPr="0025368B">
        <w:rPr>
          <w:sz w:val="24"/>
          <w:szCs w:val="24"/>
        </w:rPr>
        <w:t xml:space="preserve"> 5/7/2021</w:t>
      </w:r>
    </w:p>
    <w:p w14:paraId="3DB4B836" w14:textId="77777777" w:rsidR="00024551" w:rsidRDefault="00024551" w:rsidP="00024551"/>
    <w:p w14:paraId="590BBE0E" w14:textId="77777777" w:rsidR="00024551" w:rsidRDefault="00024551" w:rsidP="00024551"/>
    <w:p w14:paraId="328716D3" w14:textId="77777777" w:rsidR="00024551" w:rsidRDefault="00024551" w:rsidP="00024551"/>
    <w:p w14:paraId="03835A2C" w14:textId="77777777" w:rsidR="00024551" w:rsidRDefault="00024551" w:rsidP="00024551"/>
    <w:p w14:paraId="61270254" w14:textId="77777777" w:rsidR="00024551" w:rsidRDefault="00024551" w:rsidP="00024551"/>
    <w:p w14:paraId="30914122" w14:textId="77777777" w:rsidR="00024551" w:rsidRDefault="00024551" w:rsidP="00024551"/>
    <w:p w14:paraId="4F7C8F6A" w14:textId="77777777" w:rsidR="00024551" w:rsidRDefault="00024551" w:rsidP="00024551"/>
    <w:p w14:paraId="7896BC15" w14:textId="77777777" w:rsidR="00024551" w:rsidRDefault="00024551" w:rsidP="00024551"/>
    <w:p w14:paraId="49BA6505" w14:textId="77777777" w:rsidR="00024551" w:rsidRPr="0025368B" w:rsidRDefault="00024551" w:rsidP="00024551">
      <w:pPr>
        <w:rPr>
          <w:sz w:val="56"/>
          <w:szCs w:val="56"/>
        </w:rPr>
      </w:pPr>
    </w:p>
    <w:p w14:paraId="0EC2402B" w14:textId="162B60E8" w:rsidR="00024551" w:rsidRPr="0025368B" w:rsidRDefault="00024551" w:rsidP="00024551">
      <w:pPr>
        <w:jc w:val="center"/>
        <w:rPr>
          <w:sz w:val="56"/>
          <w:szCs w:val="56"/>
        </w:rPr>
      </w:pPr>
      <w:r>
        <w:rPr>
          <w:sz w:val="56"/>
          <w:szCs w:val="56"/>
        </w:rPr>
        <w:t>Networks and cyber security essentials</w:t>
      </w:r>
    </w:p>
    <w:p w14:paraId="4D2472CF" w14:textId="79E81B34" w:rsidR="00024551" w:rsidRPr="0025368B" w:rsidRDefault="00024551" w:rsidP="00024551">
      <w:pPr>
        <w:jc w:val="center"/>
        <w:rPr>
          <w:sz w:val="48"/>
          <w:szCs w:val="48"/>
        </w:rPr>
      </w:pPr>
      <w:r>
        <w:rPr>
          <w:sz w:val="48"/>
          <w:szCs w:val="48"/>
        </w:rPr>
        <w:t>ACCA4024</w:t>
      </w:r>
    </w:p>
    <w:p w14:paraId="0A554A17" w14:textId="77777777" w:rsidR="00024551" w:rsidRDefault="00024551" w:rsidP="00024551">
      <w:pPr>
        <w:jc w:val="center"/>
      </w:pPr>
    </w:p>
    <w:p w14:paraId="0508147F" w14:textId="77777777" w:rsidR="00024551" w:rsidRDefault="00024551" w:rsidP="00024551">
      <w:pPr>
        <w:jc w:val="center"/>
      </w:pPr>
    </w:p>
    <w:p w14:paraId="22071232" w14:textId="77777777" w:rsidR="00024551" w:rsidRDefault="00024551" w:rsidP="00024551">
      <w:pPr>
        <w:jc w:val="center"/>
      </w:pPr>
    </w:p>
    <w:p w14:paraId="0451DBA3" w14:textId="77777777" w:rsidR="00024551" w:rsidRDefault="00024551" w:rsidP="00024551">
      <w:pPr>
        <w:jc w:val="center"/>
      </w:pPr>
    </w:p>
    <w:p w14:paraId="5363BD07" w14:textId="77777777" w:rsidR="00024551" w:rsidRDefault="00024551" w:rsidP="00024551">
      <w:pPr>
        <w:jc w:val="center"/>
      </w:pPr>
    </w:p>
    <w:p w14:paraId="345793F4" w14:textId="77777777" w:rsidR="00024551" w:rsidRDefault="00024551" w:rsidP="00024551">
      <w:pPr>
        <w:jc w:val="center"/>
      </w:pPr>
    </w:p>
    <w:p w14:paraId="1ED3CC63" w14:textId="77777777" w:rsidR="00024551" w:rsidRDefault="00024551" w:rsidP="00024551">
      <w:pPr>
        <w:jc w:val="center"/>
      </w:pPr>
    </w:p>
    <w:p w14:paraId="3E54B626" w14:textId="77777777" w:rsidR="00024551" w:rsidRDefault="00024551" w:rsidP="00024551">
      <w:pPr>
        <w:jc w:val="center"/>
      </w:pPr>
    </w:p>
    <w:p w14:paraId="52DCB4E2" w14:textId="77777777" w:rsidR="00024551" w:rsidRDefault="00024551" w:rsidP="00024551">
      <w:pPr>
        <w:jc w:val="center"/>
      </w:pPr>
    </w:p>
    <w:p w14:paraId="78141D36" w14:textId="77777777" w:rsidR="00024551" w:rsidRDefault="00024551" w:rsidP="00024551">
      <w:pPr>
        <w:jc w:val="center"/>
      </w:pPr>
    </w:p>
    <w:p w14:paraId="36B19C06" w14:textId="77777777" w:rsidR="00024551" w:rsidRDefault="00024551" w:rsidP="00024551">
      <w:pPr>
        <w:jc w:val="center"/>
      </w:pPr>
    </w:p>
    <w:p w14:paraId="56BB7250" w14:textId="77777777" w:rsidR="00024551" w:rsidRDefault="00024551" w:rsidP="00024551"/>
    <w:p w14:paraId="701D429F" w14:textId="77777777" w:rsidR="00024551" w:rsidRDefault="00024551" w:rsidP="00024551"/>
    <w:p w14:paraId="2D91CC9E" w14:textId="77777777" w:rsidR="00024551" w:rsidRDefault="00024551" w:rsidP="00024551">
      <w:pPr>
        <w:jc w:val="center"/>
        <w:rPr>
          <w:sz w:val="28"/>
          <w:szCs w:val="28"/>
        </w:rPr>
      </w:pPr>
      <w:r w:rsidRPr="00F0565A">
        <w:rPr>
          <w:sz w:val="28"/>
          <w:szCs w:val="28"/>
        </w:rPr>
        <w:t xml:space="preserve">Mark Williams </w:t>
      </w:r>
      <w:r>
        <w:rPr>
          <w:sz w:val="28"/>
          <w:szCs w:val="28"/>
        </w:rPr>
        <w:t>–</w:t>
      </w:r>
      <w:r w:rsidRPr="00F0565A">
        <w:rPr>
          <w:sz w:val="28"/>
          <w:szCs w:val="28"/>
        </w:rPr>
        <w:t xml:space="preserve"> 2022279</w:t>
      </w:r>
    </w:p>
    <w:p w14:paraId="4D6390CE" w14:textId="77777777" w:rsidR="00024551" w:rsidRDefault="00024551" w:rsidP="00024551">
      <w:pPr>
        <w:jc w:val="center"/>
      </w:pPr>
    </w:p>
    <w:p w14:paraId="7FB70CA5" w14:textId="5868A1F6" w:rsidR="00024551" w:rsidRDefault="00024551" w:rsidP="00024551"/>
    <w:p w14:paraId="411A2ED0" w14:textId="2482B03D" w:rsidR="00024551" w:rsidRDefault="00024551" w:rsidP="00024551"/>
    <w:p w14:paraId="44AFE35C" w14:textId="2AB21A0A" w:rsidR="00024551" w:rsidRDefault="00024551" w:rsidP="00024551"/>
    <w:p w14:paraId="0D9DAE67" w14:textId="753864CE" w:rsidR="00024551" w:rsidRDefault="00024551" w:rsidP="00024551"/>
    <w:p w14:paraId="0F80264E" w14:textId="424A2E5D" w:rsidR="00024551" w:rsidRDefault="00024551" w:rsidP="00024551"/>
    <w:p w14:paraId="32E1902F" w14:textId="12653238" w:rsidR="00024551" w:rsidRDefault="00024551" w:rsidP="00024551"/>
    <w:p w14:paraId="4F444B56" w14:textId="0A0AF68A" w:rsidR="00024551" w:rsidRDefault="00024551" w:rsidP="00024551"/>
    <w:p w14:paraId="61A0CCDE" w14:textId="70E05E73" w:rsidR="00024551" w:rsidRDefault="00024551" w:rsidP="00024551"/>
    <w:p w14:paraId="6A946101" w14:textId="595A4DAF" w:rsidR="00024551" w:rsidRDefault="00024551" w:rsidP="00024551"/>
    <w:p w14:paraId="7D53B11F" w14:textId="0EBEE08F" w:rsidR="00024551" w:rsidRPr="00024551" w:rsidRDefault="00024551" w:rsidP="00024551">
      <w:pPr>
        <w:rPr>
          <w:sz w:val="72"/>
          <w:szCs w:val="72"/>
        </w:rPr>
      </w:pPr>
    </w:p>
    <w:p w14:paraId="4BB98FD0" w14:textId="0B0713CA" w:rsidR="00024551" w:rsidRPr="00024551" w:rsidRDefault="00024551" w:rsidP="00024551">
      <w:pPr>
        <w:jc w:val="center"/>
        <w:rPr>
          <w:sz w:val="72"/>
          <w:szCs w:val="72"/>
        </w:rPr>
      </w:pPr>
      <w:r w:rsidRPr="00024551">
        <w:rPr>
          <w:sz w:val="72"/>
          <w:szCs w:val="72"/>
        </w:rPr>
        <w:t>Secure the network from common threats and attacks</w:t>
      </w:r>
    </w:p>
    <w:p w14:paraId="252B0F77" w14:textId="7FFD11A8" w:rsidR="00024551" w:rsidRDefault="00024551" w:rsidP="00024551"/>
    <w:p w14:paraId="2A9B5A89" w14:textId="24ED0107" w:rsidR="00024551" w:rsidRDefault="00024551" w:rsidP="00024551"/>
    <w:p w14:paraId="334D396B" w14:textId="34A0897A" w:rsidR="00024551" w:rsidRDefault="00024551" w:rsidP="00024551"/>
    <w:p w14:paraId="0DC6CB5D" w14:textId="1E74718C" w:rsidR="00024551" w:rsidRDefault="00024551" w:rsidP="00024551"/>
    <w:p w14:paraId="7434DBA0" w14:textId="2ADA8C2D" w:rsidR="00024551" w:rsidRDefault="00024551" w:rsidP="00024551"/>
    <w:p w14:paraId="1D40685A" w14:textId="4AEFFB8B" w:rsidR="00024551" w:rsidRDefault="00024551" w:rsidP="00024551"/>
    <w:p w14:paraId="7391DBD5" w14:textId="3DAB8080" w:rsidR="00024551" w:rsidRDefault="00024551" w:rsidP="00024551"/>
    <w:p w14:paraId="776D8DBB" w14:textId="40E339F7" w:rsidR="00024551" w:rsidRDefault="00024551" w:rsidP="00024551"/>
    <w:p w14:paraId="68339C75" w14:textId="1F062BA4" w:rsidR="00024551" w:rsidRDefault="00024551" w:rsidP="00024551"/>
    <w:p w14:paraId="4AC50513" w14:textId="03608339" w:rsidR="00024551" w:rsidRDefault="00024551" w:rsidP="00024551"/>
    <w:p w14:paraId="2896C29A" w14:textId="3AB45DD2" w:rsidR="00024551" w:rsidRDefault="00024551" w:rsidP="00024551"/>
    <w:p w14:paraId="34800CE5" w14:textId="2F7B6B3C" w:rsidR="00024551" w:rsidRDefault="00024551" w:rsidP="00024551"/>
    <w:p w14:paraId="2CCD9F8F" w14:textId="676F04B8" w:rsidR="00024551" w:rsidRDefault="00024551" w:rsidP="00024551"/>
    <w:p w14:paraId="2914E388" w14:textId="2169A655" w:rsidR="00024551" w:rsidRDefault="00024551" w:rsidP="00024551"/>
    <w:p w14:paraId="6D1EE11E" w14:textId="54AF3EB9" w:rsidR="00024551" w:rsidRDefault="00024551" w:rsidP="00024551"/>
    <w:p w14:paraId="71486CB9" w14:textId="77777777" w:rsidR="00024551" w:rsidRDefault="00024551" w:rsidP="00024551"/>
    <w:p w14:paraId="2C6CFFAB" w14:textId="1DB5524C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lastRenderedPageBreak/>
        <w:t>Page 1</w:t>
      </w:r>
      <w:r>
        <w:rPr>
          <w:sz w:val="28"/>
          <w:szCs w:val="28"/>
        </w:rPr>
        <w:t>……………………………………………………………………………</w:t>
      </w:r>
      <w:r w:rsidR="00225845">
        <w:rPr>
          <w:sz w:val="28"/>
          <w:szCs w:val="28"/>
        </w:rPr>
        <w:t>…………</w:t>
      </w:r>
      <w:r w:rsidR="00C21B61">
        <w:rPr>
          <w:sz w:val="28"/>
          <w:szCs w:val="28"/>
        </w:rPr>
        <w:t>Front page</w:t>
      </w:r>
    </w:p>
    <w:p w14:paraId="6C9901FC" w14:textId="2CCAF25E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2</w:t>
      </w:r>
      <w:r>
        <w:rPr>
          <w:sz w:val="28"/>
          <w:szCs w:val="28"/>
        </w:rPr>
        <w:t>……………………………………………………………………</w:t>
      </w:r>
      <w:r w:rsidR="00225845">
        <w:rPr>
          <w:sz w:val="28"/>
          <w:szCs w:val="28"/>
        </w:rPr>
        <w:t>………..</w:t>
      </w:r>
      <w:r>
        <w:rPr>
          <w:sz w:val="28"/>
          <w:szCs w:val="28"/>
        </w:rPr>
        <w:t>………</w:t>
      </w:r>
      <w:r w:rsidR="00032D24">
        <w:rPr>
          <w:sz w:val="28"/>
          <w:szCs w:val="28"/>
        </w:rPr>
        <w:t>Title page</w:t>
      </w:r>
    </w:p>
    <w:p w14:paraId="44EE0999" w14:textId="2E083777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3</w:t>
      </w:r>
      <w:r>
        <w:rPr>
          <w:sz w:val="28"/>
          <w:szCs w:val="28"/>
        </w:rPr>
        <w:t>…………………………………………………………………………</w:t>
      </w:r>
      <w:r w:rsidR="00225845">
        <w:rPr>
          <w:sz w:val="28"/>
          <w:szCs w:val="28"/>
        </w:rPr>
        <w:t>………..</w:t>
      </w:r>
      <w:r>
        <w:rPr>
          <w:sz w:val="28"/>
          <w:szCs w:val="28"/>
        </w:rPr>
        <w:t>…</w:t>
      </w:r>
      <w:r w:rsidR="00032D24">
        <w:rPr>
          <w:sz w:val="28"/>
          <w:szCs w:val="28"/>
        </w:rPr>
        <w:t>Content page</w:t>
      </w:r>
    </w:p>
    <w:p w14:paraId="7AF2FF88" w14:textId="3C8C0A9C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 xml:space="preserve">Page 4 </w:t>
      </w:r>
      <w:r>
        <w:rPr>
          <w:sz w:val="28"/>
          <w:szCs w:val="28"/>
        </w:rPr>
        <w:t>…………………………………………………………………………</w:t>
      </w:r>
      <w:r w:rsidR="00225845">
        <w:rPr>
          <w:sz w:val="28"/>
          <w:szCs w:val="28"/>
        </w:rPr>
        <w:t>……….</w:t>
      </w:r>
      <w:r>
        <w:rPr>
          <w:sz w:val="28"/>
          <w:szCs w:val="28"/>
        </w:rPr>
        <w:t>…</w:t>
      </w:r>
      <w:r w:rsidR="00032D24">
        <w:rPr>
          <w:sz w:val="28"/>
          <w:szCs w:val="28"/>
        </w:rPr>
        <w:t>Abstract</w:t>
      </w:r>
    </w:p>
    <w:p w14:paraId="5741F326" w14:textId="371AEDBA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 xml:space="preserve">Page 5 </w:t>
      </w:r>
      <w:r>
        <w:rPr>
          <w:sz w:val="28"/>
          <w:szCs w:val="28"/>
        </w:rPr>
        <w:t>………………………………………………………………………………</w:t>
      </w:r>
      <w:r w:rsidR="00225845">
        <w:rPr>
          <w:sz w:val="28"/>
          <w:szCs w:val="28"/>
        </w:rPr>
        <w:t>…….</w:t>
      </w:r>
      <w:r w:rsidR="00032D24">
        <w:rPr>
          <w:sz w:val="28"/>
          <w:szCs w:val="28"/>
        </w:rPr>
        <w:t>Introduction</w:t>
      </w:r>
    </w:p>
    <w:p w14:paraId="1819E4A1" w14:textId="414D6DC9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6</w:t>
      </w:r>
      <w:r>
        <w:rPr>
          <w:sz w:val="28"/>
          <w:szCs w:val="28"/>
        </w:rPr>
        <w:t>………………………………………………………………………………</w:t>
      </w:r>
      <w:r w:rsidR="00225845">
        <w:rPr>
          <w:sz w:val="28"/>
          <w:szCs w:val="28"/>
        </w:rPr>
        <w:t>…..</w:t>
      </w:r>
      <w:r>
        <w:rPr>
          <w:sz w:val="28"/>
          <w:szCs w:val="28"/>
        </w:rPr>
        <w:t>…</w:t>
      </w:r>
      <w:r w:rsidR="00032D24">
        <w:rPr>
          <w:sz w:val="28"/>
          <w:szCs w:val="28"/>
        </w:rPr>
        <w:t>Task-1</w:t>
      </w:r>
    </w:p>
    <w:p w14:paraId="3464B693" w14:textId="3BBF64FE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7</w:t>
      </w:r>
      <w:r>
        <w:rPr>
          <w:sz w:val="28"/>
          <w:szCs w:val="28"/>
        </w:rPr>
        <w:t>…………………………………………………………………………</w:t>
      </w:r>
      <w:r w:rsidR="00225845">
        <w:rPr>
          <w:sz w:val="28"/>
          <w:szCs w:val="28"/>
        </w:rPr>
        <w:t>………..</w:t>
      </w:r>
      <w:r>
        <w:rPr>
          <w:sz w:val="28"/>
          <w:szCs w:val="28"/>
        </w:rPr>
        <w:t>…</w:t>
      </w:r>
      <w:r w:rsidR="006E3468">
        <w:rPr>
          <w:sz w:val="28"/>
          <w:szCs w:val="28"/>
        </w:rPr>
        <w:t>Task-1 &amp; Task-2</w:t>
      </w:r>
    </w:p>
    <w:p w14:paraId="16BD0730" w14:textId="5E2D65BF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8</w:t>
      </w:r>
      <w:r>
        <w:rPr>
          <w:sz w:val="28"/>
          <w:szCs w:val="28"/>
        </w:rPr>
        <w:t>……………………………………………………………………………</w:t>
      </w:r>
      <w:r w:rsidR="00225845">
        <w:rPr>
          <w:sz w:val="28"/>
          <w:szCs w:val="28"/>
        </w:rPr>
        <w:t>………..</w:t>
      </w:r>
      <w:r w:rsidR="006E3468">
        <w:rPr>
          <w:sz w:val="28"/>
          <w:szCs w:val="28"/>
        </w:rPr>
        <w:t>Task-2</w:t>
      </w:r>
    </w:p>
    <w:p w14:paraId="6CC9717C" w14:textId="44DD00D9" w:rsidR="00024551" w:rsidRPr="0022494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9</w:t>
      </w:r>
      <w:r>
        <w:rPr>
          <w:sz w:val="28"/>
          <w:szCs w:val="28"/>
        </w:rPr>
        <w:t>…………………………………………………………………………</w:t>
      </w:r>
      <w:r w:rsidR="00225845">
        <w:rPr>
          <w:sz w:val="28"/>
          <w:szCs w:val="28"/>
        </w:rPr>
        <w:t>………..</w:t>
      </w:r>
      <w:r>
        <w:rPr>
          <w:sz w:val="28"/>
          <w:szCs w:val="28"/>
        </w:rPr>
        <w:t>…</w:t>
      </w:r>
      <w:r w:rsidR="006E3468">
        <w:rPr>
          <w:sz w:val="28"/>
          <w:szCs w:val="28"/>
        </w:rPr>
        <w:t>Task-2</w:t>
      </w:r>
    </w:p>
    <w:p w14:paraId="071392F8" w14:textId="268CE221" w:rsidR="00024551" w:rsidRDefault="00024551" w:rsidP="00024551">
      <w:pPr>
        <w:rPr>
          <w:sz w:val="28"/>
          <w:szCs w:val="28"/>
        </w:rPr>
      </w:pPr>
      <w:r w:rsidRPr="00224941">
        <w:rPr>
          <w:sz w:val="28"/>
          <w:szCs w:val="28"/>
        </w:rPr>
        <w:t>Page 10</w:t>
      </w:r>
      <w:r>
        <w:rPr>
          <w:sz w:val="28"/>
          <w:szCs w:val="28"/>
        </w:rPr>
        <w:t>…………………………………………………………………………</w:t>
      </w:r>
      <w:r w:rsidR="00225845">
        <w:rPr>
          <w:sz w:val="28"/>
          <w:szCs w:val="28"/>
        </w:rPr>
        <w:t>……….</w:t>
      </w:r>
      <w:r w:rsidR="006E3468">
        <w:rPr>
          <w:sz w:val="28"/>
          <w:szCs w:val="28"/>
        </w:rPr>
        <w:t>.Task-2 &amp; Task-3</w:t>
      </w:r>
    </w:p>
    <w:p w14:paraId="353D51C3" w14:textId="46DE0A22" w:rsidR="006E3468" w:rsidRDefault="006E3468" w:rsidP="00024551">
      <w:pPr>
        <w:rPr>
          <w:sz w:val="28"/>
          <w:szCs w:val="28"/>
        </w:rPr>
      </w:pPr>
      <w:r>
        <w:rPr>
          <w:sz w:val="28"/>
          <w:szCs w:val="28"/>
        </w:rPr>
        <w:t>Page 11………………………………………………………………………</w:t>
      </w:r>
      <w:r w:rsidR="00225845">
        <w:rPr>
          <w:sz w:val="28"/>
          <w:szCs w:val="28"/>
        </w:rPr>
        <w:t>………….</w:t>
      </w:r>
      <w:r>
        <w:rPr>
          <w:sz w:val="28"/>
          <w:szCs w:val="28"/>
        </w:rPr>
        <w:t>.Task-3</w:t>
      </w:r>
    </w:p>
    <w:p w14:paraId="56E1C63E" w14:textId="75FA932E" w:rsidR="006E3468" w:rsidRDefault="006E3468" w:rsidP="006E3468">
      <w:pPr>
        <w:rPr>
          <w:sz w:val="28"/>
          <w:szCs w:val="28"/>
        </w:rPr>
      </w:pPr>
      <w:r>
        <w:rPr>
          <w:sz w:val="28"/>
          <w:szCs w:val="28"/>
        </w:rPr>
        <w:t>Page 1</w:t>
      </w:r>
      <w:r>
        <w:rPr>
          <w:sz w:val="28"/>
          <w:szCs w:val="28"/>
        </w:rPr>
        <w:t>2</w:t>
      </w:r>
      <w:r>
        <w:rPr>
          <w:sz w:val="28"/>
          <w:szCs w:val="28"/>
        </w:rPr>
        <w:t>………………………………………………………………………</w:t>
      </w:r>
      <w:r w:rsidR="00225845">
        <w:rPr>
          <w:sz w:val="28"/>
          <w:szCs w:val="28"/>
        </w:rPr>
        <w:t>…………..</w:t>
      </w:r>
      <w:r>
        <w:rPr>
          <w:sz w:val="28"/>
          <w:szCs w:val="28"/>
        </w:rPr>
        <w:t>Task-4</w:t>
      </w:r>
    </w:p>
    <w:p w14:paraId="2E7F2878" w14:textId="42B13627" w:rsidR="006E3468" w:rsidRDefault="006E3468" w:rsidP="006E3468">
      <w:pPr>
        <w:rPr>
          <w:sz w:val="28"/>
          <w:szCs w:val="28"/>
        </w:rPr>
      </w:pPr>
      <w:r>
        <w:rPr>
          <w:sz w:val="28"/>
          <w:szCs w:val="28"/>
        </w:rPr>
        <w:t>Page 1</w:t>
      </w:r>
      <w:r>
        <w:rPr>
          <w:sz w:val="28"/>
          <w:szCs w:val="28"/>
        </w:rPr>
        <w:t>3</w:t>
      </w:r>
      <w:r>
        <w:rPr>
          <w:sz w:val="28"/>
          <w:szCs w:val="28"/>
        </w:rPr>
        <w:t>………</w:t>
      </w:r>
      <w:r w:rsidR="00873F9E">
        <w:rPr>
          <w:sz w:val="28"/>
          <w:szCs w:val="28"/>
        </w:rPr>
        <w:t>…..</w:t>
      </w:r>
      <w:r>
        <w:rPr>
          <w:sz w:val="28"/>
          <w:szCs w:val="28"/>
        </w:rPr>
        <w:t>……………………………………………………</w:t>
      </w:r>
      <w:r w:rsidR="00225845">
        <w:rPr>
          <w:sz w:val="28"/>
          <w:szCs w:val="28"/>
        </w:rPr>
        <w:t>…………</w:t>
      </w:r>
      <w:r>
        <w:rPr>
          <w:sz w:val="28"/>
          <w:szCs w:val="28"/>
        </w:rPr>
        <w:t>..</w:t>
      </w:r>
      <w:r w:rsidR="00B3398C">
        <w:rPr>
          <w:sz w:val="28"/>
          <w:szCs w:val="28"/>
        </w:rPr>
        <w:t>Task-4</w:t>
      </w:r>
      <w:r w:rsidR="00873F9E">
        <w:rPr>
          <w:sz w:val="28"/>
          <w:szCs w:val="28"/>
        </w:rPr>
        <w:t xml:space="preserve"> &amp; Conclusions</w:t>
      </w:r>
      <w:r w:rsidR="00B3398C">
        <w:rPr>
          <w:sz w:val="28"/>
          <w:szCs w:val="28"/>
        </w:rPr>
        <w:t xml:space="preserve"> </w:t>
      </w:r>
    </w:p>
    <w:p w14:paraId="4CE96DE2" w14:textId="05F4A8D4" w:rsidR="00B3398C" w:rsidRDefault="00B3398C" w:rsidP="00B3398C">
      <w:pPr>
        <w:rPr>
          <w:sz w:val="28"/>
          <w:szCs w:val="28"/>
        </w:rPr>
      </w:pPr>
      <w:r>
        <w:rPr>
          <w:sz w:val="28"/>
          <w:szCs w:val="28"/>
        </w:rPr>
        <w:t>Page 1</w:t>
      </w:r>
      <w:r>
        <w:rPr>
          <w:sz w:val="28"/>
          <w:szCs w:val="28"/>
        </w:rPr>
        <w:t>4</w:t>
      </w:r>
      <w:r>
        <w:rPr>
          <w:sz w:val="28"/>
          <w:szCs w:val="28"/>
        </w:rPr>
        <w:t>……………………………………………………………………</w:t>
      </w:r>
      <w:r w:rsidR="00225845">
        <w:rPr>
          <w:sz w:val="28"/>
          <w:szCs w:val="28"/>
        </w:rPr>
        <w:t>…</w:t>
      </w:r>
      <w:r w:rsidR="00873F9E">
        <w:rPr>
          <w:sz w:val="28"/>
          <w:szCs w:val="28"/>
        </w:rPr>
        <w:t>…………..</w:t>
      </w:r>
      <w:r>
        <w:rPr>
          <w:sz w:val="28"/>
          <w:szCs w:val="28"/>
        </w:rPr>
        <w:t xml:space="preserve"> References</w:t>
      </w:r>
    </w:p>
    <w:p w14:paraId="2547C1FB" w14:textId="77777777" w:rsidR="00B3398C" w:rsidRDefault="00B3398C" w:rsidP="006E3468">
      <w:pPr>
        <w:rPr>
          <w:sz w:val="28"/>
          <w:szCs w:val="28"/>
        </w:rPr>
      </w:pPr>
    </w:p>
    <w:p w14:paraId="14F9DD62" w14:textId="77777777" w:rsidR="00024551" w:rsidRDefault="00024551" w:rsidP="00024551">
      <w:pPr>
        <w:rPr>
          <w:sz w:val="28"/>
          <w:szCs w:val="28"/>
        </w:rPr>
      </w:pPr>
    </w:p>
    <w:p w14:paraId="50AEAF4C" w14:textId="77777777" w:rsidR="00024551" w:rsidRDefault="00024551" w:rsidP="00024551">
      <w:pPr>
        <w:rPr>
          <w:sz w:val="28"/>
          <w:szCs w:val="28"/>
        </w:rPr>
      </w:pPr>
    </w:p>
    <w:p w14:paraId="5887E760" w14:textId="77777777" w:rsidR="00024551" w:rsidRDefault="00024551" w:rsidP="00024551">
      <w:pPr>
        <w:rPr>
          <w:sz w:val="28"/>
          <w:szCs w:val="28"/>
        </w:rPr>
      </w:pPr>
    </w:p>
    <w:p w14:paraId="70C435DF" w14:textId="77777777" w:rsidR="00024551" w:rsidRDefault="00024551" w:rsidP="00024551">
      <w:pPr>
        <w:rPr>
          <w:sz w:val="28"/>
          <w:szCs w:val="28"/>
        </w:rPr>
      </w:pPr>
    </w:p>
    <w:p w14:paraId="3253B0B6" w14:textId="77777777" w:rsidR="00024551" w:rsidRDefault="00024551" w:rsidP="00024551">
      <w:pPr>
        <w:rPr>
          <w:sz w:val="28"/>
          <w:szCs w:val="28"/>
        </w:rPr>
      </w:pPr>
    </w:p>
    <w:p w14:paraId="4FAF03F8" w14:textId="77777777" w:rsidR="00024551" w:rsidRDefault="00024551" w:rsidP="00024551">
      <w:pPr>
        <w:rPr>
          <w:sz w:val="28"/>
          <w:szCs w:val="28"/>
        </w:rPr>
      </w:pPr>
    </w:p>
    <w:p w14:paraId="64F1082B" w14:textId="77777777" w:rsidR="00024551" w:rsidRDefault="00024551" w:rsidP="00024551">
      <w:pPr>
        <w:rPr>
          <w:sz w:val="28"/>
          <w:szCs w:val="28"/>
        </w:rPr>
      </w:pPr>
    </w:p>
    <w:p w14:paraId="0DD356FB" w14:textId="77777777" w:rsidR="00024551" w:rsidRDefault="00024551" w:rsidP="00024551">
      <w:pPr>
        <w:rPr>
          <w:sz w:val="28"/>
          <w:szCs w:val="28"/>
        </w:rPr>
      </w:pPr>
    </w:p>
    <w:p w14:paraId="7FBC8A3C" w14:textId="77777777" w:rsidR="00024551" w:rsidRDefault="00024551" w:rsidP="00024551">
      <w:pPr>
        <w:rPr>
          <w:sz w:val="28"/>
          <w:szCs w:val="28"/>
        </w:rPr>
      </w:pPr>
    </w:p>
    <w:p w14:paraId="7F1022B1" w14:textId="77777777" w:rsidR="00024551" w:rsidRDefault="00024551" w:rsidP="00024551">
      <w:pPr>
        <w:rPr>
          <w:sz w:val="28"/>
          <w:szCs w:val="28"/>
        </w:rPr>
      </w:pPr>
    </w:p>
    <w:p w14:paraId="290FED18" w14:textId="77777777" w:rsidR="00024551" w:rsidRDefault="00024551" w:rsidP="00024551">
      <w:pPr>
        <w:rPr>
          <w:sz w:val="28"/>
          <w:szCs w:val="28"/>
        </w:rPr>
      </w:pPr>
    </w:p>
    <w:p w14:paraId="6C584814" w14:textId="76802A0F" w:rsidR="00024551" w:rsidRDefault="00024551" w:rsidP="00024551">
      <w:pPr>
        <w:rPr>
          <w:sz w:val="28"/>
          <w:szCs w:val="28"/>
        </w:rPr>
      </w:pPr>
    </w:p>
    <w:p w14:paraId="2DDA77FD" w14:textId="3139E62D" w:rsidR="00873F9E" w:rsidRDefault="00873F9E" w:rsidP="00024551">
      <w:pPr>
        <w:rPr>
          <w:sz w:val="28"/>
          <w:szCs w:val="28"/>
        </w:rPr>
      </w:pPr>
    </w:p>
    <w:p w14:paraId="154007D8" w14:textId="77777777" w:rsidR="00873F9E" w:rsidRPr="000D2507" w:rsidRDefault="00873F9E" w:rsidP="00024551">
      <w:pPr>
        <w:rPr>
          <w:rFonts w:cstheme="minorHAnsi"/>
          <w:sz w:val="28"/>
          <w:szCs w:val="28"/>
        </w:rPr>
      </w:pPr>
    </w:p>
    <w:p w14:paraId="3E48147E" w14:textId="124E8E55" w:rsidR="00024551" w:rsidRPr="000D2507" w:rsidRDefault="0076608F" w:rsidP="00C21B61">
      <w:pPr>
        <w:jc w:val="center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Abstract</w:t>
      </w:r>
    </w:p>
    <w:p w14:paraId="32D4D236" w14:textId="216AAAFE" w:rsidR="00024551" w:rsidRPr="000D2507" w:rsidRDefault="007D6380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4"/>
          <w:szCs w:val="24"/>
        </w:rPr>
        <w:t>Analys</w:t>
      </w:r>
      <w:r w:rsidR="0076608F" w:rsidRPr="000D2507">
        <w:rPr>
          <w:rFonts w:cstheme="minorHAnsi"/>
          <w:sz w:val="24"/>
          <w:szCs w:val="24"/>
        </w:rPr>
        <w:t>ing</w:t>
      </w:r>
      <w:r w:rsidRPr="000D2507">
        <w:rPr>
          <w:rFonts w:cstheme="minorHAnsi"/>
          <w:sz w:val="24"/>
          <w:szCs w:val="24"/>
        </w:rPr>
        <w:t xml:space="preserve"> the situation of the company Olive-Oyl and </w:t>
      </w:r>
      <w:r w:rsidR="002B3418" w:rsidRPr="000D2507">
        <w:rPr>
          <w:rFonts w:cstheme="minorHAnsi"/>
          <w:sz w:val="24"/>
          <w:szCs w:val="24"/>
        </w:rPr>
        <w:t xml:space="preserve">find security breaches from the description </w:t>
      </w:r>
      <w:r w:rsidR="000E456B" w:rsidRPr="000D2507">
        <w:rPr>
          <w:rFonts w:cstheme="minorHAnsi"/>
          <w:sz w:val="24"/>
          <w:szCs w:val="24"/>
        </w:rPr>
        <w:t>of the breach the company has had involving a .med malware attack by a competitor company ran by B</w:t>
      </w:r>
      <w:r w:rsidR="003B398E" w:rsidRPr="000D2507">
        <w:rPr>
          <w:rFonts w:cstheme="minorHAnsi"/>
          <w:sz w:val="24"/>
          <w:szCs w:val="24"/>
        </w:rPr>
        <w:t xml:space="preserve">luto who hired an ex-employee of Olive-Oyl who Pop eye had to let go due to wanting to </w:t>
      </w:r>
      <w:r w:rsidR="00FC1CD9" w:rsidRPr="000D2507">
        <w:rPr>
          <w:rFonts w:cstheme="minorHAnsi"/>
          <w:sz w:val="24"/>
          <w:szCs w:val="24"/>
        </w:rPr>
        <w:t>save money, then creating guidelines for employees and customers on how to avoid these types of attacks</w:t>
      </w:r>
      <w:r w:rsidR="00861A33" w:rsidRPr="000D2507">
        <w:rPr>
          <w:rFonts w:cstheme="minorHAnsi"/>
          <w:sz w:val="24"/>
          <w:szCs w:val="24"/>
        </w:rPr>
        <w:t xml:space="preserve"> by gaining knowledge </w:t>
      </w:r>
      <w:r w:rsidR="0076608F" w:rsidRPr="000D2507">
        <w:rPr>
          <w:rFonts w:cstheme="minorHAnsi"/>
          <w:sz w:val="24"/>
          <w:szCs w:val="24"/>
        </w:rPr>
        <w:t>on what types of attacks are out there.</w:t>
      </w:r>
      <w:r w:rsidR="002B3418" w:rsidRPr="000D2507">
        <w:rPr>
          <w:rFonts w:cstheme="minorHAnsi"/>
          <w:sz w:val="28"/>
          <w:szCs w:val="28"/>
        </w:rPr>
        <w:t xml:space="preserve"> </w:t>
      </w:r>
    </w:p>
    <w:p w14:paraId="41CB5E63" w14:textId="31F0C6AB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7D026BA1" w14:textId="60E7F3B3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3D7D0FBD" w14:textId="01D1AD37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3EECB81" w14:textId="5B01FA5E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75EEC535" w14:textId="64107305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6196EE4" w14:textId="78C00621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79B81001" w14:textId="254AE57C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455287E9" w14:textId="0A34C286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25175018" w14:textId="0A687227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3EFF5F1" w14:textId="07BB0C1A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2DCBE3FD" w14:textId="01F630A3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CB49AE1" w14:textId="17A69664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CE42CFA" w14:textId="089E6AEF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40790CE5" w14:textId="7EF07E43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B28BEB5" w14:textId="15291506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41856FA" w14:textId="14CD9FD2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2F78FD74" w14:textId="4FA00D87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4A33CB56" w14:textId="400C6D2C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37C4FD0A" w14:textId="1B2C2A1F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0858B7AA" w14:textId="4E8AA469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37D23E11" w14:textId="17A3D790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7DCCADED" w14:textId="30395B81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237827D3" w14:textId="19DFFE6D" w:rsidR="00024551" w:rsidRPr="000D2507" w:rsidRDefault="00024551" w:rsidP="00C21B61">
      <w:pPr>
        <w:jc w:val="center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Introduction</w:t>
      </w:r>
    </w:p>
    <w:p w14:paraId="64FB3B56" w14:textId="13E532A4" w:rsidR="00620DDF" w:rsidRPr="000D2507" w:rsidRDefault="00BD5161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Popeyes company “Olive-Oyl” has been attacked by a disgruntled ex-employee </w:t>
      </w:r>
      <w:r w:rsidR="00A715E2" w:rsidRPr="000D2507">
        <w:rPr>
          <w:rFonts w:cstheme="minorHAnsi"/>
        </w:rPr>
        <w:t xml:space="preserve">who was fired after Pop eye wanted to save money </w:t>
      </w:r>
      <w:r w:rsidR="00601966" w:rsidRPr="000D2507">
        <w:rPr>
          <w:rFonts w:cstheme="minorHAnsi"/>
        </w:rPr>
        <w:t xml:space="preserve">and </w:t>
      </w:r>
      <w:r w:rsidR="00870BAC" w:rsidRPr="000D2507">
        <w:rPr>
          <w:rFonts w:cstheme="minorHAnsi"/>
        </w:rPr>
        <w:t xml:space="preserve">fired </w:t>
      </w:r>
      <w:r w:rsidR="009056B8" w:rsidRPr="000D2507">
        <w:rPr>
          <w:rFonts w:cstheme="minorHAnsi"/>
        </w:rPr>
        <w:t xml:space="preserve">four members of staff then delegated </w:t>
      </w:r>
      <w:r w:rsidR="00620DDF" w:rsidRPr="000D2507">
        <w:rPr>
          <w:rFonts w:cstheme="minorHAnsi"/>
        </w:rPr>
        <w:t xml:space="preserve">their responsibilities to other members of staff creating an over-flow of work which then had to be distributed among lower-level members of staff giving them complete access to the whole business which made the company a much larger target for cyber-attacks. </w:t>
      </w:r>
    </w:p>
    <w:p w14:paraId="41306A1F" w14:textId="29F2DC9F" w:rsidR="00024551" w:rsidRPr="000D2507" w:rsidRDefault="00620DDF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My duty as a cyber security consultant is to </w:t>
      </w:r>
      <w:r w:rsidR="00846737" w:rsidRPr="000D2507">
        <w:rPr>
          <w:rFonts w:cstheme="minorHAnsi"/>
        </w:rPr>
        <w:t>find possible cyber attack breaches within the company create</w:t>
      </w:r>
      <w:r w:rsidR="002365CB" w:rsidRPr="000D2507">
        <w:rPr>
          <w:rFonts w:cstheme="minorHAnsi"/>
        </w:rPr>
        <w:t xml:space="preserve">, make Pop eye aware of these threats by creating </w:t>
      </w:r>
      <w:r w:rsidR="00062556" w:rsidRPr="000D2507">
        <w:rPr>
          <w:rFonts w:cstheme="minorHAnsi"/>
        </w:rPr>
        <w:t>reviews on the different types of attacks that could happen</w:t>
      </w:r>
      <w:r w:rsidR="007739C0" w:rsidRPr="000D2507">
        <w:rPr>
          <w:rFonts w:cstheme="minorHAnsi"/>
        </w:rPr>
        <w:t>,</w:t>
      </w:r>
      <w:r w:rsidR="00E85716" w:rsidRPr="000D2507">
        <w:rPr>
          <w:rFonts w:cstheme="minorHAnsi"/>
        </w:rPr>
        <w:t xml:space="preserve"> then </w:t>
      </w:r>
      <w:r w:rsidR="00080D14" w:rsidRPr="000D2507">
        <w:rPr>
          <w:rFonts w:cstheme="minorHAnsi"/>
        </w:rPr>
        <w:t xml:space="preserve">describing what cyber attack has actually happened to Olive-Oyl </w:t>
      </w:r>
      <w:r w:rsidR="007739C0" w:rsidRPr="000D2507">
        <w:rPr>
          <w:rFonts w:cstheme="minorHAnsi"/>
        </w:rPr>
        <w:t>and advising on ways this can be resolved.</w:t>
      </w:r>
      <w:r w:rsidR="00C92D59" w:rsidRPr="000D2507">
        <w:rPr>
          <w:rFonts w:cstheme="minorHAnsi"/>
        </w:rPr>
        <w:t xml:space="preserve">  </w:t>
      </w:r>
    </w:p>
    <w:p w14:paraId="0E9BFC53" w14:textId="79A06E02" w:rsidR="00024551" w:rsidRPr="000D2507" w:rsidRDefault="00D93C36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The final </w:t>
      </w:r>
      <w:r w:rsidR="00EC51B9" w:rsidRPr="000D2507">
        <w:rPr>
          <w:rFonts w:cstheme="minorHAnsi"/>
        </w:rPr>
        <w:t xml:space="preserve">task will be creating a </w:t>
      </w:r>
      <w:r w:rsidR="00000125" w:rsidRPr="000D2507">
        <w:rPr>
          <w:rFonts w:cstheme="minorHAnsi"/>
        </w:rPr>
        <w:t xml:space="preserve">guideline on how Olive-Oyl can keep its customers safe and employees to stop attacks like this happening in the future and developing staff and the company to become a smaller risk for </w:t>
      </w:r>
      <w:r w:rsidR="002D50D0" w:rsidRPr="000D2507">
        <w:rPr>
          <w:rFonts w:cstheme="minorHAnsi"/>
        </w:rPr>
        <w:t>future attacks.</w:t>
      </w:r>
    </w:p>
    <w:p w14:paraId="554AF628" w14:textId="37D24A9A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1984C945" w14:textId="162A0EF2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68C1A33" w14:textId="27D610E3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A529FB1" w14:textId="2EC5313A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DFE556F" w14:textId="01207B97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631F16C" w14:textId="5507A476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213D1B36" w14:textId="4049A003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38C722C" w14:textId="1E04EF15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3E54BE16" w14:textId="540D3A71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1A87E2D6" w14:textId="6A15E0CA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45D964C" w14:textId="755BD78B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F68EBF3" w14:textId="5730BE3D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03FF18C2" w14:textId="6C6581D9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4C60050E" w14:textId="77777777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13211ED4" w14:textId="37A83E05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lastRenderedPageBreak/>
        <w:t>Task 1</w:t>
      </w:r>
      <w:r w:rsidR="00E63830" w:rsidRPr="000D2507">
        <w:rPr>
          <w:rFonts w:cstheme="minorHAnsi"/>
          <w:sz w:val="28"/>
          <w:szCs w:val="28"/>
        </w:rPr>
        <w:t xml:space="preserve"> </w:t>
      </w:r>
      <w:r w:rsidR="0056561E" w:rsidRPr="000D2507">
        <w:rPr>
          <w:rFonts w:cstheme="minorHAnsi"/>
          <w:sz w:val="28"/>
          <w:szCs w:val="28"/>
        </w:rPr>
        <w:t>–</w:t>
      </w:r>
      <w:r w:rsidR="00E63830" w:rsidRPr="000D2507">
        <w:rPr>
          <w:rFonts w:cstheme="minorHAnsi"/>
          <w:sz w:val="28"/>
          <w:szCs w:val="28"/>
        </w:rPr>
        <w:t xml:space="preserve"> </w:t>
      </w:r>
      <w:r w:rsidR="0056561E" w:rsidRPr="000D2507">
        <w:rPr>
          <w:rFonts w:cstheme="minorHAnsi"/>
          <w:sz w:val="28"/>
          <w:szCs w:val="28"/>
        </w:rPr>
        <w:t xml:space="preserve">Security breaches </w:t>
      </w:r>
    </w:p>
    <w:p w14:paraId="1A590841" w14:textId="312D9931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67C5BF4" w14:textId="77777777" w:rsidR="00472F77" w:rsidRPr="000D2507" w:rsidRDefault="00421898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Possible security breach</w:t>
      </w:r>
      <w:r w:rsidR="00122579" w:rsidRPr="000D2507">
        <w:rPr>
          <w:rFonts w:cstheme="minorHAnsi"/>
          <w:sz w:val="28"/>
          <w:szCs w:val="28"/>
        </w:rPr>
        <w:t xml:space="preserve"> 1</w:t>
      </w:r>
      <w:r w:rsidR="00076289" w:rsidRPr="000D2507">
        <w:rPr>
          <w:rFonts w:cstheme="minorHAnsi"/>
          <w:sz w:val="28"/>
          <w:szCs w:val="28"/>
        </w:rPr>
        <w:t>:</w:t>
      </w:r>
    </w:p>
    <w:p w14:paraId="4BEA1624" w14:textId="0BEE4F9B" w:rsidR="00015E02" w:rsidRPr="000D2507" w:rsidRDefault="00015E02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 xml:space="preserve">Complimentary </w:t>
      </w:r>
      <w:r w:rsidRPr="000D2507">
        <w:rPr>
          <w:rFonts w:cstheme="minorHAnsi"/>
          <w:sz w:val="24"/>
          <w:szCs w:val="24"/>
        </w:rPr>
        <w:t>Wi-Fi</w:t>
      </w:r>
      <w:r w:rsidRPr="000D2507">
        <w:rPr>
          <w:rFonts w:cstheme="minorHAnsi"/>
          <w:sz w:val="24"/>
          <w:szCs w:val="24"/>
        </w:rPr>
        <w:t xml:space="preserve"> – </w:t>
      </w:r>
      <w:r w:rsidRPr="000D2507">
        <w:rPr>
          <w:rFonts w:cstheme="minorHAnsi"/>
          <w:sz w:val="24"/>
          <w:szCs w:val="24"/>
        </w:rPr>
        <w:t xml:space="preserve">Running the complimentary Wi-Fi on the </w:t>
      </w:r>
      <w:r w:rsidR="004B4235" w:rsidRPr="000D2507">
        <w:rPr>
          <w:rFonts w:cstheme="minorHAnsi"/>
          <w:sz w:val="24"/>
          <w:szCs w:val="24"/>
        </w:rPr>
        <w:t xml:space="preserve">same network as </w:t>
      </w:r>
      <w:r w:rsidR="005A7989" w:rsidRPr="000D2507">
        <w:rPr>
          <w:rFonts w:cstheme="minorHAnsi"/>
          <w:sz w:val="24"/>
          <w:szCs w:val="24"/>
        </w:rPr>
        <w:t>all</w:t>
      </w:r>
      <w:r w:rsidR="004B4235" w:rsidRPr="000D2507">
        <w:rPr>
          <w:rFonts w:cstheme="minorHAnsi"/>
          <w:sz w:val="24"/>
          <w:szCs w:val="24"/>
        </w:rPr>
        <w:t xml:space="preserve"> business applications.</w:t>
      </w:r>
    </w:p>
    <w:p w14:paraId="3BE8639D" w14:textId="1B423A69" w:rsidR="00B50B1A" w:rsidRPr="000D2507" w:rsidRDefault="00B50B1A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 xml:space="preserve">In the above </w:t>
      </w:r>
      <w:r w:rsidR="00E1749B">
        <w:rPr>
          <w:rFonts w:cstheme="minorHAnsi"/>
        </w:rPr>
        <w:t>description from Pop eye</w:t>
      </w:r>
      <w:r w:rsidR="009164E9">
        <w:rPr>
          <w:rFonts w:cstheme="minorHAnsi"/>
        </w:rPr>
        <w:t>,</w:t>
      </w:r>
      <w:r w:rsidRPr="000D2507">
        <w:rPr>
          <w:rFonts w:cstheme="minorHAnsi"/>
          <w:sz w:val="24"/>
          <w:szCs w:val="24"/>
        </w:rPr>
        <w:t xml:space="preserve"> it was stated that </w:t>
      </w:r>
      <w:r w:rsidR="00B979AD" w:rsidRPr="000D2507">
        <w:rPr>
          <w:rFonts w:cstheme="minorHAnsi"/>
          <w:sz w:val="24"/>
          <w:szCs w:val="24"/>
        </w:rPr>
        <w:t xml:space="preserve">after </w:t>
      </w:r>
      <w:r w:rsidR="00D80780" w:rsidRPr="000D2507">
        <w:rPr>
          <w:rFonts w:cstheme="minorHAnsi"/>
          <w:sz w:val="24"/>
          <w:szCs w:val="24"/>
        </w:rPr>
        <w:t xml:space="preserve">Popeye </w:t>
      </w:r>
      <w:r w:rsidR="00162C41" w:rsidRPr="000D2507">
        <w:rPr>
          <w:rFonts w:cstheme="minorHAnsi"/>
          <w:sz w:val="24"/>
          <w:szCs w:val="24"/>
        </w:rPr>
        <w:t>appointed Wimpy</w:t>
      </w:r>
      <w:r w:rsidR="000A327C" w:rsidRPr="000D2507">
        <w:rPr>
          <w:rFonts w:cstheme="minorHAnsi"/>
          <w:sz w:val="24"/>
          <w:szCs w:val="24"/>
        </w:rPr>
        <w:t xml:space="preserve"> as Market head</w:t>
      </w:r>
      <w:r w:rsidR="008C30BD" w:rsidRPr="000D2507">
        <w:rPr>
          <w:rFonts w:cstheme="minorHAnsi"/>
          <w:sz w:val="24"/>
          <w:szCs w:val="24"/>
        </w:rPr>
        <w:t xml:space="preserve"> and gave </w:t>
      </w:r>
      <w:r w:rsidR="003A36EF" w:rsidRPr="000D2507">
        <w:rPr>
          <w:rFonts w:cstheme="minorHAnsi"/>
          <w:sz w:val="24"/>
          <w:szCs w:val="24"/>
        </w:rPr>
        <w:t>Wimpy</w:t>
      </w:r>
      <w:r w:rsidR="008C30BD" w:rsidRPr="000D2507">
        <w:rPr>
          <w:rFonts w:cstheme="minorHAnsi"/>
          <w:sz w:val="24"/>
          <w:szCs w:val="24"/>
        </w:rPr>
        <w:t xml:space="preserve"> </w:t>
      </w:r>
      <w:r w:rsidR="00EE2972" w:rsidRPr="000D2507">
        <w:rPr>
          <w:rFonts w:cstheme="minorHAnsi"/>
          <w:sz w:val="24"/>
          <w:szCs w:val="24"/>
        </w:rPr>
        <w:t>the responsibility to i</w:t>
      </w:r>
      <w:r w:rsidR="00033948" w:rsidRPr="000D2507">
        <w:rPr>
          <w:rFonts w:cstheme="minorHAnsi"/>
          <w:sz w:val="24"/>
          <w:szCs w:val="24"/>
        </w:rPr>
        <w:t>ncrease</w:t>
      </w:r>
      <w:r w:rsidR="003A36EF" w:rsidRPr="000D2507">
        <w:rPr>
          <w:rFonts w:cstheme="minorHAnsi"/>
          <w:sz w:val="24"/>
          <w:szCs w:val="24"/>
        </w:rPr>
        <w:t xml:space="preserve"> the businesses </w:t>
      </w:r>
      <w:r w:rsidR="00033948" w:rsidRPr="000D2507">
        <w:rPr>
          <w:rFonts w:cstheme="minorHAnsi"/>
          <w:sz w:val="24"/>
          <w:szCs w:val="24"/>
        </w:rPr>
        <w:t xml:space="preserve"> income by 30%</w:t>
      </w:r>
      <w:r w:rsidR="003A36EF" w:rsidRPr="000D2507">
        <w:rPr>
          <w:rFonts w:cstheme="minorHAnsi"/>
          <w:sz w:val="24"/>
          <w:szCs w:val="24"/>
        </w:rPr>
        <w:t xml:space="preserve"> this placed Wimpy in a tight position and when creating</w:t>
      </w:r>
      <w:r w:rsidR="00775184" w:rsidRPr="000D2507">
        <w:rPr>
          <w:rFonts w:cstheme="minorHAnsi"/>
          <w:sz w:val="24"/>
          <w:szCs w:val="24"/>
        </w:rPr>
        <w:t xml:space="preserve"> and implementing</w:t>
      </w:r>
      <w:r w:rsidR="003A36EF" w:rsidRPr="000D2507">
        <w:rPr>
          <w:rFonts w:cstheme="minorHAnsi"/>
          <w:sz w:val="24"/>
          <w:szCs w:val="24"/>
        </w:rPr>
        <w:t xml:space="preserve"> his new idea of </w:t>
      </w:r>
      <w:r w:rsidR="00FA6913" w:rsidRPr="000D2507">
        <w:rPr>
          <w:rFonts w:cstheme="minorHAnsi"/>
          <w:sz w:val="24"/>
          <w:szCs w:val="24"/>
        </w:rPr>
        <w:t xml:space="preserve">complimentary </w:t>
      </w:r>
      <w:r w:rsidR="005077D2" w:rsidRPr="000D2507">
        <w:rPr>
          <w:rFonts w:cstheme="minorHAnsi"/>
          <w:sz w:val="24"/>
          <w:szCs w:val="24"/>
        </w:rPr>
        <w:t>Wi-Fi</w:t>
      </w:r>
      <w:r w:rsidR="00FA6913" w:rsidRPr="000D2507">
        <w:rPr>
          <w:rFonts w:cstheme="minorHAnsi"/>
          <w:sz w:val="24"/>
          <w:szCs w:val="24"/>
        </w:rPr>
        <w:t xml:space="preserve"> for all customers Wimpy refused </w:t>
      </w:r>
      <w:r w:rsidR="000A0280" w:rsidRPr="000D2507">
        <w:rPr>
          <w:rFonts w:cstheme="minorHAnsi"/>
          <w:sz w:val="24"/>
          <w:szCs w:val="24"/>
        </w:rPr>
        <w:t xml:space="preserve">to invest in </w:t>
      </w:r>
      <w:r w:rsidR="00A16779" w:rsidRPr="000D2507">
        <w:rPr>
          <w:rFonts w:cstheme="minorHAnsi"/>
          <w:sz w:val="24"/>
          <w:szCs w:val="24"/>
        </w:rPr>
        <w:t>an</w:t>
      </w:r>
      <w:r w:rsidR="000A0280" w:rsidRPr="000D2507">
        <w:rPr>
          <w:rFonts w:cstheme="minorHAnsi"/>
          <w:sz w:val="24"/>
          <w:szCs w:val="24"/>
        </w:rPr>
        <w:t xml:space="preserve"> </w:t>
      </w:r>
      <w:r w:rsidR="00BE052B" w:rsidRPr="000D2507">
        <w:rPr>
          <w:rFonts w:cstheme="minorHAnsi"/>
          <w:sz w:val="24"/>
          <w:szCs w:val="24"/>
        </w:rPr>
        <w:t>infrastructure</w:t>
      </w:r>
      <w:r w:rsidR="00B403FE" w:rsidRPr="000D2507">
        <w:rPr>
          <w:rFonts w:cstheme="minorHAnsi"/>
          <w:sz w:val="24"/>
          <w:szCs w:val="24"/>
        </w:rPr>
        <w:t xml:space="preserve"> where the Wi-Fi would be on a separate network</w:t>
      </w:r>
      <w:r w:rsidR="00BE052B" w:rsidRPr="000D2507">
        <w:rPr>
          <w:rFonts w:cstheme="minorHAnsi"/>
          <w:sz w:val="24"/>
          <w:szCs w:val="24"/>
        </w:rPr>
        <w:t xml:space="preserve"> </w:t>
      </w:r>
      <w:r w:rsidR="005701F9" w:rsidRPr="000D2507">
        <w:rPr>
          <w:rFonts w:cstheme="minorHAnsi"/>
          <w:sz w:val="24"/>
          <w:szCs w:val="24"/>
        </w:rPr>
        <w:t xml:space="preserve">and instead </w:t>
      </w:r>
      <w:r w:rsidR="00B029DD" w:rsidRPr="000D2507">
        <w:rPr>
          <w:rFonts w:cstheme="minorHAnsi"/>
          <w:sz w:val="24"/>
          <w:szCs w:val="24"/>
        </w:rPr>
        <w:t xml:space="preserve">used the same network that runs the business applications to grant users free Wi-Fi. </w:t>
      </w:r>
    </w:p>
    <w:p w14:paraId="3778D782" w14:textId="0FF31D49" w:rsidR="00616BCB" w:rsidRPr="000D2507" w:rsidRDefault="00616BCB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>Th</w:t>
      </w:r>
      <w:r w:rsidR="00995A70" w:rsidRPr="000D2507">
        <w:rPr>
          <w:rFonts w:cstheme="minorHAnsi"/>
          <w:sz w:val="24"/>
          <w:szCs w:val="24"/>
        </w:rPr>
        <w:t xml:space="preserve">e reason this could be a potential breach for the </w:t>
      </w:r>
      <w:r w:rsidR="00576963" w:rsidRPr="000D2507">
        <w:rPr>
          <w:rFonts w:cstheme="minorHAnsi"/>
          <w:sz w:val="24"/>
          <w:szCs w:val="24"/>
        </w:rPr>
        <w:t>Olive-Oyl</w:t>
      </w:r>
      <w:r w:rsidR="00CC1FE3" w:rsidRPr="000D2507">
        <w:rPr>
          <w:rFonts w:cstheme="minorHAnsi"/>
          <w:sz w:val="24"/>
          <w:szCs w:val="24"/>
        </w:rPr>
        <w:t xml:space="preserve"> company</w:t>
      </w:r>
      <w:r w:rsidR="004B6980">
        <w:rPr>
          <w:rFonts w:cstheme="minorHAnsi"/>
          <w:sz w:val="24"/>
          <w:szCs w:val="24"/>
        </w:rPr>
        <w:t>. This</w:t>
      </w:r>
      <w:r w:rsidR="00CC1FE3" w:rsidRPr="000D2507">
        <w:rPr>
          <w:rFonts w:cstheme="minorHAnsi"/>
          <w:sz w:val="24"/>
          <w:szCs w:val="24"/>
        </w:rPr>
        <w:t xml:space="preserve"> is because if anyone is able to connect to the complimentary Wi-Fi </w:t>
      </w:r>
      <w:r w:rsidR="004B6980">
        <w:rPr>
          <w:rFonts w:cstheme="minorHAnsi"/>
          <w:sz w:val="24"/>
          <w:szCs w:val="24"/>
        </w:rPr>
        <w:t>it</w:t>
      </w:r>
      <w:r w:rsidR="00CC1FE3" w:rsidRPr="000D2507">
        <w:rPr>
          <w:rFonts w:cstheme="minorHAnsi"/>
          <w:sz w:val="24"/>
          <w:szCs w:val="24"/>
        </w:rPr>
        <w:t xml:space="preserve"> is </w:t>
      </w:r>
      <w:r w:rsidR="002B38F6" w:rsidRPr="000D2507">
        <w:rPr>
          <w:rFonts w:cstheme="minorHAnsi"/>
          <w:sz w:val="24"/>
          <w:szCs w:val="24"/>
        </w:rPr>
        <w:t xml:space="preserve">run on the same network that </w:t>
      </w:r>
      <w:r w:rsidR="00CC1FE3" w:rsidRPr="000D2507">
        <w:rPr>
          <w:rFonts w:cstheme="minorHAnsi"/>
          <w:sz w:val="24"/>
          <w:szCs w:val="24"/>
        </w:rPr>
        <w:t>the business applications</w:t>
      </w:r>
      <w:r w:rsidR="00D210E1" w:rsidRPr="000D2507">
        <w:rPr>
          <w:rFonts w:cstheme="minorHAnsi"/>
          <w:sz w:val="24"/>
          <w:szCs w:val="24"/>
        </w:rPr>
        <w:t xml:space="preserve"> are run on</w:t>
      </w:r>
      <w:r w:rsidR="00CC1FE3" w:rsidRPr="000D2507">
        <w:rPr>
          <w:rFonts w:cstheme="minorHAnsi"/>
          <w:sz w:val="24"/>
          <w:szCs w:val="24"/>
        </w:rPr>
        <w:t xml:space="preserve"> which </w:t>
      </w:r>
      <w:r w:rsidR="00D771FD" w:rsidRPr="000D2507">
        <w:rPr>
          <w:rFonts w:cstheme="minorHAnsi"/>
          <w:sz w:val="24"/>
          <w:szCs w:val="24"/>
        </w:rPr>
        <w:t>include business stocks</w:t>
      </w:r>
      <w:r w:rsidR="00353EB5" w:rsidRPr="000D2507">
        <w:rPr>
          <w:rFonts w:cstheme="minorHAnsi"/>
          <w:sz w:val="24"/>
          <w:szCs w:val="24"/>
        </w:rPr>
        <w:t>, sales and</w:t>
      </w:r>
      <w:r w:rsidR="007340B0" w:rsidRPr="000D2507">
        <w:rPr>
          <w:rFonts w:cstheme="minorHAnsi"/>
          <w:sz w:val="24"/>
          <w:szCs w:val="24"/>
        </w:rPr>
        <w:t xml:space="preserve"> accounting </w:t>
      </w:r>
      <w:r w:rsidR="002B38F6" w:rsidRPr="000D2507">
        <w:rPr>
          <w:rFonts w:cstheme="minorHAnsi"/>
          <w:sz w:val="24"/>
          <w:szCs w:val="24"/>
        </w:rPr>
        <w:t xml:space="preserve">software. </w:t>
      </w:r>
      <w:r w:rsidR="008766F5" w:rsidRPr="000D2507">
        <w:rPr>
          <w:rFonts w:cstheme="minorHAnsi"/>
          <w:sz w:val="24"/>
          <w:szCs w:val="24"/>
        </w:rPr>
        <w:t xml:space="preserve">If someone </w:t>
      </w:r>
      <w:r w:rsidR="00041281" w:rsidRPr="000D2507">
        <w:rPr>
          <w:rFonts w:cstheme="minorHAnsi"/>
          <w:sz w:val="24"/>
          <w:szCs w:val="24"/>
        </w:rPr>
        <w:t>were</w:t>
      </w:r>
      <w:r w:rsidR="008766F5" w:rsidRPr="000D2507">
        <w:rPr>
          <w:rFonts w:cstheme="minorHAnsi"/>
          <w:sz w:val="24"/>
          <w:szCs w:val="24"/>
        </w:rPr>
        <w:t xml:space="preserve"> to infiltrate the network all they would need access to is the </w:t>
      </w:r>
      <w:r w:rsidR="00A1590E" w:rsidRPr="000D2507">
        <w:rPr>
          <w:rFonts w:cstheme="minorHAnsi"/>
          <w:sz w:val="24"/>
          <w:szCs w:val="24"/>
        </w:rPr>
        <w:t>Wi-Fi to has access</w:t>
      </w:r>
      <w:r w:rsidR="00015E02" w:rsidRPr="000D2507">
        <w:rPr>
          <w:rFonts w:cstheme="minorHAnsi"/>
          <w:sz w:val="24"/>
          <w:szCs w:val="24"/>
        </w:rPr>
        <w:t xml:space="preserve"> to all of the business applications</w:t>
      </w:r>
      <w:r w:rsidR="00DB5104" w:rsidRPr="000D2507">
        <w:rPr>
          <w:rFonts w:cstheme="minorHAnsi"/>
          <w:sz w:val="24"/>
          <w:szCs w:val="24"/>
        </w:rPr>
        <w:t xml:space="preserve"> and could shut down the company, steal information</w:t>
      </w:r>
      <w:r w:rsidR="004F0909" w:rsidRPr="000D2507">
        <w:rPr>
          <w:rFonts w:cstheme="minorHAnsi"/>
          <w:sz w:val="24"/>
          <w:szCs w:val="24"/>
        </w:rPr>
        <w:t xml:space="preserve"> or even</w:t>
      </w:r>
      <w:r w:rsidR="00DB5104" w:rsidRPr="000D2507">
        <w:rPr>
          <w:rFonts w:cstheme="minorHAnsi"/>
          <w:sz w:val="24"/>
          <w:szCs w:val="24"/>
        </w:rPr>
        <w:t xml:space="preserve"> hold the company ransom</w:t>
      </w:r>
      <w:r w:rsidR="00015E02" w:rsidRPr="000D2507">
        <w:rPr>
          <w:rFonts w:cstheme="minorHAnsi"/>
          <w:sz w:val="24"/>
          <w:szCs w:val="24"/>
        </w:rPr>
        <w:t>.</w:t>
      </w:r>
    </w:p>
    <w:p w14:paraId="5E7E6984" w14:textId="20B431D4" w:rsidR="0056561E" w:rsidRPr="000D2507" w:rsidRDefault="00163837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4"/>
          <w:szCs w:val="24"/>
        </w:rPr>
        <w:t xml:space="preserve"> </w:t>
      </w:r>
      <w:r w:rsidR="00076289" w:rsidRPr="000D2507">
        <w:rPr>
          <w:rFonts w:cstheme="minorHAnsi"/>
          <w:sz w:val="24"/>
          <w:szCs w:val="24"/>
        </w:rPr>
        <w:t xml:space="preserve"> </w:t>
      </w:r>
    </w:p>
    <w:p w14:paraId="6D145BB1" w14:textId="77777777" w:rsidR="00472F77" w:rsidRPr="000D2507" w:rsidRDefault="00076289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Possible security breach 2:</w:t>
      </w:r>
      <w:r w:rsidR="002B1BA5" w:rsidRPr="000D2507">
        <w:rPr>
          <w:rFonts w:cstheme="minorHAnsi"/>
          <w:sz w:val="28"/>
          <w:szCs w:val="28"/>
        </w:rPr>
        <w:t xml:space="preserve"> </w:t>
      </w:r>
    </w:p>
    <w:p w14:paraId="69D94B64" w14:textId="43A2AE29" w:rsidR="00015E02" w:rsidRPr="000D2507" w:rsidRDefault="00015E02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 xml:space="preserve">Employees – employees were given access to all business applications </w:t>
      </w:r>
    </w:p>
    <w:p w14:paraId="53002D3D" w14:textId="3EF37F04" w:rsidR="00403EC5" w:rsidRPr="000D2507" w:rsidRDefault="00857761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 xml:space="preserve">In the above </w:t>
      </w:r>
      <w:r w:rsidR="0080036E">
        <w:rPr>
          <w:rFonts w:cstheme="minorHAnsi"/>
          <w:sz w:val="24"/>
          <w:szCs w:val="24"/>
        </w:rPr>
        <w:t>description</w:t>
      </w:r>
      <w:r w:rsidRPr="000D2507">
        <w:rPr>
          <w:rFonts w:cstheme="minorHAnsi"/>
          <w:sz w:val="24"/>
          <w:szCs w:val="24"/>
        </w:rPr>
        <w:t xml:space="preserve"> it was stated</w:t>
      </w:r>
      <w:r w:rsidR="007E050E" w:rsidRPr="000D2507">
        <w:rPr>
          <w:rFonts w:cstheme="minorHAnsi"/>
          <w:sz w:val="24"/>
          <w:szCs w:val="24"/>
        </w:rPr>
        <w:t xml:space="preserve"> after Wimpy</w:t>
      </w:r>
      <w:r w:rsidR="008B4C13" w:rsidRPr="000D2507">
        <w:rPr>
          <w:rFonts w:cstheme="minorHAnsi"/>
          <w:sz w:val="24"/>
          <w:szCs w:val="24"/>
        </w:rPr>
        <w:t xml:space="preserve">’s idea increased the business income by 30% Popeye removed the Market head position </w:t>
      </w:r>
      <w:r w:rsidR="00834428" w:rsidRPr="000D2507">
        <w:rPr>
          <w:rFonts w:cstheme="minorHAnsi"/>
          <w:sz w:val="24"/>
          <w:szCs w:val="24"/>
        </w:rPr>
        <w:t xml:space="preserve">and then gave Wimpy more responsibility by </w:t>
      </w:r>
      <w:r w:rsidR="000F3D61" w:rsidRPr="000D2507">
        <w:rPr>
          <w:rFonts w:cstheme="minorHAnsi"/>
          <w:sz w:val="24"/>
          <w:szCs w:val="24"/>
        </w:rPr>
        <w:t xml:space="preserve">giving him the responsibility </w:t>
      </w:r>
      <w:r w:rsidR="00F40C47" w:rsidRPr="000D2507">
        <w:rPr>
          <w:rFonts w:cstheme="minorHAnsi"/>
          <w:sz w:val="24"/>
          <w:szCs w:val="24"/>
        </w:rPr>
        <w:t xml:space="preserve">of the 4 </w:t>
      </w:r>
      <w:r w:rsidR="009A136E" w:rsidRPr="000D2507">
        <w:rPr>
          <w:rFonts w:cstheme="minorHAnsi"/>
          <w:sz w:val="24"/>
          <w:szCs w:val="24"/>
        </w:rPr>
        <w:t>sale</w:t>
      </w:r>
      <w:r w:rsidR="00AB401D" w:rsidRPr="000D2507">
        <w:rPr>
          <w:rFonts w:cstheme="minorHAnsi"/>
          <w:sz w:val="24"/>
          <w:szCs w:val="24"/>
        </w:rPr>
        <w:t>s heads of which Popeye had fired to save money.</w:t>
      </w:r>
      <w:r w:rsidR="00F31BB9" w:rsidRPr="000D2507">
        <w:rPr>
          <w:rFonts w:cstheme="minorHAnsi"/>
          <w:sz w:val="24"/>
          <w:szCs w:val="24"/>
        </w:rPr>
        <w:t xml:space="preserve"> </w:t>
      </w:r>
      <w:r w:rsidR="00AB401D" w:rsidRPr="000D2507">
        <w:rPr>
          <w:rFonts w:cstheme="minorHAnsi"/>
          <w:sz w:val="24"/>
          <w:szCs w:val="24"/>
        </w:rPr>
        <w:t xml:space="preserve">Wimpy was overwhelmed with the new responsibility and </w:t>
      </w:r>
      <w:r w:rsidR="00F31BB9" w:rsidRPr="000D2507">
        <w:rPr>
          <w:rFonts w:cstheme="minorHAnsi"/>
          <w:sz w:val="24"/>
          <w:szCs w:val="24"/>
        </w:rPr>
        <w:t xml:space="preserve">he diversified the responsibility </w:t>
      </w:r>
      <w:r w:rsidR="00190D04" w:rsidRPr="000D2507">
        <w:rPr>
          <w:rFonts w:cstheme="minorHAnsi"/>
          <w:sz w:val="24"/>
          <w:szCs w:val="24"/>
        </w:rPr>
        <w:t xml:space="preserve">among the sales </w:t>
      </w:r>
      <w:r w:rsidR="00F438C9" w:rsidRPr="000D2507">
        <w:rPr>
          <w:rFonts w:cstheme="minorHAnsi"/>
          <w:sz w:val="24"/>
          <w:szCs w:val="24"/>
        </w:rPr>
        <w:t>executives</w:t>
      </w:r>
      <w:r w:rsidR="00190D04" w:rsidRPr="000D2507">
        <w:rPr>
          <w:rFonts w:cstheme="minorHAnsi"/>
          <w:sz w:val="24"/>
          <w:szCs w:val="24"/>
        </w:rPr>
        <w:t xml:space="preserve"> and granted them full </w:t>
      </w:r>
      <w:r w:rsidR="00515D58" w:rsidRPr="000D2507">
        <w:rPr>
          <w:rFonts w:cstheme="minorHAnsi"/>
          <w:sz w:val="24"/>
          <w:szCs w:val="24"/>
        </w:rPr>
        <w:t>access</w:t>
      </w:r>
      <w:r w:rsidR="00F438C9" w:rsidRPr="000D2507">
        <w:rPr>
          <w:rFonts w:cstheme="minorHAnsi"/>
          <w:sz w:val="24"/>
          <w:szCs w:val="24"/>
        </w:rPr>
        <w:t xml:space="preserve"> to all business applications.</w:t>
      </w:r>
    </w:p>
    <w:p w14:paraId="090F45A4" w14:textId="585A09E8" w:rsidR="006A3771" w:rsidRPr="000D2507" w:rsidRDefault="006A3771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 xml:space="preserve">This could lead to an increase in phishing attempts and with more staff having access to </w:t>
      </w:r>
      <w:r w:rsidR="00EC6D3F" w:rsidRPr="000D2507">
        <w:rPr>
          <w:rFonts w:cstheme="minorHAnsi"/>
          <w:sz w:val="24"/>
          <w:szCs w:val="24"/>
        </w:rPr>
        <w:t>a network</w:t>
      </w:r>
      <w:r w:rsidR="00D8579E" w:rsidRPr="000D2507">
        <w:rPr>
          <w:rFonts w:cstheme="minorHAnsi"/>
          <w:sz w:val="24"/>
          <w:szCs w:val="24"/>
        </w:rPr>
        <w:t xml:space="preserve"> which </w:t>
      </w:r>
      <w:r w:rsidR="002569E6" w:rsidRPr="000D2507">
        <w:rPr>
          <w:rFonts w:cstheme="minorHAnsi"/>
          <w:sz w:val="24"/>
          <w:szCs w:val="24"/>
        </w:rPr>
        <w:t>have not</w:t>
      </w:r>
      <w:r w:rsidR="00D8579E" w:rsidRPr="000D2507">
        <w:rPr>
          <w:rFonts w:cstheme="minorHAnsi"/>
          <w:sz w:val="24"/>
          <w:szCs w:val="24"/>
        </w:rPr>
        <w:t xml:space="preserve"> been trained correctly and </w:t>
      </w:r>
      <w:r w:rsidR="00B312F8">
        <w:rPr>
          <w:rFonts w:cstheme="minorHAnsi"/>
          <w:sz w:val="24"/>
          <w:szCs w:val="24"/>
        </w:rPr>
        <w:t xml:space="preserve">having </w:t>
      </w:r>
      <w:r w:rsidR="00CA1489" w:rsidRPr="000D2507">
        <w:rPr>
          <w:rFonts w:cstheme="minorHAnsi"/>
          <w:sz w:val="24"/>
          <w:szCs w:val="24"/>
        </w:rPr>
        <w:t xml:space="preserve">a larger </w:t>
      </w:r>
      <w:r w:rsidR="002569E6" w:rsidRPr="000D2507">
        <w:rPr>
          <w:rFonts w:cstheme="minorHAnsi"/>
          <w:sz w:val="24"/>
          <w:szCs w:val="24"/>
        </w:rPr>
        <w:t>number</w:t>
      </w:r>
      <w:r w:rsidR="00CA1489" w:rsidRPr="000D2507">
        <w:rPr>
          <w:rFonts w:cstheme="minorHAnsi"/>
          <w:sz w:val="24"/>
          <w:szCs w:val="24"/>
        </w:rPr>
        <w:t xml:space="preserve"> of users having that much access</w:t>
      </w:r>
      <w:r w:rsidR="00EC6D3F" w:rsidRPr="000D2507">
        <w:rPr>
          <w:rFonts w:cstheme="minorHAnsi"/>
          <w:sz w:val="24"/>
          <w:szCs w:val="24"/>
        </w:rPr>
        <w:t xml:space="preserve"> </w:t>
      </w:r>
      <w:r w:rsidR="00CA1489" w:rsidRPr="000D2507">
        <w:rPr>
          <w:rFonts w:cstheme="minorHAnsi"/>
          <w:sz w:val="24"/>
          <w:szCs w:val="24"/>
        </w:rPr>
        <w:t>to all</w:t>
      </w:r>
      <w:r w:rsidR="00EC6D3F" w:rsidRPr="000D2507">
        <w:rPr>
          <w:rFonts w:cstheme="minorHAnsi"/>
          <w:sz w:val="24"/>
          <w:szCs w:val="24"/>
        </w:rPr>
        <w:t xml:space="preserve"> of the business applications</w:t>
      </w:r>
      <w:r w:rsidR="00B312F8">
        <w:rPr>
          <w:rFonts w:cstheme="minorHAnsi"/>
          <w:sz w:val="24"/>
          <w:szCs w:val="24"/>
        </w:rPr>
        <w:t xml:space="preserve"> this </w:t>
      </w:r>
      <w:r w:rsidR="008F6759">
        <w:rPr>
          <w:rFonts w:cstheme="minorHAnsi"/>
          <w:sz w:val="24"/>
          <w:szCs w:val="24"/>
        </w:rPr>
        <w:t>gives attackers more targets and a higher chance of success</w:t>
      </w:r>
      <w:r w:rsidR="002569E6" w:rsidRPr="000D2507">
        <w:rPr>
          <w:rFonts w:cstheme="minorHAnsi"/>
          <w:sz w:val="24"/>
          <w:szCs w:val="24"/>
        </w:rPr>
        <w:t>. If</w:t>
      </w:r>
      <w:r w:rsidR="00EC6D3F" w:rsidRPr="000D2507">
        <w:rPr>
          <w:rFonts w:cstheme="minorHAnsi"/>
          <w:sz w:val="24"/>
          <w:szCs w:val="24"/>
        </w:rPr>
        <w:t xml:space="preserve"> any hackers were successful in </w:t>
      </w:r>
      <w:r w:rsidR="00B55677" w:rsidRPr="000D2507">
        <w:rPr>
          <w:rFonts w:cstheme="minorHAnsi"/>
          <w:sz w:val="24"/>
          <w:szCs w:val="24"/>
        </w:rPr>
        <w:t>getting staff to click on a link</w:t>
      </w:r>
      <w:r w:rsidR="00661907" w:rsidRPr="000D2507">
        <w:rPr>
          <w:rFonts w:cstheme="minorHAnsi"/>
          <w:sz w:val="24"/>
          <w:szCs w:val="24"/>
        </w:rPr>
        <w:t xml:space="preserve"> [1]</w:t>
      </w:r>
      <w:r w:rsidR="00B55677" w:rsidRPr="000D2507">
        <w:rPr>
          <w:rFonts w:cstheme="minorHAnsi"/>
          <w:sz w:val="24"/>
          <w:szCs w:val="24"/>
        </w:rPr>
        <w:t xml:space="preserve"> they would have access to the entire business structure</w:t>
      </w:r>
      <w:r w:rsidR="00666855" w:rsidRPr="000D2507">
        <w:rPr>
          <w:rFonts w:cstheme="minorHAnsi"/>
          <w:sz w:val="24"/>
          <w:szCs w:val="24"/>
        </w:rPr>
        <w:t xml:space="preserve">. If an employee </w:t>
      </w:r>
      <w:r w:rsidR="0056077E" w:rsidRPr="000D2507">
        <w:rPr>
          <w:rFonts w:cstheme="minorHAnsi"/>
          <w:sz w:val="24"/>
          <w:szCs w:val="24"/>
        </w:rPr>
        <w:t>were</w:t>
      </w:r>
      <w:r w:rsidR="00666855" w:rsidRPr="000D2507">
        <w:rPr>
          <w:rFonts w:cstheme="minorHAnsi"/>
          <w:sz w:val="24"/>
          <w:szCs w:val="24"/>
        </w:rPr>
        <w:t xml:space="preserve"> upset with management or </w:t>
      </w:r>
      <w:r w:rsidR="006E192A" w:rsidRPr="000D2507">
        <w:rPr>
          <w:rFonts w:cstheme="minorHAnsi"/>
          <w:sz w:val="24"/>
          <w:szCs w:val="24"/>
        </w:rPr>
        <w:t>going through different problems</w:t>
      </w:r>
      <w:r w:rsidR="00F0051B" w:rsidRPr="000D2507">
        <w:rPr>
          <w:rFonts w:cstheme="minorHAnsi"/>
          <w:sz w:val="24"/>
          <w:szCs w:val="24"/>
        </w:rPr>
        <w:t xml:space="preserve"> they might try stealing the business information, money for themselves as stated in the </w:t>
      </w:r>
      <w:r w:rsidR="00133228">
        <w:rPr>
          <w:rFonts w:cstheme="minorHAnsi"/>
          <w:sz w:val="24"/>
          <w:szCs w:val="24"/>
        </w:rPr>
        <w:t>d</w:t>
      </w:r>
      <w:r w:rsidR="00A87C4A">
        <w:rPr>
          <w:rFonts w:cstheme="minorHAnsi"/>
          <w:sz w:val="24"/>
          <w:szCs w:val="24"/>
        </w:rPr>
        <w:t>escription given to us by Pop eye,</w:t>
      </w:r>
      <w:r w:rsidR="00F0051B" w:rsidRPr="000D2507">
        <w:rPr>
          <w:rFonts w:cstheme="minorHAnsi"/>
          <w:sz w:val="24"/>
          <w:szCs w:val="24"/>
        </w:rPr>
        <w:t xml:space="preserve"> the network </w:t>
      </w:r>
      <w:r w:rsidR="0056077E" w:rsidRPr="000D2507">
        <w:rPr>
          <w:rFonts w:cstheme="minorHAnsi"/>
          <w:sz w:val="24"/>
          <w:szCs w:val="24"/>
        </w:rPr>
        <w:t>is not</w:t>
      </w:r>
      <w:r w:rsidR="00B220C7" w:rsidRPr="000D2507">
        <w:rPr>
          <w:rFonts w:cstheme="minorHAnsi"/>
          <w:sz w:val="24"/>
          <w:szCs w:val="24"/>
        </w:rPr>
        <w:t xml:space="preserve"> high end and if all aspects of the business were attached the </w:t>
      </w:r>
      <w:r w:rsidR="0056077E" w:rsidRPr="000D2507">
        <w:rPr>
          <w:rFonts w:cstheme="minorHAnsi"/>
          <w:sz w:val="24"/>
          <w:szCs w:val="24"/>
        </w:rPr>
        <w:t xml:space="preserve">staff would be able to use this however, whenever they choose and could potentially steal, sell or even accidentally destroy information causing problems throughout the business.  </w:t>
      </w:r>
    </w:p>
    <w:p w14:paraId="47FCAB8E" w14:textId="77777777" w:rsidR="00472F77" w:rsidRPr="000D2507" w:rsidRDefault="00472F77" w:rsidP="000D2507">
      <w:pPr>
        <w:jc w:val="both"/>
        <w:rPr>
          <w:rFonts w:cstheme="minorHAnsi"/>
          <w:sz w:val="24"/>
          <w:szCs w:val="24"/>
        </w:rPr>
      </w:pPr>
    </w:p>
    <w:p w14:paraId="63403903" w14:textId="77777777" w:rsidR="00472F77" w:rsidRPr="000D2507" w:rsidRDefault="00076289" w:rsidP="000D2507">
      <w:pPr>
        <w:tabs>
          <w:tab w:val="center" w:pos="4513"/>
        </w:tabs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Possible security breach 3</w:t>
      </w:r>
      <w:r w:rsidR="00A130D5" w:rsidRPr="000D2507">
        <w:rPr>
          <w:rFonts w:cstheme="minorHAnsi"/>
          <w:sz w:val="28"/>
          <w:szCs w:val="28"/>
        </w:rPr>
        <w:t xml:space="preserve">: </w:t>
      </w:r>
    </w:p>
    <w:p w14:paraId="55DC4EDE" w14:textId="410E78E1" w:rsidR="00076289" w:rsidRPr="000D2507" w:rsidRDefault="007C70BF" w:rsidP="000D2507">
      <w:pPr>
        <w:tabs>
          <w:tab w:val="center" w:pos="4513"/>
        </w:tabs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lastRenderedPageBreak/>
        <w:t xml:space="preserve">Bluto </w:t>
      </w:r>
      <w:r w:rsidR="003648FB" w:rsidRPr="000D2507">
        <w:rPr>
          <w:rFonts w:cstheme="minorHAnsi"/>
          <w:sz w:val="24"/>
          <w:szCs w:val="24"/>
        </w:rPr>
        <w:t xml:space="preserve">a competitor of </w:t>
      </w:r>
      <w:r w:rsidR="00BE01A7" w:rsidRPr="000D2507">
        <w:rPr>
          <w:rFonts w:cstheme="minorHAnsi"/>
          <w:sz w:val="24"/>
          <w:szCs w:val="24"/>
        </w:rPr>
        <w:t>Popeye’s – hired ex employee</w:t>
      </w:r>
      <w:r w:rsidR="002C345D" w:rsidRPr="000D2507">
        <w:rPr>
          <w:rFonts w:cstheme="minorHAnsi"/>
          <w:sz w:val="24"/>
          <w:szCs w:val="24"/>
        </w:rPr>
        <w:t xml:space="preserve">’s </w:t>
      </w:r>
    </w:p>
    <w:p w14:paraId="5AF52332" w14:textId="6309725B" w:rsidR="00024551" w:rsidRPr="000D2507" w:rsidRDefault="00857761" w:rsidP="000D2507">
      <w:pPr>
        <w:jc w:val="both"/>
        <w:rPr>
          <w:rFonts w:cstheme="minorHAnsi"/>
          <w:sz w:val="24"/>
          <w:szCs w:val="24"/>
        </w:rPr>
      </w:pPr>
      <w:r w:rsidRPr="000D2507">
        <w:rPr>
          <w:rFonts w:cstheme="minorHAnsi"/>
          <w:sz w:val="24"/>
          <w:szCs w:val="24"/>
        </w:rPr>
        <w:t xml:space="preserve">In the above </w:t>
      </w:r>
      <w:r w:rsidR="00A87C4A">
        <w:rPr>
          <w:rFonts w:cstheme="minorHAnsi"/>
          <w:sz w:val="24"/>
          <w:szCs w:val="24"/>
        </w:rPr>
        <w:t>description provided by Popeye,</w:t>
      </w:r>
      <w:r w:rsidRPr="000D2507">
        <w:rPr>
          <w:rFonts w:cstheme="minorHAnsi"/>
          <w:sz w:val="24"/>
          <w:szCs w:val="24"/>
        </w:rPr>
        <w:t xml:space="preserve"> it was stated</w:t>
      </w:r>
      <w:r w:rsidR="008B537A" w:rsidRPr="000D2507">
        <w:rPr>
          <w:rFonts w:cstheme="minorHAnsi"/>
          <w:sz w:val="24"/>
          <w:szCs w:val="24"/>
        </w:rPr>
        <w:t xml:space="preserve"> that a competitor of Olive-Oyl named Bluto </w:t>
      </w:r>
      <w:r w:rsidR="00C25559" w:rsidRPr="000D2507">
        <w:rPr>
          <w:rFonts w:cstheme="minorHAnsi"/>
          <w:sz w:val="24"/>
          <w:szCs w:val="24"/>
        </w:rPr>
        <w:t>was paying close attention to the company and after Popeye</w:t>
      </w:r>
      <w:r w:rsidR="00DE1DAE" w:rsidRPr="000D2507">
        <w:rPr>
          <w:rFonts w:cstheme="minorHAnsi"/>
          <w:sz w:val="24"/>
          <w:szCs w:val="24"/>
        </w:rPr>
        <w:t xml:space="preserve"> wanted to save more money after Wimpy increased profits for the </w:t>
      </w:r>
      <w:r w:rsidR="0015015A" w:rsidRPr="000D2507">
        <w:rPr>
          <w:rFonts w:cstheme="minorHAnsi"/>
          <w:sz w:val="24"/>
          <w:szCs w:val="24"/>
        </w:rPr>
        <w:t>company and</w:t>
      </w:r>
      <w:r w:rsidR="00C25559" w:rsidRPr="000D2507">
        <w:rPr>
          <w:rFonts w:cstheme="minorHAnsi"/>
          <w:sz w:val="24"/>
          <w:szCs w:val="24"/>
        </w:rPr>
        <w:t xml:space="preserve"> fired </w:t>
      </w:r>
      <w:r w:rsidR="00851274" w:rsidRPr="000D2507">
        <w:rPr>
          <w:rFonts w:cstheme="minorHAnsi"/>
          <w:sz w:val="24"/>
          <w:szCs w:val="24"/>
        </w:rPr>
        <w:t>Sales heads</w:t>
      </w:r>
      <w:r w:rsidR="0015015A" w:rsidRPr="000D2507">
        <w:rPr>
          <w:rFonts w:cstheme="minorHAnsi"/>
          <w:sz w:val="24"/>
          <w:szCs w:val="24"/>
        </w:rPr>
        <w:t>.</w:t>
      </w:r>
      <w:r w:rsidR="00851274" w:rsidRPr="000D2507">
        <w:rPr>
          <w:rFonts w:cstheme="minorHAnsi"/>
          <w:sz w:val="24"/>
          <w:szCs w:val="24"/>
        </w:rPr>
        <w:t xml:space="preserve"> Bluto knew this would cause a rift between the employee and the company for being treated poorly and </w:t>
      </w:r>
      <w:r w:rsidR="00CF2C40" w:rsidRPr="000D2507">
        <w:rPr>
          <w:rFonts w:cstheme="minorHAnsi"/>
          <w:sz w:val="24"/>
          <w:szCs w:val="24"/>
        </w:rPr>
        <w:t xml:space="preserve">took that opportunity to hire an ex-employee </w:t>
      </w:r>
      <w:r w:rsidR="002C180D" w:rsidRPr="000D2507">
        <w:rPr>
          <w:rFonts w:cstheme="minorHAnsi"/>
          <w:sz w:val="24"/>
          <w:szCs w:val="24"/>
        </w:rPr>
        <w:t xml:space="preserve">along with a hacker and together they were able to </w:t>
      </w:r>
      <w:r w:rsidR="00C05C88" w:rsidRPr="000D2507">
        <w:rPr>
          <w:rFonts w:cstheme="minorHAnsi"/>
          <w:sz w:val="24"/>
          <w:szCs w:val="24"/>
        </w:rPr>
        <w:t>place a “.meds</w:t>
      </w:r>
      <w:r w:rsidR="00910DFD" w:rsidRPr="000D2507">
        <w:rPr>
          <w:rFonts w:cstheme="minorHAnsi"/>
          <w:sz w:val="24"/>
          <w:szCs w:val="24"/>
        </w:rPr>
        <w:t>”</w:t>
      </w:r>
      <w:r w:rsidR="00EE4F61" w:rsidRPr="000D2507">
        <w:rPr>
          <w:rFonts w:cstheme="minorHAnsi"/>
          <w:sz w:val="24"/>
          <w:szCs w:val="24"/>
        </w:rPr>
        <w:t xml:space="preserve"> which is part of the </w:t>
      </w:r>
      <w:r w:rsidR="005D4699" w:rsidRPr="000D2507">
        <w:rPr>
          <w:rFonts w:cstheme="minorHAnsi"/>
          <w:sz w:val="24"/>
          <w:szCs w:val="24"/>
        </w:rPr>
        <w:t>Djvu ransomware family</w:t>
      </w:r>
      <w:r w:rsidR="00910DFD" w:rsidRPr="000D2507">
        <w:rPr>
          <w:rFonts w:cstheme="minorHAnsi"/>
          <w:sz w:val="24"/>
          <w:szCs w:val="24"/>
        </w:rPr>
        <w:t xml:space="preserve"> </w:t>
      </w:r>
      <w:r w:rsidR="00E47F46" w:rsidRPr="000D2507">
        <w:rPr>
          <w:rFonts w:cstheme="minorHAnsi"/>
          <w:sz w:val="24"/>
          <w:szCs w:val="24"/>
        </w:rPr>
        <w:t xml:space="preserve">which </w:t>
      </w:r>
      <w:r w:rsidR="002F3BFC" w:rsidRPr="000D2507">
        <w:rPr>
          <w:rFonts w:cstheme="minorHAnsi"/>
          <w:sz w:val="24"/>
          <w:szCs w:val="24"/>
        </w:rPr>
        <w:t xml:space="preserve">encrypted all of the </w:t>
      </w:r>
      <w:r w:rsidR="00DE211D" w:rsidRPr="000D2507">
        <w:rPr>
          <w:rFonts w:cstheme="minorHAnsi"/>
          <w:sz w:val="24"/>
          <w:szCs w:val="24"/>
        </w:rPr>
        <w:t>business’s</w:t>
      </w:r>
      <w:r w:rsidR="002F3BFC" w:rsidRPr="000D2507">
        <w:rPr>
          <w:rFonts w:cstheme="minorHAnsi"/>
          <w:sz w:val="24"/>
          <w:szCs w:val="24"/>
        </w:rPr>
        <w:t xml:space="preserve"> </w:t>
      </w:r>
      <w:r w:rsidR="00DD31AA" w:rsidRPr="000D2507">
        <w:rPr>
          <w:rFonts w:cstheme="minorHAnsi"/>
          <w:sz w:val="24"/>
          <w:szCs w:val="24"/>
        </w:rPr>
        <w:t>important documents and</w:t>
      </w:r>
      <w:r w:rsidR="003E24EC" w:rsidRPr="000D2507">
        <w:rPr>
          <w:rFonts w:cstheme="minorHAnsi"/>
          <w:sz w:val="24"/>
          <w:szCs w:val="24"/>
        </w:rPr>
        <w:t xml:space="preserve"> services</w:t>
      </w:r>
      <w:r w:rsidR="00DE211D" w:rsidRPr="000D2507">
        <w:rPr>
          <w:rFonts w:cstheme="minorHAnsi"/>
          <w:sz w:val="24"/>
          <w:szCs w:val="24"/>
        </w:rPr>
        <w:t xml:space="preserve"> which stops </w:t>
      </w:r>
      <w:r w:rsidR="0055272D" w:rsidRPr="000D2507">
        <w:rPr>
          <w:rFonts w:cstheme="minorHAnsi"/>
          <w:sz w:val="24"/>
          <w:szCs w:val="24"/>
        </w:rPr>
        <w:t>the business being able to use these services which</w:t>
      </w:r>
      <w:r w:rsidR="00427C3B" w:rsidRPr="000D2507">
        <w:rPr>
          <w:rFonts w:cstheme="minorHAnsi"/>
          <w:sz w:val="24"/>
          <w:szCs w:val="24"/>
        </w:rPr>
        <w:t xml:space="preserve"> forces the company to pay ransom to gain access again</w:t>
      </w:r>
      <w:r w:rsidR="00A5477A" w:rsidRPr="000D2507">
        <w:rPr>
          <w:rFonts w:cstheme="minorHAnsi"/>
          <w:sz w:val="24"/>
          <w:szCs w:val="24"/>
        </w:rPr>
        <w:t xml:space="preserve"> [2]</w:t>
      </w:r>
      <w:r w:rsidR="00427C3B" w:rsidRPr="000D2507">
        <w:rPr>
          <w:rFonts w:cstheme="minorHAnsi"/>
          <w:sz w:val="24"/>
          <w:szCs w:val="24"/>
        </w:rPr>
        <w:t>.</w:t>
      </w:r>
      <w:r w:rsidR="00AB482B" w:rsidRPr="000D2507">
        <w:rPr>
          <w:rFonts w:cstheme="minorHAnsi"/>
          <w:sz w:val="24"/>
          <w:szCs w:val="24"/>
        </w:rPr>
        <w:t xml:space="preserve"> This was done by </w:t>
      </w:r>
      <w:r w:rsidR="000B70AA" w:rsidRPr="000D2507">
        <w:rPr>
          <w:rFonts w:cstheme="minorHAnsi"/>
          <w:sz w:val="24"/>
          <w:szCs w:val="24"/>
        </w:rPr>
        <w:t xml:space="preserve">placing the .meds file on the </w:t>
      </w:r>
      <w:r w:rsidR="00A64E85" w:rsidRPr="000D2507">
        <w:rPr>
          <w:rFonts w:cstheme="minorHAnsi"/>
          <w:sz w:val="24"/>
          <w:szCs w:val="24"/>
        </w:rPr>
        <w:t>network</w:t>
      </w:r>
      <w:r w:rsidR="000B70AA" w:rsidRPr="000D2507">
        <w:rPr>
          <w:rFonts w:cstheme="minorHAnsi"/>
          <w:sz w:val="24"/>
          <w:szCs w:val="24"/>
        </w:rPr>
        <w:t xml:space="preserve"> in the retail</w:t>
      </w:r>
      <w:r w:rsidR="00885EB3" w:rsidRPr="000D2507">
        <w:rPr>
          <w:rFonts w:cstheme="minorHAnsi"/>
          <w:sz w:val="24"/>
          <w:szCs w:val="24"/>
        </w:rPr>
        <w:t xml:space="preserve"> showroom</w:t>
      </w:r>
      <w:r w:rsidR="00372A36" w:rsidRPr="000D2507">
        <w:rPr>
          <w:rFonts w:cstheme="minorHAnsi"/>
          <w:sz w:val="24"/>
          <w:szCs w:val="24"/>
        </w:rPr>
        <w:t>.</w:t>
      </w:r>
      <w:r w:rsidR="00885EB3" w:rsidRPr="000D2507">
        <w:rPr>
          <w:rFonts w:cstheme="minorHAnsi"/>
          <w:sz w:val="24"/>
          <w:szCs w:val="24"/>
        </w:rPr>
        <w:t xml:space="preserve"> </w:t>
      </w:r>
      <w:r w:rsidR="00372A36" w:rsidRPr="000D2507">
        <w:rPr>
          <w:rFonts w:cstheme="minorHAnsi"/>
          <w:sz w:val="24"/>
          <w:szCs w:val="24"/>
        </w:rPr>
        <w:t>A</w:t>
      </w:r>
      <w:r w:rsidR="00885EB3" w:rsidRPr="000D2507">
        <w:rPr>
          <w:rFonts w:cstheme="minorHAnsi"/>
          <w:sz w:val="24"/>
          <w:szCs w:val="24"/>
        </w:rPr>
        <w:t>s stated in the possible breaches above this could have been done via the complimentary Wi-Fi or just connecting to a PC which</w:t>
      </w:r>
      <w:r w:rsidR="00A64E85" w:rsidRPr="000D2507">
        <w:rPr>
          <w:rFonts w:cstheme="minorHAnsi"/>
          <w:sz w:val="24"/>
          <w:szCs w:val="24"/>
        </w:rPr>
        <w:t xml:space="preserve"> every</w:t>
      </w:r>
      <w:r w:rsidR="00885EB3" w:rsidRPr="000D2507">
        <w:rPr>
          <w:rFonts w:cstheme="minorHAnsi"/>
          <w:sz w:val="24"/>
          <w:szCs w:val="24"/>
        </w:rPr>
        <w:t xml:space="preserve"> </w:t>
      </w:r>
      <w:r w:rsidR="00372A36" w:rsidRPr="000D2507">
        <w:rPr>
          <w:rFonts w:cstheme="minorHAnsi"/>
          <w:sz w:val="24"/>
          <w:szCs w:val="24"/>
        </w:rPr>
        <w:t>employee</w:t>
      </w:r>
      <w:r w:rsidR="00A64E85" w:rsidRPr="000D2507">
        <w:rPr>
          <w:rFonts w:cstheme="minorHAnsi"/>
          <w:sz w:val="24"/>
          <w:szCs w:val="24"/>
        </w:rPr>
        <w:t xml:space="preserve"> now</w:t>
      </w:r>
      <w:r w:rsidR="00885EB3" w:rsidRPr="000D2507">
        <w:rPr>
          <w:rFonts w:cstheme="minorHAnsi"/>
          <w:sz w:val="24"/>
          <w:szCs w:val="24"/>
        </w:rPr>
        <w:t xml:space="preserve"> ha</w:t>
      </w:r>
      <w:r w:rsidR="00A64E85" w:rsidRPr="000D2507">
        <w:rPr>
          <w:rFonts w:cstheme="minorHAnsi"/>
          <w:sz w:val="24"/>
          <w:szCs w:val="24"/>
        </w:rPr>
        <w:t>s</w:t>
      </w:r>
      <w:r w:rsidR="00885EB3" w:rsidRPr="000D2507">
        <w:rPr>
          <w:rFonts w:cstheme="minorHAnsi"/>
          <w:sz w:val="24"/>
          <w:szCs w:val="24"/>
        </w:rPr>
        <w:t xml:space="preserve"> access </w:t>
      </w:r>
      <w:r w:rsidR="00A64E85" w:rsidRPr="000D2507">
        <w:rPr>
          <w:rFonts w:cstheme="minorHAnsi"/>
          <w:sz w:val="24"/>
          <w:szCs w:val="24"/>
        </w:rPr>
        <w:t xml:space="preserve">to </w:t>
      </w:r>
      <w:r w:rsidR="00A43834" w:rsidRPr="000D2507">
        <w:rPr>
          <w:rFonts w:cstheme="minorHAnsi"/>
          <w:sz w:val="24"/>
          <w:szCs w:val="24"/>
        </w:rPr>
        <w:t>all</w:t>
      </w:r>
      <w:r w:rsidR="00A64E85" w:rsidRPr="000D2507">
        <w:rPr>
          <w:rFonts w:cstheme="minorHAnsi"/>
          <w:sz w:val="24"/>
          <w:szCs w:val="24"/>
        </w:rPr>
        <w:t xml:space="preserve"> aspects of the network</w:t>
      </w:r>
      <w:r w:rsidR="00372A36" w:rsidRPr="000D2507">
        <w:rPr>
          <w:rFonts w:cstheme="minorHAnsi"/>
          <w:sz w:val="24"/>
          <w:szCs w:val="24"/>
        </w:rPr>
        <w:t xml:space="preserve"> due to</w:t>
      </w:r>
      <w:r w:rsidR="00A43834" w:rsidRPr="000D2507">
        <w:rPr>
          <w:rFonts w:cstheme="minorHAnsi"/>
          <w:sz w:val="24"/>
          <w:szCs w:val="24"/>
        </w:rPr>
        <w:t xml:space="preserve"> Popeye firing staff to save money and Wimpy delegating work to all members of staff</w:t>
      </w:r>
      <w:r w:rsidR="007611F8" w:rsidRPr="000D2507">
        <w:rPr>
          <w:rFonts w:cstheme="minorHAnsi"/>
          <w:sz w:val="24"/>
          <w:szCs w:val="24"/>
        </w:rPr>
        <w:t xml:space="preserve"> to help with the workload</w:t>
      </w:r>
      <w:r w:rsidR="00A64E85" w:rsidRPr="000D2507">
        <w:rPr>
          <w:rFonts w:cstheme="minorHAnsi"/>
          <w:sz w:val="24"/>
          <w:szCs w:val="24"/>
        </w:rPr>
        <w:t>.</w:t>
      </w:r>
    </w:p>
    <w:p w14:paraId="4294BCB3" w14:textId="5F17EB87" w:rsidR="0038366F" w:rsidRPr="000D2507" w:rsidRDefault="0038366F" w:rsidP="000D2507">
      <w:pPr>
        <w:jc w:val="both"/>
        <w:rPr>
          <w:rFonts w:cstheme="minorHAnsi"/>
          <w:sz w:val="24"/>
          <w:szCs w:val="24"/>
        </w:rPr>
      </w:pPr>
    </w:p>
    <w:p w14:paraId="33B38557" w14:textId="77777777" w:rsidR="0038366F" w:rsidRPr="000D2507" w:rsidRDefault="0038366F" w:rsidP="000D2507">
      <w:pPr>
        <w:jc w:val="both"/>
        <w:rPr>
          <w:rFonts w:cstheme="minorHAnsi"/>
          <w:sz w:val="24"/>
          <w:szCs w:val="24"/>
        </w:rPr>
      </w:pPr>
    </w:p>
    <w:p w14:paraId="0140B1A2" w14:textId="7215AE3A" w:rsidR="00F12F19" w:rsidRPr="000D2507" w:rsidRDefault="00024551" w:rsidP="000D2507">
      <w:pPr>
        <w:jc w:val="both"/>
        <w:rPr>
          <w:rFonts w:cstheme="minorHAnsi"/>
        </w:rPr>
      </w:pPr>
      <w:r w:rsidRPr="000D2507">
        <w:rPr>
          <w:rFonts w:cstheme="minorHAnsi"/>
          <w:sz w:val="28"/>
          <w:szCs w:val="28"/>
        </w:rPr>
        <w:t>Task 2</w:t>
      </w:r>
    </w:p>
    <w:p w14:paraId="0109F6BF" w14:textId="1E31B8E0" w:rsidR="002113F2" w:rsidRPr="00C42CF6" w:rsidRDefault="001F224D" w:rsidP="000D2507">
      <w:pPr>
        <w:spacing w:line="360" w:lineRule="auto"/>
        <w:jc w:val="both"/>
        <w:rPr>
          <w:rFonts w:cstheme="minorHAnsi"/>
          <w:sz w:val="28"/>
          <w:szCs w:val="28"/>
        </w:rPr>
      </w:pPr>
      <w:r w:rsidRPr="00C42CF6">
        <w:rPr>
          <w:rFonts w:cstheme="minorHAnsi"/>
          <w:sz w:val="28"/>
          <w:szCs w:val="28"/>
        </w:rPr>
        <w:t>Threats:</w:t>
      </w:r>
    </w:p>
    <w:p w14:paraId="2FB35E95" w14:textId="29DD27A3" w:rsidR="00030FE5" w:rsidRPr="00C42CF6" w:rsidRDefault="007A3921" w:rsidP="000D2507">
      <w:pPr>
        <w:spacing w:line="360" w:lineRule="auto"/>
        <w:jc w:val="both"/>
        <w:rPr>
          <w:rFonts w:cstheme="minorHAnsi"/>
          <w:sz w:val="24"/>
          <w:szCs w:val="24"/>
        </w:rPr>
      </w:pPr>
      <w:r w:rsidRPr="00C42CF6">
        <w:rPr>
          <w:rFonts w:cstheme="minorHAnsi"/>
          <w:sz w:val="24"/>
          <w:szCs w:val="24"/>
        </w:rPr>
        <w:t xml:space="preserve">A threat to the business </w:t>
      </w:r>
      <w:r w:rsidR="00EA7503">
        <w:rPr>
          <w:rFonts w:cstheme="minorHAnsi"/>
          <w:sz w:val="24"/>
          <w:szCs w:val="24"/>
        </w:rPr>
        <w:t>is</w:t>
      </w:r>
      <w:r w:rsidRPr="00C42CF6">
        <w:rPr>
          <w:rFonts w:cstheme="minorHAnsi"/>
          <w:sz w:val="24"/>
          <w:szCs w:val="24"/>
        </w:rPr>
        <w:t xml:space="preserve"> having </w:t>
      </w:r>
      <w:r w:rsidR="002F51A7" w:rsidRPr="00C42CF6">
        <w:rPr>
          <w:rFonts w:cstheme="minorHAnsi"/>
          <w:sz w:val="24"/>
          <w:szCs w:val="24"/>
        </w:rPr>
        <w:t xml:space="preserve">someone who </w:t>
      </w:r>
      <w:r w:rsidR="005D0892" w:rsidRPr="00C42CF6">
        <w:rPr>
          <w:rFonts w:cstheme="minorHAnsi"/>
          <w:sz w:val="24"/>
          <w:szCs w:val="24"/>
        </w:rPr>
        <w:t>is not</w:t>
      </w:r>
      <w:r w:rsidR="002F51A7" w:rsidRPr="00C42CF6">
        <w:rPr>
          <w:rFonts w:cstheme="minorHAnsi"/>
          <w:sz w:val="24"/>
          <w:szCs w:val="24"/>
        </w:rPr>
        <w:t xml:space="preserve"> supposed to have access to business applications gaining access and threating to </w:t>
      </w:r>
      <w:r w:rsidR="009B7C71" w:rsidRPr="00C42CF6">
        <w:rPr>
          <w:rFonts w:cstheme="minorHAnsi"/>
          <w:sz w:val="24"/>
          <w:szCs w:val="24"/>
        </w:rPr>
        <w:t xml:space="preserve">disrupt normal business by destroying, stealing or holding </w:t>
      </w:r>
      <w:r w:rsidR="00846607" w:rsidRPr="00C42CF6">
        <w:rPr>
          <w:rFonts w:cstheme="minorHAnsi"/>
          <w:sz w:val="24"/>
          <w:szCs w:val="24"/>
        </w:rPr>
        <w:t>certain information ransom which in turn stops the business from functioning</w:t>
      </w:r>
      <w:r w:rsidR="00297A6A">
        <w:rPr>
          <w:rFonts w:cstheme="minorHAnsi"/>
          <w:sz w:val="24"/>
          <w:szCs w:val="24"/>
        </w:rPr>
        <w:t xml:space="preserve"> causing the company to lose money</w:t>
      </w:r>
      <w:r w:rsidR="005D0892" w:rsidRPr="00C42CF6">
        <w:rPr>
          <w:rFonts w:cstheme="minorHAnsi"/>
          <w:sz w:val="24"/>
          <w:szCs w:val="24"/>
        </w:rPr>
        <w:t>. The different types of cyber threats a company can encounter are</w:t>
      </w:r>
      <w:r w:rsidR="00287118" w:rsidRPr="00C42CF6">
        <w:rPr>
          <w:rFonts w:cstheme="minorHAnsi"/>
          <w:sz w:val="24"/>
          <w:szCs w:val="24"/>
        </w:rPr>
        <w:t xml:space="preserve"> </w:t>
      </w:r>
    </w:p>
    <w:p w14:paraId="748E1C79" w14:textId="5D3B0F1A" w:rsidR="001F224D" w:rsidRPr="00C42CF6" w:rsidRDefault="00287118" w:rsidP="000D2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F7603">
        <w:rPr>
          <w:rFonts w:asciiTheme="minorHAnsi" w:hAnsiTheme="minorHAnsi" w:cstheme="minorHAnsi"/>
          <w:b/>
          <w:bCs/>
          <w:sz w:val="24"/>
          <w:szCs w:val="24"/>
        </w:rPr>
        <w:t>Malw</w:t>
      </w:r>
      <w:r w:rsidR="00030FE5" w:rsidRPr="009F7603">
        <w:rPr>
          <w:rFonts w:asciiTheme="minorHAnsi" w:hAnsiTheme="minorHAnsi" w:cstheme="minorHAnsi"/>
          <w:b/>
          <w:bCs/>
          <w:sz w:val="24"/>
          <w:szCs w:val="24"/>
        </w:rPr>
        <w:t>are</w:t>
      </w:r>
      <w:r w:rsidR="00030FE5" w:rsidRPr="00C42CF6">
        <w:rPr>
          <w:rFonts w:asciiTheme="minorHAnsi" w:hAnsiTheme="minorHAnsi" w:cstheme="minorHAnsi"/>
          <w:sz w:val="24"/>
          <w:szCs w:val="24"/>
        </w:rPr>
        <w:t xml:space="preserve"> – </w:t>
      </w:r>
      <w:r w:rsidR="00B020E4" w:rsidRPr="00C42CF6">
        <w:rPr>
          <w:rFonts w:asciiTheme="minorHAnsi" w:hAnsiTheme="minorHAnsi" w:cstheme="minorHAnsi"/>
          <w:sz w:val="24"/>
          <w:szCs w:val="24"/>
        </w:rPr>
        <w:t>This type of threat is known as a</w:t>
      </w:r>
      <w:r w:rsidR="00DA6946" w:rsidRPr="00C42CF6">
        <w:rPr>
          <w:rFonts w:asciiTheme="minorHAnsi" w:hAnsiTheme="minorHAnsi" w:cstheme="minorHAnsi"/>
          <w:sz w:val="24"/>
          <w:szCs w:val="24"/>
        </w:rPr>
        <w:t xml:space="preserve"> type of malicious software attack </w:t>
      </w:r>
      <w:r w:rsidR="00B8388A" w:rsidRPr="00C42CF6">
        <w:rPr>
          <w:rFonts w:asciiTheme="minorHAnsi" w:hAnsiTheme="minorHAnsi" w:cstheme="minorHAnsi"/>
          <w:sz w:val="24"/>
          <w:szCs w:val="24"/>
        </w:rPr>
        <w:t>where the</w:t>
      </w:r>
      <w:r w:rsidR="00EA5F7B" w:rsidRPr="00C42CF6">
        <w:rPr>
          <w:rFonts w:asciiTheme="minorHAnsi" w:hAnsiTheme="minorHAnsi" w:cstheme="minorHAnsi"/>
          <w:sz w:val="24"/>
          <w:szCs w:val="24"/>
        </w:rPr>
        <w:t xml:space="preserve"> software is designed to destroy, interfere or damage</w:t>
      </w:r>
      <w:r w:rsidR="00E83BBB" w:rsidRPr="00C42CF6">
        <w:rPr>
          <w:rFonts w:asciiTheme="minorHAnsi" w:hAnsiTheme="minorHAnsi" w:cstheme="minorHAnsi"/>
          <w:sz w:val="24"/>
          <w:szCs w:val="24"/>
        </w:rPr>
        <w:t xml:space="preserve"> a</w:t>
      </w:r>
      <w:r w:rsidR="00EA5F7B" w:rsidRPr="00C42CF6">
        <w:rPr>
          <w:rFonts w:asciiTheme="minorHAnsi" w:hAnsiTheme="minorHAnsi" w:cstheme="minorHAnsi"/>
          <w:sz w:val="24"/>
          <w:szCs w:val="24"/>
        </w:rPr>
        <w:t xml:space="preserve"> </w:t>
      </w:r>
      <w:r w:rsidR="00E83BBB" w:rsidRPr="00C42CF6">
        <w:rPr>
          <w:rFonts w:asciiTheme="minorHAnsi" w:hAnsiTheme="minorHAnsi" w:cstheme="minorHAnsi"/>
          <w:sz w:val="24"/>
          <w:szCs w:val="24"/>
        </w:rPr>
        <w:t>business</w:t>
      </w:r>
      <w:r w:rsidR="004D766E" w:rsidRPr="00C42CF6">
        <w:rPr>
          <w:rFonts w:asciiTheme="minorHAnsi" w:hAnsiTheme="minorHAnsi" w:cstheme="minorHAnsi"/>
          <w:sz w:val="24"/>
          <w:szCs w:val="24"/>
        </w:rPr>
        <w:t xml:space="preserve"> network or computer. This type of attack involves </w:t>
      </w:r>
      <w:r w:rsidR="00800BC2" w:rsidRPr="00C42CF6">
        <w:rPr>
          <w:rFonts w:asciiTheme="minorHAnsi" w:hAnsiTheme="minorHAnsi" w:cstheme="minorHAnsi"/>
          <w:sz w:val="24"/>
          <w:szCs w:val="24"/>
        </w:rPr>
        <w:t>viruses, worms</w:t>
      </w:r>
      <w:r w:rsidR="00B72D38" w:rsidRPr="00C42CF6">
        <w:rPr>
          <w:rFonts w:asciiTheme="minorHAnsi" w:hAnsiTheme="minorHAnsi" w:cstheme="minorHAnsi"/>
          <w:sz w:val="24"/>
          <w:szCs w:val="24"/>
        </w:rPr>
        <w:t xml:space="preserve"> or trojan </w:t>
      </w:r>
      <w:r w:rsidR="00D80873" w:rsidRPr="00C42CF6">
        <w:rPr>
          <w:rFonts w:asciiTheme="minorHAnsi" w:hAnsiTheme="minorHAnsi" w:cstheme="minorHAnsi"/>
          <w:sz w:val="24"/>
          <w:szCs w:val="24"/>
        </w:rPr>
        <w:t>horses [3]</w:t>
      </w:r>
      <w:r w:rsidR="00787739">
        <w:rPr>
          <w:rFonts w:asciiTheme="minorHAnsi" w:hAnsiTheme="minorHAnsi" w:cstheme="minorHAnsi"/>
          <w:sz w:val="24"/>
          <w:szCs w:val="24"/>
        </w:rPr>
        <w:t>.</w:t>
      </w:r>
      <w:r w:rsidR="00E83BBB" w:rsidRPr="00C42CF6">
        <w:rPr>
          <w:rFonts w:asciiTheme="minorHAnsi" w:hAnsiTheme="minorHAnsi" w:cstheme="minorHAnsi"/>
          <w:sz w:val="24"/>
          <w:szCs w:val="24"/>
        </w:rPr>
        <w:t xml:space="preserve"> </w:t>
      </w:r>
      <w:r w:rsidR="00EA5F7B" w:rsidRPr="00C42CF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A64E6D8" w14:textId="1EBE31A2" w:rsidR="005D0892" w:rsidRPr="00C42CF6" w:rsidRDefault="000670D9" w:rsidP="000D2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F7603">
        <w:rPr>
          <w:rFonts w:asciiTheme="minorHAnsi" w:hAnsiTheme="minorHAnsi" w:cstheme="minorHAnsi"/>
          <w:b/>
          <w:bCs/>
          <w:sz w:val="24"/>
          <w:szCs w:val="24"/>
        </w:rPr>
        <w:t>Phishing</w:t>
      </w:r>
      <w:r w:rsidRPr="00C42CF6">
        <w:rPr>
          <w:rFonts w:asciiTheme="minorHAnsi" w:hAnsiTheme="minorHAnsi" w:cstheme="minorHAnsi"/>
          <w:sz w:val="24"/>
          <w:szCs w:val="24"/>
        </w:rPr>
        <w:t xml:space="preserve"> - </w:t>
      </w:r>
      <w:r w:rsidR="00124D9A" w:rsidRPr="00C42CF6">
        <w:rPr>
          <w:rFonts w:asciiTheme="minorHAnsi" w:hAnsiTheme="minorHAnsi" w:cstheme="minorHAnsi"/>
          <w:sz w:val="24"/>
          <w:szCs w:val="24"/>
        </w:rPr>
        <w:t xml:space="preserve"> </w:t>
      </w:r>
      <w:r w:rsidR="0091386B" w:rsidRPr="00C42CF6">
        <w:rPr>
          <w:rFonts w:asciiTheme="minorHAnsi" w:hAnsiTheme="minorHAnsi" w:cstheme="minorHAnsi"/>
          <w:sz w:val="24"/>
          <w:szCs w:val="24"/>
        </w:rPr>
        <w:t xml:space="preserve">Is a threat </w:t>
      </w:r>
      <w:r w:rsidR="00C765D1" w:rsidRPr="00C42CF6">
        <w:rPr>
          <w:rFonts w:asciiTheme="minorHAnsi" w:hAnsiTheme="minorHAnsi" w:cstheme="minorHAnsi"/>
          <w:sz w:val="24"/>
          <w:szCs w:val="24"/>
        </w:rPr>
        <w:t>designed using “deceptive techniques (social engineering) to carry out electronic fraud” [4</w:t>
      </w:r>
      <w:r w:rsidR="00173F5E" w:rsidRPr="00C42CF6">
        <w:rPr>
          <w:rFonts w:asciiTheme="minorHAnsi" w:hAnsiTheme="minorHAnsi" w:cstheme="minorHAnsi"/>
          <w:sz w:val="24"/>
          <w:szCs w:val="24"/>
        </w:rPr>
        <w:t xml:space="preserve">]. Which </w:t>
      </w:r>
      <w:r w:rsidR="0001427D" w:rsidRPr="00C42CF6">
        <w:rPr>
          <w:rFonts w:asciiTheme="minorHAnsi" w:hAnsiTheme="minorHAnsi" w:cstheme="minorHAnsi"/>
          <w:sz w:val="24"/>
          <w:szCs w:val="24"/>
        </w:rPr>
        <w:t>is mainly done by the phisher emailing employees</w:t>
      </w:r>
      <w:r w:rsidR="00666968" w:rsidRPr="00C42CF6">
        <w:rPr>
          <w:rFonts w:asciiTheme="minorHAnsi" w:hAnsiTheme="minorHAnsi" w:cstheme="minorHAnsi"/>
          <w:sz w:val="24"/>
          <w:szCs w:val="24"/>
        </w:rPr>
        <w:t xml:space="preserve"> disguised as </w:t>
      </w:r>
      <w:r w:rsidR="00EB22C3" w:rsidRPr="00C42CF6">
        <w:rPr>
          <w:rFonts w:asciiTheme="minorHAnsi" w:hAnsiTheme="minorHAnsi" w:cstheme="minorHAnsi"/>
          <w:sz w:val="24"/>
          <w:szCs w:val="24"/>
        </w:rPr>
        <w:t>other</w:t>
      </w:r>
      <w:r w:rsidR="00666968" w:rsidRPr="00C42CF6">
        <w:rPr>
          <w:rFonts w:asciiTheme="minorHAnsi" w:hAnsiTheme="minorHAnsi" w:cstheme="minorHAnsi"/>
          <w:sz w:val="24"/>
          <w:szCs w:val="24"/>
        </w:rPr>
        <w:t xml:space="preserve"> employees with what looks like real information </w:t>
      </w:r>
      <w:r w:rsidR="0001427D" w:rsidRPr="00C42CF6">
        <w:rPr>
          <w:rFonts w:asciiTheme="minorHAnsi" w:hAnsiTheme="minorHAnsi" w:cstheme="minorHAnsi"/>
          <w:sz w:val="24"/>
          <w:szCs w:val="24"/>
        </w:rPr>
        <w:t xml:space="preserve"> with links that will infect the computer, </w:t>
      </w:r>
      <w:r w:rsidR="001D3AA6" w:rsidRPr="00C42CF6">
        <w:rPr>
          <w:rFonts w:asciiTheme="minorHAnsi" w:hAnsiTheme="minorHAnsi" w:cstheme="minorHAnsi"/>
          <w:sz w:val="24"/>
          <w:szCs w:val="24"/>
        </w:rPr>
        <w:t>allow the phisher access to the network</w:t>
      </w:r>
      <w:r w:rsidR="001611C8" w:rsidRPr="00C42CF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182C755" w14:textId="77777777" w:rsidR="00697A93" w:rsidRPr="00C42CF6" w:rsidRDefault="00697A93" w:rsidP="000D2507">
      <w:pPr>
        <w:pStyle w:val="ListParagraph"/>
        <w:spacing w:line="360" w:lineRule="auto"/>
        <w:ind w:left="1571"/>
        <w:jc w:val="both"/>
        <w:rPr>
          <w:rFonts w:asciiTheme="minorHAnsi" w:hAnsiTheme="minorHAnsi" w:cstheme="minorHAnsi"/>
          <w:sz w:val="24"/>
          <w:szCs w:val="24"/>
        </w:rPr>
      </w:pPr>
    </w:p>
    <w:p w14:paraId="35CE450B" w14:textId="0AC1333C" w:rsidR="004146B4" w:rsidRPr="00C42CF6" w:rsidRDefault="00000338" w:rsidP="000D2507">
      <w:pPr>
        <w:spacing w:line="360" w:lineRule="auto"/>
        <w:jc w:val="both"/>
        <w:rPr>
          <w:rFonts w:cstheme="minorHAnsi"/>
          <w:sz w:val="24"/>
          <w:szCs w:val="24"/>
        </w:rPr>
      </w:pPr>
      <w:r w:rsidRPr="00C42CF6">
        <w:rPr>
          <w:rFonts w:cstheme="minorHAnsi"/>
          <w:sz w:val="24"/>
          <w:szCs w:val="24"/>
        </w:rPr>
        <w:lastRenderedPageBreak/>
        <w:t xml:space="preserve">These types of threats can cause significant </w:t>
      </w:r>
      <w:r w:rsidR="00E15B9B" w:rsidRPr="00C42CF6">
        <w:rPr>
          <w:rFonts w:cstheme="minorHAnsi"/>
          <w:sz w:val="24"/>
          <w:szCs w:val="24"/>
        </w:rPr>
        <w:t xml:space="preserve">issues for the Network for multiple reasons </w:t>
      </w:r>
      <w:r w:rsidR="00B07084" w:rsidRPr="00C42CF6">
        <w:rPr>
          <w:rFonts w:cstheme="minorHAnsi"/>
          <w:sz w:val="24"/>
          <w:szCs w:val="24"/>
        </w:rPr>
        <w:t xml:space="preserve">if someone </w:t>
      </w:r>
      <w:r w:rsidR="001D18AD" w:rsidRPr="00C42CF6">
        <w:rPr>
          <w:rFonts w:cstheme="minorHAnsi"/>
          <w:sz w:val="24"/>
          <w:szCs w:val="24"/>
        </w:rPr>
        <w:t>were</w:t>
      </w:r>
      <w:r w:rsidR="00B07084" w:rsidRPr="00C42CF6">
        <w:rPr>
          <w:rFonts w:cstheme="minorHAnsi"/>
          <w:sz w:val="24"/>
          <w:szCs w:val="24"/>
        </w:rPr>
        <w:t xml:space="preserve"> to gain access to the network which is attached to the complimentary Wi-Fi they would have access to the entirety of the business applications and also access to the customers personal information.</w:t>
      </w:r>
    </w:p>
    <w:p w14:paraId="30D738A6" w14:textId="77777777" w:rsidR="0045230B" w:rsidRPr="00787739" w:rsidRDefault="0045230B" w:rsidP="000D2507">
      <w:pPr>
        <w:spacing w:line="360" w:lineRule="auto"/>
        <w:ind w:left="851"/>
        <w:jc w:val="both"/>
        <w:rPr>
          <w:rFonts w:cstheme="minorHAnsi"/>
          <w:sz w:val="28"/>
          <w:szCs w:val="28"/>
        </w:rPr>
      </w:pPr>
    </w:p>
    <w:p w14:paraId="28F2BD0F" w14:textId="635CB94D" w:rsidR="00F12F19" w:rsidRPr="00787739" w:rsidRDefault="00F12F19" w:rsidP="000D2507">
      <w:pPr>
        <w:spacing w:line="360" w:lineRule="auto"/>
        <w:jc w:val="both"/>
        <w:rPr>
          <w:rFonts w:cstheme="minorHAnsi"/>
          <w:sz w:val="28"/>
          <w:szCs w:val="28"/>
        </w:rPr>
      </w:pPr>
      <w:r w:rsidRPr="00787739">
        <w:rPr>
          <w:rFonts w:cstheme="minorHAnsi"/>
          <w:sz w:val="28"/>
          <w:szCs w:val="28"/>
        </w:rPr>
        <w:t xml:space="preserve">Vulnerabilities: </w:t>
      </w:r>
    </w:p>
    <w:p w14:paraId="4DE46174" w14:textId="173EDF6D" w:rsidR="002113F2" w:rsidRPr="00787739" w:rsidRDefault="00FA6145" w:rsidP="000D2507">
      <w:pPr>
        <w:spacing w:line="360" w:lineRule="auto"/>
        <w:jc w:val="both"/>
        <w:rPr>
          <w:rFonts w:cstheme="minorHAnsi"/>
          <w:sz w:val="24"/>
          <w:szCs w:val="24"/>
        </w:rPr>
      </w:pPr>
      <w:r w:rsidRPr="00787739">
        <w:rPr>
          <w:rFonts w:cstheme="minorHAnsi"/>
          <w:sz w:val="24"/>
          <w:szCs w:val="24"/>
        </w:rPr>
        <w:t xml:space="preserve">In the </w:t>
      </w:r>
      <w:r w:rsidR="00434CE9">
        <w:rPr>
          <w:rFonts w:cstheme="minorHAnsi"/>
          <w:sz w:val="24"/>
          <w:szCs w:val="24"/>
        </w:rPr>
        <w:t>description</w:t>
      </w:r>
      <w:r w:rsidRPr="00787739">
        <w:rPr>
          <w:rFonts w:cstheme="minorHAnsi"/>
          <w:sz w:val="24"/>
          <w:szCs w:val="24"/>
        </w:rPr>
        <w:t xml:space="preserve"> above </w:t>
      </w:r>
      <w:r w:rsidR="006437B0" w:rsidRPr="00787739">
        <w:rPr>
          <w:rFonts w:cstheme="minorHAnsi"/>
          <w:sz w:val="24"/>
          <w:szCs w:val="24"/>
        </w:rPr>
        <w:t xml:space="preserve">the company has </w:t>
      </w:r>
      <w:r w:rsidR="00BE6996" w:rsidRPr="00787739">
        <w:rPr>
          <w:rFonts w:cstheme="minorHAnsi"/>
          <w:sz w:val="24"/>
          <w:szCs w:val="24"/>
        </w:rPr>
        <w:t>a few major</w:t>
      </w:r>
      <w:r w:rsidR="00AF6F9F" w:rsidRPr="00787739">
        <w:rPr>
          <w:rFonts w:cstheme="minorHAnsi"/>
          <w:sz w:val="24"/>
          <w:szCs w:val="24"/>
        </w:rPr>
        <w:t xml:space="preserve"> vulnerabili</w:t>
      </w:r>
      <w:r w:rsidR="00BE6996" w:rsidRPr="00787739">
        <w:rPr>
          <w:rFonts w:cstheme="minorHAnsi"/>
          <w:sz w:val="24"/>
          <w:szCs w:val="24"/>
        </w:rPr>
        <w:t xml:space="preserve">ties one of which is having a </w:t>
      </w:r>
      <w:r w:rsidR="00DF4182" w:rsidRPr="00787739">
        <w:rPr>
          <w:rFonts w:cstheme="minorHAnsi"/>
          <w:sz w:val="24"/>
          <w:szCs w:val="24"/>
        </w:rPr>
        <w:t xml:space="preserve">complimentary </w:t>
      </w:r>
      <w:r w:rsidR="00BE6996" w:rsidRPr="00787739">
        <w:rPr>
          <w:rFonts w:cstheme="minorHAnsi"/>
          <w:sz w:val="24"/>
          <w:szCs w:val="24"/>
        </w:rPr>
        <w:t xml:space="preserve">Wi-Fi network which is directly connected to the </w:t>
      </w:r>
      <w:r w:rsidR="009D51DE" w:rsidRPr="00787739">
        <w:rPr>
          <w:rFonts w:cstheme="minorHAnsi"/>
          <w:sz w:val="24"/>
          <w:szCs w:val="24"/>
        </w:rPr>
        <w:t>company’s</w:t>
      </w:r>
      <w:r w:rsidR="00BE6996" w:rsidRPr="00787739">
        <w:rPr>
          <w:rFonts w:cstheme="minorHAnsi"/>
          <w:sz w:val="24"/>
          <w:szCs w:val="24"/>
        </w:rPr>
        <w:t xml:space="preserve"> network which means </w:t>
      </w:r>
      <w:r w:rsidR="00AF6F9F" w:rsidRPr="00787739">
        <w:rPr>
          <w:rFonts w:cstheme="minorHAnsi"/>
          <w:sz w:val="24"/>
          <w:szCs w:val="24"/>
        </w:rPr>
        <w:t xml:space="preserve"> </w:t>
      </w:r>
      <w:r w:rsidR="00DF4182" w:rsidRPr="00787739">
        <w:rPr>
          <w:rFonts w:cstheme="minorHAnsi"/>
          <w:sz w:val="24"/>
          <w:szCs w:val="24"/>
        </w:rPr>
        <w:t xml:space="preserve">anyone who was able to gain access to this network has complete access to all applications within the network including stocks, </w:t>
      </w:r>
      <w:r w:rsidR="00E90CAF" w:rsidRPr="00787739">
        <w:rPr>
          <w:rFonts w:cstheme="minorHAnsi"/>
          <w:sz w:val="24"/>
          <w:szCs w:val="24"/>
        </w:rPr>
        <w:t>important documentation</w:t>
      </w:r>
      <w:r w:rsidR="00D4090B" w:rsidRPr="00787739">
        <w:rPr>
          <w:rFonts w:cstheme="minorHAnsi"/>
          <w:sz w:val="24"/>
          <w:szCs w:val="24"/>
        </w:rPr>
        <w:t xml:space="preserve">/files and </w:t>
      </w:r>
      <w:r w:rsidR="004E13D7" w:rsidRPr="00787739">
        <w:rPr>
          <w:rFonts w:cstheme="minorHAnsi"/>
          <w:sz w:val="24"/>
          <w:szCs w:val="24"/>
        </w:rPr>
        <w:t xml:space="preserve">customer person details who have connected to the Wi-Fi. </w:t>
      </w:r>
      <w:r w:rsidR="00520018" w:rsidRPr="00787739">
        <w:rPr>
          <w:rFonts w:cstheme="minorHAnsi"/>
          <w:sz w:val="24"/>
          <w:szCs w:val="24"/>
        </w:rPr>
        <w:t xml:space="preserve">The way attackers could pull this off could be </w:t>
      </w:r>
      <w:r w:rsidR="00163ED9" w:rsidRPr="00787739">
        <w:rPr>
          <w:rFonts w:cstheme="minorHAnsi"/>
          <w:sz w:val="24"/>
          <w:szCs w:val="24"/>
        </w:rPr>
        <w:t xml:space="preserve">preforming a number of different attacks for examples </w:t>
      </w:r>
      <w:r w:rsidR="00E73E8C" w:rsidRPr="00787739">
        <w:rPr>
          <w:rFonts w:cstheme="minorHAnsi"/>
          <w:sz w:val="24"/>
          <w:szCs w:val="24"/>
        </w:rPr>
        <w:t>phishing by emailing links to either customers who then connect to the Wi-Fi which will allow attackers access to the whole network or messaging employees and gaining access via that route.</w:t>
      </w:r>
    </w:p>
    <w:p w14:paraId="30739503" w14:textId="09E39340" w:rsidR="00C77A0E" w:rsidRPr="00787739" w:rsidRDefault="00C77A0E" w:rsidP="000D2507">
      <w:pPr>
        <w:spacing w:line="360" w:lineRule="auto"/>
        <w:jc w:val="both"/>
        <w:rPr>
          <w:rFonts w:cstheme="minorHAnsi"/>
          <w:sz w:val="24"/>
          <w:szCs w:val="24"/>
        </w:rPr>
      </w:pPr>
      <w:r w:rsidRPr="00787739">
        <w:rPr>
          <w:rFonts w:cstheme="minorHAnsi"/>
          <w:sz w:val="24"/>
          <w:szCs w:val="24"/>
        </w:rPr>
        <w:t xml:space="preserve">Another vulnerability the company has is </w:t>
      </w:r>
      <w:r w:rsidR="00C752A7" w:rsidRPr="00787739">
        <w:rPr>
          <w:rFonts w:cstheme="minorHAnsi"/>
          <w:sz w:val="24"/>
          <w:szCs w:val="24"/>
        </w:rPr>
        <w:t>number</w:t>
      </w:r>
      <w:r w:rsidRPr="00787739">
        <w:rPr>
          <w:rFonts w:cstheme="minorHAnsi"/>
          <w:sz w:val="24"/>
          <w:szCs w:val="24"/>
        </w:rPr>
        <w:t xml:space="preserve"> of staff who have access </w:t>
      </w:r>
      <w:r w:rsidR="00C967A8" w:rsidRPr="00787739">
        <w:rPr>
          <w:rFonts w:cstheme="minorHAnsi"/>
          <w:sz w:val="24"/>
          <w:szCs w:val="24"/>
        </w:rPr>
        <w:t xml:space="preserve">to all aspects of the network as stated in the scenario above after </w:t>
      </w:r>
      <w:r w:rsidR="00026517" w:rsidRPr="00787739">
        <w:rPr>
          <w:rFonts w:cstheme="minorHAnsi"/>
          <w:sz w:val="24"/>
          <w:szCs w:val="24"/>
        </w:rPr>
        <w:t>Popeye</w:t>
      </w:r>
      <w:r w:rsidR="00C967A8" w:rsidRPr="00787739">
        <w:rPr>
          <w:rFonts w:cstheme="minorHAnsi"/>
          <w:sz w:val="24"/>
          <w:szCs w:val="24"/>
        </w:rPr>
        <w:t xml:space="preserve"> </w:t>
      </w:r>
      <w:r w:rsidR="005717B8" w:rsidRPr="00787739">
        <w:rPr>
          <w:rFonts w:cstheme="minorHAnsi"/>
          <w:sz w:val="24"/>
          <w:szCs w:val="24"/>
        </w:rPr>
        <w:t xml:space="preserve">fired some staff Wimpy then delegated work to other staff members which granted them access to all aspects of the company this leaves the business </w:t>
      </w:r>
      <w:r w:rsidR="00026517" w:rsidRPr="00787739">
        <w:rPr>
          <w:rFonts w:cstheme="minorHAnsi"/>
          <w:sz w:val="24"/>
          <w:szCs w:val="24"/>
        </w:rPr>
        <w:t>vulnerable</w:t>
      </w:r>
      <w:r w:rsidR="005717B8" w:rsidRPr="00787739">
        <w:rPr>
          <w:rFonts w:cstheme="minorHAnsi"/>
          <w:sz w:val="24"/>
          <w:szCs w:val="24"/>
        </w:rPr>
        <w:t xml:space="preserve"> because it now has a much higher number of people with access which gives attackers more options for </w:t>
      </w:r>
      <w:r w:rsidR="003A2F42" w:rsidRPr="00787739">
        <w:rPr>
          <w:rFonts w:cstheme="minorHAnsi"/>
          <w:sz w:val="24"/>
          <w:szCs w:val="24"/>
        </w:rPr>
        <w:t>ways into the network using Phishing or if they’re able to gain access to a computer they will have access to the network instantly.</w:t>
      </w:r>
      <w:r w:rsidR="00372CB1" w:rsidRPr="00787739">
        <w:rPr>
          <w:rFonts w:cstheme="minorHAnsi"/>
          <w:sz w:val="24"/>
          <w:szCs w:val="24"/>
        </w:rPr>
        <w:t xml:space="preserve"> Attackers are able to gain a</w:t>
      </w:r>
      <w:r w:rsidR="002D34E9" w:rsidRPr="00787739">
        <w:rPr>
          <w:rFonts w:cstheme="minorHAnsi"/>
          <w:sz w:val="24"/>
          <w:szCs w:val="24"/>
        </w:rPr>
        <w:t>ccess to the network using multiple different attacks such as phishing, malware</w:t>
      </w:r>
      <w:r w:rsidR="00026FFA" w:rsidRPr="00787739">
        <w:rPr>
          <w:rFonts w:cstheme="minorHAnsi"/>
          <w:sz w:val="24"/>
          <w:szCs w:val="24"/>
        </w:rPr>
        <w:t xml:space="preserve"> or Man-in-the-middle attack</w:t>
      </w:r>
      <w:r w:rsidR="00B24F2F" w:rsidRPr="00787739">
        <w:rPr>
          <w:rFonts w:cstheme="minorHAnsi"/>
          <w:sz w:val="24"/>
          <w:szCs w:val="24"/>
        </w:rPr>
        <w:t xml:space="preserve"> which</w:t>
      </w:r>
      <w:r w:rsidR="006647F4" w:rsidRPr="00787739">
        <w:rPr>
          <w:rFonts w:cstheme="minorHAnsi"/>
          <w:sz w:val="24"/>
          <w:szCs w:val="24"/>
        </w:rPr>
        <w:t xml:space="preserve"> similar to phishing uses </w:t>
      </w:r>
      <w:r w:rsidR="00DE62DD" w:rsidRPr="00787739">
        <w:rPr>
          <w:rFonts w:cstheme="minorHAnsi"/>
          <w:sz w:val="24"/>
          <w:szCs w:val="24"/>
        </w:rPr>
        <w:t>social engineering to make the victim believe they</w:t>
      </w:r>
      <w:r w:rsidR="00286836" w:rsidRPr="00787739">
        <w:rPr>
          <w:rFonts w:cstheme="minorHAnsi"/>
          <w:sz w:val="24"/>
          <w:szCs w:val="24"/>
        </w:rPr>
        <w:t xml:space="preserve"> a</w:t>
      </w:r>
      <w:r w:rsidR="00DE62DD" w:rsidRPr="00787739">
        <w:rPr>
          <w:rFonts w:cstheme="minorHAnsi"/>
          <w:sz w:val="24"/>
          <w:szCs w:val="24"/>
        </w:rPr>
        <w:t xml:space="preserve">re communicating with someone they know such as a colleague </w:t>
      </w:r>
      <w:r w:rsidR="003F4DF1" w:rsidRPr="00787739">
        <w:rPr>
          <w:rFonts w:cstheme="minorHAnsi"/>
          <w:sz w:val="24"/>
          <w:szCs w:val="24"/>
        </w:rPr>
        <w:t>and the attacker takes personal information</w:t>
      </w:r>
      <w:r w:rsidR="007B5FF4" w:rsidRPr="00787739">
        <w:rPr>
          <w:rFonts w:cstheme="minorHAnsi"/>
          <w:sz w:val="24"/>
          <w:szCs w:val="24"/>
        </w:rPr>
        <w:t xml:space="preserve"> such as </w:t>
      </w:r>
      <w:r w:rsidR="00C125A8" w:rsidRPr="00787739">
        <w:rPr>
          <w:rFonts w:cstheme="minorHAnsi"/>
          <w:sz w:val="24"/>
          <w:szCs w:val="24"/>
        </w:rPr>
        <w:t xml:space="preserve">login information or details such as in the </w:t>
      </w:r>
      <w:r w:rsidR="0071528A">
        <w:rPr>
          <w:rFonts w:cstheme="minorHAnsi"/>
          <w:sz w:val="24"/>
          <w:szCs w:val="24"/>
        </w:rPr>
        <w:t>description</w:t>
      </w:r>
      <w:r w:rsidR="00C125A8" w:rsidRPr="00787739">
        <w:rPr>
          <w:rFonts w:cstheme="minorHAnsi"/>
          <w:sz w:val="24"/>
          <w:szCs w:val="24"/>
        </w:rPr>
        <w:t xml:space="preserve"> someone stating all members of staff now have access to all parts of the business network. [5] </w:t>
      </w:r>
      <w:r w:rsidR="003F4DF1" w:rsidRPr="00787739">
        <w:rPr>
          <w:rFonts w:cstheme="minorHAnsi"/>
          <w:sz w:val="24"/>
          <w:szCs w:val="24"/>
        </w:rPr>
        <w:t xml:space="preserve"> </w:t>
      </w:r>
      <w:r w:rsidR="002D34E9" w:rsidRPr="00787739">
        <w:rPr>
          <w:rFonts w:cstheme="minorHAnsi"/>
          <w:sz w:val="24"/>
          <w:szCs w:val="24"/>
        </w:rPr>
        <w:t xml:space="preserve"> </w:t>
      </w:r>
      <w:r w:rsidR="003A2F42" w:rsidRPr="00787739">
        <w:rPr>
          <w:rFonts w:cstheme="minorHAnsi"/>
          <w:sz w:val="24"/>
          <w:szCs w:val="24"/>
        </w:rPr>
        <w:t xml:space="preserve"> </w:t>
      </w:r>
    </w:p>
    <w:p w14:paraId="7081927D" w14:textId="77777777" w:rsidR="00C77A0E" w:rsidRPr="000D2507" w:rsidRDefault="00C77A0E" w:rsidP="000D2507">
      <w:pPr>
        <w:pStyle w:val="ListParagraph"/>
        <w:spacing w:line="360" w:lineRule="auto"/>
        <w:ind w:left="851" w:firstLine="589"/>
        <w:jc w:val="both"/>
        <w:rPr>
          <w:rFonts w:asciiTheme="minorHAnsi" w:hAnsiTheme="minorHAnsi" w:cstheme="minorHAnsi"/>
          <w:sz w:val="22"/>
          <w:szCs w:val="22"/>
        </w:rPr>
      </w:pPr>
    </w:p>
    <w:p w14:paraId="1583BF5C" w14:textId="50158E5B" w:rsidR="002113F2" w:rsidRPr="00845985" w:rsidRDefault="00F12F19" w:rsidP="000D2507">
      <w:pPr>
        <w:spacing w:line="360" w:lineRule="auto"/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8"/>
          <w:szCs w:val="28"/>
        </w:rPr>
        <w:t>Attacks:</w:t>
      </w:r>
      <w:r w:rsidRPr="00845985">
        <w:rPr>
          <w:rFonts w:cstheme="minorHAnsi"/>
          <w:sz w:val="24"/>
          <w:szCs w:val="24"/>
        </w:rPr>
        <w:t xml:space="preserve"> </w:t>
      </w:r>
    </w:p>
    <w:p w14:paraId="3DDE2809" w14:textId="2D284E0A" w:rsidR="00977455" w:rsidRPr="00845985" w:rsidRDefault="00CA7840" w:rsidP="000D2507">
      <w:pPr>
        <w:spacing w:line="360" w:lineRule="auto"/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lastRenderedPageBreak/>
        <w:t xml:space="preserve">The information gathered from the </w:t>
      </w:r>
      <w:r w:rsidR="00845985">
        <w:rPr>
          <w:rFonts w:cstheme="minorHAnsi"/>
          <w:sz w:val="24"/>
          <w:szCs w:val="24"/>
        </w:rPr>
        <w:t>description given by Pop eye,</w:t>
      </w:r>
      <w:r w:rsidR="003E1161" w:rsidRPr="00845985">
        <w:rPr>
          <w:rFonts w:cstheme="minorHAnsi"/>
          <w:sz w:val="24"/>
          <w:szCs w:val="24"/>
        </w:rPr>
        <w:t xml:space="preserve"> gives multiple ways attackers could gain access into the company one of these ways is through </w:t>
      </w:r>
      <w:r w:rsidR="00734660" w:rsidRPr="00845985">
        <w:rPr>
          <w:rFonts w:cstheme="minorHAnsi"/>
          <w:sz w:val="24"/>
          <w:szCs w:val="24"/>
        </w:rPr>
        <w:t xml:space="preserve">gaining access through the complimentary Wi-Fi as stated this is the same network </w:t>
      </w:r>
      <w:r w:rsidR="00535D7A" w:rsidRPr="00845985">
        <w:rPr>
          <w:rFonts w:cstheme="minorHAnsi"/>
          <w:sz w:val="24"/>
          <w:szCs w:val="24"/>
        </w:rPr>
        <w:t>the business application</w:t>
      </w:r>
      <w:r w:rsidR="001D6925" w:rsidRPr="00845985">
        <w:rPr>
          <w:rFonts w:cstheme="minorHAnsi"/>
          <w:sz w:val="24"/>
          <w:szCs w:val="24"/>
        </w:rPr>
        <w:t xml:space="preserve">s. Another attack would be phishing which again would grant the attackers access through either the complimentary Wi-Fi if they phished a customer or </w:t>
      </w:r>
      <w:r w:rsidR="00DB4F05" w:rsidRPr="00845985">
        <w:rPr>
          <w:rFonts w:cstheme="minorHAnsi"/>
          <w:sz w:val="24"/>
          <w:szCs w:val="24"/>
        </w:rPr>
        <w:t>the attacker would be able to gain access through employees who have access to the network</w:t>
      </w:r>
      <w:r w:rsidR="00977455" w:rsidRPr="00845985">
        <w:rPr>
          <w:rFonts w:cstheme="minorHAnsi"/>
          <w:sz w:val="24"/>
          <w:szCs w:val="24"/>
        </w:rPr>
        <w:t xml:space="preserve"> by sending them links that give the attackers access. </w:t>
      </w:r>
    </w:p>
    <w:p w14:paraId="0440FCAF" w14:textId="77777777" w:rsidR="00F123B7" w:rsidRPr="00845985" w:rsidRDefault="00F123B7" w:rsidP="000D2507">
      <w:pPr>
        <w:pStyle w:val="ListParagraph"/>
        <w:spacing w:line="360" w:lineRule="auto"/>
        <w:ind w:left="851" w:firstLine="589"/>
        <w:jc w:val="both"/>
        <w:rPr>
          <w:rFonts w:asciiTheme="minorHAnsi" w:hAnsiTheme="minorHAnsi" w:cstheme="minorHAnsi"/>
          <w:sz w:val="24"/>
          <w:szCs w:val="24"/>
        </w:rPr>
      </w:pPr>
    </w:p>
    <w:p w14:paraId="150832AC" w14:textId="77777777" w:rsidR="00F123B7" w:rsidRPr="00845985" w:rsidRDefault="00F123B7" w:rsidP="000D2507">
      <w:pPr>
        <w:pStyle w:val="ListParagraph"/>
        <w:spacing w:line="360" w:lineRule="auto"/>
        <w:ind w:left="851" w:firstLine="589"/>
        <w:jc w:val="both"/>
        <w:rPr>
          <w:rFonts w:asciiTheme="minorHAnsi" w:hAnsiTheme="minorHAnsi" w:cstheme="minorHAnsi"/>
          <w:sz w:val="24"/>
          <w:szCs w:val="24"/>
        </w:rPr>
      </w:pPr>
    </w:p>
    <w:p w14:paraId="0ECB0B67" w14:textId="77777777" w:rsidR="00F123B7" w:rsidRPr="00845985" w:rsidRDefault="00F123B7" w:rsidP="000D2507">
      <w:pPr>
        <w:pStyle w:val="ListParagraph"/>
        <w:spacing w:line="360" w:lineRule="auto"/>
        <w:ind w:left="851" w:firstLine="589"/>
        <w:jc w:val="both"/>
        <w:rPr>
          <w:rFonts w:asciiTheme="minorHAnsi" w:hAnsiTheme="minorHAnsi" w:cstheme="minorHAnsi"/>
          <w:sz w:val="24"/>
          <w:szCs w:val="24"/>
        </w:rPr>
      </w:pPr>
    </w:p>
    <w:p w14:paraId="5A2F292C" w14:textId="77777777" w:rsidR="00F123B7" w:rsidRPr="008C7C64" w:rsidRDefault="00F123B7" w:rsidP="000D2507">
      <w:pPr>
        <w:pStyle w:val="ListParagraph"/>
        <w:spacing w:line="360" w:lineRule="auto"/>
        <w:ind w:left="851" w:firstLine="589"/>
        <w:jc w:val="both"/>
        <w:rPr>
          <w:rFonts w:asciiTheme="minorHAnsi" w:hAnsiTheme="minorHAnsi" w:cstheme="minorHAnsi"/>
          <w:sz w:val="28"/>
          <w:szCs w:val="28"/>
        </w:rPr>
      </w:pPr>
    </w:p>
    <w:p w14:paraId="1E9CB8A3" w14:textId="5322CF01" w:rsidR="00F12F19" w:rsidRPr="008C7C64" w:rsidRDefault="00F12F19" w:rsidP="000D2507">
      <w:pPr>
        <w:spacing w:line="360" w:lineRule="auto"/>
        <w:jc w:val="both"/>
        <w:rPr>
          <w:rFonts w:cstheme="minorHAnsi"/>
          <w:sz w:val="28"/>
          <w:szCs w:val="28"/>
        </w:rPr>
      </w:pPr>
      <w:r w:rsidRPr="008C7C64">
        <w:rPr>
          <w:rFonts w:cstheme="minorHAnsi"/>
          <w:sz w:val="28"/>
          <w:szCs w:val="28"/>
        </w:rPr>
        <w:t>“.meds” file format attack</w:t>
      </w:r>
      <w:r w:rsidR="005873BF" w:rsidRPr="008C7C64">
        <w:rPr>
          <w:rFonts w:cstheme="minorHAnsi"/>
          <w:sz w:val="28"/>
          <w:szCs w:val="28"/>
        </w:rPr>
        <w:t>:</w:t>
      </w:r>
    </w:p>
    <w:p w14:paraId="0B77349C" w14:textId="317AA8C2" w:rsidR="009F5323" w:rsidRPr="00845985" w:rsidRDefault="004641AF" w:rsidP="000D2507">
      <w:pPr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t xml:space="preserve">The type of attack “.meds” file format attack is </w:t>
      </w:r>
      <w:r w:rsidR="006E6D3A" w:rsidRPr="00845985">
        <w:rPr>
          <w:rFonts w:cstheme="minorHAnsi"/>
          <w:sz w:val="24"/>
          <w:szCs w:val="24"/>
        </w:rPr>
        <w:t xml:space="preserve">a type of malicious software that </w:t>
      </w:r>
      <w:r w:rsidR="00BC7183" w:rsidRPr="00845985">
        <w:rPr>
          <w:rFonts w:cstheme="minorHAnsi"/>
          <w:sz w:val="24"/>
          <w:szCs w:val="24"/>
        </w:rPr>
        <w:t xml:space="preserve">has been placed onto a computer that encrypts </w:t>
      </w:r>
      <w:r w:rsidR="00D666AE" w:rsidRPr="00845985">
        <w:rPr>
          <w:rFonts w:cstheme="minorHAnsi"/>
          <w:sz w:val="24"/>
          <w:szCs w:val="24"/>
        </w:rPr>
        <w:t xml:space="preserve">important </w:t>
      </w:r>
      <w:r w:rsidR="00076047" w:rsidRPr="00845985">
        <w:rPr>
          <w:rFonts w:cstheme="minorHAnsi"/>
          <w:sz w:val="24"/>
          <w:szCs w:val="24"/>
        </w:rPr>
        <w:t>programs</w:t>
      </w:r>
      <w:r w:rsidR="00D075F4" w:rsidRPr="00845985">
        <w:rPr>
          <w:rFonts w:cstheme="minorHAnsi"/>
          <w:sz w:val="24"/>
          <w:szCs w:val="24"/>
        </w:rPr>
        <w:t xml:space="preserve">, documents and files </w:t>
      </w:r>
      <w:r w:rsidR="004C2FD0" w:rsidRPr="00845985">
        <w:rPr>
          <w:rFonts w:cstheme="minorHAnsi"/>
          <w:sz w:val="24"/>
          <w:szCs w:val="24"/>
        </w:rPr>
        <w:t>and this stopped the company and employees gaining access to these important parts of the business</w:t>
      </w:r>
      <w:r w:rsidR="00C85216" w:rsidRPr="00845985">
        <w:rPr>
          <w:rFonts w:cstheme="minorHAnsi"/>
          <w:sz w:val="24"/>
          <w:szCs w:val="24"/>
        </w:rPr>
        <w:t xml:space="preserve">. This </w:t>
      </w:r>
      <w:r w:rsidR="009F5323" w:rsidRPr="00845985">
        <w:rPr>
          <w:rFonts w:cstheme="minorHAnsi"/>
          <w:sz w:val="24"/>
          <w:szCs w:val="24"/>
        </w:rPr>
        <w:t xml:space="preserve">type of attack is usually preformed </w:t>
      </w:r>
      <w:r w:rsidR="00A27C35" w:rsidRPr="00845985">
        <w:rPr>
          <w:rFonts w:cstheme="minorHAnsi"/>
          <w:sz w:val="24"/>
          <w:szCs w:val="24"/>
        </w:rPr>
        <w:t>in different stages</w:t>
      </w:r>
      <w:r w:rsidR="00BA63C1" w:rsidRPr="00845985">
        <w:rPr>
          <w:rFonts w:cstheme="minorHAnsi"/>
          <w:sz w:val="24"/>
          <w:szCs w:val="24"/>
        </w:rPr>
        <w:t>:</w:t>
      </w:r>
    </w:p>
    <w:p w14:paraId="49A8FAD6" w14:textId="523655F3" w:rsidR="00BA63C1" w:rsidRPr="00845985" w:rsidRDefault="00BA63C1" w:rsidP="000D2507">
      <w:pPr>
        <w:ind w:left="720"/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t xml:space="preserve">1. </w:t>
      </w:r>
      <w:r w:rsidRPr="00FD69F5">
        <w:rPr>
          <w:rFonts w:cstheme="minorHAnsi"/>
          <w:b/>
          <w:bCs/>
          <w:sz w:val="24"/>
          <w:szCs w:val="24"/>
        </w:rPr>
        <w:t>Surveying</w:t>
      </w:r>
      <w:r w:rsidRPr="00845985">
        <w:rPr>
          <w:rFonts w:cstheme="minorHAnsi"/>
          <w:sz w:val="24"/>
          <w:szCs w:val="24"/>
        </w:rPr>
        <w:t xml:space="preserve"> </w:t>
      </w:r>
      <w:r w:rsidR="008923E3" w:rsidRPr="00845985">
        <w:rPr>
          <w:rFonts w:cstheme="minorHAnsi"/>
          <w:sz w:val="24"/>
          <w:szCs w:val="24"/>
        </w:rPr>
        <w:t>–</w:t>
      </w:r>
      <w:r w:rsidRPr="00845985">
        <w:rPr>
          <w:rFonts w:cstheme="minorHAnsi"/>
          <w:sz w:val="24"/>
          <w:szCs w:val="24"/>
        </w:rPr>
        <w:t xml:space="preserve"> </w:t>
      </w:r>
      <w:r w:rsidR="008923E3" w:rsidRPr="00845985">
        <w:rPr>
          <w:rFonts w:cstheme="minorHAnsi"/>
          <w:sz w:val="24"/>
          <w:szCs w:val="24"/>
        </w:rPr>
        <w:t xml:space="preserve">which in this </w:t>
      </w:r>
      <w:r w:rsidR="008C7C64">
        <w:rPr>
          <w:rFonts w:cstheme="minorHAnsi"/>
          <w:sz w:val="24"/>
          <w:szCs w:val="24"/>
        </w:rPr>
        <w:t>description</w:t>
      </w:r>
      <w:r w:rsidR="008923E3" w:rsidRPr="00845985">
        <w:rPr>
          <w:rFonts w:cstheme="minorHAnsi"/>
          <w:sz w:val="24"/>
          <w:szCs w:val="24"/>
        </w:rPr>
        <w:t xml:space="preserve"> involved </w:t>
      </w:r>
      <w:r w:rsidR="00AD03B2" w:rsidRPr="00845985">
        <w:rPr>
          <w:rFonts w:cstheme="minorHAnsi"/>
          <w:sz w:val="24"/>
          <w:szCs w:val="24"/>
        </w:rPr>
        <w:t>Bluto noticing Popeye firing staff members and took this opportunity to hire the ex -employee along with a hacker to infiltrate the company.</w:t>
      </w:r>
    </w:p>
    <w:p w14:paraId="48D98CEE" w14:textId="475B504D" w:rsidR="00BA63C1" w:rsidRPr="00845985" w:rsidRDefault="00BA63C1" w:rsidP="000D2507">
      <w:pPr>
        <w:ind w:left="720"/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t>2.</w:t>
      </w:r>
      <w:r w:rsidR="002F6784" w:rsidRPr="00845985">
        <w:rPr>
          <w:rFonts w:cstheme="minorHAnsi"/>
          <w:sz w:val="24"/>
          <w:szCs w:val="24"/>
        </w:rPr>
        <w:t xml:space="preserve"> </w:t>
      </w:r>
      <w:r w:rsidR="002F6784" w:rsidRPr="00FD69F5">
        <w:rPr>
          <w:rFonts w:cstheme="minorHAnsi"/>
          <w:b/>
          <w:bCs/>
          <w:sz w:val="24"/>
          <w:szCs w:val="24"/>
        </w:rPr>
        <w:t>Delivery</w:t>
      </w:r>
      <w:r w:rsidR="002F6784" w:rsidRPr="00845985">
        <w:rPr>
          <w:rFonts w:cstheme="minorHAnsi"/>
          <w:sz w:val="24"/>
          <w:szCs w:val="24"/>
        </w:rPr>
        <w:t xml:space="preserve"> – Using this ex-employee to help the hacker find vulnerable spots of attacking the company which as we</w:t>
      </w:r>
      <w:r w:rsidR="007D4362" w:rsidRPr="00845985">
        <w:rPr>
          <w:rFonts w:cstheme="minorHAnsi"/>
          <w:sz w:val="24"/>
          <w:szCs w:val="24"/>
        </w:rPr>
        <w:t xml:space="preserve"> ha</w:t>
      </w:r>
      <w:r w:rsidR="002F6784" w:rsidRPr="00845985">
        <w:rPr>
          <w:rFonts w:cstheme="minorHAnsi"/>
          <w:sz w:val="24"/>
          <w:szCs w:val="24"/>
        </w:rPr>
        <w:t xml:space="preserve">ve stated above the business has a few </w:t>
      </w:r>
      <w:r w:rsidR="007D4362" w:rsidRPr="00845985">
        <w:rPr>
          <w:rFonts w:cstheme="minorHAnsi"/>
          <w:sz w:val="24"/>
          <w:szCs w:val="24"/>
        </w:rPr>
        <w:t>vulnerabilities.</w:t>
      </w:r>
    </w:p>
    <w:p w14:paraId="562BDBDA" w14:textId="37ED8F5D" w:rsidR="00BA63C1" w:rsidRPr="00845985" w:rsidRDefault="00BA63C1" w:rsidP="000D2507">
      <w:pPr>
        <w:ind w:left="720"/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t>3.</w:t>
      </w:r>
      <w:r w:rsidR="00E557CD" w:rsidRPr="00845985">
        <w:rPr>
          <w:rFonts w:cstheme="minorHAnsi"/>
          <w:sz w:val="24"/>
          <w:szCs w:val="24"/>
        </w:rPr>
        <w:t xml:space="preserve"> </w:t>
      </w:r>
      <w:r w:rsidR="007D4362" w:rsidRPr="00FD69F5">
        <w:rPr>
          <w:rFonts w:cstheme="minorHAnsi"/>
          <w:b/>
          <w:bCs/>
          <w:sz w:val="24"/>
          <w:szCs w:val="24"/>
        </w:rPr>
        <w:t>Breach</w:t>
      </w:r>
      <w:r w:rsidR="007D4362" w:rsidRPr="00845985">
        <w:rPr>
          <w:rFonts w:cstheme="minorHAnsi"/>
          <w:sz w:val="24"/>
          <w:szCs w:val="24"/>
        </w:rPr>
        <w:t xml:space="preserve"> </w:t>
      </w:r>
      <w:r w:rsidR="00E52445" w:rsidRPr="00845985">
        <w:rPr>
          <w:rFonts w:cstheme="minorHAnsi"/>
          <w:sz w:val="24"/>
          <w:szCs w:val="24"/>
        </w:rPr>
        <w:t>–</w:t>
      </w:r>
      <w:r w:rsidR="007D4362" w:rsidRPr="00845985">
        <w:rPr>
          <w:rFonts w:cstheme="minorHAnsi"/>
          <w:sz w:val="24"/>
          <w:szCs w:val="24"/>
        </w:rPr>
        <w:t xml:space="preserve"> </w:t>
      </w:r>
      <w:r w:rsidR="00E52445" w:rsidRPr="00845985">
        <w:rPr>
          <w:rFonts w:cstheme="minorHAnsi"/>
          <w:sz w:val="24"/>
          <w:szCs w:val="24"/>
        </w:rPr>
        <w:t xml:space="preserve">Being able to attack these vulnerabilities in this case using a “.meds” malware to </w:t>
      </w:r>
      <w:r w:rsidR="00E557CD" w:rsidRPr="00845985">
        <w:rPr>
          <w:rFonts w:cstheme="minorHAnsi"/>
          <w:sz w:val="24"/>
          <w:szCs w:val="24"/>
        </w:rPr>
        <w:t>encrypt the documents, folders and files of the company holding them ransom.</w:t>
      </w:r>
    </w:p>
    <w:p w14:paraId="1E027B80" w14:textId="7E97AF00" w:rsidR="00BA63C1" w:rsidRPr="00845985" w:rsidRDefault="00BA63C1" w:rsidP="000D2507">
      <w:pPr>
        <w:ind w:left="720"/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t>4.</w:t>
      </w:r>
      <w:r w:rsidR="00E557CD" w:rsidRPr="00845985">
        <w:rPr>
          <w:rFonts w:cstheme="minorHAnsi"/>
          <w:sz w:val="24"/>
          <w:szCs w:val="24"/>
        </w:rPr>
        <w:t xml:space="preserve"> </w:t>
      </w:r>
      <w:r w:rsidR="00E557CD" w:rsidRPr="00FD69F5">
        <w:rPr>
          <w:rFonts w:cstheme="minorHAnsi"/>
          <w:b/>
          <w:bCs/>
          <w:sz w:val="24"/>
          <w:szCs w:val="24"/>
        </w:rPr>
        <w:t>Affect</w:t>
      </w:r>
      <w:r w:rsidR="00E557CD" w:rsidRPr="00845985">
        <w:rPr>
          <w:rFonts w:cstheme="minorHAnsi"/>
          <w:sz w:val="24"/>
          <w:szCs w:val="24"/>
        </w:rPr>
        <w:t xml:space="preserve"> </w:t>
      </w:r>
      <w:r w:rsidR="00D60165" w:rsidRPr="00845985">
        <w:rPr>
          <w:rFonts w:cstheme="minorHAnsi"/>
          <w:sz w:val="24"/>
          <w:szCs w:val="24"/>
        </w:rPr>
        <w:t>–</w:t>
      </w:r>
      <w:r w:rsidR="00E557CD" w:rsidRPr="00845985">
        <w:rPr>
          <w:rFonts w:cstheme="minorHAnsi"/>
          <w:sz w:val="24"/>
          <w:szCs w:val="24"/>
        </w:rPr>
        <w:t xml:space="preserve"> </w:t>
      </w:r>
      <w:r w:rsidR="00D60165" w:rsidRPr="00845985">
        <w:rPr>
          <w:rFonts w:cstheme="minorHAnsi"/>
          <w:sz w:val="24"/>
          <w:szCs w:val="24"/>
        </w:rPr>
        <w:t>After placing the malware software and encrypting the businesses important information the attacker then has complete control and holds the company ransom and are able to delete</w:t>
      </w:r>
      <w:r w:rsidR="00EB14FC" w:rsidRPr="00845985">
        <w:rPr>
          <w:rFonts w:cstheme="minorHAnsi"/>
          <w:sz w:val="24"/>
          <w:szCs w:val="24"/>
        </w:rPr>
        <w:t>, modify, sell this information to 3</w:t>
      </w:r>
      <w:r w:rsidR="00EB14FC" w:rsidRPr="00845985">
        <w:rPr>
          <w:rFonts w:cstheme="minorHAnsi"/>
          <w:sz w:val="24"/>
          <w:szCs w:val="24"/>
          <w:vertAlign w:val="superscript"/>
        </w:rPr>
        <w:t>rd</w:t>
      </w:r>
      <w:r w:rsidR="00EB14FC" w:rsidRPr="00845985">
        <w:rPr>
          <w:rFonts w:cstheme="minorHAnsi"/>
          <w:sz w:val="24"/>
          <w:szCs w:val="24"/>
        </w:rPr>
        <w:t xml:space="preserve"> parties for a price</w:t>
      </w:r>
      <w:r w:rsidR="00D011A7" w:rsidRPr="00845985">
        <w:rPr>
          <w:rFonts w:cstheme="minorHAnsi"/>
          <w:sz w:val="24"/>
          <w:szCs w:val="24"/>
        </w:rPr>
        <w:t xml:space="preserve"> or hold the company ransom for money</w:t>
      </w:r>
      <w:r w:rsidR="00EB14FC" w:rsidRPr="00845985">
        <w:rPr>
          <w:rFonts w:cstheme="minorHAnsi"/>
          <w:sz w:val="24"/>
          <w:szCs w:val="24"/>
        </w:rPr>
        <w:t>.</w:t>
      </w:r>
      <w:r w:rsidR="0023764D" w:rsidRPr="00845985">
        <w:rPr>
          <w:rFonts w:cstheme="minorHAnsi"/>
          <w:sz w:val="24"/>
          <w:szCs w:val="24"/>
        </w:rPr>
        <w:t xml:space="preserve"> [6]</w:t>
      </w:r>
    </w:p>
    <w:p w14:paraId="64FB6E5F" w14:textId="24539721" w:rsidR="00024551" w:rsidRPr="00845985" w:rsidRDefault="00846110" w:rsidP="000D2507">
      <w:pPr>
        <w:jc w:val="both"/>
        <w:rPr>
          <w:rFonts w:cstheme="minorHAnsi"/>
          <w:sz w:val="24"/>
          <w:szCs w:val="24"/>
        </w:rPr>
      </w:pPr>
      <w:r w:rsidRPr="00845985">
        <w:rPr>
          <w:rFonts w:cstheme="minorHAnsi"/>
          <w:sz w:val="24"/>
          <w:szCs w:val="24"/>
        </w:rPr>
        <w:t>T</w:t>
      </w:r>
      <w:r w:rsidR="0017444D" w:rsidRPr="00845985">
        <w:rPr>
          <w:rFonts w:cstheme="minorHAnsi"/>
          <w:sz w:val="24"/>
          <w:szCs w:val="24"/>
        </w:rPr>
        <w:t>he company</w:t>
      </w:r>
      <w:r w:rsidRPr="00845985">
        <w:rPr>
          <w:rFonts w:cstheme="minorHAnsi"/>
          <w:sz w:val="24"/>
          <w:szCs w:val="24"/>
        </w:rPr>
        <w:t xml:space="preserve"> could lose</w:t>
      </w:r>
      <w:r w:rsidR="0017444D" w:rsidRPr="00845985">
        <w:rPr>
          <w:rFonts w:cstheme="minorHAnsi"/>
          <w:sz w:val="24"/>
          <w:szCs w:val="24"/>
        </w:rPr>
        <w:t xml:space="preserve"> large amounts of money</w:t>
      </w:r>
      <w:r w:rsidR="0019555F" w:rsidRPr="00845985">
        <w:rPr>
          <w:rFonts w:cstheme="minorHAnsi"/>
          <w:sz w:val="24"/>
          <w:szCs w:val="24"/>
        </w:rPr>
        <w:t xml:space="preserve"> by not being able to serve customers</w:t>
      </w:r>
      <w:r w:rsidR="0017444D" w:rsidRPr="00845985">
        <w:rPr>
          <w:rFonts w:cstheme="minorHAnsi"/>
          <w:sz w:val="24"/>
          <w:szCs w:val="24"/>
        </w:rPr>
        <w:t xml:space="preserve"> or even lose masses amount of information and data being deleted</w:t>
      </w:r>
      <w:r w:rsidR="000D3ECF" w:rsidRPr="00845985">
        <w:rPr>
          <w:rFonts w:cstheme="minorHAnsi"/>
          <w:sz w:val="24"/>
          <w:szCs w:val="24"/>
        </w:rPr>
        <w:t xml:space="preserve"> if they don</w:t>
      </w:r>
      <w:r w:rsidR="007A38A1" w:rsidRPr="00845985">
        <w:rPr>
          <w:rFonts w:cstheme="minorHAnsi"/>
          <w:sz w:val="24"/>
          <w:szCs w:val="24"/>
        </w:rPr>
        <w:t xml:space="preserve"> no</w:t>
      </w:r>
      <w:r w:rsidR="000D3ECF" w:rsidRPr="00845985">
        <w:rPr>
          <w:rFonts w:cstheme="minorHAnsi"/>
          <w:sz w:val="24"/>
          <w:szCs w:val="24"/>
        </w:rPr>
        <w:t>t cooperate with the attacker</w:t>
      </w:r>
      <w:r w:rsidR="0017444D" w:rsidRPr="00845985">
        <w:rPr>
          <w:rFonts w:cstheme="minorHAnsi"/>
          <w:sz w:val="24"/>
          <w:szCs w:val="24"/>
        </w:rPr>
        <w:t xml:space="preserve">. The victims only option to </w:t>
      </w:r>
      <w:r w:rsidR="00B23BF7" w:rsidRPr="00845985">
        <w:rPr>
          <w:rFonts w:cstheme="minorHAnsi"/>
          <w:sz w:val="24"/>
          <w:szCs w:val="24"/>
        </w:rPr>
        <w:t>gain access to their information again would be to usually pay the attackers to take the encryption software off the computer</w:t>
      </w:r>
      <w:r w:rsidR="008D4F6B" w:rsidRPr="00845985">
        <w:rPr>
          <w:rFonts w:cstheme="minorHAnsi"/>
          <w:sz w:val="24"/>
          <w:szCs w:val="24"/>
        </w:rPr>
        <w:t xml:space="preserve"> which makes this type of cyber-attack a ransomware</w:t>
      </w:r>
      <w:r w:rsidR="000D2507" w:rsidRPr="00845985">
        <w:rPr>
          <w:rFonts w:cstheme="minorHAnsi"/>
          <w:sz w:val="24"/>
          <w:szCs w:val="24"/>
        </w:rPr>
        <w:t>.</w:t>
      </w:r>
      <w:r w:rsidR="00B23BF7" w:rsidRPr="00845985">
        <w:rPr>
          <w:rFonts w:cstheme="minorHAnsi"/>
          <w:sz w:val="24"/>
          <w:szCs w:val="24"/>
        </w:rPr>
        <w:t xml:space="preserve"> </w:t>
      </w:r>
    </w:p>
    <w:p w14:paraId="74E309B8" w14:textId="44F8C2FE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165D5A86" w14:textId="16668EC3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777F9EA3" w14:textId="75F5BE36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6F8F0624" w14:textId="5CEB7BE7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0FD2B41" w14:textId="1B712A64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492CA653" w14:textId="50F58F60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7B640822" w14:textId="5E8A6D21" w:rsidR="00F5118E" w:rsidRPr="000D2507" w:rsidRDefault="00024551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Task 3</w:t>
      </w:r>
    </w:p>
    <w:p w14:paraId="52108C45" w14:textId="4B8BA7C7" w:rsidR="00F5118E" w:rsidRPr="000D2507" w:rsidRDefault="00F5118E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32"/>
          <w:szCs w:val="32"/>
        </w:rPr>
        <w:t>Introduction to Packet tracer results</w:t>
      </w:r>
    </w:p>
    <w:p w14:paraId="2A2DCAC5" w14:textId="7E028AB3" w:rsidR="00F5118E" w:rsidRDefault="00097699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Introduction to </w:t>
      </w:r>
      <w:r w:rsidR="00F5118E" w:rsidRPr="000D2507">
        <w:rPr>
          <w:rFonts w:cstheme="minorHAnsi"/>
        </w:rPr>
        <w:t xml:space="preserve">Packet tracer </w:t>
      </w:r>
      <w:r w:rsidRPr="000D2507">
        <w:rPr>
          <w:rFonts w:cstheme="minorHAnsi"/>
        </w:rPr>
        <w:t>exam</w:t>
      </w:r>
      <w:r w:rsidR="00F5118E" w:rsidRPr="000D2507">
        <w:rPr>
          <w:rFonts w:cstheme="minorHAnsi"/>
        </w:rPr>
        <w:t xml:space="preserve"> results</w:t>
      </w:r>
      <w:r w:rsidRPr="000D2507">
        <w:rPr>
          <w:rFonts w:cstheme="minorHAnsi"/>
        </w:rPr>
        <w:t>, certificates, link and PDF file.</w:t>
      </w:r>
    </w:p>
    <w:p w14:paraId="428FE56C" w14:textId="25612565" w:rsidR="00CF1670" w:rsidRDefault="00CF1670" w:rsidP="000D2507">
      <w:pPr>
        <w:jc w:val="both"/>
        <w:rPr>
          <w:rFonts w:cstheme="minorHAnsi"/>
        </w:rPr>
      </w:pPr>
    </w:p>
    <w:p w14:paraId="1AE46045" w14:textId="77777777" w:rsidR="00CF1670" w:rsidRPr="000D2507" w:rsidRDefault="00CF1670" w:rsidP="000D2507">
      <w:pPr>
        <w:jc w:val="both"/>
        <w:rPr>
          <w:rFonts w:cstheme="minorHAnsi"/>
        </w:rPr>
      </w:pPr>
    </w:p>
    <w:p w14:paraId="39C8BA10" w14:textId="65580D49" w:rsidR="00F5118E" w:rsidRPr="00CF1670" w:rsidRDefault="00CF1670" w:rsidP="000D2507">
      <w:pPr>
        <w:jc w:val="both"/>
        <w:rPr>
          <w:rFonts w:cstheme="minorHAnsi"/>
          <w:sz w:val="28"/>
          <w:szCs w:val="28"/>
        </w:rPr>
      </w:pPr>
      <w:r w:rsidRPr="00CF1670">
        <w:rPr>
          <w:rFonts w:cstheme="minorHAnsi"/>
          <w:sz w:val="28"/>
          <w:szCs w:val="28"/>
        </w:rPr>
        <w:t>Exam 1 results:</w:t>
      </w:r>
    </w:p>
    <w:p w14:paraId="6496D120" w14:textId="77777777" w:rsidR="00F5118E" w:rsidRPr="000D2507" w:rsidRDefault="00F5118E" w:rsidP="000D2507">
      <w:pPr>
        <w:jc w:val="both"/>
        <w:rPr>
          <w:rFonts w:cstheme="minorHAnsi"/>
        </w:rPr>
      </w:pPr>
      <w:r w:rsidRPr="000D2507">
        <w:rPr>
          <w:rFonts w:cstheme="minorHAnsi"/>
          <w:noProof/>
        </w:rPr>
        <w:drawing>
          <wp:inline distT="0" distB="0" distL="0" distR="0" wp14:anchorId="17E235A9" wp14:editId="5C315F2C">
            <wp:extent cx="5731510" cy="964565"/>
            <wp:effectExtent l="0" t="0" r="2540" b="6985"/>
            <wp:docPr id="1" name="Picture 1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pplication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1A640" w14:textId="77777777" w:rsidR="00F5118E" w:rsidRPr="000D2507" w:rsidRDefault="00F5118E" w:rsidP="000D2507">
      <w:pPr>
        <w:jc w:val="both"/>
        <w:rPr>
          <w:rFonts w:cstheme="minorHAnsi"/>
        </w:rPr>
      </w:pPr>
      <w:r w:rsidRPr="000D2507">
        <w:rPr>
          <w:rFonts w:cstheme="minorHAnsi"/>
          <w:noProof/>
        </w:rPr>
        <w:drawing>
          <wp:inline distT="0" distB="0" distL="0" distR="0" wp14:anchorId="6D1CFF76" wp14:editId="0C8141F7">
            <wp:extent cx="5731510" cy="810260"/>
            <wp:effectExtent l="0" t="0" r="2540" b="8890"/>
            <wp:docPr id="2" name="Picture 2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ackground patter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38EC2" w14:textId="28D6D2F7" w:rsidR="00F5118E" w:rsidRPr="00CF1670" w:rsidRDefault="00097699" w:rsidP="000D2507">
      <w:pPr>
        <w:jc w:val="both"/>
        <w:rPr>
          <w:rFonts w:cstheme="minorHAnsi"/>
          <w:sz w:val="28"/>
          <w:szCs w:val="28"/>
        </w:rPr>
      </w:pPr>
      <w:r w:rsidRPr="00CF1670">
        <w:rPr>
          <w:rFonts w:cstheme="minorHAnsi"/>
          <w:sz w:val="28"/>
          <w:szCs w:val="28"/>
        </w:rPr>
        <w:t>Exam</w:t>
      </w:r>
      <w:r w:rsidR="00F5118E" w:rsidRPr="00CF1670">
        <w:rPr>
          <w:rFonts w:cstheme="minorHAnsi"/>
          <w:sz w:val="28"/>
          <w:szCs w:val="28"/>
        </w:rPr>
        <w:t xml:space="preserve"> 2 </w:t>
      </w:r>
      <w:r w:rsidR="00CF1670">
        <w:rPr>
          <w:rFonts w:cstheme="minorHAnsi"/>
          <w:sz w:val="28"/>
          <w:szCs w:val="28"/>
        </w:rPr>
        <w:t>results:</w:t>
      </w:r>
    </w:p>
    <w:p w14:paraId="2A789A72" w14:textId="77777777" w:rsidR="00F5118E" w:rsidRPr="000D2507" w:rsidRDefault="00F5118E" w:rsidP="000D2507">
      <w:pPr>
        <w:jc w:val="both"/>
        <w:rPr>
          <w:rFonts w:cstheme="minorHAnsi"/>
        </w:rPr>
      </w:pPr>
      <w:r w:rsidRPr="000D2507">
        <w:rPr>
          <w:rFonts w:cstheme="minorHAnsi"/>
          <w:noProof/>
        </w:rPr>
        <w:drawing>
          <wp:inline distT="0" distB="0" distL="0" distR="0" wp14:anchorId="55CC4A04" wp14:editId="19405884">
            <wp:extent cx="5731510" cy="1248410"/>
            <wp:effectExtent l="0" t="0" r="2540" b="8890"/>
            <wp:docPr id="3" name="Picture 3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low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4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9C574" w14:textId="77777777" w:rsidR="00F5118E" w:rsidRPr="000D2507" w:rsidRDefault="00F5118E" w:rsidP="000D2507">
      <w:pPr>
        <w:jc w:val="both"/>
        <w:rPr>
          <w:rFonts w:cstheme="minorHAnsi"/>
        </w:rPr>
      </w:pPr>
      <w:r w:rsidRPr="000D2507">
        <w:rPr>
          <w:rFonts w:cstheme="minorHAnsi"/>
          <w:noProof/>
        </w:rPr>
        <w:drawing>
          <wp:inline distT="0" distB="0" distL="0" distR="0" wp14:anchorId="54908A5B" wp14:editId="4818AD0F">
            <wp:extent cx="5731510" cy="833120"/>
            <wp:effectExtent l="0" t="0" r="2540" b="5080"/>
            <wp:docPr id="4" name="Picture 4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Background patter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8DC44" w14:textId="77777777" w:rsidR="00F5118E" w:rsidRPr="000D2507" w:rsidRDefault="00F5118E" w:rsidP="000D2507">
      <w:pPr>
        <w:jc w:val="both"/>
        <w:rPr>
          <w:rFonts w:cstheme="minorHAnsi"/>
        </w:rPr>
      </w:pPr>
    </w:p>
    <w:p w14:paraId="2B16F08D" w14:textId="464E02F8" w:rsidR="00F5118E" w:rsidRPr="00CF1670" w:rsidRDefault="00F5118E" w:rsidP="000D2507">
      <w:pPr>
        <w:jc w:val="both"/>
        <w:rPr>
          <w:rFonts w:cstheme="minorHAnsi"/>
          <w:sz w:val="28"/>
          <w:szCs w:val="28"/>
        </w:rPr>
      </w:pPr>
      <w:r w:rsidRPr="00CF1670">
        <w:rPr>
          <w:rFonts w:cstheme="minorHAnsi"/>
          <w:sz w:val="28"/>
          <w:szCs w:val="28"/>
        </w:rPr>
        <w:lastRenderedPageBreak/>
        <w:t>Certificate</w:t>
      </w:r>
      <w:r w:rsidR="00CF1670">
        <w:rPr>
          <w:rFonts w:cstheme="minorHAnsi"/>
          <w:sz w:val="28"/>
          <w:szCs w:val="28"/>
        </w:rPr>
        <w:t>:</w:t>
      </w:r>
      <w:r w:rsidRPr="00CF1670">
        <w:rPr>
          <w:rFonts w:cstheme="minorHAnsi"/>
          <w:sz w:val="28"/>
          <w:szCs w:val="28"/>
        </w:rPr>
        <w:t xml:space="preserve"> </w:t>
      </w:r>
    </w:p>
    <w:p w14:paraId="2A170E84" w14:textId="77777777" w:rsidR="00F5118E" w:rsidRPr="000D2507" w:rsidRDefault="00F5118E" w:rsidP="000D2507">
      <w:pPr>
        <w:jc w:val="both"/>
        <w:rPr>
          <w:rFonts w:cstheme="minorHAnsi"/>
        </w:rPr>
      </w:pPr>
      <w:hyperlink r:id="rId9" w:history="1">
        <w:r w:rsidRPr="000D2507">
          <w:rPr>
            <w:rStyle w:val="Hyperlink"/>
            <w:rFonts w:cstheme="minorHAnsi"/>
          </w:rPr>
          <w:t>file:///C:/Users/markw/Downloads/MarkWilliams-Introduction%20to%20-certificate.pdf</w:t>
        </w:r>
      </w:hyperlink>
    </w:p>
    <w:p w14:paraId="5194A7C2" w14:textId="77777777" w:rsidR="00F5118E" w:rsidRPr="000D2507" w:rsidRDefault="00F5118E" w:rsidP="000D2507">
      <w:pPr>
        <w:jc w:val="both"/>
        <w:rPr>
          <w:rFonts w:cstheme="minorHAnsi"/>
        </w:rPr>
      </w:pPr>
    </w:p>
    <w:p w14:paraId="4EF49418" w14:textId="77777777" w:rsidR="00F5118E" w:rsidRPr="000D2507" w:rsidRDefault="00F5118E" w:rsidP="000D2507">
      <w:pPr>
        <w:jc w:val="both"/>
        <w:rPr>
          <w:rFonts w:cstheme="minorHAnsi"/>
        </w:rPr>
      </w:pPr>
      <w:r w:rsidRPr="000D2507">
        <w:rPr>
          <w:rFonts w:cstheme="minorHAnsi"/>
          <w:noProof/>
        </w:rPr>
        <w:drawing>
          <wp:inline distT="0" distB="0" distL="0" distR="0" wp14:anchorId="75B3F6C8" wp14:editId="140F4ACC">
            <wp:extent cx="5731510" cy="2937510"/>
            <wp:effectExtent l="0" t="0" r="2540" b="0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D2507">
        <w:rPr>
          <w:rFonts w:cstheme="minorHAnsi"/>
        </w:rPr>
        <w:object w:dxaOrig="1520" w:dyaOrig="985" w14:anchorId="587F64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11" o:title=""/>
          </v:shape>
          <o:OLEObject Type="Embed" ProgID="Package" ShapeID="_x0000_i1025" DrawAspect="Icon" ObjectID="_1688497201" r:id="rId12"/>
        </w:object>
      </w:r>
    </w:p>
    <w:p w14:paraId="3C1F3949" w14:textId="14E589B4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44E06C3F" w14:textId="70A58D04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0CC21905" w14:textId="1AAECF9E" w:rsidR="005C2708" w:rsidRDefault="005C2708" w:rsidP="000D2507">
      <w:pPr>
        <w:jc w:val="both"/>
        <w:rPr>
          <w:rFonts w:cstheme="minorHAnsi"/>
          <w:sz w:val="28"/>
          <w:szCs w:val="28"/>
        </w:rPr>
      </w:pPr>
    </w:p>
    <w:p w14:paraId="3F5F9898" w14:textId="516DE1E6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7F8016DB" w14:textId="6FF9DBBF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5F7028E5" w14:textId="6CDDB26E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10130C9E" w14:textId="45D7B72E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7F9B38DF" w14:textId="00E1C910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70EB1CA3" w14:textId="06B69168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24F4E8EC" w14:textId="62986AAB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0C410029" w14:textId="34AFD6CC" w:rsidR="00873F9E" w:rsidRDefault="00873F9E" w:rsidP="000D2507">
      <w:pPr>
        <w:jc w:val="both"/>
        <w:rPr>
          <w:rFonts w:cstheme="minorHAnsi"/>
          <w:sz w:val="28"/>
          <w:szCs w:val="28"/>
        </w:rPr>
      </w:pPr>
    </w:p>
    <w:p w14:paraId="58D028E6" w14:textId="77777777" w:rsidR="00873F9E" w:rsidRPr="000D2507" w:rsidRDefault="00873F9E" w:rsidP="000D2507">
      <w:pPr>
        <w:jc w:val="both"/>
        <w:rPr>
          <w:rFonts w:cstheme="minorHAnsi"/>
          <w:sz w:val="28"/>
          <w:szCs w:val="28"/>
        </w:rPr>
      </w:pPr>
    </w:p>
    <w:p w14:paraId="118C7DBE" w14:textId="77777777" w:rsidR="005C2708" w:rsidRPr="000D2507" w:rsidRDefault="005C2708" w:rsidP="000D2507">
      <w:pPr>
        <w:jc w:val="both"/>
        <w:rPr>
          <w:rFonts w:cstheme="minorHAnsi"/>
          <w:sz w:val="28"/>
          <w:szCs w:val="28"/>
        </w:rPr>
      </w:pPr>
    </w:p>
    <w:p w14:paraId="705B0D2A" w14:textId="393DC3C7" w:rsidR="00EE2F8D" w:rsidRPr="000D2507" w:rsidRDefault="00EE2F8D" w:rsidP="000D2507">
      <w:pPr>
        <w:jc w:val="both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lastRenderedPageBreak/>
        <w:t xml:space="preserve">Task 4 </w:t>
      </w:r>
      <w:r w:rsidR="00C722D6" w:rsidRPr="000D2507">
        <w:rPr>
          <w:rFonts w:cstheme="minorHAnsi"/>
          <w:sz w:val="28"/>
          <w:szCs w:val="28"/>
        </w:rPr>
        <w:t>– Guideline</w:t>
      </w:r>
      <w:r w:rsidR="00BB4204" w:rsidRPr="000D2507">
        <w:rPr>
          <w:rFonts w:cstheme="minorHAnsi"/>
          <w:sz w:val="28"/>
          <w:szCs w:val="28"/>
        </w:rPr>
        <w:t xml:space="preserve"> for Olive-Oyl employee</w:t>
      </w:r>
      <w:r w:rsidR="00E407B0" w:rsidRPr="000D2507">
        <w:rPr>
          <w:rFonts w:cstheme="minorHAnsi"/>
          <w:sz w:val="28"/>
          <w:szCs w:val="28"/>
        </w:rPr>
        <w:t>s</w:t>
      </w:r>
      <w:r w:rsidR="00823222" w:rsidRPr="000D2507">
        <w:rPr>
          <w:rFonts w:cstheme="minorHAnsi"/>
          <w:sz w:val="28"/>
          <w:szCs w:val="28"/>
        </w:rPr>
        <w:t xml:space="preserve">, and customers </w:t>
      </w:r>
    </w:p>
    <w:p w14:paraId="31372145" w14:textId="1E177ACD" w:rsidR="006E103B" w:rsidRDefault="006E103B" w:rsidP="006E103B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Introduction</w:t>
      </w:r>
    </w:p>
    <w:p w14:paraId="700F3DC7" w14:textId="1887EA60" w:rsidR="00F332F0" w:rsidRPr="000D2507" w:rsidRDefault="006E069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Keeping your online data</w:t>
      </w:r>
      <w:r w:rsidR="006E6217" w:rsidRPr="000D2507">
        <w:rPr>
          <w:rFonts w:cstheme="minorHAnsi"/>
        </w:rPr>
        <w:t xml:space="preserve"> safe</w:t>
      </w:r>
      <w:r w:rsidR="005D7D2C" w:rsidRPr="000D2507">
        <w:rPr>
          <w:rFonts w:cstheme="minorHAnsi"/>
        </w:rPr>
        <w:t xml:space="preserve"> in our day of age is essential </w:t>
      </w:r>
      <w:r w:rsidR="006E6217" w:rsidRPr="000D2507">
        <w:rPr>
          <w:rFonts w:cstheme="minorHAnsi"/>
        </w:rPr>
        <w:t>for everyone who goes online</w:t>
      </w:r>
      <w:r w:rsidR="005D7D2C" w:rsidRPr="000D2507">
        <w:rPr>
          <w:rFonts w:cstheme="minorHAnsi"/>
        </w:rPr>
        <w:t xml:space="preserve"> </w:t>
      </w:r>
      <w:r w:rsidR="00E74698" w:rsidRPr="000D2507">
        <w:rPr>
          <w:rFonts w:cstheme="minorHAnsi"/>
        </w:rPr>
        <w:t>and will</w:t>
      </w:r>
      <w:r w:rsidR="006E6217" w:rsidRPr="000D2507">
        <w:rPr>
          <w:rFonts w:cstheme="minorHAnsi"/>
        </w:rPr>
        <w:t xml:space="preserve"> </w:t>
      </w:r>
      <w:r w:rsidRPr="000D2507">
        <w:rPr>
          <w:rFonts w:cstheme="minorHAnsi"/>
        </w:rPr>
        <w:t>become a lot easier</w:t>
      </w:r>
      <w:r w:rsidR="004E039A" w:rsidRPr="000D2507">
        <w:rPr>
          <w:rFonts w:cstheme="minorHAnsi"/>
        </w:rPr>
        <w:t xml:space="preserve"> and safer</w:t>
      </w:r>
      <w:r w:rsidRPr="000D2507">
        <w:rPr>
          <w:rFonts w:cstheme="minorHAnsi"/>
        </w:rPr>
        <w:t xml:space="preserve"> if you follow this </w:t>
      </w:r>
      <w:r w:rsidR="004E039A" w:rsidRPr="000D2507">
        <w:rPr>
          <w:rFonts w:cstheme="minorHAnsi"/>
        </w:rPr>
        <w:t>cyber security guideline</w:t>
      </w:r>
      <w:r w:rsidR="00E74698" w:rsidRPr="000D2507">
        <w:rPr>
          <w:rFonts w:cstheme="minorHAnsi"/>
        </w:rPr>
        <w:t xml:space="preserve"> on how to keep your personal and company information safe while browsing the web.</w:t>
      </w:r>
    </w:p>
    <w:p w14:paraId="0C3F8E55" w14:textId="77777777" w:rsidR="006E103B" w:rsidRDefault="006E103B" w:rsidP="006E103B">
      <w:pPr>
        <w:jc w:val="both"/>
        <w:rPr>
          <w:rFonts w:cstheme="minorHAnsi"/>
          <w:b/>
          <w:bCs/>
          <w:sz w:val="24"/>
          <w:szCs w:val="24"/>
        </w:rPr>
      </w:pPr>
    </w:p>
    <w:p w14:paraId="4748CE49" w14:textId="68B8952B" w:rsidR="00C74067" w:rsidRPr="000D2507" w:rsidRDefault="00F9223D" w:rsidP="006E103B">
      <w:pPr>
        <w:jc w:val="both"/>
        <w:rPr>
          <w:rFonts w:cstheme="minorHAnsi"/>
          <w:b/>
          <w:bCs/>
          <w:sz w:val="24"/>
          <w:szCs w:val="24"/>
        </w:rPr>
      </w:pPr>
      <w:r w:rsidRPr="000D2507">
        <w:rPr>
          <w:rFonts w:cstheme="minorHAnsi"/>
          <w:b/>
          <w:bCs/>
          <w:sz w:val="24"/>
          <w:szCs w:val="24"/>
        </w:rPr>
        <w:t>Keeping yourself safe online:</w:t>
      </w:r>
    </w:p>
    <w:p w14:paraId="265519C2" w14:textId="5BC2F043" w:rsidR="00F9223D" w:rsidRPr="000D2507" w:rsidRDefault="00F9223D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Below are five ways of keeping yourself safe </w:t>
      </w:r>
      <w:r w:rsidR="0003571F" w:rsidRPr="000D2507">
        <w:rPr>
          <w:rFonts w:cstheme="minorHAnsi"/>
        </w:rPr>
        <w:t>while online</w:t>
      </w:r>
      <w:r w:rsidR="005C2708" w:rsidRPr="000D2507">
        <w:rPr>
          <w:rFonts w:cstheme="minorHAnsi"/>
        </w:rPr>
        <w:t>.</w:t>
      </w:r>
    </w:p>
    <w:p w14:paraId="4B573CA4" w14:textId="17867CB6" w:rsidR="00C74067" w:rsidRPr="000D2507" w:rsidRDefault="00C74067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1.</w:t>
      </w:r>
      <w:r w:rsidR="0003571F" w:rsidRPr="000D2507">
        <w:rPr>
          <w:rFonts w:cstheme="minorHAnsi"/>
        </w:rPr>
        <w:t xml:space="preserve"> Make sure nothing private is being displayed on the screen while in public! You do not know who could be watching.</w:t>
      </w:r>
    </w:p>
    <w:p w14:paraId="0636FBE9" w14:textId="7593D19A" w:rsidR="00C74067" w:rsidRPr="000D2507" w:rsidRDefault="00C74067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2.</w:t>
      </w:r>
      <w:r w:rsidR="0097747A" w:rsidRPr="000D2507">
        <w:rPr>
          <w:rFonts w:cstheme="minorHAnsi"/>
        </w:rPr>
        <w:t xml:space="preserve"> </w:t>
      </w:r>
      <w:r w:rsidR="00B43602" w:rsidRPr="000D2507">
        <w:rPr>
          <w:rFonts w:cstheme="minorHAnsi"/>
        </w:rPr>
        <w:t xml:space="preserve">If connecting to a Wi-Fi make sure its secure and you know </w:t>
      </w:r>
      <w:r w:rsidR="0097747A" w:rsidRPr="000D2507">
        <w:rPr>
          <w:rFonts w:cstheme="minorHAnsi"/>
        </w:rPr>
        <w:t>where the connection is coming from.</w:t>
      </w:r>
    </w:p>
    <w:p w14:paraId="47693AE2" w14:textId="143EB3E6" w:rsidR="00C74067" w:rsidRPr="000D2507" w:rsidRDefault="00C74067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3.</w:t>
      </w:r>
      <w:r w:rsidR="0097747A" w:rsidRPr="000D2507">
        <w:rPr>
          <w:rFonts w:cstheme="minorHAnsi"/>
        </w:rPr>
        <w:t xml:space="preserve"> </w:t>
      </w:r>
      <w:r w:rsidR="00CB7C98" w:rsidRPr="000D2507">
        <w:rPr>
          <w:rFonts w:cstheme="minorHAnsi"/>
        </w:rPr>
        <w:t>D</w:t>
      </w:r>
      <w:r w:rsidR="00833671" w:rsidRPr="000D2507">
        <w:rPr>
          <w:rFonts w:cstheme="minorHAnsi"/>
        </w:rPr>
        <w:t>o no</w:t>
      </w:r>
      <w:r w:rsidR="00CB7C98" w:rsidRPr="000D2507">
        <w:rPr>
          <w:rFonts w:cstheme="minorHAnsi"/>
        </w:rPr>
        <w:t>t click on unfamiliar links</w:t>
      </w:r>
      <w:r w:rsidR="00E9472E" w:rsidRPr="000D2507">
        <w:rPr>
          <w:rFonts w:cstheme="minorHAnsi"/>
        </w:rPr>
        <w:t>.</w:t>
      </w:r>
    </w:p>
    <w:p w14:paraId="12367BE0" w14:textId="46CBD1DC" w:rsidR="00C74067" w:rsidRPr="000D2507" w:rsidRDefault="00C74067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4.</w:t>
      </w:r>
      <w:r w:rsidR="00C621AF" w:rsidRPr="000D2507">
        <w:rPr>
          <w:rFonts w:cstheme="minorHAnsi"/>
        </w:rPr>
        <w:t xml:space="preserve"> Do not download any documents that ar</w:t>
      </w:r>
      <w:r w:rsidR="00E24591" w:rsidRPr="000D2507">
        <w:rPr>
          <w:rFonts w:cstheme="minorHAnsi"/>
        </w:rPr>
        <w:t>e no</w:t>
      </w:r>
      <w:r w:rsidR="00C621AF" w:rsidRPr="000D2507">
        <w:rPr>
          <w:rFonts w:cstheme="minorHAnsi"/>
        </w:rPr>
        <w:t>t secure and from known sources</w:t>
      </w:r>
      <w:r w:rsidR="00E9472E" w:rsidRPr="000D2507">
        <w:rPr>
          <w:rFonts w:cstheme="minorHAnsi"/>
        </w:rPr>
        <w:t>.</w:t>
      </w:r>
      <w:r w:rsidR="00C621AF" w:rsidRPr="000D2507">
        <w:rPr>
          <w:rFonts w:cstheme="minorHAnsi"/>
        </w:rPr>
        <w:t xml:space="preserve"> </w:t>
      </w:r>
    </w:p>
    <w:p w14:paraId="6E1FF9A7" w14:textId="635ECC2D" w:rsidR="00EE2F8D" w:rsidRPr="000D2507" w:rsidRDefault="00C74067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5.</w:t>
      </w:r>
      <w:r w:rsidR="00B665B2" w:rsidRPr="000D2507">
        <w:rPr>
          <w:rFonts w:cstheme="minorHAnsi"/>
        </w:rPr>
        <w:t xml:space="preserve"> </w:t>
      </w:r>
      <w:r w:rsidR="00E9472E" w:rsidRPr="000D2507">
        <w:rPr>
          <w:rFonts w:cstheme="minorHAnsi"/>
        </w:rPr>
        <w:t>Do not disclose any information to strangers.</w:t>
      </w:r>
    </w:p>
    <w:p w14:paraId="16CEC791" w14:textId="6562BB3C" w:rsidR="00E87F22" w:rsidRPr="000D2507" w:rsidRDefault="00EE2714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Following these five points </w:t>
      </w:r>
      <w:r w:rsidR="00551804" w:rsidRPr="000D2507">
        <w:rPr>
          <w:rFonts w:cstheme="minorHAnsi"/>
        </w:rPr>
        <w:t>while browsing the internet in public around Olive-Oyl will keep yourself safe and the company safe from attackers.</w:t>
      </w:r>
    </w:p>
    <w:p w14:paraId="5DBC2DA0" w14:textId="77777777" w:rsidR="005C2708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</w:p>
    <w:p w14:paraId="238D772E" w14:textId="5812A120" w:rsidR="00551804" w:rsidRPr="000D2507" w:rsidRDefault="00551804" w:rsidP="000D2507">
      <w:pPr>
        <w:jc w:val="both"/>
        <w:rPr>
          <w:rFonts w:cstheme="minorHAnsi"/>
          <w:b/>
          <w:bCs/>
          <w:sz w:val="24"/>
          <w:szCs w:val="24"/>
        </w:rPr>
      </w:pPr>
      <w:r w:rsidRPr="000D2507">
        <w:rPr>
          <w:rFonts w:cstheme="minorHAnsi"/>
          <w:b/>
          <w:bCs/>
          <w:sz w:val="24"/>
          <w:szCs w:val="24"/>
        </w:rPr>
        <w:t>Some signs to look out for</w:t>
      </w:r>
      <w:r w:rsidR="005C2708" w:rsidRPr="000D2507">
        <w:rPr>
          <w:rFonts w:cstheme="minorHAnsi"/>
          <w:b/>
          <w:bCs/>
          <w:sz w:val="24"/>
          <w:szCs w:val="24"/>
        </w:rPr>
        <w:t>:</w:t>
      </w:r>
    </w:p>
    <w:p w14:paraId="1F756497" w14:textId="1C92A19B" w:rsidR="00E87F22" w:rsidRPr="000D2507" w:rsidRDefault="00AE4D31" w:rsidP="000D2507">
      <w:pPr>
        <w:pStyle w:val="ListParagraph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0D2507">
        <w:rPr>
          <w:rFonts w:asciiTheme="minorHAnsi" w:hAnsiTheme="minorHAnsi" w:cstheme="minorHAnsi"/>
        </w:rPr>
        <w:t>Suspicious email addresses pretending to be companies/colleagues.</w:t>
      </w:r>
    </w:p>
    <w:p w14:paraId="404E7B7E" w14:textId="77777777" w:rsidR="005C2708" w:rsidRPr="000D2507" w:rsidRDefault="005C2708" w:rsidP="000D2507">
      <w:pPr>
        <w:pStyle w:val="ListParagraph"/>
        <w:jc w:val="both"/>
        <w:rPr>
          <w:rFonts w:asciiTheme="minorHAnsi" w:hAnsiTheme="minorHAnsi" w:cstheme="minorHAnsi"/>
        </w:rPr>
      </w:pPr>
    </w:p>
    <w:p w14:paraId="21875E56" w14:textId="42A064E3" w:rsidR="005C2708" w:rsidRPr="000D2507" w:rsidRDefault="005A6A22" w:rsidP="000D2507">
      <w:pPr>
        <w:pStyle w:val="ListParagraph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0D2507">
        <w:rPr>
          <w:rFonts w:asciiTheme="minorHAnsi" w:hAnsiTheme="minorHAnsi" w:cstheme="minorHAnsi"/>
        </w:rPr>
        <w:t>People watching you while you</w:t>
      </w:r>
      <w:r w:rsidR="001634E3" w:rsidRPr="000D2507">
        <w:rPr>
          <w:rFonts w:asciiTheme="minorHAnsi" w:hAnsiTheme="minorHAnsi" w:cstheme="minorHAnsi"/>
        </w:rPr>
        <w:t xml:space="preserve"> a</w:t>
      </w:r>
      <w:r w:rsidRPr="000D2507">
        <w:rPr>
          <w:rFonts w:asciiTheme="minorHAnsi" w:hAnsiTheme="minorHAnsi" w:cstheme="minorHAnsi"/>
        </w:rPr>
        <w:t>re on your phone, laptop or computer.</w:t>
      </w:r>
    </w:p>
    <w:p w14:paraId="754635B5" w14:textId="77777777" w:rsidR="005C2708" w:rsidRPr="000D2507" w:rsidRDefault="005C2708" w:rsidP="000D2507">
      <w:pPr>
        <w:pStyle w:val="ListParagraph"/>
        <w:jc w:val="both"/>
        <w:rPr>
          <w:rFonts w:asciiTheme="minorHAnsi" w:hAnsiTheme="minorHAnsi" w:cstheme="minorHAnsi"/>
        </w:rPr>
      </w:pPr>
    </w:p>
    <w:p w14:paraId="4C3E8D67" w14:textId="1F864B9B" w:rsidR="005C2708" w:rsidRPr="000D2507" w:rsidRDefault="00753D54" w:rsidP="000D2507">
      <w:pPr>
        <w:pStyle w:val="ListParagraph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0D2507">
        <w:rPr>
          <w:rFonts w:asciiTheme="minorHAnsi" w:hAnsiTheme="minorHAnsi" w:cstheme="minorHAnsi"/>
        </w:rPr>
        <w:t>Never leave your device unlocked.</w:t>
      </w:r>
    </w:p>
    <w:p w14:paraId="0A6E8059" w14:textId="77777777" w:rsidR="005C2708" w:rsidRPr="000D2507" w:rsidRDefault="005C2708" w:rsidP="000D2507">
      <w:pPr>
        <w:pStyle w:val="ListParagraph"/>
        <w:jc w:val="both"/>
        <w:rPr>
          <w:rFonts w:asciiTheme="minorHAnsi" w:hAnsiTheme="minorHAnsi" w:cstheme="minorHAnsi"/>
        </w:rPr>
      </w:pPr>
    </w:p>
    <w:p w14:paraId="10961333" w14:textId="65B3A1D9" w:rsidR="005C2708" w:rsidRPr="000D2507" w:rsidRDefault="00753D54" w:rsidP="000D2507">
      <w:pPr>
        <w:pStyle w:val="ListParagraph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0D2507">
        <w:rPr>
          <w:rFonts w:asciiTheme="minorHAnsi" w:hAnsiTheme="minorHAnsi" w:cstheme="minorHAnsi"/>
        </w:rPr>
        <w:t>Create a strong password using at least the following: 12 digits, 1 number, 1 symbol.</w:t>
      </w:r>
    </w:p>
    <w:p w14:paraId="17937FAF" w14:textId="77777777" w:rsidR="005C2708" w:rsidRPr="000D2507" w:rsidRDefault="005C2708" w:rsidP="000D2507">
      <w:pPr>
        <w:pStyle w:val="ListParagraph"/>
        <w:jc w:val="both"/>
        <w:rPr>
          <w:rFonts w:asciiTheme="minorHAnsi" w:hAnsiTheme="minorHAnsi" w:cstheme="minorHAnsi"/>
        </w:rPr>
      </w:pPr>
    </w:p>
    <w:p w14:paraId="4DA74537" w14:textId="6CBD3941" w:rsidR="005C2708" w:rsidRPr="000D2507" w:rsidRDefault="00BF6DF1" w:rsidP="000D2507">
      <w:pPr>
        <w:pStyle w:val="ListParagraph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0D2507">
        <w:rPr>
          <w:rFonts w:asciiTheme="minorHAnsi" w:hAnsiTheme="minorHAnsi" w:cstheme="minorHAnsi"/>
        </w:rPr>
        <w:t xml:space="preserve">Inform security if you suspect any </w:t>
      </w:r>
      <w:r w:rsidR="000E3CEF" w:rsidRPr="000D2507">
        <w:rPr>
          <w:rFonts w:asciiTheme="minorHAnsi" w:hAnsiTheme="minorHAnsi" w:cstheme="minorHAnsi"/>
        </w:rPr>
        <w:t xml:space="preserve">suspicious activity. </w:t>
      </w:r>
    </w:p>
    <w:p w14:paraId="324A6D32" w14:textId="77777777" w:rsidR="005C2708" w:rsidRPr="000D2507" w:rsidRDefault="005C2708" w:rsidP="000D2507">
      <w:pPr>
        <w:jc w:val="both"/>
        <w:rPr>
          <w:rFonts w:cstheme="minorHAnsi"/>
        </w:rPr>
      </w:pPr>
    </w:p>
    <w:p w14:paraId="3071EA86" w14:textId="53B07728" w:rsidR="00E87F22" w:rsidRPr="000D2507" w:rsidRDefault="00D075D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These points are designed to </w:t>
      </w:r>
      <w:r w:rsidR="00A00443" w:rsidRPr="000D2507">
        <w:rPr>
          <w:rFonts w:cstheme="minorHAnsi"/>
        </w:rPr>
        <w:t>keep your online personal information more secure and by following these guidelines you</w:t>
      </w:r>
      <w:r w:rsidR="001F35CC" w:rsidRPr="000D2507">
        <w:rPr>
          <w:rFonts w:cstheme="minorHAnsi"/>
        </w:rPr>
        <w:t xml:space="preserve"> wi</w:t>
      </w:r>
      <w:r w:rsidR="00A00443" w:rsidRPr="000D2507">
        <w:rPr>
          <w:rFonts w:cstheme="minorHAnsi"/>
        </w:rPr>
        <w:t xml:space="preserve">ll be able to strengthen your online presence </w:t>
      </w:r>
      <w:r w:rsidR="001F35CC" w:rsidRPr="000D2507">
        <w:rPr>
          <w:rFonts w:cstheme="minorHAnsi"/>
        </w:rPr>
        <w:t>and make yourself and company a much harder target for all types of attacks.</w:t>
      </w:r>
    </w:p>
    <w:p w14:paraId="25FF8EB6" w14:textId="77777777" w:rsidR="005C2708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</w:p>
    <w:p w14:paraId="27EB6B72" w14:textId="77777777" w:rsidR="005C2708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</w:p>
    <w:p w14:paraId="60BF4B5D" w14:textId="77777777" w:rsidR="005C2708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</w:p>
    <w:p w14:paraId="137D5158" w14:textId="77777777" w:rsidR="005C2708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</w:p>
    <w:p w14:paraId="0C1B5A95" w14:textId="77777777" w:rsidR="005C2708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</w:p>
    <w:p w14:paraId="33D80DFA" w14:textId="49A64E6C" w:rsidR="001F35CC" w:rsidRPr="000D2507" w:rsidRDefault="005C2708" w:rsidP="000D2507">
      <w:pPr>
        <w:jc w:val="both"/>
        <w:rPr>
          <w:rFonts w:cstheme="minorHAnsi"/>
          <w:b/>
          <w:bCs/>
          <w:sz w:val="24"/>
          <w:szCs w:val="24"/>
        </w:rPr>
      </w:pPr>
      <w:r w:rsidRPr="000D2507">
        <w:rPr>
          <w:rFonts w:cstheme="minorHAnsi"/>
          <w:b/>
          <w:bCs/>
          <w:sz w:val="24"/>
          <w:szCs w:val="24"/>
        </w:rPr>
        <w:lastRenderedPageBreak/>
        <w:t>Types of cyber-attacks:</w:t>
      </w:r>
    </w:p>
    <w:p w14:paraId="30A00DD6" w14:textId="3BA36E74" w:rsidR="005D09AA" w:rsidRPr="000D2507" w:rsidRDefault="005D09A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The list below shows the different types of cyber attacks that are out there:</w:t>
      </w:r>
    </w:p>
    <w:p w14:paraId="55397657" w14:textId="2191DBFD" w:rsidR="00EE2F8D" w:rsidRPr="000D2507" w:rsidRDefault="005D09A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1.</w:t>
      </w:r>
      <w:r w:rsidR="005C2708" w:rsidRPr="000D2507">
        <w:rPr>
          <w:rFonts w:cstheme="minorHAnsi"/>
        </w:rPr>
        <w:t xml:space="preserve"> </w:t>
      </w:r>
      <w:r w:rsidRPr="000D2507">
        <w:rPr>
          <w:rFonts w:cstheme="minorHAnsi"/>
        </w:rPr>
        <w:t xml:space="preserve">Phishing – Attackers will email you </w:t>
      </w:r>
      <w:r w:rsidR="00CC2C39" w:rsidRPr="000D2507">
        <w:rPr>
          <w:rFonts w:cstheme="minorHAnsi"/>
        </w:rPr>
        <w:t>using social engineering and to make it seem like a colleague or company are emailing you usually containing a link.</w:t>
      </w:r>
    </w:p>
    <w:p w14:paraId="5A22EFE1" w14:textId="4DF7C30C" w:rsidR="005D09AA" w:rsidRPr="000D2507" w:rsidRDefault="005D09A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2.</w:t>
      </w:r>
      <w:r w:rsidR="00CC2C39" w:rsidRPr="000D2507">
        <w:rPr>
          <w:rFonts w:cstheme="minorHAnsi"/>
        </w:rPr>
        <w:t xml:space="preserve"> Malware </w:t>
      </w:r>
      <w:r w:rsidR="008D5964" w:rsidRPr="000D2507">
        <w:rPr>
          <w:rFonts w:cstheme="minorHAnsi"/>
        </w:rPr>
        <w:t>–</w:t>
      </w:r>
      <w:r w:rsidR="00CC2C39" w:rsidRPr="000D2507">
        <w:rPr>
          <w:rFonts w:cstheme="minorHAnsi"/>
        </w:rPr>
        <w:t xml:space="preserve"> </w:t>
      </w:r>
      <w:r w:rsidR="008D5964" w:rsidRPr="000D2507">
        <w:rPr>
          <w:rFonts w:cstheme="minorHAnsi"/>
        </w:rPr>
        <w:t>Is a type of attack that involves attackers</w:t>
      </w:r>
      <w:r w:rsidR="000971DB" w:rsidRPr="000D2507">
        <w:rPr>
          <w:rFonts w:cstheme="minorHAnsi"/>
        </w:rPr>
        <w:t xml:space="preserve"> placing a software onto a computer that will damage the computer</w:t>
      </w:r>
      <w:r w:rsidR="00BE38E3" w:rsidRPr="000D2507">
        <w:rPr>
          <w:rFonts w:cstheme="minorHAnsi"/>
        </w:rPr>
        <w:t xml:space="preserve"> or network.</w:t>
      </w:r>
      <w:r w:rsidR="008D5964" w:rsidRPr="000D2507">
        <w:rPr>
          <w:rFonts w:cstheme="minorHAnsi"/>
        </w:rPr>
        <w:t xml:space="preserve"> </w:t>
      </w:r>
    </w:p>
    <w:p w14:paraId="57A3EC72" w14:textId="23AAB731" w:rsidR="005D09AA" w:rsidRPr="000D2507" w:rsidRDefault="005D09A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3.</w:t>
      </w:r>
      <w:r w:rsidR="00F41CB5" w:rsidRPr="000D2507">
        <w:rPr>
          <w:rFonts w:cstheme="minorHAnsi"/>
        </w:rPr>
        <w:t xml:space="preserve"> </w:t>
      </w:r>
      <w:r w:rsidR="0028191A" w:rsidRPr="000D2507">
        <w:rPr>
          <w:rFonts w:cstheme="minorHAnsi"/>
        </w:rPr>
        <w:t xml:space="preserve">Denial of service </w:t>
      </w:r>
      <w:r w:rsidR="002D4CDE" w:rsidRPr="000D2507">
        <w:rPr>
          <w:rFonts w:cstheme="minorHAnsi"/>
        </w:rPr>
        <w:t xml:space="preserve">– Where a service </w:t>
      </w:r>
      <w:r w:rsidR="00BA5919" w:rsidRPr="000D2507">
        <w:rPr>
          <w:rFonts w:cstheme="minorHAnsi"/>
        </w:rPr>
        <w:t xml:space="preserve">stops responding due to </w:t>
      </w:r>
      <w:r w:rsidR="00FD4DCC" w:rsidRPr="000D2507">
        <w:rPr>
          <w:rFonts w:cstheme="minorHAnsi"/>
        </w:rPr>
        <w:t>the attacker overloading the network and crashing the system</w:t>
      </w:r>
      <w:r w:rsidR="00FF2895" w:rsidRPr="000D2507">
        <w:rPr>
          <w:rFonts w:cstheme="minorHAnsi"/>
        </w:rPr>
        <w:t>, stopping the business and customers using it.</w:t>
      </w:r>
    </w:p>
    <w:p w14:paraId="3A258FB4" w14:textId="5A116FA0" w:rsidR="005D09AA" w:rsidRPr="000D2507" w:rsidRDefault="005D09AA" w:rsidP="000D2507">
      <w:pPr>
        <w:jc w:val="both"/>
        <w:rPr>
          <w:rFonts w:cstheme="minorHAnsi"/>
          <w:sz w:val="18"/>
          <w:szCs w:val="18"/>
        </w:rPr>
      </w:pPr>
      <w:r w:rsidRPr="000D2507">
        <w:rPr>
          <w:rFonts w:cstheme="minorHAnsi"/>
        </w:rPr>
        <w:t>4.</w:t>
      </w:r>
      <w:r w:rsidR="00FB510E" w:rsidRPr="000D2507">
        <w:rPr>
          <w:rFonts w:cstheme="minorHAnsi"/>
        </w:rPr>
        <w:t xml:space="preserve"> SQL injection – Allows attackers to view </w:t>
      </w:r>
      <w:r w:rsidR="00280DCA" w:rsidRPr="000D2507">
        <w:rPr>
          <w:rFonts w:cstheme="minorHAnsi"/>
        </w:rPr>
        <w:t>personal information</w:t>
      </w:r>
      <w:r w:rsidR="00246D3C" w:rsidRPr="000D2507">
        <w:rPr>
          <w:rFonts w:cstheme="minorHAnsi"/>
        </w:rPr>
        <w:t xml:space="preserve"> also allowing the attacker to delete and modify the data</w:t>
      </w:r>
      <w:r w:rsidR="00280DCA" w:rsidRPr="000D2507">
        <w:rPr>
          <w:rFonts w:cstheme="minorHAnsi"/>
        </w:rPr>
        <w:t xml:space="preserve"> by </w:t>
      </w:r>
      <w:r w:rsidR="00B24918" w:rsidRPr="000D2507">
        <w:rPr>
          <w:rFonts w:cstheme="minorHAnsi"/>
        </w:rPr>
        <w:t>targeting data bases and allowing the attacker to receive the information that is placed.</w:t>
      </w:r>
    </w:p>
    <w:p w14:paraId="0B341F15" w14:textId="483418B4" w:rsidR="005D09AA" w:rsidRPr="000D2507" w:rsidRDefault="00B24918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If you keep follow the guidelines above </w:t>
      </w:r>
      <w:r w:rsidR="0076005C" w:rsidRPr="000D2507">
        <w:rPr>
          <w:rFonts w:cstheme="minorHAnsi"/>
        </w:rPr>
        <w:t>you will be more protected and educated making yourself a harder target for all types of attacks keeping your</w:t>
      </w:r>
      <w:r w:rsidR="00BB54E8" w:rsidRPr="000D2507">
        <w:rPr>
          <w:rFonts w:cstheme="minorHAnsi"/>
        </w:rPr>
        <w:t xml:space="preserve">self a lot safer. </w:t>
      </w:r>
    </w:p>
    <w:p w14:paraId="533FFDBE" w14:textId="58F63EC9" w:rsidR="00B24918" w:rsidRPr="000D2507" w:rsidRDefault="00B24918" w:rsidP="000D2507">
      <w:pPr>
        <w:jc w:val="both"/>
        <w:rPr>
          <w:rFonts w:cstheme="minorHAnsi"/>
          <w:sz w:val="28"/>
          <w:szCs w:val="28"/>
        </w:rPr>
      </w:pPr>
    </w:p>
    <w:p w14:paraId="79D379E9" w14:textId="77777777" w:rsidR="00B24918" w:rsidRPr="000D2507" w:rsidRDefault="00B24918" w:rsidP="000D2507">
      <w:pPr>
        <w:jc w:val="both"/>
        <w:rPr>
          <w:rFonts w:cstheme="minorHAnsi"/>
          <w:sz w:val="28"/>
          <w:szCs w:val="28"/>
        </w:rPr>
      </w:pPr>
    </w:p>
    <w:p w14:paraId="2E0DE615" w14:textId="1CEAA5B3" w:rsidR="00EE2F8D" w:rsidRPr="000D2507" w:rsidRDefault="00EE2F8D" w:rsidP="00C21B61">
      <w:pPr>
        <w:jc w:val="center"/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t>Conclusion</w:t>
      </w:r>
    </w:p>
    <w:p w14:paraId="33083E02" w14:textId="5E3FA153" w:rsidR="00024551" w:rsidRPr="000D2507" w:rsidRDefault="00024551" w:rsidP="000D2507">
      <w:pPr>
        <w:jc w:val="both"/>
        <w:rPr>
          <w:rFonts w:cstheme="minorHAnsi"/>
        </w:rPr>
      </w:pPr>
    </w:p>
    <w:p w14:paraId="0D4F20AC" w14:textId="77777777" w:rsidR="00047E78" w:rsidRPr="000D2507" w:rsidRDefault="00C22C1A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 xml:space="preserve">In conclusion to the research </w:t>
      </w:r>
      <w:r w:rsidR="002E52CE" w:rsidRPr="000D2507">
        <w:rPr>
          <w:rFonts w:cstheme="minorHAnsi"/>
        </w:rPr>
        <w:t>and my finding</w:t>
      </w:r>
      <w:r w:rsidR="004A6576" w:rsidRPr="000D2507">
        <w:rPr>
          <w:rFonts w:cstheme="minorHAnsi"/>
        </w:rPr>
        <w:t>s</w:t>
      </w:r>
      <w:r w:rsidR="002E52CE" w:rsidRPr="000D2507">
        <w:rPr>
          <w:rFonts w:cstheme="minorHAnsi"/>
        </w:rPr>
        <w:t xml:space="preserve"> throughout </w:t>
      </w:r>
      <w:r w:rsidR="00F159BC" w:rsidRPr="000D2507">
        <w:rPr>
          <w:rFonts w:cstheme="minorHAnsi"/>
        </w:rPr>
        <w:t>the investigation of Olive-Oyl, my future recommendations would be to</w:t>
      </w:r>
      <w:r w:rsidR="00B32DBD" w:rsidRPr="000D2507">
        <w:rPr>
          <w:rFonts w:cstheme="minorHAnsi"/>
        </w:rPr>
        <w:t xml:space="preserve"> separate networks especially for a free Wi-Fi where anyone is able to join</w:t>
      </w:r>
      <w:r w:rsidR="00DF7A69" w:rsidRPr="000D2507">
        <w:rPr>
          <w:rFonts w:cstheme="minorHAnsi"/>
        </w:rPr>
        <w:t xml:space="preserve">. Educate and </w:t>
      </w:r>
      <w:r w:rsidR="00074FBB" w:rsidRPr="000D2507">
        <w:rPr>
          <w:rFonts w:cstheme="minorHAnsi"/>
        </w:rPr>
        <w:t xml:space="preserve">keep staff up to date on all attacks that could be happening to keep themselves safe and the company. </w:t>
      </w:r>
      <w:r w:rsidR="004F1B9F" w:rsidRPr="000D2507">
        <w:rPr>
          <w:rFonts w:cstheme="minorHAnsi"/>
        </w:rPr>
        <w:t>Become a harder target by updating security, creating stronger passwords and training staff on the seriousness of the responsibilities they</w:t>
      </w:r>
      <w:r w:rsidR="002B51FA" w:rsidRPr="000D2507">
        <w:rPr>
          <w:rFonts w:cstheme="minorHAnsi"/>
        </w:rPr>
        <w:t xml:space="preserve"> ha</w:t>
      </w:r>
      <w:r w:rsidR="004F1B9F" w:rsidRPr="000D2507">
        <w:rPr>
          <w:rFonts w:cstheme="minorHAnsi"/>
        </w:rPr>
        <w:t>ve been given by having full access to the network</w:t>
      </w:r>
      <w:r w:rsidR="002B51FA" w:rsidRPr="000D2507">
        <w:rPr>
          <w:rFonts w:cstheme="minorHAnsi"/>
        </w:rPr>
        <w:t xml:space="preserve"> or only provide staff with </w:t>
      </w:r>
      <w:r w:rsidR="00A907B4" w:rsidRPr="000D2507">
        <w:rPr>
          <w:rFonts w:cstheme="minorHAnsi"/>
        </w:rPr>
        <w:t>minimal access on certain machines, reducing the risk of malware attacks</w:t>
      </w:r>
      <w:r w:rsidR="004E2BAF" w:rsidRPr="000D2507">
        <w:rPr>
          <w:rFonts w:cstheme="minorHAnsi"/>
        </w:rPr>
        <w:t>.</w:t>
      </w:r>
      <w:r w:rsidR="00047E78" w:rsidRPr="000D2507">
        <w:rPr>
          <w:rFonts w:cstheme="minorHAnsi"/>
        </w:rPr>
        <w:t xml:space="preserve"> </w:t>
      </w:r>
    </w:p>
    <w:p w14:paraId="4A1CDBBF" w14:textId="50CFFB1D" w:rsidR="00024551" w:rsidRPr="000D2507" w:rsidRDefault="00047E78" w:rsidP="000D2507">
      <w:pPr>
        <w:jc w:val="both"/>
        <w:rPr>
          <w:rFonts w:cstheme="minorHAnsi"/>
        </w:rPr>
      </w:pPr>
      <w:r w:rsidRPr="000D2507">
        <w:rPr>
          <w:rFonts w:cstheme="minorHAnsi"/>
        </w:rPr>
        <w:t>All of the steps above will build a better morale among colleagues and management and will help the company become a much safer environment to work for</w:t>
      </w:r>
      <w:r w:rsidR="00601BC6" w:rsidRPr="000D2507">
        <w:rPr>
          <w:rFonts w:cstheme="minorHAnsi"/>
        </w:rPr>
        <w:t xml:space="preserve"> as well as keeping </w:t>
      </w:r>
      <w:proofErr w:type="gramStart"/>
      <w:r w:rsidR="00601BC6" w:rsidRPr="000D2507">
        <w:rPr>
          <w:rFonts w:cstheme="minorHAnsi"/>
        </w:rPr>
        <w:t>employees</w:t>
      </w:r>
      <w:proofErr w:type="gramEnd"/>
      <w:r w:rsidR="00601BC6" w:rsidRPr="000D2507">
        <w:rPr>
          <w:rFonts w:cstheme="minorHAnsi"/>
        </w:rPr>
        <w:t xml:space="preserve"> personal information secure and developing them to </w:t>
      </w:r>
      <w:r w:rsidR="002124BA" w:rsidRPr="000D2507">
        <w:rPr>
          <w:rFonts w:cstheme="minorHAnsi"/>
        </w:rPr>
        <w:t xml:space="preserve">understand and being able to teach others on how to be safe from cyber-attacks. </w:t>
      </w:r>
      <w:r w:rsidR="004E2BAF" w:rsidRPr="000D2507">
        <w:rPr>
          <w:rFonts w:cstheme="minorHAnsi"/>
        </w:rPr>
        <w:t xml:space="preserve"> </w:t>
      </w:r>
      <w:r w:rsidR="002B51FA" w:rsidRPr="000D2507">
        <w:rPr>
          <w:rFonts w:cstheme="minorHAnsi"/>
        </w:rPr>
        <w:t xml:space="preserve"> </w:t>
      </w:r>
    </w:p>
    <w:p w14:paraId="0508E405" w14:textId="412056BA" w:rsidR="00024551" w:rsidRPr="000D2507" w:rsidRDefault="00024551" w:rsidP="000D2507">
      <w:pPr>
        <w:jc w:val="both"/>
        <w:rPr>
          <w:rFonts w:cstheme="minorHAnsi"/>
          <w:sz w:val="28"/>
          <w:szCs w:val="28"/>
        </w:rPr>
      </w:pPr>
    </w:p>
    <w:p w14:paraId="52837EBE" w14:textId="44BDE2C3" w:rsidR="00F5118E" w:rsidRDefault="00F5118E" w:rsidP="00024551">
      <w:pPr>
        <w:rPr>
          <w:rFonts w:cstheme="minorHAnsi"/>
          <w:sz w:val="28"/>
          <w:szCs w:val="28"/>
        </w:rPr>
      </w:pPr>
    </w:p>
    <w:p w14:paraId="43B11933" w14:textId="7C208281" w:rsidR="00873F9E" w:rsidRDefault="00873F9E" w:rsidP="00024551">
      <w:pPr>
        <w:rPr>
          <w:rFonts w:cstheme="minorHAnsi"/>
          <w:sz w:val="28"/>
          <w:szCs w:val="28"/>
        </w:rPr>
      </w:pPr>
    </w:p>
    <w:p w14:paraId="063B8BEC" w14:textId="3573965B" w:rsidR="00873F9E" w:rsidRDefault="00873F9E" w:rsidP="00024551">
      <w:pPr>
        <w:rPr>
          <w:rFonts w:cstheme="minorHAnsi"/>
          <w:sz w:val="28"/>
          <w:szCs w:val="28"/>
        </w:rPr>
      </w:pPr>
    </w:p>
    <w:p w14:paraId="2E5BEEB0" w14:textId="17E0904F" w:rsidR="00873F9E" w:rsidRDefault="00873F9E" w:rsidP="00024551">
      <w:pPr>
        <w:rPr>
          <w:rFonts w:cstheme="minorHAnsi"/>
          <w:sz w:val="28"/>
          <w:szCs w:val="28"/>
        </w:rPr>
      </w:pPr>
    </w:p>
    <w:p w14:paraId="1D0CED49" w14:textId="77777777" w:rsidR="00873F9E" w:rsidRPr="000D2507" w:rsidRDefault="00873F9E" w:rsidP="00024551">
      <w:pPr>
        <w:rPr>
          <w:rFonts w:cstheme="minorHAnsi"/>
          <w:sz w:val="28"/>
          <w:szCs w:val="28"/>
        </w:rPr>
      </w:pPr>
    </w:p>
    <w:p w14:paraId="18BDCDC6" w14:textId="0140CF9A" w:rsidR="000702EA" w:rsidRPr="000D2507" w:rsidRDefault="00024551" w:rsidP="000702EA">
      <w:pPr>
        <w:rPr>
          <w:rFonts w:cstheme="minorHAnsi"/>
          <w:sz w:val="28"/>
          <w:szCs w:val="28"/>
        </w:rPr>
      </w:pPr>
      <w:r w:rsidRPr="000D2507">
        <w:rPr>
          <w:rFonts w:cstheme="minorHAnsi"/>
          <w:sz w:val="28"/>
          <w:szCs w:val="28"/>
        </w:rPr>
        <w:lastRenderedPageBreak/>
        <w:t xml:space="preserve">References </w:t>
      </w:r>
    </w:p>
    <w:p w14:paraId="302BA63D" w14:textId="5D4C173E" w:rsidR="00F12BE7" w:rsidRPr="000D2507" w:rsidRDefault="00F12BE7">
      <w:pPr>
        <w:rPr>
          <w:rFonts w:cstheme="minorHAnsi"/>
          <w:color w:val="000000" w:themeColor="text1"/>
          <w:shd w:val="clear" w:color="auto" w:fill="FFFFFF"/>
        </w:rPr>
      </w:pPr>
      <w:r w:rsidRPr="000D2507">
        <w:rPr>
          <w:rFonts w:cstheme="minorHAnsi"/>
        </w:rPr>
        <w:t>[1]</w:t>
      </w:r>
      <w:r w:rsidR="00FC1D18" w:rsidRPr="000D2507">
        <w:rPr>
          <w:rFonts w:cstheme="minorHAnsi"/>
        </w:rPr>
        <w:t xml:space="preserve"> Article.</w:t>
      </w:r>
      <w:r w:rsidRPr="000D2507">
        <w:rPr>
          <w:rFonts w:cstheme="minorHAnsi"/>
        </w:rPr>
        <w:t xml:space="preserve"> </w:t>
      </w:r>
      <w:r w:rsidRPr="000D2507">
        <w:rPr>
          <w:rFonts w:cstheme="minorHAnsi"/>
        </w:rPr>
        <w:t xml:space="preserve">Harrison, Brynne. Svetieva, Elena. Vishwanath, Arun,. </w:t>
      </w:r>
      <w:r w:rsidRPr="000D2507">
        <w:rPr>
          <w:rFonts w:cstheme="minorHAnsi"/>
          <w:color w:val="000000" w:themeColor="text1"/>
        </w:rPr>
        <w:t>“Individual processing of phishing emails: How attention and elaboration protect against phishing</w:t>
      </w:r>
      <w:r w:rsidRPr="000D2507">
        <w:rPr>
          <w:rFonts w:cstheme="minorHAnsi"/>
          <w:color w:val="000000" w:themeColor="text1"/>
        </w:rPr>
        <w:t>”</w:t>
      </w:r>
      <w:r w:rsidR="00D334A7" w:rsidRPr="000D2507">
        <w:rPr>
          <w:rFonts w:cstheme="minorHAnsi"/>
          <w:color w:val="000000" w:themeColor="text1"/>
        </w:rPr>
        <w:t xml:space="preserve">, </w:t>
      </w:r>
      <w:r w:rsidR="00D334A7" w:rsidRPr="000D2507">
        <w:rPr>
          <w:rFonts w:cstheme="minorHAnsi"/>
        </w:rPr>
        <w:t>Online information review, 2016-04-11, Vol.40 (2), p.265-281</w:t>
      </w:r>
      <w:r w:rsidR="006B1AE0" w:rsidRPr="000D2507">
        <w:rPr>
          <w:rFonts w:cstheme="minorHAnsi"/>
        </w:rPr>
        <w:t xml:space="preserve">, </w:t>
      </w:r>
      <w:r w:rsidR="006155C8" w:rsidRPr="000D2507">
        <w:rPr>
          <w:rFonts w:cstheme="minorHAnsi"/>
        </w:rPr>
        <w:t xml:space="preserve">Full text: 1. Introduction and </w:t>
      </w:r>
      <w:r w:rsidR="00457104" w:rsidRPr="000D2507">
        <w:rPr>
          <w:rFonts w:cstheme="minorHAnsi"/>
          <w:color w:val="000000" w:themeColor="text1"/>
          <w:shd w:val="clear" w:color="auto" w:fill="FFFFFF"/>
        </w:rPr>
        <w:t>3. Message-level factors influencing attention and elaboration</w:t>
      </w:r>
      <w:r w:rsidR="00457104" w:rsidRPr="000D2507">
        <w:rPr>
          <w:rFonts w:cstheme="minorHAnsi"/>
          <w:color w:val="000000" w:themeColor="text1"/>
          <w:shd w:val="clear" w:color="auto" w:fill="FFFFFF"/>
        </w:rPr>
        <w:t>.</w:t>
      </w:r>
    </w:p>
    <w:p w14:paraId="26888CD6" w14:textId="30E9BF96" w:rsidR="00D334A7" w:rsidRPr="000D2507" w:rsidRDefault="00534198">
      <w:pPr>
        <w:rPr>
          <w:rFonts w:cstheme="minorHAnsi"/>
        </w:rPr>
      </w:pPr>
      <w:r w:rsidRPr="000D2507">
        <w:rPr>
          <w:rFonts w:cstheme="minorHAnsi"/>
          <w:color w:val="000000" w:themeColor="text1"/>
          <w:shd w:val="clear" w:color="auto" w:fill="FFFFFF"/>
        </w:rPr>
        <w:t>[2]</w:t>
      </w:r>
      <w:r w:rsidR="00FC1D18" w:rsidRPr="000D2507">
        <w:rPr>
          <w:rFonts w:cstheme="minorHAnsi"/>
          <w:color w:val="000000" w:themeColor="text1"/>
          <w:shd w:val="clear" w:color="auto" w:fill="FFFFFF"/>
        </w:rPr>
        <w:t xml:space="preserve"> Article.</w:t>
      </w:r>
      <w:r w:rsidRPr="000D2507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0D2507">
        <w:rPr>
          <w:rFonts w:cstheme="minorHAnsi"/>
        </w:rPr>
        <w:t>Cabaj, Krzysztof ; Gregorczyk, Marcin ; Mazurczyk, Wojciech</w:t>
      </w:r>
      <w:r w:rsidR="00FC1D18" w:rsidRPr="000D2507">
        <w:rPr>
          <w:rFonts w:cstheme="minorHAnsi"/>
        </w:rPr>
        <w:t>,. “</w:t>
      </w:r>
      <w:r w:rsidR="00FC1D18" w:rsidRPr="000D2507">
        <w:rPr>
          <w:rFonts w:cstheme="minorHAnsi"/>
        </w:rPr>
        <w:t>Software-defined networking-based crypto ransomware detection using HTTP traffic characteristics</w:t>
      </w:r>
      <w:r w:rsidR="00FC1D18" w:rsidRPr="000D2507">
        <w:rPr>
          <w:rFonts w:cstheme="minorHAnsi"/>
        </w:rPr>
        <w:t>”</w:t>
      </w:r>
      <w:r w:rsidR="006D0D48" w:rsidRPr="000D2507">
        <w:rPr>
          <w:rFonts w:cstheme="minorHAnsi"/>
        </w:rPr>
        <w:t xml:space="preserve">, </w:t>
      </w:r>
      <w:r w:rsidR="006D0D48" w:rsidRPr="000D2507">
        <w:rPr>
          <w:rFonts w:cstheme="minorHAnsi"/>
        </w:rPr>
        <w:t>Computers &amp; electrical engineering, 2018-02, Vol.66, p.353-368</w:t>
      </w:r>
      <w:r w:rsidR="006D0D48" w:rsidRPr="000D2507">
        <w:rPr>
          <w:rFonts w:cstheme="minorHAnsi"/>
        </w:rPr>
        <w:t xml:space="preserve">, </w:t>
      </w:r>
      <w:r w:rsidR="003B4A87" w:rsidRPr="000D2507">
        <w:rPr>
          <w:rFonts w:cstheme="minorHAnsi"/>
        </w:rPr>
        <w:t>Introduction 1. 2</w:t>
      </w:r>
      <w:r w:rsidR="003B4A87" w:rsidRPr="000D2507">
        <w:rPr>
          <w:rFonts w:cstheme="minorHAnsi"/>
          <w:vertAlign w:val="superscript"/>
        </w:rPr>
        <w:t>nd</w:t>
      </w:r>
      <w:r w:rsidR="003B4A87" w:rsidRPr="000D2507">
        <w:rPr>
          <w:rFonts w:cstheme="minorHAnsi"/>
        </w:rPr>
        <w:t xml:space="preserve"> paragraph. </w:t>
      </w:r>
    </w:p>
    <w:p w14:paraId="2A7BA472" w14:textId="35534246" w:rsidR="00E327CF" w:rsidRPr="000D2507" w:rsidRDefault="009D149B" w:rsidP="008130C0">
      <w:pPr>
        <w:shd w:val="clear" w:color="auto" w:fill="FFFFFF"/>
        <w:textAlignment w:val="baseline"/>
        <w:rPr>
          <w:rFonts w:cstheme="minorHAnsi"/>
          <w:color w:val="000000" w:themeColor="text1"/>
        </w:rPr>
      </w:pPr>
      <w:r w:rsidRPr="000D2507">
        <w:rPr>
          <w:rFonts w:cstheme="minorHAnsi"/>
          <w:color w:val="000000" w:themeColor="text1"/>
        </w:rPr>
        <w:t>[3]</w:t>
      </w:r>
      <w:r w:rsidR="006429D0" w:rsidRPr="000D2507">
        <w:rPr>
          <w:rFonts w:cstheme="minorHAnsi"/>
          <w:color w:val="000000" w:themeColor="text1"/>
        </w:rPr>
        <w:t xml:space="preserve"> </w:t>
      </w:r>
      <w:r w:rsidR="005958A2" w:rsidRPr="000D2507">
        <w:rPr>
          <w:rFonts w:cstheme="minorHAnsi"/>
          <w:color w:val="000000" w:themeColor="text1"/>
        </w:rPr>
        <w:t xml:space="preserve">Article/Quiz. </w:t>
      </w:r>
      <w:r w:rsidR="008130C0" w:rsidRPr="000D2507">
        <w:rPr>
          <w:rFonts w:cstheme="minorHAnsi"/>
          <w:color w:val="000000" w:themeColor="text1"/>
        </w:rPr>
        <w:t>Cisco, “what</w:t>
      </w:r>
      <w:r w:rsidR="006429D0" w:rsidRPr="000D2507">
        <w:rPr>
          <w:rFonts w:cstheme="minorHAnsi"/>
          <w:color w:val="000000" w:themeColor="text1"/>
        </w:rPr>
        <w:t xml:space="preserve"> is Malware?</w:t>
      </w:r>
      <w:r w:rsidR="008130C0" w:rsidRPr="000D2507">
        <w:rPr>
          <w:rFonts w:cstheme="minorHAnsi"/>
          <w:color w:val="000000" w:themeColor="text1"/>
        </w:rPr>
        <w:t>”</w:t>
      </w:r>
      <w:r w:rsidR="006429D0" w:rsidRPr="000D2507">
        <w:rPr>
          <w:rFonts w:cstheme="minorHAnsi"/>
          <w:color w:val="000000" w:themeColor="text1"/>
        </w:rPr>
        <w:t xml:space="preserve">, </w:t>
      </w:r>
      <w:r w:rsidR="00E327CF" w:rsidRPr="000D2507">
        <w:rPr>
          <w:rFonts w:cstheme="minorHAnsi"/>
          <w:color w:val="000000" w:themeColor="text1"/>
        </w:rPr>
        <w:t>https://www.cisco.com/c/en_in/products/security/advanced-malware-protection/what-is-malware.html</w:t>
      </w:r>
      <w:r w:rsidR="00E327CF" w:rsidRPr="000D2507">
        <w:rPr>
          <w:rFonts w:cstheme="minorHAnsi"/>
          <w:color w:val="000000" w:themeColor="text1"/>
        </w:rPr>
        <w:t xml:space="preserve">, </w:t>
      </w:r>
      <w:r w:rsidR="00E327CF" w:rsidRPr="000D2507">
        <w:rPr>
          <w:rFonts w:cstheme="minorHAnsi"/>
          <w:color w:val="000000" w:themeColor="text1"/>
        </w:rPr>
        <w:t> </w:t>
      </w:r>
      <w:r w:rsidR="00E327CF" w:rsidRPr="000D2507">
        <w:rPr>
          <w:rFonts w:cstheme="minorHAnsi"/>
          <w:color w:val="000000" w:themeColor="text1"/>
          <w:bdr w:val="none" w:sz="0" w:space="0" w:color="auto" w:frame="1"/>
        </w:rPr>
        <w:t>Advanced Malware Protection (AMP)</w:t>
      </w:r>
      <w:r w:rsidR="00E327CF" w:rsidRPr="000D2507">
        <w:rPr>
          <w:rFonts w:cstheme="minorHAnsi"/>
          <w:color w:val="000000" w:themeColor="text1"/>
          <w:bdr w:val="none" w:sz="0" w:space="0" w:color="auto" w:frame="1"/>
        </w:rPr>
        <w:t>,</w:t>
      </w:r>
      <w:r w:rsidR="008130C0" w:rsidRPr="000D2507">
        <w:rPr>
          <w:rFonts w:cstheme="minorHAnsi"/>
          <w:color w:val="000000" w:themeColor="text1"/>
          <w:bdr w:val="none" w:sz="0" w:space="0" w:color="auto" w:frame="1"/>
        </w:rPr>
        <w:t xml:space="preserve"> </w:t>
      </w:r>
      <w:r w:rsidR="00A7003C" w:rsidRPr="000D2507">
        <w:rPr>
          <w:rFonts w:cstheme="minorHAnsi"/>
          <w:color w:val="000000" w:themeColor="text1"/>
          <w:bdr w:val="none" w:sz="0" w:space="0" w:color="auto" w:frame="1"/>
        </w:rPr>
        <w:t>Types of Malware.</w:t>
      </w:r>
      <w:r w:rsidR="00E327CF" w:rsidRPr="000D2507">
        <w:rPr>
          <w:rFonts w:cstheme="minorHAnsi"/>
          <w:color w:val="000000" w:themeColor="text1"/>
          <w:bdr w:val="none" w:sz="0" w:space="0" w:color="auto" w:frame="1"/>
        </w:rPr>
        <w:t xml:space="preserve"> </w:t>
      </w:r>
      <w:r w:rsidR="00E327CF" w:rsidRPr="000D2507">
        <w:rPr>
          <w:rFonts w:cstheme="minorHAnsi"/>
          <w:color w:val="000000" w:themeColor="text1"/>
          <w:bdr w:val="none" w:sz="0" w:space="0" w:color="auto" w:frame="1"/>
        </w:rPr>
        <w:t> </w:t>
      </w:r>
    </w:p>
    <w:p w14:paraId="327723F3" w14:textId="6DF31C98" w:rsidR="006429D0" w:rsidRPr="000D2507" w:rsidRDefault="00E85E32" w:rsidP="00A1245D">
      <w:pPr>
        <w:rPr>
          <w:rFonts w:cstheme="minorHAnsi"/>
          <w:sz w:val="28"/>
          <w:szCs w:val="28"/>
        </w:rPr>
      </w:pPr>
      <w:r w:rsidRPr="000D2507">
        <w:rPr>
          <w:rFonts w:cstheme="minorHAnsi"/>
          <w:color w:val="000000" w:themeColor="text1"/>
        </w:rPr>
        <w:t>[4]</w:t>
      </w:r>
      <w:r w:rsidR="004146B4" w:rsidRPr="000D2507">
        <w:rPr>
          <w:rFonts w:cstheme="minorHAnsi"/>
          <w:color w:val="000000" w:themeColor="text1"/>
        </w:rPr>
        <w:t xml:space="preserve"> Article. </w:t>
      </w:r>
      <w:r w:rsidR="00FA7E92" w:rsidRPr="000D2507">
        <w:rPr>
          <w:rFonts w:cstheme="minorHAnsi"/>
          <w:color w:val="000000" w:themeColor="text1"/>
        </w:rPr>
        <w:t>Jansson, K ; Von Solms, R</w:t>
      </w:r>
      <w:r w:rsidR="00940D70" w:rsidRPr="000D2507">
        <w:rPr>
          <w:rFonts w:cstheme="minorHAnsi"/>
          <w:color w:val="000000" w:themeColor="text1"/>
        </w:rPr>
        <w:t xml:space="preserve">,. “Phishing for phishing  awareness”, </w:t>
      </w:r>
      <w:r w:rsidR="00A47F72" w:rsidRPr="000D2507">
        <w:rPr>
          <w:rFonts w:cstheme="minorHAnsi"/>
          <w:color w:val="000000" w:themeColor="text1"/>
        </w:rPr>
        <w:t xml:space="preserve">Behaviour &amp; information technology, 2013-06-01, Vol.32 (6), p 584-593, </w:t>
      </w:r>
      <w:r w:rsidR="00A1245D" w:rsidRPr="000D2507">
        <w:rPr>
          <w:rFonts w:cstheme="minorHAnsi"/>
          <w:color w:val="000000" w:themeColor="text1"/>
        </w:rPr>
        <w:t>1. Introduction 1</w:t>
      </w:r>
      <w:r w:rsidR="00A1245D" w:rsidRPr="000D2507">
        <w:rPr>
          <w:rFonts w:cstheme="minorHAnsi"/>
          <w:color w:val="000000" w:themeColor="text1"/>
          <w:vertAlign w:val="superscript"/>
        </w:rPr>
        <w:t>st</w:t>
      </w:r>
      <w:r w:rsidR="00A1245D" w:rsidRPr="000D2507">
        <w:rPr>
          <w:rFonts w:cstheme="minorHAnsi"/>
          <w:color w:val="000000" w:themeColor="text1"/>
        </w:rPr>
        <w:t xml:space="preserve"> Paragraph.</w:t>
      </w:r>
    </w:p>
    <w:p w14:paraId="2F76253D" w14:textId="009E795B" w:rsidR="003B4A87" w:rsidRPr="000D2507" w:rsidRDefault="00C125A8">
      <w:pPr>
        <w:rPr>
          <w:rFonts w:cstheme="minorHAnsi"/>
          <w:color w:val="000000" w:themeColor="text1"/>
        </w:rPr>
      </w:pPr>
      <w:r w:rsidRPr="000D2507">
        <w:rPr>
          <w:rFonts w:cstheme="minorHAnsi"/>
          <w:color w:val="000000" w:themeColor="text1"/>
        </w:rPr>
        <w:t>[5]</w:t>
      </w:r>
      <w:r w:rsidR="00D366AE" w:rsidRPr="000D2507">
        <w:rPr>
          <w:rFonts w:cstheme="minorHAnsi"/>
          <w:color w:val="000000" w:themeColor="text1"/>
        </w:rPr>
        <w:t xml:space="preserve"> Article. </w:t>
      </w:r>
      <w:r w:rsidR="00633E0B" w:rsidRPr="000D2507">
        <w:rPr>
          <w:rFonts w:cstheme="minorHAnsi"/>
          <w:color w:val="000000" w:themeColor="text1"/>
        </w:rPr>
        <w:t>Wikipedia,</w:t>
      </w:r>
      <w:r w:rsidR="00A637A0" w:rsidRPr="000D2507">
        <w:rPr>
          <w:rFonts w:cstheme="minorHAnsi"/>
          <w:color w:val="000000" w:themeColor="text1"/>
        </w:rPr>
        <w:t xml:space="preserve"> “Man-in-the-middle attack”</w:t>
      </w:r>
      <w:r w:rsidR="00DB7F42" w:rsidRPr="000D2507">
        <w:rPr>
          <w:rFonts w:cstheme="minorHAnsi"/>
          <w:color w:val="000000" w:themeColor="text1"/>
        </w:rPr>
        <w:t>,.</w:t>
      </w:r>
      <w:r w:rsidR="00633E0B" w:rsidRPr="000D2507">
        <w:rPr>
          <w:rFonts w:cstheme="minorHAnsi"/>
          <w:color w:val="000000" w:themeColor="text1"/>
        </w:rPr>
        <w:t xml:space="preserve"> </w:t>
      </w:r>
      <w:r w:rsidR="00970D16" w:rsidRPr="000D2507">
        <w:rPr>
          <w:rFonts w:cstheme="minorHAnsi"/>
          <w:color w:val="000000" w:themeColor="text1"/>
        </w:rPr>
        <w:t>https://en.wikipedia.org/wiki/Man-in-the-middle_attack</w:t>
      </w:r>
      <w:r w:rsidR="00970D16" w:rsidRPr="000D2507">
        <w:rPr>
          <w:rFonts w:cstheme="minorHAnsi"/>
          <w:color w:val="000000" w:themeColor="text1"/>
        </w:rPr>
        <w:t>, Examples and Notable instances.</w:t>
      </w:r>
      <w:r w:rsidR="005A3084" w:rsidRPr="000D2507">
        <w:rPr>
          <w:rFonts w:cstheme="minorHAnsi"/>
          <w:color w:val="000000" w:themeColor="text1"/>
        </w:rPr>
        <w:t xml:space="preserve"> created</w:t>
      </w:r>
      <w:r w:rsidR="00BE403B" w:rsidRPr="000D2507">
        <w:rPr>
          <w:rFonts w:cstheme="minorHAnsi"/>
          <w:color w:val="000000" w:themeColor="text1"/>
        </w:rPr>
        <w:t xml:space="preserve"> 3</w:t>
      </w:r>
      <w:r w:rsidR="00BE403B" w:rsidRPr="000D2507">
        <w:rPr>
          <w:rFonts w:cstheme="minorHAnsi"/>
          <w:color w:val="000000" w:themeColor="text1"/>
          <w:vertAlign w:val="superscript"/>
        </w:rPr>
        <w:t>rd</w:t>
      </w:r>
      <w:r w:rsidR="00BE403B" w:rsidRPr="000D2507">
        <w:rPr>
          <w:rFonts w:cstheme="minorHAnsi"/>
          <w:color w:val="000000" w:themeColor="text1"/>
        </w:rPr>
        <w:t xml:space="preserve"> Jan 2005</w:t>
      </w:r>
    </w:p>
    <w:p w14:paraId="76EA0064" w14:textId="18728120" w:rsidR="00633E0B" w:rsidRPr="000D2507" w:rsidRDefault="0023764D">
      <w:pPr>
        <w:rPr>
          <w:rFonts w:cstheme="minorHAnsi"/>
          <w:color w:val="000000" w:themeColor="text1"/>
        </w:rPr>
      </w:pPr>
      <w:r w:rsidRPr="000D2507">
        <w:rPr>
          <w:rFonts w:cstheme="minorHAnsi"/>
          <w:color w:val="000000" w:themeColor="text1"/>
        </w:rPr>
        <w:t>[6]</w:t>
      </w:r>
      <w:r w:rsidR="00163F26" w:rsidRPr="000D2507">
        <w:rPr>
          <w:rFonts w:cstheme="minorHAnsi"/>
          <w:color w:val="000000" w:themeColor="text1"/>
        </w:rPr>
        <w:t xml:space="preserve"> Article. </w:t>
      </w:r>
      <w:r w:rsidR="00B40BE9" w:rsidRPr="000D2507">
        <w:rPr>
          <w:rFonts w:cstheme="minorHAnsi"/>
          <w:color w:val="000000" w:themeColor="text1"/>
        </w:rPr>
        <w:t>National Cyber Security Centre</w:t>
      </w:r>
      <w:r w:rsidR="006612FF" w:rsidRPr="000D2507">
        <w:rPr>
          <w:rFonts w:cstheme="minorHAnsi"/>
          <w:color w:val="000000" w:themeColor="text1"/>
        </w:rPr>
        <w:t xml:space="preserve">, “How </w:t>
      </w:r>
      <w:r w:rsidR="00677D3D" w:rsidRPr="000D2507">
        <w:rPr>
          <w:rFonts w:cstheme="minorHAnsi"/>
          <w:color w:val="000000" w:themeColor="text1"/>
        </w:rPr>
        <w:t>cyber-attacks</w:t>
      </w:r>
      <w:r w:rsidR="006612FF" w:rsidRPr="000D2507">
        <w:rPr>
          <w:rFonts w:cstheme="minorHAnsi"/>
          <w:color w:val="000000" w:themeColor="text1"/>
        </w:rPr>
        <w:t xml:space="preserve"> work</w:t>
      </w:r>
      <w:r w:rsidR="006D497B" w:rsidRPr="000D2507">
        <w:rPr>
          <w:rFonts w:cstheme="minorHAnsi"/>
          <w:color w:val="000000" w:themeColor="text1"/>
        </w:rPr>
        <w:t>”,</w:t>
      </w:r>
      <w:r w:rsidR="00677D3D" w:rsidRPr="000D2507">
        <w:rPr>
          <w:rFonts w:cstheme="minorHAnsi"/>
          <w:color w:val="000000" w:themeColor="text1"/>
        </w:rPr>
        <w:t xml:space="preserve"> “</w:t>
      </w:r>
      <w:r w:rsidR="00677D3D" w:rsidRPr="000D2507">
        <w:rPr>
          <w:rFonts w:cstheme="minorHAnsi"/>
          <w:color w:val="000000" w:themeColor="text1"/>
        </w:rPr>
        <w:t>https://www.ncsc.gov.uk/information/how-cyber-attacks-work</w:t>
      </w:r>
      <w:r w:rsidR="00677D3D" w:rsidRPr="000D2507">
        <w:rPr>
          <w:rFonts w:cstheme="minorHAnsi"/>
          <w:color w:val="000000" w:themeColor="text1"/>
        </w:rPr>
        <w:t xml:space="preserve">”,. </w:t>
      </w:r>
      <w:r w:rsidR="006D497B" w:rsidRPr="000D2507">
        <w:rPr>
          <w:rFonts w:cstheme="minorHAnsi"/>
          <w:color w:val="000000" w:themeColor="text1"/>
        </w:rPr>
        <w:t xml:space="preserve"> Understanding the types of attacks, and  the stages  involved, will help you to better defend yourself,.</w:t>
      </w:r>
      <w:r w:rsidR="00760869" w:rsidRPr="000D2507">
        <w:rPr>
          <w:rFonts w:cstheme="minorHAnsi"/>
          <w:color w:val="000000" w:themeColor="text1"/>
        </w:rPr>
        <w:t xml:space="preserve"> Published 14</w:t>
      </w:r>
      <w:r w:rsidR="00760869" w:rsidRPr="000D2507">
        <w:rPr>
          <w:rFonts w:cstheme="minorHAnsi"/>
          <w:color w:val="000000" w:themeColor="text1"/>
          <w:vertAlign w:val="superscript"/>
        </w:rPr>
        <w:t>th</w:t>
      </w:r>
      <w:r w:rsidR="00760869" w:rsidRPr="000D2507">
        <w:rPr>
          <w:rFonts w:cstheme="minorHAnsi"/>
          <w:color w:val="000000" w:themeColor="text1"/>
        </w:rPr>
        <w:t xml:space="preserve"> Oct 2015, reviewed 23</w:t>
      </w:r>
      <w:r w:rsidR="00760869" w:rsidRPr="000D2507">
        <w:rPr>
          <w:rFonts w:cstheme="minorHAnsi"/>
          <w:color w:val="000000" w:themeColor="text1"/>
          <w:vertAlign w:val="superscript"/>
        </w:rPr>
        <w:t>rd</w:t>
      </w:r>
      <w:r w:rsidR="00760869" w:rsidRPr="000D2507">
        <w:rPr>
          <w:rFonts w:cstheme="minorHAnsi"/>
          <w:color w:val="000000" w:themeColor="text1"/>
        </w:rPr>
        <w:t xml:space="preserve"> June 2016,</w:t>
      </w:r>
      <w:r w:rsidR="00C66379" w:rsidRPr="000D2507">
        <w:rPr>
          <w:rFonts w:cstheme="minorHAnsi"/>
          <w:color w:val="000000" w:themeColor="text1"/>
        </w:rPr>
        <w:t>. Use of Stages of an attack steps.</w:t>
      </w:r>
    </w:p>
    <w:p w14:paraId="014D6BFC" w14:textId="48379B55" w:rsidR="00024551" w:rsidRPr="00024551" w:rsidRDefault="00024551">
      <w:pPr>
        <w:rPr>
          <w:sz w:val="28"/>
          <w:szCs w:val="28"/>
        </w:rPr>
      </w:pPr>
    </w:p>
    <w:sectPr w:rsidR="00024551" w:rsidRPr="00024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A2A22"/>
    <w:multiLevelType w:val="multilevel"/>
    <w:tmpl w:val="3CC23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4042CA"/>
    <w:multiLevelType w:val="hybridMultilevel"/>
    <w:tmpl w:val="0B96D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19795C"/>
    <w:multiLevelType w:val="hybridMultilevel"/>
    <w:tmpl w:val="50F2D31C"/>
    <w:lvl w:ilvl="0" w:tplc="F594F882">
      <w:start w:val="1"/>
      <w:numFmt w:val="lowerRoman"/>
      <w:lvlText w:val="%1."/>
      <w:lvlJc w:val="left"/>
      <w:pPr>
        <w:ind w:left="157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551"/>
    <w:rsid w:val="00000125"/>
    <w:rsid w:val="00000338"/>
    <w:rsid w:val="000061C3"/>
    <w:rsid w:val="0001427D"/>
    <w:rsid w:val="00015E02"/>
    <w:rsid w:val="00024551"/>
    <w:rsid w:val="00026517"/>
    <w:rsid w:val="00026FFA"/>
    <w:rsid w:val="00030FE5"/>
    <w:rsid w:val="00032D24"/>
    <w:rsid w:val="00033948"/>
    <w:rsid w:val="0003571F"/>
    <w:rsid w:val="00041281"/>
    <w:rsid w:val="00047E78"/>
    <w:rsid w:val="00053F40"/>
    <w:rsid w:val="00062556"/>
    <w:rsid w:val="000670D9"/>
    <w:rsid w:val="000702EA"/>
    <w:rsid w:val="00074FBB"/>
    <w:rsid w:val="00076047"/>
    <w:rsid w:val="00076289"/>
    <w:rsid w:val="00080D14"/>
    <w:rsid w:val="000875C6"/>
    <w:rsid w:val="000971DB"/>
    <w:rsid w:val="00097699"/>
    <w:rsid w:val="000A0280"/>
    <w:rsid w:val="000A327C"/>
    <w:rsid w:val="000B0DEE"/>
    <w:rsid w:val="000B70AA"/>
    <w:rsid w:val="000D2507"/>
    <w:rsid w:val="000D3ECF"/>
    <w:rsid w:val="000E3CEF"/>
    <w:rsid w:val="000E456B"/>
    <w:rsid w:val="000F3D61"/>
    <w:rsid w:val="00122579"/>
    <w:rsid w:val="00124D9A"/>
    <w:rsid w:val="00133228"/>
    <w:rsid w:val="0015015A"/>
    <w:rsid w:val="00155915"/>
    <w:rsid w:val="001611C8"/>
    <w:rsid w:val="00162C41"/>
    <w:rsid w:val="001634E3"/>
    <w:rsid w:val="00163837"/>
    <w:rsid w:val="00163ED9"/>
    <w:rsid w:val="00163F26"/>
    <w:rsid w:val="00173F5E"/>
    <w:rsid w:val="0017444D"/>
    <w:rsid w:val="00190D04"/>
    <w:rsid w:val="00192AB1"/>
    <w:rsid w:val="0019555F"/>
    <w:rsid w:val="001A2627"/>
    <w:rsid w:val="001B63A5"/>
    <w:rsid w:val="001D18AD"/>
    <w:rsid w:val="001D3AA6"/>
    <w:rsid w:val="001D6925"/>
    <w:rsid w:val="001F224D"/>
    <w:rsid w:val="001F35CC"/>
    <w:rsid w:val="002113F2"/>
    <w:rsid w:val="002124BA"/>
    <w:rsid w:val="00225845"/>
    <w:rsid w:val="00226317"/>
    <w:rsid w:val="002365CB"/>
    <w:rsid w:val="0023764D"/>
    <w:rsid w:val="00246D3C"/>
    <w:rsid w:val="002569E6"/>
    <w:rsid w:val="0027123F"/>
    <w:rsid w:val="00273422"/>
    <w:rsid w:val="00280DCA"/>
    <w:rsid w:val="0028191A"/>
    <w:rsid w:val="00286836"/>
    <w:rsid w:val="00287118"/>
    <w:rsid w:val="00297A6A"/>
    <w:rsid w:val="002A0EFA"/>
    <w:rsid w:val="002B1BA5"/>
    <w:rsid w:val="002B3418"/>
    <w:rsid w:val="002B38F6"/>
    <w:rsid w:val="002B51FA"/>
    <w:rsid w:val="002C180D"/>
    <w:rsid w:val="002C345D"/>
    <w:rsid w:val="002D34E9"/>
    <w:rsid w:val="002D4CDE"/>
    <w:rsid w:val="002D50D0"/>
    <w:rsid w:val="002E1BBB"/>
    <w:rsid w:val="002E52CE"/>
    <w:rsid w:val="002F3BFC"/>
    <w:rsid w:val="002F51A7"/>
    <w:rsid w:val="002F6784"/>
    <w:rsid w:val="00317E59"/>
    <w:rsid w:val="0033262A"/>
    <w:rsid w:val="00353EB5"/>
    <w:rsid w:val="003648FB"/>
    <w:rsid w:val="00372A36"/>
    <w:rsid w:val="00372CB1"/>
    <w:rsid w:val="0038366F"/>
    <w:rsid w:val="003A2F42"/>
    <w:rsid w:val="003A36EF"/>
    <w:rsid w:val="003B398E"/>
    <w:rsid w:val="003B4A87"/>
    <w:rsid w:val="003B77E3"/>
    <w:rsid w:val="003E1161"/>
    <w:rsid w:val="003E24EC"/>
    <w:rsid w:val="003E4080"/>
    <w:rsid w:val="003F0FDB"/>
    <w:rsid w:val="003F1219"/>
    <w:rsid w:val="003F4DF1"/>
    <w:rsid w:val="00403EC5"/>
    <w:rsid w:val="004146B4"/>
    <w:rsid w:val="004155DF"/>
    <w:rsid w:val="00421898"/>
    <w:rsid w:val="00427C3B"/>
    <w:rsid w:val="00434CE9"/>
    <w:rsid w:val="0045230B"/>
    <w:rsid w:val="00457104"/>
    <w:rsid w:val="004641AF"/>
    <w:rsid w:val="00472F77"/>
    <w:rsid w:val="004A6576"/>
    <w:rsid w:val="004B4235"/>
    <w:rsid w:val="004B6980"/>
    <w:rsid w:val="004C2FD0"/>
    <w:rsid w:val="004C3CB7"/>
    <w:rsid w:val="004D766E"/>
    <w:rsid w:val="004E039A"/>
    <w:rsid w:val="004E13D7"/>
    <w:rsid w:val="004E2BAF"/>
    <w:rsid w:val="004F0909"/>
    <w:rsid w:val="004F1B9F"/>
    <w:rsid w:val="005077D2"/>
    <w:rsid w:val="00515D58"/>
    <w:rsid w:val="00520018"/>
    <w:rsid w:val="00534198"/>
    <w:rsid w:val="00535D7A"/>
    <w:rsid w:val="0054090F"/>
    <w:rsid w:val="00551804"/>
    <w:rsid w:val="0055272D"/>
    <w:rsid w:val="0056077E"/>
    <w:rsid w:val="0056561E"/>
    <w:rsid w:val="005701F9"/>
    <w:rsid w:val="005717B8"/>
    <w:rsid w:val="00576963"/>
    <w:rsid w:val="005873BF"/>
    <w:rsid w:val="005958A2"/>
    <w:rsid w:val="005A163E"/>
    <w:rsid w:val="005A3084"/>
    <w:rsid w:val="005A6A22"/>
    <w:rsid w:val="005A7989"/>
    <w:rsid w:val="005C2708"/>
    <w:rsid w:val="005D0892"/>
    <w:rsid w:val="005D09AA"/>
    <w:rsid w:val="005D4699"/>
    <w:rsid w:val="005D7D2C"/>
    <w:rsid w:val="005F7C17"/>
    <w:rsid w:val="00601966"/>
    <w:rsid w:val="00601BC6"/>
    <w:rsid w:val="006155C8"/>
    <w:rsid w:val="00616BCB"/>
    <w:rsid w:val="006171E3"/>
    <w:rsid w:val="00620DDF"/>
    <w:rsid w:val="00630987"/>
    <w:rsid w:val="00633E0B"/>
    <w:rsid w:val="006429D0"/>
    <w:rsid w:val="006437B0"/>
    <w:rsid w:val="006612FF"/>
    <w:rsid w:val="00661907"/>
    <w:rsid w:val="006647F4"/>
    <w:rsid w:val="00666855"/>
    <w:rsid w:val="00666968"/>
    <w:rsid w:val="00677D3D"/>
    <w:rsid w:val="00697A93"/>
    <w:rsid w:val="006A3771"/>
    <w:rsid w:val="006B1AE0"/>
    <w:rsid w:val="006C14E9"/>
    <w:rsid w:val="006D0D48"/>
    <w:rsid w:val="006D497B"/>
    <w:rsid w:val="006E069A"/>
    <w:rsid w:val="006E103B"/>
    <w:rsid w:val="006E192A"/>
    <w:rsid w:val="006E3468"/>
    <w:rsid w:val="006E6217"/>
    <w:rsid w:val="006E6D3A"/>
    <w:rsid w:val="0071528A"/>
    <w:rsid w:val="007176E8"/>
    <w:rsid w:val="00727BF0"/>
    <w:rsid w:val="007340B0"/>
    <w:rsid w:val="00734660"/>
    <w:rsid w:val="00744FE1"/>
    <w:rsid w:val="00753D54"/>
    <w:rsid w:val="0076005C"/>
    <w:rsid w:val="00760869"/>
    <w:rsid w:val="007611F8"/>
    <w:rsid w:val="0076608F"/>
    <w:rsid w:val="007739C0"/>
    <w:rsid w:val="00775184"/>
    <w:rsid w:val="00787739"/>
    <w:rsid w:val="007A38A1"/>
    <w:rsid w:val="007A3921"/>
    <w:rsid w:val="007B5FF4"/>
    <w:rsid w:val="007C70BF"/>
    <w:rsid w:val="007D4362"/>
    <w:rsid w:val="007D6380"/>
    <w:rsid w:val="007E050E"/>
    <w:rsid w:val="0080036E"/>
    <w:rsid w:val="00800BC2"/>
    <w:rsid w:val="008130C0"/>
    <w:rsid w:val="008213A1"/>
    <w:rsid w:val="00823222"/>
    <w:rsid w:val="00833671"/>
    <w:rsid w:val="00834428"/>
    <w:rsid w:val="00845985"/>
    <w:rsid w:val="00846110"/>
    <w:rsid w:val="00846607"/>
    <w:rsid w:val="00846737"/>
    <w:rsid w:val="00851274"/>
    <w:rsid w:val="00857761"/>
    <w:rsid w:val="00861A33"/>
    <w:rsid w:val="00870BAC"/>
    <w:rsid w:val="00873F9E"/>
    <w:rsid w:val="008766F5"/>
    <w:rsid w:val="00885EB3"/>
    <w:rsid w:val="008923E3"/>
    <w:rsid w:val="00896E4B"/>
    <w:rsid w:val="008B4C13"/>
    <w:rsid w:val="008B537A"/>
    <w:rsid w:val="008C30BD"/>
    <w:rsid w:val="008C7C64"/>
    <w:rsid w:val="008D4F6B"/>
    <w:rsid w:val="008D5964"/>
    <w:rsid w:val="008E13AD"/>
    <w:rsid w:val="008F6759"/>
    <w:rsid w:val="009056B8"/>
    <w:rsid w:val="00910DFD"/>
    <w:rsid w:val="0091386B"/>
    <w:rsid w:val="009164E9"/>
    <w:rsid w:val="00940D70"/>
    <w:rsid w:val="00946FA5"/>
    <w:rsid w:val="00951ECF"/>
    <w:rsid w:val="00970D16"/>
    <w:rsid w:val="00977455"/>
    <w:rsid w:val="0097747A"/>
    <w:rsid w:val="00995A70"/>
    <w:rsid w:val="009A136E"/>
    <w:rsid w:val="009A25DA"/>
    <w:rsid w:val="009B7C71"/>
    <w:rsid w:val="009C03CD"/>
    <w:rsid w:val="009D149B"/>
    <w:rsid w:val="009D51DE"/>
    <w:rsid w:val="009F5323"/>
    <w:rsid w:val="009F7031"/>
    <w:rsid w:val="009F7603"/>
    <w:rsid w:val="00A00443"/>
    <w:rsid w:val="00A1245D"/>
    <w:rsid w:val="00A130D5"/>
    <w:rsid w:val="00A1590E"/>
    <w:rsid w:val="00A16779"/>
    <w:rsid w:val="00A27C35"/>
    <w:rsid w:val="00A33781"/>
    <w:rsid w:val="00A43834"/>
    <w:rsid w:val="00A47F72"/>
    <w:rsid w:val="00A5477A"/>
    <w:rsid w:val="00A5720A"/>
    <w:rsid w:val="00A577B0"/>
    <w:rsid w:val="00A637A0"/>
    <w:rsid w:val="00A64E85"/>
    <w:rsid w:val="00A7003C"/>
    <w:rsid w:val="00A715E2"/>
    <w:rsid w:val="00A87C4A"/>
    <w:rsid w:val="00A907B4"/>
    <w:rsid w:val="00AB401D"/>
    <w:rsid w:val="00AB482B"/>
    <w:rsid w:val="00AD03B2"/>
    <w:rsid w:val="00AE4D31"/>
    <w:rsid w:val="00AF6F9F"/>
    <w:rsid w:val="00B020E4"/>
    <w:rsid w:val="00B029DD"/>
    <w:rsid w:val="00B07084"/>
    <w:rsid w:val="00B14084"/>
    <w:rsid w:val="00B220C7"/>
    <w:rsid w:val="00B23BF7"/>
    <w:rsid w:val="00B24918"/>
    <w:rsid w:val="00B24F2F"/>
    <w:rsid w:val="00B312F8"/>
    <w:rsid w:val="00B32DBD"/>
    <w:rsid w:val="00B3398C"/>
    <w:rsid w:val="00B403FE"/>
    <w:rsid w:val="00B40BE9"/>
    <w:rsid w:val="00B43602"/>
    <w:rsid w:val="00B50B1A"/>
    <w:rsid w:val="00B55677"/>
    <w:rsid w:val="00B665B2"/>
    <w:rsid w:val="00B72D38"/>
    <w:rsid w:val="00B8388A"/>
    <w:rsid w:val="00B86326"/>
    <w:rsid w:val="00B979AD"/>
    <w:rsid w:val="00BA5919"/>
    <w:rsid w:val="00BA63C1"/>
    <w:rsid w:val="00BB4204"/>
    <w:rsid w:val="00BB54E8"/>
    <w:rsid w:val="00BC7183"/>
    <w:rsid w:val="00BD5161"/>
    <w:rsid w:val="00BE01A7"/>
    <w:rsid w:val="00BE052B"/>
    <w:rsid w:val="00BE38E3"/>
    <w:rsid w:val="00BE403B"/>
    <w:rsid w:val="00BE6996"/>
    <w:rsid w:val="00BF6DF1"/>
    <w:rsid w:val="00C05C88"/>
    <w:rsid w:val="00C125A8"/>
    <w:rsid w:val="00C167DA"/>
    <w:rsid w:val="00C21B61"/>
    <w:rsid w:val="00C22C1A"/>
    <w:rsid w:val="00C25559"/>
    <w:rsid w:val="00C42CF6"/>
    <w:rsid w:val="00C569EA"/>
    <w:rsid w:val="00C621AF"/>
    <w:rsid w:val="00C66379"/>
    <w:rsid w:val="00C722D6"/>
    <w:rsid w:val="00C74067"/>
    <w:rsid w:val="00C752A7"/>
    <w:rsid w:val="00C765D1"/>
    <w:rsid w:val="00C77A0E"/>
    <w:rsid w:val="00C85216"/>
    <w:rsid w:val="00C92D59"/>
    <w:rsid w:val="00C967A8"/>
    <w:rsid w:val="00CA1489"/>
    <w:rsid w:val="00CA7840"/>
    <w:rsid w:val="00CB7C98"/>
    <w:rsid w:val="00CC1FE3"/>
    <w:rsid w:val="00CC2C39"/>
    <w:rsid w:val="00CD5DDE"/>
    <w:rsid w:val="00CF1670"/>
    <w:rsid w:val="00CF2C40"/>
    <w:rsid w:val="00D011A7"/>
    <w:rsid w:val="00D075DA"/>
    <w:rsid w:val="00D075F4"/>
    <w:rsid w:val="00D210E1"/>
    <w:rsid w:val="00D334A7"/>
    <w:rsid w:val="00D366AE"/>
    <w:rsid w:val="00D4090B"/>
    <w:rsid w:val="00D60165"/>
    <w:rsid w:val="00D666AE"/>
    <w:rsid w:val="00D771FD"/>
    <w:rsid w:val="00D80780"/>
    <w:rsid w:val="00D80873"/>
    <w:rsid w:val="00D8579E"/>
    <w:rsid w:val="00D93C36"/>
    <w:rsid w:val="00DA6946"/>
    <w:rsid w:val="00DB4F05"/>
    <w:rsid w:val="00DB5104"/>
    <w:rsid w:val="00DB7F42"/>
    <w:rsid w:val="00DD31AA"/>
    <w:rsid w:val="00DD6DF4"/>
    <w:rsid w:val="00DE1DAE"/>
    <w:rsid w:val="00DE211D"/>
    <w:rsid w:val="00DE62DD"/>
    <w:rsid w:val="00DF4182"/>
    <w:rsid w:val="00DF7A69"/>
    <w:rsid w:val="00E15B9B"/>
    <w:rsid w:val="00E1749B"/>
    <w:rsid w:val="00E24591"/>
    <w:rsid w:val="00E327CF"/>
    <w:rsid w:val="00E407B0"/>
    <w:rsid w:val="00E47F46"/>
    <w:rsid w:val="00E52445"/>
    <w:rsid w:val="00E557CD"/>
    <w:rsid w:val="00E63830"/>
    <w:rsid w:val="00E73E8C"/>
    <w:rsid w:val="00E74698"/>
    <w:rsid w:val="00E83BBB"/>
    <w:rsid w:val="00E85716"/>
    <w:rsid w:val="00E85E32"/>
    <w:rsid w:val="00E87F22"/>
    <w:rsid w:val="00E90CAF"/>
    <w:rsid w:val="00E924E2"/>
    <w:rsid w:val="00E9472E"/>
    <w:rsid w:val="00E97037"/>
    <w:rsid w:val="00EA5F7B"/>
    <w:rsid w:val="00EA7503"/>
    <w:rsid w:val="00EB13DC"/>
    <w:rsid w:val="00EB14FC"/>
    <w:rsid w:val="00EB22C3"/>
    <w:rsid w:val="00EC0693"/>
    <w:rsid w:val="00EC51B9"/>
    <w:rsid w:val="00EC6D3F"/>
    <w:rsid w:val="00EE2714"/>
    <w:rsid w:val="00EE2972"/>
    <w:rsid w:val="00EE2F8D"/>
    <w:rsid w:val="00EE4F61"/>
    <w:rsid w:val="00F0051B"/>
    <w:rsid w:val="00F057F7"/>
    <w:rsid w:val="00F05FAE"/>
    <w:rsid w:val="00F123B7"/>
    <w:rsid w:val="00F12BE7"/>
    <w:rsid w:val="00F12F19"/>
    <w:rsid w:val="00F159BC"/>
    <w:rsid w:val="00F17C4E"/>
    <w:rsid w:val="00F31BB9"/>
    <w:rsid w:val="00F332F0"/>
    <w:rsid w:val="00F40C47"/>
    <w:rsid w:val="00F41640"/>
    <w:rsid w:val="00F41CB5"/>
    <w:rsid w:val="00F438C9"/>
    <w:rsid w:val="00F5118E"/>
    <w:rsid w:val="00F84FA9"/>
    <w:rsid w:val="00F9223D"/>
    <w:rsid w:val="00FA6145"/>
    <w:rsid w:val="00FA6913"/>
    <w:rsid w:val="00FA7E92"/>
    <w:rsid w:val="00FB510E"/>
    <w:rsid w:val="00FC1CD9"/>
    <w:rsid w:val="00FC1D18"/>
    <w:rsid w:val="00FD4DCC"/>
    <w:rsid w:val="00FD69F5"/>
    <w:rsid w:val="00F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EA42B"/>
  <w15:chartTrackingRefBased/>
  <w15:docId w15:val="{AA91A397-79A8-4519-BCEE-F60C7BC2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551"/>
  </w:style>
  <w:style w:type="paragraph" w:styleId="Heading3">
    <w:name w:val="heading 3"/>
    <w:basedOn w:val="Normal"/>
    <w:link w:val="Heading3Char"/>
    <w:uiPriority w:val="9"/>
    <w:qFormat/>
    <w:rsid w:val="00F12B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118E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12BE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F12F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429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5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5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emf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file:///C:/Users/markw/Downloads/MarkWilliams-Introduction%20to%20-certificate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14</Pages>
  <Words>2497</Words>
  <Characters>14238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Anthony Williams (2022279)</dc:creator>
  <cp:keywords/>
  <dc:description/>
  <cp:lastModifiedBy>Mark Anthony Williams (2022279)</cp:lastModifiedBy>
  <cp:revision>410</cp:revision>
  <dcterms:created xsi:type="dcterms:W3CDTF">2021-07-05T12:24:00Z</dcterms:created>
  <dcterms:modified xsi:type="dcterms:W3CDTF">2021-07-22T21:07:00Z</dcterms:modified>
</cp:coreProperties>
</file>