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F0238A" w14:textId="0FBF6BCE" w:rsidR="005272A1" w:rsidRPr="005272A1" w:rsidRDefault="005272A1">
      <w:pPr>
        <w:rPr>
          <w:sz w:val="96"/>
          <w:szCs w:val="96"/>
        </w:rPr>
      </w:pPr>
      <w:r w:rsidRPr="005272A1">
        <w:rPr>
          <w:sz w:val="96"/>
          <w:szCs w:val="96"/>
        </w:rPr>
        <w:t>U</w:t>
      </w:r>
      <w:r>
        <w:rPr>
          <w:sz w:val="96"/>
          <w:szCs w:val="96"/>
        </w:rPr>
        <w:t>WTSD</w:t>
      </w:r>
      <w:r w:rsidRPr="005272A1">
        <w:rPr>
          <w:sz w:val="96"/>
          <w:szCs w:val="96"/>
        </w:rPr>
        <w:t xml:space="preserve"> University </w:t>
      </w:r>
    </w:p>
    <w:p w14:paraId="233F93DB" w14:textId="1E843834" w:rsidR="005272A1" w:rsidRPr="005272A1" w:rsidRDefault="005272A1">
      <w:pPr>
        <w:rPr>
          <w:sz w:val="56"/>
          <w:szCs w:val="56"/>
        </w:rPr>
      </w:pPr>
      <w:r w:rsidRPr="005272A1">
        <w:rPr>
          <w:sz w:val="56"/>
          <w:szCs w:val="56"/>
        </w:rPr>
        <w:t>Digital skills LCLM</w:t>
      </w:r>
    </w:p>
    <w:p w14:paraId="27B89436" w14:textId="751D55AC" w:rsidR="005272A1" w:rsidRPr="005272A1" w:rsidRDefault="005272A1">
      <w:pPr>
        <w:rPr>
          <w:sz w:val="56"/>
          <w:szCs w:val="56"/>
        </w:rPr>
      </w:pPr>
      <w:proofErr w:type="gramStart"/>
      <w:r w:rsidRPr="005272A1">
        <w:rPr>
          <w:sz w:val="56"/>
          <w:szCs w:val="56"/>
        </w:rPr>
        <w:t>Name :</w:t>
      </w:r>
      <w:proofErr w:type="gramEnd"/>
      <w:r w:rsidRPr="005272A1">
        <w:rPr>
          <w:sz w:val="56"/>
          <w:szCs w:val="56"/>
        </w:rPr>
        <w:t xml:space="preserve"> Chaudhry Badar Munir Mehar </w:t>
      </w:r>
    </w:p>
    <w:p w14:paraId="4038FEF5" w14:textId="3CB4A63F" w:rsidR="005272A1" w:rsidRPr="005272A1" w:rsidRDefault="005272A1">
      <w:pPr>
        <w:rPr>
          <w:sz w:val="56"/>
          <w:szCs w:val="56"/>
        </w:rPr>
      </w:pPr>
      <w:r w:rsidRPr="005272A1">
        <w:rPr>
          <w:sz w:val="56"/>
          <w:szCs w:val="56"/>
        </w:rPr>
        <w:t xml:space="preserve">Student </w:t>
      </w:r>
      <w:proofErr w:type="gramStart"/>
      <w:r w:rsidRPr="005272A1">
        <w:rPr>
          <w:sz w:val="56"/>
          <w:szCs w:val="56"/>
        </w:rPr>
        <w:t>Number :</w:t>
      </w:r>
      <w:proofErr w:type="gramEnd"/>
      <w:r w:rsidRPr="005272A1">
        <w:rPr>
          <w:sz w:val="56"/>
          <w:szCs w:val="56"/>
        </w:rPr>
        <w:t xml:space="preserve"> 2334056</w:t>
      </w:r>
    </w:p>
    <w:p w14:paraId="23208F10" w14:textId="4AB264FD" w:rsidR="005272A1" w:rsidRPr="005272A1" w:rsidRDefault="005272A1">
      <w:pPr>
        <w:rPr>
          <w:sz w:val="56"/>
          <w:szCs w:val="56"/>
        </w:rPr>
      </w:pPr>
      <w:proofErr w:type="gramStart"/>
      <w:r w:rsidRPr="005272A1">
        <w:rPr>
          <w:sz w:val="56"/>
          <w:szCs w:val="56"/>
        </w:rPr>
        <w:t>Lecturer :</w:t>
      </w:r>
      <w:proofErr w:type="gramEnd"/>
      <w:r w:rsidRPr="005272A1">
        <w:rPr>
          <w:sz w:val="56"/>
          <w:szCs w:val="56"/>
        </w:rPr>
        <w:t xml:space="preserve"> Nishi Ramsurrun</w:t>
      </w:r>
    </w:p>
    <w:p w14:paraId="7E36F27A" w14:textId="6F74C421" w:rsidR="005272A1" w:rsidRDefault="005272A1">
      <w:pPr>
        <w:rPr>
          <w:sz w:val="56"/>
          <w:szCs w:val="56"/>
        </w:rPr>
      </w:pPr>
      <w:r w:rsidRPr="005272A1">
        <w:rPr>
          <w:sz w:val="56"/>
          <w:szCs w:val="56"/>
        </w:rPr>
        <w:t>Session July 2024</w:t>
      </w:r>
    </w:p>
    <w:p w14:paraId="769AD374" w14:textId="77777777" w:rsidR="005272A1" w:rsidRDefault="005272A1">
      <w:pPr>
        <w:rPr>
          <w:sz w:val="56"/>
          <w:szCs w:val="56"/>
        </w:rPr>
      </w:pPr>
    </w:p>
    <w:p w14:paraId="52ACFF37" w14:textId="77777777" w:rsidR="005272A1" w:rsidRDefault="005272A1">
      <w:pPr>
        <w:rPr>
          <w:sz w:val="56"/>
          <w:szCs w:val="56"/>
        </w:rPr>
      </w:pPr>
    </w:p>
    <w:p w14:paraId="75FDBFF8" w14:textId="77777777" w:rsidR="005272A1" w:rsidRDefault="005272A1">
      <w:pPr>
        <w:rPr>
          <w:sz w:val="56"/>
          <w:szCs w:val="56"/>
        </w:rPr>
      </w:pPr>
    </w:p>
    <w:p w14:paraId="65E03B90" w14:textId="77777777" w:rsidR="005272A1" w:rsidRDefault="005272A1">
      <w:pPr>
        <w:rPr>
          <w:sz w:val="56"/>
          <w:szCs w:val="56"/>
        </w:rPr>
      </w:pPr>
    </w:p>
    <w:p w14:paraId="255CDB1A" w14:textId="77777777" w:rsidR="005272A1" w:rsidRDefault="005272A1">
      <w:pPr>
        <w:rPr>
          <w:sz w:val="56"/>
          <w:szCs w:val="56"/>
        </w:rPr>
      </w:pPr>
    </w:p>
    <w:p w14:paraId="33550CC1" w14:textId="77777777" w:rsidR="005272A1" w:rsidRDefault="005272A1">
      <w:pPr>
        <w:rPr>
          <w:sz w:val="56"/>
          <w:szCs w:val="56"/>
        </w:rPr>
      </w:pPr>
    </w:p>
    <w:p w14:paraId="38A5DAA8" w14:textId="77777777" w:rsidR="005272A1" w:rsidRDefault="005272A1">
      <w:pPr>
        <w:rPr>
          <w:sz w:val="56"/>
          <w:szCs w:val="56"/>
        </w:rPr>
      </w:pPr>
    </w:p>
    <w:p w14:paraId="2FBECCAB" w14:textId="77777777" w:rsidR="005272A1" w:rsidRPr="005272A1" w:rsidRDefault="005272A1">
      <w:pPr>
        <w:rPr>
          <w:sz w:val="56"/>
          <w:szCs w:val="56"/>
        </w:rPr>
      </w:pPr>
    </w:p>
    <w:p w14:paraId="0CECE2BA" w14:textId="77777777" w:rsidR="005272A1" w:rsidRPr="005272A1" w:rsidRDefault="005272A1">
      <w:pPr>
        <w:rPr>
          <w:sz w:val="56"/>
          <w:szCs w:val="56"/>
        </w:rPr>
      </w:pPr>
    </w:p>
    <w:p w14:paraId="386F637B" w14:textId="77777777" w:rsidR="005272A1" w:rsidRDefault="00FB6CF7">
      <w:r>
        <w:lastRenderedPageBreak/>
        <w:t xml:space="preserve">          </w:t>
      </w:r>
    </w:p>
    <w:sdt>
      <w:sdtPr>
        <w:id w:val="-59255031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44829B8" w14:textId="1BCF6978" w:rsidR="005272A1" w:rsidRDefault="005272A1">
          <w:pPr>
            <w:pStyle w:val="TOCHeading"/>
          </w:pPr>
          <w:r>
            <w:t>Contents</w:t>
          </w:r>
        </w:p>
        <w:p w14:paraId="593A09DE" w14:textId="61348F6F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4882096" w:history="1">
            <w:r w:rsidRPr="0047511D">
              <w:rPr>
                <w:rStyle w:val="Hyperlink"/>
                <w:noProof/>
              </w:rPr>
              <w:t>Social media in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96969" w14:textId="28709A4C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882097" w:history="1">
            <w:r w:rsidRPr="0047511D">
              <w:rPr>
                <w:rStyle w:val="Hyperlink"/>
                <w:noProof/>
              </w:rPr>
              <w:t>A overview of social media and its use and development in recent years.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D99DD" w14:textId="55CDD94D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882098" w:history="1">
            <w:r w:rsidRPr="0047511D">
              <w:rPr>
                <w:rStyle w:val="Hyperlink"/>
                <w:noProof/>
              </w:rPr>
              <w:t>What marketing is and what methods are open to companies, traditional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4A061" w14:textId="502EDC43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882099" w:history="1">
            <w:r w:rsidRPr="0047511D">
              <w:rPr>
                <w:rStyle w:val="Hyperlink"/>
                <w:noProof/>
              </w:rPr>
              <w:t>Vs modern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99510" w14:textId="02705659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882100" w:history="1">
            <w:r w:rsidRPr="0047511D">
              <w:rPr>
                <w:rStyle w:val="Hyperlink"/>
                <w:noProof/>
              </w:rPr>
              <w:t>How social media can be used for marketing and reaching new customers.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848FA" w14:textId="525F0815" w:rsidR="005272A1" w:rsidRDefault="005272A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4882101" w:history="1">
            <w:r w:rsidRPr="0047511D">
              <w:rPr>
                <w:rStyle w:val="Hyperlink"/>
                <w:noProof/>
              </w:rPr>
              <w:t>Disadvantages of social media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_Toc174882101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54EFB" w14:textId="22C5DD81" w:rsidR="005272A1" w:rsidRDefault="005272A1">
          <w:r>
            <w:rPr>
              <w:b/>
              <w:bCs/>
              <w:noProof/>
            </w:rPr>
            <w:fldChar w:fldCharType="end"/>
          </w:r>
        </w:p>
      </w:sdtContent>
    </w:sdt>
    <w:p w14:paraId="5A8D819C" w14:textId="5573040E" w:rsidR="005272A1" w:rsidRDefault="00FB6CF7">
      <w:r>
        <w:t xml:space="preserve">                  </w:t>
      </w:r>
    </w:p>
    <w:p w14:paraId="11B900C0" w14:textId="77777777" w:rsidR="005272A1" w:rsidRDefault="00FB6CF7" w:rsidP="005272A1">
      <w:pPr>
        <w:pStyle w:val="Heading1"/>
      </w:pPr>
      <w:r w:rsidRPr="005272A1">
        <w:lastRenderedPageBreak/>
        <w:t xml:space="preserve">         </w:t>
      </w:r>
    </w:p>
    <w:p w14:paraId="201E3A97" w14:textId="77777777" w:rsidR="005272A1" w:rsidRDefault="005272A1" w:rsidP="005272A1">
      <w:pPr>
        <w:pStyle w:val="Heading1"/>
      </w:pPr>
    </w:p>
    <w:p w14:paraId="05FA10C7" w14:textId="77777777" w:rsidR="005272A1" w:rsidRDefault="005272A1" w:rsidP="005272A1">
      <w:pPr>
        <w:pStyle w:val="Heading1"/>
      </w:pPr>
    </w:p>
    <w:p w14:paraId="08B2160B" w14:textId="77777777" w:rsidR="005272A1" w:rsidRDefault="005272A1" w:rsidP="005272A1">
      <w:pPr>
        <w:pStyle w:val="Heading1"/>
      </w:pPr>
    </w:p>
    <w:p w14:paraId="498B23E5" w14:textId="77777777" w:rsidR="005272A1" w:rsidRDefault="005272A1" w:rsidP="005272A1">
      <w:pPr>
        <w:pStyle w:val="Heading1"/>
      </w:pPr>
    </w:p>
    <w:p w14:paraId="101279CC" w14:textId="77777777" w:rsidR="005272A1" w:rsidRDefault="005272A1" w:rsidP="005272A1">
      <w:pPr>
        <w:pStyle w:val="Heading1"/>
      </w:pPr>
    </w:p>
    <w:p w14:paraId="6F065D20" w14:textId="77777777" w:rsidR="005272A1" w:rsidRDefault="005272A1" w:rsidP="005272A1">
      <w:pPr>
        <w:pStyle w:val="Heading1"/>
      </w:pPr>
    </w:p>
    <w:p w14:paraId="572B123A" w14:textId="77777777" w:rsidR="005272A1" w:rsidRDefault="005272A1" w:rsidP="005272A1">
      <w:pPr>
        <w:pStyle w:val="Heading1"/>
      </w:pPr>
    </w:p>
    <w:p w14:paraId="500FDB03" w14:textId="77777777" w:rsidR="005272A1" w:rsidRDefault="005272A1" w:rsidP="005272A1">
      <w:pPr>
        <w:pStyle w:val="Heading1"/>
      </w:pPr>
    </w:p>
    <w:p w14:paraId="61CA8476" w14:textId="77777777" w:rsidR="005272A1" w:rsidRDefault="005272A1" w:rsidP="005272A1">
      <w:pPr>
        <w:pStyle w:val="Heading1"/>
      </w:pPr>
    </w:p>
    <w:p w14:paraId="49E423E0" w14:textId="77777777" w:rsidR="005272A1" w:rsidRDefault="005272A1" w:rsidP="005272A1">
      <w:pPr>
        <w:pStyle w:val="Heading1"/>
      </w:pPr>
    </w:p>
    <w:p w14:paraId="6EDB7D5D" w14:textId="77777777" w:rsidR="005272A1" w:rsidRDefault="005272A1" w:rsidP="005272A1">
      <w:pPr>
        <w:pStyle w:val="Heading1"/>
      </w:pPr>
    </w:p>
    <w:p w14:paraId="4AD4A1F0" w14:textId="77777777" w:rsidR="005272A1" w:rsidRDefault="005272A1" w:rsidP="005272A1">
      <w:pPr>
        <w:pStyle w:val="Heading1"/>
      </w:pPr>
    </w:p>
    <w:p w14:paraId="1520B9E8" w14:textId="77777777" w:rsidR="005272A1" w:rsidRDefault="005272A1" w:rsidP="005272A1">
      <w:pPr>
        <w:pStyle w:val="Heading1"/>
      </w:pPr>
    </w:p>
    <w:p w14:paraId="517470D0" w14:textId="77777777" w:rsidR="005272A1" w:rsidRDefault="005272A1" w:rsidP="005272A1">
      <w:pPr>
        <w:pStyle w:val="Heading1"/>
      </w:pPr>
    </w:p>
    <w:p w14:paraId="01D0D59B" w14:textId="77777777" w:rsidR="005272A1" w:rsidRDefault="005272A1" w:rsidP="005272A1">
      <w:pPr>
        <w:pStyle w:val="Heading1"/>
      </w:pPr>
    </w:p>
    <w:p w14:paraId="51D7C41B" w14:textId="77777777" w:rsidR="005272A1" w:rsidRDefault="005272A1" w:rsidP="005272A1">
      <w:pPr>
        <w:pStyle w:val="Heading1"/>
      </w:pPr>
    </w:p>
    <w:p w14:paraId="3EEA89E1" w14:textId="77777777" w:rsidR="005272A1" w:rsidRDefault="005272A1" w:rsidP="005272A1">
      <w:pPr>
        <w:pStyle w:val="Heading1"/>
      </w:pPr>
    </w:p>
    <w:p w14:paraId="27D2E977" w14:textId="77777777" w:rsidR="005272A1" w:rsidRDefault="005272A1" w:rsidP="005272A1">
      <w:pPr>
        <w:pStyle w:val="Heading1"/>
      </w:pPr>
    </w:p>
    <w:p w14:paraId="54AD69A2" w14:textId="77777777" w:rsidR="005272A1" w:rsidRDefault="005272A1" w:rsidP="005272A1">
      <w:pPr>
        <w:pStyle w:val="Heading1"/>
      </w:pPr>
    </w:p>
    <w:p w14:paraId="550A7DB8" w14:textId="77777777" w:rsidR="005272A1" w:rsidRDefault="005272A1" w:rsidP="005272A1">
      <w:pPr>
        <w:pStyle w:val="Heading1"/>
      </w:pPr>
    </w:p>
    <w:p w14:paraId="3DD28446" w14:textId="0E85EE56" w:rsidR="00DC6311" w:rsidRPr="005272A1" w:rsidRDefault="00FB6CF7" w:rsidP="005272A1">
      <w:pPr>
        <w:pStyle w:val="Heading1"/>
      </w:pPr>
      <w:r w:rsidRPr="005272A1">
        <w:lastRenderedPageBreak/>
        <w:t xml:space="preserve">              </w:t>
      </w:r>
      <w:bookmarkStart w:id="0" w:name="_Toc174882096"/>
      <w:r w:rsidRPr="005272A1">
        <w:t>Social media in marketing</w:t>
      </w:r>
      <w:bookmarkEnd w:id="0"/>
    </w:p>
    <w:p w14:paraId="64AD7693" w14:textId="77777777" w:rsidR="00FB6CF7" w:rsidRDefault="00FB6CF7">
      <w:pPr>
        <w:rPr>
          <w:b/>
          <w:bCs/>
          <w:sz w:val="28"/>
          <w:szCs w:val="28"/>
          <w:u w:val="single"/>
        </w:rPr>
      </w:pPr>
    </w:p>
    <w:p w14:paraId="4D689D50" w14:textId="66829C13" w:rsidR="00FB6CF7" w:rsidRDefault="00FB6CF7" w:rsidP="005272A1">
      <w:pPr>
        <w:pStyle w:val="Heading1"/>
      </w:pPr>
      <w:bookmarkStart w:id="1" w:name="_Toc174882097"/>
      <w:proofErr w:type="gramStart"/>
      <w:r w:rsidRPr="00FB6CF7">
        <w:t>A</w:t>
      </w:r>
      <w:proofErr w:type="gramEnd"/>
      <w:r w:rsidRPr="00FB6CF7">
        <w:t xml:space="preserve"> overview of social media and its use and development in recent years.</w:t>
      </w:r>
      <w:bookmarkEnd w:id="1"/>
    </w:p>
    <w:p w14:paraId="0CC65314" w14:textId="77777777" w:rsidR="00BE385A" w:rsidRDefault="00BE385A">
      <w:pPr>
        <w:rPr>
          <w:b/>
          <w:bCs/>
          <w:sz w:val="28"/>
          <w:szCs w:val="28"/>
          <w:u w:val="single"/>
        </w:rPr>
      </w:pPr>
    </w:p>
    <w:p w14:paraId="53138149" w14:textId="77777777" w:rsidR="009553F6" w:rsidRDefault="00FB6CF7">
      <w:pPr>
        <w:rPr>
          <w:sz w:val="28"/>
          <w:szCs w:val="28"/>
        </w:rPr>
      </w:pPr>
      <w:r>
        <w:rPr>
          <w:sz w:val="28"/>
          <w:szCs w:val="28"/>
        </w:rPr>
        <w:t xml:space="preserve">Social media has meant a lot for people through out many years. These </w:t>
      </w:r>
    </w:p>
    <w:p w14:paraId="46ED94C3" w14:textId="3D647CC6" w:rsidR="00FB6CF7" w:rsidRDefault="00FB6CF7">
      <w:pPr>
        <w:rPr>
          <w:sz w:val="28"/>
          <w:szCs w:val="28"/>
        </w:rPr>
      </w:pPr>
      <w:r>
        <w:rPr>
          <w:sz w:val="28"/>
          <w:szCs w:val="28"/>
        </w:rPr>
        <w:t>platforms</w:t>
      </w:r>
      <w:r w:rsidR="009553F6">
        <w:rPr>
          <w:sz w:val="28"/>
          <w:szCs w:val="28"/>
        </w:rPr>
        <w:t xml:space="preserve"> are for people to interact with each other all around the world.</w:t>
      </w:r>
    </w:p>
    <w:p w14:paraId="4ED28D4F" w14:textId="4D2E9FA2" w:rsidR="009553F6" w:rsidRDefault="009553F6">
      <w:pPr>
        <w:rPr>
          <w:sz w:val="28"/>
          <w:szCs w:val="28"/>
        </w:rPr>
      </w:pPr>
      <w:r>
        <w:rPr>
          <w:sz w:val="28"/>
          <w:szCs w:val="28"/>
        </w:rPr>
        <w:t>The digital tool lets individuals share, interact</w:t>
      </w:r>
      <w:r w:rsidR="00167F32">
        <w:rPr>
          <w:sz w:val="28"/>
          <w:szCs w:val="28"/>
        </w:rPr>
        <w:t>,</w:t>
      </w:r>
      <w:r>
        <w:rPr>
          <w:sz w:val="28"/>
          <w:szCs w:val="28"/>
        </w:rPr>
        <w:t xml:space="preserve"> create ideas</w:t>
      </w:r>
      <w:r w:rsidR="00167F32">
        <w:rPr>
          <w:sz w:val="28"/>
          <w:szCs w:val="28"/>
        </w:rPr>
        <w:t>,</w:t>
      </w:r>
      <w:r>
        <w:rPr>
          <w:sz w:val="28"/>
          <w:szCs w:val="28"/>
        </w:rPr>
        <w:t xml:space="preserve"> posts and make </w:t>
      </w:r>
    </w:p>
    <w:p w14:paraId="7A98DE01" w14:textId="77777777" w:rsidR="009553F6" w:rsidRDefault="009553F6">
      <w:pPr>
        <w:rPr>
          <w:sz w:val="28"/>
          <w:szCs w:val="28"/>
        </w:rPr>
      </w:pPr>
      <w:r>
        <w:rPr>
          <w:sz w:val="28"/>
          <w:szCs w:val="28"/>
        </w:rPr>
        <w:t>comments and also express their feeling. It is a useful technology were</w:t>
      </w:r>
    </w:p>
    <w:p w14:paraId="27F18006" w14:textId="77777777" w:rsidR="009553F6" w:rsidRDefault="009553F6">
      <w:pPr>
        <w:rPr>
          <w:sz w:val="28"/>
          <w:szCs w:val="28"/>
        </w:rPr>
      </w:pPr>
      <w:r>
        <w:rPr>
          <w:sz w:val="28"/>
          <w:szCs w:val="28"/>
        </w:rPr>
        <w:t>individuals can relax, enjoy, add likes or dislikes, make comments and read</w:t>
      </w:r>
    </w:p>
    <w:p w14:paraId="27E5D3CA" w14:textId="7F21EC91" w:rsidR="00167F32" w:rsidRDefault="009553F6">
      <w:pPr>
        <w:rPr>
          <w:sz w:val="28"/>
          <w:szCs w:val="28"/>
        </w:rPr>
      </w:pPr>
      <w:r>
        <w:rPr>
          <w:sz w:val="28"/>
          <w:szCs w:val="28"/>
        </w:rPr>
        <w:t xml:space="preserve">articles and many more exciting things to do. </w:t>
      </w:r>
      <w:r w:rsidR="00167F32">
        <w:rPr>
          <w:sz w:val="28"/>
          <w:szCs w:val="28"/>
        </w:rPr>
        <w:t>Social media was first established</w:t>
      </w:r>
    </w:p>
    <w:p w14:paraId="7FA3B8FD" w14:textId="77777777" w:rsidR="00167F32" w:rsidRDefault="00167F32">
      <w:pPr>
        <w:rPr>
          <w:sz w:val="28"/>
          <w:szCs w:val="28"/>
        </w:rPr>
      </w:pPr>
      <w:r>
        <w:rPr>
          <w:sz w:val="28"/>
          <w:szCs w:val="28"/>
        </w:rPr>
        <w:t xml:space="preserve">in the 1990’s. During its 30 years it has been growing ever fast and changed in </w:t>
      </w:r>
    </w:p>
    <w:p w14:paraId="013002F4" w14:textId="2628E5EC" w:rsidR="00167F32" w:rsidRDefault="00167F32">
      <w:pPr>
        <w:rPr>
          <w:sz w:val="28"/>
          <w:szCs w:val="28"/>
        </w:rPr>
      </w:pPr>
      <w:r>
        <w:rPr>
          <w:sz w:val="28"/>
          <w:szCs w:val="28"/>
        </w:rPr>
        <w:t xml:space="preserve">the recent years. It is offering world-wide opportunities in interacting, </w:t>
      </w:r>
    </w:p>
    <w:p w14:paraId="6069D9D2" w14:textId="77777777" w:rsidR="00167F32" w:rsidRDefault="00167F32">
      <w:pPr>
        <w:rPr>
          <w:sz w:val="28"/>
          <w:szCs w:val="28"/>
        </w:rPr>
      </w:pPr>
      <w:r>
        <w:rPr>
          <w:sz w:val="28"/>
          <w:szCs w:val="28"/>
        </w:rPr>
        <w:t>communication, expressing and marketing. Social media has invited</w:t>
      </w:r>
    </w:p>
    <w:p w14:paraId="550AED43" w14:textId="77777777" w:rsidR="000101B0" w:rsidRDefault="00167F32">
      <w:pPr>
        <w:rPr>
          <w:sz w:val="28"/>
          <w:szCs w:val="28"/>
        </w:rPr>
      </w:pPr>
      <w:r>
        <w:rPr>
          <w:sz w:val="28"/>
          <w:szCs w:val="28"/>
        </w:rPr>
        <w:t>commercial businesses for brand marketing</w:t>
      </w:r>
      <w:r w:rsidR="000101B0">
        <w:rPr>
          <w:sz w:val="28"/>
          <w:szCs w:val="28"/>
        </w:rPr>
        <w:t xml:space="preserve"> with its collection of using</w:t>
      </w:r>
    </w:p>
    <w:p w14:paraId="22670A88" w14:textId="2D80F177" w:rsidR="000101B0" w:rsidRDefault="000101B0">
      <w:pPr>
        <w:rPr>
          <w:sz w:val="28"/>
          <w:szCs w:val="28"/>
        </w:rPr>
      </w:pPr>
      <w:r>
        <w:rPr>
          <w:sz w:val="28"/>
          <w:szCs w:val="28"/>
        </w:rPr>
        <w:t>data facilities.</w:t>
      </w:r>
      <w:r w:rsidR="008C7A18">
        <w:rPr>
          <w:sz w:val="28"/>
          <w:szCs w:val="28"/>
        </w:rPr>
        <w:t xml:space="preserve"> </w:t>
      </w:r>
    </w:p>
    <w:p w14:paraId="6D596C68" w14:textId="77777777" w:rsidR="000101B0" w:rsidRDefault="000101B0">
      <w:pPr>
        <w:rPr>
          <w:sz w:val="28"/>
          <w:szCs w:val="28"/>
        </w:rPr>
      </w:pPr>
    </w:p>
    <w:p w14:paraId="0E8C74FE" w14:textId="263ADE29" w:rsidR="000101B0" w:rsidRPr="000101B0" w:rsidRDefault="000101B0" w:rsidP="005272A1">
      <w:pPr>
        <w:pStyle w:val="Heading1"/>
      </w:pPr>
      <w:bookmarkStart w:id="2" w:name="_Toc174882098"/>
      <w:r w:rsidRPr="000101B0">
        <w:t>What marketing is and what methods are open to companies, traditional</w:t>
      </w:r>
      <w:bookmarkEnd w:id="2"/>
    </w:p>
    <w:p w14:paraId="5948719A" w14:textId="7180C473" w:rsidR="009553F6" w:rsidRDefault="000101B0" w:rsidP="005272A1">
      <w:pPr>
        <w:pStyle w:val="Heading1"/>
      </w:pPr>
      <w:bookmarkStart w:id="3" w:name="_Toc174882099"/>
      <w:r w:rsidRPr="000101B0">
        <w:t>Vs modern</w:t>
      </w:r>
      <w:bookmarkEnd w:id="3"/>
      <w:r w:rsidR="009553F6" w:rsidRPr="000101B0">
        <w:t xml:space="preserve">  </w:t>
      </w:r>
    </w:p>
    <w:p w14:paraId="251BD621" w14:textId="77777777" w:rsidR="00BE385A" w:rsidRDefault="00BE385A">
      <w:pPr>
        <w:rPr>
          <w:b/>
          <w:bCs/>
          <w:sz w:val="28"/>
          <w:szCs w:val="28"/>
          <w:u w:val="single"/>
        </w:rPr>
      </w:pPr>
    </w:p>
    <w:p w14:paraId="5DB3BF8C" w14:textId="7509C0D6" w:rsidR="000101B0" w:rsidRDefault="000101B0">
      <w:pPr>
        <w:rPr>
          <w:sz w:val="28"/>
          <w:szCs w:val="28"/>
        </w:rPr>
      </w:pPr>
      <w:r>
        <w:rPr>
          <w:sz w:val="28"/>
          <w:szCs w:val="28"/>
        </w:rPr>
        <w:t xml:space="preserve">Marketing is a process of promoting, selling and distributing. </w:t>
      </w:r>
      <w:r w:rsidR="003B1689">
        <w:rPr>
          <w:sz w:val="28"/>
          <w:szCs w:val="28"/>
        </w:rPr>
        <w:t>These activities</w:t>
      </w:r>
    </w:p>
    <w:p w14:paraId="7F5C06AA" w14:textId="7D186BBC" w:rsidR="003B1689" w:rsidRDefault="003B1689">
      <w:pPr>
        <w:rPr>
          <w:sz w:val="28"/>
          <w:szCs w:val="28"/>
        </w:rPr>
      </w:pPr>
      <w:r>
        <w:rPr>
          <w:sz w:val="28"/>
          <w:szCs w:val="28"/>
        </w:rPr>
        <w:t>Companies promote and sell products or services to consumers. Marketing</w:t>
      </w:r>
    </w:p>
    <w:p w14:paraId="3461428C" w14:textId="1242B3E1" w:rsidR="003B1689" w:rsidRDefault="003B1689">
      <w:pPr>
        <w:rPr>
          <w:sz w:val="28"/>
          <w:szCs w:val="28"/>
        </w:rPr>
      </w:pPr>
      <w:r>
        <w:rPr>
          <w:sz w:val="28"/>
          <w:szCs w:val="28"/>
        </w:rPr>
        <w:t>makes the use of marketing mix known as the four Ps called the product,</w:t>
      </w:r>
    </w:p>
    <w:p w14:paraId="7EF7E98E" w14:textId="6F72D712" w:rsidR="003B1689" w:rsidRDefault="003B1689">
      <w:pPr>
        <w:rPr>
          <w:sz w:val="28"/>
          <w:szCs w:val="28"/>
        </w:rPr>
      </w:pPr>
      <w:r>
        <w:rPr>
          <w:sz w:val="28"/>
          <w:szCs w:val="28"/>
        </w:rPr>
        <w:t xml:space="preserve">price, place, and the final word for this is promotion. Market </w:t>
      </w:r>
      <w:r w:rsidR="00BE385A">
        <w:rPr>
          <w:sz w:val="28"/>
          <w:szCs w:val="28"/>
        </w:rPr>
        <w:t>research collects</w:t>
      </w:r>
    </w:p>
    <w:p w14:paraId="77B2FDD1" w14:textId="5483CBCD" w:rsidR="00BE385A" w:rsidRDefault="00BE385A">
      <w:pPr>
        <w:rPr>
          <w:sz w:val="28"/>
          <w:szCs w:val="28"/>
        </w:rPr>
      </w:pPr>
      <w:r>
        <w:rPr>
          <w:sz w:val="28"/>
          <w:szCs w:val="28"/>
        </w:rPr>
        <w:t>vital information and knowledge on determining opportunities and recent</w:t>
      </w:r>
    </w:p>
    <w:p w14:paraId="0FD271A6" w14:textId="36FF9A69" w:rsidR="00BE385A" w:rsidRDefault="00BE385A">
      <w:pPr>
        <w:rPr>
          <w:sz w:val="28"/>
          <w:szCs w:val="28"/>
        </w:rPr>
      </w:pPr>
      <w:r>
        <w:rPr>
          <w:sz w:val="28"/>
          <w:szCs w:val="28"/>
        </w:rPr>
        <w:t xml:space="preserve">and future goals for all businesses. This successful information creates </w:t>
      </w:r>
    </w:p>
    <w:p w14:paraId="79E6F94E" w14:textId="7D8CD121" w:rsidR="00BE385A" w:rsidRDefault="00BE385A">
      <w:pPr>
        <w:rPr>
          <w:sz w:val="28"/>
          <w:szCs w:val="28"/>
        </w:rPr>
      </w:pPr>
      <w:r>
        <w:rPr>
          <w:sz w:val="28"/>
          <w:szCs w:val="28"/>
        </w:rPr>
        <w:lastRenderedPageBreak/>
        <w:t>understanding the consumers needs and desires for all physically and theory</w:t>
      </w:r>
    </w:p>
    <w:p w14:paraId="12E971FB" w14:textId="2CD2527B" w:rsidR="00BE385A" w:rsidRDefault="00BE385A">
      <w:pPr>
        <w:rPr>
          <w:sz w:val="28"/>
          <w:szCs w:val="28"/>
        </w:rPr>
      </w:pPr>
      <w:r>
        <w:rPr>
          <w:sz w:val="28"/>
          <w:szCs w:val="28"/>
        </w:rPr>
        <w:t>activities as markets, stalls, promotion places. Tradition marketing is reaching</w:t>
      </w:r>
    </w:p>
    <w:p w14:paraId="1B82A3E9" w14:textId="77777777" w:rsidR="001C6223" w:rsidRDefault="00BE385A">
      <w:pPr>
        <w:rPr>
          <w:sz w:val="28"/>
          <w:szCs w:val="28"/>
        </w:rPr>
      </w:pPr>
      <w:r>
        <w:rPr>
          <w:sz w:val="28"/>
          <w:szCs w:val="28"/>
        </w:rPr>
        <w:t>to customers through physically and advertising</w:t>
      </w:r>
      <w:r w:rsidR="001C6223">
        <w:rPr>
          <w:sz w:val="28"/>
          <w:szCs w:val="28"/>
        </w:rPr>
        <w:t xml:space="preserve"> by posters, face to face </w:t>
      </w:r>
    </w:p>
    <w:p w14:paraId="58B26361" w14:textId="2BB97715" w:rsidR="001C6223" w:rsidRDefault="001C6223">
      <w:pPr>
        <w:rPr>
          <w:sz w:val="28"/>
          <w:szCs w:val="28"/>
        </w:rPr>
      </w:pPr>
      <w:r>
        <w:rPr>
          <w:sz w:val="28"/>
          <w:szCs w:val="28"/>
        </w:rPr>
        <w:t>interaction, Am or FM radios tele adverts, outdoor or indoor open event</w:t>
      </w:r>
    </w:p>
    <w:p w14:paraId="1D5EC85A" w14:textId="66806458" w:rsidR="00BE385A" w:rsidRDefault="001C6223">
      <w:pPr>
        <w:rPr>
          <w:sz w:val="28"/>
          <w:szCs w:val="28"/>
        </w:rPr>
      </w:pPr>
      <w:r>
        <w:rPr>
          <w:sz w:val="28"/>
          <w:szCs w:val="28"/>
        </w:rPr>
        <w:t>days or adverts in your local newspapers. Modern marketing focuses on</w:t>
      </w:r>
    </w:p>
    <w:p w14:paraId="32AD9375" w14:textId="1CDAFED4" w:rsidR="001C6223" w:rsidRDefault="001C6223">
      <w:pPr>
        <w:rPr>
          <w:sz w:val="28"/>
          <w:szCs w:val="28"/>
        </w:rPr>
      </w:pPr>
      <w:r>
        <w:rPr>
          <w:sz w:val="28"/>
          <w:szCs w:val="28"/>
        </w:rPr>
        <w:t>improving and developing long term relationships through consumers and</w:t>
      </w:r>
    </w:p>
    <w:p w14:paraId="6FB92976" w14:textId="31EA7938" w:rsidR="001C6223" w:rsidRDefault="001C6223">
      <w:pPr>
        <w:rPr>
          <w:sz w:val="28"/>
          <w:szCs w:val="28"/>
        </w:rPr>
      </w:pPr>
      <w:r>
        <w:rPr>
          <w:sz w:val="28"/>
          <w:szCs w:val="28"/>
        </w:rPr>
        <w:t>clients. Modern marketing method is also compl</w:t>
      </w:r>
      <w:r w:rsidR="00444B31">
        <w:rPr>
          <w:sz w:val="28"/>
          <w:szCs w:val="28"/>
        </w:rPr>
        <w:t>eting customers satisfaction</w:t>
      </w:r>
    </w:p>
    <w:p w14:paraId="2C1A0780" w14:textId="55CB4829" w:rsidR="00444B31" w:rsidRDefault="00444B31">
      <w:pPr>
        <w:rPr>
          <w:sz w:val="28"/>
          <w:szCs w:val="28"/>
        </w:rPr>
      </w:pPr>
      <w:r>
        <w:rPr>
          <w:sz w:val="28"/>
          <w:szCs w:val="28"/>
        </w:rPr>
        <w:t xml:space="preserve">through fulfilling their needs and desires. This marketing method gives </w:t>
      </w:r>
    </w:p>
    <w:p w14:paraId="6E7DA9D3" w14:textId="3E2000B2" w:rsidR="00444B31" w:rsidRDefault="00444B31">
      <w:pPr>
        <w:rPr>
          <w:sz w:val="28"/>
          <w:szCs w:val="28"/>
        </w:rPr>
      </w:pPr>
      <w:r>
        <w:rPr>
          <w:sz w:val="28"/>
          <w:szCs w:val="28"/>
        </w:rPr>
        <w:t>attention to individual customers and brings them through customer</w:t>
      </w:r>
    </w:p>
    <w:p w14:paraId="5F9E6E21" w14:textId="77777777" w:rsidR="00873E0B" w:rsidRDefault="00444B31">
      <w:pPr>
        <w:rPr>
          <w:sz w:val="28"/>
          <w:szCs w:val="28"/>
        </w:rPr>
      </w:pPr>
      <w:r>
        <w:rPr>
          <w:sz w:val="28"/>
          <w:szCs w:val="28"/>
        </w:rPr>
        <w:t>services or online feedback.</w:t>
      </w:r>
      <w:r w:rsidR="00873E0B">
        <w:rPr>
          <w:sz w:val="28"/>
          <w:szCs w:val="28"/>
        </w:rPr>
        <w:t xml:space="preserve"> Modern marketing is a holistic, data driven</w:t>
      </w:r>
    </w:p>
    <w:p w14:paraId="5647CAE6" w14:textId="751CE382" w:rsidR="00873E0B" w:rsidRDefault="00873E0B">
      <w:pPr>
        <w:rPr>
          <w:sz w:val="28"/>
          <w:szCs w:val="28"/>
        </w:rPr>
      </w:pPr>
      <w:r>
        <w:rPr>
          <w:sz w:val="28"/>
          <w:szCs w:val="28"/>
        </w:rPr>
        <w:t>methodology which meets brands with their ideal customers to receive</w:t>
      </w:r>
    </w:p>
    <w:p w14:paraId="2437C3EE" w14:textId="77777777" w:rsidR="003F7604" w:rsidRDefault="00873E0B">
      <w:pPr>
        <w:rPr>
          <w:sz w:val="28"/>
          <w:szCs w:val="28"/>
        </w:rPr>
      </w:pPr>
      <w:r>
        <w:rPr>
          <w:sz w:val="28"/>
          <w:szCs w:val="28"/>
        </w:rPr>
        <w:t xml:space="preserve">targeted business results. </w:t>
      </w:r>
    </w:p>
    <w:p w14:paraId="41F9453B" w14:textId="77777777" w:rsidR="003F7604" w:rsidRDefault="003F7604">
      <w:pPr>
        <w:rPr>
          <w:sz w:val="28"/>
          <w:szCs w:val="28"/>
        </w:rPr>
      </w:pPr>
    </w:p>
    <w:p w14:paraId="3AED9227" w14:textId="13C2167D" w:rsidR="00444B31" w:rsidRDefault="003F7604" w:rsidP="005272A1">
      <w:pPr>
        <w:pStyle w:val="Heading1"/>
      </w:pPr>
      <w:bookmarkStart w:id="4" w:name="_Toc174882100"/>
      <w:r w:rsidRPr="003F7604">
        <w:t>How social media can be used for marketing and reaching new customers.</w:t>
      </w:r>
      <w:bookmarkEnd w:id="4"/>
      <w:r w:rsidR="00873E0B" w:rsidRPr="003F7604">
        <w:t xml:space="preserve"> </w:t>
      </w:r>
    </w:p>
    <w:p w14:paraId="5E118ABD" w14:textId="77777777" w:rsidR="003F7604" w:rsidRDefault="003F7604">
      <w:pPr>
        <w:rPr>
          <w:sz w:val="28"/>
          <w:szCs w:val="28"/>
        </w:rPr>
      </w:pPr>
    </w:p>
    <w:p w14:paraId="0928178D" w14:textId="0290D9F8" w:rsidR="003F7604" w:rsidRDefault="003F7604">
      <w:pPr>
        <w:rPr>
          <w:sz w:val="28"/>
          <w:szCs w:val="28"/>
        </w:rPr>
      </w:pPr>
      <w:r>
        <w:rPr>
          <w:sz w:val="28"/>
          <w:szCs w:val="28"/>
        </w:rPr>
        <w:t>Social media can be used for marketing through reaching to new customers</w:t>
      </w:r>
    </w:p>
    <w:p w14:paraId="3BF7F3FE" w14:textId="3C84ABF1" w:rsidR="003F7604" w:rsidRDefault="003F7604">
      <w:pPr>
        <w:rPr>
          <w:sz w:val="28"/>
          <w:szCs w:val="28"/>
        </w:rPr>
      </w:pPr>
      <w:r>
        <w:rPr>
          <w:sz w:val="28"/>
          <w:szCs w:val="28"/>
        </w:rPr>
        <w:t>From Facebook. Facebook posts a variety of content that goes t</w:t>
      </w:r>
      <w:r w:rsidR="001F389A">
        <w:rPr>
          <w:sz w:val="28"/>
          <w:szCs w:val="28"/>
        </w:rPr>
        <w:t xml:space="preserve">o goals and </w:t>
      </w:r>
    </w:p>
    <w:p w14:paraId="4AF8F782" w14:textId="37DBEB8E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>Sales, customer satisfaction, it has comments on likes and dislikes. It shares</w:t>
      </w:r>
    </w:p>
    <w:p w14:paraId="15629DF6" w14:textId="0CA7F82E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 xml:space="preserve">So much information for every individual needs. Facebook is a social </w:t>
      </w:r>
    </w:p>
    <w:p w14:paraId="4E17E677" w14:textId="6B4D8688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>Networking website, where any user can post comments, share photographs,</w:t>
      </w:r>
    </w:p>
    <w:p w14:paraId="6017C9C2" w14:textId="64C0688D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>Post links. There are other useful and interesting contents on the web</w:t>
      </w:r>
    </w:p>
    <w:p w14:paraId="4F48506A" w14:textId="77777777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>Watching short videos. Facebook can also recruit individuals for jobs.</w:t>
      </w:r>
    </w:p>
    <w:p w14:paraId="41F32971" w14:textId="1BC460E7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>Facebook can also connect any one</w:t>
      </w:r>
      <w:r w:rsidR="00F61909">
        <w:rPr>
          <w:sz w:val="28"/>
          <w:szCs w:val="28"/>
        </w:rPr>
        <w:t xml:space="preserve"> with families, friends.</w:t>
      </w:r>
      <w:r>
        <w:rPr>
          <w:sz w:val="28"/>
          <w:szCs w:val="28"/>
        </w:rPr>
        <w:t xml:space="preserve"> </w:t>
      </w:r>
      <w:r w:rsidR="000F7B5E">
        <w:rPr>
          <w:sz w:val="28"/>
          <w:szCs w:val="28"/>
        </w:rPr>
        <w:t xml:space="preserve">Instagram is </w:t>
      </w:r>
    </w:p>
    <w:p w14:paraId="6B58CABB" w14:textId="71FB435E" w:rsidR="000F7B5E" w:rsidRDefault="000F7B5E">
      <w:pPr>
        <w:rPr>
          <w:sz w:val="28"/>
          <w:szCs w:val="28"/>
        </w:rPr>
      </w:pPr>
      <w:r>
        <w:rPr>
          <w:sz w:val="28"/>
          <w:szCs w:val="28"/>
        </w:rPr>
        <w:t>A photo sharing app, where users can upload edit and share photos and</w:t>
      </w:r>
    </w:p>
    <w:p w14:paraId="7313DCF6" w14:textId="39AEA7A5" w:rsidR="000F7B5E" w:rsidRDefault="000F7B5E">
      <w:pPr>
        <w:rPr>
          <w:sz w:val="28"/>
          <w:szCs w:val="28"/>
        </w:rPr>
      </w:pPr>
      <w:r>
        <w:rPr>
          <w:sz w:val="28"/>
          <w:szCs w:val="28"/>
        </w:rPr>
        <w:t>And videos, follow and make followers. It includes features like stories</w:t>
      </w:r>
      <w:r w:rsidR="007E736F">
        <w:rPr>
          <w:sz w:val="28"/>
          <w:szCs w:val="28"/>
        </w:rPr>
        <w:t>,</w:t>
      </w:r>
    </w:p>
    <w:p w14:paraId="5D68EED9" w14:textId="3F4F3EA7" w:rsidR="007E736F" w:rsidRDefault="007E736F">
      <w:pPr>
        <w:rPr>
          <w:sz w:val="28"/>
          <w:szCs w:val="28"/>
        </w:rPr>
      </w:pPr>
      <w:r>
        <w:rPr>
          <w:sz w:val="28"/>
          <w:szCs w:val="28"/>
        </w:rPr>
        <w:t>Direct messages and a discovery tab to explore contents from other</w:t>
      </w:r>
    </w:p>
    <w:p w14:paraId="0C7FB92A" w14:textId="19F730C6" w:rsidR="007E736F" w:rsidRDefault="007E736F">
      <w:pPr>
        <w:rPr>
          <w:sz w:val="28"/>
          <w:szCs w:val="28"/>
        </w:rPr>
      </w:pPr>
      <w:r>
        <w:rPr>
          <w:sz w:val="28"/>
          <w:szCs w:val="28"/>
        </w:rPr>
        <w:lastRenderedPageBreak/>
        <w:t>Users. Like many other platforms, individuals can advertise their own</w:t>
      </w:r>
    </w:p>
    <w:p w14:paraId="790DAD30" w14:textId="44A5783A" w:rsidR="007E736F" w:rsidRDefault="0045256A">
      <w:pPr>
        <w:rPr>
          <w:sz w:val="28"/>
          <w:szCs w:val="28"/>
        </w:rPr>
      </w:pPr>
      <w:r>
        <w:rPr>
          <w:sz w:val="28"/>
          <w:szCs w:val="28"/>
        </w:rPr>
        <w:t>b</w:t>
      </w:r>
      <w:r w:rsidR="007E736F">
        <w:rPr>
          <w:sz w:val="28"/>
          <w:szCs w:val="28"/>
        </w:rPr>
        <w:t>usinesses on this platform</w:t>
      </w:r>
      <w:r w:rsidR="008C7A18">
        <w:rPr>
          <w:sz w:val="28"/>
          <w:szCs w:val="28"/>
        </w:rPr>
        <w:t xml:space="preserve"> which attracts a variety of different customers around the world</w:t>
      </w:r>
      <w:r w:rsidR="007E736F">
        <w:rPr>
          <w:sz w:val="28"/>
          <w:szCs w:val="28"/>
        </w:rPr>
        <w:t xml:space="preserve">. This platform is a reliable and </w:t>
      </w:r>
      <w:proofErr w:type="spellStart"/>
      <w:proofErr w:type="gramStart"/>
      <w:r w:rsidR="007E736F">
        <w:rPr>
          <w:sz w:val="28"/>
          <w:szCs w:val="28"/>
        </w:rPr>
        <w:t>a</w:t>
      </w:r>
      <w:proofErr w:type="spellEnd"/>
      <w:proofErr w:type="gramEnd"/>
      <w:r w:rsidR="007E736F">
        <w:rPr>
          <w:sz w:val="28"/>
          <w:szCs w:val="28"/>
        </w:rPr>
        <w:t xml:space="preserve"> effective tool for</w:t>
      </w:r>
    </w:p>
    <w:p w14:paraId="43873CDD" w14:textId="0258949E" w:rsidR="007E736F" w:rsidRDefault="0045256A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7E736F">
        <w:rPr>
          <w:sz w:val="28"/>
          <w:szCs w:val="28"/>
        </w:rPr>
        <w:t>mall and businesses to achieve sales and engaging to find new customers.</w:t>
      </w:r>
    </w:p>
    <w:p w14:paraId="36DB9035" w14:textId="77777777" w:rsidR="00042386" w:rsidRDefault="00042386">
      <w:pPr>
        <w:rPr>
          <w:sz w:val="28"/>
          <w:szCs w:val="28"/>
        </w:rPr>
      </w:pPr>
      <w:r>
        <w:rPr>
          <w:sz w:val="28"/>
          <w:szCs w:val="28"/>
        </w:rPr>
        <w:t>LinkedIn is a platform, that can support professionals find jobs, set up</w:t>
      </w:r>
    </w:p>
    <w:p w14:paraId="322A4073" w14:textId="00472E0C" w:rsidR="00042386" w:rsidRDefault="0045256A">
      <w:pPr>
        <w:rPr>
          <w:sz w:val="28"/>
          <w:szCs w:val="28"/>
        </w:rPr>
      </w:pPr>
      <w:r>
        <w:rPr>
          <w:sz w:val="28"/>
          <w:szCs w:val="28"/>
        </w:rPr>
        <w:t>n</w:t>
      </w:r>
      <w:r w:rsidR="00042386">
        <w:rPr>
          <w:sz w:val="28"/>
          <w:szCs w:val="28"/>
        </w:rPr>
        <w:t xml:space="preserve">etworks, learn new skills. It is also good to research companies and reach </w:t>
      </w:r>
    </w:p>
    <w:p w14:paraId="0C4FCD90" w14:textId="4581A7B4" w:rsidR="007E736F" w:rsidRDefault="0045256A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042386">
        <w:rPr>
          <w:sz w:val="28"/>
          <w:szCs w:val="28"/>
        </w:rPr>
        <w:t>ut to hiring communities. LinkedIn is easy to apply in direct for jobs</w:t>
      </w:r>
      <w:r w:rsidR="008C7A18">
        <w:rPr>
          <w:sz w:val="28"/>
          <w:szCs w:val="28"/>
        </w:rPr>
        <w:t xml:space="preserve"> with an effective cost for the company </w:t>
      </w:r>
    </w:p>
    <w:p w14:paraId="0467D7DA" w14:textId="51780A11" w:rsidR="00042386" w:rsidRDefault="008C7A18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proofErr w:type="gramStart"/>
      <w:r>
        <w:rPr>
          <w:sz w:val="28"/>
          <w:szCs w:val="28"/>
        </w:rPr>
        <w:t xml:space="preserve">company </w:t>
      </w:r>
      <w:r w:rsidR="00042386">
        <w:rPr>
          <w:sz w:val="28"/>
          <w:szCs w:val="28"/>
        </w:rPr>
        <w:t xml:space="preserve"> can</w:t>
      </w:r>
      <w:proofErr w:type="gramEnd"/>
      <w:r w:rsidR="00042386">
        <w:rPr>
          <w:sz w:val="28"/>
          <w:szCs w:val="28"/>
        </w:rPr>
        <w:t xml:space="preserve"> hire the right person for the right job at the right time. </w:t>
      </w:r>
      <w:r w:rsidR="0045256A">
        <w:rPr>
          <w:sz w:val="28"/>
          <w:szCs w:val="28"/>
        </w:rPr>
        <w:t>What’s</w:t>
      </w:r>
    </w:p>
    <w:p w14:paraId="1F9B7AD5" w14:textId="3408DA9D" w:rsidR="00042386" w:rsidRDefault="0045256A">
      <w:pPr>
        <w:rPr>
          <w:sz w:val="28"/>
          <w:szCs w:val="28"/>
        </w:rPr>
      </w:pPr>
      <w:r>
        <w:rPr>
          <w:sz w:val="28"/>
          <w:szCs w:val="28"/>
        </w:rPr>
        <w:t>App was first out in 2009 by WhatsApp Inc. This platform supports sending</w:t>
      </w:r>
    </w:p>
    <w:p w14:paraId="6417F4BF" w14:textId="5498F0D3" w:rsidR="0045256A" w:rsidRDefault="0045256A">
      <w:pPr>
        <w:rPr>
          <w:sz w:val="28"/>
          <w:szCs w:val="28"/>
        </w:rPr>
      </w:pPr>
      <w:r>
        <w:rPr>
          <w:sz w:val="28"/>
          <w:szCs w:val="28"/>
        </w:rPr>
        <w:t>and receiving a variety of media: example like text, photos, videos, location,</w:t>
      </w:r>
    </w:p>
    <w:p w14:paraId="2EFE3A72" w14:textId="25CAA987" w:rsidR="0045256A" w:rsidRDefault="0045256A">
      <w:pPr>
        <w:rPr>
          <w:sz w:val="28"/>
          <w:szCs w:val="28"/>
        </w:rPr>
      </w:pPr>
      <w:r>
        <w:rPr>
          <w:sz w:val="28"/>
          <w:szCs w:val="28"/>
        </w:rPr>
        <w:t xml:space="preserve">and sending documents as well as voice calls. WhatsApp is mostly used to </w:t>
      </w:r>
    </w:p>
    <w:p w14:paraId="3DE6E91D" w14:textId="42A240B3" w:rsidR="0045256A" w:rsidRDefault="0045256A">
      <w:pPr>
        <w:rPr>
          <w:sz w:val="28"/>
          <w:szCs w:val="28"/>
        </w:rPr>
      </w:pPr>
      <w:r>
        <w:rPr>
          <w:sz w:val="28"/>
          <w:szCs w:val="28"/>
        </w:rPr>
        <w:t>text, messaging. It can also make audio and video calls to any of your</w:t>
      </w:r>
    </w:p>
    <w:p w14:paraId="34C42957" w14:textId="7606DD98" w:rsidR="0045256A" w:rsidRDefault="0045256A">
      <w:pPr>
        <w:rPr>
          <w:sz w:val="28"/>
          <w:szCs w:val="28"/>
        </w:rPr>
      </w:pPr>
      <w:r>
        <w:rPr>
          <w:sz w:val="28"/>
          <w:szCs w:val="28"/>
        </w:rPr>
        <w:t>WhatsApp</w:t>
      </w:r>
      <w:r w:rsidR="00250828">
        <w:rPr>
          <w:sz w:val="28"/>
          <w:szCs w:val="28"/>
        </w:rPr>
        <w:t xml:space="preserve"> contacts. This App is more popular than the traditional texting</w:t>
      </w:r>
    </w:p>
    <w:p w14:paraId="6532FC90" w14:textId="4AAEDC4F" w:rsidR="00250828" w:rsidRDefault="00250828">
      <w:pPr>
        <w:rPr>
          <w:sz w:val="28"/>
          <w:szCs w:val="28"/>
        </w:rPr>
      </w:pPr>
      <w:r>
        <w:rPr>
          <w:sz w:val="28"/>
          <w:szCs w:val="28"/>
        </w:rPr>
        <w:t>It comes with free service. It also comes with free internet communication,</w:t>
      </w:r>
    </w:p>
    <w:p w14:paraId="001DA736" w14:textId="72EDCBBF" w:rsidR="00250828" w:rsidRDefault="00250828">
      <w:pPr>
        <w:rPr>
          <w:sz w:val="28"/>
          <w:szCs w:val="28"/>
        </w:rPr>
      </w:pPr>
      <w:r>
        <w:rPr>
          <w:sz w:val="28"/>
          <w:szCs w:val="28"/>
        </w:rPr>
        <w:t>more like group chats. WhatsApp has a privacy policy as conversations</w:t>
      </w:r>
    </w:p>
    <w:p w14:paraId="6794F6D8" w14:textId="2C9225E6" w:rsidR="00250828" w:rsidRDefault="00250828">
      <w:pPr>
        <w:rPr>
          <w:sz w:val="28"/>
          <w:szCs w:val="28"/>
        </w:rPr>
      </w:pPr>
      <w:r>
        <w:rPr>
          <w:sz w:val="28"/>
          <w:szCs w:val="28"/>
        </w:rPr>
        <w:t>are protected with end-to-end encryption. There are no logs recorded.</w:t>
      </w:r>
    </w:p>
    <w:p w14:paraId="00A1AB86" w14:textId="7BD2F7A8" w:rsidR="00250828" w:rsidRDefault="00250828">
      <w:pPr>
        <w:rPr>
          <w:sz w:val="28"/>
          <w:szCs w:val="28"/>
        </w:rPr>
      </w:pPr>
      <w:r>
        <w:rPr>
          <w:sz w:val="28"/>
          <w:szCs w:val="28"/>
        </w:rPr>
        <w:t>Pinterest is a visual discovery platform for searching ideas like rec</w:t>
      </w:r>
      <w:r w:rsidR="00347B54">
        <w:rPr>
          <w:sz w:val="28"/>
          <w:szCs w:val="28"/>
        </w:rPr>
        <w:t>ipes,</w:t>
      </w:r>
    </w:p>
    <w:p w14:paraId="669B00C8" w14:textId="1D530A32" w:rsidR="00347B54" w:rsidRDefault="00347B54">
      <w:pPr>
        <w:rPr>
          <w:sz w:val="28"/>
          <w:szCs w:val="28"/>
        </w:rPr>
      </w:pPr>
      <w:r>
        <w:rPr>
          <w:sz w:val="28"/>
          <w:szCs w:val="28"/>
        </w:rPr>
        <w:t xml:space="preserve">home and style, inspirations. Audience will find ideas. They will love </w:t>
      </w:r>
    </w:p>
    <w:p w14:paraId="1682473E" w14:textId="0190A5A3" w:rsidR="00347B54" w:rsidRDefault="00347B54">
      <w:pPr>
        <w:rPr>
          <w:sz w:val="28"/>
          <w:szCs w:val="28"/>
        </w:rPr>
      </w:pPr>
      <w:r>
        <w:rPr>
          <w:sz w:val="28"/>
          <w:szCs w:val="28"/>
        </w:rPr>
        <w:t>the idea’s and save and use them for future references. You Tube is a</w:t>
      </w:r>
    </w:p>
    <w:p w14:paraId="0EB16D8F" w14:textId="39607810" w:rsidR="00347B54" w:rsidRDefault="00347B54">
      <w:pPr>
        <w:rPr>
          <w:sz w:val="28"/>
          <w:szCs w:val="28"/>
        </w:rPr>
      </w:pPr>
      <w:r>
        <w:rPr>
          <w:sz w:val="28"/>
          <w:szCs w:val="28"/>
        </w:rPr>
        <w:t xml:space="preserve">free video sharing platform. You tube videos is the best ways to communicate </w:t>
      </w:r>
    </w:p>
    <w:p w14:paraId="1B11BC2A" w14:textId="29BD9FDA" w:rsidR="00347B54" w:rsidRDefault="00347B54">
      <w:pPr>
        <w:rPr>
          <w:sz w:val="28"/>
          <w:szCs w:val="28"/>
        </w:rPr>
      </w:pPr>
      <w:r>
        <w:rPr>
          <w:sz w:val="28"/>
          <w:szCs w:val="28"/>
        </w:rPr>
        <w:t>to large audiences, depending on promoting videos or providing information</w:t>
      </w:r>
    </w:p>
    <w:p w14:paraId="215B15CA" w14:textId="1512A29E" w:rsidR="00347B54" w:rsidRDefault="00347B54">
      <w:pPr>
        <w:rPr>
          <w:sz w:val="28"/>
          <w:szCs w:val="28"/>
        </w:rPr>
      </w:pPr>
      <w:r>
        <w:rPr>
          <w:sz w:val="28"/>
          <w:szCs w:val="28"/>
        </w:rPr>
        <w:t xml:space="preserve">to the audience. It </w:t>
      </w:r>
      <w:r w:rsidR="00041504">
        <w:rPr>
          <w:sz w:val="28"/>
          <w:szCs w:val="28"/>
        </w:rPr>
        <w:t>also gives people the opportunity to earn money through</w:t>
      </w:r>
    </w:p>
    <w:p w14:paraId="09C66AB4" w14:textId="61B9ADD7" w:rsidR="00041504" w:rsidRDefault="00041504">
      <w:pPr>
        <w:rPr>
          <w:sz w:val="28"/>
          <w:szCs w:val="28"/>
        </w:rPr>
      </w:pPr>
      <w:r>
        <w:rPr>
          <w:sz w:val="28"/>
          <w:szCs w:val="28"/>
        </w:rPr>
        <w:t>their videos. Tik-Tok is also a platform for creating, sharing and watching</w:t>
      </w:r>
    </w:p>
    <w:p w14:paraId="0F9AA071" w14:textId="46D7AE19" w:rsidR="00041504" w:rsidRDefault="00041504">
      <w:pPr>
        <w:rPr>
          <w:sz w:val="28"/>
          <w:szCs w:val="28"/>
        </w:rPr>
      </w:pPr>
      <w:r>
        <w:rPr>
          <w:sz w:val="28"/>
          <w:szCs w:val="28"/>
        </w:rPr>
        <w:t>short videos.</w:t>
      </w:r>
    </w:p>
    <w:p w14:paraId="6476239E" w14:textId="77777777" w:rsidR="00E07B08" w:rsidRDefault="00E07B08">
      <w:pPr>
        <w:rPr>
          <w:sz w:val="28"/>
          <w:szCs w:val="28"/>
        </w:rPr>
      </w:pPr>
    </w:p>
    <w:p w14:paraId="347E3BDB" w14:textId="5A6CD6EA" w:rsidR="00E07B08" w:rsidRDefault="00E07B08" w:rsidP="005272A1">
      <w:pPr>
        <w:pStyle w:val="Heading1"/>
      </w:pPr>
      <w:r>
        <w:lastRenderedPageBreak/>
        <w:t xml:space="preserve">             </w:t>
      </w:r>
      <w:r w:rsidRPr="00E07B08">
        <w:t xml:space="preserve"> </w:t>
      </w:r>
      <w:bookmarkStart w:id="5" w:name="_Toc174882101"/>
      <w:r>
        <w:t>D</w:t>
      </w:r>
      <w:r w:rsidRPr="00E07B08">
        <w:t>isadvantages of social media</w:t>
      </w:r>
      <w:bookmarkEnd w:id="5"/>
      <w:r w:rsidRPr="00E07B08">
        <w:t xml:space="preserve"> </w:t>
      </w:r>
    </w:p>
    <w:p w14:paraId="19735688" w14:textId="77777777" w:rsidR="00E07B08" w:rsidRDefault="00E07B08">
      <w:pPr>
        <w:rPr>
          <w:b/>
          <w:bCs/>
          <w:sz w:val="28"/>
          <w:szCs w:val="28"/>
          <w:u w:val="single"/>
        </w:rPr>
      </w:pPr>
    </w:p>
    <w:p w14:paraId="2E92F31B" w14:textId="5D46727F" w:rsidR="00E07B08" w:rsidRDefault="00E07B08">
      <w:pPr>
        <w:rPr>
          <w:sz w:val="28"/>
          <w:szCs w:val="28"/>
        </w:rPr>
      </w:pPr>
      <w:r>
        <w:rPr>
          <w:sz w:val="28"/>
          <w:szCs w:val="28"/>
        </w:rPr>
        <w:t>However social media also comes with disadvantages, which are</w:t>
      </w:r>
    </w:p>
    <w:p w14:paraId="7F9D90DB" w14:textId="188A150D" w:rsidR="00E07B08" w:rsidRDefault="00E07B08">
      <w:pPr>
        <w:rPr>
          <w:sz w:val="28"/>
          <w:szCs w:val="28"/>
        </w:rPr>
      </w:pPr>
      <w:r>
        <w:rPr>
          <w:sz w:val="28"/>
          <w:szCs w:val="28"/>
        </w:rPr>
        <w:t>Inappropriate use of information data breach and other kinds of</w:t>
      </w:r>
    </w:p>
    <w:p w14:paraId="01740D79" w14:textId="1950B5A4" w:rsidR="00E07B08" w:rsidRDefault="00E07B08">
      <w:pPr>
        <w:rPr>
          <w:sz w:val="28"/>
          <w:szCs w:val="28"/>
        </w:rPr>
      </w:pPr>
      <w:r>
        <w:rPr>
          <w:sz w:val="28"/>
          <w:szCs w:val="28"/>
        </w:rPr>
        <w:t>Scams such as counterfeit</w:t>
      </w:r>
      <w:r w:rsidR="008C7A18">
        <w:rPr>
          <w:sz w:val="28"/>
          <w:szCs w:val="28"/>
        </w:rPr>
        <w:t xml:space="preserve"> and misinterpretation of information as well as sharing information about personal things and can be easily accessed by competitors</w:t>
      </w:r>
      <w:r>
        <w:rPr>
          <w:sz w:val="28"/>
          <w:szCs w:val="28"/>
        </w:rPr>
        <w:t>, account post of irrelevant information’s.</w:t>
      </w:r>
    </w:p>
    <w:p w14:paraId="5BD90E63" w14:textId="01FA0C29" w:rsidR="00E07B08" w:rsidRDefault="00E07B08">
      <w:pPr>
        <w:rPr>
          <w:sz w:val="28"/>
          <w:szCs w:val="28"/>
        </w:rPr>
      </w:pPr>
      <w:r>
        <w:rPr>
          <w:sz w:val="28"/>
          <w:szCs w:val="28"/>
        </w:rPr>
        <w:t>In the coming long term run, social media could become costly and</w:t>
      </w:r>
    </w:p>
    <w:p w14:paraId="5966AFDB" w14:textId="17B83121" w:rsidR="00E07B08" w:rsidRDefault="00E07B08">
      <w:pPr>
        <w:rPr>
          <w:sz w:val="28"/>
          <w:szCs w:val="28"/>
        </w:rPr>
      </w:pPr>
      <w:r>
        <w:rPr>
          <w:sz w:val="28"/>
          <w:szCs w:val="28"/>
        </w:rPr>
        <w:t>Competitive as all are evolving fast.</w:t>
      </w:r>
    </w:p>
    <w:p w14:paraId="0003E7B9" w14:textId="77777777" w:rsidR="00893CBA" w:rsidRDefault="00893CBA">
      <w:pPr>
        <w:rPr>
          <w:sz w:val="28"/>
          <w:szCs w:val="28"/>
        </w:rPr>
      </w:pPr>
    </w:p>
    <w:p w14:paraId="029881F3" w14:textId="77777777" w:rsidR="008C7A18" w:rsidRDefault="008C7A18">
      <w:pPr>
        <w:rPr>
          <w:sz w:val="28"/>
          <w:szCs w:val="28"/>
        </w:rPr>
      </w:pPr>
    </w:p>
    <w:p w14:paraId="266C0E3D" w14:textId="77777777" w:rsidR="008C7A18" w:rsidRDefault="008C7A18">
      <w:pPr>
        <w:rPr>
          <w:sz w:val="28"/>
          <w:szCs w:val="28"/>
        </w:rPr>
      </w:pPr>
    </w:p>
    <w:p w14:paraId="14E3241A" w14:textId="77777777" w:rsidR="008C7A18" w:rsidRDefault="008C7A18">
      <w:pPr>
        <w:rPr>
          <w:sz w:val="28"/>
          <w:szCs w:val="28"/>
        </w:rPr>
      </w:pPr>
    </w:p>
    <w:p w14:paraId="5DE026CE" w14:textId="77777777" w:rsidR="008C7A18" w:rsidRDefault="008C7A18">
      <w:pPr>
        <w:rPr>
          <w:sz w:val="28"/>
          <w:szCs w:val="28"/>
        </w:rPr>
      </w:pPr>
    </w:p>
    <w:p w14:paraId="05C5A599" w14:textId="77777777" w:rsidR="008C7A18" w:rsidRDefault="008C7A18">
      <w:pPr>
        <w:rPr>
          <w:sz w:val="28"/>
          <w:szCs w:val="28"/>
        </w:rPr>
      </w:pPr>
    </w:p>
    <w:p w14:paraId="4CEC31E2" w14:textId="77777777" w:rsidR="008C7A18" w:rsidRDefault="008C7A18">
      <w:pPr>
        <w:rPr>
          <w:sz w:val="28"/>
          <w:szCs w:val="28"/>
        </w:rPr>
      </w:pPr>
    </w:p>
    <w:p w14:paraId="3E57AA35" w14:textId="77777777" w:rsidR="008C7A18" w:rsidRDefault="008C7A18">
      <w:pPr>
        <w:rPr>
          <w:sz w:val="28"/>
          <w:szCs w:val="28"/>
        </w:rPr>
      </w:pPr>
    </w:p>
    <w:p w14:paraId="07E0315D" w14:textId="77777777" w:rsidR="008C7A18" w:rsidRDefault="008C7A18">
      <w:pPr>
        <w:rPr>
          <w:sz w:val="28"/>
          <w:szCs w:val="28"/>
        </w:rPr>
      </w:pPr>
    </w:p>
    <w:p w14:paraId="27CDE72C" w14:textId="77777777" w:rsidR="008C7A18" w:rsidRDefault="008C7A18">
      <w:pPr>
        <w:rPr>
          <w:sz w:val="28"/>
          <w:szCs w:val="28"/>
        </w:rPr>
      </w:pPr>
    </w:p>
    <w:p w14:paraId="6E9CFA53" w14:textId="77777777" w:rsidR="008C7A18" w:rsidRDefault="008C7A18">
      <w:pPr>
        <w:rPr>
          <w:sz w:val="28"/>
          <w:szCs w:val="28"/>
        </w:rPr>
      </w:pPr>
    </w:p>
    <w:p w14:paraId="7D4634C0" w14:textId="77777777" w:rsidR="008C7A18" w:rsidRDefault="008C7A18">
      <w:pPr>
        <w:rPr>
          <w:sz w:val="28"/>
          <w:szCs w:val="28"/>
        </w:rPr>
      </w:pPr>
    </w:p>
    <w:p w14:paraId="29C29FF1" w14:textId="77777777" w:rsidR="008C7A18" w:rsidRDefault="008C7A18">
      <w:pPr>
        <w:rPr>
          <w:sz w:val="28"/>
          <w:szCs w:val="28"/>
        </w:rPr>
      </w:pPr>
    </w:p>
    <w:p w14:paraId="59FB08EC" w14:textId="77777777" w:rsidR="008C7A18" w:rsidRDefault="008C7A18">
      <w:pPr>
        <w:rPr>
          <w:sz w:val="28"/>
          <w:szCs w:val="28"/>
        </w:rPr>
      </w:pPr>
    </w:p>
    <w:p w14:paraId="191F6191" w14:textId="77777777" w:rsidR="008C7A18" w:rsidRDefault="008C7A18">
      <w:pPr>
        <w:rPr>
          <w:sz w:val="28"/>
          <w:szCs w:val="28"/>
        </w:rPr>
      </w:pPr>
    </w:p>
    <w:p w14:paraId="55F7EB0A" w14:textId="77777777" w:rsidR="008C7A18" w:rsidRDefault="008C7A18">
      <w:pPr>
        <w:rPr>
          <w:sz w:val="28"/>
          <w:szCs w:val="28"/>
        </w:rPr>
      </w:pPr>
    </w:p>
    <w:p w14:paraId="6CA0B7EA" w14:textId="77777777" w:rsidR="008C7A18" w:rsidRDefault="008C7A18">
      <w:pPr>
        <w:rPr>
          <w:sz w:val="28"/>
          <w:szCs w:val="28"/>
        </w:rPr>
      </w:pPr>
    </w:p>
    <w:p w14:paraId="13B89ADA" w14:textId="77777777" w:rsidR="008C7A18" w:rsidRDefault="008C7A18">
      <w:pPr>
        <w:rPr>
          <w:sz w:val="28"/>
          <w:szCs w:val="28"/>
        </w:rPr>
      </w:pPr>
    </w:p>
    <w:p w14:paraId="665A7890" w14:textId="77777777" w:rsidR="008C7A18" w:rsidRDefault="008C7A18">
      <w:pPr>
        <w:rPr>
          <w:sz w:val="28"/>
          <w:szCs w:val="28"/>
        </w:rPr>
      </w:pPr>
    </w:p>
    <w:p w14:paraId="3881EED7" w14:textId="36B92192" w:rsidR="00893CBA" w:rsidRDefault="00893CBA">
      <w:pPr>
        <w:rPr>
          <w:b/>
          <w:bCs/>
          <w:sz w:val="28"/>
          <w:szCs w:val="28"/>
          <w:u w:val="single"/>
        </w:rPr>
      </w:pPr>
      <w:r w:rsidRPr="00893CBA">
        <w:rPr>
          <w:b/>
          <w:bCs/>
          <w:sz w:val="28"/>
          <w:szCs w:val="28"/>
          <w:u w:val="single"/>
        </w:rPr>
        <w:t>Conclusion</w:t>
      </w:r>
    </w:p>
    <w:p w14:paraId="45297994" w14:textId="7099C499" w:rsidR="008C7A18" w:rsidRPr="008C7A18" w:rsidRDefault="008C7A18">
      <w:pPr>
        <w:rPr>
          <w:sz w:val="28"/>
          <w:szCs w:val="28"/>
        </w:rPr>
      </w:pPr>
      <w:r w:rsidRPr="008C7A18">
        <w:rPr>
          <w:sz w:val="28"/>
          <w:szCs w:val="28"/>
        </w:rPr>
        <w:t xml:space="preserve">Social media is a powerful platform, marketing activities and recruitment can be done </w:t>
      </w:r>
      <w:r w:rsidR="00B2650D">
        <w:rPr>
          <w:sz w:val="28"/>
          <w:szCs w:val="28"/>
        </w:rPr>
        <w:t>through these platforms and comes with both benefits and drawbacks. With the integration of AI, robotics and automation, social media can be affected and go down. TikTok is also a good platform to start up business and advertise products and services .</w:t>
      </w:r>
    </w:p>
    <w:p w14:paraId="6073B7AE" w14:textId="77777777" w:rsidR="00893CBA" w:rsidRPr="00893CBA" w:rsidRDefault="00893CBA">
      <w:pPr>
        <w:rPr>
          <w:sz w:val="28"/>
          <w:szCs w:val="28"/>
        </w:rPr>
      </w:pPr>
    </w:p>
    <w:p w14:paraId="4F35FB78" w14:textId="77777777" w:rsidR="00E07B08" w:rsidRDefault="00E07B08">
      <w:pPr>
        <w:rPr>
          <w:sz w:val="28"/>
          <w:szCs w:val="28"/>
        </w:rPr>
      </w:pPr>
    </w:p>
    <w:p w14:paraId="024967D8" w14:textId="77777777" w:rsidR="00E07B08" w:rsidRPr="00E07B08" w:rsidRDefault="00E07B08">
      <w:pPr>
        <w:rPr>
          <w:sz w:val="28"/>
          <w:szCs w:val="28"/>
        </w:rPr>
      </w:pPr>
    </w:p>
    <w:p w14:paraId="4E10499A" w14:textId="5DDEE2C7" w:rsidR="00250828" w:rsidRDefault="00250828">
      <w:pPr>
        <w:rPr>
          <w:sz w:val="28"/>
          <w:szCs w:val="28"/>
        </w:rPr>
      </w:pPr>
    </w:p>
    <w:p w14:paraId="14E119DE" w14:textId="77777777" w:rsidR="007E736F" w:rsidRDefault="007E736F">
      <w:pPr>
        <w:rPr>
          <w:sz w:val="28"/>
          <w:szCs w:val="28"/>
        </w:rPr>
      </w:pPr>
    </w:p>
    <w:p w14:paraId="1E1D63D1" w14:textId="77777777" w:rsidR="007E736F" w:rsidRDefault="007E736F">
      <w:pPr>
        <w:rPr>
          <w:sz w:val="28"/>
          <w:szCs w:val="28"/>
        </w:rPr>
      </w:pPr>
    </w:p>
    <w:p w14:paraId="515281F6" w14:textId="77777777" w:rsidR="000F7B5E" w:rsidRDefault="000F7B5E">
      <w:pPr>
        <w:rPr>
          <w:sz w:val="28"/>
          <w:szCs w:val="28"/>
        </w:rPr>
      </w:pPr>
    </w:p>
    <w:p w14:paraId="56B890B5" w14:textId="7B037121" w:rsidR="001F389A" w:rsidRDefault="001F389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1E3D075F" w14:textId="77777777" w:rsidR="001F389A" w:rsidRDefault="001F389A">
      <w:pPr>
        <w:rPr>
          <w:sz w:val="28"/>
          <w:szCs w:val="28"/>
        </w:rPr>
      </w:pPr>
    </w:p>
    <w:p w14:paraId="72BE070A" w14:textId="77777777" w:rsidR="001F389A" w:rsidRPr="003F7604" w:rsidRDefault="001F389A">
      <w:pPr>
        <w:rPr>
          <w:sz w:val="28"/>
          <w:szCs w:val="28"/>
        </w:rPr>
      </w:pPr>
    </w:p>
    <w:p w14:paraId="5A7533F9" w14:textId="77777777" w:rsidR="003F7604" w:rsidRPr="003F7604" w:rsidRDefault="003F7604">
      <w:pPr>
        <w:rPr>
          <w:b/>
          <w:bCs/>
          <w:sz w:val="28"/>
          <w:szCs w:val="28"/>
          <w:u w:val="single"/>
        </w:rPr>
      </w:pPr>
    </w:p>
    <w:p w14:paraId="1B3B11F5" w14:textId="77777777" w:rsidR="00BE385A" w:rsidRDefault="00BE385A">
      <w:pPr>
        <w:rPr>
          <w:sz w:val="28"/>
          <w:szCs w:val="28"/>
        </w:rPr>
      </w:pPr>
    </w:p>
    <w:p w14:paraId="27A2F7E0" w14:textId="7B4C2CD8" w:rsidR="003B1689" w:rsidRPr="000101B0" w:rsidRDefault="003B168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766CA1C" w14:textId="77777777" w:rsidR="009553F6" w:rsidRDefault="009553F6">
      <w:pPr>
        <w:rPr>
          <w:sz w:val="28"/>
          <w:szCs w:val="28"/>
        </w:rPr>
      </w:pPr>
    </w:p>
    <w:p w14:paraId="2972AA10" w14:textId="77777777" w:rsidR="00FB6CF7" w:rsidRPr="00FB6CF7" w:rsidRDefault="00FB6CF7">
      <w:pPr>
        <w:rPr>
          <w:sz w:val="28"/>
          <w:szCs w:val="28"/>
        </w:rPr>
      </w:pPr>
    </w:p>
    <w:p w14:paraId="3B501E3A" w14:textId="7F1BBE71" w:rsidR="00FB6CF7" w:rsidRPr="00FB6CF7" w:rsidRDefault="00FB6CF7">
      <w:pPr>
        <w:rPr>
          <w:sz w:val="28"/>
          <w:szCs w:val="28"/>
        </w:rPr>
      </w:pPr>
    </w:p>
    <w:p w14:paraId="4D57BA72" w14:textId="77777777" w:rsidR="00FB6CF7" w:rsidRDefault="00FB6CF7">
      <w:pPr>
        <w:rPr>
          <w:b/>
          <w:bCs/>
          <w:sz w:val="28"/>
          <w:szCs w:val="28"/>
          <w:u w:val="single"/>
        </w:rPr>
      </w:pPr>
    </w:p>
    <w:p w14:paraId="2A784E3A" w14:textId="4BA76E95" w:rsidR="00FB6CF7" w:rsidRPr="00FB6CF7" w:rsidRDefault="00FB6CF7">
      <w:pPr>
        <w:rPr>
          <w:sz w:val="28"/>
          <w:szCs w:val="28"/>
        </w:rPr>
      </w:pPr>
    </w:p>
    <w:p w14:paraId="15CA9A9B" w14:textId="60487EAA" w:rsidR="00FB6CF7" w:rsidRPr="00FB6CF7" w:rsidRDefault="00FB6CF7">
      <w:pPr>
        <w:rPr>
          <w:sz w:val="28"/>
          <w:szCs w:val="28"/>
        </w:rPr>
      </w:pPr>
    </w:p>
    <w:p w14:paraId="62EE6AE5" w14:textId="77777777" w:rsidR="00FB6CF7" w:rsidRDefault="00FB6CF7">
      <w:pPr>
        <w:rPr>
          <w:b/>
          <w:bCs/>
          <w:sz w:val="28"/>
          <w:szCs w:val="28"/>
          <w:u w:val="single"/>
        </w:rPr>
      </w:pPr>
    </w:p>
    <w:p w14:paraId="46F3F050" w14:textId="77777777" w:rsidR="00FB6CF7" w:rsidRDefault="00FB6CF7">
      <w:pPr>
        <w:rPr>
          <w:b/>
          <w:bCs/>
          <w:sz w:val="28"/>
          <w:szCs w:val="28"/>
          <w:u w:val="single"/>
        </w:rPr>
      </w:pPr>
    </w:p>
    <w:p w14:paraId="165CBE85" w14:textId="77777777" w:rsidR="00FB6CF7" w:rsidRDefault="00FB6CF7">
      <w:pPr>
        <w:rPr>
          <w:b/>
          <w:bCs/>
          <w:sz w:val="28"/>
          <w:szCs w:val="28"/>
          <w:u w:val="single"/>
        </w:rPr>
      </w:pPr>
    </w:p>
    <w:p w14:paraId="18C913FD" w14:textId="77777777" w:rsidR="00FB6CF7" w:rsidRPr="00FB6CF7" w:rsidRDefault="00FB6CF7">
      <w:pPr>
        <w:rPr>
          <w:sz w:val="28"/>
          <w:szCs w:val="28"/>
        </w:rPr>
      </w:pPr>
    </w:p>
    <w:sectPr w:rsidR="00FB6CF7" w:rsidRPr="00FB6C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CF7"/>
    <w:rsid w:val="000101B0"/>
    <w:rsid w:val="00041504"/>
    <w:rsid w:val="00042386"/>
    <w:rsid w:val="000B1B0F"/>
    <w:rsid w:val="000F7B5E"/>
    <w:rsid w:val="00167F32"/>
    <w:rsid w:val="001C6223"/>
    <w:rsid w:val="001F389A"/>
    <w:rsid w:val="00250828"/>
    <w:rsid w:val="00347B54"/>
    <w:rsid w:val="003769A8"/>
    <w:rsid w:val="003B1689"/>
    <w:rsid w:val="003F7604"/>
    <w:rsid w:val="00444B31"/>
    <w:rsid w:val="0045256A"/>
    <w:rsid w:val="005272A1"/>
    <w:rsid w:val="00785A7C"/>
    <w:rsid w:val="007E736F"/>
    <w:rsid w:val="00873E0B"/>
    <w:rsid w:val="00893CBA"/>
    <w:rsid w:val="008C7A18"/>
    <w:rsid w:val="009553F6"/>
    <w:rsid w:val="00B2650D"/>
    <w:rsid w:val="00BB52AA"/>
    <w:rsid w:val="00BE385A"/>
    <w:rsid w:val="00DC6311"/>
    <w:rsid w:val="00DE661D"/>
    <w:rsid w:val="00E07B08"/>
    <w:rsid w:val="00E37832"/>
    <w:rsid w:val="00F61909"/>
    <w:rsid w:val="00FB6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DFFC5"/>
  <w15:chartTrackingRefBased/>
  <w15:docId w15:val="{AB2168D8-E240-445E-919E-74B9F14E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72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72A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272A1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272A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72A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A0A975-F892-496A-AA8D-7AD5298D8D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226</TotalTime>
  <Pages>9</Pages>
  <Words>995</Words>
  <Characters>5675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8</cp:revision>
  <dcterms:created xsi:type="dcterms:W3CDTF">2024-08-13T17:34:00Z</dcterms:created>
  <dcterms:modified xsi:type="dcterms:W3CDTF">2024-08-18T13:15:00Z</dcterms:modified>
</cp:coreProperties>
</file>