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AE8153" w14:textId="302AEC17" w:rsidR="00866602" w:rsidRPr="00866602" w:rsidRDefault="00866602" w:rsidP="00246CD8">
      <w:pPr>
        <w:pStyle w:val="Heading1"/>
      </w:pPr>
      <w:r w:rsidRPr="000576C3">
        <w:t xml:space="preserve">DS 1 </w:t>
      </w:r>
      <w:r w:rsidR="00246CD8">
        <w:t>My Digital Life</w:t>
      </w:r>
    </w:p>
    <w:p w14:paraId="1107E6F4" w14:textId="186D50B4" w:rsidR="00866602" w:rsidRPr="000576C3" w:rsidRDefault="007C7AA0" w:rsidP="007C7AA0">
      <w:pPr>
        <w:pStyle w:val="Heading2"/>
        <w:numPr>
          <w:ilvl w:val="0"/>
          <w:numId w:val="4"/>
        </w:numPr>
      </w:pPr>
      <w:r>
        <w:t xml:space="preserve">WhatsApp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2D065550">
        <w:tc>
          <w:tcPr>
            <w:tcW w:w="9016" w:type="dxa"/>
          </w:tcPr>
          <w:p w14:paraId="5C46F295" w14:textId="1666B5F8" w:rsidR="00866602" w:rsidRPr="00866602" w:rsidRDefault="3CA81AB3" w:rsidP="00866602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5539BD8C" wp14:editId="381DEE5A">
                  <wp:extent cx="2876550" cy="5562600"/>
                  <wp:effectExtent l="0" t="0" r="0" b="0"/>
                  <wp:docPr id="191195727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195727" name="Picture 191195727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6550" cy="5562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B83D5D6" w14:textId="3D40A30D" w:rsidR="00866602" w:rsidRPr="00866602" w:rsidRDefault="37FFA748" w:rsidP="2D065550">
            <w:pPr>
              <w:spacing w:after="160"/>
            </w:pPr>
            <w:r>
              <w:t>This a WhatsApp group that I use for my university class with all my classmates in it so we can help each other with any questions and doubts.</w:t>
            </w:r>
            <w:r w:rsidR="0761E1D4">
              <w:t xml:space="preserve"> We all come from different background and this is my first time in a university doing full time course CERT</w:t>
            </w:r>
            <w:r w:rsidR="373F8697">
              <w:t xml:space="preserve">HE Business Skills for the Workplace and this group on WhatsApp certainly makes </w:t>
            </w:r>
            <w:r w:rsidR="7E6D0B56">
              <w:t xml:space="preserve">it convenient to quickly chat with classmates if I am stuck or have questions. </w:t>
            </w:r>
            <w:r w:rsidR="373F8697">
              <w:t xml:space="preserve"> </w:t>
            </w:r>
          </w:p>
          <w:p w14:paraId="0E039546" w14:textId="15FDD06C" w:rsidR="2D065550" w:rsidRDefault="2D065550" w:rsidP="2D065550">
            <w:pPr>
              <w:spacing w:after="160"/>
            </w:pPr>
          </w:p>
          <w:sdt>
            <w:sdtPr>
              <w:id w:val="-1454554867"/>
              <w:picture/>
            </w:sdtPr>
            <w:sdtContent>
              <w:p w14:paraId="4A073FDE" w14:textId="2077ECDD" w:rsidR="00866602" w:rsidRDefault="00000000" w:rsidP="00866602">
                <w:pPr>
                  <w:spacing w:after="160"/>
                </w:pPr>
              </w:p>
            </w:sdtContent>
          </w:sdt>
        </w:tc>
      </w:tr>
    </w:tbl>
    <w:p w14:paraId="2AC25ABB" w14:textId="4924BC74" w:rsidR="00866602" w:rsidRPr="00866602" w:rsidRDefault="007C7AA0" w:rsidP="007C7AA0">
      <w:pPr>
        <w:pStyle w:val="Heading2"/>
        <w:numPr>
          <w:ilvl w:val="0"/>
          <w:numId w:val="4"/>
        </w:numPr>
      </w:pPr>
      <w:proofErr w:type="spellStart"/>
      <w:r>
        <w:t>Canva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2D065550">
        <w:tc>
          <w:tcPr>
            <w:tcW w:w="9016" w:type="dxa"/>
          </w:tcPr>
          <w:p w14:paraId="7D1F89C0" w14:textId="122EB495" w:rsidR="00866602" w:rsidRDefault="00866602" w:rsidP="00860B30">
            <w:pPr>
              <w:spacing w:after="160"/>
            </w:pPr>
          </w:p>
          <w:p w14:paraId="3A7694AB" w14:textId="3B763CF1" w:rsidR="00ED3A56" w:rsidRPr="00866602" w:rsidRDefault="00ED3A56" w:rsidP="00860B30">
            <w:pPr>
              <w:spacing w:after="160"/>
            </w:pPr>
          </w:p>
          <w:p w14:paraId="6A397EE2" w14:textId="7D003512" w:rsidR="04E1C3AE" w:rsidRDefault="04E1C3AE" w:rsidP="2D06555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22E6E758" wp14:editId="110D78F1">
                  <wp:extent cx="3943350" cy="5581650"/>
                  <wp:effectExtent l="0" t="0" r="0" b="0"/>
                  <wp:docPr id="251293601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293601" name="Picture 251293601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43350" cy="5581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60FF28" w14:textId="39A8219C" w:rsidR="2D065550" w:rsidRDefault="007C7AA0" w:rsidP="2D065550">
            <w:pPr>
              <w:spacing w:after="160"/>
            </w:pPr>
            <w:r>
              <w:t xml:space="preserve">I use </w:t>
            </w:r>
            <w:proofErr w:type="spellStart"/>
            <w:r>
              <w:t>Canva</w:t>
            </w:r>
            <w:proofErr w:type="spellEnd"/>
            <w:r>
              <w:t xml:space="preserve"> </w:t>
            </w:r>
            <w:r w:rsidR="003156A5">
              <w:t>to make templates/invites for my friends and families as I</w:t>
            </w:r>
            <w:r w:rsidR="00005A7D">
              <w:t xml:space="preserve"> am part of a charity and we organise events and celebrate festivals </w:t>
            </w:r>
            <w:r w:rsidR="00725393">
              <w:t xml:space="preserve">together and it is so fun to use </w:t>
            </w:r>
            <w:proofErr w:type="spellStart"/>
            <w:r w:rsidR="00725393">
              <w:t>Canva</w:t>
            </w:r>
            <w:proofErr w:type="spellEnd"/>
            <w:r w:rsidR="00725393">
              <w:t xml:space="preserve"> because I can add as much and as little details </w:t>
            </w:r>
            <w:r w:rsidR="00A43DCA">
              <w:t xml:space="preserve">in it and customise it as per my requirements. </w:t>
            </w:r>
            <w:r w:rsidR="00BF079F">
              <w:t xml:space="preserve">This is the latest invite I have </w:t>
            </w:r>
            <w:r w:rsidR="001057C1">
              <w:t>made</w:t>
            </w:r>
            <w:r w:rsidR="00BF079F">
              <w:t xml:space="preserve"> and added information</w:t>
            </w:r>
            <w:r w:rsidR="001057C1">
              <w:t xml:space="preserve"> as needed. </w:t>
            </w:r>
            <w:r w:rsidR="00BF079F">
              <w:t xml:space="preserve"> </w:t>
            </w:r>
            <w:r w:rsidR="00A43DCA">
              <w:t xml:space="preserve">There is a paid version also available but the free version is good enough too. </w:t>
            </w:r>
            <w:r w:rsidR="00AF2968">
              <w:t xml:space="preserve">I like to organise events and parties and </w:t>
            </w:r>
            <w:proofErr w:type="spellStart"/>
            <w:r w:rsidR="00AF2968">
              <w:t>Canva</w:t>
            </w:r>
            <w:proofErr w:type="spellEnd"/>
            <w:r w:rsidR="00AF2968">
              <w:t xml:space="preserve"> makes lie so much better. I have also used </w:t>
            </w:r>
            <w:proofErr w:type="spellStart"/>
            <w:r w:rsidR="00AF2968">
              <w:t>Canva</w:t>
            </w:r>
            <w:proofErr w:type="spellEnd"/>
            <w:r w:rsidR="00AF2968">
              <w:t xml:space="preserve"> to make YouTube Thumbnails too. </w:t>
            </w:r>
          </w:p>
          <w:p w14:paraId="3DF49871" w14:textId="3D528432" w:rsidR="00866602" w:rsidRDefault="00866602" w:rsidP="00860B30">
            <w:pPr>
              <w:spacing w:after="160"/>
            </w:pPr>
          </w:p>
        </w:tc>
      </w:tr>
    </w:tbl>
    <w:p w14:paraId="5D25B115" w14:textId="2E60362E" w:rsidR="00866602" w:rsidRPr="00866602" w:rsidRDefault="001057C1" w:rsidP="001057C1">
      <w:pPr>
        <w:pStyle w:val="Heading2"/>
        <w:numPr>
          <w:ilvl w:val="0"/>
          <w:numId w:val="4"/>
        </w:numPr>
      </w:pPr>
      <w:r>
        <w:t>Yahoo Email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2D065550">
        <w:tc>
          <w:tcPr>
            <w:tcW w:w="9016" w:type="dxa"/>
          </w:tcPr>
          <w:p w14:paraId="3BC5A1B1" w14:textId="24D0667F" w:rsidR="00ED3A56" w:rsidRDefault="3C9534BB" w:rsidP="00860B30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485B99B9" wp14:editId="292EC811">
                  <wp:extent cx="2571750" cy="5295900"/>
                  <wp:effectExtent l="0" t="0" r="0" b="0"/>
                  <wp:docPr id="443809752" name="draw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3809752" name="Picture 443809752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750" cy="529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5051EC9" w14:textId="175A16DC" w:rsidR="00866602" w:rsidRDefault="00000000" w:rsidP="00860B30">
            <w:pPr>
              <w:spacing w:after="160"/>
            </w:pPr>
            <w:sdt>
              <w:sdtPr>
                <w:id w:val="1447965624"/>
                <w:picture/>
              </w:sdtPr>
              <w:sdtContent/>
            </w:sdt>
            <w:r w:rsidR="00866602">
              <w:t> </w:t>
            </w:r>
            <w:r w:rsidR="55B6DDF1">
              <w:t>This my Yahoo email that I use everyday as one of my mode of communication and</w:t>
            </w:r>
            <w:r w:rsidR="008FFC36">
              <w:t xml:space="preserve"> to make it use better I have added folders so I can move the relevant emails to them.</w:t>
            </w:r>
            <w:r w:rsidR="55B6DDF1">
              <w:t xml:space="preserve"> </w:t>
            </w:r>
            <w:r w:rsidR="3834B86A">
              <w:t xml:space="preserve"> It certainly helps me in organising my email folder better and helps me in keeping all</w:t>
            </w:r>
            <w:r w:rsidR="764468B3">
              <w:t xml:space="preserve"> the relevant emails stored </w:t>
            </w:r>
            <w:r w:rsidR="11135819">
              <w:t>in the respective folders and search them easily and saves time</w:t>
            </w:r>
            <w:r w:rsidR="00A96AE4">
              <w:t xml:space="preserve"> and looks neat. </w:t>
            </w:r>
          </w:p>
          <w:p w14:paraId="4F996EE6" w14:textId="2CEB7977" w:rsidR="00866602" w:rsidRDefault="00866602" w:rsidP="00860B30">
            <w:pPr>
              <w:spacing w:after="160"/>
            </w:pPr>
          </w:p>
          <w:p w14:paraId="57748D97" w14:textId="5C84DB4B" w:rsidR="00866602" w:rsidRDefault="00866602" w:rsidP="00860B30">
            <w:pPr>
              <w:spacing w:after="160"/>
            </w:pPr>
          </w:p>
        </w:tc>
      </w:tr>
    </w:tbl>
    <w:p w14:paraId="660618F0" w14:textId="7C341419" w:rsidR="00866602" w:rsidRDefault="00466E8B" w:rsidP="00466E8B">
      <w:pPr>
        <w:pStyle w:val="Heading2"/>
        <w:numPr>
          <w:ilvl w:val="0"/>
          <w:numId w:val="4"/>
        </w:numPr>
      </w:pPr>
      <w:r>
        <w:t xml:space="preserve">Word </w:t>
      </w:r>
      <w:r w:rsidR="00531236">
        <w:t>Document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6957BB5A" w:rsidR="00866602" w:rsidRDefault="005E203C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0288" behindDoc="0" locked="0" layoutInCell="1" allowOverlap="1" wp14:anchorId="7272A0D7" wp14:editId="02676E64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195</wp:posOffset>
                  </wp:positionV>
                  <wp:extent cx="5572125" cy="8863330"/>
                  <wp:effectExtent l="0" t="0" r="9525" b="0"/>
                  <wp:wrapTopAndBottom/>
                  <wp:docPr id="9585330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53305" name="Picture 95853305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72125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9AC0ADA" w14:textId="580A0A30" w:rsidR="00866602" w:rsidRDefault="00000000" w:rsidP="00860B30">
            <w:pPr>
              <w:spacing w:after="160"/>
            </w:pPr>
            <w:sdt>
              <w:sdtPr>
                <w:id w:val="682792220"/>
                <w:picture/>
              </w:sdtPr>
              <w:sdtContent/>
            </w:sdt>
            <w:r w:rsidR="00E00C35">
              <w:t xml:space="preserve">I have used word to make my cv and update </w:t>
            </w:r>
            <w:r w:rsidR="002E559A">
              <w:t xml:space="preserve">it recently as I started to look for work after a career break of five years and </w:t>
            </w:r>
            <w:r w:rsidR="0034742D">
              <w:t>now I use it regularly at work</w:t>
            </w:r>
            <w:r w:rsidR="0048782C">
              <w:t xml:space="preserve"> too. </w:t>
            </w:r>
            <w:r w:rsidR="0034742D">
              <w:t xml:space="preserve"> Makes life so much easy because it can correct mistakes</w:t>
            </w:r>
            <w:r w:rsidR="0048782C">
              <w:t>,</w:t>
            </w:r>
            <w:r w:rsidR="0034742D">
              <w:t xml:space="preserve"> </w:t>
            </w:r>
            <w:r w:rsidR="00A27F98">
              <w:t>grammar</w:t>
            </w:r>
            <w:r w:rsidR="00CB353F">
              <w:t>, we can save our work and start again from where we left</w:t>
            </w:r>
            <w:r w:rsidR="00E117FC">
              <w:t xml:space="preserve">, </w:t>
            </w:r>
            <w:r w:rsidR="001D3B8F">
              <w:t>we can share this word document with other people</w:t>
            </w:r>
            <w:r w:rsidR="000A7938">
              <w:t xml:space="preserve"> with ease</w:t>
            </w:r>
            <w:r w:rsidR="00D808A6">
              <w:t xml:space="preserve"> and quickly. </w:t>
            </w:r>
            <w:r w:rsidR="00D22544">
              <w:t xml:space="preserve">It is such a simple document </w:t>
            </w:r>
            <w:r w:rsidR="00DE2CB1">
              <w:t xml:space="preserve">to </w:t>
            </w:r>
            <w:r w:rsidR="005861A5">
              <w:t xml:space="preserve">use in everyday life. </w:t>
            </w:r>
          </w:p>
          <w:p w14:paraId="0EA5D794" w14:textId="77777777" w:rsidR="00E00C35" w:rsidRDefault="00E00C35" w:rsidP="00860B30">
            <w:pPr>
              <w:spacing w:after="160"/>
            </w:pPr>
          </w:p>
          <w:p w14:paraId="00A21F76" w14:textId="77777777" w:rsidR="00E00C35" w:rsidRDefault="00E00C35" w:rsidP="00860B30">
            <w:pPr>
              <w:spacing w:after="160"/>
            </w:pPr>
          </w:p>
          <w:p w14:paraId="49BA48AF" w14:textId="77777777" w:rsidR="00E00C35" w:rsidRDefault="00E00C35" w:rsidP="00860B30">
            <w:pPr>
              <w:spacing w:after="160"/>
            </w:pPr>
          </w:p>
          <w:p w14:paraId="67A22225" w14:textId="77777777" w:rsidR="00E00C35" w:rsidRDefault="00E00C35" w:rsidP="00860B30">
            <w:pPr>
              <w:spacing w:after="160"/>
            </w:pPr>
          </w:p>
          <w:p w14:paraId="3F7E4A20" w14:textId="2422457D" w:rsidR="00E00C35" w:rsidRDefault="00E00C35" w:rsidP="00860B30">
            <w:pPr>
              <w:spacing w:after="160"/>
            </w:pPr>
          </w:p>
        </w:tc>
      </w:tr>
    </w:tbl>
    <w:p w14:paraId="5CAA2812" w14:textId="2B50BD25" w:rsidR="00866602" w:rsidRPr="00866602" w:rsidRDefault="00E13A3B" w:rsidP="00E13A3B">
      <w:pPr>
        <w:pStyle w:val="Heading2"/>
        <w:numPr>
          <w:ilvl w:val="0"/>
          <w:numId w:val="4"/>
        </w:numPr>
      </w:pPr>
      <w:r>
        <w:t>Uber App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1D88538B" w:rsidR="00ED3A56" w:rsidRDefault="009E7D39" w:rsidP="00860B30">
            <w:pPr>
              <w:spacing w:after="160"/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62336" behindDoc="0" locked="0" layoutInCell="1" allowOverlap="1" wp14:anchorId="38E39CD4" wp14:editId="7C6EDB41">
                  <wp:simplePos x="0" y="0"/>
                  <wp:positionH relativeFrom="column">
                    <wp:posOffset>125095</wp:posOffset>
                  </wp:positionH>
                  <wp:positionV relativeFrom="paragraph">
                    <wp:posOffset>0</wp:posOffset>
                  </wp:positionV>
                  <wp:extent cx="4779010" cy="8863330"/>
                  <wp:effectExtent l="0" t="0" r="2540" b="0"/>
                  <wp:wrapTopAndBottom/>
                  <wp:docPr id="15367881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678816" name="Picture 153678816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79010" cy="8863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6D03427" w14:textId="238AEAEA" w:rsidR="00866602" w:rsidRPr="00866602" w:rsidRDefault="00000000" w:rsidP="00860B30">
            <w:pPr>
              <w:spacing w:after="160"/>
            </w:pPr>
            <w:sdt>
              <w:sdtPr>
                <w:id w:val="-39896143"/>
                <w:picture/>
              </w:sdtPr>
              <w:sdtContent/>
            </w:sdt>
            <w:r w:rsidR="00866602" w:rsidRPr="00866602">
              <w:t> </w:t>
            </w:r>
            <w:r w:rsidR="00852FE7">
              <w:t xml:space="preserve">I </w:t>
            </w:r>
            <w:r w:rsidR="00924250">
              <w:t xml:space="preserve">often use </w:t>
            </w:r>
            <w:r w:rsidR="00A77555">
              <w:t>Uber</w:t>
            </w:r>
            <w:r w:rsidR="00924250">
              <w:t xml:space="preserve"> when I am unable to </w:t>
            </w:r>
            <w:r w:rsidR="0092227B">
              <w:t xml:space="preserve">travel by public transport </w:t>
            </w:r>
            <w:r w:rsidR="00924250">
              <w:t xml:space="preserve">because </w:t>
            </w:r>
            <w:proofErr w:type="spellStart"/>
            <w:r w:rsidR="00924250">
              <w:t>i</w:t>
            </w:r>
            <w:proofErr w:type="spellEnd"/>
            <w:r w:rsidR="00924250">
              <w:t xml:space="preserve"> don’t drive</w:t>
            </w:r>
            <w:r w:rsidR="0092227B">
              <w:t xml:space="preserve"> and this app is pretty straightforward, </w:t>
            </w:r>
            <w:r w:rsidR="00904AF6">
              <w:t xml:space="preserve">user friendly and saves time. You can </w:t>
            </w:r>
            <w:r w:rsidR="00E51B6A">
              <w:t>check</w:t>
            </w:r>
            <w:r w:rsidR="00156065">
              <w:t xml:space="preserve"> the price by putting your destination </w:t>
            </w:r>
            <w:r w:rsidR="001768D4">
              <w:t>and see the price before booking the service.</w:t>
            </w:r>
            <w:r w:rsidR="00454797">
              <w:t xml:space="preserve"> It also gives rating of the driver </w:t>
            </w:r>
            <w:r w:rsidR="009C7AD5">
              <w:t>and</w:t>
            </w:r>
            <w:r w:rsidR="00454797">
              <w:t xml:space="preserve"> even the customer’s too</w:t>
            </w:r>
            <w:r w:rsidR="003520CC">
              <w:t xml:space="preserve"> and so you can </w:t>
            </w:r>
            <w:r w:rsidR="00873A19">
              <w:t>choose a driver</w:t>
            </w:r>
            <w:r w:rsidR="00B60019">
              <w:t xml:space="preserve"> with good rating </w:t>
            </w:r>
            <w:r w:rsidR="00B31316">
              <w:t>and otherwise cancel the ride and rebook</w:t>
            </w:r>
            <w:r w:rsidR="00873A19">
              <w:t xml:space="preserve">. </w:t>
            </w:r>
          </w:p>
          <w:p w14:paraId="29040640" w14:textId="77777777" w:rsidR="00866602" w:rsidRDefault="00866602" w:rsidP="00860B30">
            <w:pPr>
              <w:spacing w:after="160"/>
            </w:pPr>
          </w:p>
          <w:p w14:paraId="6A388DB2" w14:textId="77777777" w:rsidR="00852FE7" w:rsidRDefault="00852FE7" w:rsidP="00860B30">
            <w:pPr>
              <w:spacing w:after="160"/>
            </w:pPr>
          </w:p>
          <w:p w14:paraId="307DA26C" w14:textId="77777777" w:rsidR="00852FE7" w:rsidRDefault="00852FE7" w:rsidP="00860B30">
            <w:pPr>
              <w:spacing w:after="160"/>
            </w:pPr>
          </w:p>
          <w:p w14:paraId="75A5FC45" w14:textId="77777777" w:rsidR="00852FE7" w:rsidRDefault="00852FE7" w:rsidP="00860B30">
            <w:pPr>
              <w:spacing w:after="160"/>
            </w:pPr>
          </w:p>
          <w:p w14:paraId="55765B49" w14:textId="77777777" w:rsidR="00852FE7" w:rsidRDefault="00852FE7" w:rsidP="00860B30">
            <w:pPr>
              <w:spacing w:after="160"/>
            </w:pPr>
          </w:p>
          <w:p w14:paraId="7C6D6813" w14:textId="71A098A1" w:rsidR="00852FE7" w:rsidRDefault="00852FE7" w:rsidP="00860B30">
            <w:pPr>
              <w:spacing w:after="160"/>
            </w:pPr>
          </w:p>
        </w:tc>
      </w:tr>
    </w:tbl>
    <w:p w14:paraId="56813F8B" w14:textId="1B13EE05" w:rsidR="00866602" w:rsidRPr="00866602" w:rsidRDefault="00662661" w:rsidP="000576C3">
      <w:pPr>
        <w:pStyle w:val="Heading2"/>
      </w:pPr>
      <w:r>
        <w:t>6. Excel Sheet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52297B81" w:rsidR="00ED3A56" w:rsidRDefault="00ED3A56" w:rsidP="00860B30">
            <w:pPr>
              <w:spacing w:after="160"/>
            </w:pPr>
          </w:p>
          <w:p w14:paraId="376F8D37" w14:textId="1C73DDB4" w:rsidR="00866602" w:rsidRPr="00866602" w:rsidRDefault="00000000" w:rsidP="00860B30">
            <w:pPr>
              <w:spacing w:after="160"/>
            </w:pPr>
            <w:sdt>
              <w:sdtPr>
                <w:id w:val="-1298828592"/>
                <w:picture/>
              </w:sdtPr>
              <w:sdtContent/>
            </w:sdt>
            <w:r w:rsidR="00015889" w:rsidRPr="00015889">
              <w:rPr>
                <w:noProof/>
                <w14:ligatures w14:val="standardContextual"/>
              </w:rPr>
              <w:drawing>
                <wp:anchor distT="0" distB="0" distL="114300" distR="114300" simplePos="0" relativeHeight="251659264" behindDoc="0" locked="0" layoutInCell="1" allowOverlap="1" wp14:anchorId="54D77F7E" wp14:editId="6A42F87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433705</wp:posOffset>
                  </wp:positionV>
                  <wp:extent cx="5731510" cy="2045335"/>
                  <wp:effectExtent l="0" t="0" r="2540" b="0"/>
                  <wp:wrapTopAndBottom/>
                  <wp:docPr id="1225311407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5311407" name="Picture 1225311407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045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4C78334" w14:textId="6E88EA9F" w:rsidR="00866602" w:rsidRDefault="00015889" w:rsidP="00860B30">
            <w:pPr>
              <w:spacing w:after="160"/>
            </w:pPr>
            <w:r>
              <w:t xml:space="preserve">I use Excel </w:t>
            </w:r>
            <w:r w:rsidR="00FB12E0">
              <w:t>s</w:t>
            </w:r>
            <w:r>
              <w:t xml:space="preserve">heet </w:t>
            </w:r>
            <w:r w:rsidR="004656C0">
              <w:t xml:space="preserve"> at my workplace to place orders for my office supplies. It is </w:t>
            </w:r>
            <w:r w:rsidR="0088177E">
              <w:t>very basic at the moment</w:t>
            </w:r>
            <w:r w:rsidR="0020717E">
              <w:t xml:space="preserve"> but helps in </w:t>
            </w:r>
            <w:r w:rsidR="008120B7">
              <w:t xml:space="preserve">organise office </w:t>
            </w:r>
            <w:r w:rsidR="00E955EC">
              <w:t xml:space="preserve">supplies request and </w:t>
            </w:r>
            <w:r w:rsidR="00D74FE2">
              <w:t>also helps in calculations.</w:t>
            </w:r>
            <w:r w:rsidR="00493E50">
              <w:t xml:space="preserve"> Excel </w:t>
            </w:r>
            <w:r w:rsidR="00FB12E0">
              <w:t>s</w:t>
            </w:r>
            <w:r w:rsidR="00493E50">
              <w:t>heet certainly helps in saving time</w:t>
            </w:r>
            <w:r w:rsidR="00FB12E0">
              <w:t>,</w:t>
            </w:r>
            <w:r w:rsidR="00A85FEA">
              <w:t xml:space="preserve"> </w:t>
            </w:r>
            <w:r w:rsidR="00344232">
              <w:t xml:space="preserve">reduces calculation errors </w:t>
            </w:r>
            <w:r w:rsidR="00C65993">
              <w:t>and</w:t>
            </w:r>
            <w:r w:rsidR="00E51DA3">
              <w:t xml:space="preserve"> keeps ordering process efficient and organised. </w:t>
            </w:r>
          </w:p>
          <w:p w14:paraId="699FBAA6" w14:textId="77777777" w:rsidR="00015889" w:rsidRDefault="00015889" w:rsidP="00860B30">
            <w:pPr>
              <w:spacing w:after="160"/>
            </w:pPr>
          </w:p>
          <w:p w14:paraId="35C9EED3" w14:textId="77777777" w:rsidR="00015889" w:rsidRDefault="00015889" w:rsidP="00860B30">
            <w:pPr>
              <w:spacing w:after="160"/>
            </w:pPr>
          </w:p>
          <w:p w14:paraId="758D12A0" w14:textId="77777777" w:rsidR="00015889" w:rsidRDefault="00015889" w:rsidP="00860B30">
            <w:pPr>
              <w:spacing w:after="160"/>
            </w:pPr>
          </w:p>
          <w:p w14:paraId="4D894907" w14:textId="77777777" w:rsidR="00015889" w:rsidRDefault="00015889" w:rsidP="00860B30">
            <w:pPr>
              <w:spacing w:after="160"/>
            </w:pPr>
          </w:p>
        </w:tc>
      </w:tr>
    </w:tbl>
    <w:p w14:paraId="51597A8E" w14:textId="6252EABF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14:paraId="67C6753F" w14:textId="55CD987B" w:rsidR="00866602" w:rsidRDefault="00866602" w:rsidP="00983FA6">
      <w:pPr>
        <w:pStyle w:val="Heading1"/>
      </w:pPr>
      <w:r w:rsidRPr="00866602">
        <w:t>My Short Reflection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008EF04C" w:rsidR="00866602" w:rsidRDefault="003C62EE" w:rsidP="00866602">
            <w:r>
              <w:t>I use</w:t>
            </w:r>
            <w:r w:rsidR="00060A47">
              <w:t xml:space="preserve"> all of the </w:t>
            </w:r>
            <w:r>
              <w:t xml:space="preserve"> above tools and many others on a regular basis in my digital life</w:t>
            </w:r>
            <w:r w:rsidR="00E762CD">
              <w:t xml:space="preserve"> and feel very confident in using these </w:t>
            </w:r>
            <w:r w:rsidR="00DD1C06">
              <w:t xml:space="preserve">day in and day out apart from Excel. I need to learn the formulas </w:t>
            </w:r>
            <w:r w:rsidR="00F174F8">
              <w:t xml:space="preserve">in excel so I can use it </w:t>
            </w:r>
            <w:r w:rsidR="009D40A9">
              <w:t xml:space="preserve">better at an advance level as currently I am </w:t>
            </w:r>
            <w:r w:rsidR="00700037">
              <w:t>on</w:t>
            </w:r>
            <w:r w:rsidR="009D40A9">
              <w:t xml:space="preserve"> basic/</w:t>
            </w:r>
            <w:r w:rsidR="00700037">
              <w:t xml:space="preserve">intermediate level. I’m hoping with this module will help me get better at my excel skills and </w:t>
            </w:r>
            <w:r w:rsidR="005532D9">
              <w:t>take it from basic/intermediate to advance. Digital skills are of utmost importance to me especially in today’s</w:t>
            </w:r>
            <w:r w:rsidR="003C37BB">
              <w:t xml:space="preserve"> fast paced technology driven </w:t>
            </w:r>
            <w:r w:rsidR="005532D9">
              <w:t xml:space="preserve">world where </w:t>
            </w:r>
            <w:r w:rsidR="00DA0B66">
              <w:t>everything is on a click of a finger</w:t>
            </w:r>
            <w:r w:rsidR="00971662">
              <w:t xml:space="preserve">, having knowledge to use digital skills makes </w:t>
            </w:r>
            <w:r w:rsidR="00D97AB8">
              <w:t xml:space="preserve">life </w:t>
            </w:r>
            <w:r w:rsidR="00D3000B">
              <w:t>so much better</w:t>
            </w:r>
            <w:r w:rsidR="00B01014">
              <w:t xml:space="preserve">, </w:t>
            </w:r>
            <w:r w:rsidR="002D3B55">
              <w:t xml:space="preserve">efficient and </w:t>
            </w:r>
            <w:r w:rsidR="00D3000B">
              <w:t>convenient .</w:t>
            </w:r>
            <w:r w:rsidR="003230CB">
              <w:t xml:space="preserve"> I am very excited item to </w:t>
            </w:r>
            <w:r w:rsidR="009E70FA">
              <w:t>expand my knowledge</w:t>
            </w:r>
            <w:r w:rsidR="00A047A5">
              <w:t xml:space="preserve"> </w:t>
            </w:r>
            <w:r w:rsidR="009E70FA">
              <w:t xml:space="preserve">and </w:t>
            </w:r>
            <w:r w:rsidR="004E393A">
              <w:t xml:space="preserve">put the skills that </w:t>
            </w:r>
            <w:proofErr w:type="spellStart"/>
            <w:r w:rsidR="004E393A">
              <w:t>i</w:t>
            </w:r>
            <w:proofErr w:type="spellEnd"/>
            <w:r w:rsidR="004E393A">
              <w:t xml:space="preserve"> have learnt in to</w:t>
            </w:r>
            <w:r w:rsidR="00A047A5">
              <w:t xml:space="preserve"> practice. </w:t>
            </w:r>
          </w:p>
          <w:p w14:paraId="1D02BE54" w14:textId="77777777" w:rsidR="00983FA6" w:rsidRDefault="00983FA6" w:rsidP="00866602"/>
          <w:p w14:paraId="44FE856D" w14:textId="4243E2EA" w:rsidR="00983FA6" w:rsidRDefault="00983FA6" w:rsidP="00866602">
            <w:proofErr w:type="spellStart"/>
            <w:r>
              <w:t>Vandana</w:t>
            </w:r>
            <w:proofErr w:type="spellEnd"/>
          </w:p>
          <w:p w14:paraId="364CE43F" w14:textId="77777777" w:rsidR="00196676" w:rsidRDefault="00196676" w:rsidP="00866602"/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77845170" w14:textId="1A248023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</w:p>
    <w:p w14:paraId="3E54E6B6" w14:textId="2314FEEB" w:rsidR="00866602" w:rsidRPr="00866602" w:rsidRDefault="00866602" w:rsidP="000576C3">
      <w:pPr>
        <w:pStyle w:val="Heading1"/>
      </w:pPr>
      <w:r w:rsidRPr="00866602"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72AAF18F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60A4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1E887348" w:rsidR="005427FF" w:rsidRDefault="00000000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60A4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74641414" w:rsidR="005427FF" w:rsidRDefault="00000000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60A4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354F9665" w:rsidR="005427FF" w:rsidRDefault="00000000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60A4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7F543907" w:rsidR="005427FF" w:rsidRDefault="00000000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60A47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1F149170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60A47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191B2" w14:textId="77777777" w:rsidR="00BD7177" w:rsidRDefault="00BD7177" w:rsidP="00866602">
      <w:pPr>
        <w:spacing w:before="0" w:after="0" w:line="240" w:lineRule="auto"/>
      </w:pPr>
      <w:r>
        <w:separator/>
      </w:r>
    </w:p>
  </w:endnote>
  <w:endnote w:type="continuationSeparator" w:id="0">
    <w:p w14:paraId="7F02D5FF" w14:textId="77777777" w:rsidR="00BD7177" w:rsidRDefault="00BD7177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636281" w14:textId="77777777" w:rsidR="00BD7177" w:rsidRDefault="00BD7177" w:rsidP="00866602">
      <w:pPr>
        <w:spacing w:before="0" w:after="0" w:line="240" w:lineRule="auto"/>
      </w:pPr>
      <w:r>
        <w:separator/>
      </w:r>
    </w:p>
  </w:footnote>
  <w:footnote w:type="continuationSeparator" w:id="0">
    <w:p w14:paraId="136A17E8" w14:textId="77777777" w:rsidR="00BD7177" w:rsidRDefault="00BD7177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32410C"/>
    <w:multiLevelType w:val="hybridMultilevel"/>
    <w:tmpl w:val="F93AB9B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3"/>
  </w:num>
  <w:num w:numId="2" w16cid:durableId="411968658">
    <w:abstractNumId w:val="0"/>
  </w:num>
  <w:num w:numId="3" w16cid:durableId="841896036">
    <w:abstractNumId w:val="2"/>
  </w:num>
  <w:num w:numId="4" w16cid:durableId="7923311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5A7D"/>
    <w:rsid w:val="00015889"/>
    <w:rsid w:val="00020065"/>
    <w:rsid w:val="000576C3"/>
    <w:rsid w:val="00060A47"/>
    <w:rsid w:val="000A7938"/>
    <w:rsid w:val="001057C1"/>
    <w:rsid w:val="00156065"/>
    <w:rsid w:val="00167848"/>
    <w:rsid w:val="001768D4"/>
    <w:rsid w:val="00196676"/>
    <w:rsid w:val="001D3B8F"/>
    <w:rsid w:val="001D7F0A"/>
    <w:rsid w:val="0020717E"/>
    <w:rsid w:val="00227652"/>
    <w:rsid w:val="00246CD8"/>
    <w:rsid w:val="0026426D"/>
    <w:rsid w:val="00292800"/>
    <w:rsid w:val="002B5A72"/>
    <w:rsid w:val="002C3C3D"/>
    <w:rsid w:val="002D3B55"/>
    <w:rsid w:val="002E559A"/>
    <w:rsid w:val="003156A5"/>
    <w:rsid w:val="003230CB"/>
    <w:rsid w:val="00344232"/>
    <w:rsid w:val="0034742D"/>
    <w:rsid w:val="003520CC"/>
    <w:rsid w:val="0038326E"/>
    <w:rsid w:val="003841F2"/>
    <w:rsid w:val="003A18A2"/>
    <w:rsid w:val="003C2220"/>
    <w:rsid w:val="003C37BB"/>
    <w:rsid w:val="003C62EE"/>
    <w:rsid w:val="003C7428"/>
    <w:rsid w:val="00454797"/>
    <w:rsid w:val="004656C0"/>
    <w:rsid w:val="00466E8B"/>
    <w:rsid w:val="0048782C"/>
    <w:rsid w:val="0049045D"/>
    <w:rsid w:val="00493E50"/>
    <w:rsid w:val="004E393A"/>
    <w:rsid w:val="004F710B"/>
    <w:rsid w:val="00514445"/>
    <w:rsid w:val="00531236"/>
    <w:rsid w:val="005427FF"/>
    <w:rsid w:val="00547D67"/>
    <w:rsid w:val="005532D9"/>
    <w:rsid w:val="005814C3"/>
    <w:rsid w:val="005861A5"/>
    <w:rsid w:val="005B28CE"/>
    <w:rsid w:val="005E203C"/>
    <w:rsid w:val="00602B19"/>
    <w:rsid w:val="00632051"/>
    <w:rsid w:val="00662661"/>
    <w:rsid w:val="00700037"/>
    <w:rsid w:val="00725393"/>
    <w:rsid w:val="00730B03"/>
    <w:rsid w:val="0074403C"/>
    <w:rsid w:val="0075261F"/>
    <w:rsid w:val="007A1DA1"/>
    <w:rsid w:val="007A3CD2"/>
    <w:rsid w:val="007C7AA0"/>
    <w:rsid w:val="008120B7"/>
    <w:rsid w:val="00852FE7"/>
    <w:rsid w:val="00860B30"/>
    <w:rsid w:val="00866602"/>
    <w:rsid w:val="00873A19"/>
    <w:rsid w:val="0088177E"/>
    <w:rsid w:val="008F7AE3"/>
    <w:rsid w:val="008FFC36"/>
    <w:rsid w:val="00904AF6"/>
    <w:rsid w:val="0092227B"/>
    <w:rsid w:val="00924250"/>
    <w:rsid w:val="00971662"/>
    <w:rsid w:val="0097403A"/>
    <w:rsid w:val="00983FA6"/>
    <w:rsid w:val="009C7AD5"/>
    <w:rsid w:val="009D40A9"/>
    <w:rsid w:val="009E4D8E"/>
    <w:rsid w:val="009E70FA"/>
    <w:rsid w:val="009E7D39"/>
    <w:rsid w:val="00A047A5"/>
    <w:rsid w:val="00A109D1"/>
    <w:rsid w:val="00A27F98"/>
    <w:rsid w:val="00A43DCA"/>
    <w:rsid w:val="00A63D14"/>
    <w:rsid w:val="00A77555"/>
    <w:rsid w:val="00A85FEA"/>
    <w:rsid w:val="00A96AE4"/>
    <w:rsid w:val="00AF2968"/>
    <w:rsid w:val="00B01014"/>
    <w:rsid w:val="00B31316"/>
    <w:rsid w:val="00B4029E"/>
    <w:rsid w:val="00B60019"/>
    <w:rsid w:val="00BD2A86"/>
    <w:rsid w:val="00BD7177"/>
    <w:rsid w:val="00BF079F"/>
    <w:rsid w:val="00C65993"/>
    <w:rsid w:val="00C9180A"/>
    <w:rsid w:val="00CB353F"/>
    <w:rsid w:val="00D22544"/>
    <w:rsid w:val="00D3000B"/>
    <w:rsid w:val="00D34D3B"/>
    <w:rsid w:val="00D640A5"/>
    <w:rsid w:val="00D74FE2"/>
    <w:rsid w:val="00D808A6"/>
    <w:rsid w:val="00D97AB8"/>
    <w:rsid w:val="00DA0B66"/>
    <w:rsid w:val="00DD1C06"/>
    <w:rsid w:val="00DD5C49"/>
    <w:rsid w:val="00DE1FBA"/>
    <w:rsid w:val="00DE2CB1"/>
    <w:rsid w:val="00E00C35"/>
    <w:rsid w:val="00E03A1E"/>
    <w:rsid w:val="00E117FC"/>
    <w:rsid w:val="00E13A3B"/>
    <w:rsid w:val="00E51B6A"/>
    <w:rsid w:val="00E51DA3"/>
    <w:rsid w:val="00E73D97"/>
    <w:rsid w:val="00E762CD"/>
    <w:rsid w:val="00E955EC"/>
    <w:rsid w:val="00EA1A1B"/>
    <w:rsid w:val="00EA6D90"/>
    <w:rsid w:val="00ED3A56"/>
    <w:rsid w:val="00F174F8"/>
    <w:rsid w:val="00F56943"/>
    <w:rsid w:val="00FA3C7C"/>
    <w:rsid w:val="00FB12E0"/>
    <w:rsid w:val="00FF3E13"/>
    <w:rsid w:val="04E1C3AE"/>
    <w:rsid w:val="05405CF2"/>
    <w:rsid w:val="059869FA"/>
    <w:rsid w:val="0761E1D4"/>
    <w:rsid w:val="09056CC5"/>
    <w:rsid w:val="11135819"/>
    <w:rsid w:val="13FBB3F2"/>
    <w:rsid w:val="16C93978"/>
    <w:rsid w:val="17BF3449"/>
    <w:rsid w:val="1CCCF090"/>
    <w:rsid w:val="1F0C0C03"/>
    <w:rsid w:val="21B2C9A5"/>
    <w:rsid w:val="2D065550"/>
    <w:rsid w:val="30BEDFA8"/>
    <w:rsid w:val="33135C0C"/>
    <w:rsid w:val="3361EE2C"/>
    <w:rsid w:val="36A99D45"/>
    <w:rsid w:val="373F8697"/>
    <w:rsid w:val="3786054B"/>
    <w:rsid w:val="37FFA748"/>
    <w:rsid w:val="3834B86A"/>
    <w:rsid w:val="3AD621E8"/>
    <w:rsid w:val="3C9534BB"/>
    <w:rsid w:val="3CA81AB3"/>
    <w:rsid w:val="400C1CB2"/>
    <w:rsid w:val="4512AB5B"/>
    <w:rsid w:val="4981E348"/>
    <w:rsid w:val="4CFB2A90"/>
    <w:rsid w:val="5382A202"/>
    <w:rsid w:val="55B6DDF1"/>
    <w:rsid w:val="569BC393"/>
    <w:rsid w:val="63422F12"/>
    <w:rsid w:val="6ECFA16C"/>
    <w:rsid w:val="764468B3"/>
    <w:rsid w:val="7BA572E8"/>
    <w:rsid w:val="7D974599"/>
    <w:rsid w:val="7E6D0B56"/>
    <w:rsid w:val="7FB58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 /><Relationship Id="rId13" Type="http://schemas.openxmlformats.org/officeDocument/2006/relationships/image" Target="media/image4.jpeg" /><Relationship Id="rId18" Type="http://schemas.openxmlformats.org/officeDocument/2006/relationships/theme" Target="theme/theme1.xml" /><Relationship Id="rId3" Type="http://schemas.openxmlformats.org/officeDocument/2006/relationships/customXml" Target="../customXml/item3.xml" /><Relationship Id="rId7" Type="http://schemas.openxmlformats.org/officeDocument/2006/relationships/webSettings" Target="webSettings.xml" /><Relationship Id="rId12" Type="http://schemas.openxmlformats.org/officeDocument/2006/relationships/image" Target="media/image3.jpg" /><Relationship Id="rId17" Type="http://schemas.openxmlformats.org/officeDocument/2006/relationships/fontTable" Target="fontTable.xml" /><Relationship Id="rId2" Type="http://schemas.openxmlformats.org/officeDocument/2006/relationships/customXml" Target="../customXml/item2.xml" /><Relationship Id="rId16" Type="http://schemas.openxmlformats.org/officeDocument/2006/relationships/footer" Target="footer1.xml" /><Relationship Id="rId1" Type="http://schemas.openxmlformats.org/officeDocument/2006/relationships/customXml" Target="../customXml/item1.xml" /><Relationship Id="rId6" Type="http://schemas.openxmlformats.org/officeDocument/2006/relationships/settings" Target="settings.xml" /><Relationship Id="rId11" Type="http://schemas.openxmlformats.org/officeDocument/2006/relationships/image" Target="media/image2.jpg" /><Relationship Id="rId5" Type="http://schemas.openxmlformats.org/officeDocument/2006/relationships/styles" Target="styles.xml" /><Relationship Id="rId15" Type="http://schemas.openxmlformats.org/officeDocument/2006/relationships/image" Target="media/image6.jpeg" /><Relationship Id="rId10" Type="http://schemas.openxmlformats.org/officeDocument/2006/relationships/image" Target="media/image1.jpg" /><Relationship Id="rId4" Type="http://schemas.openxmlformats.org/officeDocument/2006/relationships/numbering" Target="numbering.xml" /><Relationship Id="rId9" Type="http://schemas.openxmlformats.org/officeDocument/2006/relationships/endnotes" Target="endnotes.xml" /><Relationship Id="rId14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541</Words>
  <Characters>3090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Vandana Negi Singh</cp:lastModifiedBy>
  <cp:revision>108</cp:revision>
  <dcterms:created xsi:type="dcterms:W3CDTF">2026-04-28T07:39:00Z</dcterms:created>
  <dcterms:modified xsi:type="dcterms:W3CDTF">2026-10-24T20:48:00Z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