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3F02E" w14:textId="130747ED" w:rsidR="00BD1FE2" w:rsidRPr="00707FA0" w:rsidRDefault="00707FA0" w:rsidP="00707FA0">
      <w:pPr>
        <w:tabs>
          <w:tab w:val="left" w:pos="496"/>
          <w:tab w:val="center" w:pos="5233"/>
        </w:tabs>
        <w:rPr>
          <w:rFonts w:ascii="Arial" w:hAnsi="Arial" w:cs="Arial"/>
          <w:b/>
          <w:bCs/>
          <w:sz w:val="20"/>
          <w:szCs w:val="20"/>
        </w:rPr>
      </w:pPr>
      <w:r w:rsidRPr="00707FA0">
        <w:rPr>
          <w:rFonts w:ascii="Arial" w:hAnsi="Arial" w:cs="Arial"/>
          <w:b/>
          <w:bCs/>
          <w:sz w:val="20"/>
          <w:szCs w:val="20"/>
        </w:rPr>
        <w:tab/>
      </w:r>
      <w:r w:rsidRPr="00707FA0">
        <w:rPr>
          <w:rFonts w:ascii="Arial" w:hAnsi="Arial" w:cs="Arial"/>
          <w:b/>
          <w:bCs/>
          <w:sz w:val="20"/>
          <w:szCs w:val="20"/>
        </w:rPr>
        <w:tab/>
      </w:r>
      <w:r w:rsidR="00BD1FE2" w:rsidRPr="00707FA0">
        <w:rPr>
          <w:rFonts w:ascii="Arial" w:hAnsi="Arial" w:cs="Arial"/>
          <w:b/>
          <w:bCs/>
          <w:sz w:val="20"/>
          <w:szCs w:val="20"/>
        </w:rPr>
        <w:t>Personal study timetable</w:t>
      </w:r>
    </w:p>
    <w:tbl>
      <w:tblPr>
        <w:tblStyle w:val="TableGrid"/>
        <w:tblW w:w="10570" w:type="dxa"/>
        <w:tblLayout w:type="fixed"/>
        <w:tblLook w:val="04A0" w:firstRow="1" w:lastRow="0" w:firstColumn="1" w:lastColumn="0" w:noHBand="0" w:noVBand="1"/>
      </w:tblPr>
      <w:tblGrid>
        <w:gridCol w:w="786"/>
        <w:gridCol w:w="1379"/>
        <w:gridCol w:w="1380"/>
        <w:gridCol w:w="1380"/>
        <w:gridCol w:w="1380"/>
        <w:gridCol w:w="1380"/>
        <w:gridCol w:w="1606"/>
        <w:gridCol w:w="1279"/>
      </w:tblGrid>
      <w:tr w:rsidR="00BD1FE2" w:rsidRPr="00707FA0" w14:paraId="4D4FEC6A" w14:textId="77777777" w:rsidTr="00707FA0">
        <w:tc>
          <w:tcPr>
            <w:tcW w:w="786" w:type="dxa"/>
          </w:tcPr>
          <w:p w14:paraId="033448DD" w14:textId="1E4E13EA" w:rsidR="00BD1FE2" w:rsidRPr="00707FA0" w:rsidRDefault="00BD1FE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1379" w:type="dxa"/>
          </w:tcPr>
          <w:p w14:paraId="07DBFC76" w14:textId="51DAB48C" w:rsidR="00BD1FE2" w:rsidRPr="00707FA0" w:rsidRDefault="00BD1FE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Monday</w:t>
            </w:r>
          </w:p>
        </w:tc>
        <w:tc>
          <w:tcPr>
            <w:tcW w:w="1380" w:type="dxa"/>
          </w:tcPr>
          <w:p w14:paraId="1D70FADC" w14:textId="17F3F89A" w:rsidR="00BD1FE2" w:rsidRPr="00707FA0" w:rsidRDefault="00BD1FE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Tuesday</w:t>
            </w:r>
          </w:p>
        </w:tc>
        <w:tc>
          <w:tcPr>
            <w:tcW w:w="1380" w:type="dxa"/>
          </w:tcPr>
          <w:p w14:paraId="1254990A" w14:textId="666D11D0" w:rsidR="00BD1FE2" w:rsidRPr="00707FA0" w:rsidRDefault="00BD1FE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Wednesday</w:t>
            </w:r>
          </w:p>
        </w:tc>
        <w:tc>
          <w:tcPr>
            <w:tcW w:w="1380" w:type="dxa"/>
          </w:tcPr>
          <w:p w14:paraId="527FD808" w14:textId="34CE7619" w:rsidR="00BD1FE2" w:rsidRPr="00707FA0" w:rsidRDefault="00BD1FE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Thursday</w:t>
            </w:r>
          </w:p>
        </w:tc>
        <w:tc>
          <w:tcPr>
            <w:tcW w:w="1380" w:type="dxa"/>
          </w:tcPr>
          <w:p w14:paraId="0D8F805E" w14:textId="7482A4AE" w:rsidR="00BD1FE2" w:rsidRPr="00707FA0" w:rsidRDefault="00BD1FE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Friday</w:t>
            </w:r>
          </w:p>
        </w:tc>
        <w:tc>
          <w:tcPr>
            <w:tcW w:w="1606" w:type="dxa"/>
          </w:tcPr>
          <w:p w14:paraId="553C3CA9" w14:textId="511FA395" w:rsidR="00BD1FE2" w:rsidRPr="00707FA0" w:rsidRDefault="00BD1FE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Saturday</w:t>
            </w:r>
          </w:p>
        </w:tc>
        <w:tc>
          <w:tcPr>
            <w:tcW w:w="1279" w:type="dxa"/>
          </w:tcPr>
          <w:p w14:paraId="02F0072D" w14:textId="6B7EF9D8" w:rsidR="00BD1FE2" w:rsidRPr="00707FA0" w:rsidRDefault="00BD1FE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Sunday</w:t>
            </w:r>
          </w:p>
        </w:tc>
      </w:tr>
      <w:tr w:rsidR="009B67A1" w:rsidRPr="00707FA0" w14:paraId="2F803A70" w14:textId="77777777" w:rsidTr="00707FA0">
        <w:tc>
          <w:tcPr>
            <w:tcW w:w="786" w:type="dxa"/>
          </w:tcPr>
          <w:p w14:paraId="0E2D78A7" w14:textId="6FD8A624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00:00-00:59</w:t>
            </w:r>
          </w:p>
        </w:tc>
        <w:tc>
          <w:tcPr>
            <w:tcW w:w="1379" w:type="dxa"/>
          </w:tcPr>
          <w:p w14:paraId="017A567E" w14:textId="25E8B836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4D54DF9D" w14:textId="1054B4E2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4C135A95" w14:textId="5A8085EE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1D86F58D" w14:textId="650C85E2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5D86D985" w14:textId="4B4B00CD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606" w:type="dxa"/>
          </w:tcPr>
          <w:p w14:paraId="19539F1B" w14:textId="1BA645A2" w:rsidR="009B67A1" w:rsidRPr="00707FA0" w:rsidRDefault="00BA62A2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 xml:space="preserve">Relax, watch tv </w:t>
            </w:r>
          </w:p>
        </w:tc>
        <w:tc>
          <w:tcPr>
            <w:tcW w:w="1279" w:type="dxa"/>
          </w:tcPr>
          <w:p w14:paraId="380B95D7" w14:textId="10666A0C" w:rsidR="009B67A1" w:rsidRPr="00707FA0" w:rsidRDefault="00BA62A2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Evening shift at the RFC</w:t>
            </w:r>
          </w:p>
        </w:tc>
      </w:tr>
      <w:tr w:rsidR="009B67A1" w:rsidRPr="00707FA0" w14:paraId="47B8C461" w14:textId="77777777" w:rsidTr="00707FA0">
        <w:tc>
          <w:tcPr>
            <w:tcW w:w="786" w:type="dxa"/>
          </w:tcPr>
          <w:p w14:paraId="654EB2A7" w14:textId="1A51712E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01:00-01:59</w:t>
            </w:r>
          </w:p>
        </w:tc>
        <w:tc>
          <w:tcPr>
            <w:tcW w:w="1379" w:type="dxa"/>
          </w:tcPr>
          <w:p w14:paraId="172893F3" w14:textId="12C0F039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0AC09E9B" w14:textId="1CABFA13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1A91652C" w14:textId="0F9EF260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56E2F9B0" w14:textId="2C792B69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5C91B153" w14:textId="176AA6FF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606" w:type="dxa"/>
          </w:tcPr>
          <w:p w14:paraId="5C4C9591" w14:textId="1AD729BF" w:rsidR="009B67A1" w:rsidRPr="00707FA0" w:rsidRDefault="00BA62A2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279" w:type="dxa"/>
          </w:tcPr>
          <w:p w14:paraId="0112C268" w14:textId="11E7D797" w:rsidR="009B67A1" w:rsidRPr="00707FA0" w:rsidRDefault="00BA62A2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 xml:space="preserve">Home, </w:t>
            </w:r>
            <w:r w:rsidR="00707FA0" w:rsidRPr="00707FA0">
              <w:rPr>
                <w:rFonts w:ascii="Arial" w:hAnsi="Arial" w:cs="Arial"/>
                <w:sz w:val="20"/>
                <w:szCs w:val="20"/>
              </w:rPr>
              <w:t>snack. Sleep</w:t>
            </w:r>
          </w:p>
        </w:tc>
      </w:tr>
      <w:tr w:rsidR="00BA62A2" w:rsidRPr="00707FA0" w14:paraId="64DA3BC5" w14:textId="77777777" w:rsidTr="00707FA0">
        <w:tc>
          <w:tcPr>
            <w:tcW w:w="786" w:type="dxa"/>
          </w:tcPr>
          <w:p w14:paraId="1652AAB6" w14:textId="5376D790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02:00-02:59</w:t>
            </w:r>
          </w:p>
        </w:tc>
        <w:tc>
          <w:tcPr>
            <w:tcW w:w="1379" w:type="dxa"/>
          </w:tcPr>
          <w:p w14:paraId="7C6BD584" w14:textId="0ECC78FA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4FEB1B25" w14:textId="0CA578AE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097D2D64" w14:textId="5FC50A77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22430BBA" w14:textId="3F831BBC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0125B378" w14:textId="7195350A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606" w:type="dxa"/>
          </w:tcPr>
          <w:p w14:paraId="1E62AE5B" w14:textId="21DAA4BF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279" w:type="dxa"/>
          </w:tcPr>
          <w:p w14:paraId="4AC78F88" w14:textId="01ABFD11" w:rsidR="00BA62A2" w:rsidRPr="00707FA0" w:rsidRDefault="00E00746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</w:tr>
      <w:tr w:rsidR="00E00746" w:rsidRPr="00707FA0" w14:paraId="15A2F43E" w14:textId="77777777" w:rsidTr="00707FA0">
        <w:tc>
          <w:tcPr>
            <w:tcW w:w="786" w:type="dxa"/>
          </w:tcPr>
          <w:p w14:paraId="2333D12E" w14:textId="11276811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03:00-03:59</w:t>
            </w:r>
          </w:p>
        </w:tc>
        <w:tc>
          <w:tcPr>
            <w:tcW w:w="1379" w:type="dxa"/>
          </w:tcPr>
          <w:p w14:paraId="15EC98AC" w14:textId="5549C01F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30A9B27C" w14:textId="43137384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79311B21" w14:textId="252F5CE9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6BEACA41" w14:textId="23CBC4CE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295E16D3" w14:textId="0420A783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606" w:type="dxa"/>
          </w:tcPr>
          <w:p w14:paraId="199E7632" w14:textId="5BEEEDC1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279" w:type="dxa"/>
          </w:tcPr>
          <w:p w14:paraId="6F2911F6" w14:textId="22FC4BD6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</w:tr>
      <w:tr w:rsidR="00E00746" w:rsidRPr="00707FA0" w14:paraId="4E945E4B" w14:textId="77777777" w:rsidTr="00707FA0">
        <w:tc>
          <w:tcPr>
            <w:tcW w:w="786" w:type="dxa"/>
          </w:tcPr>
          <w:p w14:paraId="2780BB54" w14:textId="3698DB94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04:00-04:59</w:t>
            </w:r>
          </w:p>
        </w:tc>
        <w:tc>
          <w:tcPr>
            <w:tcW w:w="1379" w:type="dxa"/>
          </w:tcPr>
          <w:p w14:paraId="109F3FF7" w14:textId="095C5309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48658DEB" w14:textId="5C4373A8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7B024A22" w14:textId="250C1CC8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21E2EB6C" w14:textId="5B49CD94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196E4576" w14:textId="73C70F33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606" w:type="dxa"/>
          </w:tcPr>
          <w:p w14:paraId="366B6E53" w14:textId="7823FD8F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279" w:type="dxa"/>
          </w:tcPr>
          <w:p w14:paraId="5274314E" w14:textId="43F60438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</w:tr>
      <w:tr w:rsidR="00E00746" w:rsidRPr="00707FA0" w14:paraId="21D12D8D" w14:textId="77777777" w:rsidTr="00707FA0">
        <w:tc>
          <w:tcPr>
            <w:tcW w:w="786" w:type="dxa"/>
          </w:tcPr>
          <w:p w14:paraId="2CF23EBC" w14:textId="4D8D1CEB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05:00-05:59</w:t>
            </w:r>
          </w:p>
        </w:tc>
        <w:tc>
          <w:tcPr>
            <w:tcW w:w="1379" w:type="dxa"/>
          </w:tcPr>
          <w:p w14:paraId="645D83D1" w14:textId="35EA37B8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7296DABD" w14:textId="22B8D2AB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2052817E" w14:textId="5CB8D8BB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183E89EE" w14:textId="39609031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323E2A0E" w14:textId="369F03BA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606" w:type="dxa"/>
          </w:tcPr>
          <w:p w14:paraId="15E03694" w14:textId="17C34373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279" w:type="dxa"/>
          </w:tcPr>
          <w:p w14:paraId="559A76EC" w14:textId="500CAA04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</w:tr>
      <w:tr w:rsidR="00E00746" w:rsidRPr="00707FA0" w14:paraId="7A6A7DBC" w14:textId="77777777" w:rsidTr="00707FA0">
        <w:tc>
          <w:tcPr>
            <w:tcW w:w="786" w:type="dxa"/>
          </w:tcPr>
          <w:p w14:paraId="70CD50B0" w14:textId="02CE4A3A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06:00-06:59</w:t>
            </w:r>
          </w:p>
        </w:tc>
        <w:tc>
          <w:tcPr>
            <w:tcW w:w="1379" w:type="dxa"/>
          </w:tcPr>
          <w:p w14:paraId="0F9D614F" w14:textId="75685134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23AAC06F" w14:textId="2776AD69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68A526A8" w14:textId="3A5F60FD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22C8EE0C" w14:textId="48887115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1161153C" w14:textId="0D5EB524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606" w:type="dxa"/>
          </w:tcPr>
          <w:p w14:paraId="54784E3A" w14:textId="38FF46DA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279" w:type="dxa"/>
          </w:tcPr>
          <w:p w14:paraId="265DE016" w14:textId="10E334D9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</w:tr>
      <w:tr w:rsidR="00E00746" w:rsidRPr="00707FA0" w14:paraId="242AA613" w14:textId="77777777" w:rsidTr="00707FA0">
        <w:tc>
          <w:tcPr>
            <w:tcW w:w="786" w:type="dxa"/>
          </w:tcPr>
          <w:p w14:paraId="62669C04" w14:textId="7B54359E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07:00-07:59</w:t>
            </w:r>
          </w:p>
        </w:tc>
        <w:tc>
          <w:tcPr>
            <w:tcW w:w="1379" w:type="dxa"/>
          </w:tcPr>
          <w:p w14:paraId="157C3613" w14:textId="2DE24BD8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59332A9A" w14:textId="0EE74CF8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1AF63C86" w14:textId="7818A8B1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737CADB4" w14:textId="3566FED5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380" w:type="dxa"/>
          </w:tcPr>
          <w:p w14:paraId="1120C81B" w14:textId="0557CCE5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606" w:type="dxa"/>
          </w:tcPr>
          <w:p w14:paraId="31A97513" w14:textId="344DFC40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279" w:type="dxa"/>
          </w:tcPr>
          <w:p w14:paraId="4CFD1565" w14:textId="776F10B1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</w:tr>
      <w:tr w:rsidR="00E00746" w:rsidRPr="00707FA0" w14:paraId="54DA9E89" w14:textId="77777777" w:rsidTr="00707FA0">
        <w:tc>
          <w:tcPr>
            <w:tcW w:w="786" w:type="dxa"/>
          </w:tcPr>
          <w:p w14:paraId="1331ED57" w14:textId="0E9F7596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08:00-08:59</w:t>
            </w:r>
          </w:p>
        </w:tc>
        <w:tc>
          <w:tcPr>
            <w:tcW w:w="1379" w:type="dxa"/>
          </w:tcPr>
          <w:p w14:paraId="7D6ACC30" w14:textId="38E59150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Wake, leave for work</w:t>
            </w:r>
          </w:p>
        </w:tc>
        <w:tc>
          <w:tcPr>
            <w:tcW w:w="1380" w:type="dxa"/>
          </w:tcPr>
          <w:p w14:paraId="05284660" w14:textId="5AAAEFCB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Wake, leave for work</w:t>
            </w:r>
          </w:p>
        </w:tc>
        <w:tc>
          <w:tcPr>
            <w:tcW w:w="1380" w:type="dxa"/>
          </w:tcPr>
          <w:p w14:paraId="75208AF1" w14:textId="6ABE2AA4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Wake, leave for work</w:t>
            </w:r>
          </w:p>
        </w:tc>
        <w:tc>
          <w:tcPr>
            <w:tcW w:w="1380" w:type="dxa"/>
          </w:tcPr>
          <w:p w14:paraId="7C7F36FC" w14:textId="1C76C500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Wake, leave for work</w:t>
            </w:r>
          </w:p>
        </w:tc>
        <w:tc>
          <w:tcPr>
            <w:tcW w:w="1380" w:type="dxa"/>
          </w:tcPr>
          <w:p w14:paraId="376D5011" w14:textId="1370484D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Wake, leave for work</w:t>
            </w:r>
          </w:p>
        </w:tc>
        <w:tc>
          <w:tcPr>
            <w:tcW w:w="1606" w:type="dxa"/>
          </w:tcPr>
          <w:p w14:paraId="77A57304" w14:textId="2ED30209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279" w:type="dxa"/>
          </w:tcPr>
          <w:p w14:paraId="213A4E4D" w14:textId="7AE0486A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</w:tr>
      <w:tr w:rsidR="00E00746" w:rsidRPr="00707FA0" w14:paraId="26A7D231" w14:textId="77777777" w:rsidTr="00707FA0">
        <w:tc>
          <w:tcPr>
            <w:tcW w:w="786" w:type="dxa"/>
          </w:tcPr>
          <w:p w14:paraId="6200E14F" w14:textId="5A726FD6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09:00-09:59</w:t>
            </w:r>
          </w:p>
        </w:tc>
        <w:tc>
          <w:tcPr>
            <w:tcW w:w="1379" w:type="dxa"/>
          </w:tcPr>
          <w:p w14:paraId="56D070FC" w14:textId="289CAB25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Maths and intervention</w:t>
            </w:r>
          </w:p>
        </w:tc>
        <w:tc>
          <w:tcPr>
            <w:tcW w:w="1380" w:type="dxa"/>
          </w:tcPr>
          <w:p w14:paraId="158B52DC" w14:textId="6FDA1827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Maths and intervention</w:t>
            </w:r>
          </w:p>
        </w:tc>
        <w:tc>
          <w:tcPr>
            <w:tcW w:w="1380" w:type="dxa"/>
          </w:tcPr>
          <w:p w14:paraId="1CF67733" w14:textId="7B7F7840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Maths and intervention</w:t>
            </w:r>
          </w:p>
        </w:tc>
        <w:tc>
          <w:tcPr>
            <w:tcW w:w="1380" w:type="dxa"/>
          </w:tcPr>
          <w:p w14:paraId="364798A0" w14:textId="6927D2EA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Maths and intervention</w:t>
            </w:r>
          </w:p>
        </w:tc>
        <w:tc>
          <w:tcPr>
            <w:tcW w:w="1380" w:type="dxa"/>
          </w:tcPr>
          <w:p w14:paraId="73B6F555" w14:textId="0A2B8AD2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School assembly</w:t>
            </w:r>
          </w:p>
        </w:tc>
        <w:tc>
          <w:tcPr>
            <w:tcW w:w="1606" w:type="dxa"/>
          </w:tcPr>
          <w:p w14:paraId="4CEEBB75" w14:textId="7001E47D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  <w:tc>
          <w:tcPr>
            <w:tcW w:w="1279" w:type="dxa"/>
          </w:tcPr>
          <w:p w14:paraId="7D9A61D3" w14:textId="0946FCED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Sleep</w:t>
            </w:r>
          </w:p>
        </w:tc>
      </w:tr>
      <w:tr w:rsidR="009B67A1" w:rsidRPr="00707FA0" w14:paraId="713F78E0" w14:textId="77777777" w:rsidTr="00707FA0">
        <w:tc>
          <w:tcPr>
            <w:tcW w:w="786" w:type="dxa"/>
          </w:tcPr>
          <w:p w14:paraId="0F376311" w14:textId="700E264D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10:00-10:59</w:t>
            </w:r>
          </w:p>
        </w:tc>
        <w:tc>
          <w:tcPr>
            <w:tcW w:w="1379" w:type="dxa"/>
          </w:tcPr>
          <w:p w14:paraId="5AE03EAB" w14:textId="29ED1B0D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Play and phonics</w:t>
            </w:r>
          </w:p>
        </w:tc>
        <w:tc>
          <w:tcPr>
            <w:tcW w:w="1380" w:type="dxa"/>
          </w:tcPr>
          <w:p w14:paraId="67D10880" w14:textId="65424E27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Play and phonics</w:t>
            </w:r>
          </w:p>
        </w:tc>
        <w:tc>
          <w:tcPr>
            <w:tcW w:w="1380" w:type="dxa"/>
          </w:tcPr>
          <w:p w14:paraId="5940034B" w14:textId="3BBD25AE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Play and phonics</w:t>
            </w:r>
          </w:p>
        </w:tc>
        <w:tc>
          <w:tcPr>
            <w:tcW w:w="1380" w:type="dxa"/>
          </w:tcPr>
          <w:p w14:paraId="07CB4A90" w14:textId="625B532F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Play and phonics</w:t>
            </w:r>
          </w:p>
        </w:tc>
        <w:tc>
          <w:tcPr>
            <w:tcW w:w="1380" w:type="dxa"/>
          </w:tcPr>
          <w:p w14:paraId="1CF82286" w14:textId="64931D25" w:rsidR="009B67A1" w:rsidRPr="00707FA0" w:rsidRDefault="009B67A1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Play and phonics</w:t>
            </w:r>
          </w:p>
        </w:tc>
        <w:tc>
          <w:tcPr>
            <w:tcW w:w="1606" w:type="dxa"/>
          </w:tcPr>
          <w:p w14:paraId="76512899" w14:textId="05B6DFBA" w:rsidR="009B67A1" w:rsidRPr="00707FA0" w:rsidRDefault="00707FA0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Wake, breakfast</w:t>
            </w:r>
          </w:p>
        </w:tc>
        <w:tc>
          <w:tcPr>
            <w:tcW w:w="1279" w:type="dxa"/>
          </w:tcPr>
          <w:p w14:paraId="228F5F15" w14:textId="29BB6C54" w:rsidR="009B67A1" w:rsidRPr="00707FA0" w:rsidRDefault="00E00746" w:rsidP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Food shop</w:t>
            </w:r>
          </w:p>
        </w:tc>
      </w:tr>
      <w:tr w:rsidR="00477A37" w:rsidRPr="00707FA0" w14:paraId="04F96644" w14:textId="77777777" w:rsidTr="00707FA0">
        <w:tc>
          <w:tcPr>
            <w:tcW w:w="786" w:type="dxa"/>
          </w:tcPr>
          <w:p w14:paraId="2B0D17D2" w14:textId="40770815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11:00-11:59</w:t>
            </w:r>
          </w:p>
        </w:tc>
        <w:tc>
          <w:tcPr>
            <w:tcW w:w="1379" w:type="dxa"/>
          </w:tcPr>
          <w:p w14:paraId="3057A33D" w14:textId="2BDEF321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Welsh lesson</w:t>
            </w:r>
          </w:p>
        </w:tc>
        <w:tc>
          <w:tcPr>
            <w:tcW w:w="1380" w:type="dxa"/>
          </w:tcPr>
          <w:p w14:paraId="2D1E2DBC" w14:textId="1AD269D1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Welsh lesson</w:t>
            </w:r>
          </w:p>
        </w:tc>
        <w:tc>
          <w:tcPr>
            <w:tcW w:w="1380" w:type="dxa"/>
          </w:tcPr>
          <w:p w14:paraId="79CD3F37" w14:textId="153245D4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Welsh lesson</w:t>
            </w:r>
          </w:p>
        </w:tc>
        <w:tc>
          <w:tcPr>
            <w:tcW w:w="1380" w:type="dxa"/>
          </w:tcPr>
          <w:p w14:paraId="51FF0A7B" w14:textId="44AD93C2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Welsh lesson</w:t>
            </w:r>
          </w:p>
        </w:tc>
        <w:tc>
          <w:tcPr>
            <w:tcW w:w="1380" w:type="dxa"/>
          </w:tcPr>
          <w:p w14:paraId="4041E0EF" w14:textId="520A46BA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Welsh lesson</w:t>
            </w:r>
          </w:p>
        </w:tc>
        <w:tc>
          <w:tcPr>
            <w:tcW w:w="1606" w:type="dxa"/>
          </w:tcPr>
          <w:p w14:paraId="3A5EF8E8" w14:textId="5AB0EE0E" w:rsidR="00477A37" w:rsidRPr="00707FA0" w:rsidRDefault="00BA62A2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Run errands</w:t>
            </w:r>
          </w:p>
        </w:tc>
        <w:tc>
          <w:tcPr>
            <w:tcW w:w="1279" w:type="dxa"/>
          </w:tcPr>
          <w:p w14:paraId="687FAC14" w14:textId="0CB7B09D" w:rsidR="00477A37" w:rsidRPr="00707FA0" w:rsidRDefault="00E00746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Meal prep</w:t>
            </w:r>
          </w:p>
        </w:tc>
      </w:tr>
      <w:tr w:rsidR="00E00746" w:rsidRPr="00707FA0" w14:paraId="77FB96F1" w14:textId="77777777" w:rsidTr="00707FA0">
        <w:tc>
          <w:tcPr>
            <w:tcW w:w="786" w:type="dxa"/>
          </w:tcPr>
          <w:p w14:paraId="6ED500DD" w14:textId="66C9CC37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12:00-12:59</w:t>
            </w:r>
          </w:p>
        </w:tc>
        <w:tc>
          <w:tcPr>
            <w:tcW w:w="1379" w:type="dxa"/>
          </w:tcPr>
          <w:p w14:paraId="7C8F0708" w14:textId="6ABF404B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Lunch/dinner duty</w:t>
            </w:r>
          </w:p>
        </w:tc>
        <w:tc>
          <w:tcPr>
            <w:tcW w:w="1380" w:type="dxa"/>
          </w:tcPr>
          <w:p w14:paraId="160DBBB7" w14:textId="4A7E0353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Lunch/dinner duty</w:t>
            </w:r>
          </w:p>
        </w:tc>
        <w:tc>
          <w:tcPr>
            <w:tcW w:w="1380" w:type="dxa"/>
          </w:tcPr>
          <w:p w14:paraId="27E70E0F" w14:textId="77E3D07C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Lunch/dinner duty</w:t>
            </w:r>
          </w:p>
        </w:tc>
        <w:tc>
          <w:tcPr>
            <w:tcW w:w="1380" w:type="dxa"/>
          </w:tcPr>
          <w:p w14:paraId="6613203A" w14:textId="2527DBF0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Lunch/dinner duty</w:t>
            </w:r>
          </w:p>
        </w:tc>
        <w:tc>
          <w:tcPr>
            <w:tcW w:w="1380" w:type="dxa"/>
          </w:tcPr>
          <w:p w14:paraId="06C8358E" w14:textId="346E7065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Lunch/dinner duty</w:t>
            </w:r>
          </w:p>
        </w:tc>
        <w:tc>
          <w:tcPr>
            <w:tcW w:w="1606" w:type="dxa"/>
          </w:tcPr>
          <w:p w14:paraId="49BB2BF4" w14:textId="0538487C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Run errands</w:t>
            </w:r>
          </w:p>
        </w:tc>
        <w:tc>
          <w:tcPr>
            <w:tcW w:w="1279" w:type="dxa"/>
          </w:tcPr>
          <w:p w14:paraId="2C91FF4A" w14:textId="1F352BD3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Meal prep</w:t>
            </w:r>
          </w:p>
        </w:tc>
      </w:tr>
      <w:tr w:rsidR="00477A37" w:rsidRPr="00707FA0" w14:paraId="49595360" w14:textId="77777777" w:rsidTr="00707FA0">
        <w:tc>
          <w:tcPr>
            <w:tcW w:w="786" w:type="dxa"/>
          </w:tcPr>
          <w:p w14:paraId="09DA8C52" w14:textId="0FAA69EB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13:00-13:59</w:t>
            </w:r>
          </w:p>
        </w:tc>
        <w:tc>
          <w:tcPr>
            <w:tcW w:w="1379" w:type="dxa"/>
          </w:tcPr>
          <w:p w14:paraId="2045E781" w14:textId="4921E28A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Theme lesson</w:t>
            </w:r>
          </w:p>
        </w:tc>
        <w:tc>
          <w:tcPr>
            <w:tcW w:w="1380" w:type="dxa"/>
          </w:tcPr>
          <w:p w14:paraId="34CEFECE" w14:textId="33389A22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Theme lesson</w:t>
            </w:r>
          </w:p>
        </w:tc>
        <w:tc>
          <w:tcPr>
            <w:tcW w:w="1380" w:type="dxa"/>
          </w:tcPr>
          <w:p w14:paraId="0411EE7F" w14:textId="1D7DD668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Theme lesson</w:t>
            </w:r>
          </w:p>
        </w:tc>
        <w:tc>
          <w:tcPr>
            <w:tcW w:w="1380" w:type="dxa"/>
          </w:tcPr>
          <w:p w14:paraId="3EF72074" w14:textId="7F971544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Theme lesson</w:t>
            </w:r>
          </w:p>
        </w:tc>
        <w:tc>
          <w:tcPr>
            <w:tcW w:w="1380" w:type="dxa"/>
          </w:tcPr>
          <w:p w14:paraId="29A4E353" w14:textId="6217C876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Theme lesson</w:t>
            </w:r>
          </w:p>
        </w:tc>
        <w:tc>
          <w:tcPr>
            <w:tcW w:w="1606" w:type="dxa"/>
          </w:tcPr>
          <w:p w14:paraId="35B1B12F" w14:textId="09011C21" w:rsidR="00477A37" w:rsidRPr="00707FA0" w:rsidRDefault="00BA62A2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 xml:space="preserve">House chores </w:t>
            </w:r>
          </w:p>
        </w:tc>
        <w:tc>
          <w:tcPr>
            <w:tcW w:w="1279" w:type="dxa"/>
          </w:tcPr>
          <w:p w14:paraId="7CE71D3B" w14:textId="6E54CC23" w:rsidR="00477A37" w:rsidRPr="00707FA0" w:rsidRDefault="00E00746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Study time</w:t>
            </w:r>
          </w:p>
        </w:tc>
      </w:tr>
      <w:tr w:rsidR="00477A37" w:rsidRPr="00707FA0" w14:paraId="17F59F25" w14:textId="77777777" w:rsidTr="00707FA0">
        <w:tc>
          <w:tcPr>
            <w:tcW w:w="786" w:type="dxa"/>
          </w:tcPr>
          <w:p w14:paraId="02E055EE" w14:textId="7128C333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14:00-14:59</w:t>
            </w:r>
          </w:p>
        </w:tc>
        <w:tc>
          <w:tcPr>
            <w:tcW w:w="1379" w:type="dxa"/>
          </w:tcPr>
          <w:p w14:paraId="734D4CF2" w14:textId="15AA5ADA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End of day activities</w:t>
            </w:r>
          </w:p>
        </w:tc>
        <w:tc>
          <w:tcPr>
            <w:tcW w:w="1380" w:type="dxa"/>
          </w:tcPr>
          <w:p w14:paraId="778DD6AD" w14:textId="22EC2AD2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End of day activities</w:t>
            </w:r>
          </w:p>
        </w:tc>
        <w:tc>
          <w:tcPr>
            <w:tcW w:w="1380" w:type="dxa"/>
          </w:tcPr>
          <w:p w14:paraId="177197DF" w14:textId="59338478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End of day activities</w:t>
            </w:r>
          </w:p>
        </w:tc>
        <w:tc>
          <w:tcPr>
            <w:tcW w:w="1380" w:type="dxa"/>
          </w:tcPr>
          <w:p w14:paraId="7BDC0493" w14:textId="286DC2B1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End of day activities</w:t>
            </w:r>
          </w:p>
        </w:tc>
        <w:tc>
          <w:tcPr>
            <w:tcW w:w="1380" w:type="dxa"/>
          </w:tcPr>
          <w:p w14:paraId="42A86EF1" w14:textId="15D2C4A3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End of day activities</w:t>
            </w:r>
          </w:p>
        </w:tc>
        <w:tc>
          <w:tcPr>
            <w:tcW w:w="1606" w:type="dxa"/>
          </w:tcPr>
          <w:p w14:paraId="52B4F0FC" w14:textId="4BB49087" w:rsidR="00477A37" w:rsidRPr="00707FA0" w:rsidRDefault="00BA62A2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House chores</w:t>
            </w:r>
          </w:p>
        </w:tc>
        <w:tc>
          <w:tcPr>
            <w:tcW w:w="1279" w:type="dxa"/>
          </w:tcPr>
          <w:p w14:paraId="028DE0CC" w14:textId="18543DD2" w:rsidR="00477A37" w:rsidRPr="00707FA0" w:rsidRDefault="00E00746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Study time</w:t>
            </w:r>
          </w:p>
        </w:tc>
      </w:tr>
      <w:tr w:rsidR="00477A37" w:rsidRPr="00707FA0" w14:paraId="2FAF3055" w14:textId="77777777" w:rsidTr="00707FA0">
        <w:tc>
          <w:tcPr>
            <w:tcW w:w="786" w:type="dxa"/>
          </w:tcPr>
          <w:p w14:paraId="44E7084A" w14:textId="4DA1838D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15:00-15:59</w:t>
            </w:r>
          </w:p>
        </w:tc>
        <w:tc>
          <w:tcPr>
            <w:tcW w:w="1379" w:type="dxa"/>
          </w:tcPr>
          <w:p w14:paraId="6E35D20D" w14:textId="65EFF669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Travel home and unwind</w:t>
            </w:r>
          </w:p>
        </w:tc>
        <w:tc>
          <w:tcPr>
            <w:tcW w:w="1380" w:type="dxa"/>
          </w:tcPr>
          <w:p w14:paraId="21C82E64" w14:textId="75523832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Travel home and unwind</w:t>
            </w:r>
          </w:p>
        </w:tc>
        <w:tc>
          <w:tcPr>
            <w:tcW w:w="1380" w:type="dxa"/>
          </w:tcPr>
          <w:p w14:paraId="17A87AF0" w14:textId="6E42DC6F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Travel home and unwind</w:t>
            </w:r>
          </w:p>
        </w:tc>
        <w:tc>
          <w:tcPr>
            <w:tcW w:w="1380" w:type="dxa"/>
          </w:tcPr>
          <w:p w14:paraId="3580FD0A" w14:textId="160F7B59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Travel home and unwind</w:t>
            </w:r>
          </w:p>
        </w:tc>
        <w:tc>
          <w:tcPr>
            <w:tcW w:w="1380" w:type="dxa"/>
          </w:tcPr>
          <w:p w14:paraId="307836C9" w14:textId="6AFBC3E5" w:rsidR="00477A37" w:rsidRPr="00707FA0" w:rsidRDefault="00477A37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Travel home and unwind</w:t>
            </w:r>
          </w:p>
        </w:tc>
        <w:tc>
          <w:tcPr>
            <w:tcW w:w="1606" w:type="dxa"/>
          </w:tcPr>
          <w:p w14:paraId="0EDA81CF" w14:textId="130CE062" w:rsidR="00477A37" w:rsidRPr="00707FA0" w:rsidRDefault="00BA62A2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Relax before work</w:t>
            </w:r>
          </w:p>
        </w:tc>
        <w:tc>
          <w:tcPr>
            <w:tcW w:w="1279" w:type="dxa"/>
          </w:tcPr>
          <w:p w14:paraId="6FB28BEF" w14:textId="73A5249E" w:rsidR="00477A37" w:rsidRPr="00707FA0" w:rsidRDefault="00E00746" w:rsidP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Walk with the dog</w:t>
            </w:r>
          </w:p>
        </w:tc>
      </w:tr>
      <w:tr w:rsidR="00BD1FE2" w:rsidRPr="00707FA0" w14:paraId="48C4334E" w14:textId="77777777" w:rsidTr="00707FA0">
        <w:tc>
          <w:tcPr>
            <w:tcW w:w="786" w:type="dxa"/>
          </w:tcPr>
          <w:p w14:paraId="6EDE04EB" w14:textId="0AA0C268" w:rsidR="00BD1FE2" w:rsidRPr="00707FA0" w:rsidRDefault="009B67A1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16:00-16:59</w:t>
            </w:r>
          </w:p>
        </w:tc>
        <w:tc>
          <w:tcPr>
            <w:tcW w:w="1379" w:type="dxa"/>
          </w:tcPr>
          <w:p w14:paraId="566F959E" w14:textId="33930744" w:rsidR="00BD1FE2" w:rsidRPr="00707FA0" w:rsidRDefault="00477A37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Prepare bag and travel to lecture</w:t>
            </w:r>
          </w:p>
        </w:tc>
        <w:tc>
          <w:tcPr>
            <w:tcW w:w="1380" w:type="dxa"/>
          </w:tcPr>
          <w:p w14:paraId="11CBBE1F" w14:textId="53C89FBC" w:rsidR="00BD1FE2" w:rsidRPr="00707FA0" w:rsidRDefault="0081015D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 xml:space="preserve">Review lecture notes and plan assignment </w:t>
            </w:r>
          </w:p>
        </w:tc>
        <w:tc>
          <w:tcPr>
            <w:tcW w:w="1380" w:type="dxa"/>
          </w:tcPr>
          <w:p w14:paraId="50495811" w14:textId="3EA92CC4" w:rsidR="00BD1FE2" w:rsidRPr="00707FA0" w:rsidRDefault="0081015D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Study time</w:t>
            </w:r>
          </w:p>
        </w:tc>
        <w:tc>
          <w:tcPr>
            <w:tcW w:w="1380" w:type="dxa"/>
          </w:tcPr>
          <w:p w14:paraId="28C475D8" w14:textId="7E0711BD" w:rsidR="00BD1FE2" w:rsidRPr="00707FA0" w:rsidRDefault="0081015D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Study time</w:t>
            </w:r>
          </w:p>
        </w:tc>
        <w:tc>
          <w:tcPr>
            <w:tcW w:w="1380" w:type="dxa"/>
          </w:tcPr>
          <w:p w14:paraId="13E9A801" w14:textId="435CBA25" w:rsidR="00BD1FE2" w:rsidRPr="00707FA0" w:rsidRDefault="0081015D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Study time</w:t>
            </w:r>
          </w:p>
        </w:tc>
        <w:tc>
          <w:tcPr>
            <w:tcW w:w="1606" w:type="dxa"/>
          </w:tcPr>
          <w:p w14:paraId="05DEDB40" w14:textId="3244233D" w:rsidR="00BD1FE2" w:rsidRPr="00707FA0" w:rsidRDefault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Relax before work</w:t>
            </w:r>
          </w:p>
        </w:tc>
        <w:tc>
          <w:tcPr>
            <w:tcW w:w="1279" w:type="dxa"/>
          </w:tcPr>
          <w:p w14:paraId="518DD228" w14:textId="6BDF558F" w:rsidR="00BD1FE2" w:rsidRPr="00707FA0" w:rsidRDefault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Walk with the dog</w:t>
            </w:r>
          </w:p>
        </w:tc>
      </w:tr>
      <w:tr w:rsidR="0081015D" w:rsidRPr="00707FA0" w14:paraId="3AAB0882" w14:textId="77777777" w:rsidTr="00707FA0">
        <w:tc>
          <w:tcPr>
            <w:tcW w:w="786" w:type="dxa"/>
          </w:tcPr>
          <w:p w14:paraId="29F10AF5" w14:textId="025C4761" w:rsidR="0081015D" w:rsidRPr="00707FA0" w:rsidRDefault="0081015D" w:rsidP="0081015D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17:00-17:59</w:t>
            </w:r>
          </w:p>
        </w:tc>
        <w:tc>
          <w:tcPr>
            <w:tcW w:w="1379" w:type="dxa"/>
          </w:tcPr>
          <w:p w14:paraId="1F3E27C2" w14:textId="58613666" w:rsidR="0081015D" w:rsidRPr="00707FA0" w:rsidRDefault="0081015D" w:rsidP="0081015D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Lecture</w:t>
            </w:r>
          </w:p>
        </w:tc>
        <w:tc>
          <w:tcPr>
            <w:tcW w:w="1380" w:type="dxa"/>
          </w:tcPr>
          <w:p w14:paraId="2E87ED48" w14:textId="0646D213" w:rsidR="0081015D" w:rsidRPr="00707FA0" w:rsidRDefault="0081015D" w:rsidP="0081015D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Dinner and leave for the gym</w:t>
            </w:r>
          </w:p>
        </w:tc>
        <w:tc>
          <w:tcPr>
            <w:tcW w:w="1380" w:type="dxa"/>
          </w:tcPr>
          <w:p w14:paraId="2FA6B8A7" w14:textId="02F38805" w:rsidR="0081015D" w:rsidRPr="00707FA0" w:rsidRDefault="0081015D" w:rsidP="0081015D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Dinner and leave for the gym</w:t>
            </w:r>
          </w:p>
        </w:tc>
        <w:tc>
          <w:tcPr>
            <w:tcW w:w="1380" w:type="dxa"/>
          </w:tcPr>
          <w:p w14:paraId="2A069BD0" w14:textId="53B5D23A" w:rsidR="0081015D" w:rsidRPr="00707FA0" w:rsidRDefault="0081015D" w:rsidP="0081015D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Dinner and leave for the gym</w:t>
            </w:r>
          </w:p>
        </w:tc>
        <w:tc>
          <w:tcPr>
            <w:tcW w:w="1380" w:type="dxa"/>
          </w:tcPr>
          <w:p w14:paraId="5A94366E" w14:textId="014ECD93" w:rsidR="0081015D" w:rsidRPr="00707FA0" w:rsidRDefault="0081015D" w:rsidP="0081015D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Dinner and leave for the gym</w:t>
            </w:r>
          </w:p>
        </w:tc>
        <w:tc>
          <w:tcPr>
            <w:tcW w:w="1606" w:type="dxa"/>
          </w:tcPr>
          <w:p w14:paraId="02F8F8D3" w14:textId="20463B63" w:rsidR="0081015D" w:rsidRPr="00707FA0" w:rsidRDefault="00BA62A2" w:rsidP="0081015D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Dinner and prepare for work</w:t>
            </w:r>
          </w:p>
        </w:tc>
        <w:tc>
          <w:tcPr>
            <w:tcW w:w="1279" w:type="dxa"/>
          </w:tcPr>
          <w:p w14:paraId="246E687B" w14:textId="7FF8791A" w:rsidR="0081015D" w:rsidRPr="00707FA0" w:rsidRDefault="00E00746" w:rsidP="0081015D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Family time</w:t>
            </w:r>
          </w:p>
        </w:tc>
      </w:tr>
      <w:tr w:rsidR="00E00746" w:rsidRPr="00707FA0" w14:paraId="16D8B394" w14:textId="77777777" w:rsidTr="00707FA0">
        <w:tc>
          <w:tcPr>
            <w:tcW w:w="786" w:type="dxa"/>
          </w:tcPr>
          <w:p w14:paraId="4E723B31" w14:textId="3DBF0EF3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18:00-18:59</w:t>
            </w:r>
          </w:p>
        </w:tc>
        <w:tc>
          <w:tcPr>
            <w:tcW w:w="1379" w:type="dxa"/>
          </w:tcPr>
          <w:p w14:paraId="0F55AA16" w14:textId="036B1E11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Lecture</w:t>
            </w:r>
          </w:p>
        </w:tc>
        <w:tc>
          <w:tcPr>
            <w:tcW w:w="1380" w:type="dxa"/>
          </w:tcPr>
          <w:p w14:paraId="646AB4F4" w14:textId="21989EC1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Gym-Legs</w:t>
            </w:r>
          </w:p>
        </w:tc>
        <w:tc>
          <w:tcPr>
            <w:tcW w:w="1380" w:type="dxa"/>
          </w:tcPr>
          <w:p w14:paraId="6CACDFDC" w14:textId="70330D79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Gym- upper body</w:t>
            </w:r>
          </w:p>
        </w:tc>
        <w:tc>
          <w:tcPr>
            <w:tcW w:w="1380" w:type="dxa"/>
          </w:tcPr>
          <w:p w14:paraId="3F14F85A" w14:textId="502844EF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Gym-upper body</w:t>
            </w:r>
          </w:p>
        </w:tc>
        <w:tc>
          <w:tcPr>
            <w:tcW w:w="1380" w:type="dxa"/>
          </w:tcPr>
          <w:p w14:paraId="2288713C" w14:textId="195D59B8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Gym-Lowe body</w:t>
            </w:r>
          </w:p>
        </w:tc>
        <w:tc>
          <w:tcPr>
            <w:tcW w:w="1606" w:type="dxa"/>
          </w:tcPr>
          <w:p w14:paraId="676CCAC9" w14:textId="74B7DC38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Evening shift at the RFC</w:t>
            </w:r>
          </w:p>
        </w:tc>
        <w:tc>
          <w:tcPr>
            <w:tcW w:w="1279" w:type="dxa"/>
          </w:tcPr>
          <w:p w14:paraId="53AC5F81" w14:textId="43B0D22A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Family time</w:t>
            </w:r>
          </w:p>
        </w:tc>
      </w:tr>
      <w:tr w:rsidR="00E00746" w:rsidRPr="00707FA0" w14:paraId="7DA2F173" w14:textId="77777777" w:rsidTr="00707FA0">
        <w:tc>
          <w:tcPr>
            <w:tcW w:w="786" w:type="dxa"/>
          </w:tcPr>
          <w:p w14:paraId="126DF4D5" w14:textId="215C06A3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19:00-19:59</w:t>
            </w:r>
          </w:p>
        </w:tc>
        <w:tc>
          <w:tcPr>
            <w:tcW w:w="1379" w:type="dxa"/>
          </w:tcPr>
          <w:p w14:paraId="1F564E79" w14:textId="4954AFD6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Lecture</w:t>
            </w:r>
          </w:p>
        </w:tc>
        <w:tc>
          <w:tcPr>
            <w:tcW w:w="1380" w:type="dxa"/>
          </w:tcPr>
          <w:p w14:paraId="4D0D292F" w14:textId="07F84C62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 xml:space="preserve">Gym/cardio </w:t>
            </w:r>
          </w:p>
        </w:tc>
        <w:tc>
          <w:tcPr>
            <w:tcW w:w="1380" w:type="dxa"/>
          </w:tcPr>
          <w:p w14:paraId="0CF1D6E1" w14:textId="553AEC2D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Gym/cardio</w:t>
            </w:r>
          </w:p>
        </w:tc>
        <w:tc>
          <w:tcPr>
            <w:tcW w:w="1380" w:type="dxa"/>
          </w:tcPr>
          <w:p w14:paraId="34CD314F" w14:textId="6637AA26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Gym/cardio</w:t>
            </w:r>
          </w:p>
        </w:tc>
        <w:tc>
          <w:tcPr>
            <w:tcW w:w="1380" w:type="dxa"/>
          </w:tcPr>
          <w:p w14:paraId="3EE966AF" w14:textId="3A53DBCA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Gym/cardio</w:t>
            </w:r>
          </w:p>
        </w:tc>
        <w:tc>
          <w:tcPr>
            <w:tcW w:w="1606" w:type="dxa"/>
          </w:tcPr>
          <w:p w14:paraId="1B153040" w14:textId="1A5F5590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Evening shift at the RFC</w:t>
            </w:r>
          </w:p>
        </w:tc>
        <w:tc>
          <w:tcPr>
            <w:tcW w:w="1279" w:type="dxa"/>
          </w:tcPr>
          <w:p w14:paraId="16E8D793" w14:textId="717B764A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Family time</w:t>
            </w:r>
          </w:p>
        </w:tc>
      </w:tr>
      <w:tr w:rsidR="00E00746" w:rsidRPr="00707FA0" w14:paraId="0533647F" w14:textId="77777777" w:rsidTr="00707FA0">
        <w:tc>
          <w:tcPr>
            <w:tcW w:w="786" w:type="dxa"/>
          </w:tcPr>
          <w:p w14:paraId="6F15BAD1" w14:textId="3E4F6C76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20:00-20:59</w:t>
            </w:r>
          </w:p>
        </w:tc>
        <w:tc>
          <w:tcPr>
            <w:tcW w:w="1379" w:type="dxa"/>
          </w:tcPr>
          <w:p w14:paraId="2FACCF73" w14:textId="2E7816F3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Travel home, unwind</w:t>
            </w:r>
          </w:p>
        </w:tc>
        <w:tc>
          <w:tcPr>
            <w:tcW w:w="1380" w:type="dxa"/>
          </w:tcPr>
          <w:p w14:paraId="139F3B6F" w14:textId="4E9FB84E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Home, shower</w:t>
            </w:r>
          </w:p>
        </w:tc>
        <w:tc>
          <w:tcPr>
            <w:tcW w:w="1380" w:type="dxa"/>
          </w:tcPr>
          <w:p w14:paraId="5EB7BDD5" w14:textId="60D4BDE2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Home, shower</w:t>
            </w:r>
          </w:p>
        </w:tc>
        <w:tc>
          <w:tcPr>
            <w:tcW w:w="1380" w:type="dxa"/>
          </w:tcPr>
          <w:p w14:paraId="49FA6A2C" w14:textId="5C8561B0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Home, shower</w:t>
            </w:r>
          </w:p>
        </w:tc>
        <w:tc>
          <w:tcPr>
            <w:tcW w:w="1380" w:type="dxa"/>
          </w:tcPr>
          <w:p w14:paraId="26C7F300" w14:textId="04018DEF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Home, shower</w:t>
            </w:r>
          </w:p>
        </w:tc>
        <w:tc>
          <w:tcPr>
            <w:tcW w:w="1606" w:type="dxa"/>
          </w:tcPr>
          <w:p w14:paraId="5FC218BF" w14:textId="566242F0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Evening shift at the RFC</w:t>
            </w:r>
          </w:p>
        </w:tc>
        <w:tc>
          <w:tcPr>
            <w:tcW w:w="1279" w:type="dxa"/>
          </w:tcPr>
          <w:p w14:paraId="343C37BF" w14:textId="2875D757" w:rsidR="00E00746" w:rsidRPr="00707FA0" w:rsidRDefault="00E00746" w:rsidP="00E00746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Family time</w:t>
            </w:r>
          </w:p>
        </w:tc>
      </w:tr>
      <w:tr w:rsidR="00BA62A2" w:rsidRPr="00707FA0" w14:paraId="7591A087" w14:textId="77777777" w:rsidTr="00707FA0">
        <w:tc>
          <w:tcPr>
            <w:tcW w:w="786" w:type="dxa"/>
          </w:tcPr>
          <w:p w14:paraId="1FA301E7" w14:textId="7EEDBA3F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21:00-21:59</w:t>
            </w:r>
          </w:p>
        </w:tc>
        <w:tc>
          <w:tcPr>
            <w:tcW w:w="1379" w:type="dxa"/>
          </w:tcPr>
          <w:p w14:paraId="4B8CC360" w14:textId="7F6F7CF9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Shower and prepare for next day</w:t>
            </w:r>
          </w:p>
        </w:tc>
        <w:tc>
          <w:tcPr>
            <w:tcW w:w="1380" w:type="dxa"/>
          </w:tcPr>
          <w:p w14:paraId="72300626" w14:textId="7998ACAE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Prepare for next day</w:t>
            </w:r>
          </w:p>
        </w:tc>
        <w:tc>
          <w:tcPr>
            <w:tcW w:w="1380" w:type="dxa"/>
          </w:tcPr>
          <w:p w14:paraId="3768DC90" w14:textId="2F75D9E6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Prepare for next day</w:t>
            </w:r>
          </w:p>
        </w:tc>
        <w:tc>
          <w:tcPr>
            <w:tcW w:w="1380" w:type="dxa"/>
          </w:tcPr>
          <w:p w14:paraId="4CE2446C" w14:textId="5735214C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Prepare for next day</w:t>
            </w:r>
          </w:p>
        </w:tc>
        <w:tc>
          <w:tcPr>
            <w:tcW w:w="1380" w:type="dxa"/>
          </w:tcPr>
          <w:p w14:paraId="1F67C159" w14:textId="03564478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Relax, watch tv</w:t>
            </w:r>
          </w:p>
        </w:tc>
        <w:tc>
          <w:tcPr>
            <w:tcW w:w="1606" w:type="dxa"/>
          </w:tcPr>
          <w:p w14:paraId="6A712C33" w14:textId="12AED1EC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Evening shift at the RFC</w:t>
            </w:r>
          </w:p>
        </w:tc>
        <w:tc>
          <w:tcPr>
            <w:tcW w:w="1279" w:type="dxa"/>
          </w:tcPr>
          <w:p w14:paraId="12B99B90" w14:textId="696C1177" w:rsidR="00BA62A2" w:rsidRPr="00707FA0" w:rsidRDefault="00E00746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Prepare for next day</w:t>
            </w:r>
          </w:p>
        </w:tc>
      </w:tr>
      <w:tr w:rsidR="00BA62A2" w:rsidRPr="00707FA0" w14:paraId="449D7B44" w14:textId="77777777" w:rsidTr="00707FA0">
        <w:tc>
          <w:tcPr>
            <w:tcW w:w="786" w:type="dxa"/>
          </w:tcPr>
          <w:p w14:paraId="6EC8443D" w14:textId="680454C0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22:00-22:59</w:t>
            </w:r>
          </w:p>
        </w:tc>
        <w:tc>
          <w:tcPr>
            <w:tcW w:w="1379" w:type="dxa"/>
          </w:tcPr>
          <w:p w14:paraId="13EED944" w14:textId="67A598BE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Relax, watch tv</w:t>
            </w:r>
          </w:p>
        </w:tc>
        <w:tc>
          <w:tcPr>
            <w:tcW w:w="1380" w:type="dxa"/>
          </w:tcPr>
          <w:p w14:paraId="4D11B7FB" w14:textId="643D78A7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Relax, watch tv</w:t>
            </w:r>
          </w:p>
        </w:tc>
        <w:tc>
          <w:tcPr>
            <w:tcW w:w="1380" w:type="dxa"/>
          </w:tcPr>
          <w:p w14:paraId="3BCBED74" w14:textId="73A9788B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Relax, watch tv</w:t>
            </w:r>
          </w:p>
        </w:tc>
        <w:tc>
          <w:tcPr>
            <w:tcW w:w="1380" w:type="dxa"/>
          </w:tcPr>
          <w:p w14:paraId="196149BE" w14:textId="478259D1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Relax, watch tv</w:t>
            </w:r>
          </w:p>
        </w:tc>
        <w:tc>
          <w:tcPr>
            <w:tcW w:w="1380" w:type="dxa"/>
          </w:tcPr>
          <w:p w14:paraId="4456C641" w14:textId="6EBC815D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Relax, watch tv</w:t>
            </w:r>
          </w:p>
        </w:tc>
        <w:tc>
          <w:tcPr>
            <w:tcW w:w="1606" w:type="dxa"/>
          </w:tcPr>
          <w:p w14:paraId="50008959" w14:textId="57B81151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Evening shift at the RFC</w:t>
            </w:r>
          </w:p>
        </w:tc>
        <w:tc>
          <w:tcPr>
            <w:tcW w:w="1279" w:type="dxa"/>
          </w:tcPr>
          <w:p w14:paraId="3FA1FE16" w14:textId="59B08934" w:rsidR="00E00746" w:rsidRPr="00707FA0" w:rsidRDefault="00E00746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Relax, watch tv</w:t>
            </w:r>
          </w:p>
        </w:tc>
      </w:tr>
      <w:tr w:rsidR="00BA62A2" w:rsidRPr="00707FA0" w14:paraId="70C7FDB0" w14:textId="77777777" w:rsidTr="00707FA0">
        <w:tc>
          <w:tcPr>
            <w:tcW w:w="786" w:type="dxa"/>
          </w:tcPr>
          <w:p w14:paraId="688EC168" w14:textId="3EB0370E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23:00-23:59</w:t>
            </w:r>
          </w:p>
        </w:tc>
        <w:tc>
          <w:tcPr>
            <w:tcW w:w="1379" w:type="dxa"/>
          </w:tcPr>
          <w:p w14:paraId="479EAD97" w14:textId="2CBB18C8" w:rsidR="00BA62A2" w:rsidRPr="00707FA0" w:rsidRDefault="00707FA0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Relax, watch</w:t>
            </w:r>
            <w:r w:rsidR="00BA62A2" w:rsidRPr="00707FA0">
              <w:rPr>
                <w:rFonts w:ascii="Arial" w:hAnsi="Arial" w:cs="Arial"/>
                <w:sz w:val="20"/>
                <w:szCs w:val="20"/>
              </w:rPr>
              <w:t xml:space="preserve"> tv</w:t>
            </w:r>
          </w:p>
        </w:tc>
        <w:tc>
          <w:tcPr>
            <w:tcW w:w="1380" w:type="dxa"/>
          </w:tcPr>
          <w:p w14:paraId="2D764888" w14:textId="51D97B0C" w:rsidR="00BA62A2" w:rsidRPr="00707FA0" w:rsidRDefault="00707FA0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Relax,</w:t>
            </w:r>
            <w:r w:rsidR="00BA62A2" w:rsidRPr="00707FA0">
              <w:rPr>
                <w:rFonts w:ascii="Arial" w:hAnsi="Arial" w:cs="Arial"/>
                <w:sz w:val="20"/>
                <w:szCs w:val="20"/>
              </w:rPr>
              <w:t xml:space="preserve"> watch tv </w:t>
            </w:r>
          </w:p>
        </w:tc>
        <w:tc>
          <w:tcPr>
            <w:tcW w:w="1380" w:type="dxa"/>
          </w:tcPr>
          <w:p w14:paraId="2DC9589B" w14:textId="2AE919E7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Relax, watch tv</w:t>
            </w:r>
          </w:p>
        </w:tc>
        <w:tc>
          <w:tcPr>
            <w:tcW w:w="1380" w:type="dxa"/>
          </w:tcPr>
          <w:p w14:paraId="20590BED" w14:textId="4B93845D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Relax, watch tv</w:t>
            </w:r>
          </w:p>
        </w:tc>
        <w:tc>
          <w:tcPr>
            <w:tcW w:w="1380" w:type="dxa"/>
          </w:tcPr>
          <w:p w14:paraId="132B3FDE" w14:textId="7549CEA1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Relax, watch tv</w:t>
            </w:r>
          </w:p>
        </w:tc>
        <w:tc>
          <w:tcPr>
            <w:tcW w:w="1606" w:type="dxa"/>
          </w:tcPr>
          <w:p w14:paraId="7D3DE709" w14:textId="4B7D2E50" w:rsidR="00BA62A2" w:rsidRPr="00707FA0" w:rsidRDefault="00BA62A2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Evening shift at the RFC</w:t>
            </w:r>
          </w:p>
        </w:tc>
        <w:tc>
          <w:tcPr>
            <w:tcW w:w="1279" w:type="dxa"/>
          </w:tcPr>
          <w:p w14:paraId="4AD537BC" w14:textId="25235A6D" w:rsidR="00BA62A2" w:rsidRPr="00707FA0" w:rsidRDefault="00E00746" w:rsidP="00BA62A2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Relax, watch tv</w:t>
            </w:r>
          </w:p>
        </w:tc>
      </w:tr>
    </w:tbl>
    <w:p w14:paraId="0505E662" w14:textId="77777777" w:rsidR="00BD1FE2" w:rsidRPr="00707FA0" w:rsidRDefault="00BD1FE2">
      <w:pPr>
        <w:rPr>
          <w:rFonts w:ascii="Arial" w:hAnsi="Arial" w:cs="Arial"/>
          <w:sz w:val="20"/>
          <w:szCs w:val="20"/>
        </w:rPr>
      </w:pPr>
    </w:p>
    <w:sectPr w:rsidR="00BD1FE2" w:rsidRPr="00707FA0" w:rsidSect="00BD1F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CBA93" w14:textId="77777777" w:rsidR="00C3496D" w:rsidRDefault="00C3496D" w:rsidP="005639DF">
      <w:pPr>
        <w:spacing w:after="0" w:line="240" w:lineRule="auto"/>
      </w:pPr>
      <w:r>
        <w:separator/>
      </w:r>
    </w:p>
  </w:endnote>
  <w:endnote w:type="continuationSeparator" w:id="0">
    <w:p w14:paraId="68BB755B" w14:textId="77777777" w:rsidR="00C3496D" w:rsidRDefault="00C3496D" w:rsidP="00563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6286A" w14:textId="77777777" w:rsidR="00C3496D" w:rsidRDefault="00C3496D" w:rsidP="005639DF">
      <w:pPr>
        <w:spacing w:after="0" w:line="240" w:lineRule="auto"/>
      </w:pPr>
      <w:r>
        <w:separator/>
      </w:r>
    </w:p>
  </w:footnote>
  <w:footnote w:type="continuationSeparator" w:id="0">
    <w:p w14:paraId="787B82BE" w14:textId="77777777" w:rsidR="00C3496D" w:rsidRDefault="00C3496D" w:rsidP="005639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FE2"/>
    <w:rsid w:val="00055B88"/>
    <w:rsid w:val="002A26F6"/>
    <w:rsid w:val="003D5A42"/>
    <w:rsid w:val="00477A37"/>
    <w:rsid w:val="005639DF"/>
    <w:rsid w:val="00680E0E"/>
    <w:rsid w:val="00707FA0"/>
    <w:rsid w:val="0081015D"/>
    <w:rsid w:val="009B67A1"/>
    <w:rsid w:val="00A502A9"/>
    <w:rsid w:val="00BA62A2"/>
    <w:rsid w:val="00BD1FE2"/>
    <w:rsid w:val="00C3496D"/>
    <w:rsid w:val="00E0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AA47E"/>
  <w15:chartTrackingRefBased/>
  <w15:docId w15:val="{1A6AB582-13CC-4679-8226-3A224935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F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F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1F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1F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1F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1F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1F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1F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1F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F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F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1F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1F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1F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1F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1F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1F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1F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1F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1F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1F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1F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1F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1F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1F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1F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1F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1F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1FE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D1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39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39DF"/>
  </w:style>
  <w:style w:type="paragraph" w:styleId="Footer">
    <w:name w:val="footer"/>
    <w:basedOn w:val="Normal"/>
    <w:link w:val="FooterChar"/>
    <w:uiPriority w:val="99"/>
    <w:unhideWhenUsed/>
    <w:rsid w:val="005639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39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37F39B-6163-43BB-954A-DD7BCEC2E8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592DA1-4A60-48AA-BA4C-E06B32DCE2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710FD1F-0153-454F-8105-386E070928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Jones (2615077)</dc:creator>
  <cp:keywords/>
  <dc:description/>
  <cp:lastModifiedBy>Ffion Jones (2615077)</cp:lastModifiedBy>
  <cp:revision>2</cp:revision>
  <dcterms:created xsi:type="dcterms:W3CDTF">2026-09-02T17:55:00Z</dcterms:created>
  <dcterms:modified xsi:type="dcterms:W3CDTF">2026-09-02T17:55:00Z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