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3E186" w14:textId="77777777" w:rsidR="004B215F" w:rsidRPr="001F2DBB" w:rsidRDefault="009617A4">
      <w:pPr>
        <w:rPr>
          <w:rFonts w:ascii="Arial" w:hAnsi="Arial" w:cs="Arial"/>
          <w:b/>
          <w:bCs/>
        </w:rPr>
      </w:pPr>
      <w:r w:rsidRPr="001F2DBB">
        <w:rPr>
          <w:rFonts w:ascii="Arial" w:hAnsi="Arial" w:cs="Arial"/>
          <w:b/>
          <w:bCs/>
        </w:rPr>
        <w:t xml:space="preserve">Running Head: </w:t>
      </w:r>
      <w:r w:rsidR="004B215F" w:rsidRPr="001F2DBB">
        <w:rPr>
          <w:rFonts w:ascii="Arial" w:hAnsi="Arial" w:cs="Arial"/>
          <w:b/>
          <w:bCs/>
        </w:rPr>
        <w:t>Task 2</w:t>
      </w:r>
    </w:p>
    <w:p w14:paraId="1E3B0977" w14:textId="77777777" w:rsidR="004B215F" w:rsidRPr="001F2DBB" w:rsidRDefault="004B215F">
      <w:pPr>
        <w:rPr>
          <w:rFonts w:ascii="Arial" w:hAnsi="Arial" w:cs="Arial"/>
          <w:b/>
          <w:bCs/>
        </w:rPr>
      </w:pPr>
    </w:p>
    <w:p w14:paraId="0A651CC7" w14:textId="77777777" w:rsidR="004B215F" w:rsidRPr="001F2DBB" w:rsidRDefault="004B215F">
      <w:pPr>
        <w:rPr>
          <w:rFonts w:ascii="Arial" w:hAnsi="Arial" w:cs="Arial"/>
          <w:b/>
          <w:bCs/>
        </w:rPr>
      </w:pPr>
    </w:p>
    <w:p w14:paraId="7CCE3FB5" w14:textId="77777777" w:rsidR="004B215F" w:rsidRPr="001F2DBB" w:rsidRDefault="004B215F">
      <w:pPr>
        <w:rPr>
          <w:rFonts w:ascii="Arial" w:hAnsi="Arial" w:cs="Arial"/>
          <w:b/>
          <w:bCs/>
        </w:rPr>
      </w:pPr>
    </w:p>
    <w:p w14:paraId="3221938C" w14:textId="77777777" w:rsidR="004B215F" w:rsidRPr="001F2DBB" w:rsidRDefault="004B215F">
      <w:pPr>
        <w:rPr>
          <w:rFonts w:ascii="Arial" w:hAnsi="Arial" w:cs="Arial"/>
          <w:b/>
          <w:bCs/>
        </w:rPr>
      </w:pPr>
    </w:p>
    <w:p w14:paraId="4B775A1C" w14:textId="77777777" w:rsidR="004B215F" w:rsidRPr="001F2DBB" w:rsidRDefault="004B215F">
      <w:pPr>
        <w:rPr>
          <w:rFonts w:ascii="Arial" w:hAnsi="Arial" w:cs="Arial"/>
          <w:b/>
          <w:bCs/>
        </w:rPr>
      </w:pPr>
    </w:p>
    <w:p w14:paraId="7B9031DF" w14:textId="77777777" w:rsidR="004B215F" w:rsidRPr="001F2DBB" w:rsidRDefault="004B215F">
      <w:pPr>
        <w:rPr>
          <w:rFonts w:ascii="Arial" w:hAnsi="Arial" w:cs="Arial"/>
          <w:b/>
          <w:bCs/>
        </w:rPr>
      </w:pPr>
    </w:p>
    <w:p w14:paraId="659F0EA8" w14:textId="77777777" w:rsidR="004B215F" w:rsidRPr="001F2DBB" w:rsidRDefault="004B215F">
      <w:pPr>
        <w:rPr>
          <w:rFonts w:ascii="Arial" w:hAnsi="Arial" w:cs="Arial"/>
          <w:b/>
          <w:bCs/>
        </w:rPr>
      </w:pPr>
    </w:p>
    <w:p w14:paraId="465C85B6" w14:textId="77777777" w:rsidR="004B215F" w:rsidRPr="001F2DBB" w:rsidRDefault="004B215F">
      <w:pPr>
        <w:rPr>
          <w:rFonts w:ascii="Arial" w:hAnsi="Arial" w:cs="Arial"/>
          <w:b/>
          <w:bCs/>
        </w:rPr>
      </w:pPr>
    </w:p>
    <w:p w14:paraId="326E389F" w14:textId="77777777" w:rsidR="004B215F" w:rsidRPr="001F2DBB" w:rsidRDefault="004B215F">
      <w:pPr>
        <w:rPr>
          <w:rFonts w:ascii="Arial" w:hAnsi="Arial" w:cs="Arial"/>
          <w:b/>
          <w:bCs/>
        </w:rPr>
      </w:pPr>
    </w:p>
    <w:p w14:paraId="2FEDE5EE" w14:textId="2C3C7018" w:rsidR="004B215F" w:rsidRPr="001F2DBB" w:rsidRDefault="004B215F" w:rsidP="004B215F">
      <w:pPr>
        <w:jc w:val="center"/>
        <w:rPr>
          <w:rFonts w:ascii="Arial" w:hAnsi="Arial" w:cs="Arial"/>
          <w:b/>
          <w:bCs/>
        </w:rPr>
      </w:pPr>
      <w:r w:rsidRPr="001F2DBB">
        <w:rPr>
          <w:rFonts w:ascii="Arial" w:hAnsi="Arial" w:cs="Arial"/>
          <w:b/>
          <w:bCs/>
        </w:rPr>
        <w:t>[</w:t>
      </w:r>
      <w:r w:rsidR="00B94445" w:rsidRPr="001F2DBB">
        <w:rPr>
          <w:rFonts w:ascii="Arial" w:hAnsi="Arial" w:cs="Arial"/>
          <w:b/>
          <w:bCs/>
        </w:rPr>
        <w:t>Mariana Roman</w:t>
      </w:r>
      <w:r w:rsidRPr="001F2DBB">
        <w:rPr>
          <w:rFonts w:ascii="Arial" w:hAnsi="Arial" w:cs="Arial"/>
          <w:b/>
          <w:bCs/>
        </w:rPr>
        <w:t>]</w:t>
      </w:r>
    </w:p>
    <w:p w14:paraId="0D6968F2" w14:textId="0F93A6CE" w:rsidR="00106A47" w:rsidRDefault="004B215F" w:rsidP="004B215F">
      <w:pPr>
        <w:jc w:val="center"/>
        <w:rPr>
          <w:rFonts w:ascii="Arial" w:hAnsi="Arial" w:cs="Arial"/>
          <w:b/>
          <w:bCs/>
        </w:rPr>
      </w:pPr>
      <w:r w:rsidRPr="001F2DBB">
        <w:rPr>
          <w:rFonts w:ascii="Arial" w:hAnsi="Arial" w:cs="Arial"/>
          <w:b/>
          <w:bCs/>
        </w:rPr>
        <w:t>[Student ID</w:t>
      </w:r>
      <w:r w:rsidR="00DB560C">
        <w:rPr>
          <w:rFonts w:ascii="Arial" w:hAnsi="Arial" w:cs="Arial"/>
          <w:b/>
          <w:bCs/>
        </w:rPr>
        <w:t>: 2118893]</w:t>
      </w:r>
    </w:p>
    <w:p w14:paraId="1FEBD6FF" w14:textId="77777777" w:rsidR="00106A47" w:rsidRDefault="00106A47" w:rsidP="00106A47">
      <w:pPr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[Lecturer: </w:t>
      </w:r>
      <w:proofErr w:type="spellStart"/>
      <w:r w:rsidRPr="0083023B">
        <w:rPr>
          <w:rFonts w:ascii="Arial" w:hAnsi="Arial" w:cs="Arial"/>
          <w:b/>
          <w:bCs/>
        </w:rPr>
        <w:t>Olubukola</w:t>
      </w:r>
      <w:proofErr w:type="spellEnd"/>
      <w:r w:rsidRPr="0083023B">
        <w:rPr>
          <w:rFonts w:ascii="Arial" w:hAnsi="Arial" w:cs="Arial"/>
          <w:b/>
          <w:bCs/>
        </w:rPr>
        <w:t xml:space="preserve"> </w:t>
      </w:r>
      <w:proofErr w:type="spellStart"/>
      <w:r w:rsidRPr="0083023B">
        <w:rPr>
          <w:rFonts w:ascii="Arial" w:hAnsi="Arial" w:cs="Arial"/>
          <w:b/>
          <w:bCs/>
        </w:rPr>
        <w:t>Adegbite</w:t>
      </w:r>
      <w:proofErr w:type="spellEnd"/>
      <w:r>
        <w:rPr>
          <w:rFonts w:ascii="Arial" w:hAnsi="Arial" w:cs="Arial"/>
          <w:b/>
          <w:bCs/>
        </w:rPr>
        <w:t>]</w:t>
      </w:r>
    </w:p>
    <w:p w14:paraId="022A4137" w14:textId="35A3A843" w:rsidR="009617A4" w:rsidRPr="00E0565E" w:rsidRDefault="00106A47" w:rsidP="00106A47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[Module Code: BMSW 4005]</w:t>
      </w:r>
      <w:r w:rsidR="009617A4" w:rsidRPr="00E0565E">
        <w:rPr>
          <w:rFonts w:ascii="Arial" w:hAnsi="Arial" w:cs="Arial"/>
        </w:rPr>
        <w:br w:type="page"/>
      </w:r>
    </w:p>
    <w:sdt>
      <w:sdtPr>
        <w:rPr>
          <w:rFonts w:ascii="Arial" w:eastAsiaTheme="minorHAnsi" w:hAnsi="Arial" w:cs="Arial"/>
          <w:color w:val="auto"/>
          <w:sz w:val="22"/>
          <w:szCs w:val="22"/>
        </w:rPr>
        <w:id w:val="-43475145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4030E43" w14:textId="671ACA47" w:rsidR="00CD59D0" w:rsidRPr="00E0565E" w:rsidRDefault="00CD59D0" w:rsidP="00E0565E">
          <w:pPr>
            <w:pStyle w:val="TOCHeading"/>
            <w:spacing w:line="360" w:lineRule="auto"/>
            <w:jc w:val="center"/>
            <w:rPr>
              <w:rFonts w:ascii="Arial" w:hAnsi="Arial" w:cs="Arial"/>
              <w:b/>
              <w:bCs/>
              <w:color w:val="auto"/>
              <w:sz w:val="22"/>
              <w:szCs w:val="22"/>
            </w:rPr>
          </w:pPr>
          <w:r w:rsidRPr="00E0565E">
            <w:rPr>
              <w:rFonts w:ascii="Arial" w:hAnsi="Arial" w:cs="Arial"/>
              <w:b/>
              <w:bCs/>
              <w:color w:val="auto"/>
              <w:sz w:val="22"/>
              <w:szCs w:val="22"/>
            </w:rPr>
            <w:t>Table of Contents</w:t>
          </w:r>
        </w:p>
        <w:p w14:paraId="683EC09C" w14:textId="77777777" w:rsidR="00E0565E" w:rsidRDefault="00E0565E" w:rsidP="00E0565E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</w:rPr>
          </w:pPr>
        </w:p>
        <w:p w14:paraId="09851107" w14:textId="6E7060CE" w:rsidR="00CD59D0" w:rsidRPr="00E0565E" w:rsidRDefault="00CD59D0" w:rsidP="00E0565E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r w:rsidRPr="00E0565E">
            <w:rPr>
              <w:rFonts w:ascii="Arial" w:hAnsi="Arial" w:cs="Arial"/>
            </w:rPr>
            <w:fldChar w:fldCharType="begin"/>
          </w:r>
          <w:r w:rsidRPr="00E0565E">
            <w:rPr>
              <w:rFonts w:ascii="Arial" w:hAnsi="Arial" w:cs="Arial"/>
            </w:rPr>
            <w:instrText xml:space="preserve"> TOC \o "1-3" \h \z \u </w:instrText>
          </w:r>
          <w:r w:rsidRPr="00E0565E">
            <w:rPr>
              <w:rFonts w:ascii="Arial" w:hAnsi="Arial" w:cs="Arial"/>
            </w:rPr>
            <w:fldChar w:fldCharType="separate"/>
          </w:r>
          <w:hyperlink w:anchor="_Toc117345879" w:history="1">
            <w:r w:rsidRPr="00E0565E">
              <w:rPr>
                <w:rStyle w:val="Hyperlink"/>
                <w:rFonts w:ascii="Arial" w:hAnsi="Arial" w:cs="Arial"/>
                <w:noProof/>
                <w:color w:val="auto"/>
              </w:rPr>
              <w:t>CV</w:t>
            </w:r>
            <w:r w:rsidRPr="00E0565E">
              <w:rPr>
                <w:rFonts w:ascii="Arial" w:hAnsi="Arial" w:cs="Arial"/>
                <w:noProof/>
                <w:webHidden/>
              </w:rPr>
              <w:tab/>
            </w:r>
            <w:r w:rsidRPr="00E0565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E0565E">
              <w:rPr>
                <w:rFonts w:ascii="Arial" w:hAnsi="Arial" w:cs="Arial"/>
                <w:noProof/>
                <w:webHidden/>
              </w:rPr>
              <w:instrText xml:space="preserve"> PAGEREF _Toc117345879 \h </w:instrText>
            </w:r>
            <w:r w:rsidRPr="00E0565E">
              <w:rPr>
                <w:rFonts w:ascii="Arial" w:hAnsi="Arial" w:cs="Arial"/>
                <w:noProof/>
                <w:webHidden/>
              </w:rPr>
            </w:r>
            <w:r w:rsidRPr="00E0565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E0565E">
              <w:rPr>
                <w:rFonts w:ascii="Arial" w:hAnsi="Arial" w:cs="Arial"/>
                <w:noProof/>
                <w:webHidden/>
              </w:rPr>
              <w:t>3</w:t>
            </w:r>
            <w:r w:rsidRPr="00E0565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0EAF962" w14:textId="5C65C2C7" w:rsidR="00CD59D0" w:rsidRPr="00E0565E" w:rsidRDefault="005F2EB9" w:rsidP="00E0565E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17345880" w:history="1">
            <w:r w:rsidR="00CD59D0" w:rsidRPr="00E0565E">
              <w:rPr>
                <w:rStyle w:val="Hyperlink"/>
                <w:rFonts w:ascii="Arial" w:hAnsi="Arial" w:cs="Arial"/>
                <w:noProof/>
                <w:color w:val="auto"/>
              </w:rPr>
              <w:t>Cover Letter</w:t>
            </w:r>
            <w:r w:rsidR="00CD59D0" w:rsidRPr="00E0565E">
              <w:rPr>
                <w:rFonts w:ascii="Arial" w:hAnsi="Arial" w:cs="Arial"/>
                <w:noProof/>
                <w:webHidden/>
              </w:rPr>
              <w:tab/>
            </w:r>
            <w:r w:rsidR="00CD59D0" w:rsidRPr="00E0565E">
              <w:rPr>
                <w:rFonts w:ascii="Arial" w:hAnsi="Arial" w:cs="Arial"/>
                <w:noProof/>
                <w:webHidden/>
              </w:rPr>
              <w:fldChar w:fldCharType="begin"/>
            </w:r>
            <w:r w:rsidR="00CD59D0" w:rsidRPr="00E0565E">
              <w:rPr>
                <w:rFonts w:ascii="Arial" w:hAnsi="Arial" w:cs="Arial"/>
                <w:noProof/>
                <w:webHidden/>
              </w:rPr>
              <w:instrText xml:space="preserve"> PAGEREF _Toc117345880 \h </w:instrText>
            </w:r>
            <w:r w:rsidR="00CD59D0" w:rsidRPr="00E0565E">
              <w:rPr>
                <w:rFonts w:ascii="Arial" w:hAnsi="Arial" w:cs="Arial"/>
                <w:noProof/>
                <w:webHidden/>
              </w:rPr>
            </w:r>
            <w:r w:rsidR="00CD59D0" w:rsidRPr="00E0565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D59D0" w:rsidRPr="00E0565E">
              <w:rPr>
                <w:rFonts w:ascii="Arial" w:hAnsi="Arial" w:cs="Arial"/>
                <w:noProof/>
                <w:webHidden/>
              </w:rPr>
              <w:t>5</w:t>
            </w:r>
            <w:r w:rsidR="00CD59D0" w:rsidRPr="00E0565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16DF526" w14:textId="4CC8FA8E" w:rsidR="00CD59D0" w:rsidRPr="00E0565E" w:rsidRDefault="005F2EB9" w:rsidP="00E0565E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17345881" w:history="1">
            <w:r w:rsidR="00CD59D0" w:rsidRPr="00E0565E">
              <w:rPr>
                <w:rStyle w:val="Hyperlink"/>
                <w:rFonts w:ascii="Arial" w:hAnsi="Arial" w:cs="Arial"/>
                <w:noProof/>
                <w:color w:val="auto"/>
              </w:rPr>
              <w:t>Job Description</w:t>
            </w:r>
            <w:r w:rsidR="00CD59D0" w:rsidRPr="00E0565E">
              <w:rPr>
                <w:rFonts w:ascii="Arial" w:hAnsi="Arial" w:cs="Arial"/>
                <w:noProof/>
                <w:webHidden/>
              </w:rPr>
              <w:tab/>
            </w:r>
            <w:r w:rsidR="00CD59D0" w:rsidRPr="00E0565E">
              <w:rPr>
                <w:rFonts w:ascii="Arial" w:hAnsi="Arial" w:cs="Arial"/>
                <w:noProof/>
                <w:webHidden/>
              </w:rPr>
              <w:fldChar w:fldCharType="begin"/>
            </w:r>
            <w:r w:rsidR="00CD59D0" w:rsidRPr="00E0565E">
              <w:rPr>
                <w:rFonts w:ascii="Arial" w:hAnsi="Arial" w:cs="Arial"/>
                <w:noProof/>
                <w:webHidden/>
              </w:rPr>
              <w:instrText xml:space="preserve"> PAGEREF _Toc117345881 \h </w:instrText>
            </w:r>
            <w:r w:rsidR="00CD59D0" w:rsidRPr="00E0565E">
              <w:rPr>
                <w:rFonts w:ascii="Arial" w:hAnsi="Arial" w:cs="Arial"/>
                <w:noProof/>
                <w:webHidden/>
              </w:rPr>
            </w:r>
            <w:r w:rsidR="00CD59D0" w:rsidRPr="00E0565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D59D0" w:rsidRPr="00E0565E">
              <w:rPr>
                <w:rFonts w:ascii="Arial" w:hAnsi="Arial" w:cs="Arial"/>
                <w:noProof/>
                <w:webHidden/>
              </w:rPr>
              <w:t>6</w:t>
            </w:r>
            <w:r w:rsidR="00CD59D0" w:rsidRPr="00E0565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26296C2" w14:textId="726EA798" w:rsidR="00CD59D0" w:rsidRPr="00E0565E" w:rsidRDefault="005F2EB9" w:rsidP="00E0565E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17345882" w:history="1">
            <w:r w:rsidR="00CD59D0" w:rsidRPr="00E0565E">
              <w:rPr>
                <w:rStyle w:val="Hyperlink"/>
                <w:rFonts w:ascii="Arial" w:hAnsi="Arial" w:cs="Arial"/>
                <w:noProof/>
                <w:color w:val="auto"/>
              </w:rPr>
              <w:t>References</w:t>
            </w:r>
            <w:r w:rsidR="00CD59D0" w:rsidRPr="00E0565E">
              <w:rPr>
                <w:rFonts w:ascii="Arial" w:hAnsi="Arial" w:cs="Arial"/>
                <w:noProof/>
                <w:webHidden/>
              </w:rPr>
              <w:tab/>
            </w:r>
            <w:r w:rsidR="00CD59D0" w:rsidRPr="00E0565E">
              <w:rPr>
                <w:rFonts w:ascii="Arial" w:hAnsi="Arial" w:cs="Arial"/>
                <w:noProof/>
                <w:webHidden/>
              </w:rPr>
              <w:fldChar w:fldCharType="begin"/>
            </w:r>
            <w:r w:rsidR="00CD59D0" w:rsidRPr="00E0565E">
              <w:rPr>
                <w:rFonts w:ascii="Arial" w:hAnsi="Arial" w:cs="Arial"/>
                <w:noProof/>
                <w:webHidden/>
              </w:rPr>
              <w:instrText xml:space="preserve"> PAGEREF _Toc117345882 \h </w:instrText>
            </w:r>
            <w:r w:rsidR="00CD59D0" w:rsidRPr="00E0565E">
              <w:rPr>
                <w:rFonts w:ascii="Arial" w:hAnsi="Arial" w:cs="Arial"/>
                <w:noProof/>
                <w:webHidden/>
              </w:rPr>
            </w:r>
            <w:r w:rsidR="00CD59D0" w:rsidRPr="00E0565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D59D0" w:rsidRPr="00E0565E">
              <w:rPr>
                <w:rFonts w:ascii="Arial" w:hAnsi="Arial" w:cs="Arial"/>
                <w:noProof/>
                <w:webHidden/>
              </w:rPr>
              <w:t>7</w:t>
            </w:r>
            <w:r w:rsidR="00CD59D0" w:rsidRPr="00E0565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4470B8F" w14:textId="1A20604B" w:rsidR="00CD59D0" w:rsidRPr="00E0565E" w:rsidRDefault="00CD59D0" w:rsidP="00E0565E">
          <w:pPr>
            <w:spacing w:line="360" w:lineRule="auto"/>
            <w:rPr>
              <w:rFonts w:ascii="Arial" w:hAnsi="Arial" w:cs="Arial"/>
            </w:rPr>
          </w:pPr>
          <w:r w:rsidRPr="00E0565E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3F6F7EB4" w14:textId="335C976F" w:rsidR="009617A4" w:rsidRPr="00E0565E" w:rsidRDefault="009617A4">
      <w:pPr>
        <w:rPr>
          <w:rFonts w:ascii="Arial" w:hAnsi="Arial" w:cs="Arial"/>
          <w:b/>
          <w:i/>
          <w:iCs/>
        </w:rPr>
      </w:pPr>
      <w:r w:rsidRPr="00E0565E">
        <w:rPr>
          <w:rFonts w:ascii="Arial" w:hAnsi="Arial" w:cs="Arial"/>
        </w:rPr>
        <w:br w:type="page"/>
      </w:r>
    </w:p>
    <w:p w14:paraId="284A7960" w14:textId="34E48FDA" w:rsidR="00002A99" w:rsidRPr="00E0565E" w:rsidRDefault="002C6377" w:rsidP="00D16815">
      <w:pPr>
        <w:pStyle w:val="Heading1"/>
      </w:pPr>
      <w:bookmarkStart w:id="0" w:name="_Toc117345879"/>
      <w:r w:rsidRPr="00E0565E">
        <w:lastRenderedPageBreak/>
        <w:t>CV</w:t>
      </w:r>
      <w:bookmarkEnd w:id="0"/>
    </w:p>
    <w:p w14:paraId="42708A12" w14:textId="77777777" w:rsidR="00106A47" w:rsidRDefault="002B2D7E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Name:</w:t>
      </w:r>
    </w:p>
    <w:p w14:paraId="4C1F2EF1" w14:textId="74AD966B" w:rsidR="00874694" w:rsidRPr="00E0565E" w:rsidRDefault="002B2D7E" w:rsidP="00106A47">
      <w:pPr>
        <w:spacing w:after="0" w:line="360" w:lineRule="auto"/>
        <w:ind w:firstLine="720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 </w:t>
      </w:r>
      <w:r w:rsidR="004576CF" w:rsidRPr="00E0565E">
        <w:rPr>
          <w:rFonts w:ascii="Arial" w:hAnsi="Arial" w:cs="Arial"/>
        </w:rPr>
        <w:t>Mariana Roman</w:t>
      </w:r>
    </w:p>
    <w:p w14:paraId="0EFF56B2" w14:textId="77777777" w:rsidR="00106A47" w:rsidRDefault="004576CF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Email Address:</w:t>
      </w:r>
    </w:p>
    <w:p w14:paraId="6358AFEF" w14:textId="621911DC" w:rsidR="004576CF" w:rsidRPr="00E0565E" w:rsidRDefault="00FC005F" w:rsidP="00106A47">
      <w:pPr>
        <w:spacing w:after="0" w:line="360" w:lineRule="auto"/>
        <w:ind w:firstLine="720"/>
        <w:rPr>
          <w:rFonts w:ascii="Arial" w:hAnsi="Arial" w:cs="Arial"/>
        </w:rPr>
      </w:pPr>
      <w:hyperlink r:id="rId8" w:history="1">
        <w:r w:rsidRPr="00046CCC">
          <w:rPr>
            <w:rStyle w:val="Hyperlink"/>
            <w:rFonts w:ascii="Arial" w:hAnsi="Arial" w:cs="Arial"/>
          </w:rPr>
          <w:t>roman_mariana_28@yahoo.co.uk</w:t>
        </w:r>
      </w:hyperlink>
      <w:r w:rsidR="00E94134">
        <w:rPr>
          <w:rFonts w:ascii="Arial" w:hAnsi="Arial" w:cs="Arial"/>
        </w:rPr>
        <w:t xml:space="preserve"> </w:t>
      </w:r>
    </w:p>
    <w:p w14:paraId="61B8CBCD" w14:textId="77777777" w:rsidR="00106A47" w:rsidRDefault="004576CF" w:rsidP="009F3EA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Contact Number:</w:t>
      </w:r>
    </w:p>
    <w:p w14:paraId="5C62629A" w14:textId="66B77468" w:rsidR="004576CF" w:rsidRPr="00E0565E" w:rsidRDefault="004576CF" w:rsidP="00106A47">
      <w:pPr>
        <w:spacing w:after="0" w:line="360" w:lineRule="auto"/>
        <w:ind w:firstLine="720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 </w:t>
      </w:r>
      <w:r w:rsidR="00FC005F">
        <w:rPr>
          <w:rFonts w:ascii="Arial" w:hAnsi="Arial" w:cs="Arial"/>
        </w:rPr>
        <w:t xml:space="preserve">07473 148586 </w:t>
      </w:r>
    </w:p>
    <w:p w14:paraId="3443AD98" w14:textId="77777777" w:rsidR="00106A47" w:rsidRDefault="004576CF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Address:</w:t>
      </w:r>
    </w:p>
    <w:p w14:paraId="456D94AC" w14:textId="57BB671C" w:rsidR="004576CF" w:rsidRDefault="004576CF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 </w:t>
      </w:r>
      <w:r w:rsidR="00106A47">
        <w:rPr>
          <w:rFonts w:ascii="Arial" w:hAnsi="Arial" w:cs="Arial"/>
        </w:rPr>
        <w:tab/>
        <w:t xml:space="preserve">8 </w:t>
      </w:r>
      <w:proofErr w:type="spellStart"/>
      <w:r w:rsidR="00106A47">
        <w:rPr>
          <w:rFonts w:ascii="Arial" w:hAnsi="Arial" w:cs="Arial"/>
        </w:rPr>
        <w:t>Troutbeck</w:t>
      </w:r>
      <w:proofErr w:type="spellEnd"/>
      <w:r w:rsidR="00106A47">
        <w:rPr>
          <w:rFonts w:ascii="Arial" w:hAnsi="Arial" w:cs="Arial"/>
        </w:rPr>
        <w:t xml:space="preserve"> Walk, Northampton Nn36px</w:t>
      </w:r>
      <w:r w:rsidRPr="00E0565E">
        <w:rPr>
          <w:rFonts w:ascii="Arial" w:hAnsi="Arial" w:cs="Arial"/>
        </w:rPr>
        <w:t xml:space="preserve"> </w:t>
      </w:r>
    </w:p>
    <w:p w14:paraId="631902E3" w14:textId="77777777" w:rsidR="00106A47" w:rsidRPr="00E0565E" w:rsidRDefault="00106A47" w:rsidP="00D16815">
      <w:pPr>
        <w:spacing w:after="0" w:line="360" w:lineRule="auto"/>
        <w:rPr>
          <w:rFonts w:ascii="Arial" w:hAnsi="Arial" w:cs="Arial"/>
        </w:rPr>
      </w:pPr>
    </w:p>
    <w:p w14:paraId="17ED6573" w14:textId="77777777" w:rsidR="004576CF" w:rsidRPr="00E0565E" w:rsidRDefault="004576CF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Professional Summary: </w:t>
      </w:r>
    </w:p>
    <w:p w14:paraId="0959B3E3" w14:textId="39D406D5" w:rsidR="007D4674" w:rsidRPr="00E0565E" w:rsidRDefault="000815E2" w:rsidP="00106A47">
      <w:pPr>
        <w:spacing w:after="0" w:line="360" w:lineRule="auto"/>
        <w:ind w:firstLine="720"/>
        <w:rPr>
          <w:rFonts w:ascii="Arial" w:hAnsi="Arial" w:cs="Arial"/>
          <w:bCs/>
        </w:rPr>
      </w:pPr>
      <w:r w:rsidRPr="00E0565E">
        <w:rPr>
          <w:rFonts w:ascii="Arial" w:hAnsi="Arial" w:cs="Arial"/>
        </w:rPr>
        <w:t xml:space="preserve">I am </w:t>
      </w:r>
      <w:r w:rsidR="007D4674" w:rsidRPr="00E0565E">
        <w:rPr>
          <w:rFonts w:ascii="Arial" w:hAnsi="Arial" w:cs="Arial"/>
        </w:rPr>
        <w:t xml:space="preserve">a </w:t>
      </w:r>
      <w:r w:rsidRPr="00E0565E">
        <w:rPr>
          <w:rFonts w:ascii="Arial" w:hAnsi="Arial" w:cs="Arial"/>
        </w:rPr>
        <w:t>con</w:t>
      </w:r>
      <w:r w:rsidR="000B5844" w:rsidRPr="00E0565E">
        <w:rPr>
          <w:rFonts w:ascii="Arial" w:hAnsi="Arial" w:cs="Arial"/>
        </w:rPr>
        <w:t xml:space="preserve">fident and highly motivated individual </w:t>
      </w:r>
      <w:r w:rsidR="007D4674" w:rsidRPr="00E0565E">
        <w:rPr>
          <w:rFonts w:ascii="Arial" w:hAnsi="Arial" w:cs="Arial"/>
        </w:rPr>
        <w:t xml:space="preserve">with developed skills and passion for my work. </w:t>
      </w:r>
      <w:r w:rsidR="000547F0" w:rsidRPr="00E0565E">
        <w:rPr>
          <w:rFonts w:ascii="Arial" w:hAnsi="Arial" w:cs="Arial"/>
        </w:rPr>
        <w:t xml:space="preserve">I have experience of 3 years in beauty field. Working in professional environment has allowed me to learn new skills and techniques. </w:t>
      </w:r>
      <w:r w:rsidR="00276ABD" w:rsidRPr="00E0565E">
        <w:rPr>
          <w:rFonts w:ascii="Arial" w:hAnsi="Arial" w:cs="Arial"/>
        </w:rPr>
        <w:t xml:space="preserve">I have excellent communication skills that help me in managing clients and getting along with colleagues. I am very friendly and polite in nature and am always willing to help. I am an active listener and possess good </w:t>
      </w:r>
      <w:r w:rsidR="00FF65D7" w:rsidRPr="00E0565E">
        <w:rPr>
          <w:rFonts w:ascii="Arial" w:hAnsi="Arial" w:cs="Arial"/>
        </w:rPr>
        <w:t>problem-solving</w:t>
      </w:r>
      <w:r w:rsidR="00276ABD" w:rsidRPr="00E0565E">
        <w:rPr>
          <w:rFonts w:ascii="Arial" w:hAnsi="Arial" w:cs="Arial"/>
        </w:rPr>
        <w:t xml:space="preserve"> skills that enable me to handle client’s complaints and queries in effective manner. </w:t>
      </w:r>
      <w:r w:rsidR="00FF65D7" w:rsidRPr="00E0565E">
        <w:rPr>
          <w:rFonts w:ascii="Arial" w:hAnsi="Arial" w:cs="Arial"/>
        </w:rPr>
        <w:t>Additionally,</w:t>
      </w:r>
      <w:r w:rsidR="00276ABD" w:rsidRPr="00E0565E">
        <w:rPr>
          <w:rFonts w:ascii="Arial" w:hAnsi="Arial" w:cs="Arial"/>
        </w:rPr>
        <w:t xml:space="preserve"> I have great time management skills and have good knowledge related to the field. </w:t>
      </w:r>
      <w:r w:rsidR="004C2769" w:rsidRPr="00E0565E">
        <w:rPr>
          <w:rFonts w:ascii="Arial" w:hAnsi="Arial" w:cs="Arial"/>
        </w:rPr>
        <w:t xml:space="preserve">I actively look for opportunities and avail them to enhance my competencies. I always make sure that clients are satisfied with the services. Therefore, </w:t>
      </w:r>
      <w:r w:rsidR="004C2769" w:rsidRPr="00E0565E">
        <w:rPr>
          <w:rFonts w:ascii="Arial" w:hAnsi="Arial" w:cs="Arial"/>
          <w:bCs/>
        </w:rPr>
        <w:t xml:space="preserve">I am currently seeking a dynamic position in a progressive institution </w:t>
      </w:r>
      <w:r w:rsidR="00286B3D" w:rsidRPr="00E0565E">
        <w:rPr>
          <w:rFonts w:ascii="Arial" w:hAnsi="Arial" w:cs="Arial"/>
          <w:bCs/>
        </w:rPr>
        <w:t xml:space="preserve">with wide-ranging exposure and multiple responsibilities </w:t>
      </w:r>
      <w:r w:rsidR="004C2769" w:rsidRPr="00E0565E">
        <w:rPr>
          <w:rFonts w:ascii="Arial" w:hAnsi="Arial" w:cs="Arial"/>
          <w:bCs/>
        </w:rPr>
        <w:t>where I can implement and enhance my skills</w:t>
      </w:r>
      <w:r w:rsidR="00286B3D" w:rsidRPr="00E0565E">
        <w:rPr>
          <w:rFonts w:ascii="Arial" w:hAnsi="Arial" w:cs="Arial"/>
          <w:bCs/>
        </w:rPr>
        <w:t xml:space="preserve"> for the growth of the </w:t>
      </w:r>
      <w:proofErr w:type="spellStart"/>
      <w:r w:rsidR="00286B3D" w:rsidRPr="00E0565E">
        <w:rPr>
          <w:rFonts w:ascii="Arial" w:hAnsi="Arial" w:cs="Arial"/>
          <w:bCs/>
        </w:rPr>
        <w:t>organisation</w:t>
      </w:r>
      <w:proofErr w:type="spellEnd"/>
      <w:r w:rsidR="004C2769" w:rsidRPr="00E0565E">
        <w:rPr>
          <w:rFonts w:ascii="Arial" w:hAnsi="Arial" w:cs="Arial"/>
          <w:bCs/>
        </w:rPr>
        <w:t>.</w:t>
      </w:r>
      <w:r w:rsidR="00286B3D" w:rsidRPr="00E0565E">
        <w:rPr>
          <w:rFonts w:ascii="Arial" w:hAnsi="Arial" w:cs="Arial"/>
          <w:bCs/>
        </w:rPr>
        <w:t xml:space="preserve"> </w:t>
      </w:r>
    </w:p>
    <w:p w14:paraId="5156CD67" w14:textId="77777777" w:rsidR="00E544DF" w:rsidRPr="00E0565E" w:rsidRDefault="00E544DF" w:rsidP="00D16815">
      <w:pPr>
        <w:spacing w:after="0" w:line="360" w:lineRule="auto"/>
        <w:rPr>
          <w:rFonts w:ascii="Arial" w:hAnsi="Arial" w:cs="Arial"/>
          <w:bCs/>
        </w:rPr>
      </w:pPr>
    </w:p>
    <w:p w14:paraId="0A12BC44" w14:textId="77777777" w:rsidR="00286B3D" w:rsidRPr="00E0565E" w:rsidRDefault="00286B3D" w:rsidP="00D16815">
      <w:pPr>
        <w:spacing w:after="0" w:line="360" w:lineRule="auto"/>
        <w:rPr>
          <w:rFonts w:ascii="Arial" w:hAnsi="Arial" w:cs="Arial"/>
          <w:bCs/>
        </w:rPr>
      </w:pPr>
      <w:r w:rsidRPr="00E0565E">
        <w:rPr>
          <w:rFonts w:ascii="Arial" w:hAnsi="Arial" w:cs="Arial"/>
          <w:bCs/>
        </w:rPr>
        <w:t>Work Experience</w:t>
      </w:r>
    </w:p>
    <w:p w14:paraId="0BCD39FF" w14:textId="77777777" w:rsidR="00286B3D" w:rsidRPr="00E0565E" w:rsidRDefault="002C42C3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Beauty Salon</w:t>
      </w:r>
      <w:r w:rsidR="006F091A" w:rsidRPr="00E0565E">
        <w:rPr>
          <w:rFonts w:ascii="Arial" w:hAnsi="Arial" w:cs="Arial"/>
        </w:rPr>
        <w:t xml:space="preserve"> by Mariana Roman - </w:t>
      </w:r>
      <w:r w:rsidRPr="00E0565E">
        <w:rPr>
          <w:rFonts w:ascii="Arial" w:hAnsi="Arial" w:cs="Arial"/>
        </w:rPr>
        <w:t xml:space="preserve">Owner (From 2020-2022) </w:t>
      </w:r>
    </w:p>
    <w:p w14:paraId="5B36B571" w14:textId="77777777" w:rsidR="002C42C3" w:rsidRPr="00E0565E" w:rsidRDefault="002C42C3" w:rsidP="00D16815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Planning and formulating strategies for increasing sales.</w:t>
      </w:r>
      <w:r w:rsidR="000A110E" w:rsidRPr="00E0565E">
        <w:rPr>
          <w:rFonts w:ascii="Arial" w:hAnsi="Arial" w:cs="Arial"/>
        </w:rPr>
        <w:t xml:space="preserve"> This includes designing offers and deals to attract clients. </w:t>
      </w:r>
    </w:p>
    <w:p w14:paraId="5CDB86AB" w14:textId="77777777" w:rsidR="000A110E" w:rsidRPr="00E0565E" w:rsidRDefault="000A110E" w:rsidP="00D16815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Reviewing daily appointments and assigning duties to manage everything efficiently. </w:t>
      </w:r>
    </w:p>
    <w:p w14:paraId="6CCA270F" w14:textId="77777777" w:rsidR="000A110E" w:rsidRPr="00E0565E" w:rsidRDefault="000A110E" w:rsidP="00D16815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Ordering, receiving and checking products and equipment to ensure the quality. </w:t>
      </w:r>
    </w:p>
    <w:p w14:paraId="22495B98" w14:textId="77777777" w:rsidR="000A110E" w:rsidRPr="00E0565E" w:rsidRDefault="000A110E" w:rsidP="00D16815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Conducting team meetings and supervising employees to ensure that they are performing their responsibilities appropriately. </w:t>
      </w:r>
    </w:p>
    <w:p w14:paraId="734B947B" w14:textId="77777777" w:rsidR="007A68D8" w:rsidRPr="00E0565E" w:rsidRDefault="000A110E" w:rsidP="00D16815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Handling customer</w:t>
      </w:r>
      <w:r w:rsidR="007A68D8" w:rsidRPr="00E0565E">
        <w:rPr>
          <w:rFonts w:ascii="Arial" w:hAnsi="Arial" w:cs="Arial"/>
        </w:rPr>
        <w:t xml:space="preserve"> complaints by taking corrective actions to satisfy clients. </w:t>
      </w:r>
    </w:p>
    <w:p w14:paraId="358C30B7" w14:textId="77777777" w:rsidR="007A68D8" w:rsidRPr="00E0565E" w:rsidRDefault="007A68D8" w:rsidP="00D16815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Allocating resources and managing budget </w:t>
      </w:r>
    </w:p>
    <w:p w14:paraId="279AC762" w14:textId="77777777" w:rsidR="00921FB9" w:rsidRDefault="00921FB9" w:rsidP="00D16815">
      <w:pPr>
        <w:spacing w:after="0" w:line="360" w:lineRule="auto"/>
        <w:rPr>
          <w:rFonts w:ascii="Arial" w:hAnsi="Arial" w:cs="Arial"/>
        </w:rPr>
      </w:pPr>
    </w:p>
    <w:p w14:paraId="5E35A409" w14:textId="2892ECFF" w:rsidR="006F091A" w:rsidRPr="00E0565E" w:rsidRDefault="007A68D8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lastRenderedPageBreak/>
        <w:t>Crisis Company</w:t>
      </w:r>
      <w:r w:rsidR="006F091A" w:rsidRPr="00E0565E">
        <w:rPr>
          <w:rFonts w:ascii="Arial" w:hAnsi="Arial" w:cs="Arial"/>
        </w:rPr>
        <w:t xml:space="preserve"> –</w:t>
      </w:r>
      <w:r w:rsidRPr="00E0565E">
        <w:rPr>
          <w:rFonts w:ascii="Arial" w:hAnsi="Arial" w:cs="Arial"/>
        </w:rPr>
        <w:t xml:space="preserve"> </w:t>
      </w:r>
      <w:r w:rsidR="006F091A" w:rsidRPr="00E0565E">
        <w:rPr>
          <w:rFonts w:ascii="Arial" w:hAnsi="Arial" w:cs="Arial"/>
        </w:rPr>
        <w:t xml:space="preserve">Delivery Driver (From 2013-2020) </w:t>
      </w:r>
    </w:p>
    <w:p w14:paraId="4AE2D904" w14:textId="77777777" w:rsidR="000A110E" w:rsidRPr="00E0565E" w:rsidRDefault="006F091A" w:rsidP="00D16815">
      <w:pPr>
        <w:pStyle w:val="ListParagraph"/>
        <w:numPr>
          <w:ilvl w:val="0"/>
          <w:numId w:val="5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Safely transporting goods to the specified location. </w:t>
      </w:r>
    </w:p>
    <w:p w14:paraId="7BAC4FEE" w14:textId="77777777" w:rsidR="006F091A" w:rsidRPr="00E0565E" w:rsidRDefault="006F091A" w:rsidP="00D16815">
      <w:pPr>
        <w:pStyle w:val="ListParagraph"/>
        <w:numPr>
          <w:ilvl w:val="0"/>
          <w:numId w:val="5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Checking order before and after delivering to ensure that order is safely delivered and in the right quantity and amount. </w:t>
      </w:r>
    </w:p>
    <w:p w14:paraId="1C8369BB" w14:textId="77777777" w:rsidR="006F091A" w:rsidRPr="00E0565E" w:rsidRDefault="006F091A" w:rsidP="00D16815">
      <w:pPr>
        <w:pStyle w:val="ListParagraph"/>
        <w:numPr>
          <w:ilvl w:val="0"/>
          <w:numId w:val="5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Receiving payments against orders and handing it to the manager. </w:t>
      </w:r>
    </w:p>
    <w:p w14:paraId="787BDF9B" w14:textId="77777777" w:rsidR="006F091A" w:rsidRPr="00E0565E" w:rsidRDefault="006F091A" w:rsidP="00D16815">
      <w:pPr>
        <w:pStyle w:val="ListParagraph"/>
        <w:numPr>
          <w:ilvl w:val="0"/>
          <w:numId w:val="5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Ensuring that the right order is delivered to the right customer in time. </w:t>
      </w:r>
    </w:p>
    <w:p w14:paraId="433E31BF" w14:textId="77777777" w:rsidR="00E544DF" w:rsidRPr="00E0565E" w:rsidRDefault="00E544DF" w:rsidP="00D16815">
      <w:pPr>
        <w:spacing w:after="0" w:line="360" w:lineRule="auto"/>
        <w:rPr>
          <w:rFonts w:ascii="Arial" w:hAnsi="Arial" w:cs="Arial"/>
        </w:rPr>
      </w:pPr>
    </w:p>
    <w:p w14:paraId="440750B7" w14:textId="77777777" w:rsidR="00E544DF" w:rsidRPr="00E0565E" w:rsidRDefault="00E544DF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Education </w:t>
      </w:r>
    </w:p>
    <w:p w14:paraId="67B05EA2" w14:textId="77777777" w:rsidR="00E544DF" w:rsidRPr="00E0565E" w:rsidRDefault="00C657F9" w:rsidP="00D16815">
      <w:pPr>
        <w:pStyle w:val="ListParagraph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Level 4 Certificate in Higher Education Skills for the Workplace at University of Wales Trinity Saint David January 2021 – Current </w:t>
      </w:r>
    </w:p>
    <w:p w14:paraId="742B6B1A" w14:textId="44587B89" w:rsidR="00C657F9" w:rsidRPr="00E0565E" w:rsidRDefault="00D74E8E" w:rsidP="00FF65D7">
      <w:pPr>
        <w:pStyle w:val="ListParagraph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Previous Education at</w:t>
      </w:r>
      <w:r w:rsidR="00C657F9" w:rsidRPr="00E0565E">
        <w:rPr>
          <w:rFonts w:ascii="Arial" w:hAnsi="Arial" w:cs="Arial"/>
        </w:rPr>
        <w:t xml:space="preserve"> </w:t>
      </w:r>
      <w:proofErr w:type="spellStart"/>
      <w:r w:rsidR="00FF65D7" w:rsidRPr="00E0565E">
        <w:rPr>
          <w:rFonts w:ascii="Arial" w:hAnsi="Arial" w:cs="Arial"/>
        </w:rPr>
        <w:t>Câmpulung</w:t>
      </w:r>
      <w:proofErr w:type="spellEnd"/>
      <w:r w:rsidR="00FF65D7" w:rsidRPr="00E0565E">
        <w:rPr>
          <w:rFonts w:ascii="Arial" w:hAnsi="Arial" w:cs="Arial"/>
        </w:rPr>
        <w:t xml:space="preserve"> Municipality </w:t>
      </w:r>
      <w:r w:rsidR="00C657F9" w:rsidRPr="00E0565E">
        <w:rPr>
          <w:rFonts w:ascii="Arial" w:hAnsi="Arial" w:cs="Arial"/>
        </w:rPr>
        <w:t xml:space="preserve">Romania </w:t>
      </w:r>
      <w:r w:rsidR="00446BC6" w:rsidRPr="00E0565E">
        <w:rPr>
          <w:rFonts w:ascii="Arial" w:hAnsi="Arial" w:cs="Arial"/>
        </w:rPr>
        <w:t xml:space="preserve">2002-2005. </w:t>
      </w:r>
    </w:p>
    <w:p w14:paraId="40B8C71F" w14:textId="77777777" w:rsidR="00446BC6" w:rsidRPr="00E0565E" w:rsidRDefault="00446BC6" w:rsidP="00D16815">
      <w:pPr>
        <w:spacing w:after="0" w:line="360" w:lineRule="auto"/>
        <w:rPr>
          <w:rFonts w:ascii="Arial" w:hAnsi="Arial" w:cs="Arial"/>
        </w:rPr>
      </w:pPr>
    </w:p>
    <w:p w14:paraId="0BBBC1B6" w14:textId="77777777" w:rsidR="00446BC6" w:rsidRPr="00E0565E" w:rsidRDefault="00E743D5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Soft Skills </w:t>
      </w:r>
    </w:p>
    <w:p w14:paraId="3D03279A" w14:textId="77777777" w:rsidR="00F41E7D" w:rsidRPr="00E0565E" w:rsidRDefault="00F41E7D" w:rsidP="00D16815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Expertise in nails and eyelash application </w:t>
      </w:r>
    </w:p>
    <w:p w14:paraId="3D131989" w14:textId="77777777" w:rsidR="00F41E7D" w:rsidRPr="00E0565E" w:rsidRDefault="00F41E7D" w:rsidP="00D16815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proofErr w:type="spellStart"/>
      <w:r w:rsidRPr="00E0565E">
        <w:rPr>
          <w:rFonts w:ascii="Arial" w:hAnsi="Arial" w:cs="Arial"/>
        </w:rPr>
        <w:t>Micropigmented</w:t>
      </w:r>
      <w:proofErr w:type="spellEnd"/>
      <w:r w:rsidRPr="00E0565E">
        <w:rPr>
          <w:rFonts w:ascii="Arial" w:hAnsi="Arial" w:cs="Arial"/>
        </w:rPr>
        <w:t xml:space="preserve"> eyebrows and eyeliner application </w:t>
      </w:r>
    </w:p>
    <w:p w14:paraId="20C76766" w14:textId="77777777" w:rsidR="00F41E7D" w:rsidRPr="00E0565E" w:rsidRDefault="00F41E7D" w:rsidP="00D16815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Shaping lips </w:t>
      </w:r>
    </w:p>
    <w:p w14:paraId="1CD68A99" w14:textId="77777777" w:rsidR="00E743D5" w:rsidRPr="00E0565E" w:rsidRDefault="00F65FEA" w:rsidP="00D16815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Decision-making </w:t>
      </w:r>
    </w:p>
    <w:p w14:paraId="6D8FE18D" w14:textId="77777777" w:rsidR="00F65FEA" w:rsidRPr="00E0565E" w:rsidRDefault="00F65FEA" w:rsidP="00D16815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Time management </w:t>
      </w:r>
    </w:p>
    <w:p w14:paraId="43CCD37C" w14:textId="77777777" w:rsidR="00F65FEA" w:rsidRPr="00E0565E" w:rsidRDefault="00F65FEA" w:rsidP="00D16815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Effective communication </w:t>
      </w:r>
    </w:p>
    <w:p w14:paraId="23DA203A" w14:textId="77777777" w:rsidR="00F65FEA" w:rsidRPr="00E0565E" w:rsidRDefault="00F65FEA" w:rsidP="00D16815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Training and mentoring </w:t>
      </w:r>
    </w:p>
    <w:p w14:paraId="0213254B" w14:textId="77777777" w:rsidR="00F65FEA" w:rsidRPr="00E0565E" w:rsidRDefault="00F65FEA" w:rsidP="00D16815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Leadership and team building </w:t>
      </w:r>
    </w:p>
    <w:p w14:paraId="338A6804" w14:textId="77777777" w:rsidR="00F65FEA" w:rsidRPr="00E0565E" w:rsidRDefault="00F65FEA" w:rsidP="00D16815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Managing clients </w:t>
      </w:r>
    </w:p>
    <w:p w14:paraId="5FC53D04" w14:textId="77777777" w:rsidR="00F41E7D" w:rsidRPr="00E0565E" w:rsidRDefault="00F41E7D" w:rsidP="00D16815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Interpersonal </w:t>
      </w:r>
    </w:p>
    <w:p w14:paraId="2CC2B1F3" w14:textId="77777777" w:rsidR="00F41E7D" w:rsidRPr="00E0565E" w:rsidRDefault="00F41E7D" w:rsidP="00D16815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Conflict management </w:t>
      </w:r>
    </w:p>
    <w:p w14:paraId="4431758B" w14:textId="77777777" w:rsidR="00F41E7D" w:rsidRPr="00E0565E" w:rsidRDefault="00F41E7D" w:rsidP="00D16815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Task delegation </w:t>
      </w:r>
    </w:p>
    <w:p w14:paraId="38772D2A" w14:textId="77777777" w:rsidR="00F41E7D" w:rsidRPr="00E0565E" w:rsidRDefault="00F41E7D" w:rsidP="00D16815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Marketing </w:t>
      </w:r>
    </w:p>
    <w:p w14:paraId="4F0C6BAA" w14:textId="77777777" w:rsidR="00F41E7D" w:rsidRPr="00E0565E" w:rsidRDefault="00F41E7D" w:rsidP="00D16815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Negotiation </w:t>
      </w:r>
    </w:p>
    <w:p w14:paraId="2A8B3692" w14:textId="77777777" w:rsidR="00531C12" w:rsidRPr="00E0565E" w:rsidRDefault="00531C12" w:rsidP="00D16815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Performance evaluation</w:t>
      </w:r>
    </w:p>
    <w:p w14:paraId="39B94266" w14:textId="77777777" w:rsidR="00C657F9" w:rsidRPr="00E0565E" w:rsidRDefault="00C657F9" w:rsidP="00D16815">
      <w:pPr>
        <w:spacing w:after="0" w:line="360" w:lineRule="auto"/>
        <w:rPr>
          <w:rFonts w:ascii="Arial" w:hAnsi="Arial" w:cs="Arial"/>
        </w:rPr>
      </w:pPr>
    </w:p>
    <w:p w14:paraId="27968D90" w14:textId="77777777" w:rsidR="00145A11" w:rsidRPr="00E0565E" w:rsidRDefault="00145A11">
      <w:pPr>
        <w:rPr>
          <w:rFonts w:ascii="Arial" w:hAnsi="Arial" w:cs="Arial"/>
          <w:b/>
        </w:rPr>
      </w:pPr>
      <w:r w:rsidRPr="00E0565E">
        <w:rPr>
          <w:rFonts w:ascii="Arial" w:hAnsi="Arial" w:cs="Arial"/>
          <w:b/>
        </w:rPr>
        <w:br w:type="page"/>
      </w:r>
    </w:p>
    <w:p w14:paraId="13352836" w14:textId="5680D5CA" w:rsidR="00C74EB9" w:rsidRPr="00E0565E" w:rsidRDefault="00C74EB9" w:rsidP="00145A11">
      <w:pPr>
        <w:pStyle w:val="Heading1"/>
      </w:pPr>
      <w:bookmarkStart w:id="1" w:name="_Toc117345880"/>
      <w:r w:rsidRPr="00E0565E">
        <w:lastRenderedPageBreak/>
        <w:t>Cover Letter</w:t>
      </w:r>
      <w:bookmarkEnd w:id="1"/>
    </w:p>
    <w:p w14:paraId="79545B55" w14:textId="77777777" w:rsidR="00C74EB9" w:rsidRPr="00E0565E" w:rsidRDefault="00336E76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Respected Hiring Manager, </w:t>
      </w:r>
    </w:p>
    <w:p w14:paraId="3440C32A" w14:textId="77777777" w:rsidR="00336E76" w:rsidRPr="00E0565E" w:rsidRDefault="00336E76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ABC Company </w:t>
      </w:r>
    </w:p>
    <w:p w14:paraId="338C02B1" w14:textId="77777777" w:rsidR="00336E76" w:rsidRPr="00E0565E" w:rsidRDefault="00760B58" w:rsidP="00106A47">
      <w:pPr>
        <w:spacing w:after="0" w:line="360" w:lineRule="auto"/>
        <w:ind w:firstLine="720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As a beauty enthusiast, I was very excited to see you job advertisement for the position of Beauty Salon Manager. My expertise and experience in the field make me a perfect fit for the position; therefore, I am attaching my CV for your consideration. </w:t>
      </w:r>
    </w:p>
    <w:p w14:paraId="1D501160" w14:textId="77777777" w:rsidR="00452BB5" w:rsidRPr="00E0565E" w:rsidRDefault="00E46D08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I always wanted to be a part of beauty industry and always look for opportunities to associate myself with a reputed salon that can enhance my skills and leads to professional development of my career. I have experience of working in professional environment and have performed tasks under pressure that allowed me to </w:t>
      </w:r>
      <w:proofErr w:type="spellStart"/>
      <w:r w:rsidRPr="00E0565E">
        <w:rPr>
          <w:rFonts w:ascii="Arial" w:hAnsi="Arial" w:cs="Arial"/>
        </w:rPr>
        <w:t>recognise</w:t>
      </w:r>
      <w:proofErr w:type="spellEnd"/>
      <w:r w:rsidRPr="00E0565E">
        <w:rPr>
          <w:rFonts w:ascii="Arial" w:hAnsi="Arial" w:cs="Arial"/>
        </w:rPr>
        <w:t xml:space="preserve"> my hidden talent. I have good command over various beauty treatments and techniques. </w:t>
      </w:r>
      <w:r w:rsidR="00AB58F9" w:rsidRPr="00E0565E">
        <w:rPr>
          <w:rFonts w:ascii="Arial" w:hAnsi="Arial" w:cs="Arial"/>
        </w:rPr>
        <w:t>I have effective communication skills that allow me to establish connections, manage customers and get along well with the team members</w:t>
      </w:r>
      <w:r w:rsidR="00452BB5" w:rsidRPr="00E0565E">
        <w:rPr>
          <w:rFonts w:ascii="Arial" w:hAnsi="Arial" w:cs="Arial"/>
        </w:rPr>
        <w:t>, I am sure I will prove to be an asset for your business</w:t>
      </w:r>
      <w:r w:rsidR="00AB58F9" w:rsidRPr="00E0565E">
        <w:rPr>
          <w:rFonts w:ascii="Arial" w:hAnsi="Arial" w:cs="Arial"/>
        </w:rPr>
        <w:t xml:space="preserve">. </w:t>
      </w:r>
    </w:p>
    <w:p w14:paraId="23B757E2" w14:textId="502AFE80" w:rsidR="00A3129C" w:rsidRPr="00E0565E" w:rsidRDefault="00AB58F9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With my experience I can easily mentor and train staff members, supervise them to ensure that </w:t>
      </w:r>
      <w:r w:rsidR="00452BB5" w:rsidRPr="00E0565E">
        <w:rPr>
          <w:rFonts w:ascii="Arial" w:hAnsi="Arial" w:cs="Arial"/>
        </w:rPr>
        <w:t xml:space="preserve">                                                                                 </w:t>
      </w:r>
      <w:r w:rsidRPr="00E0565E">
        <w:rPr>
          <w:rFonts w:ascii="Arial" w:hAnsi="Arial" w:cs="Arial"/>
        </w:rPr>
        <w:t>they are performing their task appropriately and keep check on inventory to ensure adequate quantity of products are available to avoid any inconvenience for the customers. I can also guide and recommend suitable treatments and procedures to customers by listening to their concerns</w:t>
      </w:r>
      <w:r w:rsidR="00255FD8" w:rsidRPr="00E0565E">
        <w:rPr>
          <w:rFonts w:ascii="Arial" w:hAnsi="Arial" w:cs="Arial"/>
        </w:rPr>
        <w:t xml:space="preserve"> </w:t>
      </w:r>
      <w:r w:rsidR="00255FD8" w:rsidRPr="00E0565E">
        <w:rPr>
          <w:rFonts w:ascii="Arial" w:hAnsi="Arial" w:cs="Arial"/>
          <w:shd w:val="clear" w:color="auto" w:fill="FFFFFF"/>
        </w:rPr>
        <w:t>(</w:t>
      </w:r>
      <w:proofErr w:type="spellStart"/>
      <w:r w:rsidR="00255FD8" w:rsidRPr="00E0565E">
        <w:rPr>
          <w:rFonts w:ascii="Arial" w:hAnsi="Arial" w:cs="Arial"/>
          <w:shd w:val="clear" w:color="auto" w:fill="FFFFFF"/>
        </w:rPr>
        <w:t>Khaire</w:t>
      </w:r>
      <w:proofErr w:type="spellEnd"/>
      <w:r w:rsidR="00255FD8" w:rsidRPr="00E0565E">
        <w:rPr>
          <w:rFonts w:ascii="Arial" w:hAnsi="Arial" w:cs="Arial"/>
          <w:shd w:val="clear" w:color="auto" w:fill="FFFFFF"/>
        </w:rPr>
        <w:t xml:space="preserve"> et al., 2021)</w:t>
      </w:r>
      <w:r w:rsidRPr="00E0565E">
        <w:rPr>
          <w:rFonts w:ascii="Arial" w:hAnsi="Arial" w:cs="Arial"/>
        </w:rPr>
        <w:t xml:space="preserve">. I am very interested in getting to know about new trends and techniques that I can incorporate and share with others to benefit the salon.  </w:t>
      </w:r>
    </w:p>
    <w:p w14:paraId="4BB341EE" w14:textId="784BD7A3" w:rsidR="00A3129C" w:rsidRPr="00E0565E" w:rsidRDefault="00C8096D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I will make sure that all the activities at the salon are running smoothly and ensure that all the members are working in harmony. </w:t>
      </w:r>
      <w:r w:rsidR="00844150" w:rsidRPr="00E0565E">
        <w:rPr>
          <w:rFonts w:ascii="Arial" w:hAnsi="Arial" w:cs="Arial"/>
        </w:rPr>
        <w:t xml:space="preserve">I am sure with my expertise and experience I will be able to contribute towards the success of the business and will help in achieving leading position in the market through improved overall performance. I can guarantee that I will work with utmost dedication and will stay loyal towards your </w:t>
      </w:r>
      <w:r w:rsidR="00255FD8" w:rsidRPr="00E0565E">
        <w:rPr>
          <w:rFonts w:ascii="Arial" w:hAnsi="Arial" w:cs="Arial"/>
        </w:rPr>
        <w:t xml:space="preserve">organization </w:t>
      </w:r>
      <w:r w:rsidR="00255FD8" w:rsidRPr="00E0565E">
        <w:rPr>
          <w:rFonts w:ascii="Arial" w:hAnsi="Arial" w:cs="Arial"/>
          <w:shd w:val="clear" w:color="auto" w:fill="FFFFFF"/>
        </w:rPr>
        <w:t>(Doan, 2021)</w:t>
      </w:r>
      <w:r w:rsidR="00844150" w:rsidRPr="00E0565E">
        <w:rPr>
          <w:rFonts w:ascii="Arial" w:hAnsi="Arial" w:cs="Arial"/>
        </w:rPr>
        <w:t xml:space="preserve">. </w:t>
      </w:r>
    </w:p>
    <w:p w14:paraId="36F53695" w14:textId="77777777" w:rsidR="00844150" w:rsidRPr="00E0565E" w:rsidRDefault="00844150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I am hoping to meet you in person to elaborate more on my skills and how I will benefit your salon. For further details on my skills and experience you can go through my resume. Looking forward to hearing from you and be a valuable part of your salon. </w:t>
      </w:r>
    </w:p>
    <w:p w14:paraId="783BB3EA" w14:textId="77777777" w:rsidR="00844150" w:rsidRPr="00E0565E" w:rsidRDefault="00844150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Best Regards, </w:t>
      </w:r>
    </w:p>
    <w:p w14:paraId="25720448" w14:textId="5755605F" w:rsidR="00145A11" w:rsidRPr="00E0565E" w:rsidRDefault="00145A11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Mariana Roman</w:t>
      </w:r>
      <w:r w:rsidR="00844150" w:rsidRPr="00E0565E">
        <w:rPr>
          <w:rFonts w:ascii="Arial" w:hAnsi="Arial" w:cs="Arial"/>
        </w:rPr>
        <w:t xml:space="preserve"> </w:t>
      </w:r>
    </w:p>
    <w:p w14:paraId="50313982" w14:textId="77777777" w:rsidR="00145A11" w:rsidRPr="00E0565E" w:rsidRDefault="00145A11">
      <w:pPr>
        <w:rPr>
          <w:rFonts w:ascii="Arial" w:hAnsi="Arial" w:cs="Arial"/>
        </w:rPr>
      </w:pPr>
      <w:r w:rsidRPr="00E0565E">
        <w:rPr>
          <w:rFonts w:ascii="Arial" w:hAnsi="Arial" w:cs="Arial"/>
        </w:rPr>
        <w:br w:type="page"/>
      </w:r>
    </w:p>
    <w:p w14:paraId="221B03C4" w14:textId="77777777" w:rsidR="00844150" w:rsidRPr="00E0565E" w:rsidRDefault="00844150" w:rsidP="00EE4E30">
      <w:pPr>
        <w:pStyle w:val="Heading1"/>
      </w:pPr>
      <w:bookmarkStart w:id="2" w:name="_Toc117345881"/>
      <w:r w:rsidRPr="00E0565E">
        <w:lastRenderedPageBreak/>
        <w:t>Job Description</w:t>
      </w:r>
      <w:bookmarkEnd w:id="2"/>
      <w:r w:rsidRPr="00E0565E">
        <w:t xml:space="preserve"> </w:t>
      </w:r>
    </w:p>
    <w:p w14:paraId="016C463B" w14:textId="77777777" w:rsidR="00760B58" w:rsidRPr="00E0565E" w:rsidRDefault="00B31349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Position: Beauty Salon Manager </w:t>
      </w:r>
    </w:p>
    <w:p w14:paraId="31CEF89C" w14:textId="77777777" w:rsidR="004576CF" w:rsidRPr="00E0565E" w:rsidRDefault="00B31349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ABC salon is actively looking for an enthusiastic and competent individual to fill the position of a beauty salon manager. The manager will report directly to the owner of the salon</w:t>
      </w:r>
      <w:r w:rsidR="007F0560" w:rsidRPr="00E0565E">
        <w:rPr>
          <w:rFonts w:ascii="Arial" w:hAnsi="Arial" w:cs="Arial"/>
        </w:rPr>
        <w:t xml:space="preserve"> and update her about all the activities</w:t>
      </w:r>
      <w:r w:rsidRPr="00E0565E">
        <w:rPr>
          <w:rFonts w:ascii="Arial" w:hAnsi="Arial" w:cs="Arial"/>
        </w:rPr>
        <w:t xml:space="preserve">. </w:t>
      </w:r>
      <w:r w:rsidR="00CC2226" w:rsidRPr="00E0565E">
        <w:rPr>
          <w:rFonts w:ascii="Arial" w:hAnsi="Arial" w:cs="Arial"/>
        </w:rPr>
        <w:t>As the manager of the salon you</w:t>
      </w:r>
      <w:r w:rsidRPr="00E0565E">
        <w:rPr>
          <w:rFonts w:ascii="Arial" w:hAnsi="Arial" w:cs="Arial"/>
        </w:rPr>
        <w:t xml:space="preserve"> will be responsible for managing daily operations and assigning and supervising tasks. </w:t>
      </w:r>
      <w:r w:rsidR="004F653C" w:rsidRPr="00E0565E">
        <w:rPr>
          <w:rFonts w:ascii="Arial" w:hAnsi="Arial" w:cs="Arial"/>
        </w:rPr>
        <w:t xml:space="preserve">You will be handling customer complaints and ensuring that customers leave the salon satisfied. </w:t>
      </w:r>
      <w:r w:rsidR="0064206E" w:rsidRPr="00E0565E">
        <w:rPr>
          <w:rFonts w:ascii="Arial" w:hAnsi="Arial" w:cs="Arial"/>
        </w:rPr>
        <w:t xml:space="preserve">Also you need to demonstrate leadership and team management skills to smoothly run the salon. </w:t>
      </w:r>
    </w:p>
    <w:p w14:paraId="6C2454D5" w14:textId="77777777" w:rsidR="0064206E" w:rsidRPr="00E0565E" w:rsidRDefault="0064206E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Responsibilities: </w:t>
      </w:r>
    </w:p>
    <w:p w14:paraId="48D764C1" w14:textId="77777777" w:rsidR="00476135" w:rsidRPr="00E0565E" w:rsidRDefault="00476135" w:rsidP="00D16815">
      <w:pPr>
        <w:pStyle w:val="ListParagraph"/>
        <w:numPr>
          <w:ilvl w:val="0"/>
          <w:numId w:val="10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Managing day to day salon operations and reporting to owner. </w:t>
      </w:r>
    </w:p>
    <w:p w14:paraId="0A411B9B" w14:textId="77777777" w:rsidR="0064206E" w:rsidRPr="00E0565E" w:rsidRDefault="00476135" w:rsidP="00D16815">
      <w:pPr>
        <w:pStyle w:val="ListParagraph"/>
        <w:numPr>
          <w:ilvl w:val="0"/>
          <w:numId w:val="9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Scheduling and assigning tasks to staff and supervising them. </w:t>
      </w:r>
    </w:p>
    <w:p w14:paraId="7ECCB477" w14:textId="77777777" w:rsidR="00476135" w:rsidRPr="00E0565E" w:rsidRDefault="00476135" w:rsidP="00D16815">
      <w:pPr>
        <w:pStyle w:val="ListParagraph"/>
        <w:numPr>
          <w:ilvl w:val="0"/>
          <w:numId w:val="9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Mentoring and training staff members and evaluating their performance</w:t>
      </w:r>
      <w:r w:rsidR="00E22F8D" w:rsidRPr="00E0565E">
        <w:rPr>
          <w:rFonts w:ascii="Arial" w:hAnsi="Arial" w:cs="Arial"/>
        </w:rPr>
        <w:t>.</w:t>
      </w:r>
      <w:r w:rsidRPr="00E0565E">
        <w:rPr>
          <w:rFonts w:ascii="Arial" w:hAnsi="Arial" w:cs="Arial"/>
        </w:rPr>
        <w:t xml:space="preserve"> </w:t>
      </w:r>
    </w:p>
    <w:p w14:paraId="0E342B0D" w14:textId="1801EA9F" w:rsidR="00476135" w:rsidRPr="00E0565E" w:rsidRDefault="00476135" w:rsidP="00D16815">
      <w:pPr>
        <w:pStyle w:val="ListParagraph"/>
        <w:numPr>
          <w:ilvl w:val="0"/>
          <w:numId w:val="9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Checking products and equipment and placing orders for new stock</w:t>
      </w:r>
      <w:r w:rsidR="00255FD8" w:rsidRPr="00E0565E">
        <w:rPr>
          <w:rFonts w:ascii="Arial" w:hAnsi="Arial" w:cs="Arial"/>
        </w:rPr>
        <w:t xml:space="preserve"> </w:t>
      </w:r>
      <w:r w:rsidR="00255FD8" w:rsidRPr="00E0565E">
        <w:rPr>
          <w:rFonts w:ascii="Arial" w:hAnsi="Arial" w:cs="Arial"/>
          <w:shd w:val="clear" w:color="auto" w:fill="FFFFFF"/>
        </w:rPr>
        <w:t>(Karna, 2020)</w:t>
      </w:r>
      <w:r w:rsidR="00E22F8D" w:rsidRPr="00E0565E">
        <w:rPr>
          <w:rFonts w:ascii="Arial" w:hAnsi="Arial" w:cs="Arial"/>
        </w:rPr>
        <w:t>.</w:t>
      </w:r>
    </w:p>
    <w:p w14:paraId="026441E8" w14:textId="77777777" w:rsidR="00476135" w:rsidRPr="00E0565E" w:rsidRDefault="00E22F8D" w:rsidP="00D16815">
      <w:pPr>
        <w:pStyle w:val="ListParagraph"/>
        <w:numPr>
          <w:ilvl w:val="0"/>
          <w:numId w:val="9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Handling customer complaints and taking measures to resolve them. </w:t>
      </w:r>
    </w:p>
    <w:p w14:paraId="5B410CE3" w14:textId="77777777" w:rsidR="00E22F8D" w:rsidRPr="00E0565E" w:rsidRDefault="000307CA" w:rsidP="00D16815">
      <w:pPr>
        <w:pStyle w:val="ListParagraph"/>
        <w:numPr>
          <w:ilvl w:val="0"/>
          <w:numId w:val="9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Managing financial statements. </w:t>
      </w:r>
    </w:p>
    <w:p w14:paraId="699855BA" w14:textId="77777777" w:rsidR="000307CA" w:rsidRPr="00E0565E" w:rsidRDefault="000307CA" w:rsidP="00D16815">
      <w:pPr>
        <w:pStyle w:val="ListParagraph"/>
        <w:numPr>
          <w:ilvl w:val="0"/>
          <w:numId w:val="9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Keeping check on the cleanliness at the salon</w:t>
      </w:r>
    </w:p>
    <w:p w14:paraId="141DBBAE" w14:textId="77777777" w:rsidR="000307CA" w:rsidRPr="00E0565E" w:rsidRDefault="000307CA" w:rsidP="00D16815">
      <w:p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Requirements: </w:t>
      </w:r>
    </w:p>
    <w:p w14:paraId="53B5C665" w14:textId="77777777" w:rsidR="000307CA" w:rsidRPr="00E0565E" w:rsidRDefault="000307CA" w:rsidP="00D16815">
      <w:pPr>
        <w:pStyle w:val="ListParagraph"/>
        <w:numPr>
          <w:ilvl w:val="0"/>
          <w:numId w:val="11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High school diploma </w:t>
      </w:r>
    </w:p>
    <w:p w14:paraId="7F88F5C4" w14:textId="77777777" w:rsidR="000307CA" w:rsidRPr="00E0565E" w:rsidRDefault="000307CA" w:rsidP="00D16815">
      <w:pPr>
        <w:pStyle w:val="ListParagraph"/>
        <w:numPr>
          <w:ilvl w:val="0"/>
          <w:numId w:val="11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Experience working in fully operational salon</w:t>
      </w:r>
    </w:p>
    <w:p w14:paraId="444961AE" w14:textId="77777777" w:rsidR="000307CA" w:rsidRPr="00E0565E" w:rsidRDefault="000307CA" w:rsidP="00D16815">
      <w:pPr>
        <w:pStyle w:val="ListParagraph"/>
        <w:numPr>
          <w:ilvl w:val="0"/>
          <w:numId w:val="11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Experience in managerial position will be preferred. </w:t>
      </w:r>
    </w:p>
    <w:p w14:paraId="4E352541" w14:textId="77777777" w:rsidR="000307CA" w:rsidRPr="00E0565E" w:rsidRDefault="000307CA" w:rsidP="00D16815">
      <w:pPr>
        <w:pStyle w:val="ListParagraph"/>
        <w:numPr>
          <w:ilvl w:val="0"/>
          <w:numId w:val="11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Ability to multitasking and working under pressure</w:t>
      </w:r>
    </w:p>
    <w:p w14:paraId="67E30EAB" w14:textId="77777777" w:rsidR="000307CA" w:rsidRPr="00E0565E" w:rsidRDefault="000307CA" w:rsidP="00D16815">
      <w:pPr>
        <w:pStyle w:val="ListParagraph"/>
        <w:numPr>
          <w:ilvl w:val="0"/>
          <w:numId w:val="11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 xml:space="preserve">Effective communication skills to manage clients and staff </w:t>
      </w:r>
    </w:p>
    <w:p w14:paraId="0CB6B115" w14:textId="77777777" w:rsidR="00FE2BF5" w:rsidRPr="00E0565E" w:rsidRDefault="000307CA" w:rsidP="00D16815">
      <w:pPr>
        <w:pStyle w:val="ListParagraph"/>
        <w:numPr>
          <w:ilvl w:val="0"/>
          <w:numId w:val="11"/>
        </w:numPr>
        <w:spacing w:after="0" w:line="360" w:lineRule="auto"/>
        <w:rPr>
          <w:rFonts w:ascii="Arial" w:hAnsi="Arial" w:cs="Arial"/>
        </w:rPr>
      </w:pPr>
      <w:r w:rsidRPr="00E0565E">
        <w:rPr>
          <w:rFonts w:ascii="Arial" w:hAnsi="Arial" w:cs="Arial"/>
        </w:rPr>
        <w:t>Effective leadership skills</w:t>
      </w:r>
    </w:p>
    <w:p w14:paraId="70BFA9A1" w14:textId="310427D6" w:rsidR="00560FD9" w:rsidRPr="00E0565E" w:rsidRDefault="00560FD9">
      <w:pPr>
        <w:rPr>
          <w:rFonts w:ascii="Arial" w:hAnsi="Arial" w:cs="Arial"/>
        </w:rPr>
      </w:pPr>
      <w:r w:rsidRPr="00E0565E">
        <w:rPr>
          <w:rFonts w:ascii="Arial" w:hAnsi="Arial" w:cs="Arial"/>
        </w:rPr>
        <w:br w:type="page"/>
      </w:r>
    </w:p>
    <w:p w14:paraId="0779043A" w14:textId="3419136F" w:rsidR="00FE2BF5" w:rsidRPr="00E0565E" w:rsidRDefault="00560FD9" w:rsidP="00F56AC1">
      <w:pPr>
        <w:pStyle w:val="Heading1"/>
        <w:jc w:val="center"/>
      </w:pPr>
      <w:bookmarkStart w:id="3" w:name="_Toc117345882"/>
      <w:r w:rsidRPr="00E0565E">
        <w:lastRenderedPageBreak/>
        <w:t>References</w:t>
      </w:r>
      <w:bookmarkEnd w:id="3"/>
    </w:p>
    <w:p w14:paraId="282FAE5A" w14:textId="77777777" w:rsidR="00255FD8" w:rsidRPr="00E0565E" w:rsidRDefault="00255FD8" w:rsidP="00255FD8">
      <w:pPr>
        <w:spacing w:after="0" w:line="360" w:lineRule="auto"/>
        <w:ind w:left="720" w:hanging="720"/>
        <w:rPr>
          <w:rFonts w:ascii="Arial" w:hAnsi="Arial" w:cs="Arial"/>
          <w:b/>
        </w:rPr>
      </w:pPr>
      <w:r w:rsidRPr="00E0565E">
        <w:rPr>
          <w:rFonts w:ascii="Arial" w:hAnsi="Arial" w:cs="Arial"/>
          <w:shd w:val="clear" w:color="auto" w:fill="FFFFFF"/>
        </w:rPr>
        <w:t>Doan, S., 2021. Teaching Workplace Genre Ecologies and Pedagogical Goals Through Résumés and Cover Letters. </w:t>
      </w:r>
      <w:r w:rsidRPr="00E0565E">
        <w:rPr>
          <w:rFonts w:ascii="Arial" w:hAnsi="Arial" w:cs="Arial"/>
          <w:i/>
          <w:iCs/>
          <w:shd w:val="clear" w:color="auto" w:fill="FFFFFF"/>
        </w:rPr>
        <w:t>Business and Professional Communication Quarterly</w:t>
      </w:r>
      <w:r w:rsidRPr="00E0565E">
        <w:rPr>
          <w:rFonts w:ascii="Arial" w:hAnsi="Arial" w:cs="Arial"/>
          <w:shd w:val="clear" w:color="auto" w:fill="FFFFFF"/>
        </w:rPr>
        <w:t>, </w:t>
      </w:r>
      <w:r w:rsidRPr="00E0565E">
        <w:rPr>
          <w:rFonts w:ascii="Arial" w:hAnsi="Arial" w:cs="Arial"/>
          <w:i/>
          <w:iCs/>
          <w:shd w:val="clear" w:color="auto" w:fill="FFFFFF"/>
        </w:rPr>
        <w:t>84</w:t>
      </w:r>
      <w:r w:rsidRPr="00E0565E">
        <w:rPr>
          <w:rFonts w:ascii="Arial" w:hAnsi="Arial" w:cs="Arial"/>
          <w:shd w:val="clear" w:color="auto" w:fill="FFFFFF"/>
        </w:rPr>
        <w:t>(4), pp.294-317.</w:t>
      </w:r>
    </w:p>
    <w:p w14:paraId="484067D2" w14:textId="77777777" w:rsidR="00255FD8" w:rsidRPr="00E0565E" w:rsidRDefault="00255FD8" w:rsidP="00255FD8">
      <w:pPr>
        <w:spacing w:after="0" w:line="360" w:lineRule="auto"/>
        <w:ind w:left="720" w:hanging="720"/>
        <w:rPr>
          <w:rFonts w:ascii="Arial" w:hAnsi="Arial" w:cs="Arial"/>
          <w:shd w:val="clear" w:color="auto" w:fill="FFFFFF"/>
        </w:rPr>
      </w:pPr>
      <w:r w:rsidRPr="00E0565E">
        <w:rPr>
          <w:rFonts w:ascii="Arial" w:hAnsi="Arial" w:cs="Arial"/>
          <w:shd w:val="clear" w:color="auto" w:fill="FFFFFF"/>
        </w:rPr>
        <w:t xml:space="preserve">Karna, S.K., 2020. Factors Influencing Women’s Satisfaction in Beauty </w:t>
      </w:r>
      <w:proofErr w:type="spellStart"/>
      <w:r w:rsidRPr="00E0565E">
        <w:rPr>
          <w:rFonts w:ascii="Arial" w:hAnsi="Arial" w:cs="Arial"/>
          <w:shd w:val="clear" w:color="auto" w:fill="FFFFFF"/>
        </w:rPr>
        <w:t>Parlour</w:t>
      </w:r>
      <w:proofErr w:type="spellEnd"/>
      <w:r w:rsidRPr="00E0565E">
        <w:rPr>
          <w:rFonts w:ascii="Arial" w:hAnsi="Arial" w:cs="Arial"/>
          <w:shd w:val="clear" w:color="auto" w:fill="FFFFFF"/>
        </w:rPr>
        <w:t xml:space="preserve"> Business. </w:t>
      </w:r>
      <w:proofErr w:type="spellStart"/>
      <w:r w:rsidRPr="00E0565E">
        <w:rPr>
          <w:rFonts w:ascii="Arial" w:hAnsi="Arial" w:cs="Arial"/>
          <w:i/>
          <w:iCs/>
          <w:shd w:val="clear" w:color="auto" w:fill="FFFFFF"/>
        </w:rPr>
        <w:t>Butwal</w:t>
      </w:r>
      <w:proofErr w:type="spellEnd"/>
      <w:r w:rsidRPr="00E0565E">
        <w:rPr>
          <w:rFonts w:ascii="Arial" w:hAnsi="Arial" w:cs="Arial"/>
          <w:i/>
          <w:iCs/>
          <w:shd w:val="clear" w:color="auto" w:fill="FFFFFF"/>
        </w:rPr>
        <w:t xml:space="preserve"> Campus Journal</w:t>
      </w:r>
      <w:r w:rsidRPr="00E0565E">
        <w:rPr>
          <w:rFonts w:ascii="Arial" w:hAnsi="Arial" w:cs="Arial"/>
          <w:shd w:val="clear" w:color="auto" w:fill="FFFFFF"/>
        </w:rPr>
        <w:t>, </w:t>
      </w:r>
      <w:r w:rsidRPr="00E0565E">
        <w:rPr>
          <w:rFonts w:ascii="Arial" w:hAnsi="Arial" w:cs="Arial"/>
          <w:i/>
          <w:iCs/>
          <w:shd w:val="clear" w:color="auto" w:fill="FFFFFF"/>
        </w:rPr>
        <w:t>3</w:t>
      </w:r>
      <w:r w:rsidRPr="00E0565E">
        <w:rPr>
          <w:rFonts w:ascii="Arial" w:hAnsi="Arial" w:cs="Arial"/>
          <w:shd w:val="clear" w:color="auto" w:fill="FFFFFF"/>
        </w:rPr>
        <w:t>(1), pp.47-60.</w:t>
      </w:r>
    </w:p>
    <w:p w14:paraId="69DBB4CF" w14:textId="77777777" w:rsidR="00255FD8" w:rsidRPr="00E0565E" w:rsidRDefault="00255FD8" w:rsidP="00255FD8">
      <w:pPr>
        <w:spacing w:after="0" w:line="360" w:lineRule="auto"/>
        <w:ind w:left="720" w:hanging="720"/>
        <w:rPr>
          <w:rFonts w:ascii="Arial" w:hAnsi="Arial" w:cs="Arial"/>
          <w:shd w:val="clear" w:color="auto" w:fill="FFFFFF"/>
        </w:rPr>
      </w:pPr>
      <w:proofErr w:type="spellStart"/>
      <w:r w:rsidRPr="00E0565E">
        <w:rPr>
          <w:rFonts w:ascii="Arial" w:hAnsi="Arial" w:cs="Arial"/>
          <w:shd w:val="clear" w:color="auto" w:fill="FFFFFF"/>
        </w:rPr>
        <w:t>Khaire</w:t>
      </w:r>
      <w:proofErr w:type="spellEnd"/>
      <w:r w:rsidRPr="00E0565E">
        <w:rPr>
          <w:rFonts w:ascii="Arial" w:hAnsi="Arial" w:cs="Arial"/>
          <w:shd w:val="clear" w:color="auto" w:fill="FFFFFF"/>
        </w:rPr>
        <w:t xml:space="preserve">, R.B., </w:t>
      </w:r>
      <w:proofErr w:type="spellStart"/>
      <w:r w:rsidRPr="00E0565E">
        <w:rPr>
          <w:rFonts w:ascii="Arial" w:hAnsi="Arial" w:cs="Arial"/>
          <w:shd w:val="clear" w:color="auto" w:fill="FFFFFF"/>
        </w:rPr>
        <w:t>Suryawanshi</w:t>
      </w:r>
      <w:proofErr w:type="spellEnd"/>
      <w:r w:rsidRPr="00E0565E">
        <w:rPr>
          <w:rFonts w:ascii="Arial" w:hAnsi="Arial" w:cs="Arial"/>
          <w:shd w:val="clear" w:color="auto" w:fill="FFFFFF"/>
        </w:rPr>
        <w:t xml:space="preserve">, P., </w:t>
      </w:r>
      <w:proofErr w:type="spellStart"/>
      <w:r w:rsidRPr="00E0565E">
        <w:rPr>
          <w:rFonts w:ascii="Arial" w:hAnsi="Arial" w:cs="Arial"/>
          <w:shd w:val="clear" w:color="auto" w:fill="FFFFFF"/>
        </w:rPr>
        <w:t>Kadtan</w:t>
      </w:r>
      <w:proofErr w:type="spellEnd"/>
      <w:r w:rsidRPr="00E0565E">
        <w:rPr>
          <w:rFonts w:ascii="Arial" w:hAnsi="Arial" w:cs="Arial"/>
          <w:shd w:val="clear" w:color="auto" w:fill="FFFFFF"/>
        </w:rPr>
        <w:t xml:space="preserve">, A., </w:t>
      </w:r>
      <w:proofErr w:type="spellStart"/>
      <w:r w:rsidRPr="00E0565E">
        <w:rPr>
          <w:rFonts w:ascii="Arial" w:hAnsi="Arial" w:cs="Arial"/>
          <w:shd w:val="clear" w:color="auto" w:fill="FFFFFF"/>
        </w:rPr>
        <w:t>Dayalani</w:t>
      </w:r>
      <w:proofErr w:type="spellEnd"/>
      <w:r w:rsidRPr="00E0565E">
        <w:rPr>
          <w:rFonts w:ascii="Arial" w:hAnsi="Arial" w:cs="Arial"/>
          <w:shd w:val="clear" w:color="auto" w:fill="FFFFFF"/>
        </w:rPr>
        <w:t xml:space="preserve">, J. and </w:t>
      </w:r>
      <w:proofErr w:type="spellStart"/>
      <w:r w:rsidRPr="00E0565E">
        <w:rPr>
          <w:rFonts w:ascii="Arial" w:hAnsi="Arial" w:cs="Arial"/>
          <w:shd w:val="clear" w:color="auto" w:fill="FFFFFF"/>
        </w:rPr>
        <w:t>Sonavane</w:t>
      </w:r>
      <w:proofErr w:type="spellEnd"/>
      <w:r w:rsidRPr="00E0565E">
        <w:rPr>
          <w:rFonts w:ascii="Arial" w:hAnsi="Arial" w:cs="Arial"/>
          <w:shd w:val="clear" w:color="auto" w:fill="FFFFFF"/>
        </w:rPr>
        <w:t xml:space="preserve">, T., 2021. Beauty </w:t>
      </w:r>
      <w:proofErr w:type="spellStart"/>
      <w:r w:rsidRPr="00E0565E">
        <w:rPr>
          <w:rFonts w:ascii="Arial" w:hAnsi="Arial" w:cs="Arial"/>
          <w:shd w:val="clear" w:color="auto" w:fill="FFFFFF"/>
        </w:rPr>
        <w:t>Parlour</w:t>
      </w:r>
      <w:proofErr w:type="spellEnd"/>
      <w:r w:rsidRPr="00E0565E">
        <w:rPr>
          <w:rFonts w:ascii="Arial" w:hAnsi="Arial" w:cs="Arial"/>
          <w:shd w:val="clear" w:color="auto" w:fill="FFFFFF"/>
        </w:rPr>
        <w:t xml:space="preserve"> Management System.</w:t>
      </w:r>
    </w:p>
    <w:sectPr w:rsidR="00255FD8" w:rsidRPr="00E0565E" w:rsidSect="001F2DBB">
      <w:head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D7040" w14:textId="77777777" w:rsidR="00F228AD" w:rsidRDefault="00F228AD" w:rsidP="001F2DBB">
      <w:pPr>
        <w:spacing w:after="0" w:line="240" w:lineRule="auto"/>
      </w:pPr>
      <w:r>
        <w:separator/>
      </w:r>
    </w:p>
  </w:endnote>
  <w:endnote w:type="continuationSeparator" w:id="0">
    <w:p w14:paraId="74B48148" w14:textId="77777777" w:rsidR="00F228AD" w:rsidRDefault="00F228AD" w:rsidP="001F2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53B54" w14:textId="77777777" w:rsidR="00F228AD" w:rsidRDefault="00F228AD" w:rsidP="001F2DBB">
      <w:pPr>
        <w:spacing w:after="0" w:line="240" w:lineRule="auto"/>
      </w:pPr>
      <w:r>
        <w:separator/>
      </w:r>
    </w:p>
  </w:footnote>
  <w:footnote w:type="continuationSeparator" w:id="0">
    <w:p w14:paraId="01DCDF40" w14:textId="77777777" w:rsidR="00F228AD" w:rsidRDefault="00F228AD" w:rsidP="001F2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974B9" w14:textId="79691848" w:rsidR="001F2DBB" w:rsidRPr="001F2DBB" w:rsidRDefault="001F2DBB">
    <w:pPr>
      <w:pStyle w:val="Header"/>
      <w:jc w:val="right"/>
      <w:rPr>
        <w:rFonts w:ascii="Arial" w:hAnsi="Arial" w:cs="Arial"/>
      </w:rPr>
    </w:pPr>
    <w:r w:rsidRPr="001F2DBB">
      <w:rPr>
        <w:rFonts w:ascii="Arial" w:hAnsi="Arial" w:cs="Arial"/>
      </w:rPr>
      <w:t xml:space="preserve">(Task 2)     </w:t>
    </w:r>
    <w:sdt>
      <w:sdtPr>
        <w:rPr>
          <w:rFonts w:ascii="Arial" w:hAnsi="Arial" w:cs="Arial"/>
        </w:rPr>
        <w:id w:val="117660947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1F2DBB">
          <w:rPr>
            <w:rFonts w:ascii="Arial" w:hAnsi="Arial" w:cs="Arial"/>
          </w:rPr>
          <w:fldChar w:fldCharType="begin"/>
        </w:r>
        <w:r w:rsidRPr="001F2DBB">
          <w:rPr>
            <w:rFonts w:ascii="Arial" w:hAnsi="Arial" w:cs="Arial"/>
          </w:rPr>
          <w:instrText xml:space="preserve"> PAGE   \* MERGEFORMAT </w:instrText>
        </w:r>
        <w:r w:rsidRPr="001F2DBB">
          <w:rPr>
            <w:rFonts w:ascii="Arial" w:hAnsi="Arial" w:cs="Arial"/>
          </w:rPr>
          <w:fldChar w:fldCharType="separate"/>
        </w:r>
        <w:r w:rsidR="009F3EA5">
          <w:rPr>
            <w:rFonts w:ascii="Arial" w:hAnsi="Arial" w:cs="Arial"/>
            <w:noProof/>
          </w:rPr>
          <w:t>2</w:t>
        </w:r>
        <w:r w:rsidRPr="001F2DBB">
          <w:rPr>
            <w:rFonts w:ascii="Arial" w:hAnsi="Arial" w:cs="Arial"/>
            <w:noProof/>
          </w:rPr>
          <w:fldChar w:fldCharType="end"/>
        </w:r>
      </w:sdtContent>
    </w:sdt>
  </w:p>
  <w:p w14:paraId="06B8D80F" w14:textId="77777777" w:rsidR="001F2DBB" w:rsidRPr="001F2DBB" w:rsidRDefault="001F2DBB">
    <w:pPr>
      <w:pStyle w:val="Head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C3B67"/>
    <w:multiLevelType w:val="hybridMultilevel"/>
    <w:tmpl w:val="4BFA0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2058E"/>
    <w:multiLevelType w:val="hybridMultilevel"/>
    <w:tmpl w:val="8FC64AA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8B72AD1"/>
    <w:multiLevelType w:val="hybridMultilevel"/>
    <w:tmpl w:val="96409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328E4"/>
    <w:multiLevelType w:val="hybridMultilevel"/>
    <w:tmpl w:val="C8E22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C526D"/>
    <w:multiLevelType w:val="hybridMultilevel"/>
    <w:tmpl w:val="F29C1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AE6D97"/>
    <w:multiLevelType w:val="hybridMultilevel"/>
    <w:tmpl w:val="05BA1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A94124"/>
    <w:multiLevelType w:val="hybridMultilevel"/>
    <w:tmpl w:val="91D644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6135194"/>
    <w:multiLevelType w:val="hybridMultilevel"/>
    <w:tmpl w:val="9E965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37496"/>
    <w:multiLevelType w:val="multilevel"/>
    <w:tmpl w:val="CC06B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6029FB"/>
    <w:multiLevelType w:val="hybridMultilevel"/>
    <w:tmpl w:val="97AC3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514B41"/>
    <w:multiLevelType w:val="hybridMultilevel"/>
    <w:tmpl w:val="667C1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4258117">
    <w:abstractNumId w:val="8"/>
  </w:num>
  <w:num w:numId="2" w16cid:durableId="996761538">
    <w:abstractNumId w:val="5"/>
  </w:num>
  <w:num w:numId="3" w16cid:durableId="754322285">
    <w:abstractNumId w:val="6"/>
  </w:num>
  <w:num w:numId="4" w16cid:durableId="2073574576">
    <w:abstractNumId w:val="7"/>
  </w:num>
  <w:num w:numId="5" w16cid:durableId="1343051820">
    <w:abstractNumId w:val="1"/>
  </w:num>
  <w:num w:numId="6" w16cid:durableId="1956516897">
    <w:abstractNumId w:val="4"/>
  </w:num>
  <w:num w:numId="7" w16cid:durableId="1197037524">
    <w:abstractNumId w:val="10"/>
  </w:num>
  <w:num w:numId="8" w16cid:durableId="2024898479">
    <w:abstractNumId w:val="3"/>
  </w:num>
  <w:num w:numId="9" w16cid:durableId="1496065927">
    <w:abstractNumId w:val="2"/>
  </w:num>
  <w:num w:numId="10" w16cid:durableId="2031755256">
    <w:abstractNumId w:val="0"/>
  </w:num>
  <w:num w:numId="11" w16cid:durableId="46054306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2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15E3"/>
    <w:rsid w:val="00002A99"/>
    <w:rsid w:val="000307CA"/>
    <w:rsid w:val="000547F0"/>
    <w:rsid w:val="000815E2"/>
    <w:rsid w:val="000A110E"/>
    <w:rsid w:val="000B5844"/>
    <w:rsid w:val="00106A47"/>
    <w:rsid w:val="00145A11"/>
    <w:rsid w:val="00187121"/>
    <w:rsid w:val="001D6BE4"/>
    <w:rsid w:val="001F2DBB"/>
    <w:rsid w:val="00255FD8"/>
    <w:rsid w:val="00276ABD"/>
    <w:rsid w:val="00286B3D"/>
    <w:rsid w:val="002B2D7E"/>
    <w:rsid w:val="002C42C3"/>
    <w:rsid w:val="002C6377"/>
    <w:rsid w:val="00336E76"/>
    <w:rsid w:val="003640E6"/>
    <w:rsid w:val="003D3775"/>
    <w:rsid w:val="00446BC6"/>
    <w:rsid w:val="00452BB5"/>
    <w:rsid w:val="004576CF"/>
    <w:rsid w:val="00473D54"/>
    <w:rsid w:val="00476135"/>
    <w:rsid w:val="004B215F"/>
    <w:rsid w:val="004C2769"/>
    <w:rsid w:val="004F653C"/>
    <w:rsid w:val="00531C12"/>
    <w:rsid w:val="00560FD9"/>
    <w:rsid w:val="005F2EB9"/>
    <w:rsid w:val="0064206E"/>
    <w:rsid w:val="006F091A"/>
    <w:rsid w:val="00760B58"/>
    <w:rsid w:val="00763C6F"/>
    <w:rsid w:val="007A68D8"/>
    <w:rsid w:val="007D4674"/>
    <w:rsid w:val="007F0560"/>
    <w:rsid w:val="00844150"/>
    <w:rsid w:val="00874694"/>
    <w:rsid w:val="008C297E"/>
    <w:rsid w:val="00921FB9"/>
    <w:rsid w:val="009315E3"/>
    <w:rsid w:val="009617A4"/>
    <w:rsid w:val="009F3EA5"/>
    <w:rsid w:val="00A3129C"/>
    <w:rsid w:val="00AB58F9"/>
    <w:rsid w:val="00B31349"/>
    <w:rsid w:val="00B94445"/>
    <w:rsid w:val="00B9727C"/>
    <w:rsid w:val="00BA6D72"/>
    <w:rsid w:val="00C1386D"/>
    <w:rsid w:val="00C238B5"/>
    <w:rsid w:val="00C316E8"/>
    <w:rsid w:val="00C657F9"/>
    <w:rsid w:val="00C74EB9"/>
    <w:rsid w:val="00C8096D"/>
    <w:rsid w:val="00C85087"/>
    <w:rsid w:val="00CC2226"/>
    <w:rsid w:val="00CD59D0"/>
    <w:rsid w:val="00D16815"/>
    <w:rsid w:val="00D65C00"/>
    <w:rsid w:val="00D74E8E"/>
    <w:rsid w:val="00D8318B"/>
    <w:rsid w:val="00DB560C"/>
    <w:rsid w:val="00DD659D"/>
    <w:rsid w:val="00E0565E"/>
    <w:rsid w:val="00E22F8D"/>
    <w:rsid w:val="00E46D08"/>
    <w:rsid w:val="00E544DF"/>
    <w:rsid w:val="00E743D5"/>
    <w:rsid w:val="00E94134"/>
    <w:rsid w:val="00EE0DA2"/>
    <w:rsid w:val="00EE4E30"/>
    <w:rsid w:val="00EF7998"/>
    <w:rsid w:val="00F118C6"/>
    <w:rsid w:val="00F228AD"/>
    <w:rsid w:val="00F41E7D"/>
    <w:rsid w:val="00F56AC1"/>
    <w:rsid w:val="00F65FEA"/>
    <w:rsid w:val="00FC005F"/>
    <w:rsid w:val="00FE2BF5"/>
    <w:rsid w:val="00FF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0BB8B"/>
  <w15:docId w15:val="{F75AE258-69FB-41C8-BF6E-9419DCF9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6815"/>
    <w:pPr>
      <w:spacing w:after="0" w:line="360" w:lineRule="auto"/>
      <w:outlineLvl w:val="0"/>
    </w:pPr>
    <w:rPr>
      <w:rFonts w:ascii="Arial" w:hAnsi="Arial" w:cs="Arial"/>
      <w:b/>
      <w:i/>
      <w:iCs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65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6815"/>
    <w:rPr>
      <w:rFonts w:ascii="Arial" w:hAnsi="Arial" w:cs="Arial"/>
      <w:b/>
      <w:i/>
      <w:iCs/>
    </w:rPr>
  </w:style>
  <w:style w:type="character" w:styleId="Hyperlink">
    <w:name w:val="Hyperlink"/>
    <w:basedOn w:val="DefaultParagraphFont"/>
    <w:uiPriority w:val="99"/>
    <w:unhideWhenUsed/>
    <w:rsid w:val="004576C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D4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C42C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FF65D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CD59D0"/>
    <w:pPr>
      <w:keepNext/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 w:val="0"/>
      <w:i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CD59D0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1F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2DBB"/>
  </w:style>
  <w:style w:type="paragraph" w:styleId="Footer">
    <w:name w:val="footer"/>
    <w:basedOn w:val="Normal"/>
    <w:link w:val="FooterChar"/>
    <w:uiPriority w:val="99"/>
    <w:unhideWhenUsed/>
    <w:rsid w:val="001F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2DBB"/>
  </w:style>
  <w:style w:type="character" w:styleId="UnresolvedMention">
    <w:name w:val="Unresolved Mention"/>
    <w:basedOn w:val="DefaultParagraphFont"/>
    <w:uiPriority w:val="99"/>
    <w:semiHidden/>
    <w:unhideWhenUsed/>
    <w:rsid w:val="00E941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51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4157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8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3060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515922213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_mariana_28@yahoo.co.uk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D125C-1619-45CD-8E25-2654B85F1E2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Mariana Roman</cp:lastModifiedBy>
  <cp:revision>2</cp:revision>
  <dcterms:created xsi:type="dcterms:W3CDTF">2022-10-23T22:16:00Z</dcterms:created>
  <dcterms:modified xsi:type="dcterms:W3CDTF">2022-10-23T22:16:00Z</dcterms:modified>
</cp:coreProperties>
</file>