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FF0" w:rsidRPr="005B6FF0" w:rsidRDefault="005B6FF0">
      <w:pPr>
        <w:rPr>
          <w:b/>
          <w:sz w:val="28"/>
          <w:szCs w:val="28"/>
        </w:rPr>
      </w:pPr>
      <w:r w:rsidRPr="005B6FF0">
        <w:rPr>
          <w:b/>
          <w:sz w:val="28"/>
          <w:szCs w:val="28"/>
        </w:rPr>
        <w:t>Small business and entrepreneurship in Wales</w:t>
      </w:r>
    </w:p>
    <w:p w:rsidR="005B6FF0" w:rsidRDefault="005B6FF0"/>
    <w:p w:rsidR="005B6FF0" w:rsidRDefault="005B6FF0"/>
    <w:p w:rsidR="005B6FF0" w:rsidRDefault="005B6FF0">
      <w:r>
        <w:t>Some useful sources of information</w:t>
      </w:r>
    </w:p>
    <w:p w:rsidR="005B6FF0" w:rsidRDefault="005B6FF0"/>
    <w:p w:rsidR="005B6FF0" w:rsidRDefault="005B6FF0"/>
    <w:p w:rsidR="0023725A" w:rsidRDefault="0023725A">
      <w:proofErr w:type="gramStart"/>
      <w:r>
        <w:t>2007  FSB</w:t>
      </w:r>
      <w:proofErr w:type="gramEnd"/>
      <w:r>
        <w:t xml:space="preserve">     </w:t>
      </w:r>
      <w:hyperlink r:id="rId4" w:history="1">
        <w:r w:rsidRPr="00C83ABC">
          <w:rPr>
            <w:rStyle w:val="Hyperlink"/>
          </w:rPr>
          <w:t>http://www.fsb.org.uk/policy/rpu/wales/assets/FSBInsertEng.pdf</w:t>
        </w:r>
      </w:hyperlink>
    </w:p>
    <w:p w:rsidR="0023725A" w:rsidRDefault="0023725A"/>
    <w:p w:rsidR="0023725A" w:rsidRDefault="0023725A">
      <w:r>
        <w:t xml:space="preserve">2012   </w:t>
      </w:r>
      <w:hyperlink r:id="rId5" w:history="1">
        <w:r w:rsidRPr="00C83ABC">
          <w:rPr>
            <w:rStyle w:val="Hyperlink"/>
          </w:rPr>
          <w:t>http://www.bbc.co.uk/news/uk-wales-19769726</w:t>
        </w:r>
      </w:hyperlink>
    </w:p>
    <w:p w:rsidR="0023725A" w:rsidRDefault="0023725A"/>
    <w:p w:rsidR="00EC21D3" w:rsidRDefault="00EC21D3">
      <w:r>
        <w:t xml:space="preserve">2011 WG debate   </w:t>
      </w:r>
    </w:p>
    <w:p w:rsidR="0023725A" w:rsidRDefault="002B2B4F">
      <w:hyperlink r:id="rId6" w:history="1">
        <w:r w:rsidR="00EC21D3" w:rsidRPr="00475895">
          <w:rPr>
            <w:rStyle w:val="Hyperlink"/>
          </w:rPr>
          <w:t>http://www.english.alunffredjones.plaidcymru.org/news/2011/10/20/debate-on-the-role-of-small-businesses-in-the-welsh-economy-28-september-2011/</w:t>
        </w:r>
      </w:hyperlink>
      <w:r w:rsidR="00EC21D3">
        <w:t xml:space="preserve"> </w:t>
      </w:r>
    </w:p>
    <w:p w:rsidR="00EC21D3" w:rsidRDefault="00EC21D3"/>
    <w:p w:rsidR="00EC21D3" w:rsidRDefault="002B2B4F">
      <w:hyperlink r:id="rId7" w:history="1">
        <w:r w:rsidR="00EC21D3" w:rsidRPr="00475895">
          <w:rPr>
            <w:rStyle w:val="Hyperlink"/>
          </w:rPr>
          <w:t>http://wales.gov.uk/topics/businessandeconomy/?lang=en</w:t>
        </w:r>
      </w:hyperlink>
    </w:p>
    <w:p w:rsidR="00EC21D3" w:rsidRDefault="00EC21D3"/>
    <w:p w:rsidR="00EC21D3" w:rsidRDefault="002B2B4F">
      <w:hyperlink r:id="rId8" w:anchor="!/2011/03/truth-about-economic-development-in.html" w:history="1">
        <w:r w:rsidR="006B2713" w:rsidRPr="00475895">
          <w:rPr>
            <w:rStyle w:val="Hyperlink"/>
          </w:rPr>
          <w:t>http://dylanje.blogspot.co.uk/2011/03/truth-about-economic-development-in.html#!/2011/03/truth-about-economic-development-in.html</w:t>
        </w:r>
      </w:hyperlink>
    </w:p>
    <w:p w:rsidR="006B2713" w:rsidRDefault="006B2713"/>
    <w:p w:rsidR="006B2713" w:rsidRDefault="006B2713"/>
    <w:p w:rsidR="006B2713" w:rsidRDefault="002B2B4F">
      <w:hyperlink r:id="rId9" w:history="1">
        <w:r w:rsidR="006B2713" w:rsidRPr="00475895">
          <w:rPr>
            <w:rStyle w:val="Hyperlink"/>
          </w:rPr>
          <w:t>http://business.cardiff.ac.uk/wales-institute-research-economic-development</w:t>
        </w:r>
      </w:hyperlink>
    </w:p>
    <w:p w:rsidR="006B2713" w:rsidRDefault="006B2713"/>
    <w:p w:rsidR="006B2713" w:rsidRDefault="002B2B4F">
      <w:hyperlink r:id="rId10" w:history="1">
        <w:r w:rsidR="006B2713" w:rsidRPr="00475895">
          <w:rPr>
            <w:rStyle w:val="Hyperlink"/>
          </w:rPr>
          <w:t>http://nlpplanning.com/news/wales-going-for-growth</w:t>
        </w:r>
      </w:hyperlink>
    </w:p>
    <w:p w:rsidR="006B2713" w:rsidRDefault="006B2713"/>
    <w:p w:rsidR="00EC21D3" w:rsidRDefault="00EC21D3"/>
    <w:p w:rsidR="00EC21D3" w:rsidRDefault="00EC21D3"/>
    <w:p w:rsidR="00EC21D3" w:rsidRDefault="00EC21D3"/>
    <w:p w:rsidR="0023725A" w:rsidRDefault="0023725A"/>
    <w:p w:rsidR="0023725A" w:rsidRDefault="0023725A"/>
    <w:p w:rsidR="00D22E6A" w:rsidRDefault="002B2B4F">
      <w:hyperlink r:id="rId11" w:history="1">
        <w:r w:rsidR="0023725A" w:rsidRPr="00C83ABC">
          <w:rPr>
            <w:rStyle w:val="Hyperlink"/>
          </w:rPr>
          <w:t>http://business.wales.gov.uk/</w:t>
        </w:r>
      </w:hyperlink>
    </w:p>
    <w:p w:rsidR="0023725A" w:rsidRDefault="0023725A"/>
    <w:p w:rsidR="0023725A" w:rsidRDefault="002B2B4F">
      <w:hyperlink r:id="rId12" w:history="1">
        <w:r w:rsidR="0023725A" w:rsidRPr="00C83ABC">
          <w:rPr>
            <w:rStyle w:val="Hyperlink"/>
          </w:rPr>
          <w:t>http://wales.gov.uk/topics/businessandeconomy/help/?lang=en</w:t>
        </w:r>
      </w:hyperlink>
    </w:p>
    <w:p w:rsidR="0023725A" w:rsidRDefault="0023725A"/>
    <w:p w:rsidR="0023725A" w:rsidRDefault="0023725A"/>
    <w:p w:rsidR="0023725A" w:rsidRDefault="002B2B4F">
      <w:hyperlink r:id="rId13" w:history="1">
        <w:r w:rsidR="0023725A" w:rsidRPr="00C83ABC">
          <w:rPr>
            <w:rStyle w:val="Hyperlink"/>
          </w:rPr>
          <w:t>http://www.venturewales.com/</w:t>
        </w:r>
      </w:hyperlink>
    </w:p>
    <w:p w:rsidR="0023725A" w:rsidRDefault="0023725A"/>
    <w:p w:rsidR="0023725A" w:rsidRDefault="0023725A"/>
    <w:p w:rsidR="0023725A" w:rsidRDefault="002B2B4F">
      <w:hyperlink r:id="rId14" w:history="1">
        <w:r w:rsidR="0023725A" w:rsidRPr="00C83ABC">
          <w:rPr>
            <w:rStyle w:val="Hyperlink"/>
          </w:rPr>
          <w:t>http://www.fsb.org.uk/wales</w:t>
        </w:r>
      </w:hyperlink>
    </w:p>
    <w:p w:rsidR="0023725A" w:rsidRDefault="0023725A"/>
    <w:p w:rsidR="0023725A" w:rsidRDefault="0023725A"/>
    <w:sectPr w:rsidR="0023725A" w:rsidSect="000B343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3725A"/>
    <w:rsid w:val="000B3430"/>
    <w:rsid w:val="000C4924"/>
    <w:rsid w:val="0023725A"/>
    <w:rsid w:val="002B2B4F"/>
    <w:rsid w:val="00467CEB"/>
    <w:rsid w:val="005B6FF0"/>
    <w:rsid w:val="00635520"/>
    <w:rsid w:val="006B2713"/>
    <w:rsid w:val="006D5D03"/>
    <w:rsid w:val="00703EB2"/>
    <w:rsid w:val="00775ED0"/>
    <w:rsid w:val="00905525"/>
    <w:rsid w:val="00A37629"/>
    <w:rsid w:val="00A92227"/>
    <w:rsid w:val="00B76DE0"/>
    <w:rsid w:val="00BB49FC"/>
    <w:rsid w:val="00D22E6A"/>
    <w:rsid w:val="00D31E9F"/>
    <w:rsid w:val="00D978F2"/>
    <w:rsid w:val="00EC02ED"/>
    <w:rsid w:val="00EC2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2E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725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ylanje.blogspot.co.uk/2011/03/truth-about-economic-development-in.html" TargetMode="External"/><Relationship Id="rId13" Type="http://schemas.openxmlformats.org/officeDocument/2006/relationships/hyperlink" Target="http://www.venturewales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ales.gov.uk/topics/businessandeconomy/?lang=en" TargetMode="External"/><Relationship Id="rId12" Type="http://schemas.openxmlformats.org/officeDocument/2006/relationships/hyperlink" Target="http://wales.gov.uk/topics/businessandeconomy/help/?lang=en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english.alunffredjones.plaidcymru.org/news/2011/10/20/debate-on-the-role-of-small-businesses-in-the-welsh-economy-28-september-2011/" TargetMode="External"/><Relationship Id="rId11" Type="http://schemas.openxmlformats.org/officeDocument/2006/relationships/hyperlink" Target="http://business.wales.gov.uk/" TargetMode="External"/><Relationship Id="rId5" Type="http://schemas.openxmlformats.org/officeDocument/2006/relationships/hyperlink" Target="http://www.bbc.co.uk/news/uk-wales-19769726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nlpplanning.com/news/wales-going-for-growth" TargetMode="External"/><Relationship Id="rId4" Type="http://schemas.openxmlformats.org/officeDocument/2006/relationships/hyperlink" Target="http://www.fsb.org.uk/policy/rpu/wales/assets/FSBInsertEng.pdf" TargetMode="External"/><Relationship Id="rId9" Type="http://schemas.openxmlformats.org/officeDocument/2006/relationships/hyperlink" Target="http://business.cardiff.ac.uk/wales-institute-research-economic-development" TargetMode="External"/><Relationship Id="rId14" Type="http://schemas.openxmlformats.org/officeDocument/2006/relationships/hyperlink" Target="http://www.fsb.org.uk/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VENUS</dc:creator>
  <cp:lastModifiedBy>VENUS</cp:lastModifiedBy>
  <cp:revision>4</cp:revision>
  <dcterms:created xsi:type="dcterms:W3CDTF">2012-12-06T16:57:00Z</dcterms:created>
  <dcterms:modified xsi:type="dcterms:W3CDTF">2012-12-07T09:46:00Z</dcterms:modified>
</cp:coreProperties>
</file>