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A48A34" w14:textId="4975A371" w:rsidR="00597BD9" w:rsidRDefault="00597BD9"/>
    <w:p w14:paraId="410C0549" w14:textId="45E568FE" w:rsidR="00597BD9" w:rsidRDefault="00597BD9">
      <w:r>
        <w:rPr>
          <w:noProof/>
        </w:rPr>
        <w:drawing>
          <wp:inline distT="0" distB="0" distL="0" distR="0" wp14:anchorId="0CF9BCFB" wp14:editId="47097262">
            <wp:extent cx="6308548" cy="8039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311170" cy="8042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5B543B59" w14:textId="01B5E9A8" w:rsidR="00597BD9" w:rsidRDefault="00597BD9"/>
    <w:p w14:paraId="3AD18668" w14:textId="5F459B4E" w:rsidR="00597BD9" w:rsidRDefault="00597BD9">
      <w:r>
        <w:rPr>
          <w:noProof/>
        </w:rPr>
        <w:drawing>
          <wp:inline distT="0" distB="0" distL="0" distR="0" wp14:anchorId="0C63DAAD" wp14:editId="4922B3AF">
            <wp:extent cx="5731510" cy="772063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7720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7159305" w14:textId="79BEA1DE" w:rsidR="00597BD9" w:rsidRDefault="00597BD9"/>
    <w:p w14:paraId="2154B0B2" w14:textId="20642394" w:rsidR="00597BD9" w:rsidRDefault="00597BD9">
      <w:r>
        <w:rPr>
          <w:noProof/>
        </w:rPr>
        <w:drawing>
          <wp:inline distT="0" distB="0" distL="0" distR="0" wp14:anchorId="3CB5B65D" wp14:editId="56007EDE">
            <wp:extent cx="5731510" cy="8070132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8070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53267A4" w14:textId="1C3E6A35" w:rsidR="00597BD9" w:rsidRDefault="00597BD9"/>
    <w:p w14:paraId="217D4095" w14:textId="341ADDCA" w:rsidR="00597BD9" w:rsidRDefault="00597BD9">
      <w:r>
        <w:rPr>
          <w:noProof/>
        </w:rPr>
        <w:drawing>
          <wp:inline distT="0" distB="0" distL="0" distR="0" wp14:anchorId="0223494F" wp14:editId="261E3FA9">
            <wp:extent cx="6532345" cy="6997700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5799" cy="700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532DB9D1" w14:textId="65DA2B34" w:rsidR="00597BD9" w:rsidRDefault="00597BD9"/>
    <w:p w14:paraId="7DB868AA" w14:textId="0F2007D1" w:rsidR="00597BD9" w:rsidRDefault="00597BD9">
      <w:r>
        <w:rPr>
          <w:noProof/>
        </w:rPr>
        <w:drawing>
          <wp:inline distT="0" distB="0" distL="0" distR="0" wp14:anchorId="5AD885D6" wp14:editId="1280B775">
            <wp:extent cx="5731510" cy="7141845"/>
            <wp:effectExtent l="0" t="0" r="254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7141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019B8FA" w14:textId="30CAFA17" w:rsidR="00597BD9" w:rsidRDefault="00597BD9"/>
    <w:p w14:paraId="75E9022B" w14:textId="4188A392" w:rsidR="00597BD9" w:rsidRDefault="00597BD9">
      <w:r>
        <w:rPr>
          <w:noProof/>
        </w:rPr>
        <w:drawing>
          <wp:inline distT="0" distB="0" distL="0" distR="0" wp14:anchorId="31F7DFE5" wp14:editId="3BE865D5">
            <wp:extent cx="5731510" cy="82911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8291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22A1B5DF" w14:textId="4A084E85" w:rsidR="00FB67BB" w:rsidRDefault="00597BD9">
      <w:r>
        <w:rPr>
          <w:noProof/>
        </w:rPr>
        <w:lastRenderedPageBreak/>
        <w:drawing>
          <wp:inline distT="0" distB="0" distL="0" distR="0" wp14:anchorId="0E314B74" wp14:editId="213DAABA">
            <wp:extent cx="6143430" cy="71691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153990" cy="71814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B67BB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FCFBC3" w14:textId="77777777" w:rsidR="00777A4F" w:rsidRDefault="00777A4F" w:rsidP="00597BD9">
      <w:pPr>
        <w:spacing w:after="0" w:line="240" w:lineRule="auto"/>
      </w:pPr>
      <w:r>
        <w:separator/>
      </w:r>
    </w:p>
  </w:endnote>
  <w:endnote w:type="continuationSeparator" w:id="0">
    <w:p w14:paraId="49B92AB1" w14:textId="77777777" w:rsidR="00777A4F" w:rsidRDefault="00777A4F" w:rsidP="00597B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15386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14A4A3" w14:textId="7C3607B9" w:rsidR="00597BD9" w:rsidRDefault="00597BD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DCABCA" w14:textId="77777777" w:rsidR="00597BD9" w:rsidRDefault="00597B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51CC2F" w14:textId="77777777" w:rsidR="00777A4F" w:rsidRDefault="00777A4F" w:rsidP="00597BD9">
      <w:pPr>
        <w:spacing w:after="0" w:line="240" w:lineRule="auto"/>
      </w:pPr>
      <w:r>
        <w:separator/>
      </w:r>
    </w:p>
  </w:footnote>
  <w:footnote w:type="continuationSeparator" w:id="0">
    <w:p w14:paraId="1CBA38DB" w14:textId="77777777" w:rsidR="00777A4F" w:rsidRDefault="00777A4F" w:rsidP="00597B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E5FC7B" w14:textId="7DCCE296" w:rsidR="00597BD9" w:rsidRDefault="00597BD9">
    <w:pPr>
      <w:pStyle w:val="Header"/>
    </w:pPr>
    <w:r>
      <w:t>Tom Back 2014186</w:t>
    </w:r>
    <w:r>
      <w:ptab w:relativeTo="margin" w:alignment="center" w:leader="none"/>
    </w:r>
    <w:r>
      <w:t>Further Mathematics Exam</w:t>
    </w:r>
    <w:r>
      <w:ptab w:relativeTo="margin" w:alignment="right" w:leader="none"/>
    </w:r>
    <w:r>
      <w:t>06/05/21</w:t>
    </w:r>
  </w:p>
  <w:p w14:paraId="381D979E" w14:textId="77777777" w:rsidR="00597BD9" w:rsidRDefault="00597B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BD9"/>
    <w:rsid w:val="00597BD9"/>
    <w:rsid w:val="00777A4F"/>
    <w:rsid w:val="00FB6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96326"/>
  <w15:chartTrackingRefBased/>
  <w15:docId w15:val="{0DC3D92E-0D93-4F81-9758-CCC43B2A3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7B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7BD9"/>
  </w:style>
  <w:style w:type="paragraph" w:styleId="Footer">
    <w:name w:val="footer"/>
    <w:basedOn w:val="Normal"/>
    <w:link w:val="FooterChar"/>
    <w:uiPriority w:val="99"/>
    <w:unhideWhenUsed/>
    <w:rsid w:val="00597B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B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William Back (2014186)</dc:creator>
  <cp:keywords/>
  <dc:description/>
  <cp:lastModifiedBy>Tom William Back (2014186)</cp:lastModifiedBy>
  <cp:revision>1</cp:revision>
  <dcterms:created xsi:type="dcterms:W3CDTF">2021-05-06T13:18:00Z</dcterms:created>
  <dcterms:modified xsi:type="dcterms:W3CDTF">2021-05-06T13:26:00Z</dcterms:modified>
</cp:coreProperties>
</file>