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128231" w14:textId="77777777" w:rsidR="001B192A" w:rsidRPr="00856AB5" w:rsidRDefault="001B192A" w:rsidP="001B192A">
      <w:pPr>
        <w:spacing w:line="360" w:lineRule="auto"/>
        <w:jc w:val="center"/>
        <w:rPr>
          <w:rFonts w:ascii="Arial" w:hAnsi="Arial" w:cs="Arial"/>
          <w:b/>
          <w:bCs/>
          <w:sz w:val="48"/>
          <w:szCs w:val="48"/>
        </w:rPr>
      </w:pPr>
      <w:r w:rsidRPr="00856AB5">
        <w:rPr>
          <w:rFonts w:ascii="Arial" w:hAnsi="Arial" w:cs="Arial"/>
          <w:b/>
          <w:bCs/>
          <w:sz w:val="48"/>
          <w:szCs w:val="48"/>
        </w:rPr>
        <w:t>University of Wales Trinity Saint David</w:t>
      </w:r>
    </w:p>
    <w:p w14:paraId="111976BB" w14:textId="77777777" w:rsidR="001B192A" w:rsidRPr="00856AB5" w:rsidRDefault="001B192A" w:rsidP="001B192A">
      <w:pPr>
        <w:spacing w:line="360" w:lineRule="auto"/>
        <w:rPr>
          <w:rFonts w:ascii="Arial" w:hAnsi="Arial" w:cs="Arial"/>
        </w:rPr>
      </w:pPr>
    </w:p>
    <w:p w14:paraId="18ECB130" w14:textId="77777777" w:rsidR="001B192A" w:rsidRPr="00856AB5" w:rsidRDefault="001B192A" w:rsidP="001B192A">
      <w:pPr>
        <w:spacing w:line="360" w:lineRule="auto"/>
        <w:rPr>
          <w:rFonts w:ascii="Arial" w:hAnsi="Arial" w:cs="Arial"/>
        </w:rPr>
      </w:pPr>
      <w:r w:rsidRPr="00856AB5">
        <w:rPr>
          <w:rFonts w:ascii="Arial" w:hAnsi="Arial" w:cs="Arial"/>
          <w:noProof/>
        </w:rPr>
        <w:drawing>
          <wp:anchor distT="0" distB="0" distL="114300" distR="114300" simplePos="0" relativeHeight="251659264" behindDoc="0" locked="0" layoutInCell="1" allowOverlap="1" wp14:anchorId="635BBF48" wp14:editId="51C60A24">
            <wp:simplePos x="0" y="0"/>
            <wp:positionH relativeFrom="margin">
              <wp:align>center</wp:align>
            </wp:positionH>
            <wp:positionV relativeFrom="paragraph">
              <wp:posOffset>9525</wp:posOffset>
            </wp:positionV>
            <wp:extent cx="2839720" cy="1828800"/>
            <wp:effectExtent l="0" t="0" r="0" b="0"/>
            <wp:wrapSquare wrapText="bothSides"/>
            <wp:docPr id="1494587299" name="Picture 1" descr="Master of Business Administration, MBA - University of Wales Trinity Saint  David - The Hong Kong Management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ter of Business Administration, MBA - University of Wales Trinity Saint  David - The Hong Kong Management Associ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9720" cy="1828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B563C54" w14:textId="77777777" w:rsidR="001B192A" w:rsidRPr="00856AB5" w:rsidRDefault="001B192A" w:rsidP="001B192A">
      <w:pPr>
        <w:spacing w:line="360" w:lineRule="auto"/>
        <w:rPr>
          <w:rFonts w:ascii="Arial" w:hAnsi="Arial" w:cs="Arial"/>
        </w:rPr>
      </w:pPr>
    </w:p>
    <w:p w14:paraId="46553DB4" w14:textId="77777777" w:rsidR="001B192A" w:rsidRPr="00856AB5" w:rsidRDefault="001B192A" w:rsidP="001B192A">
      <w:pPr>
        <w:spacing w:line="360" w:lineRule="auto"/>
        <w:rPr>
          <w:rFonts w:ascii="Arial" w:hAnsi="Arial" w:cs="Arial"/>
        </w:rPr>
      </w:pPr>
    </w:p>
    <w:p w14:paraId="4F2CFE67" w14:textId="77777777" w:rsidR="001B192A" w:rsidRPr="00856AB5" w:rsidRDefault="001B192A" w:rsidP="001B192A">
      <w:pPr>
        <w:spacing w:line="360" w:lineRule="auto"/>
        <w:rPr>
          <w:rFonts w:ascii="Arial" w:hAnsi="Arial" w:cs="Arial"/>
        </w:rPr>
      </w:pPr>
    </w:p>
    <w:p w14:paraId="0C28915C" w14:textId="77777777" w:rsidR="001B192A" w:rsidRPr="00856AB5" w:rsidRDefault="001B192A" w:rsidP="001B192A">
      <w:pPr>
        <w:spacing w:line="360" w:lineRule="auto"/>
        <w:rPr>
          <w:rFonts w:ascii="Arial" w:hAnsi="Arial" w:cs="Arial"/>
        </w:rPr>
      </w:pPr>
    </w:p>
    <w:p w14:paraId="0B5D2508" w14:textId="77777777" w:rsidR="001B192A" w:rsidRPr="00856AB5" w:rsidRDefault="001B192A" w:rsidP="001B192A">
      <w:pPr>
        <w:spacing w:line="360" w:lineRule="auto"/>
        <w:rPr>
          <w:rFonts w:ascii="Arial" w:hAnsi="Arial" w:cs="Arial"/>
        </w:rPr>
      </w:pPr>
    </w:p>
    <w:p w14:paraId="0F6256A3" w14:textId="77777777" w:rsidR="001B192A" w:rsidRPr="00856AB5" w:rsidRDefault="001B192A" w:rsidP="001B192A">
      <w:pPr>
        <w:spacing w:line="360" w:lineRule="auto"/>
        <w:rPr>
          <w:rFonts w:ascii="Arial" w:hAnsi="Arial" w:cs="Arial"/>
        </w:rPr>
      </w:pPr>
    </w:p>
    <w:p w14:paraId="4AA25D91" w14:textId="77777777" w:rsidR="001B192A" w:rsidRPr="00856AB5" w:rsidRDefault="001B192A" w:rsidP="001B192A">
      <w:pPr>
        <w:spacing w:line="360" w:lineRule="auto"/>
        <w:rPr>
          <w:rFonts w:ascii="Arial" w:hAnsi="Arial" w:cs="Arial"/>
        </w:rPr>
      </w:pPr>
    </w:p>
    <w:p w14:paraId="51EC5FE9" w14:textId="16546C46" w:rsidR="001B192A" w:rsidRPr="00856AB5" w:rsidRDefault="001B192A" w:rsidP="001B192A">
      <w:pPr>
        <w:spacing w:line="360" w:lineRule="auto"/>
        <w:rPr>
          <w:rFonts w:ascii="Arial" w:hAnsi="Arial" w:cs="Arial"/>
          <w:sz w:val="28"/>
          <w:szCs w:val="28"/>
        </w:rPr>
      </w:pPr>
      <w:r w:rsidRPr="00856AB5">
        <w:rPr>
          <w:rFonts w:ascii="Arial" w:hAnsi="Arial" w:cs="Arial"/>
          <w:b/>
          <w:bCs/>
          <w:sz w:val="28"/>
          <w:szCs w:val="28"/>
        </w:rPr>
        <w:t>Program</w:t>
      </w:r>
      <w:r w:rsidRPr="00856AB5">
        <w:rPr>
          <w:rFonts w:ascii="Arial" w:hAnsi="Arial" w:cs="Arial"/>
          <w:sz w:val="28"/>
          <w:szCs w:val="28"/>
        </w:rPr>
        <w:t xml:space="preserve">: </w:t>
      </w:r>
      <w:r w:rsidRPr="001B192A">
        <w:rPr>
          <w:rFonts w:ascii="Arial" w:hAnsi="Arial" w:cs="Arial"/>
          <w:bCs/>
          <w:sz w:val="28"/>
          <w:szCs w:val="28"/>
        </w:rPr>
        <w:t>BSc Health and Social Care</w:t>
      </w:r>
    </w:p>
    <w:p w14:paraId="74285E7C" w14:textId="7045C2A7" w:rsidR="001B192A" w:rsidRPr="00856AB5" w:rsidRDefault="001B192A" w:rsidP="001B192A">
      <w:pPr>
        <w:spacing w:line="360" w:lineRule="auto"/>
        <w:rPr>
          <w:rFonts w:ascii="Arial" w:hAnsi="Arial" w:cs="Arial"/>
          <w:sz w:val="28"/>
          <w:szCs w:val="28"/>
        </w:rPr>
      </w:pPr>
      <w:r w:rsidRPr="00856AB5">
        <w:rPr>
          <w:rFonts w:ascii="Arial" w:hAnsi="Arial" w:cs="Arial"/>
          <w:b/>
          <w:bCs/>
          <w:sz w:val="28"/>
          <w:szCs w:val="28"/>
        </w:rPr>
        <w:t>Title</w:t>
      </w:r>
      <w:r w:rsidRPr="00856AB5">
        <w:rPr>
          <w:rFonts w:ascii="Arial" w:hAnsi="Arial" w:cs="Arial"/>
          <w:sz w:val="28"/>
          <w:szCs w:val="28"/>
        </w:rPr>
        <w:t xml:space="preserve">: </w:t>
      </w:r>
      <w:r w:rsidRPr="001B192A">
        <w:rPr>
          <w:rFonts w:ascii="Arial" w:hAnsi="Arial" w:cs="Arial"/>
          <w:sz w:val="28"/>
          <w:szCs w:val="28"/>
        </w:rPr>
        <w:t>Component 2: Written Assignment (Report)</w:t>
      </w:r>
    </w:p>
    <w:p w14:paraId="4BBDAA04" w14:textId="2CE706E6" w:rsidR="001B192A" w:rsidRPr="00856AB5" w:rsidRDefault="001B192A" w:rsidP="001B192A">
      <w:pPr>
        <w:spacing w:line="360" w:lineRule="auto"/>
        <w:rPr>
          <w:rFonts w:ascii="Arial" w:hAnsi="Arial" w:cs="Arial"/>
          <w:b/>
          <w:bCs/>
          <w:sz w:val="28"/>
          <w:szCs w:val="28"/>
          <w:lang w:val="en-US"/>
        </w:rPr>
      </w:pPr>
      <w:r w:rsidRPr="00856AB5">
        <w:rPr>
          <w:rFonts w:ascii="Arial" w:hAnsi="Arial" w:cs="Arial"/>
          <w:b/>
          <w:bCs/>
          <w:sz w:val="28"/>
          <w:szCs w:val="28"/>
        </w:rPr>
        <w:t>Module Code</w:t>
      </w:r>
      <w:r w:rsidRPr="00856AB5">
        <w:rPr>
          <w:rFonts w:ascii="Arial" w:hAnsi="Arial" w:cs="Arial"/>
          <w:sz w:val="28"/>
          <w:szCs w:val="28"/>
        </w:rPr>
        <w:t xml:space="preserve">: </w:t>
      </w:r>
      <w:r w:rsidRPr="001B192A">
        <w:rPr>
          <w:rFonts w:ascii="Arial" w:hAnsi="Arial" w:cs="Arial"/>
          <w:bCs/>
          <w:sz w:val="28"/>
          <w:szCs w:val="28"/>
        </w:rPr>
        <w:t>BMHP5014</w:t>
      </w:r>
      <w:r w:rsidRPr="00856AB5">
        <w:rPr>
          <w:rFonts w:ascii="Arial" w:hAnsi="Arial" w:cs="Arial"/>
          <w:sz w:val="28"/>
          <w:szCs w:val="28"/>
        </w:rPr>
        <w:br/>
      </w:r>
      <w:r w:rsidRPr="00856AB5">
        <w:rPr>
          <w:rFonts w:ascii="Arial" w:hAnsi="Arial" w:cs="Arial"/>
          <w:b/>
          <w:bCs/>
          <w:sz w:val="28"/>
          <w:szCs w:val="28"/>
        </w:rPr>
        <w:t>Module</w:t>
      </w:r>
      <w:r w:rsidRPr="00856AB5">
        <w:rPr>
          <w:rFonts w:ascii="Arial" w:hAnsi="Arial" w:cs="Arial"/>
          <w:sz w:val="28"/>
          <w:szCs w:val="28"/>
        </w:rPr>
        <w:t xml:space="preserve">: </w:t>
      </w:r>
      <w:r w:rsidRPr="001B192A">
        <w:rPr>
          <w:rFonts w:ascii="Arial" w:hAnsi="Arial" w:cs="Arial"/>
          <w:bCs/>
          <w:sz w:val="28"/>
          <w:szCs w:val="28"/>
        </w:rPr>
        <w:t>Changemakers: Creativity and Value Creation</w:t>
      </w:r>
      <w:r w:rsidRPr="001B192A">
        <w:rPr>
          <w:rFonts w:ascii="Arial" w:hAnsi="Arial" w:cs="Arial"/>
          <w:bCs/>
          <w:sz w:val="28"/>
          <w:szCs w:val="28"/>
        </w:rPr>
        <w:br/>
      </w:r>
      <w:r w:rsidRPr="00856AB5">
        <w:rPr>
          <w:rFonts w:ascii="Arial" w:hAnsi="Arial" w:cs="Arial"/>
          <w:b/>
          <w:bCs/>
          <w:sz w:val="28"/>
          <w:szCs w:val="28"/>
        </w:rPr>
        <w:t>Name of Student:</w:t>
      </w:r>
      <w:r>
        <w:rPr>
          <w:rFonts w:ascii="Arial" w:hAnsi="Arial" w:cs="Arial"/>
          <w:b/>
          <w:bCs/>
          <w:sz w:val="28"/>
          <w:szCs w:val="28"/>
        </w:rPr>
        <w:t xml:space="preserve"> </w:t>
      </w:r>
      <w:r w:rsidR="004B7DC7" w:rsidRPr="004B7DC7">
        <w:rPr>
          <w:rFonts w:ascii="Arial" w:hAnsi="Arial" w:cs="Arial"/>
          <w:sz w:val="28"/>
          <w:szCs w:val="28"/>
        </w:rPr>
        <w:t>Rabia Ahmed</w:t>
      </w:r>
    </w:p>
    <w:p w14:paraId="463035BE" w14:textId="204FC605" w:rsidR="001B192A" w:rsidRPr="00856AB5" w:rsidRDefault="001B192A" w:rsidP="001B192A">
      <w:pPr>
        <w:spacing w:line="360" w:lineRule="auto"/>
        <w:rPr>
          <w:rFonts w:ascii="Arial" w:hAnsi="Arial" w:cs="Arial"/>
          <w:b/>
          <w:bCs/>
          <w:sz w:val="28"/>
          <w:szCs w:val="28"/>
        </w:rPr>
      </w:pPr>
      <w:r w:rsidRPr="00856AB5">
        <w:rPr>
          <w:rFonts w:ascii="Arial" w:hAnsi="Arial" w:cs="Arial"/>
          <w:b/>
          <w:bCs/>
          <w:sz w:val="28"/>
          <w:szCs w:val="28"/>
        </w:rPr>
        <w:t>Student ID:</w:t>
      </w:r>
      <w:r w:rsidR="004B7DC7">
        <w:rPr>
          <w:rFonts w:ascii="Arial" w:hAnsi="Arial" w:cs="Arial"/>
          <w:b/>
          <w:bCs/>
          <w:sz w:val="28"/>
          <w:szCs w:val="28"/>
        </w:rPr>
        <w:t xml:space="preserve"> 2321114</w:t>
      </w:r>
    </w:p>
    <w:p w14:paraId="428A8F24" w14:textId="6A118F1F" w:rsidR="001B192A" w:rsidRPr="00856AB5" w:rsidRDefault="001B192A" w:rsidP="001B192A">
      <w:pPr>
        <w:spacing w:line="360" w:lineRule="auto"/>
        <w:rPr>
          <w:rFonts w:ascii="Arial" w:hAnsi="Arial" w:cs="Arial"/>
          <w:b/>
          <w:bCs/>
          <w:sz w:val="28"/>
          <w:szCs w:val="28"/>
        </w:rPr>
      </w:pPr>
      <w:r w:rsidRPr="00856AB5">
        <w:rPr>
          <w:rFonts w:ascii="Arial" w:hAnsi="Arial" w:cs="Arial"/>
        </w:rPr>
        <w:br/>
      </w:r>
    </w:p>
    <w:p w14:paraId="58A23F1A" w14:textId="77777777" w:rsidR="001B192A" w:rsidRDefault="001B192A" w:rsidP="001B192A">
      <w:pPr>
        <w:spacing w:line="360" w:lineRule="auto"/>
        <w:rPr>
          <w:rFonts w:ascii="Arial" w:hAnsi="Arial" w:cs="Arial"/>
          <w:b/>
          <w:bCs/>
          <w:sz w:val="28"/>
          <w:szCs w:val="28"/>
        </w:rPr>
      </w:pPr>
    </w:p>
    <w:p w14:paraId="69DC1D40" w14:textId="77777777" w:rsidR="001B192A" w:rsidRDefault="001B192A" w:rsidP="001B192A">
      <w:pPr>
        <w:spacing w:line="360" w:lineRule="auto"/>
        <w:rPr>
          <w:rFonts w:ascii="Arial" w:hAnsi="Arial" w:cs="Arial"/>
          <w:b/>
          <w:bCs/>
          <w:sz w:val="28"/>
          <w:szCs w:val="28"/>
        </w:rPr>
      </w:pPr>
    </w:p>
    <w:p w14:paraId="0D15E98B" w14:textId="77777777" w:rsidR="001B192A" w:rsidRDefault="001B192A" w:rsidP="001B192A">
      <w:pPr>
        <w:spacing w:line="360" w:lineRule="auto"/>
        <w:rPr>
          <w:rFonts w:ascii="Arial" w:hAnsi="Arial" w:cs="Arial"/>
          <w:b/>
          <w:bCs/>
          <w:sz w:val="28"/>
          <w:szCs w:val="28"/>
        </w:rPr>
      </w:pPr>
    </w:p>
    <w:p w14:paraId="3AD6DBCD" w14:textId="77777777" w:rsidR="001B192A" w:rsidRDefault="001B192A" w:rsidP="001B192A">
      <w:pPr>
        <w:spacing w:line="360" w:lineRule="auto"/>
        <w:rPr>
          <w:rFonts w:ascii="Arial" w:hAnsi="Arial" w:cs="Arial"/>
          <w:b/>
          <w:bCs/>
          <w:sz w:val="28"/>
          <w:szCs w:val="28"/>
        </w:rPr>
      </w:pPr>
    </w:p>
    <w:p w14:paraId="499FDD86" w14:textId="77777777" w:rsidR="001B192A" w:rsidRDefault="001B192A" w:rsidP="001B192A">
      <w:pPr>
        <w:spacing w:line="360" w:lineRule="auto"/>
        <w:rPr>
          <w:rFonts w:ascii="Arial" w:hAnsi="Arial" w:cs="Arial"/>
          <w:b/>
          <w:bCs/>
          <w:sz w:val="28"/>
          <w:szCs w:val="28"/>
        </w:rPr>
      </w:pPr>
    </w:p>
    <w:p w14:paraId="79B79DCD" w14:textId="77777777" w:rsidR="00125393" w:rsidRDefault="00125393" w:rsidP="001B192A">
      <w:pPr>
        <w:spacing w:line="360" w:lineRule="auto"/>
        <w:rPr>
          <w:rFonts w:ascii="Arial" w:hAnsi="Arial" w:cs="Arial"/>
          <w:b/>
          <w:bCs/>
          <w:sz w:val="28"/>
          <w:szCs w:val="28"/>
        </w:rPr>
      </w:pPr>
    </w:p>
    <w:p w14:paraId="7AF4A51F" w14:textId="77777777" w:rsidR="00125393" w:rsidRDefault="00125393" w:rsidP="001B192A">
      <w:pPr>
        <w:spacing w:line="360" w:lineRule="auto"/>
        <w:rPr>
          <w:rFonts w:ascii="Arial" w:hAnsi="Arial" w:cs="Arial"/>
          <w:b/>
          <w:bCs/>
          <w:sz w:val="28"/>
          <w:szCs w:val="28"/>
        </w:rPr>
      </w:pPr>
    </w:p>
    <w:p w14:paraId="4FEF5BF1" w14:textId="77777777" w:rsidR="00125393" w:rsidRDefault="00125393" w:rsidP="001B192A">
      <w:pPr>
        <w:spacing w:line="360" w:lineRule="auto"/>
        <w:rPr>
          <w:rFonts w:ascii="Arial" w:hAnsi="Arial" w:cs="Arial"/>
          <w:b/>
          <w:bCs/>
          <w:sz w:val="28"/>
          <w:szCs w:val="28"/>
        </w:rPr>
      </w:pPr>
    </w:p>
    <w:p w14:paraId="20C683D1" w14:textId="77777777" w:rsidR="00125393" w:rsidRDefault="00125393" w:rsidP="001B192A">
      <w:pPr>
        <w:spacing w:line="360" w:lineRule="auto"/>
        <w:rPr>
          <w:rFonts w:ascii="Arial" w:hAnsi="Arial" w:cs="Arial"/>
          <w:b/>
          <w:bCs/>
          <w:sz w:val="28"/>
          <w:szCs w:val="28"/>
        </w:rPr>
      </w:pPr>
    </w:p>
    <w:p w14:paraId="0F991179" w14:textId="77777777" w:rsidR="00125393" w:rsidRDefault="00125393" w:rsidP="001B192A">
      <w:pPr>
        <w:spacing w:line="360" w:lineRule="auto"/>
        <w:rPr>
          <w:rFonts w:ascii="Arial" w:hAnsi="Arial" w:cs="Arial"/>
          <w:b/>
          <w:bCs/>
          <w:sz w:val="28"/>
          <w:szCs w:val="28"/>
        </w:rPr>
      </w:pPr>
    </w:p>
    <w:p w14:paraId="7B5C0EF4" w14:textId="77777777" w:rsidR="00125393" w:rsidRDefault="00125393" w:rsidP="001B192A">
      <w:pPr>
        <w:spacing w:line="360" w:lineRule="auto"/>
        <w:rPr>
          <w:rFonts w:ascii="Arial" w:hAnsi="Arial" w:cs="Arial"/>
          <w:b/>
          <w:bCs/>
          <w:sz w:val="28"/>
          <w:szCs w:val="28"/>
        </w:rPr>
      </w:pPr>
    </w:p>
    <w:p w14:paraId="1C61F040" w14:textId="77777777" w:rsidR="00125393" w:rsidRDefault="00125393" w:rsidP="001B192A">
      <w:pPr>
        <w:spacing w:line="360" w:lineRule="auto"/>
        <w:rPr>
          <w:rFonts w:ascii="Arial" w:hAnsi="Arial" w:cs="Arial"/>
          <w:b/>
          <w:bCs/>
          <w:sz w:val="28"/>
          <w:szCs w:val="28"/>
        </w:rPr>
      </w:pPr>
    </w:p>
    <w:p w14:paraId="6B977D9B" w14:textId="77777777" w:rsidR="00125393" w:rsidRDefault="00125393" w:rsidP="001B192A">
      <w:pPr>
        <w:spacing w:line="360" w:lineRule="auto"/>
        <w:rPr>
          <w:rFonts w:ascii="Arial" w:hAnsi="Arial" w:cs="Arial"/>
          <w:b/>
          <w:bCs/>
          <w:sz w:val="28"/>
          <w:szCs w:val="28"/>
        </w:rPr>
      </w:pPr>
    </w:p>
    <w:p w14:paraId="6A92FC2E" w14:textId="77777777" w:rsidR="00125393" w:rsidRDefault="00125393" w:rsidP="001B192A">
      <w:pPr>
        <w:spacing w:line="360" w:lineRule="auto"/>
        <w:rPr>
          <w:rFonts w:ascii="Arial" w:hAnsi="Arial" w:cs="Arial"/>
          <w:b/>
          <w:bCs/>
          <w:sz w:val="28"/>
          <w:szCs w:val="28"/>
        </w:rPr>
      </w:pPr>
    </w:p>
    <w:p w14:paraId="1AACF312" w14:textId="77777777" w:rsidR="00125393" w:rsidRDefault="00125393" w:rsidP="001B192A">
      <w:pPr>
        <w:spacing w:line="360" w:lineRule="auto"/>
        <w:rPr>
          <w:rFonts w:ascii="Arial" w:hAnsi="Arial" w:cs="Arial"/>
          <w:b/>
          <w:bCs/>
          <w:sz w:val="28"/>
          <w:szCs w:val="28"/>
        </w:rPr>
      </w:pPr>
    </w:p>
    <w:p w14:paraId="28C44F90" w14:textId="77777777" w:rsidR="00125393" w:rsidRDefault="00125393" w:rsidP="001B192A">
      <w:pPr>
        <w:spacing w:line="360" w:lineRule="auto"/>
        <w:rPr>
          <w:rFonts w:ascii="Arial" w:hAnsi="Arial" w:cs="Arial"/>
          <w:b/>
          <w:bCs/>
          <w:sz w:val="28"/>
          <w:szCs w:val="28"/>
        </w:rPr>
      </w:pPr>
    </w:p>
    <w:p w14:paraId="73D96CC9" w14:textId="77777777" w:rsidR="00125393" w:rsidRDefault="00125393" w:rsidP="001B192A">
      <w:pPr>
        <w:spacing w:line="360" w:lineRule="auto"/>
        <w:rPr>
          <w:rFonts w:ascii="Arial" w:hAnsi="Arial" w:cs="Arial"/>
          <w:b/>
          <w:bCs/>
          <w:sz w:val="28"/>
          <w:szCs w:val="28"/>
        </w:rPr>
      </w:pPr>
    </w:p>
    <w:p w14:paraId="6E63F01B" w14:textId="77777777" w:rsidR="00125393" w:rsidRDefault="00125393" w:rsidP="001B192A">
      <w:pPr>
        <w:spacing w:line="360" w:lineRule="auto"/>
        <w:rPr>
          <w:rFonts w:ascii="Arial" w:hAnsi="Arial" w:cs="Arial"/>
          <w:b/>
          <w:bCs/>
          <w:sz w:val="28"/>
          <w:szCs w:val="28"/>
        </w:rPr>
      </w:pPr>
    </w:p>
    <w:p w14:paraId="7CE78E3F" w14:textId="77777777" w:rsidR="00125393" w:rsidRDefault="00125393" w:rsidP="001B192A">
      <w:pPr>
        <w:spacing w:line="360" w:lineRule="auto"/>
        <w:rPr>
          <w:rFonts w:ascii="Arial" w:hAnsi="Arial" w:cs="Arial"/>
          <w:b/>
          <w:bCs/>
          <w:sz w:val="28"/>
          <w:szCs w:val="28"/>
        </w:rPr>
      </w:pPr>
    </w:p>
    <w:p w14:paraId="3EC16DC1" w14:textId="77777777" w:rsidR="00125393" w:rsidRPr="00856AB5" w:rsidRDefault="00125393" w:rsidP="001B192A">
      <w:pPr>
        <w:spacing w:line="360" w:lineRule="auto"/>
        <w:rPr>
          <w:rFonts w:ascii="Arial" w:hAnsi="Arial" w:cs="Arial"/>
          <w:b/>
          <w:bCs/>
          <w:sz w:val="28"/>
          <w:szCs w:val="28"/>
        </w:rPr>
      </w:pPr>
    </w:p>
    <w:sdt>
      <w:sdtPr>
        <w:rPr>
          <w:rFonts w:asciiTheme="minorHAnsi" w:eastAsiaTheme="minorHAnsi" w:hAnsiTheme="minorHAnsi" w:cstheme="minorBidi"/>
          <w:color w:val="auto"/>
          <w:kern w:val="2"/>
          <w:sz w:val="24"/>
          <w:szCs w:val="24"/>
          <w:lang w:val="en-GB"/>
          <w14:ligatures w14:val="standardContextual"/>
        </w:rPr>
        <w:id w:val="1489447260"/>
        <w:docPartObj>
          <w:docPartGallery w:val="Table of Contents"/>
          <w:docPartUnique/>
        </w:docPartObj>
      </w:sdtPr>
      <w:sdtEndPr>
        <w:rPr>
          <w:b/>
          <w:bCs/>
          <w:noProof/>
        </w:rPr>
      </w:sdtEndPr>
      <w:sdtContent>
        <w:p w14:paraId="524F8A09" w14:textId="04F454C0" w:rsidR="005A5E99" w:rsidRDefault="005A5E99">
          <w:pPr>
            <w:pStyle w:val="TOCHeading"/>
          </w:pPr>
          <w:r>
            <w:t>Table of Contents</w:t>
          </w:r>
        </w:p>
        <w:p w14:paraId="6FC23941" w14:textId="2D109042" w:rsidR="002C1F04" w:rsidRDefault="005A5E99">
          <w:pPr>
            <w:pStyle w:val="TOC1"/>
            <w:tabs>
              <w:tab w:val="right" w:leader="dot" w:pos="14857"/>
            </w:tabs>
            <w:rPr>
              <w:rFonts w:eastAsiaTheme="minorEastAsia"/>
              <w:noProof/>
              <w:lang w:val="en-US" w:eastAsia="zh-CN"/>
            </w:rPr>
          </w:pPr>
          <w:r>
            <w:fldChar w:fldCharType="begin"/>
          </w:r>
          <w:r>
            <w:instrText xml:space="preserve"> TOC \o "1-3" \h \z \u </w:instrText>
          </w:r>
          <w:r>
            <w:fldChar w:fldCharType="separate"/>
          </w:r>
          <w:hyperlink w:anchor="_Toc225984727" w:history="1">
            <w:r w:rsidR="002C1F04" w:rsidRPr="009B6474">
              <w:rPr>
                <w:rStyle w:val="Hyperlink"/>
                <w:noProof/>
                <w:w w:val="110"/>
              </w:rPr>
              <w:t>POSTER</w:t>
            </w:r>
            <w:r w:rsidR="002C1F04">
              <w:rPr>
                <w:noProof/>
                <w:webHidden/>
              </w:rPr>
              <w:tab/>
            </w:r>
            <w:r w:rsidR="002C1F04">
              <w:rPr>
                <w:noProof/>
                <w:webHidden/>
              </w:rPr>
              <w:fldChar w:fldCharType="begin"/>
            </w:r>
            <w:r w:rsidR="002C1F04">
              <w:rPr>
                <w:noProof/>
                <w:webHidden/>
              </w:rPr>
              <w:instrText xml:space="preserve"> PAGEREF _Toc225984727 \h </w:instrText>
            </w:r>
            <w:r w:rsidR="002C1F04">
              <w:rPr>
                <w:noProof/>
                <w:webHidden/>
              </w:rPr>
            </w:r>
            <w:r w:rsidR="002C1F04">
              <w:rPr>
                <w:noProof/>
                <w:webHidden/>
              </w:rPr>
              <w:fldChar w:fldCharType="separate"/>
            </w:r>
            <w:r w:rsidR="002C1F04">
              <w:rPr>
                <w:noProof/>
                <w:webHidden/>
              </w:rPr>
              <w:t>3</w:t>
            </w:r>
            <w:r w:rsidR="002C1F04">
              <w:rPr>
                <w:noProof/>
                <w:webHidden/>
              </w:rPr>
              <w:fldChar w:fldCharType="end"/>
            </w:r>
          </w:hyperlink>
        </w:p>
        <w:p w14:paraId="091B68A1" w14:textId="0B1F5840" w:rsidR="002C1F04" w:rsidRDefault="002C1F04">
          <w:pPr>
            <w:pStyle w:val="TOC2"/>
            <w:tabs>
              <w:tab w:val="right" w:leader="dot" w:pos="14857"/>
            </w:tabs>
            <w:rPr>
              <w:rFonts w:eastAsiaTheme="minorEastAsia"/>
              <w:noProof/>
              <w:lang w:val="en-US" w:eastAsia="zh-CN"/>
            </w:rPr>
          </w:pPr>
          <w:hyperlink w:anchor="_Toc225984728" w:history="1">
            <w:r w:rsidRPr="009B6474">
              <w:rPr>
                <w:rStyle w:val="Hyperlink"/>
                <w:noProof/>
              </w:rPr>
              <w:t>IMPLEMENTATION PLAN</w:t>
            </w:r>
            <w:r>
              <w:rPr>
                <w:noProof/>
                <w:webHidden/>
              </w:rPr>
              <w:tab/>
            </w:r>
            <w:r>
              <w:rPr>
                <w:noProof/>
                <w:webHidden/>
              </w:rPr>
              <w:fldChar w:fldCharType="begin"/>
            </w:r>
            <w:r>
              <w:rPr>
                <w:noProof/>
                <w:webHidden/>
              </w:rPr>
              <w:instrText xml:space="preserve"> PAGEREF _Toc225984728 \h </w:instrText>
            </w:r>
            <w:r>
              <w:rPr>
                <w:noProof/>
                <w:webHidden/>
              </w:rPr>
            </w:r>
            <w:r>
              <w:rPr>
                <w:noProof/>
                <w:webHidden/>
              </w:rPr>
              <w:fldChar w:fldCharType="separate"/>
            </w:r>
            <w:r>
              <w:rPr>
                <w:noProof/>
                <w:webHidden/>
              </w:rPr>
              <w:t>3</w:t>
            </w:r>
            <w:r>
              <w:rPr>
                <w:noProof/>
                <w:webHidden/>
              </w:rPr>
              <w:fldChar w:fldCharType="end"/>
            </w:r>
          </w:hyperlink>
        </w:p>
        <w:p w14:paraId="7B899F42" w14:textId="365DF047" w:rsidR="002C1F04" w:rsidRDefault="002C1F04">
          <w:pPr>
            <w:pStyle w:val="TOC2"/>
            <w:tabs>
              <w:tab w:val="right" w:leader="dot" w:pos="14857"/>
            </w:tabs>
            <w:rPr>
              <w:rFonts w:eastAsiaTheme="minorEastAsia"/>
              <w:noProof/>
              <w:lang w:val="en-US" w:eastAsia="zh-CN"/>
            </w:rPr>
          </w:pPr>
          <w:hyperlink w:anchor="_Toc225984729" w:history="1">
            <w:r w:rsidRPr="009B6474">
              <w:rPr>
                <w:rStyle w:val="Hyperlink"/>
                <w:noProof/>
              </w:rPr>
              <w:t>CONCLUSION</w:t>
            </w:r>
            <w:r>
              <w:rPr>
                <w:noProof/>
                <w:webHidden/>
              </w:rPr>
              <w:tab/>
            </w:r>
            <w:r>
              <w:rPr>
                <w:noProof/>
                <w:webHidden/>
              </w:rPr>
              <w:fldChar w:fldCharType="begin"/>
            </w:r>
            <w:r>
              <w:rPr>
                <w:noProof/>
                <w:webHidden/>
              </w:rPr>
              <w:instrText xml:space="preserve"> PAGEREF _Toc225984729 \h </w:instrText>
            </w:r>
            <w:r>
              <w:rPr>
                <w:noProof/>
                <w:webHidden/>
              </w:rPr>
            </w:r>
            <w:r>
              <w:rPr>
                <w:noProof/>
                <w:webHidden/>
              </w:rPr>
              <w:fldChar w:fldCharType="separate"/>
            </w:r>
            <w:r>
              <w:rPr>
                <w:noProof/>
                <w:webHidden/>
              </w:rPr>
              <w:t>3</w:t>
            </w:r>
            <w:r>
              <w:rPr>
                <w:noProof/>
                <w:webHidden/>
              </w:rPr>
              <w:fldChar w:fldCharType="end"/>
            </w:r>
          </w:hyperlink>
        </w:p>
        <w:p w14:paraId="69AF9EB6" w14:textId="7169F8CE" w:rsidR="002C1F04" w:rsidRDefault="002C1F04">
          <w:pPr>
            <w:pStyle w:val="TOC2"/>
            <w:tabs>
              <w:tab w:val="right" w:leader="dot" w:pos="14857"/>
            </w:tabs>
            <w:rPr>
              <w:rFonts w:eastAsiaTheme="minorEastAsia"/>
              <w:noProof/>
              <w:lang w:val="en-US" w:eastAsia="zh-CN"/>
            </w:rPr>
          </w:pPr>
          <w:hyperlink w:anchor="_Toc225984730" w:history="1">
            <w:r w:rsidRPr="009B6474">
              <w:rPr>
                <w:rStyle w:val="Hyperlink"/>
                <w:noProof/>
              </w:rPr>
              <w:t>TITLE &amp; INNOVATION OVERVIEW</w:t>
            </w:r>
            <w:r>
              <w:rPr>
                <w:noProof/>
                <w:webHidden/>
              </w:rPr>
              <w:tab/>
            </w:r>
            <w:r>
              <w:rPr>
                <w:noProof/>
                <w:webHidden/>
              </w:rPr>
              <w:fldChar w:fldCharType="begin"/>
            </w:r>
            <w:r>
              <w:rPr>
                <w:noProof/>
                <w:webHidden/>
              </w:rPr>
              <w:instrText xml:space="preserve"> PAGEREF _Toc225984730 \h </w:instrText>
            </w:r>
            <w:r>
              <w:rPr>
                <w:noProof/>
                <w:webHidden/>
              </w:rPr>
            </w:r>
            <w:r>
              <w:rPr>
                <w:noProof/>
                <w:webHidden/>
              </w:rPr>
              <w:fldChar w:fldCharType="separate"/>
            </w:r>
            <w:r>
              <w:rPr>
                <w:noProof/>
                <w:webHidden/>
              </w:rPr>
              <w:t>3</w:t>
            </w:r>
            <w:r>
              <w:rPr>
                <w:noProof/>
                <w:webHidden/>
              </w:rPr>
              <w:fldChar w:fldCharType="end"/>
            </w:r>
          </w:hyperlink>
        </w:p>
        <w:p w14:paraId="11689026" w14:textId="1DFF956F" w:rsidR="002C1F04" w:rsidRDefault="002C1F04">
          <w:pPr>
            <w:pStyle w:val="TOC2"/>
            <w:tabs>
              <w:tab w:val="right" w:leader="dot" w:pos="14857"/>
            </w:tabs>
            <w:rPr>
              <w:rFonts w:eastAsiaTheme="minorEastAsia"/>
              <w:noProof/>
              <w:lang w:val="en-US" w:eastAsia="zh-CN"/>
            </w:rPr>
          </w:pPr>
          <w:hyperlink w:anchor="_Toc225984731" w:history="1">
            <w:r w:rsidRPr="009B6474">
              <w:rPr>
                <w:rStyle w:val="Hyperlink"/>
                <w:noProof/>
                <w:w w:val="115"/>
              </w:rPr>
              <w:t>ISSUE</w:t>
            </w:r>
            <w:r w:rsidRPr="009B6474">
              <w:rPr>
                <w:rStyle w:val="Hyperlink"/>
                <w:noProof/>
                <w:spacing w:val="-47"/>
                <w:w w:val="115"/>
              </w:rPr>
              <w:t xml:space="preserve">S   </w:t>
            </w:r>
            <w:r w:rsidRPr="009B6474">
              <w:rPr>
                <w:rStyle w:val="Hyperlink"/>
                <w:noProof/>
                <w:w w:val="115"/>
              </w:rPr>
              <w:t xml:space="preserve">IN </w:t>
            </w:r>
            <w:r w:rsidRPr="009B6474">
              <w:rPr>
                <w:rStyle w:val="Hyperlink"/>
                <w:noProof/>
                <w:w w:val="110"/>
              </w:rPr>
              <w:t>HEALTH</w:t>
            </w:r>
            <w:r w:rsidRPr="009B6474">
              <w:rPr>
                <w:rStyle w:val="Hyperlink"/>
                <w:noProof/>
                <w:spacing w:val="-6"/>
                <w:w w:val="110"/>
              </w:rPr>
              <w:t xml:space="preserve"> </w:t>
            </w:r>
            <w:r w:rsidRPr="009B6474">
              <w:rPr>
                <w:rStyle w:val="Hyperlink"/>
                <w:noProof/>
                <w:w w:val="110"/>
              </w:rPr>
              <w:t>&amp;</w:t>
            </w:r>
            <w:r w:rsidRPr="009B6474">
              <w:rPr>
                <w:rStyle w:val="Hyperlink"/>
                <w:noProof/>
                <w:spacing w:val="-6"/>
                <w:w w:val="110"/>
              </w:rPr>
              <w:t xml:space="preserve"> </w:t>
            </w:r>
            <w:r w:rsidRPr="009B6474">
              <w:rPr>
                <w:rStyle w:val="Hyperlink"/>
                <w:noProof/>
                <w:w w:val="110"/>
              </w:rPr>
              <w:t>SOCIAL</w:t>
            </w:r>
            <w:r w:rsidRPr="009B6474">
              <w:rPr>
                <w:rStyle w:val="Hyperlink"/>
                <w:noProof/>
                <w:spacing w:val="-6"/>
                <w:w w:val="110"/>
              </w:rPr>
              <w:t xml:space="preserve"> </w:t>
            </w:r>
            <w:r w:rsidRPr="009B6474">
              <w:rPr>
                <w:rStyle w:val="Hyperlink"/>
                <w:noProof/>
                <w:w w:val="110"/>
              </w:rPr>
              <w:t>CARE</w:t>
            </w:r>
            <w:r>
              <w:rPr>
                <w:noProof/>
                <w:webHidden/>
              </w:rPr>
              <w:tab/>
            </w:r>
            <w:r>
              <w:rPr>
                <w:noProof/>
                <w:webHidden/>
              </w:rPr>
              <w:fldChar w:fldCharType="begin"/>
            </w:r>
            <w:r>
              <w:rPr>
                <w:noProof/>
                <w:webHidden/>
              </w:rPr>
              <w:instrText xml:space="preserve"> PAGEREF _Toc225984731 \h </w:instrText>
            </w:r>
            <w:r>
              <w:rPr>
                <w:noProof/>
                <w:webHidden/>
              </w:rPr>
            </w:r>
            <w:r>
              <w:rPr>
                <w:noProof/>
                <w:webHidden/>
              </w:rPr>
              <w:fldChar w:fldCharType="separate"/>
            </w:r>
            <w:r>
              <w:rPr>
                <w:noProof/>
                <w:webHidden/>
              </w:rPr>
              <w:t>3</w:t>
            </w:r>
            <w:r>
              <w:rPr>
                <w:noProof/>
                <w:webHidden/>
              </w:rPr>
              <w:fldChar w:fldCharType="end"/>
            </w:r>
          </w:hyperlink>
        </w:p>
        <w:p w14:paraId="736EC816" w14:textId="54CD7E4C" w:rsidR="002C1F04" w:rsidRDefault="002C1F04">
          <w:pPr>
            <w:pStyle w:val="TOC2"/>
            <w:tabs>
              <w:tab w:val="right" w:leader="dot" w:pos="14857"/>
            </w:tabs>
            <w:rPr>
              <w:rFonts w:eastAsiaTheme="minorEastAsia"/>
              <w:noProof/>
              <w:lang w:val="en-US" w:eastAsia="zh-CN"/>
            </w:rPr>
          </w:pPr>
          <w:hyperlink w:anchor="_Toc225984732" w:history="1">
            <w:r w:rsidRPr="009B6474">
              <w:rPr>
                <w:rStyle w:val="Hyperlink"/>
                <w:noProof/>
                <w:w w:val="115"/>
              </w:rPr>
              <w:t>DEVELOPMENT &amp; REGULATIONS</w:t>
            </w:r>
            <w:r>
              <w:rPr>
                <w:noProof/>
                <w:webHidden/>
              </w:rPr>
              <w:tab/>
            </w:r>
            <w:r>
              <w:rPr>
                <w:noProof/>
                <w:webHidden/>
              </w:rPr>
              <w:fldChar w:fldCharType="begin"/>
            </w:r>
            <w:r>
              <w:rPr>
                <w:noProof/>
                <w:webHidden/>
              </w:rPr>
              <w:instrText xml:space="preserve"> PAGEREF _Toc225984732 \h </w:instrText>
            </w:r>
            <w:r>
              <w:rPr>
                <w:noProof/>
                <w:webHidden/>
              </w:rPr>
            </w:r>
            <w:r>
              <w:rPr>
                <w:noProof/>
                <w:webHidden/>
              </w:rPr>
              <w:fldChar w:fldCharType="separate"/>
            </w:r>
            <w:r>
              <w:rPr>
                <w:noProof/>
                <w:webHidden/>
              </w:rPr>
              <w:t>3</w:t>
            </w:r>
            <w:r>
              <w:rPr>
                <w:noProof/>
                <w:webHidden/>
              </w:rPr>
              <w:fldChar w:fldCharType="end"/>
            </w:r>
          </w:hyperlink>
        </w:p>
        <w:p w14:paraId="7BFEDC5D" w14:textId="3CE96B78" w:rsidR="002C1F04" w:rsidRDefault="002C1F04">
          <w:pPr>
            <w:pStyle w:val="TOC2"/>
            <w:tabs>
              <w:tab w:val="right" w:leader="dot" w:pos="14857"/>
            </w:tabs>
            <w:rPr>
              <w:rFonts w:eastAsiaTheme="minorEastAsia"/>
              <w:noProof/>
              <w:lang w:val="en-US" w:eastAsia="zh-CN"/>
            </w:rPr>
          </w:pPr>
          <w:hyperlink w:anchor="_Toc225984733" w:history="1">
            <w:r w:rsidRPr="009B6474">
              <w:rPr>
                <w:rStyle w:val="Hyperlink"/>
                <w:noProof/>
                <w:w w:val="110"/>
              </w:rPr>
              <w:t>TARGET AUDIENCE &amp; IMPACT</w:t>
            </w:r>
            <w:r>
              <w:rPr>
                <w:noProof/>
                <w:webHidden/>
              </w:rPr>
              <w:tab/>
            </w:r>
            <w:r>
              <w:rPr>
                <w:noProof/>
                <w:webHidden/>
              </w:rPr>
              <w:fldChar w:fldCharType="begin"/>
            </w:r>
            <w:r>
              <w:rPr>
                <w:noProof/>
                <w:webHidden/>
              </w:rPr>
              <w:instrText xml:space="preserve"> PAGEREF _Toc225984733 \h </w:instrText>
            </w:r>
            <w:r>
              <w:rPr>
                <w:noProof/>
                <w:webHidden/>
              </w:rPr>
            </w:r>
            <w:r>
              <w:rPr>
                <w:noProof/>
                <w:webHidden/>
              </w:rPr>
              <w:fldChar w:fldCharType="separate"/>
            </w:r>
            <w:r>
              <w:rPr>
                <w:noProof/>
                <w:webHidden/>
              </w:rPr>
              <w:t>3</w:t>
            </w:r>
            <w:r>
              <w:rPr>
                <w:noProof/>
                <w:webHidden/>
              </w:rPr>
              <w:fldChar w:fldCharType="end"/>
            </w:r>
          </w:hyperlink>
        </w:p>
        <w:p w14:paraId="7B58DD08" w14:textId="2E469176" w:rsidR="002C1F04" w:rsidRDefault="002C1F04">
          <w:pPr>
            <w:pStyle w:val="TOC2"/>
            <w:tabs>
              <w:tab w:val="right" w:leader="dot" w:pos="14857"/>
            </w:tabs>
            <w:rPr>
              <w:rFonts w:eastAsiaTheme="minorEastAsia"/>
              <w:noProof/>
              <w:lang w:val="en-US" w:eastAsia="zh-CN"/>
            </w:rPr>
          </w:pPr>
          <w:hyperlink w:anchor="_Toc225984734" w:history="1">
            <w:r w:rsidRPr="009B6474">
              <w:rPr>
                <w:rStyle w:val="Hyperlink"/>
                <w:noProof/>
              </w:rPr>
              <w:t>Dissemination Strategy</w:t>
            </w:r>
            <w:r>
              <w:rPr>
                <w:noProof/>
                <w:webHidden/>
              </w:rPr>
              <w:tab/>
            </w:r>
            <w:r>
              <w:rPr>
                <w:noProof/>
                <w:webHidden/>
              </w:rPr>
              <w:fldChar w:fldCharType="begin"/>
            </w:r>
            <w:r>
              <w:rPr>
                <w:noProof/>
                <w:webHidden/>
              </w:rPr>
              <w:instrText xml:space="preserve"> PAGEREF _Toc225984734 \h </w:instrText>
            </w:r>
            <w:r>
              <w:rPr>
                <w:noProof/>
                <w:webHidden/>
              </w:rPr>
            </w:r>
            <w:r>
              <w:rPr>
                <w:noProof/>
                <w:webHidden/>
              </w:rPr>
              <w:fldChar w:fldCharType="separate"/>
            </w:r>
            <w:r>
              <w:rPr>
                <w:noProof/>
                <w:webHidden/>
              </w:rPr>
              <w:t>3</w:t>
            </w:r>
            <w:r>
              <w:rPr>
                <w:noProof/>
                <w:webHidden/>
              </w:rPr>
              <w:fldChar w:fldCharType="end"/>
            </w:r>
          </w:hyperlink>
        </w:p>
        <w:p w14:paraId="1B2488D9" w14:textId="3A18041E" w:rsidR="002C1F04" w:rsidRDefault="002C1F04">
          <w:pPr>
            <w:pStyle w:val="TOC2"/>
            <w:tabs>
              <w:tab w:val="right" w:leader="dot" w:pos="14857"/>
            </w:tabs>
            <w:rPr>
              <w:rFonts w:eastAsiaTheme="minorEastAsia"/>
              <w:noProof/>
              <w:lang w:val="en-US" w:eastAsia="zh-CN"/>
            </w:rPr>
          </w:pPr>
          <w:hyperlink w:anchor="_Toc225984735" w:history="1">
            <w:r w:rsidRPr="009B6474">
              <w:rPr>
                <w:rStyle w:val="Hyperlink"/>
                <w:noProof/>
                <w:w w:val="110"/>
              </w:rPr>
              <w:t>TECHNOLOGY INTEGRATION</w:t>
            </w:r>
            <w:r>
              <w:rPr>
                <w:noProof/>
                <w:webHidden/>
              </w:rPr>
              <w:tab/>
            </w:r>
            <w:r>
              <w:rPr>
                <w:noProof/>
                <w:webHidden/>
              </w:rPr>
              <w:fldChar w:fldCharType="begin"/>
            </w:r>
            <w:r>
              <w:rPr>
                <w:noProof/>
                <w:webHidden/>
              </w:rPr>
              <w:instrText xml:space="preserve"> PAGEREF _Toc225984735 \h </w:instrText>
            </w:r>
            <w:r>
              <w:rPr>
                <w:noProof/>
                <w:webHidden/>
              </w:rPr>
            </w:r>
            <w:r>
              <w:rPr>
                <w:noProof/>
                <w:webHidden/>
              </w:rPr>
              <w:fldChar w:fldCharType="separate"/>
            </w:r>
            <w:r>
              <w:rPr>
                <w:noProof/>
                <w:webHidden/>
              </w:rPr>
              <w:t>3</w:t>
            </w:r>
            <w:r>
              <w:rPr>
                <w:noProof/>
                <w:webHidden/>
              </w:rPr>
              <w:fldChar w:fldCharType="end"/>
            </w:r>
          </w:hyperlink>
        </w:p>
        <w:p w14:paraId="63A2B9EE" w14:textId="43B668EB" w:rsidR="002C1F04" w:rsidRDefault="002C1F04">
          <w:pPr>
            <w:pStyle w:val="TOC1"/>
            <w:tabs>
              <w:tab w:val="right" w:leader="dot" w:pos="14857"/>
            </w:tabs>
            <w:rPr>
              <w:rFonts w:eastAsiaTheme="minorEastAsia"/>
              <w:noProof/>
              <w:lang w:val="en-US" w:eastAsia="zh-CN"/>
            </w:rPr>
          </w:pPr>
          <w:hyperlink w:anchor="_Toc225984736" w:history="1">
            <w:r w:rsidRPr="009B6474">
              <w:rPr>
                <w:rStyle w:val="Hyperlink"/>
                <w:noProof/>
              </w:rPr>
              <w:t>PITCH</w:t>
            </w:r>
            <w:r>
              <w:rPr>
                <w:noProof/>
                <w:webHidden/>
              </w:rPr>
              <w:tab/>
            </w:r>
            <w:r>
              <w:rPr>
                <w:noProof/>
                <w:webHidden/>
              </w:rPr>
              <w:fldChar w:fldCharType="begin"/>
            </w:r>
            <w:r>
              <w:rPr>
                <w:noProof/>
                <w:webHidden/>
              </w:rPr>
              <w:instrText xml:space="preserve"> PAGEREF _Toc225984736 \h </w:instrText>
            </w:r>
            <w:r>
              <w:rPr>
                <w:noProof/>
                <w:webHidden/>
              </w:rPr>
            </w:r>
            <w:r>
              <w:rPr>
                <w:noProof/>
                <w:webHidden/>
              </w:rPr>
              <w:fldChar w:fldCharType="separate"/>
            </w:r>
            <w:r>
              <w:rPr>
                <w:noProof/>
                <w:webHidden/>
              </w:rPr>
              <w:t>4</w:t>
            </w:r>
            <w:r>
              <w:rPr>
                <w:noProof/>
                <w:webHidden/>
              </w:rPr>
              <w:fldChar w:fldCharType="end"/>
            </w:r>
          </w:hyperlink>
        </w:p>
        <w:p w14:paraId="74C3DC24" w14:textId="551D4683" w:rsidR="002C1F04" w:rsidRDefault="002C1F04">
          <w:pPr>
            <w:pStyle w:val="TOC1"/>
            <w:tabs>
              <w:tab w:val="right" w:leader="dot" w:pos="14857"/>
            </w:tabs>
            <w:rPr>
              <w:rFonts w:eastAsiaTheme="minorEastAsia"/>
              <w:noProof/>
              <w:lang w:val="en-US" w:eastAsia="zh-CN"/>
            </w:rPr>
          </w:pPr>
          <w:hyperlink w:anchor="_Toc225984737" w:history="1">
            <w:r w:rsidRPr="009B6474">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_Toc225984737 \h </w:instrText>
            </w:r>
            <w:r>
              <w:rPr>
                <w:noProof/>
                <w:webHidden/>
              </w:rPr>
            </w:r>
            <w:r>
              <w:rPr>
                <w:noProof/>
                <w:webHidden/>
              </w:rPr>
              <w:fldChar w:fldCharType="separate"/>
            </w:r>
            <w:r>
              <w:rPr>
                <w:noProof/>
                <w:webHidden/>
              </w:rPr>
              <w:t>5</w:t>
            </w:r>
            <w:r>
              <w:rPr>
                <w:noProof/>
                <w:webHidden/>
              </w:rPr>
              <w:fldChar w:fldCharType="end"/>
            </w:r>
          </w:hyperlink>
        </w:p>
        <w:p w14:paraId="506F4A18" w14:textId="18E13483" w:rsidR="005A5E99" w:rsidRDefault="005A5E99">
          <w:r>
            <w:rPr>
              <w:b/>
              <w:bCs/>
              <w:noProof/>
            </w:rPr>
            <w:fldChar w:fldCharType="end"/>
          </w:r>
        </w:p>
      </w:sdtContent>
    </w:sdt>
    <w:p w14:paraId="28EF7BA9" w14:textId="3EF23679" w:rsidR="00343665" w:rsidRDefault="00343665">
      <w:pPr>
        <w:rPr>
          <w:rFonts w:ascii="Arial" w:eastAsiaTheme="majorEastAsia" w:hAnsi="Arial" w:cs="Arial"/>
          <w:b/>
          <w:color w:val="FFFFFF" w:themeColor="background1"/>
          <w:sz w:val="28"/>
          <w:szCs w:val="28"/>
        </w:rPr>
      </w:pPr>
      <w:r>
        <w:rPr>
          <w:rFonts w:ascii="Arial" w:eastAsiaTheme="majorEastAsia" w:hAnsi="Arial" w:cs="Arial"/>
          <w:b/>
          <w:color w:val="FFFFFF" w:themeColor="background1"/>
          <w:sz w:val="28"/>
          <w:szCs w:val="28"/>
        </w:rPr>
        <w:br w:type="page"/>
      </w:r>
    </w:p>
    <w:p w14:paraId="6D208A82" w14:textId="77777777" w:rsidR="002818C4" w:rsidRDefault="002818C4" w:rsidP="004A6F3C">
      <w:pPr>
        <w:jc w:val="both"/>
      </w:pPr>
    </w:p>
    <w:p w14:paraId="553FEC18" w14:textId="77777777" w:rsidR="002818C4" w:rsidRDefault="002818C4" w:rsidP="004A6F3C">
      <w:pPr>
        <w:jc w:val="both"/>
      </w:pPr>
    </w:p>
    <w:p w14:paraId="4E582B38" w14:textId="77777777" w:rsidR="002818C4" w:rsidRDefault="002818C4" w:rsidP="004A6F3C">
      <w:pPr>
        <w:jc w:val="both"/>
      </w:pPr>
    </w:p>
    <w:bookmarkStart w:id="0" w:name="_Toc225984727"/>
    <w:p w14:paraId="367944CA" w14:textId="209D038C" w:rsidR="00741D7C" w:rsidRPr="00741D7C" w:rsidRDefault="00741D7C" w:rsidP="00AB6573">
      <w:pPr>
        <w:pStyle w:val="Heading1"/>
        <w:jc w:val="center"/>
        <w:rPr>
          <w:w w:val="110"/>
        </w:rPr>
      </w:pPr>
      <w:r w:rsidRPr="00741D7C">
        <w:rPr>
          <w:rFonts w:ascii="Times New Roman"/>
          <w:noProof/>
          <w:sz w:val="20"/>
        </w:rPr>
        <mc:AlternateContent>
          <mc:Choice Requires="wpg">
            <w:drawing>
              <wp:anchor distT="0" distB="0" distL="114300" distR="114300" simplePos="0" relativeHeight="251668480" behindDoc="1" locked="0" layoutInCell="1" allowOverlap="1" wp14:anchorId="4241CB70" wp14:editId="43272220">
                <wp:simplePos x="0" y="0"/>
                <wp:positionH relativeFrom="column">
                  <wp:posOffset>-650875</wp:posOffset>
                </wp:positionH>
                <wp:positionV relativeFrom="paragraph">
                  <wp:posOffset>0</wp:posOffset>
                </wp:positionV>
                <wp:extent cx="1181735" cy="892810"/>
                <wp:effectExtent l="0" t="0" r="0" b="254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181735" cy="892810"/>
                          <a:chOff x="0" y="0"/>
                          <a:chExt cx="1181735" cy="892810"/>
                        </a:xfrm>
                      </wpg:grpSpPr>
                      <wps:wsp>
                        <wps:cNvPr id="2" name="Graphic 2"/>
                        <wps:cNvSpPr/>
                        <wps:spPr>
                          <a:xfrm>
                            <a:off x="-4" y="49289"/>
                            <a:ext cx="1181735" cy="567055"/>
                          </a:xfrm>
                          <a:custGeom>
                            <a:avLst/>
                            <a:gdLst/>
                            <a:ahLst/>
                            <a:cxnLst/>
                            <a:rect l="l" t="t" r="r" b="b"/>
                            <a:pathLst>
                              <a:path w="1181735" h="567055">
                                <a:moveTo>
                                  <a:pt x="261023" y="76187"/>
                                </a:moveTo>
                                <a:lnTo>
                                  <a:pt x="247650" y="79629"/>
                                </a:lnTo>
                                <a:lnTo>
                                  <a:pt x="215861" y="86487"/>
                                </a:lnTo>
                                <a:lnTo>
                                  <a:pt x="178231" y="91567"/>
                                </a:lnTo>
                                <a:lnTo>
                                  <a:pt x="147320" y="89649"/>
                                </a:lnTo>
                                <a:lnTo>
                                  <a:pt x="119278" y="71615"/>
                                </a:lnTo>
                                <a:lnTo>
                                  <a:pt x="87985" y="41249"/>
                                </a:lnTo>
                                <a:lnTo>
                                  <a:pt x="62547" y="12661"/>
                                </a:lnTo>
                                <a:lnTo>
                                  <a:pt x="52044" y="0"/>
                                </a:lnTo>
                                <a:lnTo>
                                  <a:pt x="56794" y="15760"/>
                                </a:lnTo>
                                <a:lnTo>
                                  <a:pt x="66535" y="52755"/>
                                </a:lnTo>
                                <a:lnTo>
                                  <a:pt x="74549" y="95618"/>
                                </a:lnTo>
                                <a:lnTo>
                                  <a:pt x="74079" y="128955"/>
                                </a:lnTo>
                                <a:lnTo>
                                  <a:pt x="58585" y="155778"/>
                                </a:lnTo>
                                <a:lnTo>
                                  <a:pt x="33553" y="184327"/>
                                </a:lnTo>
                                <a:lnTo>
                                  <a:pt x="10261" y="207022"/>
                                </a:lnTo>
                                <a:lnTo>
                                  <a:pt x="0" y="216268"/>
                                </a:lnTo>
                                <a:lnTo>
                                  <a:pt x="13385" y="212826"/>
                                </a:lnTo>
                                <a:lnTo>
                                  <a:pt x="45161" y="205955"/>
                                </a:lnTo>
                                <a:lnTo>
                                  <a:pt x="82791" y="200888"/>
                                </a:lnTo>
                                <a:lnTo>
                                  <a:pt x="113703" y="202806"/>
                                </a:lnTo>
                                <a:lnTo>
                                  <a:pt x="141744" y="220840"/>
                                </a:lnTo>
                                <a:lnTo>
                                  <a:pt x="173037" y="251206"/>
                                </a:lnTo>
                                <a:lnTo>
                                  <a:pt x="198475" y="279781"/>
                                </a:lnTo>
                                <a:lnTo>
                                  <a:pt x="208978" y="292455"/>
                                </a:lnTo>
                                <a:lnTo>
                                  <a:pt x="204241" y="276694"/>
                                </a:lnTo>
                                <a:lnTo>
                                  <a:pt x="194487" y="239687"/>
                                </a:lnTo>
                                <a:lnTo>
                                  <a:pt x="186474" y="196824"/>
                                </a:lnTo>
                                <a:lnTo>
                                  <a:pt x="186956" y="163499"/>
                                </a:lnTo>
                                <a:lnTo>
                                  <a:pt x="202438" y="136677"/>
                                </a:lnTo>
                                <a:lnTo>
                                  <a:pt x="227469" y="108127"/>
                                </a:lnTo>
                                <a:lnTo>
                                  <a:pt x="250761" y="85432"/>
                                </a:lnTo>
                                <a:lnTo>
                                  <a:pt x="261023" y="76187"/>
                                </a:lnTo>
                                <a:close/>
                              </a:path>
                              <a:path w="1181735" h="567055">
                                <a:moveTo>
                                  <a:pt x="1181328" y="356768"/>
                                </a:moveTo>
                                <a:lnTo>
                                  <a:pt x="1168336" y="360108"/>
                                </a:lnTo>
                                <a:lnTo>
                                  <a:pt x="1137500" y="366776"/>
                                </a:lnTo>
                                <a:lnTo>
                                  <a:pt x="1100988" y="371690"/>
                                </a:lnTo>
                                <a:lnTo>
                                  <a:pt x="1070991" y="369836"/>
                                </a:lnTo>
                                <a:lnTo>
                                  <a:pt x="1043774" y="352336"/>
                                </a:lnTo>
                                <a:lnTo>
                                  <a:pt x="1013421" y="322872"/>
                                </a:lnTo>
                                <a:lnTo>
                                  <a:pt x="988733" y="295135"/>
                                </a:lnTo>
                                <a:lnTo>
                                  <a:pt x="978535" y="282841"/>
                                </a:lnTo>
                                <a:lnTo>
                                  <a:pt x="983145" y="298132"/>
                                </a:lnTo>
                                <a:lnTo>
                                  <a:pt x="992606" y="334035"/>
                                </a:lnTo>
                                <a:lnTo>
                                  <a:pt x="1000379" y="375627"/>
                                </a:lnTo>
                                <a:lnTo>
                                  <a:pt x="999909" y="407974"/>
                                </a:lnTo>
                                <a:lnTo>
                                  <a:pt x="984885" y="434009"/>
                                </a:lnTo>
                                <a:lnTo>
                                  <a:pt x="960602" y="461708"/>
                                </a:lnTo>
                                <a:lnTo>
                                  <a:pt x="937996" y="483730"/>
                                </a:lnTo>
                                <a:lnTo>
                                  <a:pt x="928039" y="492696"/>
                                </a:lnTo>
                                <a:lnTo>
                                  <a:pt x="941019" y="489356"/>
                                </a:lnTo>
                                <a:lnTo>
                                  <a:pt x="971867" y="482701"/>
                                </a:lnTo>
                                <a:lnTo>
                                  <a:pt x="1008380" y="477774"/>
                                </a:lnTo>
                                <a:lnTo>
                                  <a:pt x="1038377" y="479640"/>
                                </a:lnTo>
                                <a:lnTo>
                                  <a:pt x="1065580" y="497141"/>
                                </a:lnTo>
                                <a:lnTo>
                                  <a:pt x="1095946" y="526605"/>
                                </a:lnTo>
                                <a:lnTo>
                                  <a:pt x="1120635" y="554342"/>
                                </a:lnTo>
                                <a:lnTo>
                                  <a:pt x="1130833" y="566623"/>
                                </a:lnTo>
                                <a:lnTo>
                                  <a:pt x="1126223" y="551345"/>
                                </a:lnTo>
                                <a:lnTo>
                                  <a:pt x="1116761" y="515429"/>
                                </a:lnTo>
                                <a:lnTo>
                                  <a:pt x="1108989" y="473837"/>
                                </a:lnTo>
                                <a:lnTo>
                                  <a:pt x="1109446" y="441502"/>
                                </a:lnTo>
                                <a:lnTo>
                                  <a:pt x="1124470" y="415467"/>
                                </a:lnTo>
                                <a:lnTo>
                                  <a:pt x="1148765" y="387756"/>
                                </a:lnTo>
                                <a:lnTo>
                                  <a:pt x="1171359" y="365747"/>
                                </a:lnTo>
                                <a:lnTo>
                                  <a:pt x="1181328" y="356768"/>
                                </a:lnTo>
                                <a:close/>
                              </a:path>
                            </a:pathLst>
                          </a:custGeom>
                          <a:solidFill>
                            <a:srgbClr val="B1ECEF"/>
                          </a:solidFill>
                        </wps:spPr>
                        <wps:bodyPr wrap="square" lIns="0" tIns="0" rIns="0" bIns="0" rtlCol="0">
                          <a:prstTxWarp prst="textNoShape">
                            <a:avLst/>
                          </a:prstTxWarp>
                          <a:noAutofit/>
                        </wps:bodyPr>
                      </wps:wsp>
                      <wps:wsp>
                        <wps:cNvPr id="3" name="Graphic 3"/>
                        <wps:cNvSpPr/>
                        <wps:spPr>
                          <a:xfrm>
                            <a:off x="443189" y="227904"/>
                            <a:ext cx="523240" cy="556260"/>
                          </a:xfrm>
                          <a:custGeom>
                            <a:avLst/>
                            <a:gdLst/>
                            <a:ahLst/>
                            <a:cxnLst/>
                            <a:rect l="l" t="t" r="r" b="b"/>
                            <a:pathLst>
                              <a:path w="523240" h="556260">
                                <a:moveTo>
                                  <a:pt x="55666" y="555879"/>
                                </a:moveTo>
                                <a:lnTo>
                                  <a:pt x="33191" y="505275"/>
                                </a:lnTo>
                                <a:lnTo>
                                  <a:pt x="13272" y="442837"/>
                                </a:lnTo>
                                <a:lnTo>
                                  <a:pt x="3794" y="394087"/>
                                </a:lnTo>
                                <a:lnTo>
                                  <a:pt x="0" y="346830"/>
                                </a:lnTo>
                                <a:lnTo>
                                  <a:pt x="1853" y="301216"/>
                                </a:lnTo>
                                <a:lnTo>
                                  <a:pt x="9318" y="257395"/>
                                </a:lnTo>
                                <a:lnTo>
                                  <a:pt x="22359" y="215514"/>
                                </a:lnTo>
                                <a:lnTo>
                                  <a:pt x="40942" y="175722"/>
                                </a:lnTo>
                                <a:lnTo>
                                  <a:pt x="65029" y="138169"/>
                                </a:lnTo>
                                <a:lnTo>
                                  <a:pt x="94587" y="103004"/>
                                </a:lnTo>
                                <a:lnTo>
                                  <a:pt x="133162" y="67729"/>
                                </a:lnTo>
                                <a:lnTo>
                                  <a:pt x="174720" y="39731"/>
                                </a:lnTo>
                                <a:lnTo>
                                  <a:pt x="219050" y="19070"/>
                                </a:lnTo>
                                <a:lnTo>
                                  <a:pt x="265939" y="5806"/>
                                </a:lnTo>
                                <a:lnTo>
                                  <a:pt x="315172" y="0"/>
                                </a:lnTo>
                                <a:lnTo>
                                  <a:pt x="366539" y="1711"/>
                                </a:lnTo>
                                <a:lnTo>
                                  <a:pt x="419825" y="10999"/>
                                </a:lnTo>
                                <a:lnTo>
                                  <a:pt x="476319" y="28667"/>
                                </a:lnTo>
                                <a:lnTo>
                                  <a:pt x="522994" y="49253"/>
                                </a:lnTo>
                                <a:lnTo>
                                  <a:pt x="453654" y="151732"/>
                                </a:lnTo>
                                <a:lnTo>
                                  <a:pt x="449917" y="152842"/>
                                </a:lnTo>
                                <a:lnTo>
                                  <a:pt x="446613" y="151455"/>
                                </a:lnTo>
                                <a:lnTo>
                                  <a:pt x="433807" y="146353"/>
                                </a:lnTo>
                                <a:lnTo>
                                  <a:pt x="420171" y="141520"/>
                                </a:lnTo>
                                <a:lnTo>
                                  <a:pt x="405795" y="137104"/>
                                </a:lnTo>
                                <a:lnTo>
                                  <a:pt x="390766" y="133253"/>
                                </a:lnTo>
                                <a:lnTo>
                                  <a:pt x="342999" y="126471"/>
                                </a:lnTo>
                                <a:lnTo>
                                  <a:pt x="298722" y="128930"/>
                                </a:lnTo>
                                <a:lnTo>
                                  <a:pt x="257749" y="140682"/>
                                </a:lnTo>
                                <a:lnTo>
                                  <a:pt x="219896" y="161781"/>
                                </a:lnTo>
                                <a:lnTo>
                                  <a:pt x="184980" y="192280"/>
                                </a:lnTo>
                                <a:lnTo>
                                  <a:pt x="156284" y="229060"/>
                                </a:lnTo>
                                <a:lnTo>
                                  <a:pt x="136703" y="269464"/>
                                </a:lnTo>
                                <a:lnTo>
                                  <a:pt x="126259" y="313392"/>
                                </a:lnTo>
                                <a:lnTo>
                                  <a:pt x="124975" y="360745"/>
                                </a:lnTo>
                                <a:lnTo>
                                  <a:pt x="132876" y="411426"/>
                                </a:lnTo>
                                <a:lnTo>
                                  <a:pt x="149101" y="462779"/>
                                </a:lnTo>
                                <a:lnTo>
                                  <a:pt x="156733" y="481111"/>
                                </a:lnTo>
                                <a:lnTo>
                                  <a:pt x="155684" y="485007"/>
                                </a:lnTo>
                                <a:lnTo>
                                  <a:pt x="152763" y="487077"/>
                                </a:lnTo>
                                <a:lnTo>
                                  <a:pt x="55666" y="555879"/>
                                </a:lnTo>
                                <a:close/>
                              </a:path>
                            </a:pathLst>
                          </a:custGeom>
                          <a:solidFill>
                            <a:srgbClr val="00C3CC"/>
                          </a:solidFill>
                        </wps:spPr>
                        <wps:bodyPr wrap="square" lIns="0" tIns="0" rIns="0" bIns="0" rtlCol="0">
                          <a:prstTxWarp prst="textNoShape">
                            <a:avLst/>
                          </a:prstTxWarp>
                          <a:noAutofit/>
                        </wps:bodyPr>
                      </wps:wsp>
                      <wps:wsp>
                        <wps:cNvPr id="4" name="Graphic 4"/>
                        <wps:cNvSpPr/>
                        <wps:spPr>
                          <a:xfrm>
                            <a:off x="332547" y="117119"/>
                            <a:ext cx="683260" cy="716915"/>
                          </a:xfrm>
                          <a:custGeom>
                            <a:avLst/>
                            <a:gdLst/>
                            <a:ahLst/>
                            <a:cxnLst/>
                            <a:rect l="l" t="t" r="r" b="b"/>
                            <a:pathLst>
                              <a:path w="683260" h="716915">
                                <a:moveTo>
                                  <a:pt x="95801" y="716627"/>
                                </a:moveTo>
                                <a:lnTo>
                                  <a:pt x="57960" y="647653"/>
                                </a:lnTo>
                                <a:lnTo>
                                  <a:pt x="34756" y="592409"/>
                                </a:lnTo>
                                <a:lnTo>
                                  <a:pt x="14636" y="526726"/>
                                </a:lnTo>
                                <a:lnTo>
                                  <a:pt x="4638" y="475373"/>
                                </a:lnTo>
                                <a:lnTo>
                                  <a:pt x="0" y="425376"/>
                                </a:lnTo>
                                <a:lnTo>
                                  <a:pt x="689" y="376858"/>
                                </a:lnTo>
                                <a:lnTo>
                                  <a:pt x="6676" y="329945"/>
                                </a:lnTo>
                                <a:lnTo>
                                  <a:pt x="17928" y="284759"/>
                                </a:lnTo>
                                <a:lnTo>
                                  <a:pt x="34417" y="241425"/>
                                </a:lnTo>
                                <a:lnTo>
                                  <a:pt x="56109" y="200067"/>
                                </a:lnTo>
                                <a:lnTo>
                                  <a:pt x="82976" y="160810"/>
                                </a:lnTo>
                                <a:lnTo>
                                  <a:pt x="114985" y="123776"/>
                                </a:lnTo>
                                <a:lnTo>
                                  <a:pt x="150658" y="90470"/>
                                </a:lnTo>
                                <a:lnTo>
                                  <a:pt x="188479" y="62316"/>
                                </a:lnTo>
                                <a:lnTo>
                                  <a:pt x="228328" y="39346"/>
                                </a:lnTo>
                                <a:lnTo>
                                  <a:pt x="270085" y="21595"/>
                                </a:lnTo>
                                <a:lnTo>
                                  <a:pt x="313631" y="9097"/>
                                </a:lnTo>
                                <a:lnTo>
                                  <a:pt x="358846" y="1887"/>
                                </a:lnTo>
                                <a:lnTo>
                                  <a:pt x="405611" y="0"/>
                                </a:lnTo>
                                <a:lnTo>
                                  <a:pt x="453807" y="3468"/>
                                </a:lnTo>
                                <a:lnTo>
                                  <a:pt x="503314" y="12327"/>
                                </a:lnTo>
                                <a:lnTo>
                                  <a:pt x="563611" y="30008"/>
                                </a:lnTo>
                                <a:lnTo>
                                  <a:pt x="615000" y="50961"/>
                                </a:lnTo>
                                <a:lnTo>
                                  <a:pt x="655394" y="71396"/>
                                </a:lnTo>
                                <a:lnTo>
                                  <a:pt x="682704" y="87522"/>
                                </a:lnTo>
                                <a:lnTo>
                                  <a:pt x="612929" y="190642"/>
                                </a:lnTo>
                                <a:lnTo>
                                  <a:pt x="590627" y="178037"/>
                                </a:lnTo>
                                <a:lnTo>
                                  <a:pt x="559197" y="162783"/>
                                </a:lnTo>
                                <a:lnTo>
                                  <a:pt x="520235" y="147517"/>
                                </a:lnTo>
                                <a:lnTo>
                                  <a:pt x="475340" y="134873"/>
                                </a:lnTo>
                                <a:lnTo>
                                  <a:pt x="423395" y="127277"/>
                                </a:lnTo>
                                <a:lnTo>
                                  <a:pt x="374103" y="127994"/>
                                </a:lnTo>
                                <a:lnTo>
                                  <a:pt x="327533" y="137004"/>
                                </a:lnTo>
                                <a:lnTo>
                                  <a:pt x="283756" y="154287"/>
                                </a:lnTo>
                                <a:lnTo>
                                  <a:pt x="242841" y="179822"/>
                                </a:lnTo>
                                <a:lnTo>
                                  <a:pt x="204860" y="213589"/>
                                </a:lnTo>
                                <a:lnTo>
                                  <a:pt x="172470" y="253059"/>
                                </a:lnTo>
                                <a:lnTo>
                                  <a:pt x="148313" y="295653"/>
                                </a:lnTo>
                                <a:lnTo>
                                  <a:pt x="132406" y="341298"/>
                                </a:lnTo>
                                <a:lnTo>
                                  <a:pt x="124768" y="389920"/>
                                </a:lnTo>
                                <a:lnTo>
                                  <a:pt x="125418" y="441446"/>
                                </a:lnTo>
                                <a:lnTo>
                                  <a:pt x="134372" y="495803"/>
                                </a:lnTo>
                                <a:lnTo>
                                  <a:pt x="149342" y="546232"/>
                                </a:lnTo>
                                <a:lnTo>
                                  <a:pt x="166919" y="589328"/>
                                </a:lnTo>
                                <a:lnTo>
                                  <a:pt x="196637" y="645172"/>
                                </a:lnTo>
                                <a:lnTo>
                                  <a:pt x="95801" y="716627"/>
                                </a:lnTo>
                                <a:close/>
                              </a:path>
                            </a:pathLst>
                          </a:custGeom>
                          <a:solidFill>
                            <a:srgbClr val="FFD500"/>
                          </a:solidFill>
                        </wps:spPr>
                        <wps:bodyPr wrap="square" lIns="0" tIns="0" rIns="0" bIns="0" rtlCol="0">
                          <a:prstTxWarp prst="textNoShape">
                            <a:avLst/>
                          </a:prstTxWarp>
                          <a:noAutofit/>
                        </wps:bodyPr>
                      </wps:wsp>
                      <wps:wsp>
                        <wps:cNvPr id="5" name="Graphic 5"/>
                        <wps:cNvSpPr/>
                        <wps:spPr>
                          <a:xfrm>
                            <a:off x="215281" y="0"/>
                            <a:ext cx="855980" cy="892810"/>
                          </a:xfrm>
                          <a:custGeom>
                            <a:avLst/>
                            <a:gdLst/>
                            <a:ahLst/>
                            <a:cxnLst/>
                            <a:rect l="l" t="t" r="r" b="b"/>
                            <a:pathLst>
                              <a:path w="855980" h="892810">
                                <a:moveTo>
                                  <a:pt x="130405" y="892312"/>
                                </a:moveTo>
                                <a:lnTo>
                                  <a:pt x="104617" y="860706"/>
                                </a:lnTo>
                                <a:lnTo>
                                  <a:pt x="84115" y="823116"/>
                                </a:lnTo>
                                <a:lnTo>
                                  <a:pt x="61004" y="774177"/>
                                </a:lnTo>
                                <a:lnTo>
                                  <a:pt x="38168" y="715531"/>
                                </a:lnTo>
                                <a:lnTo>
                                  <a:pt x="18496" y="648820"/>
                                </a:lnTo>
                                <a:lnTo>
                                  <a:pt x="7913" y="596886"/>
                                </a:lnTo>
                                <a:lnTo>
                                  <a:pt x="1755" y="546057"/>
                                </a:lnTo>
                                <a:lnTo>
                                  <a:pt x="0" y="496419"/>
                                </a:lnTo>
                                <a:lnTo>
                                  <a:pt x="2627" y="448053"/>
                                </a:lnTo>
                                <a:lnTo>
                                  <a:pt x="9615" y="401044"/>
                                </a:lnTo>
                                <a:lnTo>
                                  <a:pt x="20945" y="355476"/>
                                </a:lnTo>
                                <a:lnTo>
                                  <a:pt x="36594" y="311432"/>
                                </a:lnTo>
                                <a:lnTo>
                                  <a:pt x="56542" y="268996"/>
                                </a:lnTo>
                                <a:lnTo>
                                  <a:pt x="80768" y="228251"/>
                                </a:lnTo>
                                <a:lnTo>
                                  <a:pt x="109252" y="189282"/>
                                </a:lnTo>
                                <a:lnTo>
                                  <a:pt x="141973" y="152171"/>
                                </a:lnTo>
                                <a:lnTo>
                                  <a:pt x="177719" y="118141"/>
                                </a:lnTo>
                                <a:lnTo>
                                  <a:pt x="215258" y="88352"/>
                                </a:lnTo>
                                <a:lnTo>
                                  <a:pt x="254507" y="62829"/>
                                </a:lnTo>
                                <a:lnTo>
                                  <a:pt x="295387" y="41594"/>
                                </a:lnTo>
                                <a:lnTo>
                                  <a:pt x="337816" y="24671"/>
                                </a:lnTo>
                                <a:lnTo>
                                  <a:pt x="381714" y="12082"/>
                                </a:lnTo>
                                <a:lnTo>
                                  <a:pt x="427001" y="3850"/>
                                </a:lnTo>
                                <a:lnTo>
                                  <a:pt x="473595" y="0"/>
                                </a:lnTo>
                                <a:lnTo>
                                  <a:pt x="521417" y="553"/>
                                </a:lnTo>
                                <a:lnTo>
                                  <a:pt x="570385" y="5533"/>
                                </a:lnTo>
                                <a:lnTo>
                                  <a:pt x="620419" y="14963"/>
                                </a:lnTo>
                                <a:lnTo>
                                  <a:pt x="684622" y="33214"/>
                                </a:lnTo>
                                <a:lnTo>
                                  <a:pt x="741096" y="54879"/>
                                </a:lnTo>
                                <a:lnTo>
                                  <a:pt x="788270" y="77092"/>
                                </a:lnTo>
                                <a:lnTo>
                                  <a:pt x="824577" y="96983"/>
                                </a:lnTo>
                                <a:lnTo>
                                  <a:pt x="855454" y="122637"/>
                                </a:lnTo>
                                <a:lnTo>
                                  <a:pt x="788733" y="221247"/>
                                </a:lnTo>
                                <a:lnTo>
                                  <a:pt x="771221" y="210094"/>
                                </a:lnTo>
                                <a:lnTo>
                                  <a:pt x="729490" y="187161"/>
                                </a:lnTo>
                                <a:lnTo>
                                  <a:pt x="668287" y="160331"/>
                                </a:lnTo>
                                <a:lnTo>
                                  <a:pt x="592358" y="137484"/>
                                </a:lnTo>
                                <a:lnTo>
                                  <a:pt x="540115" y="128743"/>
                                </a:lnTo>
                                <a:lnTo>
                                  <a:pt x="489845" y="126255"/>
                                </a:lnTo>
                                <a:lnTo>
                                  <a:pt x="441586" y="130007"/>
                                </a:lnTo>
                                <a:lnTo>
                                  <a:pt x="395378" y="139988"/>
                                </a:lnTo>
                                <a:lnTo>
                                  <a:pt x="351262" y="156188"/>
                                </a:lnTo>
                                <a:lnTo>
                                  <a:pt x="309275" y="178594"/>
                                </a:lnTo>
                                <a:lnTo>
                                  <a:pt x="269459" y="207196"/>
                                </a:lnTo>
                                <a:lnTo>
                                  <a:pt x="231851" y="241982"/>
                                </a:lnTo>
                                <a:lnTo>
                                  <a:pt x="198442" y="281047"/>
                                </a:lnTo>
                                <a:lnTo>
                                  <a:pt x="171213" y="322456"/>
                                </a:lnTo>
                                <a:lnTo>
                                  <a:pt x="150176" y="366167"/>
                                </a:lnTo>
                                <a:lnTo>
                                  <a:pt x="135339" y="412139"/>
                                </a:lnTo>
                                <a:lnTo>
                                  <a:pt x="126715" y="460330"/>
                                </a:lnTo>
                                <a:lnTo>
                                  <a:pt x="124312" y="510700"/>
                                </a:lnTo>
                                <a:lnTo>
                                  <a:pt x="128141" y="563208"/>
                                </a:lnTo>
                                <a:lnTo>
                                  <a:pt x="138212" y="617811"/>
                                </a:lnTo>
                                <a:lnTo>
                                  <a:pt x="163723" y="699356"/>
                                </a:lnTo>
                                <a:lnTo>
                                  <a:pt x="192771" y="764472"/>
                                </a:lnTo>
                                <a:lnTo>
                                  <a:pt x="216717" y="807763"/>
                                </a:lnTo>
                                <a:lnTo>
                                  <a:pt x="226922" y="823829"/>
                                </a:lnTo>
                                <a:lnTo>
                                  <a:pt x="130405" y="892312"/>
                                </a:lnTo>
                                <a:close/>
                              </a:path>
                            </a:pathLst>
                          </a:custGeom>
                          <a:solidFill>
                            <a:srgbClr val="FF485B"/>
                          </a:solidFill>
                        </wps:spPr>
                        <wps:bodyPr wrap="square" lIns="0" tIns="0" rIns="0" bIns="0" rtlCol="0">
                          <a:prstTxWarp prst="textNoShape">
                            <a:avLst/>
                          </a:prstTxWarp>
                          <a:noAutofit/>
                        </wps:bodyPr>
                      </wps:wsp>
                    </wpg:wgp>
                  </a:graphicData>
                </a:graphic>
              </wp:anchor>
            </w:drawing>
          </mc:Choice>
          <mc:Fallback>
            <w:pict>
              <v:group w14:anchorId="2B5D12D5" id="Group 1" o:spid="_x0000_s1026" style="position:absolute;margin-left:-51.25pt;margin-top:0;width:93.05pt;height:70.3pt;z-index:-251648000" coordsize="11817,89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">
                <v:shape id="Graphic 2" o:spid="_x0000_s1027" style="position:absolute;top:492;width:11817;height:5671;visibility:visible;mso-wrap-style:square;v-text-anchor:top" coordsize="1181735,567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" path="m261023,76187r-13373,3442l215861,86487r-37630,5080l147320,89649,119278,71615,87985,41249,62547,12661,52044,r4750,15760l66535,52755r8014,42863l74079,128955,58585,155778,33553,184327,10261,207022,,216268r13385,-3442l45161,205955r37630,-5067l113703,202806r28041,18034l173037,251206r25438,28575l208978,292455r-4737,-15761l194487,239687r-8013,-42863l186956,163499r15482,-26822l227469,108127,250761,85432r10262,-9245xem1181328,356768r-12992,3340l1137500,366776r-36512,4914l1070991,369836r-27217,-17500l1013421,322872,988733,295135,978535,282841r4610,15291l992606,334035r7773,41592l999909,407974r-15024,26035l960602,461708r-22606,22022l928039,492696r12980,-3340l971867,482701r36513,-4927l1038377,479640r27203,17501l1095946,526605r24689,27737l1130833,566623r-4610,-15278l1116761,515429r-7772,-41592l1109446,441502r15024,-26035l1148765,387756r22594,-22009l1181328,356768xe" fillcolor="#b1ecef" stroked="f">
                  <v:path arrowok="t"/>
                </v:shape>
                <v:shape id="Graphic 3" o:spid="_x0000_s1028" style="position:absolute;left:4431;top:2279;width:5233;height:5562;visibility:visible;mso-wrap-style:square;v-text-anchor:top" coordsize="523240,556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" path="m55666,555879l33191,505275,13272,442837,3794,394087,,346830,1853,301216,9318,257395,22359,215514,40942,175722,65029,138169,94587,103004,133162,67729,174720,39731,219050,19070,265939,5806,315172,r51367,1711l419825,10999r56494,17668l522994,49253,453654,151732r-3737,1110l446613,151455r-12806,-5102l420171,141520r-14376,-4416l390766,133253r-47767,-6782l298722,128930r-40973,11752l219896,161781r-34916,30499l156284,229060r-19581,40404l126259,313392r-1284,47353l132876,411426r16225,51353l156733,481111r-1049,3896l152763,487077,55666,555879xe" fillcolor="#00c3cc" stroked="f">
                  <v:path arrowok="t"/>
                </v:shape>
                <v:shape id="Graphic 4" o:spid="_x0000_s1029" style="position:absolute;left:3325;top:1171;width:6833;height:7169;visibility:visible;mso-wrap-style:square;v-text-anchor:top" coordsize="683260,716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" path="m95801,716627l57960,647653,34756,592409,14636,526726,4638,475373,,425376,689,376858,6676,329945,17928,284759,34417,241425,56109,200067,82976,160810r32009,-37034l150658,90470,188479,62316,228328,39346,270085,21595,313631,9097,358846,1887,405611,r48196,3468l503314,12327r60297,17681l615000,50961r40394,20435l682704,87522,612929,190642,590627,178037,559197,162783,520235,147517,475340,134873r-51945,-7596l374103,127994r-46570,9010l283756,154287r-40915,25535l204860,213589r-32390,39470l148313,295653r-15907,45645l124768,389920r650,51526l134372,495803r14970,50429l166919,589328r29718,55844l95801,716627xe" fillcolor="#ffd500" stroked="f">
                  <v:path arrowok="t"/>
                </v:shape>
                <v:shape id="Graphic 5" o:spid="_x0000_s1030" style="position:absolute;left:2152;width:8560;height:8928;visibility:visible;mso-wrap-style:square;v-text-anchor:top" coordsize="855980,892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" path="m130405,892312l104617,860706,84115,823116,61004,774177,38168,715531,18496,648820,7913,596886,1755,546057,,496419,2627,448053,9615,401044,20945,355476,36594,311432,56542,268996,80768,228251r28484,-38969l141973,152171r35746,-34030l215258,88352,254507,62829,295387,41594,337816,24671,381714,12082,427001,3850,473595,r47822,553l570385,5533r50034,9430l684622,33214r56474,21665l788270,77092r36307,19891l855454,122637r-66721,98610l771221,210094,729490,187161,668287,160331,592358,137484r-52243,-8741l489845,126255r-48259,3752l395378,139988r-44116,16200l309275,178594r-39816,28602l231851,241982r-33409,39065l171213,322456r-21037,43711l135339,412139r-8624,48191l124312,510700r3829,52508l138212,617811r25511,81545l192771,764472r23946,43291l226922,823829r-96517,68483xe" fillcolor="#ff485b" stroked="f">
                  <v:path arrowok="t"/>
                </v:shape>
              </v:group>
            </w:pict>
          </mc:Fallback>
        </mc:AlternateContent>
      </w:r>
      <w:bookmarkStart w:id="1" w:name="TITLE_&amp;_INNOVATION_OVERVIEW"/>
      <w:bookmarkStart w:id="2" w:name="THE_ISSUE_/_GAPS_IN_HEALTH_&amp;_SOCIAL_CARE"/>
      <w:bookmarkStart w:id="3" w:name="TARGET_AUDIENCE______&amp;__________________"/>
      <w:bookmarkStart w:id="4" w:name="DEVELOPMENT_&amp;_REGULATIONS"/>
      <w:bookmarkStart w:id="5" w:name="DISSEMINATION_STRATEGY_(PROMOTION)"/>
      <w:bookmarkStart w:id="6" w:name="CERVICAL_CANCER"/>
      <w:bookmarkStart w:id="7" w:name="IMPLEMENTATION_PLAN"/>
      <w:bookmarkStart w:id="8" w:name="TIMELINE"/>
      <w:bookmarkStart w:id="9" w:name="TECHNOLOGY_INTEGRATION"/>
      <w:bookmarkEnd w:id="1"/>
      <w:bookmarkEnd w:id="2"/>
      <w:bookmarkEnd w:id="3"/>
      <w:bookmarkEnd w:id="4"/>
      <w:bookmarkEnd w:id="5"/>
      <w:bookmarkEnd w:id="6"/>
      <w:bookmarkEnd w:id="7"/>
      <w:bookmarkEnd w:id="8"/>
      <w:bookmarkEnd w:id="9"/>
      <w:r w:rsidRPr="00741D7C">
        <w:rPr>
          <w:w w:val="110"/>
        </w:rPr>
        <w:t>POSTER</w:t>
      </w:r>
      <w:bookmarkEnd w:id="0"/>
    </w:p>
    <w:p w14:paraId="4B6DE9C2" w14:textId="224C58D4" w:rsidR="001C64F1" w:rsidRPr="00741D7C" w:rsidRDefault="00036343" w:rsidP="00741D7C">
      <w:pPr>
        <w:jc w:val="center"/>
        <w:rPr>
          <w:rFonts w:ascii="Arial" w:hAnsi="Arial" w:cs="Arial"/>
          <w:color w:val="00C2CB"/>
          <w:w w:val="110"/>
          <w:sz w:val="80"/>
          <w:szCs w:val="80"/>
        </w:rPr>
      </w:pPr>
      <w:r w:rsidRPr="00D41595">
        <w:rPr>
          <w:rFonts w:ascii="Verdana"/>
          <w:noProof/>
          <w:color w:val="000000" w:themeColor="text1"/>
          <w:sz w:val="48"/>
        </w:rPr>
        <mc:AlternateContent>
          <mc:Choice Requires="wpg">
            <w:drawing>
              <wp:anchor distT="0" distB="0" distL="0" distR="0" simplePos="0" relativeHeight="251662336" behindDoc="1" locked="0" layoutInCell="1" allowOverlap="1" wp14:anchorId="75E61365" wp14:editId="418B1E5E">
                <wp:simplePos x="0" y="0"/>
                <wp:positionH relativeFrom="page">
                  <wp:align>left</wp:align>
                </wp:positionH>
                <wp:positionV relativeFrom="page">
                  <wp:align>bottom</wp:align>
                </wp:positionV>
                <wp:extent cx="10696100" cy="12684760"/>
                <wp:effectExtent l="0" t="0" r="0" b="2540"/>
                <wp:wrapNone/>
                <wp:docPr id="10"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0696100" cy="12684760"/>
                          <a:chOff x="0" y="0"/>
                          <a:chExt cx="10696575" cy="12684399"/>
                        </a:xfrm>
                      </wpg:grpSpPr>
                      <wps:wsp>
                        <wps:cNvPr id="11" name="Graphic 11"/>
                        <wps:cNvSpPr/>
                        <wps:spPr>
                          <a:xfrm>
                            <a:off x="0" y="4329384"/>
                            <a:ext cx="5854960" cy="4371340"/>
                          </a:xfrm>
                          <a:custGeom>
                            <a:avLst/>
                            <a:gdLst/>
                            <a:ahLst/>
                            <a:cxnLst/>
                            <a:rect l="l" t="t" r="r" b="b"/>
                            <a:pathLst>
                              <a:path w="6011545" h="4371340">
                                <a:moveTo>
                                  <a:pt x="0" y="0"/>
                                </a:moveTo>
                                <a:lnTo>
                                  <a:pt x="6011085" y="0"/>
                                </a:lnTo>
                                <a:lnTo>
                                  <a:pt x="6011085" y="4370868"/>
                                </a:lnTo>
                                <a:lnTo>
                                  <a:pt x="0" y="4370868"/>
                                </a:lnTo>
                                <a:lnTo>
                                  <a:pt x="0" y="0"/>
                                </a:lnTo>
                                <a:close/>
                              </a:path>
                            </a:pathLst>
                          </a:custGeom>
                          <a:solidFill>
                            <a:srgbClr val="00C2CB"/>
                          </a:solidFill>
                        </wps:spPr>
                        <wps:bodyPr wrap="square" lIns="0" tIns="0" rIns="0" bIns="0" rtlCol="0">
                          <a:prstTxWarp prst="textNoShape">
                            <a:avLst/>
                          </a:prstTxWarp>
                          <a:noAutofit/>
                        </wps:bodyPr>
                      </wps:wsp>
                      <wps:wsp>
                        <wps:cNvPr id="12" name="Graphic 12"/>
                        <wps:cNvSpPr/>
                        <wps:spPr>
                          <a:xfrm>
                            <a:off x="0" y="0"/>
                            <a:ext cx="3864610" cy="4978258"/>
                          </a:xfrm>
                          <a:custGeom>
                            <a:avLst/>
                            <a:gdLst/>
                            <a:ahLst/>
                            <a:cxnLst/>
                            <a:rect l="l" t="t" r="r" b="b"/>
                            <a:pathLst>
                              <a:path w="3864610" h="4371340">
                                <a:moveTo>
                                  <a:pt x="0" y="4370868"/>
                                </a:moveTo>
                                <a:lnTo>
                                  <a:pt x="3864264" y="4370868"/>
                                </a:lnTo>
                                <a:lnTo>
                                  <a:pt x="3864264" y="0"/>
                                </a:lnTo>
                                <a:lnTo>
                                  <a:pt x="0" y="0"/>
                                </a:lnTo>
                                <a:lnTo>
                                  <a:pt x="0" y="4370868"/>
                                </a:lnTo>
                                <a:close/>
                              </a:path>
                            </a:pathLst>
                          </a:custGeom>
                          <a:solidFill>
                            <a:srgbClr val="FFDE58"/>
                          </a:solidFill>
                        </wps:spPr>
                        <wps:bodyPr wrap="square" lIns="0" tIns="0" rIns="0" bIns="0" rtlCol="0">
                          <a:prstTxWarp prst="textNoShape">
                            <a:avLst/>
                          </a:prstTxWarp>
                          <a:noAutofit/>
                        </wps:bodyPr>
                      </wps:wsp>
                      <wps:wsp>
                        <wps:cNvPr id="13" name="Graphic 13"/>
                        <wps:cNvSpPr/>
                        <wps:spPr>
                          <a:xfrm>
                            <a:off x="3863932" y="0"/>
                            <a:ext cx="6832600" cy="4978258"/>
                          </a:xfrm>
                          <a:custGeom>
                            <a:avLst/>
                            <a:gdLst/>
                            <a:ahLst/>
                            <a:cxnLst/>
                            <a:rect l="l" t="t" r="r" b="b"/>
                            <a:pathLst>
                              <a:path w="6832600" h="4371340">
                                <a:moveTo>
                                  <a:pt x="6832310" y="4370868"/>
                                </a:moveTo>
                                <a:lnTo>
                                  <a:pt x="0" y="4370868"/>
                                </a:lnTo>
                                <a:lnTo>
                                  <a:pt x="0" y="0"/>
                                </a:lnTo>
                                <a:lnTo>
                                  <a:pt x="6832310" y="0"/>
                                </a:lnTo>
                                <a:lnTo>
                                  <a:pt x="6832310" y="4370868"/>
                                </a:lnTo>
                                <a:close/>
                              </a:path>
                            </a:pathLst>
                          </a:custGeom>
                          <a:solidFill>
                            <a:srgbClr val="FF5757"/>
                          </a:solidFill>
                        </wps:spPr>
                        <wps:bodyPr wrap="square" lIns="0" tIns="0" rIns="0" bIns="0" rtlCol="0">
                          <a:prstTxWarp prst="textNoShape">
                            <a:avLst/>
                          </a:prstTxWarp>
                          <a:noAutofit/>
                        </wps:bodyPr>
                      </wps:wsp>
                      <wps:wsp>
                        <wps:cNvPr id="14" name="Graphic 14"/>
                        <wps:cNvSpPr/>
                        <wps:spPr>
                          <a:xfrm>
                            <a:off x="4775413" y="8700320"/>
                            <a:ext cx="5920235" cy="3171190"/>
                          </a:xfrm>
                          <a:custGeom>
                            <a:avLst/>
                            <a:gdLst/>
                            <a:ahLst/>
                            <a:cxnLst/>
                            <a:rect l="l" t="t" r="r" b="b"/>
                            <a:pathLst>
                              <a:path w="5915025" h="3171190">
                                <a:moveTo>
                                  <a:pt x="5914549" y="3171021"/>
                                </a:moveTo>
                                <a:lnTo>
                                  <a:pt x="0" y="3171021"/>
                                </a:lnTo>
                                <a:lnTo>
                                  <a:pt x="0" y="0"/>
                                </a:lnTo>
                                <a:lnTo>
                                  <a:pt x="5914549" y="0"/>
                                </a:lnTo>
                                <a:lnTo>
                                  <a:pt x="5914549" y="3171021"/>
                                </a:lnTo>
                                <a:close/>
                              </a:path>
                            </a:pathLst>
                          </a:custGeom>
                          <a:solidFill>
                            <a:srgbClr val="FFDE58"/>
                          </a:solidFill>
                        </wps:spPr>
                        <wps:txbx>
                          <w:txbxContent>
                            <w:p w14:paraId="102F5ADE" w14:textId="720923FC" w:rsidR="00BE39A1" w:rsidRPr="00AA77A0" w:rsidRDefault="00AA77A0" w:rsidP="00343665">
                              <w:pPr>
                                <w:pStyle w:val="Heading2"/>
                              </w:pPr>
                              <w:r>
                                <w:t xml:space="preserve">                                                               </w:t>
                              </w:r>
                              <w:r w:rsidR="00343665">
                                <w:rPr>
                                  <w:lang w:val="en-US"/>
                                </w:rPr>
                                <w:t xml:space="preserve">             </w:t>
                              </w:r>
                              <w:r>
                                <w:t xml:space="preserve">      </w:t>
                              </w:r>
                              <w:bookmarkStart w:id="10" w:name="_Toc225984728"/>
                              <w:r w:rsidR="00BE39A1" w:rsidRPr="00343665">
                                <w:rPr>
                                  <w:color w:val="000000" w:themeColor="text1"/>
                                </w:rPr>
                                <w:t>IMPLEMENTATION PLAN</w:t>
                              </w:r>
                              <w:bookmarkEnd w:id="10"/>
                            </w:p>
                            <w:p w14:paraId="03BDAD5A" w14:textId="77777777" w:rsidR="00BE39A1" w:rsidRPr="00BE39A1" w:rsidRDefault="00BE39A1" w:rsidP="00BE39A1">
                              <w:pPr>
                                <w:pStyle w:val="BodyText"/>
                                <w:ind w:left="5035"/>
                                <w:rPr>
                                  <w:rFonts w:ascii="Arial" w:hAnsi="Arial" w:cs="Arial"/>
                                  <w:noProof/>
                                  <w:color w:val="0E2841" w:themeColor="text2"/>
                                  <w:sz w:val="22"/>
                                  <w:szCs w:val="22"/>
                                </w:rPr>
                              </w:pPr>
                            </w:p>
                            <w:p w14:paraId="1EAFF9BD" w14:textId="77777777" w:rsidR="00BE39A1" w:rsidRPr="00BE39A1" w:rsidRDefault="00BE39A1" w:rsidP="00BE39A1">
                              <w:pPr>
                                <w:pStyle w:val="BodyText"/>
                                <w:ind w:left="5035"/>
                                <w:rPr>
                                  <w:rFonts w:ascii="Arial" w:hAnsi="Arial" w:cs="Arial"/>
                                  <w:b/>
                                  <w:bCs/>
                                  <w:i/>
                                  <w:iCs/>
                                  <w:noProof/>
                                  <w:color w:val="0E2841" w:themeColor="text2"/>
                                  <w:sz w:val="22"/>
                                  <w:szCs w:val="22"/>
                                </w:rPr>
                              </w:pPr>
                              <w:r w:rsidRPr="00BE39A1">
                                <w:rPr>
                                  <w:rFonts w:ascii="Arial" w:hAnsi="Arial" w:cs="Arial"/>
                                  <w:b/>
                                  <w:bCs/>
                                  <w:i/>
                                  <w:iCs/>
                                  <w:noProof/>
                                  <w:color w:val="0E2841" w:themeColor="text2"/>
                                  <w:sz w:val="22"/>
                                  <w:szCs w:val="22"/>
                                </w:rPr>
                                <w:t xml:space="preserve">Where: </w:t>
                              </w:r>
                            </w:p>
                            <w:p w14:paraId="600C894C" w14:textId="77777777" w:rsidR="00BE39A1" w:rsidRPr="00BE39A1" w:rsidRDefault="00BE39A1" w:rsidP="00BE39A1">
                              <w:pPr>
                                <w:pStyle w:val="BodyText"/>
                                <w:ind w:left="5035"/>
                                <w:rPr>
                                  <w:rFonts w:ascii="Arial" w:hAnsi="Arial" w:cs="Arial"/>
                                  <w:noProof/>
                                  <w:color w:val="0E2841" w:themeColor="text2"/>
                                  <w:sz w:val="22"/>
                                  <w:szCs w:val="22"/>
                                </w:rPr>
                              </w:pPr>
                              <w:r w:rsidRPr="00BE39A1">
                                <w:rPr>
                                  <w:rFonts w:ascii="Arial" w:hAnsi="Arial" w:cs="Arial"/>
                                  <w:noProof/>
                                  <w:color w:val="0E2841" w:themeColor="text2"/>
                                  <w:sz w:val="22"/>
                                  <w:szCs w:val="22"/>
                                </w:rPr>
                                <w:t xml:space="preserve">• NHS clinics </w:t>
                              </w:r>
                            </w:p>
                            <w:p w14:paraId="5BFC06F1" w14:textId="77777777" w:rsidR="00BE39A1" w:rsidRPr="00BE39A1" w:rsidRDefault="00BE39A1" w:rsidP="00BE39A1">
                              <w:pPr>
                                <w:pStyle w:val="BodyText"/>
                                <w:ind w:left="5035"/>
                                <w:rPr>
                                  <w:rFonts w:ascii="Arial" w:hAnsi="Arial" w:cs="Arial"/>
                                  <w:noProof/>
                                  <w:color w:val="0E2841" w:themeColor="text2"/>
                                  <w:sz w:val="22"/>
                                  <w:szCs w:val="22"/>
                                </w:rPr>
                              </w:pPr>
                              <w:r w:rsidRPr="00BE39A1">
                                <w:rPr>
                                  <w:rFonts w:ascii="Arial" w:hAnsi="Arial" w:cs="Arial"/>
                                  <w:noProof/>
                                  <w:color w:val="0E2841" w:themeColor="text2"/>
                                  <w:sz w:val="22"/>
                                  <w:szCs w:val="22"/>
                                </w:rPr>
                                <w:t xml:space="preserve">• Community health centres </w:t>
                              </w:r>
                            </w:p>
                            <w:p w14:paraId="6EA33FB0" w14:textId="77777777" w:rsidR="00BE39A1" w:rsidRPr="00BE39A1" w:rsidRDefault="00BE39A1" w:rsidP="00BE39A1">
                              <w:pPr>
                                <w:pStyle w:val="BodyText"/>
                                <w:ind w:left="5035"/>
                                <w:rPr>
                                  <w:rFonts w:ascii="Arial" w:hAnsi="Arial" w:cs="Arial"/>
                                  <w:noProof/>
                                  <w:color w:val="0E2841" w:themeColor="text2"/>
                                  <w:sz w:val="22"/>
                                  <w:szCs w:val="22"/>
                                </w:rPr>
                              </w:pPr>
                              <w:r w:rsidRPr="00BE39A1">
                                <w:rPr>
                                  <w:rFonts w:ascii="Arial" w:hAnsi="Arial" w:cs="Arial"/>
                                  <w:noProof/>
                                  <w:color w:val="0E2841" w:themeColor="text2"/>
                                  <w:sz w:val="22"/>
                                  <w:szCs w:val="22"/>
                                </w:rPr>
                                <w:t xml:space="preserve">• GP practices </w:t>
                              </w:r>
                            </w:p>
                            <w:p w14:paraId="07CF319C" w14:textId="77777777" w:rsidR="00BE39A1" w:rsidRPr="00BE39A1" w:rsidRDefault="00BE39A1" w:rsidP="00BE39A1">
                              <w:pPr>
                                <w:pStyle w:val="BodyText"/>
                                <w:ind w:left="5035"/>
                                <w:rPr>
                                  <w:rFonts w:ascii="Arial" w:hAnsi="Arial" w:cs="Arial"/>
                                  <w:noProof/>
                                  <w:color w:val="0E2841" w:themeColor="text2"/>
                                  <w:sz w:val="22"/>
                                  <w:szCs w:val="22"/>
                                </w:rPr>
                              </w:pPr>
                              <w:r w:rsidRPr="00BE39A1">
                                <w:rPr>
                                  <w:rFonts w:ascii="Arial" w:hAnsi="Arial" w:cs="Arial"/>
                                  <w:noProof/>
                                  <w:color w:val="0E2841" w:themeColor="text2"/>
                                  <w:sz w:val="22"/>
                                  <w:szCs w:val="22"/>
                                </w:rPr>
                                <w:t xml:space="preserve">• Online platforms </w:t>
                              </w:r>
                            </w:p>
                            <w:p w14:paraId="32AEEC17" w14:textId="77777777" w:rsidR="00BE39A1" w:rsidRPr="00BE39A1" w:rsidRDefault="00BE39A1" w:rsidP="00BE39A1">
                              <w:pPr>
                                <w:pStyle w:val="BodyText"/>
                                <w:ind w:left="5035"/>
                                <w:rPr>
                                  <w:rFonts w:ascii="Arial" w:hAnsi="Arial" w:cs="Arial"/>
                                  <w:b/>
                                  <w:bCs/>
                                  <w:i/>
                                  <w:iCs/>
                                  <w:noProof/>
                                  <w:color w:val="0E2841" w:themeColor="text2"/>
                                  <w:sz w:val="22"/>
                                  <w:szCs w:val="22"/>
                                </w:rPr>
                              </w:pPr>
                              <w:r w:rsidRPr="00BE39A1">
                                <w:rPr>
                                  <w:rFonts w:ascii="Arial" w:hAnsi="Arial" w:cs="Arial"/>
                                  <w:b/>
                                  <w:bCs/>
                                  <w:i/>
                                  <w:iCs/>
                                  <w:noProof/>
                                  <w:color w:val="0E2841" w:themeColor="text2"/>
                                  <w:sz w:val="22"/>
                                  <w:szCs w:val="22"/>
                                </w:rPr>
                                <w:t xml:space="preserve">Who: </w:t>
                              </w:r>
                            </w:p>
                            <w:p w14:paraId="7BA3ED97" w14:textId="77777777" w:rsidR="00BE39A1" w:rsidRPr="00BE39A1" w:rsidRDefault="00BE39A1" w:rsidP="00BE39A1">
                              <w:pPr>
                                <w:pStyle w:val="BodyText"/>
                                <w:ind w:left="5035"/>
                                <w:rPr>
                                  <w:rFonts w:ascii="Arial" w:hAnsi="Arial" w:cs="Arial"/>
                                  <w:noProof/>
                                  <w:color w:val="0E2841" w:themeColor="text2"/>
                                  <w:sz w:val="22"/>
                                  <w:szCs w:val="22"/>
                                </w:rPr>
                              </w:pPr>
                              <w:r w:rsidRPr="00BE39A1">
                                <w:rPr>
                                  <w:rFonts w:ascii="Arial" w:hAnsi="Arial" w:cs="Arial"/>
                                  <w:noProof/>
                                  <w:color w:val="0E2841" w:themeColor="text2"/>
                                  <w:sz w:val="22"/>
                                  <w:szCs w:val="22"/>
                                </w:rPr>
                                <w:t xml:space="preserve">• Healthcare professionals (nurses, GPs) </w:t>
                              </w:r>
                            </w:p>
                            <w:p w14:paraId="5ADEC5BF" w14:textId="77777777" w:rsidR="00BE39A1" w:rsidRPr="00BE39A1" w:rsidRDefault="00BE39A1" w:rsidP="00BE39A1">
                              <w:pPr>
                                <w:pStyle w:val="BodyText"/>
                                <w:ind w:left="5035"/>
                                <w:rPr>
                                  <w:rFonts w:ascii="Arial" w:hAnsi="Arial" w:cs="Arial"/>
                                  <w:noProof/>
                                  <w:color w:val="0E2841" w:themeColor="text2"/>
                                  <w:sz w:val="22"/>
                                  <w:szCs w:val="22"/>
                                </w:rPr>
                              </w:pPr>
                              <w:r w:rsidRPr="00BE39A1">
                                <w:rPr>
                                  <w:rFonts w:ascii="Arial" w:hAnsi="Arial" w:cs="Arial"/>
                                  <w:noProof/>
                                  <w:color w:val="0E2841" w:themeColor="text2"/>
                                  <w:sz w:val="22"/>
                                  <w:szCs w:val="22"/>
                                </w:rPr>
                                <w:t xml:space="preserve">• Public health organisations </w:t>
                              </w:r>
                            </w:p>
                            <w:p w14:paraId="2F550F06" w14:textId="77777777" w:rsidR="00BE39A1" w:rsidRPr="00BE39A1" w:rsidRDefault="00BE39A1" w:rsidP="00BE39A1">
                              <w:pPr>
                                <w:pStyle w:val="BodyText"/>
                                <w:ind w:left="5035"/>
                                <w:rPr>
                                  <w:rFonts w:ascii="Arial" w:hAnsi="Arial" w:cs="Arial"/>
                                  <w:noProof/>
                                  <w:color w:val="0E2841" w:themeColor="text2"/>
                                  <w:sz w:val="22"/>
                                  <w:szCs w:val="22"/>
                                </w:rPr>
                              </w:pPr>
                              <w:r w:rsidRPr="00BE39A1">
                                <w:rPr>
                                  <w:rFonts w:ascii="Arial" w:hAnsi="Arial" w:cs="Arial"/>
                                  <w:noProof/>
                                  <w:color w:val="0E2841" w:themeColor="text2"/>
                                  <w:sz w:val="22"/>
                                  <w:szCs w:val="22"/>
                                </w:rPr>
                                <w:t xml:space="preserve">• Digital health developers </w:t>
                              </w:r>
                            </w:p>
                            <w:p w14:paraId="6D2E1C76" w14:textId="77777777" w:rsidR="00BE39A1" w:rsidRPr="00BE39A1" w:rsidRDefault="00BE39A1" w:rsidP="00BE39A1">
                              <w:pPr>
                                <w:pStyle w:val="BodyText"/>
                                <w:ind w:left="5035"/>
                                <w:rPr>
                                  <w:rFonts w:ascii="Arial" w:hAnsi="Arial" w:cs="Arial"/>
                                  <w:b/>
                                  <w:bCs/>
                                  <w:i/>
                                  <w:iCs/>
                                  <w:noProof/>
                                  <w:color w:val="0E2841" w:themeColor="text2"/>
                                  <w:sz w:val="22"/>
                                  <w:szCs w:val="22"/>
                                </w:rPr>
                              </w:pPr>
                              <w:r w:rsidRPr="00BE39A1">
                                <w:rPr>
                                  <w:rFonts w:ascii="Arial" w:hAnsi="Arial" w:cs="Arial"/>
                                  <w:b/>
                                  <w:bCs/>
                                  <w:i/>
                                  <w:iCs/>
                                  <w:noProof/>
                                  <w:color w:val="0E2841" w:themeColor="text2"/>
                                  <w:sz w:val="22"/>
                                  <w:szCs w:val="22"/>
                                </w:rPr>
                                <w:t xml:space="preserve">How: </w:t>
                              </w:r>
                            </w:p>
                            <w:p w14:paraId="1D06DF6B" w14:textId="77777777" w:rsidR="00BE39A1" w:rsidRPr="00BE39A1" w:rsidRDefault="00BE39A1" w:rsidP="00BE39A1">
                              <w:pPr>
                                <w:pStyle w:val="BodyText"/>
                                <w:ind w:left="5035"/>
                                <w:rPr>
                                  <w:rFonts w:ascii="Arial" w:hAnsi="Arial" w:cs="Arial"/>
                                  <w:noProof/>
                                  <w:color w:val="0E2841" w:themeColor="text2"/>
                                  <w:sz w:val="22"/>
                                  <w:szCs w:val="22"/>
                                </w:rPr>
                              </w:pPr>
                              <w:r w:rsidRPr="00BE39A1">
                                <w:rPr>
                                  <w:rFonts w:ascii="Arial" w:hAnsi="Arial" w:cs="Arial"/>
                                  <w:noProof/>
                                  <w:color w:val="0E2841" w:themeColor="text2"/>
                                  <w:sz w:val="22"/>
                                  <w:szCs w:val="22"/>
                                </w:rPr>
                                <w:t xml:space="preserve">• App with notifications and information </w:t>
                              </w:r>
                            </w:p>
                            <w:p w14:paraId="2BB5CBC9" w14:textId="77777777" w:rsidR="00BE39A1" w:rsidRPr="00BE39A1" w:rsidRDefault="00BE39A1" w:rsidP="00BE39A1">
                              <w:pPr>
                                <w:pStyle w:val="BodyText"/>
                                <w:ind w:left="5035"/>
                                <w:rPr>
                                  <w:rFonts w:ascii="Arial" w:hAnsi="Arial" w:cs="Arial"/>
                                  <w:noProof/>
                                  <w:color w:val="0E2841" w:themeColor="text2"/>
                                  <w:sz w:val="22"/>
                                  <w:szCs w:val="22"/>
                                </w:rPr>
                              </w:pPr>
                              <w:r w:rsidRPr="00BE39A1">
                                <w:rPr>
                                  <w:rFonts w:ascii="Arial" w:hAnsi="Arial" w:cs="Arial"/>
                                  <w:noProof/>
                                  <w:color w:val="0E2841" w:themeColor="text2"/>
                                  <w:sz w:val="22"/>
                                  <w:szCs w:val="22"/>
                                </w:rPr>
                                <w:t xml:space="preserve">• Text messages for screening appointments </w:t>
                              </w:r>
                            </w:p>
                            <w:p w14:paraId="7857B588" w14:textId="77777777" w:rsidR="00BE39A1" w:rsidRPr="00BE39A1" w:rsidRDefault="00BE39A1" w:rsidP="00BE39A1">
                              <w:pPr>
                                <w:pStyle w:val="BodyText"/>
                                <w:ind w:left="5035"/>
                                <w:rPr>
                                  <w:rFonts w:ascii="Arial" w:hAnsi="Arial" w:cs="Arial"/>
                                  <w:noProof/>
                                  <w:color w:val="0E2841" w:themeColor="text2"/>
                                  <w:sz w:val="22"/>
                                  <w:szCs w:val="22"/>
                                </w:rPr>
                              </w:pPr>
                              <w:r w:rsidRPr="00BE39A1">
                                <w:rPr>
                                  <w:rFonts w:ascii="Arial" w:hAnsi="Arial" w:cs="Arial"/>
                                  <w:noProof/>
                                  <w:color w:val="0E2841" w:themeColor="text2"/>
                                  <w:sz w:val="22"/>
                                  <w:szCs w:val="22"/>
                                </w:rPr>
                                <w:t xml:space="preserve">• Social media awareness campaigns </w:t>
                              </w:r>
                            </w:p>
                            <w:p w14:paraId="57DC289A" w14:textId="77777777" w:rsidR="00BE39A1" w:rsidRPr="00BE39A1" w:rsidRDefault="00BE39A1" w:rsidP="00BE39A1">
                              <w:pPr>
                                <w:pStyle w:val="BodyText"/>
                                <w:ind w:left="5035"/>
                                <w:rPr>
                                  <w:rFonts w:ascii="Arial" w:hAnsi="Arial" w:cs="Arial"/>
                                  <w:noProof/>
                                  <w:color w:val="0E2841" w:themeColor="text2"/>
                                  <w:sz w:val="22"/>
                                  <w:szCs w:val="22"/>
                                </w:rPr>
                              </w:pPr>
                              <w:r w:rsidRPr="00BE39A1">
                                <w:rPr>
                                  <w:rFonts w:ascii="Arial" w:hAnsi="Arial" w:cs="Arial"/>
                                  <w:noProof/>
                                  <w:color w:val="0E2841" w:themeColor="text2"/>
                                  <w:sz w:val="22"/>
                                  <w:szCs w:val="22"/>
                                </w:rPr>
                                <w:t xml:space="preserve">• Online Q&amp;A with health professionals </w:t>
                              </w:r>
                            </w:p>
                            <w:p w14:paraId="340E8213" w14:textId="77777777" w:rsidR="00BE39A1" w:rsidRPr="00BE39A1" w:rsidRDefault="00BE39A1" w:rsidP="00BE39A1">
                              <w:pPr>
                                <w:pStyle w:val="BodyText"/>
                                <w:ind w:left="5035"/>
                                <w:rPr>
                                  <w:rFonts w:ascii="Arial" w:hAnsi="Arial" w:cs="Arial"/>
                                  <w:color w:val="0E2841" w:themeColor="text2"/>
                                  <w:sz w:val="22"/>
                                  <w:szCs w:val="22"/>
                                </w:rPr>
                              </w:pPr>
                              <w:r w:rsidRPr="00BE39A1">
                                <w:rPr>
                                  <w:rFonts w:ascii="Arial" w:hAnsi="Arial" w:cs="Arial"/>
                                  <w:noProof/>
                                  <w:color w:val="0E2841" w:themeColor="text2"/>
                                  <w:sz w:val="22"/>
                                  <w:szCs w:val="22"/>
                                </w:rPr>
                                <w:t>• Links to local screening centres</w:t>
                              </w:r>
                              <w:r w:rsidRPr="00BE39A1">
                                <w:rPr>
                                  <w:rFonts w:ascii="Arial" w:hAnsi="Arial" w:cs="Arial"/>
                                  <w:color w:val="0E2841" w:themeColor="text2"/>
                                  <w:spacing w:val="-2"/>
                                  <w:w w:val="110"/>
                                  <w:sz w:val="22"/>
                                  <w:szCs w:val="22"/>
                                </w:rPr>
                                <w:t>.</w:t>
                              </w:r>
                            </w:p>
                            <w:p w14:paraId="3E820208" w14:textId="77777777" w:rsidR="00BE39A1" w:rsidRDefault="00BE39A1" w:rsidP="00BE39A1">
                              <w:pPr>
                                <w:jc w:val="center"/>
                              </w:pPr>
                            </w:p>
                          </w:txbxContent>
                        </wps:txbx>
                        <wps:bodyPr wrap="square" lIns="0" tIns="0" rIns="0" bIns="0" rtlCol="0">
                          <a:prstTxWarp prst="textNoShape">
                            <a:avLst/>
                          </a:prstTxWarp>
                          <a:noAutofit/>
                        </wps:bodyPr>
                      </wps:wsp>
                      <wps:wsp>
                        <wps:cNvPr id="15" name="Graphic 15"/>
                        <wps:cNvSpPr/>
                        <wps:spPr>
                          <a:xfrm>
                            <a:off x="0" y="11872869"/>
                            <a:ext cx="10696575" cy="811530"/>
                          </a:xfrm>
                          <a:custGeom>
                            <a:avLst/>
                            <a:gdLst/>
                            <a:ahLst/>
                            <a:cxnLst/>
                            <a:rect l="l" t="t" r="r" b="b"/>
                            <a:pathLst>
                              <a:path w="10696575" h="811530">
                                <a:moveTo>
                                  <a:pt x="10696574" y="811439"/>
                                </a:moveTo>
                                <a:lnTo>
                                  <a:pt x="0" y="811439"/>
                                </a:lnTo>
                                <a:lnTo>
                                  <a:pt x="0" y="0"/>
                                </a:lnTo>
                                <a:lnTo>
                                  <a:pt x="10696574" y="0"/>
                                </a:lnTo>
                                <a:lnTo>
                                  <a:pt x="10696574" y="811439"/>
                                </a:lnTo>
                                <a:close/>
                              </a:path>
                            </a:pathLst>
                          </a:custGeom>
                          <a:solidFill>
                            <a:srgbClr val="03989D"/>
                          </a:solidFill>
                        </wps:spPr>
                        <wps:txbx>
                          <w:txbxContent>
                            <w:p w14:paraId="5ABF92A3" w14:textId="77777777" w:rsidR="001C64F1" w:rsidRPr="00343665" w:rsidRDefault="001C64F1" w:rsidP="00343665">
                              <w:pPr>
                                <w:pStyle w:val="Heading2"/>
                                <w:jc w:val="center"/>
                                <w:rPr>
                                  <w:rStyle w:val="cursor-pointer"/>
                                  <w:color w:val="000000" w:themeColor="text1"/>
                                </w:rPr>
                              </w:pPr>
                              <w:bookmarkStart w:id="11" w:name="_Toc225984729"/>
                              <w:r w:rsidRPr="00343665">
                                <w:rPr>
                                  <w:rStyle w:val="cursor-pointer"/>
                                  <w:color w:val="000000" w:themeColor="text1"/>
                                </w:rPr>
                                <w:t>CONCLUSION</w:t>
                              </w:r>
                              <w:bookmarkEnd w:id="11"/>
                            </w:p>
                            <w:p w14:paraId="0269637E" w14:textId="77777777" w:rsidR="001C64F1" w:rsidRPr="00125393" w:rsidRDefault="001C64F1" w:rsidP="001C64F1">
                              <w:pPr>
                                <w:jc w:val="center"/>
                                <w:rPr>
                                  <w:rFonts w:ascii="Arial" w:hAnsi="Arial" w:cs="Arial"/>
                                  <w:sz w:val="22"/>
                                  <w:szCs w:val="22"/>
                                </w:rPr>
                              </w:pPr>
                              <w:r w:rsidRPr="00125393">
                                <w:rPr>
                                  <w:rStyle w:val="cursor-pointer"/>
                                  <w:rFonts w:ascii="Arial" w:hAnsi="Arial" w:cs="Arial"/>
                                  <w:sz w:val="22"/>
                                  <w:szCs w:val="22"/>
                                </w:rPr>
                                <w:t>SmartScreen is a low-cost, scalable and innovative approach to raise awareness and promote early detection of cervical cancer.</w:t>
                              </w:r>
                              <w:r w:rsidRPr="00125393">
                                <w:rPr>
                                  <w:rFonts w:ascii="Arial" w:hAnsi="Arial" w:cs="Arial"/>
                                  <w:sz w:val="22"/>
                                  <w:szCs w:val="22"/>
                                </w:rPr>
                                <w:t xml:space="preserve"> </w:t>
                              </w:r>
                              <w:r w:rsidRPr="00125393">
                                <w:rPr>
                                  <w:rStyle w:val="cursor-pointer"/>
                                  <w:rFonts w:ascii="Arial" w:hAnsi="Arial" w:cs="Arial"/>
                                  <w:sz w:val="22"/>
                                  <w:szCs w:val="22"/>
                                </w:rPr>
                                <w:t>It uses technology to educate and empower women, address health inequities and enable early intervention.</w:t>
                              </w:r>
                              <w:r w:rsidRPr="00125393">
                                <w:rPr>
                                  <w:rFonts w:ascii="Arial" w:hAnsi="Arial" w:cs="Arial"/>
                                  <w:sz w:val="22"/>
                                  <w:szCs w:val="22"/>
                                </w:rPr>
                                <w:t xml:space="preserve"> </w:t>
                              </w:r>
                              <w:r w:rsidRPr="00125393">
                                <w:rPr>
                                  <w:rStyle w:val="cursor-pointer"/>
                                  <w:rFonts w:ascii="Arial" w:hAnsi="Arial" w:cs="Arial"/>
                                  <w:sz w:val="22"/>
                                  <w:szCs w:val="22"/>
                                </w:rPr>
                                <w:t>Through collaboration, we can prevent cervical cancer, save lives and promote healthier communities.</w:t>
                              </w:r>
                            </w:p>
                          </w:txbxContent>
                        </wps:txbx>
                        <wps:bodyPr wrap="square" lIns="0" tIns="0" rIns="0" bIns="0" rtlCol="0">
                          <a:prstTxWarp prst="textNoShape">
                            <a:avLst/>
                          </a:prstTxWarp>
                          <a:noAutofit/>
                        </wps:bodyPr>
                      </wps:wsp>
                      <wps:wsp>
                        <wps:cNvPr id="57" name="Graphic 57"/>
                        <wps:cNvSpPr/>
                        <wps:spPr>
                          <a:xfrm>
                            <a:off x="1467193" y="6836935"/>
                            <a:ext cx="952500" cy="767080"/>
                          </a:xfrm>
                          <a:custGeom>
                            <a:avLst/>
                            <a:gdLst/>
                            <a:ahLst/>
                            <a:cxnLst/>
                            <a:rect l="l" t="t" r="r" b="b"/>
                            <a:pathLst>
                              <a:path w="952500" h="767080">
                                <a:moveTo>
                                  <a:pt x="952360" y="531723"/>
                                </a:moveTo>
                                <a:lnTo>
                                  <a:pt x="948042" y="497547"/>
                                </a:lnTo>
                                <a:lnTo>
                                  <a:pt x="926541" y="468274"/>
                                </a:lnTo>
                                <a:lnTo>
                                  <a:pt x="606666" y="209346"/>
                                </a:lnTo>
                                <a:lnTo>
                                  <a:pt x="601992" y="226771"/>
                                </a:lnTo>
                                <a:lnTo>
                                  <a:pt x="590003" y="207645"/>
                                </a:lnTo>
                                <a:lnTo>
                                  <a:pt x="526808" y="162458"/>
                                </a:lnTo>
                                <a:lnTo>
                                  <a:pt x="514286" y="160324"/>
                                </a:lnTo>
                                <a:lnTo>
                                  <a:pt x="517283" y="158064"/>
                                </a:lnTo>
                                <a:lnTo>
                                  <a:pt x="151879" y="9029"/>
                                </a:lnTo>
                                <a:lnTo>
                                  <a:pt x="131356" y="2413"/>
                                </a:lnTo>
                                <a:lnTo>
                                  <a:pt x="110172" y="0"/>
                                </a:lnTo>
                                <a:lnTo>
                                  <a:pt x="88912" y="1790"/>
                                </a:lnTo>
                                <a:lnTo>
                                  <a:pt x="68237" y="7785"/>
                                </a:lnTo>
                                <a:lnTo>
                                  <a:pt x="30962" y="32715"/>
                                </a:lnTo>
                                <a:lnTo>
                                  <a:pt x="7543" y="69075"/>
                                </a:lnTo>
                                <a:lnTo>
                                  <a:pt x="0" y="111709"/>
                                </a:lnTo>
                                <a:lnTo>
                                  <a:pt x="10363" y="155460"/>
                                </a:lnTo>
                                <a:lnTo>
                                  <a:pt x="146596" y="504012"/>
                                </a:lnTo>
                                <a:lnTo>
                                  <a:pt x="278333" y="376567"/>
                                </a:lnTo>
                                <a:lnTo>
                                  <a:pt x="164922" y="167970"/>
                                </a:lnTo>
                                <a:lnTo>
                                  <a:pt x="373443" y="221881"/>
                                </a:lnTo>
                                <a:lnTo>
                                  <a:pt x="360997" y="242519"/>
                                </a:lnTo>
                                <a:lnTo>
                                  <a:pt x="355663" y="285457"/>
                                </a:lnTo>
                                <a:lnTo>
                                  <a:pt x="367893" y="325691"/>
                                </a:lnTo>
                                <a:lnTo>
                                  <a:pt x="397090" y="356501"/>
                                </a:lnTo>
                                <a:lnTo>
                                  <a:pt x="420852" y="370344"/>
                                </a:lnTo>
                                <a:lnTo>
                                  <a:pt x="420509" y="370420"/>
                                </a:lnTo>
                                <a:lnTo>
                                  <a:pt x="372249" y="459016"/>
                                </a:lnTo>
                                <a:lnTo>
                                  <a:pt x="495300" y="519633"/>
                                </a:lnTo>
                                <a:lnTo>
                                  <a:pt x="519163" y="393433"/>
                                </a:lnTo>
                                <a:lnTo>
                                  <a:pt x="540639" y="388886"/>
                                </a:lnTo>
                                <a:lnTo>
                                  <a:pt x="561327" y="380936"/>
                                </a:lnTo>
                                <a:lnTo>
                                  <a:pt x="580834" y="369824"/>
                                </a:lnTo>
                                <a:lnTo>
                                  <a:pt x="598792" y="355739"/>
                                </a:lnTo>
                                <a:lnTo>
                                  <a:pt x="601738" y="365950"/>
                                </a:lnTo>
                                <a:lnTo>
                                  <a:pt x="607783" y="376085"/>
                                </a:lnTo>
                                <a:lnTo>
                                  <a:pt x="615581" y="384873"/>
                                </a:lnTo>
                                <a:lnTo>
                                  <a:pt x="623760" y="391007"/>
                                </a:lnTo>
                                <a:lnTo>
                                  <a:pt x="634123" y="394322"/>
                                </a:lnTo>
                                <a:lnTo>
                                  <a:pt x="643382" y="393522"/>
                                </a:lnTo>
                                <a:lnTo>
                                  <a:pt x="762876" y="521512"/>
                                </a:lnTo>
                                <a:lnTo>
                                  <a:pt x="583539" y="549262"/>
                                </a:lnTo>
                                <a:lnTo>
                                  <a:pt x="469671" y="571423"/>
                                </a:lnTo>
                                <a:lnTo>
                                  <a:pt x="538505" y="766876"/>
                                </a:lnTo>
                                <a:lnTo>
                                  <a:pt x="912634" y="587476"/>
                                </a:lnTo>
                                <a:lnTo>
                                  <a:pt x="940282" y="563968"/>
                                </a:lnTo>
                                <a:lnTo>
                                  <a:pt x="952360" y="531723"/>
                                </a:lnTo>
                                <a:close/>
                              </a:path>
                            </a:pathLst>
                          </a:custGeom>
                          <a:solidFill>
                            <a:srgbClr val="FFD5BD"/>
                          </a:solidFill>
                        </wps:spPr>
                        <wps:bodyPr wrap="square" lIns="0" tIns="0" rIns="0" bIns="0" rtlCol="0">
                          <a:prstTxWarp prst="textNoShape">
                            <a:avLst/>
                          </a:prstTxWarp>
                          <a:noAutofit/>
                        </wps:bodyPr>
                      </wps:wsp>
                      <wps:wsp>
                        <wps:cNvPr id="58" name="Graphic 58"/>
                        <wps:cNvSpPr/>
                        <wps:spPr>
                          <a:xfrm>
                            <a:off x="638059" y="7213500"/>
                            <a:ext cx="1412875" cy="959485"/>
                          </a:xfrm>
                          <a:custGeom>
                            <a:avLst/>
                            <a:gdLst/>
                            <a:ahLst/>
                            <a:cxnLst/>
                            <a:rect l="l" t="t" r="r" b="b"/>
                            <a:pathLst>
                              <a:path w="1412875" h="959485">
                                <a:moveTo>
                                  <a:pt x="976683" y="959218"/>
                                </a:moveTo>
                                <a:lnTo>
                                  <a:pt x="839566" y="893783"/>
                                </a:lnTo>
                                <a:lnTo>
                                  <a:pt x="736047" y="795707"/>
                                </a:lnTo>
                                <a:lnTo>
                                  <a:pt x="655823" y="704275"/>
                                </a:lnTo>
                                <a:lnTo>
                                  <a:pt x="623593" y="663923"/>
                                </a:lnTo>
                                <a:lnTo>
                                  <a:pt x="607798" y="688324"/>
                                </a:lnTo>
                                <a:lnTo>
                                  <a:pt x="540276" y="734149"/>
                                </a:lnTo>
                                <a:lnTo>
                                  <a:pt x="493812" y="755147"/>
                                </a:lnTo>
                                <a:lnTo>
                                  <a:pt x="442388" y="774585"/>
                                </a:lnTo>
                                <a:lnTo>
                                  <a:pt x="388636" y="792250"/>
                                </a:lnTo>
                                <a:lnTo>
                                  <a:pt x="335187" y="807929"/>
                                </a:lnTo>
                                <a:lnTo>
                                  <a:pt x="284673" y="821409"/>
                                </a:lnTo>
                                <a:lnTo>
                                  <a:pt x="239725" y="832477"/>
                                </a:lnTo>
                                <a:lnTo>
                                  <a:pt x="204040" y="836805"/>
                                </a:lnTo>
                                <a:lnTo>
                                  <a:pt x="168702" y="833197"/>
                                </a:lnTo>
                                <a:lnTo>
                                  <a:pt x="134997" y="821928"/>
                                </a:lnTo>
                                <a:lnTo>
                                  <a:pt x="104215" y="803274"/>
                                </a:lnTo>
                                <a:lnTo>
                                  <a:pt x="57018" y="766900"/>
                                </a:lnTo>
                                <a:lnTo>
                                  <a:pt x="0" y="727835"/>
                                </a:lnTo>
                                <a:lnTo>
                                  <a:pt x="538766" y="285447"/>
                                </a:lnTo>
                                <a:lnTo>
                                  <a:pt x="574985" y="265545"/>
                                </a:lnTo>
                                <a:lnTo>
                                  <a:pt x="614664" y="260269"/>
                                </a:lnTo>
                                <a:lnTo>
                                  <a:pt x="653641" y="269417"/>
                                </a:lnTo>
                                <a:lnTo>
                                  <a:pt x="687755" y="292790"/>
                                </a:lnTo>
                                <a:lnTo>
                                  <a:pt x="768457" y="373822"/>
                                </a:lnTo>
                                <a:lnTo>
                                  <a:pt x="773560" y="377323"/>
                                </a:lnTo>
                                <a:lnTo>
                                  <a:pt x="778535" y="381080"/>
                                </a:lnTo>
                                <a:lnTo>
                                  <a:pt x="829090" y="426847"/>
                                </a:lnTo>
                                <a:lnTo>
                                  <a:pt x="840082" y="375918"/>
                                </a:lnTo>
                                <a:lnTo>
                                  <a:pt x="881597" y="255466"/>
                                </a:lnTo>
                                <a:lnTo>
                                  <a:pt x="966442" y="113992"/>
                                </a:lnTo>
                                <a:lnTo>
                                  <a:pt x="1107424" y="0"/>
                                </a:lnTo>
                                <a:lnTo>
                                  <a:pt x="1412673" y="172651"/>
                                </a:lnTo>
                                <a:lnTo>
                                  <a:pt x="1400178" y="194382"/>
                                </a:lnTo>
                                <a:lnTo>
                                  <a:pt x="1375601" y="248736"/>
                                </a:lnTo>
                                <a:lnTo>
                                  <a:pt x="1358303" y="319461"/>
                                </a:lnTo>
                                <a:lnTo>
                                  <a:pt x="1367644" y="390302"/>
                                </a:lnTo>
                                <a:lnTo>
                                  <a:pt x="1129789" y="663923"/>
                                </a:lnTo>
                                <a:lnTo>
                                  <a:pt x="1154363" y="710693"/>
                                </a:lnTo>
                                <a:lnTo>
                                  <a:pt x="1165846" y="755610"/>
                                </a:lnTo>
                                <a:lnTo>
                                  <a:pt x="1165825" y="797934"/>
                                </a:lnTo>
                                <a:lnTo>
                                  <a:pt x="1155884" y="836922"/>
                                </a:lnTo>
                                <a:lnTo>
                                  <a:pt x="1137609" y="871831"/>
                                </a:lnTo>
                                <a:lnTo>
                                  <a:pt x="1112583" y="901919"/>
                                </a:lnTo>
                                <a:lnTo>
                                  <a:pt x="1082393" y="926444"/>
                                </a:lnTo>
                                <a:lnTo>
                                  <a:pt x="1048623" y="944664"/>
                                </a:lnTo>
                                <a:lnTo>
                                  <a:pt x="1012858" y="955836"/>
                                </a:lnTo>
                                <a:lnTo>
                                  <a:pt x="976683" y="959218"/>
                                </a:lnTo>
                                <a:close/>
                              </a:path>
                            </a:pathLst>
                          </a:custGeom>
                          <a:solidFill>
                            <a:srgbClr val="6F3C7C"/>
                          </a:solidFill>
                        </wps:spPr>
                        <wps:bodyPr wrap="square" lIns="0" tIns="0" rIns="0" bIns="0" rtlCol="0">
                          <a:prstTxWarp prst="textNoShape">
                            <a:avLst/>
                          </a:prstTxWarp>
                          <a:noAutofit/>
                        </wps:bodyPr>
                      </wps:wsp>
                      <wps:wsp>
                        <wps:cNvPr id="59" name="Graphic 59"/>
                        <wps:cNvSpPr/>
                        <wps:spPr>
                          <a:xfrm>
                            <a:off x="294284" y="7213554"/>
                            <a:ext cx="1757045" cy="981710"/>
                          </a:xfrm>
                          <a:custGeom>
                            <a:avLst/>
                            <a:gdLst/>
                            <a:ahLst/>
                            <a:cxnLst/>
                            <a:rect l="l" t="t" r="r" b="b"/>
                            <a:pathLst>
                              <a:path w="1757045" h="981710">
                                <a:moveTo>
                                  <a:pt x="537578" y="836447"/>
                                </a:moveTo>
                                <a:lnTo>
                                  <a:pt x="421233" y="752513"/>
                                </a:lnTo>
                                <a:lnTo>
                                  <a:pt x="417715" y="755065"/>
                                </a:lnTo>
                                <a:lnTo>
                                  <a:pt x="359156" y="716991"/>
                                </a:lnTo>
                                <a:lnTo>
                                  <a:pt x="338861" y="730973"/>
                                </a:lnTo>
                                <a:lnTo>
                                  <a:pt x="284772" y="761847"/>
                                </a:lnTo>
                                <a:lnTo>
                                  <a:pt x="207060" y="793051"/>
                                </a:lnTo>
                                <a:lnTo>
                                  <a:pt x="115951" y="807961"/>
                                </a:lnTo>
                                <a:lnTo>
                                  <a:pt x="44716" y="830237"/>
                                </a:lnTo>
                                <a:lnTo>
                                  <a:pt x="10756" y="877620"/>
                                </a:lnTo>
                                <a:lnTo>
                                  <a:pt x="406" y="924699"/>
                                </a:lnTo>
                                <a:lnTo>
                                  <a:pt x="0" y="946035"/>
                                </a:lnTo>
                                <a:lnTo>
                                  <a:pt x="64198" y="946035"/>
                                </a:lnTo>
                                <a:lnTo>
                                  <a:pt x="62522" y="960132"/>
                                </a:lnTo>
                                <a:lnTo>
                                  <a:pt x="61937" y="971384"/>
                                </a:lnTo>
                                <a:lnTo>
                                  <a:pt x="61963" y="978827"/>
                                </a:lnTo>
                                <a:lnTo>
                                  <a:pt x="62077" y="981519"/>
                                </a:lnTo>
                                <a:lnTo>
                                  <a:pt x="537578" y="981519"/>
                                </a:lnTo>
                                <a:lnTo>
                                  <a:pt x="537578" y="836447"/>
                                </a:lnTo>
                                <a:close/>
                              </a:path>
                              <a:path w="1757045" h="981710">
                                <a:moveTo>
                                  <a:pt x="1233449" y="474535"/>
                                </a:moveTo>
                                <a:lnTo>
                                  <a:pt x="1229245" y="460387"/>
                                </a:lnTo>
                                <a:lnTo>
                                  <a:pt x="1226997" y="444093"/>
                                </a:lnTo>
                                <a:lnTo>
                                  <a:pt x="1226108" y="429348"/>
                                </a:lnTo>
                                <a:lnTo>
                                  <a:pt x="1225969" y="419836"/>
                                </a:lnTo>
                                <a:lnTo>
                                  <a:pt x="1225080" y="421119"/>
                                </a:lnTo>
                                <a:lnTo>
                                  <a:pt x="1223543" y="419976"/>
                                </a:lnTo>
                                <a:lnTo>
                                  <a:pt x="1224432" y="418693"/>
                                </a:lnTo>
                                <a:lnTo>
                                  <a:pt x="1216202" y="421157"/>
                                </a:lnTo>
                                <a:lnTo>
                                  <a:pt x="1203286" y="424446"/>
                                </a:lnTo>
                                <a:lnTo>
                                  <a:pt x="1188402" y="427151"/>
                                </a:lnTo>
                                <a:lnTo>
                                  <a:pt x="1174267" y="427863"/>
                                </a:lnTo>
                                <a:lnTo>
                                  <a:pt x="1233449" y="474535"/>
                                </a:lnTo>
                                <a:close/>
                              </a:path>
                              <a:path w="1757045" h="981710">
                                <a:moveTo>
                                  <a:pt x="1504302" y="30137"/>
                                </a:moveTo>
                                <a:lnTo>
                                  <a:pt x="1495767" y="25298"/>
                                </a:lnTo>
                                <a:lnTo>
                                  <a:pt x="1490649" y="22415"/>
                                </a:lnTo>
                                <a:lnTo>
                                  <a:pt x="1481950" y="24015"/>
                                </a:lnTo>
                                <a:lnTo>
                                  <a:pt x="1473288" y="25082"/>
                                </a:lnTo>
                                <a:lnTo>
                                  <a:pt x="1465211" y="25298"/>
                                </a:lnTo>
                                <a:lnTo>
                                  <a:pt x="1458252" y="24422"/>
                                </a:lnTo>
                                <a:lnTo>
                                  <a:pt x="1451203" y="20256"/>
                                </a:lnTo>
                                <a:lnTo>
                                  <a:pt x="1451089" y="19748"/>
                                </a:lnTo>
                                <a:lnTo>
                                  <a:pt x="1449806" y="14109"/>
                                </a:lnTo>
                                <a:lnTo>
                                  <a:pt x="1451775" y="7531"/>
                                </a:lnTo>
                                <a:lnTo>
                                  <a:pt x="1454848" y="2133"/>
                                </a:lnTo>
                                <a:lnTo>
                                  <a:pt x="1451114" y="0"/>
                                </a:lnTo>
                                <a:lnTo>
                                  <a:pt x="1438884" y="6210"/>
                                </a:lnTo>
                                <a:lnTo>
                                  <a:pt x="1426997" y="12801"/>
                                </a:lnTo>
                                <a:lnTo>
                                  <a:pt x="1415453" y="19748"/>
                                </a:lnTo>
                                <a:lnTo>
                                  <a:pt x="1404251" y="27025"/>
                                </a:lnTo>
                                <a:lnTo>
                                  <a:pt x="1405013" y="34493"/>
                                </a:lnTo>
                                <a:lnTo>
                                  <a:pt x="1397241" y="43967"/>
                                </a:lnTo>
                                <a:lnTo>
                                  <a:pt x="1363268" y="58610"/>
                                </a:lnTo>
                                <a:lnTo>
                                  <a:pt x="1364500" y="58737"/>
                                </a:lnTo>
                                <a:lnTo>
                                  <a:pt x="1365516" y="58928"/>
                                </a:lnTo>
                                <a:lnTo>
                                  <a:pt x="1366685" y="59220"/>
                                </a:lnTo>
                                <a:lnTo>
                                  <a:pt x="1374736" y="65049"/>
                                </a:lnTo>
                                <a:lnTo>
                                  <a:pt x="1374711" y="65417"/>
                                </a:lnTo>
                                <a:lnTo>
                                  <a:pt x="1374368" y="73418"/>
                                </a:lnTo>
                                <a:lnTo>
                                  <a:pt x="1370584" y="80962"/>
                                </a:lnTo>
                                <a:lnTo>
                                  <a:pt x="1368234" y="84226"/>
                                </a:lnTo>
                                <a:lnTo>
                                  <a:pt x="1343190" y="77393"/>
                                </a:lnTo>
                                <a:lnTo>
                                  <a:pt x="1337983" y="82651"/>
                                </a:lnTo>
                                <a:lnTo>
                                  <a:pt x="1332877" y="87985"/>
                                </a:lnTo>
                                <a:lnTo>
                                  <a:pt x="1327873" y="93383"/>
                                </a:lnTo>
                                <a:lnTo>
                                  <a:pt x="1322959" y="98831"/>
                                </a:lnTo>
                                <a:lnTo>
                                  <a:pt x="1328483" y="98399"/>
                                </a:lnTo>
                                <a:lnTo>
                                  <a:pt x="1333334" y="98399"/>
                                </a:lnTo>
                                <a:lnTo>
                                  <a:pt x="1337640" y="99491"/>
                                </a:lnTo>
                                <a:lnTo>
                                  <a:pt x="1342771" y="103174"/>
                                </a:lnTo>
                                <a:lnTo>
                                  <a:pt x="1345692" y="105308"/>
                                </a:lnTo>
                                <a:lnTo>
                                  <a:pt x="1345679" y="105676"/>
                                </a:lnTo>
                                <a:lnTo>
                                  <a:pt x="1345336" y="113677"/>
                                </a:lnTo>
                                <a:lnTo>
                                  <a:pt x="1341539" y="121221"/>
                                </a:lnTo>
                                <a:lnTo>
                                  <a:pt x="1339202" y="124485"/>
                                </a:lnTo>
                                <a:lnTo>
                                  <a:pt x="1308366" y="116078"/>
                                </a:lnTo>
                                <a:lnTo>
                                  <a:pt x="1303782" y="121856"/>
                                </a:lnTo>
                                <a:lnTo>
                                  <a:pt x="1299298" y="127673"/>
                                </a:lnTo>
                                <a:lnTo>
                                  <a:pt x="1294892" y="133515"/>
                                </a:lnTo>
                                <a:lnTo>
                                  <a:pt x="1290599" y="139395"/>
                                </a:lnTo>
                                <a:lnTo>
                                  <a:pt x="1298155" y="138531"/>
                                </a:lnTo>
                                <a:lnTo>
                                  <a:pt x="1303820" y="138531"/>
                                </a:lnTo>
                                <a:lnTo>
                                  <a:pt x="1308747" y="139725"/>
                                </a:lnTo>
                                <a:lnTo>
                                  <a:pt x="1316697" y="145529"/>
                                </a:lnTo>
                                <a:lnTo>
                                  <a:pt x="1316672" y="145948"/>
                                </a:lnTo>
                                <a:lnTo>
                                  <a:pt x="1316329" y="153898"/>
                                </a:lnTo>
                                <a:lnTo>
                                  <a:pt x="1312545" y="161429"/>
                                </a:lnTo>
                                <a:lnTo>
                                  <a:pt x="1310195" y="164706"/>
                                </a:lnTo>
                                <a:lnTo>
                                  <a:pt x="1278991" y="156210"/>
                                </a:lnTo>
                                <a:lnTo>
                                  <a:pt x="1275207" y="161975"/>
                                </a:lnTo>
                                <a:lnTo>
                                  <a:pt x="1271511" y="167767"/>
                                </a:lnTo>
                                <a:lnTo>
                                  <a:pt x="1267904" y="173558"/>
                                </a:lnTo>
                                <a:lnTo>
                                  <a:pt x="1264361" y="179349"/>
                                </a:lnTo>
                                <a:lnTo>
                                  <a:pt x="1270101" y="178879"/>
                                </a:lnTo>
                                <a:lnTo>
                                  <a:pt x="1275334" y="178879"/>
                                </a:lnTo>
                                <a:lnTo>
                                  <a:pt x="1279715" y="179997"/>
                                </a:lnTo>
                                <a:lnTo>
                                  <a:pt x="1287653" y="185788"/>
                                </a:lnTo>
                                <a:lnTo>
                                  <a:pt x="1287627" y="186207"/>
                                </a:lnTo>
                                <a:lnTo>
                                  <a:pt x="1287297" y="194157"/>
                                </a:lnTo>
                                <a:lnTo>
                                  <a:pt x="1283500" y="201688"/>
                                </a:lnTo>
                                <a:lnTo>
                                  <a:pt x="1281163" y="204965"/>
                                </a:lnTo>
                                <a:lnTo>
                                  <a:pt x="1253858" y="197535"/>
                                </a:lnTo>
                                <a:lnTo>
                                  <a:pt x="1249756" y="204965"/>
                                </a:lnTo>
                                <a:lnTo>
                                  <a:pt x="1245946" y="212102"/>
                                </a:lnTo>
                                <a:lnTo>
                                  <a:pt x="1242250" y="219354"/>
                                </a:lnTo>
                                <a:lnTo>
                                  <a:pt x="1244879" y="219354"/>
                                </a:lnTo>
                                <a:lnTo>
                                  <a:pt x="1248206" y="219659"/>
                                </a:lnTo>
                                <a:lnTo>
                                  <a:pt x="1250708" y="220256"/>
                                </a:lnTo>
                                <a:lnTo>
                                  <a:pt x="1258658" y="226047"/>
                                </a:lnTo>
                                <a:lnTo>
                                  <a:pt x="1258633" y="226466"/>
                                </a:lnTo>
                                <a:lnTo>
                                  <a:pt x="1258290" y="234416"/>
                                </a:lnTo>
                                <a:lnTo>
                                  <a:pt x="1254506" y="241960"/>
                                </a:lnTo>
                                <a:lnTo>
                                  <a:pt x="1252156" y="245224"/>
                                </a:lnTo>
                                <a:lnTo>
                                  <a:pt x="1232306" y="239801"/>
                                </a:lnTo>
                                <a:lnTo>
                                  <a:pt x="1228991" y="246888"/>
                                </a:lnTo>
                                <a:lnTo>
                                  <a:pt x="1225842" y="253898"/>
                                </a:lnTo>
                                <a:lnTo>
                                  <a:pt x="1222857" y="260858"/>
                                </a:lnTo>
                                <a:lnTo>
                                  <a:pt x="1229652" y="266725"/>
                                </a:lnTo>
                                <a:lnTo>
                                  <a:pt x="1229804" y="266725"/>
                                </a:lnTo>
                                <a:lnTo>
                                  <a:pt x="1229131" y="275069"/>
                                </a:lnTo>
                                <a:lnTo>
                                  <a:pt x="1225410" y="282346"/>
                                </a:lnTo>
                                <a:lnTo>
                                  <a:pt x="1223162" y="285483"/>
                                </a:lnTo>
                                <a:lnTo>
                                  <a:pt x="1213802" y="282930"/>
                                </a:lnTo>
                                <a:lnTo>
                                  <a:pt x="1200226" y="320230"/>
                                </a:lnTo>
                                <a:lnTo>
                                  <a:pt x="1189761" y="353758"/>
                                </a:lnTo>
                                <a:lnTo>
                                  <a:pt x="1182103" y="382333"/>
                                </a:lnTo>
                                <a:lnTo>
                                  <a:pt x="1176947" y="404774"/>
                                </a:lnTo>
                                <a:lnTo>
                                  <a:pt x="1224864" y="417830"/>
                                </a:lnTo>
                                <a:lnTo>
                                  <a:pt x="1246860" y="387502"/>
                                </a:lnTo>
                                <a:lnTo>
                                  <a:pt x="1253439" y="378434"/>
                                </a:lnTo>
                                <a:lnTo>
                                  <a:pt x="1243787" y="381304"/>
                                </a:lnTo>
                                <a:lnTo>
                                  <a:pt x="1228598" y="385000"/>
                                </a:lnTo>
                                <a:lnTo>
                                  <a:pt x="1211770" y="387502"/>
                                </a:lnTo>
                                <a:lnTo>
                                  <a:pt x="1197229" y="386791"/>
                                </a:lnTo>
                                <a:lnTo>
                                  <a:pt x="1189278" y="381000"/>
                                </a:lnTo>
                                <a:lnTo>
                                  <a:pt x="1189393" y="378434"/>
                                </a:lnTo>
                                <a:lnTo>
                                  <a:pt x="1189431" y="377659"/>
                                </a:lnTo>
                                <a:lnTo>
                                  <a:pt x="1189647" y="372630"/>
                                </a:lnTo>
                                <a:lnTo>
                                  <a:pt x="1193431" y="365099"/>
                                </a:lnTo>
                                <a:lnTo>
                                  <a:pt x="1195781" y="361823"/>
                                </a:lnTo>
                                <a:lnTo>
                                  <a:pt x="1253985" y="377659"/>
                                </a:lnTo>
                                <a:lnTo>
                                  <a:pt x="1265402" y="361823"/>
                                </a:lnTo>
                                <a:lnTo>
                                  <a:pt x="1275892" y="347243"/>
                                </a:lnTo>
                                <a:lnTo>
                                  <a:pt x="1282433" y="338175"/>
                                </a:lnTo>
                                <a:lnTo>
                                  <a:pt x="1272781" y="341045"/>
                                </a:lnTo>
                                <a:lnTo>
                                  <a:pt x="1257592" y="344741"/>
                                </a:lnTo>
                                <a:lnTo>
                                  <a:pt x="1240777" y="347243"/>
                                </a:lnTo>
                                <a:lnTo>
                                  <a:pt x="1226223" y="346532"/>
                                </a:lnTo>
                                <a:lnTo>
                                  <a:pt x="1218285" y="340741"/>
                                </a:lnTo>
                                <a:lnTo>
                                  <a:pt x="1218399" y="338175"/>
                                </a:lnTo>
                                <a:lnTo>
                                  <a:pt x="1218425" y="337400"/>
                                </a:lnTo>
                                <a:lnTo>
                                  <a:pt x="1218641" y="332371"/>
                                </a:lnTo>
                                <a:lnTo>
                                  <a:pt x="1222425" y="324827"/>
                                </a:lnTo>
                                <a:lnTo>
                                  <a:pt x="1224775" y="321564"/>
                                </a:lnTo>
                                <a:lnTo>
                                  <a:pt x="1282992" y="337400"/>
                                </a:lnTo>
                                <a:lnTo>
                                  <a:pt x="1294396" y="321564"/>
                                </a:lnTo>
                                <a:lnTo>
                                  <a:pt x="1304899" y="306984"/>
                                </a:lnTo>
                                <a:lnTo>
                                  <a:pt x="1311427" y="297903"/>
                                </a:lnTo>
                                <a:lnTo>
                                  <a:pt x="1301775" y="300786"/>
                                </a:lnTo>
                                <a:lnTo>
                                  <a:pt x="1286598" y="304482"/>
                                </a:lnTo>
                                <a:lnTo>
                                  <a:pt x="1269771" y="306984"/>
                                </a:lnTo>
                                <a:lnTo>
                                  <a:pt x="1255217" y="306273"/>
                                </a:lnTo>
                                <a:lnTo>
                                  <a:pt x="1247279" y="300482"/>
                                </a:lnTo>
                                <a:lnTo>
                                  <a:pt x="1247394" y="297903"/>
                                </a:lnTo>
                                <a:lnTo>
                                  <a:pt x="1247419" y="297141"/>
                                </a:lnTo>
                                <a:lnTo>
                                  <a:pt x="1247635" y="292112"/>
                                </a:lnTo>
                                <a:lnTo>
                                  <a:pt x="1250975" y="285483"/>
                                </a:lnTo>
                                <a:lnTo>
                                  <a:pt x="1251432" y="284568"/>
                                </a:lnTo>
                                <a:lnTo>
                                  <a:pt x="1253769" y="281305"/>
                                </a:lnTo>
                                <a:lnTo>
                                  <a:pt x="1311986" y="297141"/>
                                </a:lnTo>
                                <a:lnTo>
                                  <a:pt x="1323390" y="281305"/>
                                </a:lnTo>
                                <a:lnTo>
                                  <a:pt x="1340434" y="257644"/>
                                </a:lnTo>
                                <a:lnTo>
                                  <a:pt x="1330782" y="260527"/>
                                </a:lnTo>
                                <a:lnTo>
                                  <a:pt x="1315593" y="264223"/>
                                </a:lnTo>
                                <a:lnTo>
                                  <a:pt x="1298778" y="266725"/>
                                </a:lnTo>
                                <a:lnTo>
                                  <a:pt x="1284224" y="266014"/>
                                </a:lnTo>
                                <a:lnTo>
                                  <a:pt x="1276273" y="260223"/>
                                </a:lnTo>
                                <a:lnTo>
                                  <a:pt x="1276388" y="257644"/>
                                </a:lnTo>
                                <a:lnTo>
                                  <a:pt x="1276426" y="256882"/>
                                </a:lnTo>
                                <a:lnTo>
                                  <a:pt x="1276642" y="251853"/>
                                </a:lnTo>
                                <a:lnTo>
                                  <a:pt x="1279969" y="245224"/>
                                </a:lnTo>
                                <a:lnTo>
                                  <a:pt x="1280426" y="244309"/>
                                </a:lnTo>
                                <a:lnTo>
                                  <a:pt x="1282776" y="241046"/>
                                </a:lnTo>
                                <a:lnTo>
                                  <a:pt x="1340980" y="256882"/>
                                </a:lnTo>
                                <a:lnTo>
                                  <a:pt x="1352397" y="241046"/>
                                </a:lnTo>
                                <a:lnTo>
                                  <a:pt x="1362900" y="226466"/>
                                </a:lnTo>
                                <a:lnTo>
                                  <a:pt x="1369428" y="217385"/>
                                </a:lnTo>
                                <a:lnTo>
                                  <a:pt x="1359827" y="220256"/>
                                </a:lnTo>
                                <a:lnTo>
                                  <a:pt x="1344587" y="223964"/>
                                </a:lnTo>
                                <a:lnTo>
                                  <a:pt x="1327772" y="226466"/>
                                </a:lnTo>
                                <a:lnTo>
                                  <a:pt x="1313218" y="225755"/>
                                </a:lnTo>
                                <a:lnTo>
                                  <a:pt x="1305280" y="219964"/>
                                </a:lnTo>
                                <a:lnTo>
                                  <a:pt x="1305306" y="219354"/>
                                </a:lnTo>
                                <a:lnTo>
                                  <a:pt x="1305420" y="216623"/>
                                </a:lnTo>
                                <a:lnTo>
                                  <a:pt x="1305636" y="211594"/>
                                </a:lnTo>
                                <a:lnTo>
                                  <a:pt x="1308963" y="204965"/>
                                </a:lnTo>
                                <a:lnTo>
                                  <a:pt x="1309027" y="204838"/>
                                </a:lnTo>
                                <a:lnTo>
                                  <a:pt x="1309420" y="204050"/>
                                </a:lnTo>
                                <a:lnTo>
                                  <a:pt x="1311770" y="200787"/>
                                </a:lnTo>
                                <a:lnTo>
                                  <a:pt x="1369987" y="216623"/>
                                </a:lnTo>
                                <a:lnTo>
                                  <a:pt x="1381391" y="200787"/>
                                </a:lnTo>
                                <a:lnTo>
                                  <a:pt x="1391894" y="186207"/>
                                </a:lnTo>
                                <a:lnTo>
                                  <a:pt x="1398422" y="177126"/>
                                </a:lnTo>
                                <a:lnTo>
                                  <a:pt x="1388821" y="179997"/>
                                </a:lnTo>
                                <a:lnTo>
                                  <a:pt x="1373593" y="183705"/>
                                </a:lnTo>
                                <a:lnTo>
                                  <a:pt x="1356766" y="186207"/>
                                </a:lnTo>
                                <a:lnTo>
                                  <a:pt x="1342212" y="185496"/>
                                </a:lnTo>
                                <a:lnTo>
                                  <a:pt x="1334274" y="179705"/>
                                </a:lnTo>
                                <a:lnTo>
                                  <a:pt x="1334312" y="178879"/>
                                </a:lnTo>
                                <a:lnTo>
                                  <a:pt x="1334414" y="176364"/>
                                </a:lnTo>
                                <a:lnTo>
                                  <a:pt x="1334541" y="173558"/>
                                </a:lnTo>
                                <a:lnTo>
                                  <a:pt x="1334643" y="171335"/>
                                </a:lnTo>
                                <a:lnTo>
                                  <a:pt x="1337970" y="164706"/>
                                </a:lnTo>
                                <a:lnTo>
                                  <a:pt x="1338427" y="163791"/>
                                </a:lnTo>
                                <a:lnTo>
                                  <a:pt x="1340764" y="160528"/>
                                </a:lnTo>
                                <a:lnTo>
                                  <a:pt x="1398981" y="176364"/>
                                </a:lnTo>
                                <a:lnTo>
                                  <a:pt x="1410385" y="160528"/>
                                </a:lnTo>
                                <a:lnTo>
                                  <a:pt x="1420888" y="145948"/>
                                </a:lnTo>
                                <a:lnTo>
                                  <a:pt x="1427429" y="136867"/>
                                </a:lnTo>
                                <a:lnTo>
                                  <a:pt x="1417828" y="139725"/>
                                </a:lnTo>
                                <a:lnTo>
                                  <a:pt x="1402588" y="143446"/>
                                </a:lnTo>
                                <a:lnTo>
                                  <a:pt x="1385773" y="145948"/>
                                </a:lnTo>
                                <a:lnTo>
                                  <a:pt x="1371219" y="145237"/>
                                </a:lnTo>
                                <a:lnTo>
                                  <a:pt x="1363662" y="139725"/>
                                </a:lnTo>
                                <a:lnTo>
                                  <a:pt x="1363281" y="139395"/>
                                </a:lnTo>
                                <a:lnTo>
                                  <a:pt x="1363319" y="138531"/>
                                </a:lnTo>
                                <a:lnTo>
                                  <a:pt x="1363421" y="136105"/>
                                </a:lnTo>
                                <a:lnTo>
                                  <a:pt x="1363535" y="133515"/>
                                </a:lnTo>
                                <a:lnTo>
                                  <a:pt x="1363637" y="131064"/>
                                </a:lnTo>
                                <a:lnTo>
                                  <a:pt x="1366939" y="124485"/>
                                </a:lnTo>
                                <a:lnTo>
                                  <a:pt x="1367421" y="123532"/>
                                </a:lnTo>
                                <a:lnTo>
                                  <a:pt x="1369771" y="120269"/>
                                </a:lnTo>
                                <a:lnTo>
                                  <a:pt x="1427975" y="136105"/>
                                </a:lnTo>
                                <a:lnTo>
                                  <a:pt x="1439392" y="120269"/>
                                </a:lnTo>
                                <a:lnTo>
                                  <a:pt x="1449895" y="105676"/>
                                </a:lnTo>
                                <a:lnTo>
                                  <a:pt x="1456423" y="96608"/>
                                </a:lnTo>
                                <a:lnTo>
                                  <a:pt x="1446771" y="99491"/>
                                </a:lnTo>
                                <a:lnTo>
                                  <a:pt x="1431582" y="103174"/>
                                </a:lnTo>
                                <a:lnTo>
                                  <a:pt x="1414767" y="105676"/>
                                </a:lnTo>
                                <a:lnTo>
                                  <a:pt x="1400213" y="104978"/>
                                </a:lnTo>
                                <a:lnTo>
                                  <a:pt x="1392275" y="99187"/>
                                </a:lnTo>
                                <a:lnTo>
                                  <a:pt x="1392301" y="98399"/>
                                </a:lnTo>
                                <a:lnTo>
                                  <a:pt x="1392415" y="95846"/>
                                </a:lnTo>
                                <a:lnTo>
                                  <a:pt x="1392529" y="93383"/>
                                </a:lnTo>
                                <a:lnTo>
                                  <a:pt x="1392631" y="90805"/>
                                </a:lnTo>
                                <a:lnTo>
                                  <a:pt x="1395945" y="84226"/>
                                </a:lnTo>
                                <a:lnTo>
                                  <a:pt x="1396415" y="83273"/>
                                </a:lnTo>
                                <a:lnTo>
                                  <a:pt x="1398765" y="79997"/>
                                </a:lnTo>
                                <a:lnTo>
                                  <a:pt x="1456982" y="95846"/>
                                </a:lnTo>
                                <a:lnTo>
                                  <a:pt x="1468386" y="79997"/>
                                </a:lnTo>
                                <a:lnTo>
                                  <a:pt x="1478889" y="65417"/>
                                </a:lnTo>
                                <a:lnTo>
                                  <a:pt x="1485417" y="56349"/>
                                </a:lnTo>
                                <a:lnTo>
                                  <a:pt x="1475778" y="59220"/>
                                </a:lnTo>
                                <a:lnTo>
                                  <a:pt x="1460588" y="62915"/>
                                </a:lnTo>
                                <a:lnTo>
                                  <a:pt x="1443761" y="65417"/>
                                </a:lnTo>
                                <a:lnTo>
                                  <a:pt x="1429207" y="64719"/>
                                </a:lnTo>
                                <a:lnTo>
                                  <a:pt x="1421269" y="58928"/>
                                </a:lnTo>
                                <a:lnTo>
                                  <a:pt x="1421384" y="56349"/>
                                </a:lnTo>
                                <a:lnTo>
                                  <a:pt x="1421485" y="54013"/>
                                </a:lnTo>
                                <a:lnTo>
                                  <a:pt x="1421638" y="50546"/>
                                </a:lnTo>
                                <a:lnTo>
                                  <a:pt x="1424940" y="43967"/>
                                </a:lnTo>
                                <a:lnTo>
                                  <a:pt x="1425422" y="43014"/>
                                </a:lnTo>
                                <a:lnTo>
                                  <a:pt x="1427759" y="39738"/>
                                </a:lnTo>
                                <a:lnTo>
                                  <a:pt x="1485976" y="55587"/>
                                </a:lnTo>
                                <a:lnTo>
                                  <a:pt x="1497380" y="39738"/>
                                </a:lnTo>
                                <a:lnTo>
                                  <a:pt x="1504302" y="30137"/>
                                </a:lnTo>
                                <a:close/>
                              </a:path>
                              <a:path w="1757045" h="981710">
                                <a:moveTo>
                                  <a:pt x="1620342" y="115912"/>
                                </a:moveTo>
                                <a:lnTo>
                                  <a:pt x="1605673" y="91986"/>
                                </a:lnTo>
                                <a:lnTo>
                                  <a:pt x="1601292" y="84823"/>
                                </a:lnTo>
                                <a:lnTo>
                                  <a:pt x="1593697" y="80530"/>
                                </a:lnTo>
                                <a:lnTo>
                                  <a:pt x="1535976" y="47853"/>
                                </a:lnTo>
                                <a:lnTo>
                                  <a:pt x="1548650" y="68516"/>
                                </a:lnTo>
                                <a:lnTo>
                                  <a:pt x="1546288" y="71780"/>
                                </a:lnTo>
                                <a:lnTo>
                                  <a:pt x="1540370" y="77698"/>
                                </a:lnTo>
                                <a:lnTo>
                                  <a:pt x="1532661" y="80530"/>
                                </a:lnTo>
                                <a:lnTo>
                                  <a:pt x="1524927" y="74498"/>
                                </a:lnTo>
                                <a:lnTo>
                                  <a:pt x="1516799" y="36969"/>
                                </a:lnTo>
                                <a:lnTo>
                                  <a:pt x="1506131" y="30949"/>
                                </a:lnTo>
                                <a:lnTo>
                                  <a:pt x="1487678" y="56565"/>
                                </a:lnTo>
                                <a:lnTo>
                                  <a:pt x="1519694" y="108775"/>
                                </a:lnTo>
                                <a:lnTo>
                                  <a:pt x="1517345" y="112026"/>
                                </a:lnTo>
                                <a:lnTo>
                                  <a:pt x="1511414" y="117957"/>
                                </a:lnTo>
                                <a:lnTo>
                                  <a:pt x="1503705" y="120789"/>
                                </a:lnTo>
                                <a:lnTo>
                                  <a:pt x="1495971" y="114757"/>
                                </a:lnTo>
                                <a:lnTo>
                                  <a:pt x="1487385" y="68516"/>
                                </a:lnTo>
                                <a:lnTo>
                                  <a:pt x="1487170" y="57378"/>
                                </a:lnTo>
                                <a:lnTo>
                                  <a:pt x="1458722" y="96862"/>
                                </a:lnTo>
                                <a:lnTo>
                                  <a:pt x="1490738" y="149085"/>
                                </a:lnTo>
                                <a:lnTo>
                                  <a:pt x="1488452" y="152234"/>
                                </a:lnTo>
                                <a:lnTo>
                                  <a:pt x="1482458" y="158267"/>
                                </a:lnTo>
                                <a:lnTo>
                                  <a:pt x="1474749" y="161099"/>
                                </a:lnTo>
                                <a:lnTo>
                                  <a:pt x="1467015" y="155054"/>
                                </a:lnTo>
                                <a:lnTo>
                                  <a:pt x="1458429" y="108775"/>
                                </a:lnTo>
                                <a:lnTo>
                                  <a:pt x="1458214" y="97675"/>
                                </a:lnTo>
                                <a:lnTo>
                                  <a:pt x="1429766" y="137172"/>
                                </a:lnTo>
                                <a:lnTo>
                                  <a:pt x="1461782" y="189382"/>
                                </a:lnTo>
                                <a:lnTo>
                                  <a:pt x="1459496" y="192544"/>
                                </a:lnTo>
                                <a:lnTo>
                                  <a:pt x="1453502" y="198564"/>
                                </a:lnTo>
                                <a:lnTo>
                                  <a:pt x="1445793" y="201396"/>
                                </a:lnTo>
                                <a:lnTo>
                                  <a:pt x="1438059" y="195364"/>
                                </a:lnTo>
                                <a:lnTo>
                                  <a:pt x="1429473" y="149085"/>
                                </a:lnTo>
                                <a:lnTo>
                                  <a:pt x="1429258" y="137985"/>
                                </a:lnTo>
                                <a:lnTo>
                                  <a:pt x="1400810" y="177469"/>
                                </a:lnTo>
                                <a:lnTo>
                                  <a:pt x="1432826" y="229679"/>
                                </a:lnTo>
                                <a:lnTo>
                                  <a:pt x="1430540" y="232841"/>
                                </a:lnTo>
                                <a:lnTo>
                                  <a:pt x="1424546" y="238874"/>
                                </a:lnTo>
                                <a:lnTo>
                                  <a:pt x="1416837" y="241693"/>
                                </a:lnTo>
                                <a:lnTo>
                                  <a:pt x="1409103" y="235661"/>
                                </a:lnTo>
                                <a:lnTo>
                                  <a:pt x="1400517" y="189382"/>
                                </a:lnTo>
                                <a:lnTo>
                                  <a:pt x="1400302" y="178282"/>
                                </a:lnTo>
                                <a:lnTo>
                                  <a:pt x="1371854" y="217779"/>
                                </a:lnTo>
                                <a:lnTo>
                                  <a:pt x="1403870" y="269989"/>
                                </a:lnTo>
                                <a:lnTo>
                                  <a:pt x="1401584" y="273151"/>
                                </a:lnTo>
                                <a:lnTo>
                                  <a:pt x="1395590" y="279171"/>
                                </a:lnTo>
                                <a:lnTo>
                                  <a:pt x="1387881" y="282003"/>
                                </a:lnTo>
                                <a:lnTo>
                                  <a:pt x="1380147" y="275971"/>
                                </a:lnTo>
                                <a:lnTo>
                                  <a:pt x="1371561" y="229679"/>
                                </a:lnTo>
                                <a:lnTo>
                                  <a:pt x="1371346" y="218579"/>
                                </a:lnTo>
                                <a:lnTo>
                                  <a:pt x="1342898" y="258076"/>
                                </a:lnTo>
                                <a:lnTo>
                                  <a:pt x="1374914" y="310286"/>
                                </a:lnTo>
                                <a:lnTo>
                                  <a:pt x="1372628" y="313448"/>
                                </a:lnTo>
                                <a:lnTo>
                                  <a:pt x="1366634" y="319481"/>
                                </a:lnTo>
                                <a:lnTo>
                                  <a:pt x="1358925" y="322300"/>
                                </a:lnTo>
                                <a:lnTo>
                                  <a:pt x="1351191" y="316268"/>
                                </a:lnTo>
                                <a:lnTo>
                                  <a:pt x="1342605" y="269989"/>
                                </a:lnTo>
                                <a:lnTo>
                                  <a:pt x="1342390" y="258889"/>
                                </a:lnTo>
                                <a:lnTo>
                                  <a:pt x="1313942" y="298373"/>
                                </a:lnTo>
                                <a:lnTo>
                                  <a:pt x="1345958" y="350596"/>
                                </a:lnTo>
                                <a:lnTo>
                                  <a:pt x="1343672" y="353745"/>
                                </a:lnTo>
                                <a:lnTo>
                                  <a:pt x="1337678" y="359778"/>
                                </a:lnTo>
                                <a:lnTo>
                                  <a:pt x="1329969" y="362610"/>
                                </a:lnTo>
                                <a:lnTo>
                                  <a:pt x="1322235" y="356565"/>
                                </a:lnTo>
                                <a:lnTo>
                                  <a:pt x="1313649" y="310286"/>
                                </a:lnTo>
                                <a:lnTo>
                                  <a:pt x="1313434" y="299186"/>
                                </a:lnTo>
                                <a:lnTo>
                                  <a:pt x="1284986" y="338683"/>
                                </a:lnTo>
                                <a:lnTo>
                                  <a:pt x="1317002" y="390893"/>
                                </a:lnTo>
                                <a:lnTo>
                                  <a:pt x="1314716" y="394055"/>
                                </a:lnTo>
                                <a:lnTo>
                                  <a:pt x="1308722" y="400075"/>
                                </a:lnTo>
                                <a:lnTo>
                                  <a:pt x="1301013" y="402907"/>
                                </a:lnTo>
                                <a:lnTo>
                                  <a:pt x="1293279" y="396875"/>
                                </a:lnTo>
                                <a:lnTo>
                                  <a:pt x="1284693" y="350596"/>
                                </a:lnTo>
                                <a:lnTo>
                                  <a:pt x="1284478" y="339496"/>
                                </a:lnTo>
                                <a:lnTo>
                                  <a:pt x="1256030" y="378980"/>
                                </a:lnTo>
                                <a:lnTo>
                                  <a:pt x="1288046" y="431203"/>
                                </a:lnTo>
                                <a:lnTo>
                                  <a:pt x="1285760" y="434352"/>
                                </a:lnTo>
                                <a:lnTo>
                                  <a:pt x="1279766" y="440385"/>
                                </a:lnTo>
                                <a:lnTo>
                                  <a:pt x="1272057" y="443217"/>
                                </a:lnTo>
                                <a:lnTo>
                                  <a:pt x="1264323" y="437172"/>
                                </a:lnTo>
                                <a:lnTo>
                                  <a:pt x="1255737" y="390893"/>
                                </a:lnTo>
                                <a:lnTo>
                                  <a:pt x="1255522" y="379793"/>
                                </a:lnTo>
                                <a:lnTo>
                                  <a:pt x="1227074" y="419290"/>
                                </a:lnTo>
                                <a:lnTo>
                                  <a:pt x="1259090" y="471500"/>
                                </a:lnTo>
                                <a:lnTo>
                                  <a:pt x="1252334" y="482257"/>
                                </a:lnTo>
                                <a:lnTo>
                                  <a:pt x="1244968" y="483412"/>
                                </a:lnTo>
                                <a:lnTo>
                                  <a:pt x="1315986" y="539381"/>
                                </a:lnTo>
                                <a:lnTo>
                                  <a:pt x="1330782" y="518845"/>
                                </a:lnTo>
                                <a:lnTo>
                                  <a:pt x="1298765" y="466636"/>
                                </a:lnTo>
                                <a:lnTo>
                                  <a:pt x="1301127" y="463372"/>
                                </a:lnTo>
                                <a:lnTo>
                                  <a:pt x="1307033" y="457454"/>
                                </a:lnTo>
                                <a:lnTo>
                                  <a:pt x="1314742" y="454621"/>
                                </a:lnTo>
                                <a:lnTo>
                                  <a:pt x="1322489" y="460654"/>
                                </a:lnTo>
                                <a:lnTo>
                                  <a:pt x="1327442" y="474662"/>
                                </a:lnTo>
                                <a:lnTo>
                                  <a:pt x="1330071" y="491832"/>
                                </a:lnTo>
                                <a:lnTo>
                                  <a:pt x="1331125" y="507758"/>
                                </a:lnTo>
                                <a:lnTo>
                                  <a:pt x="1331290" y="518033"/>
                                </a:lnTo>
                                <a:lnTo>
                                  <a:pt x="1359738" y="478548"/>
                                </a:lnTo>
                                <a:lnTo>
                                  <a:pt x="1345069" y="454621"/>
                                </a:lnTo>
                                <a:lnTo>
                                  <a:pt x="1338072" y="443217"/>
                                </a:lnTo>
                                <a:lnTo>
                                  <a:pt x="1327721" y="426326"/>
                                </a:lnTo>
                                <a:lnTo>
                                  <a:pt x="1330083" y="423075"/>
                                </a:lnTo>
                                <a:lnTo>
                                  <a:pt x="1335989" y="417144"/>
                                </a:lnTo>
                                <a:lnTo>
                                  <a:pt x="1343698" y="414312"/>
                                </a:lnTo>
                                <a:lnTo>
                                  <a:pt x="1351445" y="420357"/>
                                </a:lnTo>
                                <a:lnTo>
                                  <a:pt x="1360017" y="466636"/>
                                </a:lnTo>
                                <a:lnTo>
                                  <a:pt x="1360246" y="477735"/>
                                </a:lnTo>
                                <a:lnTo>
                                  <a:pt x="1388694" y="438238"/>
                                </a:lnTo>
                                <a:lnTo>
                                  <a:pt x="1374025" y="414312"/>
                                </a:lnTo>
                                <a:lnTo>
                                  <a:pt x="1367028" y="402907"/>
                                </a:lnTo>
                                <a:lnTo>
                                  <a:pt x="1356677" y="386029"/>
                                </a:lnTo>
                                <a:lnTo>
                                  <a:pt x="1359039" y="382765"/>
                                </a:lnTo>
                                <a:lnTo>
                                  <a:pt x="1364945" y="376847"/>
                                </a:lnTo>
                                <a:lnTo>
                                  <a:pt x="1372654" y="374015"/>
                                </a:lnTo>
                                <a:lnTo>
                                  <a:pt x="1380401" y="380047"/>
                                </a:lnTo>
                                <a:lnTo>
                                  <a:pt x="1388973" y="426326"/>
                                </a:lnTo>
                                <a:lnTo>
                                  <a:pt x="1389202" y="437426"/>
                                </a:lnTo>
                                <a:lnTo>
                                  <a:pt x="1417650" y="397941"/>
                                </a:lnTo>
                                <a:lnTo>
                                  <a:pt x="1402969" y="374015"/>
                                </a:lnTo>
                                <a:lnTo>
                                  <a:pt x="1395984" y="362610"/>
                                </a:lnTo>
                                <a:lnTo>
                                  <a:pt x="1385633" y="345732"/>
                                </a:lnTo>
                                <a:lnTo>
                                  <a:pt x="1387995" y="342468"/>
                                </a:lnTo>
                                <a:lnTo>
                                  <a:pt x="1393901" y="336537"/>
                                </a:lnTo>
                                <a:lnTo>
                                  <a:pt x="1401610" y="333717"/>
                                </a:lnTo>
                                <a:lnTo>
                                  <a:pt x="1409357" y="339750"/>
                                </a:lnTo>
                                <a:lnTo>
                                  <a:pt x="1417929" y="386029"/>
                                </a:lnTo>
                                <a:lnTo>
                                  <a:pt x="1418158" y="397129"/>
                                </a:lnTo>
                                <a:lnTo>
                                  <a:pt x="1446606" y="357632"/>
                                </a:lnTo>
                                <a:lnTo>
                                  <a:pt x="1431925" y="333717"/>
                                </a:lnTo>
                                <a:lnTo>
                                  <a:pt x="1424940" y="322300"/>
                                </a:lnTo>
                                <a:lnTo>
                                  <a:pt x="1414589" y="305422"/>
                                </a:lnTo>
                                <a:lnTo>
                                  <a:pt x="1416951" y="302171"/>
                                </a:lnTo>
                                <a:lnTo>
                                  <a:pt x="1422857" y="296240"/>
                                </a:lnTo>
                                <a:lnTo>
                                  <a:pt x="1430566" y="293408"/>
                                </a:lnTo>
                                <a:lnTo>
                                  <a:pt x="1438313" y="299440"/>
                                </a:lnTo>
                                <a:lnTo>
                                  <a:pt x="1446885" y="345732"/>
                                </a:lnTo>
                                <a:lnTo>
                                  <a:pt x="1447114" y="356831"/>
                                </a:lnTo>
                                <a:lnTo>
                                  <a:pt x="1475562" y="317334"/>
                                </a:lnTo>
                                <a:lnTo>
                                  <a:pt x="1460881" y="293408"/>
                                </a:lnTo>
                                <a:lnTo>
                                  <a:pt x="1453896" y="282003"/>
                                </a:lnTo>
                                <a:lnTo>
                                  <a:pt x="1443545" y="265125"/>
                                </a:lnTo>
                                <a:lnTo>
                                  <a:pt x="1445907" y="261861"/>
                                </a:lnTo>
                                <a:lnTo>
                                  <a:pt x="1451813" y="255930"/>
                                </a:lnTo>
                                <a:lnTo>
                                  <a:pt x="1459522" y="253111"/>
                                </a:lnTo>
                                <a:lnTo>
                                  <a:pt x="1467269" y="259143"/>
                                </a:lnTo>
                                <a:lnTo>
                                  <a:pt x="1475841" y="305422"/>
                                </a:lnTo>
                                <a:lnTo>
                                  <a:pt x="1476070" y="316522"/>
                                </a:lnTo>
                                <a:lnTo>
                                  <a:pt x="1504518" y="277037"/>
                                </a:lnTo>
                                <a:lnTo>
                                  <a:pt x="1489837" y="253111"/>
                                </a:lnTo>
                                <a:lnTo>
                                  <a:pt x="1482852" y="241693"/>
                                </a:lnTo>
                                <a:lnTo>
                                  <a:pt x="1472501" y="224815"/>
                                </a:lnTo>
                                <a:lnTo>
                                  <a:pt x="1474863" y="221564"/>
                                </a:lnTo>
                                <a:lnTo>
                                  <a:pt x="1480769" y="215633"/>
                                </a:lnTo>
                                <a:lnTo>
                                  <a:pt x="1488478" y="212801"/>
                                </a:lnTo>
                                <a:lnTo>
                                  <a:pt x="1496225" y="218846"/>
                                </a:lnTo>
                                <a:lnTo>
                                  <a:pt x="1504797" y="265125"/>
                                </a:lnTo>
                                <a:lnTo>
                                  <a:pt x="1505026" y="276225"/>
                                </a:lnTo>
                                <a:lnTo>
                                  <a:pt x="1533474" y="236728"/>
                                </a:lnTo>
                                <a:lnTo>
                                  <a:pt x="1518793" y="212801"/>
                                </a:lnTo>
                                <a:lnTo>
                                  <a:pt x="1511808" y="201396"/>
                                </a:lnTo>
                                <a:lnTo>
                                  <a:pt x="1501457" y="184518"/>
                                </a:lnTo>
                                <a:lnTo>
                                  <a:pt x="1503819" y="181254"/>
                                </a:lnTo>
                                <a:lnTo>
                                  <a:pt x="1509725" y="175336"/>
                                </a:lnTo>
                                <a:lnTo>
                                  <a:pt x="1517434" y="172504"/>
                                </a:lnTo>
                                <a:lnTo>
                                  <a:pt x="1525181" y="178536"/>
                                </a:lnTo>
                                <a:lnTo>
                                  <a:pt x="1533753" y="224815"/>
                                </a:lnTo>
                                <a:lnTo>
                                  <a:pt x="1533982" y="235915"/>
                                </a:lnTo>
                                <a:lnTo>
                                  <a:pt x="1562430" y="196430"/>
                                </a:lnTo>
                                <a:lnTo>
                                  <a:pt x="1547749" y="172504"/>
                                </a:lnTo>
                                <a:lnTo>
                                  <a:pt x="1540764" y="161099"/>
                                </a:lnTo>
                                <a:lnTo>
                                  <a:pt x="1530413" y="144208"/>
                                </a:lnTo>
                                <a:lnTo>
                                  <a:pt x="1532775" y="140957"/>
                                </a:lnTo>
                                <a:lnTo>
                                  <a:pt x="1538681" y="135026"/>
                                </a:lnTo>
                                <a:lnTo>
                                  <a:pt x="1546390" y="132194"/>
                                </a:lnTo>
                                <a:lnTo>
                                  <a:pt x="1554137" y="138239"/>
                                </a:lnTo>
                                <a:lnTo>
                                  <a:pt x="1562709" y="184518"/>
                                </a:lnTo>
                                <a:lnTo>
                                  <a:pt x="1562938" y="195618"/>
                                </a:lnTo>
                                <a:lnTo>
                                  <a:pt x="1591386" y="156121"/>
                                </a:lnTo>
                                <a:lnTo>
                                  <a:pt x="1576705" y="132194"/>
                                </a:lnTo>
                                <a:lnTo>
                                  <a:pt x="1569720" y="120789"/>
                                </a:lnTo>
                                <a:lnTo>
                                  <a:pt x="1559369" y="103911"/>
                                </a:lnTo>
                                <a:lnTo>
                                  <a:pt x="1561719" y="100698"/>
                                </a:lnTo>
                                <a:lnTo>
                                  <a:pt x="1567624" y="94805"/>
                                </a:lnTo>
                                <a:lnTo>
                                  <a:pt x="1575333" y="91986"/>
                                </a:lnTo>
                                <a:lnTo>
                                  <a:pt x="1583093" y="98018"/>
                                </a:lnTo>
                                <a:lnTo>
                                  <a:pt x="1591665" y="144208"/>
                                </a:lnTo>
                                <a:lnTo>
                                  <a:pt x="1591894" y="155397"/>
                                </a:lnTo>
                                <a:lnTo>
                                  <a:pt x="1620342" y="115912"/>
                                </a:lnTo>
                                <a:close/>
                              </a:path>
                              <a:path w="1757045" h="981710">
                                <a:moveTo>
                                  <a:pt x="1630756" y="101523"/>
                                </a:moveTo>
                                <a:lnTo>
                                  <a:pt x="1620253" y="95580"/>
                                </a:lnTo>
                                <a:lnTo>
                                  <a:pt x="1620888" y="104419"/>
                                </a:lnTo>
                                <a:lnTo>
                                  <a:pt x="1620926" y="115176"/>
                                </a:lnTo>
                                <a:lnTo>
                                  <a:pt x="1630756" y="101523"/>
                                </a:lnTo>
                                <a:close/>
                              </a:path>
                              <a:path w="1757045" h="981710">
                                <a:moveTo>
                                  <a:pt x="1645843" y="110058"/>
                                </a:moveTo>
                                <a:lnTo>
                                  <a:pt x="1632458" y="102463"/>
                                </a:lnTo>
                                <a:lnTo>
                                  <a:pt x="1622463" y="116293"/>
                                </a:lnTo>
                                <a:lnTo>
                                  <a:pt x="1626031" y="115138"/>
                                </a:lnTo>
                                <a:lnTo>
                                  <a:pt x="1635340" y="112280"/>
                                </a:lnTo>
                                <a:lnTo>
                                  <a:pt x="1645843" y="110058"/>
                                </a:lnTo>
                                <a:close/>
                              </a:path>
                              <a:path w="1757045" h="981710">
                                <a:moveTo>
                                  <a:pt x="1718170" y="251841"/>
                                </a:moveTo>
                                <a:lnTo>
                                  <a:pt x="1717497" y="242582"/>
                                </a:lnTo>
                                <a:lnTo>
                                  <a:pt x="1717408" y="234556"/>
                                </a:lnTo>
                                <a:lnTo>
                                  <a:pt x="1717446" y="231228"/>
                                </a:lnTo>
                                <a:lnTo>
                                  <a:pt x="1689011" y="270713"/>
                                </a:lnTo>
                                <a:lnTo>
                                  <a:pt x="1705330" y="297357"/>
                                </a:lnTo>
                                <a:lnTo>
                                  <a:pt x="1707921" y="285584"/>
                                </a:lnTo>
                                <a:lnTo>
                                  <a:pt x="1710994" y="274040"/>
                                </a:lnTo>
                                <a:lnTo>
                                  <a:pt x="1714436" y="262763"/>
                                </a:lnTo>
                                <a:lnTo>
                                  <a:pt x="1718170" y="251841"/>
                                </a:lnTo>
                                <a:close/>
                              </a:path>
                              <a:path w="1757045" h="981710">
                                <a:moveTo>
                                  <a:pt x="1743557" y="194970"/>
                                </a:moveTo>
                                <a:lnTo>
                                  <a:pt x="1718005" y="230454"/>
                                </a:lnTo>
                                <a:lnTo>
                                  <a:pt x="1723148" y="238823"/>
                                </a:lnTo>
                                <a:lnTo>
                                  <a:pt x="1728419" y="226275"/>
                                </a:lnTo>
                                <a:lnTo>
                                  <a:pt x="1733689" y="214693"/>
                                </a:lnTo>
                                <a:lnTo>
                                  <a:pt x="1738795" y="204203"/>
                                </a:lnTo>
                                <a:lnTo>
                                  <a:pt x="1743557" y="194970"/>
                                </a:lnTo>
                                <a:close/>
                              </a:path>
                              <a:path w="1757045" h="981710">
                                <a:moveTo>
                                  <a:pt x="1756740" y="172186"/>
                                </a:moveTo>
                                <a:lnTo>
                                  <a:pt x="1732038" y="158216"/>
                                </a:lnTo>
                                <a:lnTo>
                                  <a:pt x="1721954" y="158216"/>
                                </a:lnTo>
                                <a:lnTo>
                                  <a:pt x="1710220" y="155676"/>
                                </a:lnTo>
                                <a:lnTo>
                                  <a:pt x="1708861" y="150596"/>
                                </a:lnTo>
                                <a:lnTo>
                                  <a:pt x="1709623" y="146786"/>
                                </a:lnTo>
                                <a:lnTo>
                                  <a:pt x="1709889" y="145516"/>
                                </a:lnTo>
                                <a:lnTo>
                                  <a:pt x="1686852" y="132816"/>
                                </a:lnTo>
                                <a:lnTo>
                                  <a:pt x="1682242" y="130276"/>
                                </a:lnTo>
                                <a:lnTo>
                                  <a:pt x="1681226" y="131546"/>
                                </a:lnTo>
                                <a:lnTo>
                                  <a:pt x="1680413" y="132816"/>
                                </a:lnTo>
                                <a:lnTo>
                                  <a:pt x="1622209" y="117576"/>
                                </a:lnTo>
                                <a:lnTo>
                                  <a:pt x="1593761" y="156946"/>
                                </a:lnTo>
                                <a:lnTo>
                                  <a:pt x="1603413" y="153136"/>
                                </a:lnTo>
                                <a:lnTo>
                                  <a:pt x="1618602" y="149326"/>
                                </a:lnTo>
                                <a:lnTo>
                                  <a:pt x="1635417" y="146786"/>
                                </a:lnTo>
                                <a:lnTo>
                                  <a:pt x="1649971" y="148056"/>
                                </a:lnTo>
                                <a:lnTo>
                                  <a:pt x="1657908" y="154406"/>
                                </a:lnTo>
                                <a:lnTo>
                                  <a:pt x="1657794" y="156946"/>
                                </a:lnTo>
                                <a:lnTo>
                                  <a:pt x="1657731" y="158216"/>
                                </a:lnTo>
                                <a:lnTo>
                                  <a:pt x="1657553" y="162026"/>
                                </a:lnTo>
                                <a:lnTo>
                                  <a:pt x="1653768" y="169646"/>
                                </a:lnTo>
                                <a:lnTo>
                                  <a:pt x="1651419" y="173456"/>
                                </a:lnTo>
                                <a:lnTo>
                                  <a:pt x="1593215" y="156946"/>
                                </a:lnTo>
                                <a:lnTo>
                                  <a:pt x="1564767" y="196316"/>
                                </a:lnTo>
                                <a:lnTo>
                                  <a:pt x="1574419" y="193776"/>
                                </a:lnTo>
                                <a:lnTo>
                                  <a:pt x="1589595" y="189966"/>
                                </a:lnTo>
                                <a:lnTo>
                                  <a:pt x="1606423" y="187426"/>
                                </a:lnTo>
                                <a:lnTo>
                                  <a:pt x="1620977" y="188696"/>
                                </a:lnTo>
                                <a:lnTo>
                                  <a:pt x="1628914" y="193776"/>
                                </a:lnTo>
                                <a:lnTo>
                                  <a:pt x="1628813" y="196316"/>
                                </a:lnTo>
                                <a:lnTo>
                                  <a:pt x="1628711" y="198856"/>
                                </a:lnTo>
                                <a:lnTo>
                                  <a:pt x="1628559" y="202666"/>
                                </a:lnTo>
                                <a:lnTo>
                                  <a:pt x="1624761" y="210286"/>
                                </a:lnTo>
                                <a:lnTo>
                                  <a:pt x="1622425" y="212826"/>
                                </a:lnTo>
                                <a:lnTo>
                                  <a:pt x="1564208" y="197586"/>
                                </a:lnTo>
                                <a:lnTo>
                                  <a:pt x="1535760" y="236956"/>
                                </a:lnTo>
                                <a:lnTo>
                                  <a:pt x="1545412" y="234416"/>
                                </a:lnTo>
                                <a:lnTo>
                                  <a:pt x="1560601" y="230606"/>
                                </a:lnTo>
                                <a:lnTo>
                                  <a:pt x="1577428" y="228066"/>
                                </a:lnTo>
                                <a:lnTo>
                                  <a:pt x="1591970" y="228066"/>
                                </a:lnTo>
                                <a:lnTo>
                                  <a:pt x="1599920" y="234416"/>
                                </a:lnTo>
                                <a:lnTo>
                                  <a:pt x="1599819" y="236956"/>
                                </a:lnTo>
                                <a:lnTo>
                                  <a:pt x="1599704" y="239496"/>
                                </a:lnTo>
                                <a:lnTo>
                                  <a:pt x="1599552" y="243306"/>
                                </a:lnTo>
                                <a:lnTo>
                                  <a:pt x="1595767" y="249656"/>
                                </a:lnTo>
                                <a:lnTo>
                                  <a:pt x="1593418" y="253466"/>
                                </a:lnTo>
                                <a:lnTo>
                                  <a:pt x="1535214" y="238226"/>
                                </a:lnTo>
                                <a:lnTo>
                                  <a:pt x="1506766" y="277596"/>
                                </a:lnTo>
                                <a:lnTo>
                                  <a:pt x="1516418" y="273786"/>
                                </a:lnTo>
                                <a:lnTo>
                                  <a:pt x="1531607" y="271246"/>
                                </a:lnTo>
                                <a:lnTo>
                                  <a:pt x="1548422" y="268706"/>
                                </a:lnTo>
                                <a:lnTo>
                                  <a:pt x="1562976" y="268706"/>
                                </a:lnTo>
                                <a:lnTo>
                                  <a:pt x="1570913" y="275056"/>
                                </a:lnTo>
                                <a:lnTo>
                                  <a:pt x="1570799" y="277596"/>
                                </a:lnTo>
                                <a:lnTo>
                                  <a:pt x="1570736" y="278866"/>
                                </a:lnTo>
                                <a:lnTo>
                                  <a:pt x="1570621" y="281406"/>
                                </a:lnTo>
                                <a:lnTo>
                                  <a:pt x="1570558" y="282676"/>
                                </a:lnTo>
                                <a:lnTo>
                                  <a:pt x="1566773" y="290296"/>
                                </a:lnTo>
                                <a:lnTo>
                                  <a:pt x="1564424" y="294106"/>
                                </a:lnTo>
                                <a:lnTo>
                                  <a:pt x="1506220" y="277596"/>
                                </a:lnTo>
                                <a:lnTo>
                                  <a:pt x="1477772" y="316966"/>
                                </a:lnTo>
                                <a:lnTo>
                                  <a:pt x="1487424" y="314426"/>
                                </a:lnTo>
                                <a:lnTo>
                                  <a:pt x="1502600" y="310616"/>
                                </a:lnTo>
                                <a:lnTo>
                                  <a:pt x="1519428" y="308076"/>
                                </a:lnTo>
                                <a:lnTo>
                                  <a:pt x="1533982" y="309346"/>
                                </a:lnTo>
                                <a:lnTo>
                                  <a:pt x="1541919" y="314426"/>
                                </a:lnTo>
                                <a:lnTo>
                                  <a:pt x="1541818" y="316966"/>
                                </a:lnTo>
                                <a:lnTo>
                                  <a:pt x="1541716" y="319506"/>
                                </a:lnTo>
                                <a:lnTo>
                                  <a:pt x="1541614" y="322046"/>
                                </a:lnTo>
                                <a:lnTo>
                                  <a:pt x="1541564" y="323316"/>
                                </a:lnTo>
                                <a:lnTo>
                                  <a:pt x="1537766" y="330936"/>
                                </a:lnTo>
                                <a:lnTo>
                                  <a:pt x="1535430" y="333476"/>
                                </a:lnTo>
                                <a:lnTo>
                                  <a:pt x="1477213" y="318236"/>
                                </a:lnTo>
                                <a:lnTo>
                                  <a:pt x="1448765" y="357606"/>
                                </a:lnTo>
                                <a:lnTo>
                                  <a:pt x="1458417" y="355066"/>
                                </a:lnTo>
                                <a:lnTo>
                                  <a:pt x="1473606" y="351256"/>
                                </a:lnTo>
                                <a:lnTo>
                                  <a:pt x="1490433" y="348716"/>
                                </a:lnTo>
                                <a:lnTo>
                                  <a:pt x="1504975" y="349986"/>
                                </a:lnTo>
                                <a:lnTo>
                                  <a:pt x="1512925" y="355066"/>
                                </a:lnTo>
                                <a:lnTo>
                                  <a:pt x="1512811" y="357606"/>
                                </a:lnTo>
                                <a:lnTo>
                                  <a:pt x="1512709" y="360146"/>
                                </a:lnTo>
                                <a:lnTo>
                                  <a:pt x="1512608" y="362686"/>
                                </a:lnTo>
                                <a:lnTo>
                                  <a:pt x="1512557" y="363956"/>
                                </a:lnTo>
                                <a:lnTo>
                                  <a:pt x="1508772" y="371576"/>
                                </a:lnTo>
                                <a:lnTo>
                                  <a:pt x="1506423" y="374116"/>
                                </a:lnTo>
                                <a:lnTo>
                                  <a:pt x="1448219" y="358876"/>
                                </a:lnTo>
                                <a:lnTo>
                                  <a:pt x="1419771" y="398246"/>
                                </a:lnTo>
                                <a:lnTo>
                                  <a:pt x="1429423" y="395706"/>
                                </a:lnTo>
                                <a:lnTo>
                                  <a:pt x="1444612" y="391896"/>
                                </a:lnTo>
                                <a:lnTo>
                                  <a:pt x="1461427" y="389356"/>
                                </a:lnTo>
                                <a:lnTo>
                                  <a:pt x="1475981" y="389356"/>
                                </a:lnTo>
                                <a:lnTo>
                                  <a:pt x="1483918" y="395706"/>
                                </a:lnTo>
                                <a:lnTo>
                                  <a:pt x="1483804" y="398246"/>
                                </a:lnTo>
                                <a:lnTo>
                                  <a:pt x="1483741" y="399516"/>
                                </a:lnTo>
                                <a:lnTo>
                                  <a:pt x="1483626" y="402056"/>
                                </a:lnTo>
                                <a:lnTo>
                                  <a:pt x="1483563" y="403326"/>
                                </a:lnTo>
                                <a:lnTo>
                                  <a:pt x="1479778" y="410946"/>
                                </a:lnTo>
                                <a:lnTo>
                                  <a:pt x="1477429" y="414756"/>
                                </a:lnTo>
                                <a:lnTo>
                                  <a:pt x="1419225" y="398246"/>
                                </a:lnTo>
                                <a:lnTo>
                                  <a:pt x="1390777" y="437616"/>
                                </a:lnTo>
                                <a:lnTo>
                                  <a:pt x="1400429" y="435076"/>
                                </a:lnTo>
                                <a:lnTo>
                                  <a:pt x="1415605" y="431266"/>
                                </a:lnTo>
                                <a:lnTo>
                                  <a:pt x="1432433" y="428726"/>
                                </a:lnTo>
                                <a:lnTo>
                                  <a:pt x="1446987" y="429996"/>
                                </a:lnTo>
                                <a:lnTo>
                                  <a:pt x="1454924" y="435076"/>
                                </a:lnTo>
                                <a:lnTo>
                                  <a:pt x="1454823" y="437616"/>
                                </a:lnTo>
                                <a:lnTo>
                                  <a:pt x="1454721" y="440156"/>
                                </a:lnTo>
                                <a:lnTo>
                                  <a:pt x="1454619" y="442696"/>
                                </a:lnTo>
                                <a:lnTo>
                                  <a:pt x="1454569" y="443966"/>
                                </a:lnTo>
                                <a:lnTo>
                                  <a:pt x="1450771" y="451586"/>
                                </a:lnTo>
                                <a:lnTo>
                                  <a:pt x="1448435" y="455396"/>
                                </a:lnTo>
                                <a:lnTo>
                                  <a:pt x="1390218" y="438886"/>
                                </a:lnTo>
                                <a:lnTo>
                                  <a:pt x="1361770" y="478256"/>
                                </a:lnTo>
                                <a:lnTo>
                                  <a:pt x="1371422" y="475716"/>
                                </a:lnTo>
                                <a:lnTo>
                                  <a:pt x="1386611" y="471906"/>
                                </a:lnTo>
                                <a:lnTo>
                                  <a:pt x="1403438" y="469366"/>
                                </a:lnTo>
                                <a:lnTo>
                                  <a:pt x="1417980" y="470636"/>
                                </a:lnTo>
                                <a:lnTo>
                                  <a:pt x="1425930" y="475716"/>
                                </a:lnTo>
                                <a:lnTo>
                                  <a:pt x="1425816" y="478256"/>
                                </a:lnTo>
                                <a:lnTo>
                                  <a:pt x="1425714" y="480796"/>
                                </a:lnTo>
                                <a:lnTo>
                                  <a:pt x="1425613" y="483336"/>
                                </a:lnTo>
                                <a:lnTo>
                                  <a:pt x="1425562" y="484606"/>
                                </a:lnTo>
                                <a:lnTo>
                                  <a:pt x="1421777" y="492226"/>
                                </a:lnTo>
                                <a:lnTo>
                                  <a:pt x="1419428" y="494766"/>
                                </a:lnTo>
                                <a:lnTo>
                                  <a:pt x="1361224" y="479526"/>
                                </a:lnTo>
                                <a:lnTo>
                                  <a:pt x="1332776" y="518896"/>
                                </a:lnTo>
                                <a:lnTo>
                                  <a:pt x="1342428" y="516356"/>
                                </a:lnTo>
                                <a:lnTo>
                                  <a:pt x="1357617" y="512546"/>
                                </a:lnTo>
                                <a:lnTo>
                                  <a:pt x="1374432" y="510006"/>
                                </a:lnTo>
                                <a:lnTo>
                                  <a:pt x="1388986" y="510006"/>
                                </a:lnTo>
                                <a:lnTo>
                                  <a:pt x="1396923" y="516356"/>
                                </a:lnTo>
                                <a:lnTo>
                                  <a:pt x="1396809" y="518896"/>
                                </a:lnTo>
                                <a:lnTo>
                                  <a:pt x="1396746" y="520166"/>
                                </a:lnTo>
                                <a:lnTo>
                                  <a:pt x="1396631" y="522706"/>
                                </a:lnTo>
                                <a:lnTo>
                                  <a:pt x="1396568" y="523976"/>
                                </a:lnTo>
                                <a:lnTo>
                                  <a:pt x="1392783" y="531596"/>
                                </a:lnTo>
                                <a:lnTo>
                                  <a:pt x="1390434" y="535406"/>
                                </a:lnTo>
                                <a:lnTo>
                                  <a:pt x="1332230" y="520166"/>
                                </a:lnTo>
                                <a:lnTo>
                                  <a:pt x="1317383" y="540486"/>
                                </a:lnTo>
                                <a:lnTo>
                                  <a:pt x="1474025" y="663676"/>
                                </a:lnTo>
                                <a:lnTo>
                                  <a:pt x="1479537" y="657326"/>
                                </a:lnTo>
                                <a:lnTo>
                                  <a:pt x="1514805" y="616686"/>
                                </a:lnTo>
                                <a:lnTo>
                                  <a:pt x="1550060" y="576046"/>
                                </a:lnTo>
                                <a:lnTo>
                                  <a:pt x="1585328" y="535406"/>
                                </a:lnTo>
                                <a:lnTo>
                                  <a:pt x="1619491" y="496036"/>
                                </a:lnTo>
                                <a:lnTo>
                                  <a:pt x="1654759" y="455396"/>
                                </a:lnTo>
                                <a:lnTo>
                                  <a:pt x="1673491" y="433806"/>
                                </a:lnTo>
                                <a:lnTo>
                                  <a:pt x="1671142" y="431266"/>
                                </a:lnTo>
                                <a:lnTo>
                                  <a:pt x="1678457" y="418566"/>
                                </a:lnTo>
                                <a:lnTo>
                                  <a:pt x="1686153" y="418566"/>
                                </a:lnTo>
                                <a:lnTo>
                                  <a:pt x="1689404" y="414756"/>
                                </a:lnTo>
                                <a:lnTo>
                                  <a:pt x="1704530" y="396976"/>
                                </a:lnTo>
                                <a:lnTo>
                                  <a:pt x="1700149" y="390626"/>
                                </a:lnTo>
                                <a:lnTo>
                                  <a:pt x="1703552" y="385546"/>
                                </a:lnTo>
                                <a:lnTo>
                                  <a:pt x="1708137" y="381736"/>
                                </a:lnTo>
                                <a:lnTo>
                                  <a:pt x="1705864" y="374116"/>
                                </a:lnTo>
                                <a:lnTo>
                                  <a:pt x="1704721" y="370306"/>
                                </a:lnTo>
                                <a:lnTo>
                                  <a:pt x="1702485" y="357606"/>
                                </a:lnTo>
                                <a:lnTo>
                                  <a:pt x="1701330" y="344906"/>
                                </a:lnTo>
                                <a:lnTo>
                                  <a:pt x="1701228" y="337286"/>
                                </a:lnTo>
                                <a:lnTo>
                                  <a:pt x="1701165" y="333476"/>
                                </a:lnTo>
                                <a:lnTo>
                                  <a:pt x="1689671" y="296646"/>
                                </a:lnTo>
                                <a:lnTo>
                                  <a:pt x="1688579" y="278866"/>
                                </a:lnTo>
                                <a:lnTo>
                                  <a:pt x="1688452" y="271246"/>
                                </a:lnTo>
                                <a:lnTo>
                                  <a:pt x="1660004" y="310616"/>
                                </a:lnTo>
                                <a:lnTo>
                                  <a:pt x="1692021" y="362686"/>
                                </a:lnTo>
                                <a:lnTo>
                                  <a:pt x="1683753" y="371576"/>
                                </a:lnTo>
                                <a:lnTo>
                                  <a:pt x="1660715" y="337286"/>
                                </a:lnTo>
                                <a:lnTo>
                                  <a:pt x="1659610" y="318236"/>
                                </a:lnTo>
                                <a:lnTo>
                                  <a:pt x="1659496" y="310616"/>
                                </a:lnTo>
                                <a:lnTo>
                                  <a:pt x="1631048" y="351256"/>
                                </a:lnTo>
                                <a:lnTo>
                                  <a:pt x="1663065" y="403326"/>
                                </a:lnTo>
                                <a:lnTo>
                                  <a:pt x="1654797" y="412216"/>
                                </a:lnTo>
                                <a:lnTo>
                                  <a:pt x="1631759" y="377926"/>
                                </a:lnTo>
                                <a:lnTo>
                                  <a:pt x="1630540" y="351256"/>
                                </a:lnTo>
                                <a:lnTo>
                                  <a:pt x="1602092" y="390626"/>
                                </a:lnTo>
                                <a:lnTo>
                                  <a:pt x="1634109" y="442696"/>
                                </a:lnTo>
                                <a:lnTo>
                                  <a:pt x="1631746" y="446506"/>
                                </a:lnTo>
                                <a:lnTo>
                                  <a:pt x="1625841" y="452856"/>
                                </a:lnTo>
                                <a:lnTo>
                                  <a:pt x="1618132" y="455396"/>
                                </a:lnTo>
                                <a:lnTo>
                                  <a:pt x="1610385" y="449046"/>
                                </a:lnTo>
                                <a:lnTo>
                                  <a:pt x="1601838" y="403326"/>
                                </a:lnTo>
                                <a:lnTo>
                                  <a:pt x="1601584" y="391896"/>
                                </a:lnTo>
                                <a:lnTo>
                                  <a:pt x="1573136" y="431266"/>
                                </a:lnTo>
                                <a:lnTo>
                                  <a:pt x="1605153" y="483336"/>
                                </a:lnTo>
                                <a:lnTo>
                                  <a:pt x="1602790" y="487146"/>
                                </a:lnTo>
                                <a:lnTo>
                                  <a:pt x="1596885" y="492226"/>
                                </a:lnTo>
                                <a:lnTo>
                                  <a:pt x="1589176" y="496036"/>
                                </a:lnTo>
                                <a:lnTo>
                                  <a:pt x="1581429" y="489686"/>
                                </a:lnTo>
                                <a:lnTo>
                                  <a:pt x="1576476" y="475716"/>
                                </a:lnTo>
                                <a:lnTo>
                                  <a:pt x="1573847" y="457936"/>
                                </a:lnTo>
                                <a:lnTo>
                                  <a:pt x="1572793" y="442696"/>
                                </a:lnTo>
                                <a:lnTo>
                                  <a:pt x="1572755" y="440156"/>
                                </a:lnTo>
                                <a:lnTo>
                                  <a:pt x="1572628" y="432536"/>
                                </a:lnTo>
                                <a:lnTo>
                                  <a:pt x="1544180" y="471906"/>
                                </a:lnTo>
                                <a:lnTo>
                                  <a:pt x="1576197" y="523976"/>
                                </a:lnTo>
                                <a:lnTo>
                                  <a:pt x="1567929" y="532866"/>
                                </a:lnTo>
                                <a:lnTo>
                                  <a:pt x="1544891" y="498576"/>
                                </a:lnTo>
                                <a:lnTo>
                                  <a:pt x="1543672" y="471906"/>
                                </a:lnTo>
                                <a:lnTo>
                                  <a:pt x="1515224" y="511276"/>
                                </a:lnTo>
                                <a:lnTo>
                                  <a:pt x="1547241" y="564616"/>
                                </a:lnTo>
                                <a:lnTo>
                                  <a:pt x="1538973" y="573506"/>
                                </a:lnTo>
                                <a:lnTo>
                                  <a:pt x="1531264" y="576046"/>
                                </a:lnTo>
                                <a:lnTo>
                                  <a:pt x="1515935" y="539216"/>
                                </a:lnTo>
                                <a:lnTo>
                                  <a:pt x="1514716" y="512546"/>
                                </a:lnTo>
                                <a:lnTo>
                                  <a:pt x="1486268" y="551916"/>
                                </a:lnTo>
                                <a:lnTo>
                                  <a:pt x="1518285" y="603986"/>
                                </a:lnTo>
                                <a:lnTo>
                                  <a:pt x="1515922" y="607796"/>
                                </a:lnTo>
                                <a:lnTo>
                                  <a:pt x="1510017" y="614146"/>
                                </a:lnTo>
                                <a:lnTo>
                                  <a:pt x="1502308" y="616686"/>
                                </a:lnTo>
                                <a:lnTo>
                                  <a:pt x="1494561" y="610336"/>
                                </a:lnTo>
                                <a:lnTo>
                                  <a:pt x="1489608" y="596366"/>
                                </a:lnTo>
                                <a:lnTo>
                                  <a:pt x="1486979" y="578586"/>
                                </a:lnTo>
                                <a:lnTo>
                                  <a:pt x="1485925" y="563346"/>
                                </a:lnTo>
                                <a:lnTo>
                                  <a:pt x="1485887" y="560806"/>
                                </a:lnTo>
                                <a:lnTo>
                                  <a:pt x="1485760" y="553186"/>
                                </a:lnTo>
                                <a:lnTo>
                                  <a:pt x="1457312" y="592556"/>
                                </a:lnTo>
                                <a:lnTo>
                                  <a:pt x="1489329" y="644626"/>
                                </a:lnTo>
                                <a:lnTo>
                                  <a:pt x="1486966" y="648436"/>
                                </a:lnTo>
                                <a:lnTo>
                                  <a:pt x="1481061" y="653516"/>
                                </a:lnTo>
                                <a:lnTo>
                                  <a:pt x="1473352" y="657326"/>
                                </a:lnTo>
                                <a:lnTo>
                                  <a:pt x="1465605" y="650976"/>
                                </a:lnTo>
                                <a:lnTo>
                                  <a:pt x="1460652" y="637006"/>
                                </a:lnTo>
                                <a:lnTo>
                                  <a:pt x="1458023" y="619226"/>
                                </a:lnTo>
                                <a:lnTo>
                                  <a:pt x="1456969" y="603986"/>
                                </a:lnTo>
                                <a:lnTo>
                                  <a:pt x="1456931" y="601446"/>
                                </a:lnTo>
                                <a:lnTo>
                                  <a:pt x="1456829" y="595096"/>
                                </a:lnTo>
                                <a:lnTo>
                                  <a:pt x="1456804" y="593826"/>
                                </a:lnTo>
                                <a:lnTo>
                                  <a:pt x="1455915" y="595096"/>
                                </a:lnTo>
                                <a:lnTo>
                                  <a:pt x="1454378" y="593826"/>
                                </a:lnTo>
                                <a:lnTo>
                                  <a:pt x="1455280" y="592556"/>
                                </a:lnTo>
                                <a:lnTo>
                                  <a:pt x="1445628" y="595096"/>
                                </a:lnTo>
                                <a:lnTo>
                                  <a:pt x="1430439" y="598906"/>
                                </a:lnTo>
                                <a:lnTo>
                                  <a:pt x="1413611" y="601446"/>
                                </a:lnTo>
                                <a:lnTo>
                                  <a:pt x="1399070" y="600176"/>
                                </a:lnTo>
                                <a:lnTo>
                                  <a:pt x="1391119" y="595096"/>
                                </a:lnTo>
                                <a:lnTo>
                                  <a:pt x="1391170" y="593826"/>
                                </a:lnTo>
                                <a:lnTo>
                                  <a:pt x="1391285" y="591286"/>
                                </a:lnTo>
                                <a:lnTo>
                                  <a:pt x="1391488" y="586206"/>
                                </a:lnTo>
                                <a:lnTo>
                                  <a:pt x="1395272" y="578586"/>
                                </a:lnTo>
                                <a:lnTo>
                                  <a:pt x="1397622" y="576046"/>
                                </a:lnTo>
                                <a:lnTo>
                                  <a:pt x="1455826" y="591286"/>
                                </a:lnTo>
                                <a:lnTo>
                                  <a:pt x="1466837" y="576046"/>
                                </a:lnTo>
                                <a:lnTo>
                                  <a:pt x="1477848" y="560806"/>
                                </a:lnTo>
                                <a:lnTo>
                                  <a:pt x="1484274" y="551916"/>
                                </a:lnTo>
                                <a:lnTo>
                                  <a:pt x="1474622" y="554456"/>
                                </a:lnTo>
                                <a:lnTo>
                                  <a:pt x="1459433" y="558266"/>
                                </a:lnTo>
                                <a:lnTo>
                                  <a:pt x="1442618" y="560806"/>
                                </a:lnTo>
                                <a:lnTo>
                                  <a:pt x="1428064" y="560806"/>
                                </a:lnTo>
                                <a:lnTo>
                                  <a:pt x="1420126" y="554456"/>
                                </a:lnTo>
                                <a:lnTo>
                                  <a:pt x="1420177" y="553186"/>
                                </a:lnTo>
                                <a:lnTo>
                                  <a:pt x="1420279" y="550646"/>
                                </a:lnTo>
                                <a:lnTo>
                                  <a:pt x="1420482" y="545566"/>
                                </a:lnTo>
                                <a:lnTo>
                                  <a:pt x="1424266" y="537946"/>
                                </a:lnTo>
                                <a:lnTo>
                                  <a:pt x="1426616" y="535406"/>
                                </a:lnTo>
                                <a:lnTo>
                                  <a:pt x="1484833" y="550646"/>
                                </a:lnTo>
                                <a:lnTo>
                                  <a:pt x="1506855" y="520166"/>
                                </a:lnTo>
                                <a:lnTo>
                                  <a:pt x="1513268" y="511276"/>
                                </a:lnTo>
                                <a:lnTo>
                                  <a:pt x="1503616" y="515086"/>
                                </a:lnTo>
                                <a:lnTo>
                                  <a:pt x="1488440" y="517626"/>
                                </a:lnTo>
                                <a:lnTo>
                                  <a:pt x="1471612" y="520166"/>
                                </a:lnTo>
                                <a:lnTo>
                                  <a:pt x="1457058" y="520166"/>
                                </a:lnTo>
                                <a:lnTo>
                                  <a:pt x="1449120" y="513816"/>
                                </a:lnTo>
                                <a:lnTo>
                                  <a:pt x="1449184" y="512546"/>
                                </a:lnTo>
                                <a:lnTo>
                                  <a:pt x="1449298" y="510006"/>
                                </a:lnTo>
                                <a:lnTo>
                                  <a:pt x="1449476" y="506196"/>
                                </a:lnTo>
                                <a:lnTo>
                                  <a:pt x="1453273" y="498576"/>
                                </a:lnTo>
                                <a:lnTo>
                                  <a:pt x="1455610" y="494766"/>
                                </a:lnTo>
                                <a:lnTo>
                                  <a:pt x="1513827" y="511276"/>
                                </a:lnTo>
                                <a:lnTo>
                                  <a:pt x="1535849" y="480796"/>
                                </a:lnTo>
                                <a:lnTo>
                                  <a:pt x="1542275" y="471906"/>
                                </a:lnTo>
                                <a:lnTo>
                                  <a:pt x="1532623" y="474446"/>
                                </a:lnTo>
                                <a:lnTo>
                                  <a:pt x="1517434" y="478256"/>
                                </a:lnTo>
                                <a:lnTo>
                                  <a:pt x="1500619" y="480796"/>
                                </a:lnTo>
                                <a:lnTo>
                                  <a:pt x="1486065" y="479526"/>
                                </a:lnTo>
                                <a:lnTo>
                                  <a:pt x="1478114" y="474446"/>
                                </a:lnTo>
                                <a:lnTo>
                                  <a:pt x="1478229" y="471906"/>
                                </a:lnTo>
                                <a:lnTo>
                                  <a:pt x="1478330" y="469366"/>
                                </a:lnTo>
                                <a:lnTo>
                                  <a:pt x="1478483" y="465556"/>
                                </a:lnTo>
                                <a:lnTo>
                                  <a:pt x="1482267" y="457936"/>
                                </a:lnTo>
                                <a:lnTo>
                                  <a:pt x="1484617" y="455396"/>
                                </a:lnTo>
                                <a:lnTo>
                                  <a:pt x="1542821" y="470636"/>
                                </a:lnTo>
                                <a:lnTo>
                                  <a:pt x="1564843" y="440156"/>
                                </a:lnTo>
                                <a:lnTo>
                                  <a:pt x="1571269" y="431266"/>
                                </a:lnTo>
                                <a:lnTo>
                                  <a:pt x="1561617" y="433806"/>
                                </a:lnTo>
                                <a:lnTo>
                                  <a:pt x="1546428" y="437616"/>
                                </a:lnTo>
                                <a:lnTo>
                                  <a:pt x="1529613" y="440156"/>
                                </a:lnTo>
                                <a:lnTo>
                                  <a:pt x="1515059" y="438886"/>
                                </a:lnTo>
                                <a:lnTo>
                                  <a:pt x="1507121" y="433806"/>
                                </a:lnTo>
                                <a:lnTo>
                                  <a:pt x="1507223" y="431266"/>
                                </a:lnTo>
                                <a:lnTo>
                                  <a:pt x="1507324" y="428726"/>
                                </a:lnTo>
                                <a:lnTo>
                                  <a:pt x="1507477" y="424916"/>
                                </a:lnTo>
                                <a:lnTo>
                                  <a:pt x="1511261" y="417296"/>
                                </a:lnTo>
                                <a:lnTo>
                                  <a:pt x="1513611" y="414756"/>
                                </a:lnTo>
                                <a:lnTo>
                                  <a:pt x="1571828" y="429996"/>
                                </a:lnTo>
                                <a:lnTo>
                                  <a:pt x="1593850" y="399516"/>
                                </a:lnTo>
                                <a:lnTo>
                                  <a:pt x="1600263" y="390626"/>
                                </a:lnTo>
                                <a:lnTo>
                                  <a:pt x="1590624" y="393166"/>
                                </a:lnTo>
                                <a:lnTo>
                                  <a:pt x="1575435" y="396976"/>
                                </a:lnTo>
                                <a:lnTo>
                                  <a:pt x="1558607" y="399516"/>
                                </a:lnTo>
                                <a:lnTo>
                                  <a:pt x="1544053" y="399516"/>
                                </a:lnTo>
                                <a:lnTo>
                                  <a:pt x="1536115" y="393166"/>
                                </a:lnTo>
                                <a:lnTo>
                                  <a:pt x="1536179" y="391896"/>
                                </a:lnTo>
                                <a:lnTo>
                                  <a:pt x="1536293" y="389356"/>
                                </a:lnTo>
                                <a:lnTo>
                                  <a:pt x="1536484" y="385546"/>
                                </a:lnTo>
                                <a:lnTo>
                                  <a:pt x="1540268" y="377926"/>
                                </a:lnTo>
                                <a:lnTo>
                                  <a:pt x="1542605" y="374116"/>
                                </a:lnTo>
                                <a:lnTo>
                                  <a:pt x="1600822" y="390626"/>
                                </a:lnTo>
                                <a:lnTo>
                                  <a:pt x="1622158" y="360146"/>
                                </a:lnTo>
                                <a:lnTo>
                                  <a:pt x="1629270" y="349986"/>
                                </a:lnTo>
                                <a:lnTo>
                                  <a:pt x="1619618" y="353796"/>
                                </a:lnTo>
                                <a:lnTo>
                                  <a:pt x="1604429" y="357606"/>
                                </a:lnTo>
                                <a:lnTo>
                                  <a:pt x="1587614" y="360146"/>
                                </a:lnTo>
                                <a:lnTo>
                                  <a:pt x="1573060" y="358876"/>
                                </a:lnTo>
                                <a:lnTo>
                                  <a:pt x="1565109" y="353796"/>
                                </a:lnTo>
                                <a:lnTo>
                                  <a:pt x="1565224" y="351256"/>
                                </a:lnTo>
                                <a:lnTo>
                                  <a:pt x="1565325" y="348716"/>
                                </a:lnTo>
                                <a:lnTo>
                                  <a:pt x="1565478" y="344906"/>
                                </a:lnTo>
                                <a:lnTo>
                                  <a:pt x="1569262" y="337286"/>
                                </a:lnTo>
                                <a:lnTo>
                                  <a:pt x="1571612" y="333476"/>
                                </a:lnTo>
                                <a:lnTo>
                                  <a:pt x="1629816" y="349986"/>
                                </a:lnTo>
                                <a:lnTo>
                                  <a:pt x="1651838" y="319506"/>
                                </a:lnTo>
                                <a:lnTo>
                                  <a:pt x="1658264" y="310616"/>
                                </a:lnTo>
                                <a:lnTo>
                                  <a:pt x="1648612" y="313156"/>
                                </a:lnTo>
                                <a:lnTo>
                                  <a:pt x="1633423" y="316966"/>
                                </a:lnTo>
                                <a:lnTo>
                                  <a:pt x="1616608" y="319506"/>
                                </a:lnTo>
                                <a:lnTo>
                                  <a:pt x="1602054" y="318236"/>
                                </a:lnTo>
                                <a:lnTo>
                                  <a:pt x="1594116" y="313156"/>
                                </a:lnTo>
                                <a:lnTo>
                                  <a:pt x="1594218" y="310616"/>
                                </a:lnTo>
                                <a:lnTo>
                                  <a:pt x="1594319" y="308076"/>
                                </a:lnTo>
                                <a:lnTo>
                                  <a:pt x="1594472" y="304266"/>
                                </a:lnTo>
                                <a:lnTo>
                                  <a:pt x="1598256" y="296646"/>
                                </a:lnTo>
                                <a:lnTo>
                                  <a:pt x="1600606" y="294106"/>
                                </a:lnTo>
                                <a:lnTo>
                                  <a:pt x="1658823" y="309346"/>
                                </a:lnTo>
                                <a:lnTo>
                                  <a:pt x="1680845" y="278866"/>
                                </a:lnTo>
                                <a:lnTo>
                                  <a:pt x="1687258" y="269976"/>
                                </a:lnTo>
                                <a:lnTo>
                                  <a:pt x="1677619" y="272516"/>
                                </a:lnTo>
                                <a:lnTo>
                                  <a:pt x="1662430" y="276326"/>
                                </a:lnTo>
                                <a:lnTo>
                                  <a:pt x="1645602" y="278866"/>
                                </a:lnTo>
                                <a:lnTo>
                                  <a:pt x="1631048" y="278866"/>
                                </a:lnTo>
                                <a:lnTo>
                                  <a:pt x="1623110" y="272516"/>
                                </a:lnTo>
                                <a:lnTo>
                                  <a:pt x="1623174" y="271246"/>
                                </a:lnTo>
                                <a:lnTo>
                                  <a:pt x="1623288" y="268706"/>
                                </a:lnTo>
                                <a:lnTo>
                                  <a:pt x="1623479" y="264896"/>
                                </a:lnTo>
                                <a:lnTo>
                                  <a:pt x="1627263" y="257276"/>
                                </a:lnTo>
                                <a:lnTo>
                                  <a:pt x="1629600" y="253466"/>
                                </a:lnTo>
                                <a:lnTo>
                                  <a:pt x="1687817" y="268706"/>
                                </a:lnTo>
                                <a:lnTo>
                                  <a:pt x="1708924" y="239496"/>
                                </a:lnTo>
                                <a:lnTo>
                                  <a:pt x="1716265" y="229336"/>
                                </a:lnTo>
                                <a:lnTo>
                                  <a:pt x="1706613" y="233146"/>
                                </a:lnTo>
                                <a:lnTo>
                                  <a:pt x="1691424" y="236956"/>
                                </a:lnTo>
                                <a:lnTo>
                                  <a:pt x="1674609" y="239496"/>
                                </a:lnTo>
                                <a:lnTo>
                                  <a:pt x="1660055" y="238226"/>
                                </a:lnTo>
                                <a:lnTo>
                                  <a:pt x="1652117" y="231876"/>
                                </a:lnTo>
                                <a:lnTo>
                                  <a:pt x="1652168" y="230606"/>
                                </a:lnTo>
                                <a:lnTo>
                                  <a:pt x="1652295" y="228066"/>
                                </a:lnTo>
                                <a:lnTo>
                                  <a:pt x="1652473" y="224256"/>
                                </a:lnTo>
                                <a:lnTo>
                                  <a:pt x="1656257" y="216636"/>
                                </a:lnTo>
                                <a:lnTo>
                                  <a:pt x="1658607" y="212826"/>
                                </a:lnTo>
                                <a:lnTo>
                                  <a:pt x="1716811" y="229336"/>
                                </a:lnTo>
                                <a:lnTo>
                                  <a:pt x="1738833" y="198856"/>
                                </a:lnTo>
                                <a:lnTo>
                                  <a:pt x="1745259" y="189966"/>
                                </a:lnTo>
                                <a:lnTo>
                                  <a:pt x="1735607" y="192506"/>
                                </a:lnTo>
                                <a:lnTo>
                                  <a:pt x="1720418" y="196316"/>
                                </a:lnTo>
                                <a:lnTo>
                                  <a:pt x="1703603" y="198856"/>
                                </a:lnTo>
                                <a:lnTo>
                                  <a:pt x="1689049" y="197586"/>
                                </a:lnTo>
                                <a:lnTo>
                                  <a:pt x="1681111" y="192506"/>
                                </a:lnTo>
                                <a:lnTo>
                                  <a:pt x="1681213" y="189966"/>
                                </a:lnTo>
                                <a:lnTo>
                                  <a:pt x="1681314" y="187426"/>
                                </a:lnTo>
                                <a:lnTo>
                                  <a:pt x="1681467" y="183616"/>
                                </a:lnTo>
                                <a:lnTo>
                                  <a:pt x="1685264" y="175996"/>
                                </a:lnTo>
                                <a:lnTo>
                                  <a:pt x="1687601" y="173456"/>
                                </a:lnTo>
                                <a:lnTo>
                                  <a:pt x="1745818" y="188696"/>
                                </a:lnTo>
                                <a:lnTo>
                                  <a:pt x="1752015" y="179806"/>
                                </a:lnTo>
                                <a:lnTo>
                                  <a:pt x="1754949" y="174726"/>
                                </a:lnTo>
                                <a:lnTo>
                                  <a:pt x="1756740" y="172186"/>
                                </a:lnTo>
                                <a:close/>
                              </a:path>
                            </a:pathLst>
                          </a:custGeom>
                          <a:solidFill>
                            <a:srgbClr val="5EAF73"/>
                          </a:solidFill>
                        </wps:spPr>
                        <wps:bodyPr wrap="square" lIns="0" tIns="0" rIns="0" bIns="0" rtlCol="0">
                          <a:prstTxWarp prst="textNoShape">
                            <a:avLst/>
                          </a:prstTxWarp>
                          <a:noAutofit/>
                        </wps:bodyPr>
                      </wps:wsp>
                      <wps:wsp>
                        <wps:cNvPr id="60" name="Graphic 60"/>
                        <wps:cNvSpPr/>
                        <wps:spPr>
                          <a:xfrm>
                            <a:off x="1258328" y="6765104"/>
                            <a:ext cx="1016000" cy="1122680"/>
                          </a:xfrm>
                          <a:custGeom>
                            <a:avLst/>
                            <a:gdLst/>
                            <a:ahLst/>
                            <a:cxnLst/>
                            <a:rect l="l" t="t" r="r" b="b"/>
                            <a:pathLst>
                              <a:path w="1016000" h="1122680">
                                <a:moveTo>
                                  <a:pt x="1511" y="1068666"/>
                                </a:moveTo>
                                <a:lnTo>
                                  <a:pt x="1447" y="1068539"/>
                                </a:lnTo>
                                <a:lnTo>
                                  <a:pt x="1308" y="1068285"/>
                                </a:lnTo>
                                <a:lnTo>
                                  <a:pt x="1511" y="1068666"/>
                                </a:lnTo>
                                <a:close/>
                              </a:path>
                              <a:path w="1016000" h="1122680">
                                <a:moveTo>
                                  <a:pt x="1612" y="1094486"/>
                                </a:moveTo>
                                <a:close/>
                              </a:path>
                              <a:path w="1016000" h="1122680">
                                <a:moveTo>
                                  <a:pt x="1701" y="1094270"/>
                                </a:moveTo>
                                <a:lnTo>
                                  <a:pt x="1536" y="1094181"/>
                                </a:lnTo>
                                <a:lnTo>
                                  <a:pt x="1574" y="1094308"/>
                                </a:lnTo>
                                <a:lnTo>
                                  <a:pt x="1701" y="1094270"/>
                                </a:lnTo>
                                <a:close/>
                              </a:path>
                              <a:path w="1016000" h="1122680">
                                <a:moveTo>
                                  <a:pt x="1917" y="1094447"/>
                                </a:moveTo>
                                <a:lnTo>
                                  <a:pt x="1727" y="1094447"/>
                                </a:lnTo>
                                <a:lnTo>
                                  <a:pt x="1866" y="1094701"/>
                                </a:lnTo>
                                <a:lnTo>
                                  <a:pt x="1917" y="1094447"/>
                                </a:lnTo>
                                <a:close/>
                              </a:path>
                              <a:path w="1016000" h="1122680">
                                <a:moveTo>
                                  <a:pt x="2298" y="1107401"/>
                                </a:moveTo>
                                <a:lnTo>
                                  <a:pt x="1892" y="1107147"/>
                                </a:lnTo>
                                <a:lnTo>
                                  <a:pt x="1346" y="1107147"/>
                                </a:lnTo>
                                <a:lnTo>
                                  <a:pt x="1320" y="1107401"/>
                                </a:lnTo>
                                <a:lnTo>
                                  <a:pt x="2298" y="1107401"/>
                                </a:lnTo>
                                <a:close/>
                              </a:path>
                              <a:path w="1016000" h="1122680">
                                <a:moveTo>
                                  <a:pt x="3124" y="1111592"/>
                                </a:moveTo>
                                <a:lnTo>
                                  <a:pt x="2044" y="1111592"/>
                                </a:lnTo>
                                <a:lnTo>
                                  <a:pt x="2082" y="1111973"/>
                                </a:lnTo>
                                <a:lnTo>
                                  <a:pt x="2514" y="1113624"/>
                                </a:lnTo>
                                <a:lnTo>
                                  <a:pt x="3124" y="1111592"/>
                                </a:lnTo>
                                <a:close/>
                              </a:path>
                              <a:path w="1016000" h="1122680">
                                <a:moveTo>
                                  <a:pt x="4279" y="1107401"/>
                                </a:moveTo>
                                <a:lnTo>
                                  <a:pt x="2298" y="1107401"/>
                                </a:lnTo>
                                <a:lnTo>
                                  <a:pt x="2387" y="1108290"/>
                                </a:lnTo>
                                <a:lnTo>
                                  <a:pt x="1828" y="1109052"/>
                                </a:lnTo>
                                <a:lnTo>
                                  <a:pt x="1320" y="1109052"/>
                                </a:lnTo>
                                <a:lnTo>
                                  <a:pt x="1358" y="1109179"/>
                                </a:lnTo>
                                <a:lnTo>
                                  <a:pt x="1536" y="1109687"/>
                                </a:lnTo>
                                <a:lnTo>
                                  <a:pt x="1663" y="1110830"/>
                                </a:lnTo>
                                <a:lnTo>
                                  <a:pt x="1739" y="1111084"/>
                                </a:lnTo>
                                <a:lnTo>
                                  <a:pt x="1536" y="1111338"/>
                                </a:lnTo>
                                <a:lnTo>
                                  <a:pt x="3200" y="1111338"/>
                                </a:lnTo>
                                <a:lnTo>
                                  <a:pt x="3276" y="1111084"/>
                                </a:lnTo>
                                <a:lnTo>
                                  <a:pt x="3352" y="1110830"/>
                                </a:lnTo>
                                <a:lnTo>
                                  <a:pt x="3695" y="1109687"/>
                                </a:lnTo>
                                <a:lnTo>
                                  <a:pt x="4279" y="1107401"/>
                                </a:lnTo>
                                <a:close/>
                              </a:path>
                              <a:path w="1016000" h="1122680">
                                <a:moveTo>
                                  <a:pt x="4737" y="1092161"/>
                                </a:moveTo>
                                <a:lnTo>
                                  <a:pt x="4673" y="1090256"/>
                                </a:lnTo>
                                <a:lnTo>
                                  <a:pt x="1435" y="1090256"/>
                                </a:lnTo>
                                <a:lnTo>
                                  <a:pt x="1409" y="1092161"/>
                                </a:lnTo>
                                <a:lnTo>
                                  <a:pt x="4737" y="1092161"/>
                                </a:lnTo>
                                <a:close/>
                              </a:path>
                              <a:path w="1016000" h="1122680">
                                <a:moveTo>
                                  <a:pt x="5003" y="1069936"/>
                                </a:moveTo>
                                <a:lnTo>
                                  <a:pt x="4889" y="1069301"/>
                                </a:lnTo>
                                <a:lnTo>
                                  <a:pt x="1854" y="1069301"/>
                                </a:lnTo>
                                <a:lnTo>
                                  <a:pt x="1320" y="1069555"/>
                                </a:lnTo>
                                <a:lnTo>
                                  <a:pt x="1663" y="1069555"/>
                                </a:lnTo>
                                <a:lnTo>
                                  <a:pt x="5003" y="1069936"/>
                                </a:lnTo>
                                <a:close/>
                              </a:path>
                              <a:path w="1016000" h="1122680">
                                <a:moveTo>
                                  <a:pt x="5130" y="1043647"/>
                                </a:moveTo>
                                <a:lnTo>
                                  <a:pt x="4546" y="1043647"/>
                                </a:lnTo>
                                <a:lnTo>
                                  <a:pt x="4851" y="1043393"/>
                                </a:lnTo>
                                <a:lnTo>
                                  <a:pt x="4927" y="1042631"/>
                                </a:lnTo>
                                <a:lnTo>
                                  <a:pt x="4927" y="1042504"/>
                                </a:lnTo>
                                <a:lnTo>
                                  <a:pt x="4724" y="1042250"/>
                                </a:lnTo>
                                <a:lnTo>
                                  <a:pt x="1739" y="1042250"/>
                                </a:lnTo>
                                <a:lnTo>
                                  <a:pt x="1739" y="1042504"/>
                                </a:lnTo>
                                <a:lnTo>
                                  <a:pt x="1447" y="1042504"/>
                                </a:lnTo>
                                <a:lnTo>
                                  <a:pt x="1473" y="1042631"/>
                                </a:lnTo>
                                <a:lnTo>
                                  <a:pt x="1866" y="1044663"/>
                                </a:lnTo>
                                <a:lnTo>
                                  <a:pt x="4533" y="1044663"/>
                                </a:lnTo>
                                <a:lnTo>
                                  <a:pt x="4622" y="1044282"/>
                                </a:lnTo>
                                <a:lnTo>
                                  <a:pt x="4673" y="1044028"/>
                                </a:lnTo>
                                <a:lnTo>
                                  <a:pt x="4978" y="1044282"/>
                                </a:lnTo>
                                <a:lnTo>
                                  <a:pt x="5041" y="1044028"/>
                                </a:lnTo>
                                <a:lnTo>
                                  <a:pt x="5130" y="1043647"/>
                                </a:lnTo>
                                <a:close/>
                              </a:path>
                              <a:path w="1016000" h="1122680">
                                <a:moveTo>
                                  <a:pt x="5143" y="1063459"/>
                                </a:moveTo>
                                <a:lnTo>
                                  <a:pt x="1092" y="1063459"/>
                                </a:lnTo>
                                <a:lnTo>
                                  <a:pt x="1143" y="1063713"/>
                                </a:lnTo>
                                <a:lnTo>
                                  <a:pt x="1244" y="1064221"/>
                                </a:lnTo>
                                <a:lnTo>
                                  <a:pt x="1384" y="1064856"/>
                                </a:lnTo>
                                <a:lnTo>
                                  <a:pt x="1638" y="1064856"/>
                                </a:lnTo>
                                <a:lnTo>
                                  <a:pt x="5067" y="1064856"/>
                                </a:lnTo>
                                <a:lnTo>
                                  <a:pt x="5105" y="1064221"/>
                                </a:lnTo>
                                <a:lnTo>
                                  <a:pt x="4762" y="1063713"/>
                                </a:lnTo>
                                <a:lnTo>
                                  <a:pt x="5143" y="1063459"/>
                                </a:lnTo>
                                <a:close/>
                              </a:path>
                              <a:path w="1016000" h="1122680">
                                <a:moveTo>
                                  <a:pt x="5194" y="1068666"/>
                                </a:moveTo>
                                <a:lnTo>
                                  <a:pt x="5067" y="1068666"/>
                                </a:lnTo>
                                <a:lnTo>
                                  <a:pt x="1511" y="1068666"/>
                                </a:lnTo>
                                <a:lnTo>
                                  <a:pt x="1638" y="1068920"/>
                                </a:lnTo>
                                <a:lnTo>
                                  <a:pt x="1422" y="1068666"/>
                                </a:lnTo>
                                <a:lnTo>
                                  <a:pt x="1358" y="1069047"/>
                                </a:lnTo>
                                <a:lnTo>
                                  <a:pt x="1790" y="1069276"/>
                                </a:lnTo>
                                <a:lnTo>
                                  <a:pt x="2286" y="1069047"/>
                                </a:lnTo>
                                <a:lnTo>
                                  <a:pt x="4775" y="1069047"/>
                                </a:lnTo>
                                <a:lnTo>
                                  <a:pt x="5194" y="1068666"/>
                                </a:lnTo>
                                <a:close/>
                              </a:path>
                              <a:path w="1016000" h="1122680">
                                <a:moveTo>
                                  <a:pt x="5270" y="1078953"/>
                                </a:moveTo>
                                <a:lnTo>
                                  <a:pt x="4978" y="1078191"/>
                                </a:lnTo>
                                <a:lnTo>
                                  <a:pt x="825" y="1078191"/>
                                </a:lnTo>
                                <a:lnTo>
                                  <a:pt x="0" y="1082128"/>
                                </a:lnTo>
                                <a:lnTo>
                                  <a:pt x="1485" y="1083398"/>
                                </a:lnTo>
                                <a:lnTo>
                                  <a:pt x="1231" y="1083779"/>
                                </a:lnTo>
                                <a:lnTo>
                                  <a:pt x="1447" y="1084033"/>
                                </a:lnTo>
                                <a:lnTo>
                                  <a:pt x="2082" y="1084033"/>
                                </a:lnTo>
                                <a:lnTo>
                                  <a:pt x="2044" y="1084287"/>
                                </a:lnTo>
                                <a:lnTo>
                                  <a:pt x="5194" y="1084287"/>
                                </a:lnTo>
                                <a:lnTo>
                                  <a:pt x="5156" y="1084033"/>
                                </a:lnTo>
                                <a:lnTo>
                                  <a:pt x="5054" y="1083398"/>
                                </a:lnTo>
                                <a:lnTo>
                                  <a:pt x="4546" y="1080096"/>
                                </a:lnTo>
                                <a:lnTo>
                                  <a:pt x="5270" y="1080096"/>
                                </a:lnTo>
                                <a:lnTo>
                                  <a:pt x="5219" y="1079842"/>
                                </a:lnTo>
                                <a:lnTo>
                                  <a:pt x="4546" y="1079842"/>
                                </a:lnTo>
                                <a:lnTo>
                                  <a:pt x="4508" y="1079588"/>
                                </a:lnTo>
                                <a:lnTo>
                                  <a:pt x="4800" y="1079334"/>
                                </a:lnTo>
                                <a:lnTo>
                                  <a:pt x="4914" y="1079207"/>
                                </a:lnTo>
                                <a:lnTo>
                                  <a:pt x="5270" y="1078953"/>
                                </a:lnTo>
                                <a:close/>
                              </a:path>
                              <a:path w="1016000" h="1122680">
                                <a:moveTo>
                                  <a:pt x="5295" y="1103210"/>
                                </a:moveTo>
                                <a:lnTo>
                                  <a:pt x="1663" y="1103210"/>
                                </a:lnTo>
                                <a:lnTo>
                                  <a:pt x="1231" y="1103464"/>
                                </a:lnTo>
                                <a:lnTo>
                                  <a:pt x="1866" y="1106385"/>
                                </a:lnTo>
                                <a:lnTo>
                                  <a:pt x="1358" y="1106131"/>
                                </a:lnTo>
                                <a:lnTo>
                                  <a:pt x="1384" y="1106893"/>
                                </a:lnTo>
                                <a:lnTo>
                                  <a:pt x="1689" y="1107020"/>
                                </a:lnTo>
                                <a:lnTo>
                                  <a:pt x="1892" y="1107147"/>
                                </a:lnTo>
                                <a:lnTo>
                                  <a:pt x="4343" y="1107147"/>
                                </a:lnTo>
                                <a:lnTo>
                                  <a:pt x="4406" y="1106893"/>
                                </a:lnTo>
                                <a:lnTo>
                                  <a:pt x="4533" y="1106385"/>
                                </a:lnTo>
                                <a:lnTo>
                                  <a:pt x="4597" y="1106131"/>
                                </a:lnTo>
                                <a:lnTo>
                                  <a:pt x="4775" y="1105369"/>
                                </a:lnTo>
                                <a:lnTo>
                                  <a:pt x="4876" y="1104988"/>
                                </a:lnTo>
                                <a:lnTo>
                                  <a:pt x="5295" y="1103210"/>
                                </a:lnTo>
                                <a:close/>
                              </a:path>
                              <a:path w="1016000" h="1122680">
                                <a:moveTo>
                                  <a:pt x="5321" y="1088097"/>
                                </a:moveTo>
                                <a:lnTo>
                                  <a:pt x="5283" y="1087081"/>
                                </a:lnTo>
                                <a:lnTo>
                                  <a:pt x="5283" y="1086954"/>
                                </a:lnTo>
                                <a:lnTo>
                                  <a:pt x="939" y="1086954"/>
                                </a:lnTo>
                                <a:lnTo>
                                  <a:pt x="1587" y="1087462"/>
                                </a:lnTo>
                                <a:lnTo>
                                  <a:pt x="2197" y="1087462"/>
                                </a:lnTo>
                                <a:lnTo>
                                  <a:pt x="2260" y="1088097"/>
                                </a:lnTo>
                                <a:lnTo>
                                  <a:pt x="1574" y="1088732"/>
                                </a:lnTo>
                                <a:lnTo>
                                  <a:pt x="1651" y="1089748"/>
                                </a:lnTo>
                                <a:lnTo>
                                  <a:pt x="1447" y="1089494"/>
                                </a:lnTo>
                                <a:lnTo>
                                  <a:pt x="1435" y="1090129"/>
                                </a:lnTo>
                                <a:lnTo>
                                  <a:pt x="5143" y="1090129"/>
                                </a:lnTo>
                                <a:lnTo>
                                  <a:pt x="5168" y="1089875"/>
                                </a:lnTo>
                                <a:lnTo>
                                  <a:pt x="5270" y="1088605"/>
                                </a:lnTo>
                                <a:lnTo>
                                  <a:pt x="5295" y="1088351"/>
                                </a:lnTo>
                                <a:lnTo>
                                  <a:pt x="5321" y="1088097"/>
                                </a:lnTo>
                                <a:close/>
                              </a:path>
                              <a:path w="1016000" h="1122680">
                                <a:moveTo>
                                  <a:pt x="5372" y="1067904"/>
                                </a:moveTo>
                                <a:lnTo>
                                  <a:pt x="1104" y="1067904"/>
                                </a:lnTo>
                                <a:lnTo>
                                  <a:pt x="1308" y="1068285"/>
                                </a:lnTo>
                                <a:lnTo>
                                  <a:pt x="4927" y="1068285"/>
                                </a:lnTo>
                                <a:lnTo>
                                  <a:pt x="5016" y="1068539"/>
                                </a:lnTo>
                                <a:lnTo>
                                  <a:pt x="5067" y="1068666"/>
                                </a:lnTo>
                                <a:lnTo>
                                  <a:pt x="5143" y="1068539"/>
                                </a:lnTo>
                                <a:lnTo>
                                  <a:pt x="5359" y="1068285"/>
                                </a:lnTo>
                                <a:lnTo>
                                  <a:pt x="5372" y="1067904"/>
                                </a:lnTo>
                                <a:close/>
                              </a:path>
                              <a:path w="1016000" h="1122680">
                                <a:moveTo>
                                  <a:pt x="5397" y="1084414"/>
                                </a:moveTo>
                                <a:lnTo>
                                  <a:pt x="1727" y="1084414"/>
                                </a:lnTo>
                                <a:lnTo>
                                  <a:pt x="1739" y="1084541"/>
                                </a:lnTo>
                                <a:lnTo>
                                  <a:pt x="1485" y="1084541"/>
                                </a:lnTo>
                                <a:lnTo>
                                  <a:pt x="1549" y="1084414"/>
                                </a:lnTo>
                                <a:lnTo>
                                  <a:pt x="1104" y="1084414"/>
                                </a:lnTo>
                                <a:lnTo>
                                  <a:pt x="1219" y="1084541"/>
                                </a:lnTo>
                                <a:lnTo>
                                  <a:pt x="1447" y="1084795"/>
                                </a:lnTo>
                                <a:lnTo>
                                  <a:pt x="1485" y="1085049"/>
                                </a:lnTo>
                                <a:lnTo>
                                  <a:pt x="1955" y="1085303"/>
                                </a:lnTo>
                                <a:lnTo>
                                  <a:pt x="1689" y="1085811"/>
                                </a:lnTo>
                                <a:lnTo>
                                  <a:pt x="1409" y="1085811"/>
                                </a:lnTo>
                                <a:lnTo>
                                  <a:pt x="1447" y="1085557"/>
                                </a:lnTo>
                                <a:lnTo>
                                  <a:pt x="1104" y="1085811"/>
                                </a:lnTo>
                                <a:lnTo>
                                  <a:pt x="1346" y="1086167"/>
                                </a:lnTo>
                                <a:lnTo>
                                  <a:pt x="1282" y="1086573"/>
                                </a:lnTo>
                                <a:lnTo>
                                  <a:pt x="1435" y="1086281"/>
                                </a:lnTo>
                                <a:lnTo>
                                  <a:pt x="1828" y="1086827"/>
                                </a:lnTo>
                                <a:lnTo>
                                  <a:pt x="5054" y="1086827"/>
                                </a:lnTo>
                                <a:lnTo>
                                  <a:pt x="4991" y="1085811"/>
                                </a:lnTo>
                                <a:lnTo>
                                  <a:pt x="4953" y="1085240"/>
                                </a:lnTo>
                                <a:lnTo>
                                  <a:pt x="5372" y="1084795"/>
                                </a:lnTo>
                                <a:lnTo>
                                  <a:pt x="5143" y="1084795"/>
                                </a:lnTo>
                                <a:lnTo>
                                  <a:pt x="5321" y="1084541"/>
                                </a:lnTo>
                                <a:lnTo>
                                  <a:pt x="5397" y="1084414"/>
                                </a:lnTo>
                                <a:close/>
                              </a:path>
                              <a:path w="1016000" h="1122680">
                                <a:moveTo>
                                  <a:pt x="5397" y="1067396"/>
                                </a:moveTo>
                                <a:lnTo>
                                  <a:pt x="4673" y="1067142"/>
                                </a:lnTo>
                                <a:lnTo>
                                  <a:pt x="5067" y="1067142"/>
                                </a:lnTo>
                                <a:lnTo>
                                  <a:pt x="5143" y="1066888"/>
                                </a:lnTo>
                                <a:lnTo>
                                  <a:pt x="4800" y="1066888"/>
                                </a:lnTo>
                                <a:lnTo>
                                  <a:pt x="4800" y="1066634"/>
                                </a:lnTo>
                                <a:lnTo>
                                  <a:pt x="5143" y="1066888"/>
                                </a:lnTo>
                                <a:lnTo>
                                  <a:pt x="5118" y="1066634"/>
                                </a:lnTo>
                                <a:lnTo>
                                  <a:pt x="4953" y="1066634"/>
                                </a:lnTo>
                                <a:lnTo>
                                  <a:pt x="4902" y="1066253"/>
                                </a:lnTo>
                                <a:lnTo>
                                  <a:pt x="4762" y="1065872"/>
                                </a:lnTo>
                                <a:lnTo>
                                  <a:pt x="4876" y="1065491"/>
                                </a:lnTo>
                                <a:lnTo>
                                  <a:pt x="4927" y="1065237"/>
                                </a:lnTo>
                                <a:lnTo>
                                  <a:pt x="1574" y="1065237"/>
                                </a:lnTo>
                                <a:lnTo>
                                  <a:pt x="1524" y="1065491"/>
                                </a:lnTo>
                                <a:lnTo>
                                  <a:pt x="1460" y="1065872"/>
                                </a:lnTo>
                                <a:lnTo>
                                  <a:pt x="1397" y="1066253"/>
                                </a:lnTo>
                                <a:lnTo>
                                  <a:pt x="1282" y="1066888"/>
                                </a:lnTo>
                                <a:lnTo>
                                  <a:pt x="1168" y="1067523"/>
                                </a:lnTo>
                                <a:lnTo>
                                  <a:pt x="1663" y="1067523"/>
                                </a:lnTo>
                                <a:lnTo>
                                  <a:pt x="5397" y="1067523"/>
                                </a:lnTo>
                                <a:lnTo>
                                  <a:pt x="5397" y="1067396"/>
                                </a:lnTo>
                                <a:close/>
                              </a:path>
                              <a:path w="1016000" h="1122680">
                                <a:moveTo>
                                  <a:pt x="5715" y="1071460"/>
                                </a:moveTo>
                                <a:lnTo>
                                  <a:pt x="5448" y="1071460"/>
                                </a:lnTo>
                                <a:lnTo>
                                  <a:pt x="5613" y="1071206"/>
                                </a:lnTo>
                                <a:lnTo>
                                  <a:pt x="5473" y="1071206"/>
                                </a:lnTo>
                                <a:lnTo>
                                  <a:pt x="5245" y="1070635"/>
                                </a:lnTo>
                                <a:lnTo>
                                  <a:pt x="5245" y="1071460"/>
                                </a:lnTo>
                                <a:lnTo>
                                  <a:pt x="5016" y="1071460"/>
                                </a:lnTo>
                                <a:lnTo>
                                  <a:pt x="5016" y="1071206"/>
                                </a:lnTo>
                                <a:lnTo>
                                  <a:pt x="5245" y="1071460"/>
                                </a:lnTo>
                                <a:lnTo>
                                  <a:pt x="5245" y="1070635"/>
                                </a:lnTo>
                                <a:lnTo>
                                  <a:pt x="5016" y="1070063"/>
                                </a:lnTo>
                                <a:lnTo>
                                  <a:pt x="1231" y="1069936"/>
                                </a:lnTo>
                                <a:lnTo>
                                  <a:pt x="736" y="1070063"/>
                                </a:lnTo>
                                <a:lnTo>
                                  <a:pt x="1536" y="1070571"/>
                                </a:lnTo>
                                <a:lnTo>
                                  <a:pt x="1422" y="1070825"/>
                                </a:lnTo>
                                <a:lnTo>
                                  <a:pt x="1206" y="1070825"/>
                                </a:lnTo>
                                <a:lnTo>
                                  <a:pt x="1765" y="1071460"/>
                                </a:lnTo>
                                <a:lnTo>
                                  <a:pt x="1955" y="1071460"/>
                                </a:lnTo>
                                <a:lnTo>
                                  <a:pt x="635" y="1073365"/>
                                </a:lnTo>
                                <a:lnTo>
                                  <a:pt x="1701" y="1073873"/>
                                </a:lnTo>
                                <a:lnTo>
                                  <a:pt x="1485" y="1073873"/>
                                </a:lnTo>
                                <a:lnTo>
                                  <a:pt x="1485" y="1074127"/>
                                </a:lnTo>
                                <a:lnTo>
                                  <a:pt x="1790" y="1074127"/>
                                </a:lnTo>
                                <a:lnTo>
                                  <a:pt x="1689" y="1074483"/>
                                </a:lnTo>
                                <a:lnTo>
                                  <a:pt x="1282" y="1076032"/>
                                </a:lnTo>
                                <a:lnTo>
                                  <a:pt x="4978" y="1078064"/>
                                </a:lnTo>
                                <a:lnTo>
                                  <a:pt x="4673" y="1074483"/>
                                </a:lnTo>
                                <a:lnTo>
                                  <a:pt x="5638" y="1074483"/>
                                </a:lnTo>
                                <a:lnTo>
                                  <a:pt x="5511" y="1074127"/>
                                </a:lnTo>
                                <a:lnTo>
                                  <a:pt x="5422" y="1073873"/>
                                </a:lnTo>
                                <a:lnTo>
                                  <a:pt x="5067" y="1072857"/>
                                </a:lnTo>
                                <a:lnTo>
                                  <a:pt x="5270" y="1072857"/>
                                </a:lnTo>
                                <a:lnTo>
                                  <a:pt x="5016" y="1072654"/>
                                </a:lnTo>
                                <a:lnTo>
                                  <a:pt x="4902" y="1072095"/>
                                </a:lnTo>
                                <a:lnTo>
                                  <a:pt x="4597" y="1071460"/>
                                </a:lnTo>
                                <a:lnTo>
                                  <a:pt x="5016" y="1071880"/>
                                </a:lnTo>
                                <a:lnTo>
                                  <a:pt x="5016" y="1072095"/>
                                </a:lnTo>
                                <a:lnTo>
                                  <a:pt x="5232" y="1072095"/>
                                </a:lnTo>
                                <a:lnTo>
                                  <a:pt x="5613" y="1072349"/>
                                </a:lnTo>
                                <a:lnTo>
                                  <a:pt x="5600" y="1072095"/>
                                </a:lnTo>
                                <a:lnTo>
                                  <a:pt x="5486" y="1071664"/>
                                </a:lnTo>
                                <a:lnTo>
                                  <a:pt x="5715" y="1071460"/>
                                </a:lnTo>
                                <a:close/>
                              </a:path>
                              <a:path w="1016000" h="1122680">
                                <a:moveTo>
                                  <a:pt x="5727" y="1101178"/>
                                </a:moveTo>
                                <a:lnTo>
                                  <a:pt x="5486" y="1101178"/>
                                </a:lnTo>
                                <a:lnTo>
                                  <a:pt x="5549" y="1100416"/>
                                </a:lnTo>
                                <a:lnTo>
                                  <a:pt x="5549" y="1100289"/>
                                </a:lnTo>
                                <a:lnTo>
                                  <a:pt x="1828" y="1100289"/>
                                </a:lnTo>
                                <a:lnTo>
                                  <a:pt x="1701" y="1100416"/>
                                </a:lnTo>
                                <a:lnTo>
                                  <a:pt x="1727" y="1100289"/>
                                </a:lnTo>
                                <a:lnTo>
                                  <a:pt x="1574" y="1100289"/>
                                </a:lnTo>
                                <a:lnTo>
                                  <a:pt x="1574" y="1100416"/>
                                </a:lnTo>
                                <a:lnTo>
                                  <a:pt x="1739" y="1100670"/>
                                </a:lnTo>
                                <a:lnTo>
                                  <a:pt x="1917" y="1100670"/>
                                </a:lnTo>
                                <a:lnTo>
                                  <a:pt x="1155" y="1101178"/>
                                </a:lnTo>
                                <a:lnTo>
                                  <a:pt x="1485" y="1103083"/>
                                </a:lnTo>
                                <a:lnTo>
                                  <a:pt x="5321" y="1103083"/>
                                </a:lnTo>
                                <a:lnTo>
                                  <a:pt x="5727" y="1101178"/>
                                </a:lnTo>
                                <a:close/>
                              </a:path>
                              <a:path w="1016000" h="1122680">
                                <a:moveTo>
                                  <a:pt x="5829" y="1097622"/>
                                </a:moveTo>
                                <a:lnTo>
                                  <a:pt x="5600" y="1097622"/>
                                </a:lnTo>
                                <a:lnTo>
                                  <a:pt x="5740" y="1097495"/>
                                </a:lnTo>
                                <a:lnTo>
                                  <a:pt x="5537" y="1097495"/>
                                </a:lnTo>
                                <a:lnTo>
                                  <a:pt x="5537" y="1097876"/>
                                </a:lnTo>
                                <a:lnTo>
                                  <a:pt x="5067" y="1098130"/>
                                </a:lnTo>
                                <a:lnTo>
                                  <a:pt x="5334" y="1097876"/>
                                </a:lnTo>
                                <a:lnTo>
                                  <a:pt x="5537" y="1097876"/>
                                </a:lnTo>
                                <a:lnTo>
                                  <a:pt x="5537" y="1097495"/>
                                </a:lnTo>
                                <a:lnTo>
                                  <a:pt x="1574" y="1097495"/>
                                </a:lnTo>
                                <a:lnTo>
                                  <a:pt x="1701" y="1097622"/>
                                </a:lnTo>
                                <a:lnTo>
                                  <a:pt x="1574" y="1097622"/>
                                </a:lnTo>
                                <a:lnTo>
                                  <a:pt x="1574" y="1097876"/>
                                </a:lnTo>
                                <a:lnTo>
                                  <a:pt x="2019" y="1097876"/>
                                </a:lnTo>
                                <a:lnTo>
                                  <a:pt x="2032" y="1098384"/>
                                </a:lnTo>
                                <a:lnTo>
                                  <a:pt x="2209" y="1098257"/>
                                </a:lnTo>
                                <a:lnTo>
                                  <a:pt x="2146" y="1098384"/>
                                </a:lnTo>
                                <a:lnTo>
                                  <a:pt x="2032" y="1098600"/>
                                </a:lnTo>
                                <a:lnTo>
                                  <a:pt x="1892" y="1098638"/>
                                </a:lnTo>
                                <a:lnTo>
                                  <a:pt x="1701" y="1098384"/>
                                </a:lnTo>
                                <a:lnTo>
                                  <a:pt x="1447" y="1098892"/>
                                </a:lnTo>
                                <a:lnTo>
                                  <a:pt x="1549" y="1099019"/>
                                </a:lnTo>
                                <a:lnTo>
                                  <a:pt x="2044" y="1099019"/>
                                </a:lnTo>
                                <a:lnTo>
                                  <a:pt x="2324" y="1099019"/>
                                </a:lnTo>
                                <a:lnTo>
                                  <a:pt x="2425" y="1099654"/>
                                </a:lnTo>
                                <a:lnTo>
                                  <a:pt x="2298" y="1099654"/>
                                </a:lnTo>
                                <a:lnTo>
                                  <a:pt x="2197" y="1099400"/>
                                </a:lnTo>
                                <a:lnTo>
                                  <a:pt x="2146" y="1099273"/>
                                </a:lnTo>
                                <a:lnTo>
                                  <a:pt x="2044" y="1099019"/>
                                </a:lnTo>
                                <a:lnTo>
                                  <a:pt x="1943" y="1099273"/>
                                </a:lnTo>
                                <a:lnTo>
                                  <a:pt x="1905" y="1099400"/>
                                </a:lnTo>
                                <a:lnTo>
                                  <a:pt x="1803" y="1099654"/>
                                </a:lnTo>
                                <a:lnTo>
                                  <a:pt x="1663" y="1100035"/>
                                </a:lnTo>
                                <a:lnTo>
                                  <a:pt x="2082" y="1100035"/>
                                </a:lnTo>
                                <a:lnTo>
                                  <a:pt x="5562" y="1100035"/>
                                </a:lnTo>
                                <a:lnTo>
                                  <a:pt x="5575" y="1099654"/>
                                </a:lnTo>
                                <a:lnTo>
                                  <a:pt x="5600" y="1098638"/>
                                </a:lnTo>
                                <a:lnTo>
                                  <a:pt x="5613" y="1098257"/>
                                </a:lnTo>
                                <a:lnTo>
                                  <a:pt x="5651" y="1098130"/>
                                </a:lnTo>
                                <a:lnTo>
                                  <a:pt x="5740" y="1097876"/>
                                </a:lnTo>
                                <a:lnTo>
                                  <a:pt x="5778" y="1097749"/>
                                </a:lnTo>
                                <a:lnTo>
                                  <a:pt x="5829" y="1097622"/>
                                </a:lnTo>
                                <a:close/>
                              </a:path>
                              <a:path w="1016000" h="1122680">
                                <a:moveTo>
                                  <a:pt x="5905" y="1061808"/>
                                </a:moveTo>
                                <a:lnTo>
                                  <a:pt x="4419" y="1060284"/>
                                </a:lnTo>
                                <a:lnTo>
                                  <a:pt x="4381" y="1059014"/>
                                </a:lnTo>
                                <a:lnTo>
                                  <a:pt x="4610" y="1058760"/>
                                </a:lnTo>
                                <a:lnTo>
                                  <a:pt x="4737" y="1058684"/>
                                </a:lnTo>
                                <a:lnTo>
                                  <a:pt x="5016" y="1058760"/>
                                </a:lnTo>
                                <a:lnTo>
                                  <a:pt x="4775" y="1058659"/>
                                </a:lnTo>
                                <a:lnTo>
                                  <a:pt x="4419" y="1058379"/>
                                </a:lnTo>
                                <a:lnTo>
                                  <a:pt x="4648" y="1053172"/>
                                </a:lnTo>
                                <a:lnTo>
                                  <a:pt x="4724" y="1051140"/>
                                </a:lnTo>
                                <a:lnTo>
                                  <a:pt x="4508" y="1050886"/>
                                </a:lnTo>
                                <a:lnTo>
                                  <a:pt x="4381" y="1050632"/>
                                </a:lnTo>
                                <a:lnTo>
                                  <a:pt x="4800" y="1050632"/>
                                </a:lnTo>
                                <a:lnTo>
                                  <a:pt x="4851" y="1050378"/>
                                </a:lnTo>
                                <a:lnTo>
                                  <a:pt x="4927" y="1049870"/>
                                </a:lnTo>
                                <a:lnTo>
                                  <a:pt x="4927" y="1050378"/>
                                </a:lnTo>
                                <a:lnTo>
                                  <a:pt x="5232" y="1049870"/>
                                </a:lnTo>
                                <a:lnTo>
                                  <a:pt x="5194" y="1049108"/>
                                </a:lnTo>
                                <a:lnTo>
                                  <a:pt x="4508" y="1048600"/>
                                </a:lnTo>
                                <a:lnTo>
                                  <a:pt x="4216" y="1047965"/>
                                </a:lnTo>
                                <a:lnTo>
                                  <a:pt x="4508" y="1045044"/>
                                </a:lnTo>
                                <a:lnTo>
                                  <a:pt x="1435" y="1044917"/>
                                </a:lnTo>
                                <a:lnTo>
                                  <a:pt x="762" y="1045298"/>
                                </a:lnTo>
                                <a:lnTo>
                                  <a:pt x="825" y="1045552"/>
                                </a:lnTo>
                                <a:lnTo>
                                  <a:pt x="2349" y="1053045"/>
                                </a:lnTo>
                                <a:lnTo>
                                  <a:pt x="1701" y="1053045"/>
                                </a:lnTo>
                                <a:lnTo>
                                  <a:pt x="1663" y="1053172"/>
                                </a:lnTo>
                                <a:lnTo>
                                  <a:pt x="1574" y="1053426"/>
                                </a:lnTo>
                                <a:lnTo>
                                  <a:pt x="1320" y="1053426"/>
                                </a:lnTo>
                                <a:lnTo>
                                  <a:pt x="1244" y="1060284"/>
                                </a:lnTo>
                                <a:lnTo>
                                  <a:pt x="1054" y="1061808"/>
                                </a:lnTo>
                                <a:lnTo>
                                  <a:pt x="1041" y="1063205"/>
                                </a:lnTo>
                                <a:lnTo>
                                  <a:pt x="5651" y="1063205"/>
                                </a:lnTo>
                                <a:lnTo>
                                  <a:pt x="4038" y="1062443"/>
                                </a:lnTo>
                                <a:lnTo>
                                  <a:pt x="5905" y="1061808"/>
                                </a:lnTo>
                                <a:close/>
                              </a:path>
                              <a:path w="1016000" h="1122680">
                                <a:moveTo>
                                  <a:pt x="6248" y="1095082"/>
                                </a:moveTo>
                                <a:lnTo>
                                  <a:pt x="6108" y="1094701"/>
                                </a:lnTo>
                                <a:lnTo>
                                  <a:pt x="6007" y="1094447"/>
                                </a:lnTo>
                                <a:lnTo>
                                  <a:pt x="5956" y="1094066"/>
                                </a:lnTo>
                                <a:lnTo>
                                  <a:pt x="5778" y="1094574"/>
                                </a:lnTo>
                                <a:lnTo>
                                  <a:pt x="5753" y="1094447"/>
                                </a:lnTo>
                                <a:lnTo>
                                  <a:pt x="5651" y="1094066"/>
                                </a:lnTo>
                                <a:lnTo>
                                  <a:pt x="5397" y="1094066"/>
                                </a:lnTo>
                                <a:lnTo>
                                  <a:pt x="5905" y="1093685"/>
                                </a:lnTo>
                                <a:lnTo>
                                  <a:pt x="5143" y="1093685"/>
                                </a:lnTo>
                                <a:lnTo>
                                  <a:pt x="4978" y="1093431"/>
                                </a:lnTo>
                                <a:lnTo>
                                  <a:pt x="5143" y="1093431"/>
                                </a:lnTo>
                                <a:lnTo>
                                  <a:pt x="5041" y="1093304"/>
                                </a:lnTo>
                                <a:lnTo>
                                  <a:pt x="4851" y="1093050"/>
                                </a:lnTo>
                                <a:lnTo>
                                  <a:pt x="4737" y="1092288"/>
                                </a:lnTo>
                                <a:lnTo>
                                  <a:pt x="1866" y="1092288"/>
                                </a:lnTo>
                                <a:lnTo>
                                  <a:pt x="1536" y="1092923"/>
                                </a:lnTo>
                                <a:lnTo>
                                  <a:pt x="1422" y="1093050"/>
                                </a:lnTo>
                                <a:lnTo>
                                  <a:pt x="1612" y="1093050"/>
                                </a:lnTo>
                                <a:lnTo>
                                  <a:pt x="1536" y="1093304"/>
                                </a:lnTo>
                                <a:lnTo>
                                  <a:pt x="1739" y="1093304"/>
                                </a:lnTo>
                                <a:lnTo>
                                  <a:pt x="2082" y="1093050"/>
                                </a:lnTo>
                                <a:lnTo>
                                  <a:pt x="2082" y="1094447"/>
                                </a:lnTo>
                                <a:lnTo>
                                  <a:pt x="1993" y="1094066"/>
                                </a:lnTo>
                                <a:lnTo>
                                  <a:pt x="1993" y="1096098"/>
                                </a:lnTo>
                                <a:lnTo>
                                  <a:pt x="1485" y="1095844"/>
                                </a:lnTo>
                                <a:lnTo>
                                  <a:pt x="1485" y="1096225"/>
                                </a:lnTo>
                                <a:lnTo>
                                  <a:pt x="1320" y="1096606"/>
                                </a:lnTo>
                                <a:lnTo>
                                  <a:pt x="1828" y="1096606"/>
                                </a:lnTo>
                                <a:lnTo>
                                  <a:pt x="1282" y="1096987"/>
                                </a:lnTo>
                                <a:lnTo>
                                  <a:pt x="1282" y="1097241"/>
                                </a:lnTo>
                                <a:lnTo>
                                  <a:pt x="5613" y="1097241"/>
                                </a:lnTo>
                                <a:lnTo>
                                  <a:pt x="5689" y="1096987"/>
                                </a:lnTo>
                                <a:lnTo>
                                  <a:pt x="5803" y="1096606"/>
                                </a:lnTo>
                                <a:lnTo>
                                  <a:pt x="5905" y="1096225"/>
                                </a:lnTo>
                                <a:lnTo>
                                  <a:pt x="5943" y="1096098"/>
                                </a:lnTo>
                                <a:lnTo>
                                  <a:pt x="6019" y="1095844"/>
                                </a:lnTo>
                                <a:lnTo>
                                  <a:pt x="6248" y="1095082"/>
                                </a:lnTo>
                                <a:close/>
                              </a:path>
                              <a:path w="1016000" h="1122680">
                                <a:moveTo>
                                  <a:pt x="6375" y="1035773"/>
                                </a:moveTo>
                                <a:lnTo>
                                  <a:pt x="1955" y="1035773"/>
                                </a:lnTo>
                                <a:lnTo>
                                  <a:pt x="1917" y="1036154"/>
                                </a:lnTo>
                                <a:lnTo>
                                  <a:pt x="1828" y="1036916"/>
                                </a:lnTo>
                                <a:lnTo>
                                  <a:pt x="1778" y="1037805"/>
                                </a:lnTo>
                                <a:lnTo>
                                  <a:pt x="1917" y="1037551"/>
                                </a:lnTo>
                                <a:lnTo>
                                  <a:pt x="1866" y="1038059"/>
                                </a:lnTo>
                                <a:lnTo>
                                  <a:pt x="1739" y="1038059"/>
                                </a:lnTo>
                                <a:lnTo>
                                  <a:pt x="1739" y="1042123"/>
                                </a:lnTo>
                                <a:lnTo>
                                  <a:pt x="4673" y="1042123"/>
                                </a:lnTo>
                                <a:lnTo>
                                  <a:pt x="4927" y="1041869"/>
                                </a:lnTo>
                                <a:lnTo>
                                  <a:pt x="5105" y="1041615"/>
                                </a:lnTo>
                                <a:lnTo>
                                  <a:pt x="5105" y="1040091"/>
                                </a:lnTo>
                                <a:lnTo>
                                  <a:pt x="4927" y="1039075"/>
                                </a:lnTo>
                                <a:lnTo>
                                  <a:pt x="4851" y="1038694"/>
                                </a:lnTo>
                                <a:lnTo>
                                  <a:pt x="4762" y="1038313"/>
                                </a:lnTo>
                                <a:lnTo>
                                  <a:pt x="4445" y="1037932"/>
                                </a:lnTo>
                                <a:lnTo>
                                  <a:pt x="4419" y="1037551"/>
                                </a:lnTo>
                                <a:lnTo>
                                  <a:pt x="4927" y="1037551"/>
                                </a:lnTo>
                                <a:lnTo>
                                  <a:pt x="4419" y="1036916"/>
                                </a:lnTo>
                                <a:lnTo>
                                  <a:pt x="5727" y="1036154"/>
                                </a:lnTo>
                                <a:lnTo>
                                  <a:pt x="6375" y="1035773"/>
                                </a:lnTo>
                                <a:close/>
                              </a:path>
                              <a:path w="1016000" h="1122680">
                                <a:moveTo>
                                  <a:pt x="210947" y="876960"/>
                                </a:moveTo>
                                <a:lnTo>
                                  <a:pt x="210896" y="876833"/>
                                </a:lnTo>
                                <a:lnTo>
                                  <a:pt x="210820" y="876706"/>
                                </a:lnTo>
                                <a:lnTo>
                                  <a:pt x="210820" y="876528"/>
                                </a:lnTo>
                                <a:lnTo>
                                  <a:pt x="208813" y="875245"/>
                                </a:lnTo>
                                <a:lnTo>
                                  <a:pt x="210947" y="876960"/>
                                </a:lnTo>
                                <a:close/>
                              </a:path>
                              <a:path w="1016000" h="1122680">
                                <a:moveTo>
                                  <a:pt x="360781" y="210172"/>
                                </a:moveTo>
                                <a:lnTo>
                                  <a:pt x="360527" y="210045"/>
                                </a:lnTo>
                                <a:lnTo>
                                  <a:pt x="360311" y="210045"/>
                                </a:lnTo>
                                <a:lnTo>
                                  <a:pt x="360349" y="210426"/>
                                </a:lnTo>
                                <a:lnTo>
                                  <a:pt x="360781" y="210172"/>
                                </a:lnTo>
                                <a:close/>
                              </a:path>
                              <a:path w="1016000" h="1122680">
                                <a:moveTo>
                                  <a:pt x="362140" y="204330"/>
                                </a:moveTo>
                                <a:lnTo>
                                  <a:pt x="361924" y="204406"/>
                                </a:lnTo>
                                <a:lnTo>
                                  <a:pt x="362140" y="204330"/>
                                </a:lnTo>
                                <a:close/>
                              </a:path>
                              <a:path w="1016000" h="1122680">
                                <a:moveTo>
                                  <a:pt x="363715" y="207251"/>
                                </a:moveTo>
                                <a:lnTo>
                                  <a:pt x="363461" y="207251"/>
                                </a:lnTo>
                                <a:lnTo>
                                  <a:pt x="363283" y="207251"/>
                                </a:lnTo>
                                <a:lnTo>
                                  <a:pt x="363029" y="206997"/>
                                </a:lnTo>
                                <a:lnTo>
                                  <a:pt x="362864" y="206997"/>
                                </a:lnTo>
                                <a:lnTo>
                                  <a:pt x="362775" y="205600"/>
                                </a:lnTo>
                                <a:lnTo>
                                  <a:pt x="362267" y="205346"/>
                                </a:lnTo>
                                <a:lnTo>
                                  <a:pt x="362445" y="205219"/>
                                </a:lnTo>
                                <a:lnTo>
                                  <a:pt x="362610" y="205092"/>
                                </a:lnTo>
                                <a:lnTo>
                                  <a:pt x="362648" y="205219"/>
                                </a:lnTo>
                                <a:lnTo>
                                  <a:pt x="362902" y="204965"/>
                                </a:lnTo>
                                <a:lnTo>
                                  <a:pt x="362775" y="204965"/>
                                </a:lnTo>
                                <a:lnTo>
                                  <a:pt x="362572" y="204965"/>
                                </a:lnTo>
                                <a:lnTo>
                                  <a:pt x="362305" y="204965"/>
                                </a:lnTo>
                                <a:lnTo>
                                  <a:pt x="362788" y="204711"/>
                                </a:lnTo>
                                <a:lnTo>
                                  <a:pt x="363029" y="204584"/>
                                </a:lnTo>
                                <a:lnTo>
                                  <a:pt x="361289" y="204711"/>
                                </a:lnTo>
                                <a:lnTo>
                                  <a:pt x="362902" y="203695"/>
                                </a:lnTo>
                                <a:lnTo>
                                  <a:pt x="361124" y="203187"/>
                                </a:lnTo>
                                <a:lnTo>
                                  <a:pt x="360743" y="202298"/>
                                </a:lnTo>
                                <a:lnTo>
                                  <a:pt x="360946" y="201790"/>
                                </a:lnTo>
                                <a:lnTo>
                                  <a:pt x="360616" y="201790"/>
                                </a:lnTo>
                                <a:lnTo>
                                  <a:pt x="359295" y="197472"/>
                                </a:lnTo>
                                <a:lnTo>
                                  <a:pt x="359143" y="197472"/>
                                </a:lnTo>
                                <a:lnTo>
                                  <a:pt x="358965" y="196456"/>
                                </a:lnTo>
                                <a:lnTo>
                                  <a:pt x="358482" y="196456"/>
                                </a:lnTo>
                                <a:lnTo>
                                  <a:pt x="358444" y="196202"/>
                                </a:lnTo>
                                <a:lnTo>
                                  <a:pt x="358914" y="196202"/>
                                </a:lnTo>
                                <a:lnTo>
                                  <a:pt x="359054" y="195694"/>
                                </a:lnTo>
                                <a:lnTo>
                                  <a:pt x="359117" y="195440"/>
                                </a:lnTo>
                                <a:lnTo>
                                  <a:pt x="358724" y="194932"/>
                                </a:lnTo>
                                <a:lnTo>
                                  <a:pt x="358063" y="194932"/>
                                </a:lnTo>
                                <a:lnTo>
                                  <a:pt x="357632" y="194551"/>
                                </a:lnTo>
                                <a:lnTo>
                                  <a:pt x="357251" y="192900"/>
                                </a:lnTo>
                                <a:lnTo>
                                  <a:pt x="357124" y="192519"/>
                                </a:lnTo>
                                <a:lnTo>
                                  <a:pt x="356743" y="192519"/>
                                </a:lnTo>
                                <a:lnTo>
                                  <a:pt x="356997" y="192265"/>
                                </a:lnTo>
                                <a:lnTo>
                                  <a:pt x="356997" y="191376"/>
                                </a:lnTo>
                                <a:lnTo>
                                  <a:pt x="356806" y="191376"/>
                                </a:lnTo>
                                <a:lnTo>
                                  <a:pt x="356717" y="190360"/>
                                </a:lnTo>
                                <a:lnTo>
                                  <a:pt x="356438" y="190360"/>
                                </a:lnTo>
                                <a:lnTo>
                                  <a:pt x="356654" y="190106"/>
                                </a:lnTo>
                                <a:lnTo>
                                  <a:pt x="356704" y="189598"/>
                                </a:lnTo>
                                <a:lnTo>
                                  <a:pt x="355892" y="188074"/>
                                </a:lnTo>
                                <a:lnTo>
                                  <a:pt x="355549" y="187693"/>
                                </a:lnTo>
                                <a:lnTo>
                                  <a:pt x="355003" y="187439"/>
                                </a:lnTo>
                                <a:lnTo>
                                  <a:pt x="354063" y="187439"/>
                                </a:lnTo>
                                <a:lnTo>
                                  <a:pt x="355930" y="186931"/>
                                </a:lnTo>
                                <a:lnTo>
                                  <a:pt x="355257" y="186931"/>
                                </a:lnTo>
                                <a:lnTo>
                                  <a:pt x="354825" y="186677"/>
                                </a:lnTo>
                                <a:lnTo>
                                  <a:pt x="355663" y="185915"/>
                                </a:lnTo>
                                <a:lnTo>
                                  <a:pt x="356362" y="185280"/>
                                </a:lnTo>
                                <a:lnTo>
                                  <a:pt x="354939" y="185915"/>
                                </a:lnTo>
                                <a:lnTo>
                                  <a:pt x="354787" y="185915"/>
                                </a:lnTo>
                                <a:lnTo>
                                  <a:pt x="354876" y="185788"/>
                                </a:lnTo>
                                <a:lnTo>
                                  <a:pt x="352552" y="186677"/>
                                </a:lnTo>
                                <a:lnTo>
                                  <a:pt x="352209" y="186677"/>
                                </a:lnTo>
                                <a:lnTo>
                                  <a:pt x="352259" y="186931"/>
                                </a:lnTo>
                                <a:lnTo>
                                  <a:pt x="352361" y="187439"/>
                                </a:lnTo>
                                <a:lnTo>
                                  <a:pt x="352488" y="188074"/>
                                </a:lnTo>
                                <a:lnTo>
                                  <a:pt x="352996" y="189598"/>
                                </a:lnTo>
                                <a:lnTo>
                                  <a:pt x="353669" y="191376"/>
                                </a:lnTo>
                                <a:lnTo>
                                  <a:pt x="353339" y="191376"/>
                                </a:lnTo>
                                <a:lnTo>
                                  <a:pt x="354355" y="192900"/>
                                </a:lnTo>
                                <a:lnTo>
                                  <a:pt x="354571" y="192900"/>
                                </a:lnTo>
                                <a:lnTo>
                                  <a:pt x="353555" y="193916"/>
                                </a:lnTo>
                                <a:lnTo>
                                  <a:pt x="357162" y="198742"/>
                                </a:lnTo>
                                <a:lnTo>
                                  <a:pt x="356362" y="198996"/>
                                </a:lnTo>
                                <a:lnTo>
                                  <a:pt x="356704" y="198996"/>
                                </a:lnTo>
                                <a:lnTo>
                                  <a:pt x="356235" y="199250"/>
                                </a:lnTo>
                                <a:lnTo>
                                  <a:pt x="357936" y="203949"/>
                                </a:lnTo>
                                <a:lnTo>
                                  <a:pt x="358355" y="205981"/>
                                </a:lnTo>
                                <a:lnTo>
                                  <a:pt x="358444" y="206108"/>
                                </a:lnTo>
                                <a:lnTo>
                                  <a:pt x="359244" y="207251"/>
                                </a:lnTo>
                                <a:lnTo>
                                  <a:pt x="359549" y="207251"/>
                                </a:lnTo>
                                <a:lnTo>
                                  <a:pt x="363118" y="207251"/>
                                </a:lnTo>
                                <a:lnTo>
                                  <a:pt x="363258" y="207340"/>
                                </a:lnTo>
                                <a:lnTo>
                                  <a:pt x="363207" y="207505"/>
                                </a:lnTo>
                                <a:lnTo>
                                  <a:pt x="363385" y="207416"/>
                                </a:lnTo>
                                <a:lnTo>
                                  <a:pt x="363550" y="207505"/>
                                </a:lnTo>
                                <a:lnTo>
                                  <a:pt x="363461" y="207378"/>
                                </a:lnTo>
                                <a:lnTo>
                                  <a:pt x="363715" y="207251"/>
                                </a:lnTo>
                                <a:close/>
                              </a:path>
                              <a:path w="1016000" h="1122680">
                                <a:moveTo>
                                  <a:pt x="364223" y="208394"/>
                                </a:moveTo>
                                <a:lnTo>
                                  <a:pt x="364007" y="208394"/>
                                </a:lnTo>
                                <a:lnTo>
                                  <a:pt x="364223" y="208394"/>
                                </a:lnTo>
                                <a:close/>
                              </a:path>
                              <a:path w="1016000" h="1122680">
                                <a:moveTo>
                                  <a:pt x="364566" y="208521"/>
                                </a:moveTo>
                                <a:lnTo>
                                  <a:pt x="364134" y="208521"/>
                                </a:lnTo>
                                <a:lnTo>
                                  <a:pt x="363969" y="208521"/>
                                </a:lnTo>
                                <a:lnTo>
                                  <a:pt x="363804" y="208521"/>
                                </a:lnTo>
                                <a:lnTo>
                                  <a:pt x="363905" y="208686"/>
                                </a:lnTo>
                                <a:lnTo>
                                  <a:pt x="364045" y="208661"/>
                                </a:lnTo>
                                <a:lnTo>
                                  <a:pt x="364566" y="208521"/>
                                </a:lnTo>
                                <a:close/>
                              </a:path>
                              <a:path w="1016000" h="1122680">
                                <a:moveTo>
                                  <a:pt x="367499" y="227812"/>
                                </a:moveTo>
                                <a:lnTo>
                                  <a:pt x="367284" y="227812"/>
                                </a:lnTo>
                                <a:lnTo>
                                  <a:pt x="367411" y="227939"/>
                                </a:lnTo>
                                <a:lnTo>
                                  <a:pt x="367499" y="227812"/>
                                </a:lnTo>
                                <a:close/>
                              </a:path>
                              <a:path w="1016000" h="1122680">
                                <a:moveTo>
                                  <a:pt x="368363" y="219443"/>
                                </a:moveTo>
                                <a:lnTo>
                                  <a:pt x="368007" y="219443"/>
                                </a:lnTo>
                                <a:lnTo>
                                  <a:pt x="368109" y="219570"/>
                                </a:lnTo>
                                <a:lnTo>
                                  <a:pt x="368249" y="219697"/>
                                </a:lnTo>
                                <a:lnTo>
                                  <a:pt x="368338" y="219481"/>
                                </a:lnTo>
                                <a:close/>
                              </a:path>
                              <a:path w="1016000" h="1122680">
                                <a:moveTo>
                                  <a:pt x="369709" y="223380"/>
                                </a:moveTo>
                                <a:lnTo>
                                  <a:pt x="369608" y="223126"/>
                                </a:lnTo>
                                <a:lnTo>
                                  <a:pt x="369506" y="222872"/>
                                </a:lnTo>
                                <a:lnTo>
                                  <a:pt x="369404" y="222618"/>
                                </a:lnTo>
                                <a:lnTo>
                                  <a:pt x="369341" y="222491"/>
                                </a:lnTo>
                                <a:lnTo>
                                  <a:pt x="369189" y="222326"/>
                                </a:lnTo>
                                <a:lnTo>
                                  <a:pt x="368896" y="222491"/>
                                </a:lnTo>
                                <a:lnTo>
                                  <a:pt x="369087" y="222618"/>
                                </a:lnTo>
                                <a:lnTo>
                                  <a:pt x="369074" y="222745"/>
                                </a:lnTo>
                                <a:lnTo>
                                  <a:pt x="368985" y="222618"/>
                                </a:lnTo>
                                <a:lnTo>
                                  <a:pt x="368896" y="222491"/>
                                </a:lnTo>
                                <a:lnTo>
                                  <a:pt x="369112" y="222338"/>
                                </a:lnTo>
                                <a:lnTo>
                                  <a:pt x="369239" y="222237"/>
                                </a:lnTo>
                                <a:lnTo>
                                  <a:pt x="368985" y="221983"/>
                                </a:lnTo>
                                <a:lnTo>
                                  <a:pt x="368985" y="221729"/>
                                </a:lnTo>
                                <a:lnTo>
                                  <a:pt x="368896" y="221475"/>
                                </a:lnTo>
                                <a:lnTo>
                                  <a:pt x="368858" y="221348"/>
                                </a:lnTo>
                                <a:lnTo>
                                  <a:pt x="368820" y="221221"/>
                                </a:lnTo>
                                <a:lnTo>
                                  <a:pt x="368528" y="221221"/>
                                </a:lnTo>
                                <a:lnTo>
                                  <a:pt x="368414" y="220967"/>
                                </a:lnTo>
                                <a:lnTo>
                                  <a:pt x="368134" y="220332"/>
                                </a:lnTo>
                                <a:lnTo>
                                  <a:pt x="368071" y="220078"/>
                                </a:lnTo>
                                <a:lnTo>
                                  <a:pt x="368173" y="220205"/>
                                </a:lnTo>
                                <a:lnTo>
                                  <a:pt x="368477" y="219697"/>
                                </a:lnTo>
                                <a:lnTo>
                                  <a:pt x="368134" y="219951"/>
                                </a:lnTo>
                                <a:lnTo>
                                  <a:pt x="368020" y="219608"/>
                                </a:lnTo>
                                <a:lnTo>
                                  <a:pt x="368007" y="219443"/>
                                </a:lnTo>
                                <a:lnTo>
                                  <a:pt x="366395" y="216903"/>
                                </a:lnTo>
                                <a:lnTo>
                                  <a:pt x="367068" y="216649"/>
                                </a:lnTo>
                                <a:lnTo>
                                  <a:pt x="366356" y="216649"/>
                                </a:lnTo>
                                <a:lnTo>
                                  <a:pt x="366483" y="216268"/>
                                </a:lnTo>
                                <a:lnTo>
                                  <a:pt x="366687" y="215887"/>
                                </a:lnTo>
                                <a:lnTo>
                                  <a:pt x="366903" y="215887"/>
                                </a:lnTo>
                                <a:lnTo>
                                  <a:pt x="366356" y="215506"/>
                                </a:lnTo>
                                <a:lnTo>
                                  <a:pt x="366610" y="215125"/>
                                </a:lnTo>
                                <a:lnTo>
                                  <a:pt x="366128" y="215125"/>
                                </a:lnTo>
                                <a:lnTo>
                                  <a:pt x="366115" y="222707"/>
                                </a:lnTo>
                                <a:lnTo>
                                  <a:pt x="366115" y="215099"/>
                                </a:lnTo>
                                <a:lnTo>
                                  <a:pt x="365188" y="213093"/>
                                </a:lnTo>
                                <a:lnTo>
                                  <a:pt x="364655" y="213093"/>
                                </a:lnTo>
                                <a:lnTo>
                                  <a:pt x="365671" y="212839"/>
                                </a:lnTo>
                                <a:lnTo>
                                  <a:pt x="365252" y="212839"/>
                                </a:lnTo>
                                <a:lnTo>
                                  <a:pt x="366052" y="212585"/>
                                </a:lnTo>
                                <a:lnTo>
                                  <a:pt x="364947" y="211569"/>
                                </a:lnTo>
                                <a:lnTo>
                                  <a:pt x="365201" y="211569"/>
                                </a:lnTo>
                                <a:lnTo>
                                  <a:pt x="364820" y="211315"/>
                                </a:lnTo>
                                <a:lnTo>
                                  <a:pt x="364223" y="210807"/>
                                </a:lnTo>
                                <a:lnTo>
                                  <a:pt x="364769" y="210985"/>
                                </a:lnTo>
                                <a:lnTo>
                                  <a:pt x="365048" y="211061"/>
                                </a:lnTo>
                                <a:lnTo>
                                  <a:pt x="365404" y="211061"/>
                                </a:lnTo>
                                <a:lnTo>
                                  <a:pt x="365302" y="210807"/>
                                </a:lnTo>
                                <a:lnTo>
                                  <a:pt x="365163" y="210604"/>
                                </a:lnTo>
                                <a:lnTo>
                                  <a:pt x="365010" y="210807"/>
                                </a:lnTo>
                                <a:lnTo>
                                  <a:pt x="364693" y="210807"/>
                                </a:lnTo>
                                <a:lnTo>
                                  <a:pt x="364502" y="210426"/>
                                </a:lnTo>
                                <a:lnTo>
                                  <a:pt x="365074" y="210426"/>
                                </a:lnTo>
                                <a:lnTo>
                                  <a:pt x="364667" y="210045"/>
                                </a:lnTo>
                                <a:lnTo>
                                  <a:pt x="364261" y="209664"/>
                                </a:lnTo>
                                <a:lnTo>
                                  <a:pt x="363931" y="209283"/>
                                </a:lnTo>
                                <a:lnTo>
                                  <a:pt x="363677" y="209283"/>
                                </a:lnTo>
                                <a:lnTo>
                                  <a:pt x="363804" y="209029"/>
                                </a:lnTo>
                                <a:lnTo>
                                  <a:pt x="363969" y="208775"/>
                                </a:lnTo>
                                <a:lnTo>
                                  <a:pt x="363550" y="208775"/>
                                </a:lnTo>
                                <a:lnTo>
                                  <a:pt x="363804" y="208521"/>
                                </a:lnTo>
                                <a:lnTo>
                                  <a:pt x="363677" y="208521"/>
                                </a:lnTo>
                                <a:lnTo>
                                  <a:pt x="364096" y="208267"/>
                                </a:lnTo>
                                <a:lnTo>
                                  <a:pt x="363931" y="207632"/>
                                </a:lnTo>
                                <a:lnTo>
                                  <a:pt x="363499" y="207632"/>
                                </a:lnTo>
                                <a:lnTo>
                                  <a:pt x="363270" y="207632"/>
                                </a:lnTo>
                                <a:lnTo>
                                  <a:pt x="363207" y="207505"/>
                                </a:lnTo>
                                <a:lnTo>
                                  <a:pt x="359575" y="207505"/>
                                </a:lnTo>
                                <a:lnTo>
                                  <a:pt x="359664" y="208267"/>
                                </a:lnTo>
                                <a:lnTo>
                                  <a:pt x="359791" y="209283"/>
                                </a:lnTo>
                                <a:lnTo>
                                  <a:pt x="359638" y="209283"/>
                                </a:lnTo>
                                <a:lnTo>
                                  <a:pt x="360781" y="210172"/>
                                </a:lnTo>
                                <a:lnTo>
                                  <a:pt x="360997" y="210045"/>
                                </a:lnTo>
                                <a:lnTo>
                                  <a:pt x="360578" y="210426"/>
                                </a:lnTo>
                                <a:lnTo>
                                  <a:pt x="360743" y="210426"/>
                                </a:lnTo>
                                <a:lnTo>
                                  <a:pt x="360311" y="211061"/>
                                </a:lnTo>
                                <a:lnTo>
                                  <a:pt x="359892" y="211061"/>
                                </a:lnTo>
                                <a:lnTo>
                                  <a:pt x="360565" y="211315"/>
                                </a:lnTo>
                                <a:lnTo>
                                  <a:pt x="361035" y="211315"/>
                                </a:lnTo>
                                <a:lnTo>
                                  <a:pt x="360908" y="211442"/>
                                </a:lnTo>
                                <a:lnTo>
                                  <a:pt x="360781" y="211569"/>
                                </a:lnTo>
                                <a:lnTo>
                                  <a:pt x="361505" y="211823"/>
                                </a:lnTo>
                                <a:lnTo>
                                  <a:pt x="360870" y="213347"/>
                                </a:lnTo>
                                <a:lnTo>
                                  <a:pt x="361416" y="213347"/>
                                </a:lnTo>
                                <a:lnTo>
                                  <a:pt x="361924" y="213601"/>
                                </a:lnTo>
                                <a:lnTo>
                                  <a:pt x="362051" y="215125"/>
                                </a:lnTo>
                                <a:lnTo>
                                  <a:pt x="362178" y="216649"/>
                                </a:lnTo>
                                <a:lnTo>
                                  <a:pt x="362204" y="216903"/>
                                </a:lnTo>
                                <a:lnTo>
                                  <a:pt x="362432" y="219697"/>
                                </a:lnTo>
                                <a:lnTo>
                                  <a:pt x="361861" y="219697"/>
                                </a:lnTo>
                                <a:lnTo>
                                  <a:pt x="364185" y="220205"/>
                                </a:lnTo>
                                <a:lnTo>
                                  <a:pt x="364134" y="220332"/>
                                </a:lnTo>
                                <a:lnTo>
                                  <a:pt x="364058" y="220586"/>
                                </a:lnTo>
                                <a:lnTo>
                                  <a:pt x="364274" y="220586"/>
                                </a:lnTo>
                                <a:lnTo>
                                  <a:pt x="364909" y="220332"/>
                                </a:lnTo>
                                <a:lnTo>
                                  <a:pt x="364909" y="220586"/>
                                </a:lnTo>
                                <a:lnTo>
                                  <a:pt x="364477" y="220586"/>
                                </a:lnTo>
                                <a:lnTo>
                                  <a:pt x="364655" y="220967"/>
                                </a:lnTo>
                                <a:lnTo>
                                  <a:pt x="364058" y="220967"/>
                                </a:lnTo>
                                <a:lnTo>
                                  <a:pt x="364477" y="221221"/>
                                </a:lnTo>
                                <a:lnTo>
                                  <a:pt x="365150" y="221221"/>
                                </a:lnTo>
                                <a:lnTo>
                                  <a:pt x="365112" y="221348"/>
                                </a:lnTo>
                                <a:lnTo>
                                  <a:pt x="365086" y="221475"/>
                                </a:lnTo>
                                <a:lnTo>
                                  <a:pt x="365010" y="221729"/>
                                </a:lnTo>
                                <a:lnTo>
                                  <a:pt x="364934" y="221983"/>
                                </a:lnTo>
                                <a:lnTo>
                                  <a:pt x="364744" y="221983"/>
                                </a:lnTo>
                                <a:lnTo>
                                  <a:pt x="364693" y="221729"/>
                                </a:lnTo>
                                <a:lnTo>
                                  <a:pt x="364439" y="221983"/>
                                </a:lnTo>
                                <a:lnTo>
                                  <a:pt x="365061" y="222237"/>
                                </a:lnTo>
                                <a:lnTo>
                                  <a:pt x="365379" y="222377"/>
                                </a:lnTo>
                                <a:lnTo>
                                  <a:pt x="365683" y="222491"/>
                                </a:lnTo>
                                <a:lnTo>
                                  <a:pt x="365379" y="222491"/>
                                </a:lnTo>
                                <a:lnTo>
                                  <a:pt x="365201" y="222491"/>
                                </a:lnTo>
                                <a:lnTo>
                                  <a:pt x="365137" y="222618"/>
                                </a:lnTo>
                                <a:lnTo>
                                  <a:pt x="365544" y="222618"/>
                                </a:lnTo>
                                <a:lnTo>
                                  <a:pt x="365074" y="222745"/>
                                </a:lnTo>
                                <a:lnTo>
                                  <a:pt x="364604" y="222872"/>
                                </a:lnTo>
                                <a:lnTo>
                                  <a:pt x="365010" y="222872"/>
                                </a:lnTo>
                                <a:lnTo>
                                  <a:pt x="365696" y="222872"/>
                                </a:lnTo>
                                <a:lnTo>
                                  <a:pt x="365937" y="222872"/>
                                </a:lnTo>
                                <a:lnTo>
                                  <a:pt x="366141" y="223126"/>
                                </a:lnTo>
                                <a:lnTo>
                                  <a:pt x="365760" y="223634"/>
                                </a:lnTo>
                                <a:lnTo>
                                  <a:pt x="365836" y="224396"/>
                                </a:lnTo>
                                <a:lnTo>
                                  <a:pt x="366090" y="224523"/>
                                </a:lnTo>
                                <a:lnTo>
                                  <a:pt x="366356" y="224396"/>
                                </a:lnTo>
                                <a:lnTo>
                                  <a:pt x="369633" y="224396"/>
                                </a:lnTo>
                                <a:lnTo>
                                  <a:pt x="369328" y="223634"/>
                                </a:lnTo>
                                <a:lnTo>
                                  <a:pt x="369709" y="223380"/>
                                </a:lnTo>
                                <a:close/>
                              </a:path>
                              <a:path w="1016000" h="1122680">
                                <a:moveTo>
                                  <a:pt x="373176" y="231508"/>
                                </a:moveTo>
                                <a:lnTo>
                                  <a:pt x="373126" y="231000"/>
                                </a:lnTo>
                                <a:lnTo>
                                  <a:pt x="373100" y="230759"/>
                                </a:lnTo>
                                <a:lnTo>
                                  <a:pt x="372948" y="230746"/>
                                </a:lnTo>
                                <a:lnTo>
                                  <a:pt x="372897" y="231000"/>
                                </a:lnTo>
                                <a:lnTo>
                                  <a:pt x="372605" y="231000"/>
                                </a:lnTo>
                                <a:lnTo>
                                  <a:pt x="372846" y="230886"/>
                                </a:lnTo>
                                <a:lnTo>
                                  <a:pt x="372897" y="230746"/>
                                </a:lnTo>
                                <a:lnTo>
                                  <a:pt x="372897" y="230619"/>
                                </a:lnTo>
                                <a:lnTo>
                                  <a:pt x="372732" y="230111"/>
                                </a:lnTo>
                                <a:lnTo>
                                  <a:pt x="372643" y="229857"/>
                                </a:lnTo>
                                <a:lnTo>
                                  <a:pt x="372554" y="229603"/>
                                </a:lnTo>
                                <a:lnTo>
                                  <a:pt x="372389" y="229222"/>
                                </a:lnTo>
                                <a:lnTo>
                                  <a:pt x="372364" y="228968"/>
                                </a:lnTo>
                                <a:lnTo>
                                  <a:pt x="372440" y="228333"/>
                                </a:lnTo>
                                <a:lnTo>
                                  <a:pt x="371754" y="228968"/>
                                </a:lnTo>
                                <a:lnTo>
                                  <a:pt x="371830" y="228841"/>
                                </a:lnTo>
                                <a:lnTo>
                                  <a:pt x="371919" y="228714"/>
                                </a:lnTo>
                                <a:lnTo>
                                  <a:pt x="372173" y="228333"/>
                                </a:lnTo>
                                <a:lnTo>
                                  <a:pt x="372008" y="228333"/>
                                </a:lnTo>
                                <a:lnTo>
                                  <a:pt x="372008" y="227571"/>
                                </a:lnTo>
                                <a:lnTo>
                                  <a:pt x="372008" y="226682"/>
                                </a:lnTo>
                                <a:lnTo>
                                  <a:pt x="372008" y="226301"/>
                                </a:lnTo>
                                <a:lnTo>
                                  <a:pt x="371881" y="226301"/>
                                </a:lnTo>
                                <a:lnTo>
                                  <a:pt x="371500" y="225920"/>
                                </a:lnTo>
                                <a:lnTo>
                                  <a:pt x="371500" y="226301"/>
                                </a:lnTo>
                                <a:lnTo>
                                  <a:pt x="371322" y="226047"/>
                                </a:lnTo>
                                <a:lnTo>
                                  <a:pt x="371322" y="225882"/>
                                </a:lnTo>
                                <a:lnTo>
                                  <a:pt x="370992" y="226047"/>
                                </a:lnTo>
                                <a:lnTo>
                                  <a:pt x="371208" y="225793"/>
                                </a:lnTo>
                                <a:lnTo>
                                  <a:pt x="371322" y="225666"/>
                                </a:lnTo>
                                <a:lnTo>
                                  <a:pt x="370852" y="225793"/>
                                </a:lnTo>
                                <a:lnTo>
                                  <a:pt x="370687" y="225793"/>
                                </a:lnTo>
                                <a:lnTo>
                                  <a:pt x="370090" y="225539"/>
                                </a:lnTo>
                                <a:lnTo>
                                  <a:pt x="369735" y="224650"/>
                                </a:lnTo>
                                <a:lnTo>
                                  <a:pt x="369544" y="224650"/>
                                </a:lnTo>
                                <a:lnTo>
                                  <a:pt x="369544" y="231000"/>
                                </a:lnTo>
                                <a:lnTo>
                                  <a:pt x="369265" y="231000"/>
                                </a:lnTo>
                                <a:lnTo>
                                  <a:pt x="369087" y="230847"/>
                                </a:lnTo>
                                <a:lnTo>
                                  <a:pt x="369328" y="230746"/>
                                </a:lnTo>
                                <a:lnTo>
                                  <a:pt x="369544" y="231000"/>
                                </a:lnTo>
                                <a:lnTo>
                                  <a:pt x="369544" y="224650"/>
                                </a:lnTo>
                                <a:lnTo>
                                  <a:pt x="365798" y="224650"/>
                                </a:lnTo>
                                <a:lnTo>
                                  <a:pt x="366483" y="226301"/>
                                </a:lnTo>
                                <a:lnTo>
                                  <a:pt x="366941" y="226174"/>
                                </a:lnTo>
                                <a:lnTo>
                                  <a:pt x="366903" y="226301"/>
                                </a:lnTo>
                                <a:lnTo>
                                  <a:pt x="366814" y="226682"/>
                                </a:lnTo>
                                <a:lnTo>
                                  <a:pt x="366737" y="226936"/>
                                </a:lnTo>
                                <a:lnTo>
                                  <a:pt x="367207" y="226936"/>
                                </a:lnTo>
                                <a:lnTo>
                                  <a:pt x="367461" y="226682"/>
                                </a:lnTo>
                                <a:lnTo>
                                  <a:pt x="367792" y="227317"/>
                                </a:lnTo>
                                <a:lnTo>
                                  <a:pt x="367792" y="227571"/>
                                </a:lnTo>
                                <a:lnTo>
                                  <a:pt x="367588" y="227444"/>
                                </a:lnTo>
                                <a:lnTo>
                                  <a:pt x="367538" y="227825"/>
                                </a:lnTo>
                                <a:lnTo>
                                  <a:pt x="367753" y="228206"/>
                                </a:lnTo>
                                <a:lnTo>
                                  <a:pt x="367855" y="228333"/>
                                </a:lnTo>
                                <a:lnTo>
                                  <a:pt x="368185" y="228714"/>
                                </a:lnTo>
                                <a:lnTo>
                                  <a:pt x="367626" y="228841"/>
                                </a:lnTo>
                                <a:lnTo>
                                  <a:pt x="367626" y="229222"/>
                                </a:lnTo>
                                <a:lnTo>
                                  <a:pt x="368134" y="229222"/>
                                </a:lnTo>
                                <a:lnTo>
                                  <a:pt x="367715" y="229603"/>
                                </a:lnTo>
                                <a:lnTo>
                                  <a:pt x="367792" y="229857"/>
                                </a:lnTo>
                                <a:lnTo>
                                  <a:pt x="368096" y="229857"/>
                                </a:lnTo>
                                <a:lnTo>
                                  <a:pt x="368173" y="229984"/>
                                </a:lnTo>
                                <a:lnTo>
                                  <a:pt x="368007" y="230111"/>
                                </a:lnTo>
                                <a:lnTo>
                                  <a:pt x="368198" y="230035"/>
                                </a:lnTo>
                                <a:lnTo>
                                  <a:pt x="368668" y="230111"/>
                                </a:lnTo>
                                <a:lnTo>
                                  <a:pt x="368731" y="230492"/>
                                </a:lnTo>
                                <a:lnTo>
                                  <a:pt x="368896" y="230238"/>
                                </a:lnTo>
                                <a:lnTo>
                                  <a:pt x="368858" y="230492"/>
                                </a:lnTo>
                                <a:lnTo>
                                  <a:pt x="368731" y="230492"/>
                                </a:lnTo>
                                <a:lnTo>
                                  <a:pt x="368515" y="230492"/>
                                </a:lnTo>
                                <a:lnTo>
                                  <a:pt x="368452" y="230746"/>
                                </a:lnTo>
                                <a:lnTo>
                                  <a:pt x="368388" y="231000"/>
                                </a:lnTo>
                                <a:lnTo>
                                  <a:pt x="368693" y="231000"/>
                                </a:lnTo>
                                <a:lnTo>
                                  <a:pt x="368960" y="230898"/>
                                </a:lnTo>
                                <a:lnTo>
                                  <a:pt x="368896" y="231508"/>
                                </a:lnTo>
                                <a:lnTo>
                                  <a:pt x="369239" y="231508"/>
                                </a:lnTo>
                                <a:lnTo>
                                  <a:pt x="373176" y="231508"/>
                                </a:lnTo>
                                <a:close/>
                              </a:path>
                              <a:path w="1016000" h="1122680">
                                <a:moveTo>
                                  <a:pt x="373405" y="240779"/>
                                </a:moveTo>
                                <a:lnTo>
                                  <a:pt x="373380" y="236461"/>
                                </a:lnTo>
                                <a:lnTo>
                                  <a:pt x="373380" y="236080"/>
                                </a:lnTo>
                                <a:lnTo>
                                  <a:pt x="373367" y="235064"/>
                                </a:lnTo>
                                <a:lnTo>
                                  <a:pt x="373367" y="234683"/>
                                </a:lnTo>
                                <a:lnTo>
                                  <a:pt x="373291" y="232651"/>
                                </a:lnTo>
                                <a:lnTo>
                                  <a:pt x="373202" y="231762"/>
                                </a:lnTo>
                                <a:lnTo>
                                  <a:pt x="369150" y="231762"/>
                                </a:lnTo>
                                <a:lnTo>
                                  <a:pt x="369074" y="231889"/>
                                </a:lnTo>
                                <a:lnTo>
                                  <a:pt x="369049" y="231762"/>
                                </a:lnTo>
                                <a:lnTo>
                                  <a:pt x="368858" y="231762"/>
                                </a:lnTo>
                                <a:lnTo>
                                  <a:pt x="369023" y="231952"/>
                                </a:lnTo>
                                <a:lnTo>
                                  <a:pt x="369163" y="232016"/>
                                </a:lnTo>
                                <a:lnTo>
                                  <a:pt x="368769" y="232143"/>
                                </a:lnTo>
                                <a:lnTo>
                                  <a:pt x="369290" y="232016"/>
                                </a:lnTo>
                                <a:lnTo>
                                  <a:pt x="368693" y="232524"/>
                                </a:lnTo>
                                <a:lnTo>
                                  <a:pt x="369023" y="232524"/>
                                </a:lnTo>
                                <a:lnTo>
                                  <a:pt x="368769" y="232651"/>
                                </a:lnTo>
                                <a:lnTo>
                                  <a:pt x="369544" y="233794"/>
                                </a:lnTo>
                                <a:lnTo>
                                  <a:pt x="369747" y="233794"/>
                                </a:lnTo>
                                <a:lnTo>
                                  <a:pt x="369417" y="234175"/>
                                </a:lnTo>
                                <a:lnTo>
                                  <a:pt x="370776" y="236080"/>
                                </a:lnTo>
                                <a:lnTo>
                                  <a:pt x="370217" y="235953"/>
                                </a:lnTo>
                                <a:lnTo>
                                  <a:pt x="370268" y="236080"/>
                                </a:lnTo>
                                <a:lnTo>
                                  <a:pt x="370459" y="236461"/>
                                </a:lnTo>
                                <a:lnTo>
                                  <a:pt x="370560" y="236969"/>
                                </a:lnTo>
                                <a:lnTo>
                                  <a:pt x="370776" y="236715"/>
                                </a:lnTo>
                                <a:lnTo>
                                  <a:pt x="370649" y="236715"/>
                                </a:lnTo>
                                <a:lnTo>
                                  <a:pt x="370598" y="236461"/>
                                </a:lnTo>
                                <a:lnTo>
                                  <a:pt x="371449" y="236461"/>
                                </a:lnTo>
                                <a:lnTo>
                                  <a:pt x="371830" y="237096"/>
                                </a:lnTo>
                                <a:lnTo>
                                  <a:pt x="371449" y="237731"/>
                                </a:lnTo>
                                <a:lnTo>
                                  <a:pt x="371411" y="237858"/>
                                </a:lnTo>
                                <a:lnTo>
                                  <a:pt x="371246" y="237985"/>
                                </a:lnTo>
                                <a:lnTo>
                                  <a:pt x="370852" y="237985"/>
                                </a:lnTo>
                                <a:lnTo>
                                  <a:pt x="371373" y="238366"/>
                                </a:lnTo>
                                <a:lnTo>
                                  <a:pt x="371830" y="239128"/>
                                </a:lnTo>
                                <a:lnTo>
                                  <a:pt x="372008" y="239255"/>
                                </a:lnTo>
                                <a:lnTo>
                                  <a:pt x="371830" y="239509"/>
                                </a:lnTo>
                                <a:lnTo>
                                  <a:pt x="372389" y="239509"/>
                                </a:lnTo>
                                <a:lnTo>
                                  <a:pt x="372554" y="239636"/>
                                </a:lnTo>
                                <a:lnTo>
                                  <a:pt x="373405" y="240779"/>
                                </a:lnTo>
                                <a:close/>
                              </a:path>
                              <a:path w="1016000" h="1122680">
                                <a:moveTo>
                                  <a:pt x="535787" y="1086764"/>
                                </a:moveTo>
                                <a:lnTo>
                                  <a:pt x="533831" y="1085494"/>
                                </a:lnTo>
                                <a:lnTo>
                                  <a:pt x="531876" y="1084224"/>
                                </a:lnTo>
                                <a:lnTo>
                                  <a:pt x="525716" y="1080236"/>
                                </a:lnTo>
                                <a:lnTo>
                                  <a:pt x="525716" y="1081684"/>
                                </a:lnTo>
                                <a:lnTo>
                                  <a:pt x="525589" y="1082954"/>
                                </a:lnTo>
                                <a:lnTo>
                                  <a:pt x="523201" y="1082954"/>
                                </a:lnTo>
                                <a:lnTo>
                                  <a:pt x="523201" y="1081684"/>
                                </a:lnTo>
                                <a:lnTo>
                                  <a:pt x="523455" y="1081684"/>
                                </a:lnTo>
                                <a:lnTo>
                                  <a:pt x="524827" y="1080414"/>
                                </a:lnTo>
                                <a:lnTo>
                                  <a:pt x="525716" y="1081684"/>
                                </a:lnTo>
                                <a:lnTo>
                                  <a:pt x="525716" y="1080236"/>
                                </a:lnTo>
                                <a:lnTo>
                                  <a:pt x="524167" y="1079233"/>
                                </a:lnTo>
                                <a:lnTo>
                                  <a:pt x="524014" y="1080414"/>
                                </a:lnTo>
                                <a:lnTo>
                                  <a:pt x="523201" y="1080414"/>
                                </a:lnTo>
                                <a:lnTo>
                                  <a:pt x="522782" y="1079144"/>
                                </a:lnTo>
                                <a:lnTo>
                                  <a:pt x="524040" y="1079144"/>
                                </a:lnTo>
                                <a:lnTo>
                                  <a:pt x="521766" y="1077683"/>
                                </a:lnTo>
                                <a:lnTo>
                                  <a:pt x="521766" y="1090574"/>
                                </a:lnTo>
                                <a:lnTo>
                                  <a:pt x="521766" y="1091844"/>
                                </a:lnTo>
                                <a:lnTo>
                                  <a:pt x="521119" y="1093114"/>
                                </a:lnTo>
                                <a:lnTo>
                                  <a:pt x="519722" y="1093114"/>
                                </a:lnTo>
                                <a:lnTo>
                                  <a:pt x="519163" y="1091844"/>
                                </a:lnTo>
                                <a:lnTo>
                                  <a:pt x="519163" y="1090574"/>
                                </a:lnTo>
                                <a:lnTo>
                                  <a:pt x="519671" y="1089304"/>
                                </a:lnTo>
                                <a:lnTo>
                                  <a:pt x="521042" y="1089304"/>
                                </a:lnTo>
                                <a:lnTo>
                                  <a:pt x="521766" y="1090574"/>
                                </a:lnTo>
                                <a:lnTo>
                                  <a:pt x="521766" y="1077683"/>
                                </a:lnTo>
                                <a:lnTo>
                                  <a:pt x="519950" y="1076502"/>
                                </a:lnTo>
                                <a:lnTo>
                                  <a:pt x="520611" y="1077874"/>
                                </a:lnTo>
                                <a:lnTo>
                                  <a:pt x="520611" y="1079144"/>
                                </a:lnTo>
                                <a:lnTo>
                                  <a:pt x="519849" y="1080414"/>
                                </a:lnTo>
                                <a:lnTo>
                                  <a:pt x="519290" y="1080693"/>
                                </a:lnTo>
                                <a:lnTo>
                                  <a:pt x="519290" y="1086764"/>
                                </a:lnTo>
                                <a:lnTo>
                                  <a:pt x="518693" y="1086764"/>
                                </a:lnTo>
                                <a:lnTo>
                                  <a:pt x="519087" y="1085494"/>
                                </a:lnTo>
                                <a:lnTo>
                                  <a:pt x="519290" y="1086764"/>
                                </a:lnTo>
                                <a:lnTo>
                                  <a:pt x="519290" y="1080693"/>
                                </a:lnTo>
                                <a:lnTo>
                                  <a:pt x="517258" y="1081684"/>
                                </a:lnTo>
                                <a:lnTo>
                                  <a:pt x="516356" y="1080414"/>
                                </a:lnTo>
                                <a:lnTo>
                                  <a:pt x="515886" y="1079715"/>
                                </a:lnTo>
                                <a:lnTo>
                                  <a:pt x="515886" y="1090574"/>
                                </a:lnTo>
                                <a:lnTo>
                                  <a:pt x="514832" y="1090574"/>
                                </a:lnTo>
                                <a:lnTo>
                                  <a:pt x="514616" y="1089304"/>
                                </a:lnTo>
                                <a:lnTo>
                                  <a:pt x="515632" y="1089304"/>
                                </a:lnTo>
                                <a:lnTo>
                                  <a:pt x="515886" y="1090574"/>
                                </a:lnTo>
                                <a:lnTo>
                                  <a:pt x="515886" y="1079715"/>
                                </a:lnTo>
                                <a:lnTo>
                                  <a:pt x="515505" y="1079144"/>
                                </a:lnTo>
                                <a:lnTo>
                                  <a:pt x="516394" y="1076502"/>
                                </a:lnTo>
                                <a:lnTo>
                                  <a:pt x="519950" y="1076502"/>
                                </a:lnTo>
                                <a:lnTo>
                                  <a:pt x="514235" y="1072794"/>
                                </a:lnTo>
                                <a:lnTo>
                                  <a:pt x="512279" y="1071524"/>
                                </a:lnTo>
                                <a:lnTo>
                                  <a:pt x="510324" y="1070254"/>
                                </a:lnTo>
                                <a:lnTo>
                                  <a:pt x="507047" y="1068146"/>
                                </a:lnTo>
                                <a:lnTo>
                                  <a:pt x="507047" y="1094384"/>
                                </a:lnTo>
                                <a:lnTo>
                                  <a:pt x="505980" y="1094384"/>
                                </a:lnTo>
                                <a:lnTo>
                                  <a:pt x="505688" y="1093114"/>
                                </a:lnTo>
                                <a:lnTo>
                                  <a:pt x="507009" y="1093114"/>
                                </a:lnTo>
                                <a:lnTo>
                                  <a:pt x="507047" y="1094384"/>
                                </a:lnTo>
                                <a:lnTo>
                                  <a:pt x="507047" y="1068146"/>
                                </a:lnTo>
                                <a:lnTo>
                                  <a:pt x="506399" y="1067714"/>
                                </a:lnTo>
                                <a:lnTo>
                                  <a:pt x="504444" y="1066444"/>
                                </a:lnTo>
                                <a:lnTo>
                                  <a:pt x="503008" y="1065530"/>
                                </a:lnTo>
                                <a:lnTo>
                                  <a:pt x="503008" y="1090574"/>
                                </a:lnTo>
                                <a:lnTo>
                                  <a:pt x="502716" y="1091844"/>
                                </a:lnTo>
                                <a:lnTo>
                                  <a:pt x="502539" y="1090574"/>
                                </a:lnTo>
                                <a:lnTo>
                                  <a:pt x="501865" y="1090574"/>
                                </a:lnTo>
                                <a:lnTo>
                                  <a:pt x="502196" y="1089304"/>
                                </a:lnTo>
                                <a:lnTo>
                                  <a:pt x="502323" y="1089304"/>
                                </a:lnTo>
                                <a:lnTo>
                                  <a:pt x="502666" y="1090574"/>
                                </a:lnTo>
                                <a:lnTo>
                                  <a:pt x="503008" y="1090574"/>
                                </a:lnTo>
                                <a:lnTo>
                                  <a:pt x="503008" y="1065530"/>
                                </a:lnTo>
                                <a:lnTo>
                                  <a:pt x="502475" y="1065174"/>
                                </a:lnTo>
                                <a:lnTo>
                                  <a:pt x="499224" y="1063078"/>
                                </a:lnTo>
                                <a:lnTo>
                                  <a:pt x="499224" y="1100734"/>
                                </a:lnTo>
                                <a:lnTo>
                                  <a:pt x="498843" y="1102004"/>
                                </a:lnTo>
                                <a:lnTo>
                                  <a:pt x="494550" y="1102004"/>
                                </a:lnTo>
                                <a:lnTo>
                                  <a:pt x="492417" y="1100734"/>
                                </a:lnTo>
                                <a:lnTo>
                                  <a:pt x="493737" y="1099464"/>
                                </a:lnTo>
                                <a:lnTo>
                                  <a:pt x="494245" y="1098194"/>
                                </a:lnTo>
                                <a:lnTo>
                                  <a:pt x="495274" y="1096924"/>
                                </a:lnTo>
                                <a:lnTo>
                                  <a:pt x="498119" y="1096924"/>
                                </a:lnTo>
                                <a:lnTo>
                                  <a:pt x="499224" y="1100734"/>
                                </a:lnTo>
                                <a:lnTo>
                                  <a:pt x="499224" y="1063078"/>
                                </a:lnTo>
                                <a:lnTo>
                                  <a:pt x="494639" y="1060094"/>
                                </a:lnTo>
                                <a:lnTo>
                                  <a:pt x="493953" y="1059662"/>
                                </a:lnTo>
                                <a:lnTo>
                                  <a:pt x="493953" y="1086764"/>
                                </a:lnTo>
                                <a:lnTo>
                                  <a:pt x="493864" y="1088034"/>
                                </a:lnTo>
                                <a:lnTo>
                                  <a:pt x="493572" y="1088034"/>
                                </a:lnTo>
                                <a:lnTo>
                                  <a:pt x="493191" y="1089304"/>
                                </a:lnTo>
                                <a:lnTo>
                                  <a:pt x="492721" y="1088034"/>
                                </a:lnTo>
                                <a:lnTo>
                                  <a:pt x="492340" y="1088034"/>
                                </a:lnTo>
                                <a:lnTo>
                                  <a:pt x="492125" y="1086764"/>
                                </a:lnTo>
                                <a:lnTo>
                                  <a:pt x="493953" y="1086764"/>
                                </a:lnTo>
                                <a:lnTo>
                                  <a:pt x="493953" y="1059662"/>
                                </a:lnTo>
                                <a:lnTo>
                                  <a:pt x="492379" y="1058633"/>
                                </a:lnTo>
                                <a:lnTo>
                                  <a:pt x="492379" y="1062634"/>
                                </a:lnTo>
                                <a:lnTo>
                                  <a:pt x="491832" y="1065174"/>
                                </a:lnTo>
                                <a:lnTo>
                                  <a:pt x="487705" y="1065174"/>
                                </a:lnTo>
                                <a:lnTo>
                                  <a:pt x="488505" y="1062634"/>
                                </a:lnTo>
                                <a:lnTo>
                                  <a:pt x="488759" y="1061364"/>
                                </a:lnTo>
                                <a:lnTo>
                                  <a:pt x="491744" y="1061364"/>
                                </a:lnTo>
                                <a:lnTo>
                                  <a:pt x="492379" y="1062634"/>
                                </a:lnTo>
                                <a:lnTo>
                                  <a:pt x="492379" y="1058633"/>
                                </a:lnTo>
                                <a:lnTo>
                                  <a:pt x="488759" y="1056284"/>
                                </a:lnTo>
                                <a:lnTo>
                                  <a:pt x="486803" y="1055014"/>
                                </a:lnTo>
                                <a:lnTo>
                                  <a:pt x="485825" y="1054379"/>
                                </a:lnTo>
                                <a:lnTo>
                                  <a:pt x="485825" y="1082954"/>
                                </a:lnTo>
                                <a:lnTo>
                                  <a:pt x="485444" y="1082954"/>
                                </a:lnTo>
                                <a:lnTo>
                                  <a:pt x="485190" y="1084224"/>
                                </a:lnTo>
                                <a:lnTo>
                                  <a:pt x="483870" y="1084224"/>
                                </a:lnTo>
                                <a:lnTo>
                                  <a:pt x="483743" y="1082954"/>
                                </a:lnTo>
                                <a:lnTo>
                                  <a:pt x="483489" y="1082954"/>
                                </a:lnTo>
                                <a:lnTo>
                                  <a:pt x="484390" y="1081684"/>
                                </a:lnTo>
                                <a:lnTo>
                                  <a:pt x="485660" y="1081684"/>
                                </a:lnTo>
                                <a:lnTo>
                                  <a:pt x="485825" y="1082954"/>
                                </a:lnTo>
                                <a:lnTo>
                                  <a:pt x="485825" y="1054379"/>
                                </a:lnTo>
                                <a:lnTo>
                                  <a:pt x="484847" y="1053744"/>
                                </a:lnTo>
                                <a:lnTo>
                                  <a:pt x="482130" y="1051991"/>
                                </a:lnTo>
                                <a:lnTo>
                                  <a:pt x="482130" y="1070254"/>
                                </a:lnTo>
                                <a:lnTo>
                                  <a:pt x="482092" y="1071524"/>
                                </a:lnTo>
                                <a:lnTo>
                                  <a:pt x="480009" y="1071524"/>
                                </a:lnTo>
                                <a:lnTo>
                                  <a:pt x="480301" y="1070254"/>
                                </a:lnTo>
                                <a:lnTo>
                                  <a:pt x="482130" y="1070254"/>
                                </a:lnTo>
                                <a:lnTo>
                                  <a:pt x="482130" y="1051991"/>
                                </a:lnTo>
                                <a:lnTo>
                                  <a:pt x="478967" y="1049934"/>
                                </a:lnTo>
                                <a:lnTo>
                                  <a:pt x="477113" y="1048740"/>
                                </a:lnTo>
                                <a:lnTo>
                                  <a:pt x="477113" y="1055014"/>
                                </a:lnTo>
                                <a:lnTo>
                                  <a:pt x="476821" y="1055014"/>
                                </a:lnTo>
                                <a:lnTo>
                                  <a:pt x="476821" y="1065174"/>
                                </a:lnTo>
                                <a:lnTo>
                                  <a:pt x="476300" y="1066444"/>
                                </a:lnTo>
                                <a:lnTo>
                                  <a:pt x="474649" y="1066444"/>
                                </a:lnTo>
                                <a:lnTo>
                                  <a:pt x="474649" y="1068984"/>
                                </a:lnTo>
                                <a:lnTo>
                                  <a:pt x="474649" y="1071524"/>
                                </a:lnTo>
                                <a:lnTo>
                                  <a:pt x="473798" y="1072794"/>
                                </a:lnTo>
                                <a:lnTo>
                                  <a:pt x="471157" y="1072794"/>
                                </a:lnTo>
                                <a:lnTo>
                                  <a:pt x="470179" y="1071524"/>
                                </a:lnTo>
                                <a:lnTo>
                                  <a:pt x="470179" y="1068984"/>
                                </a:lnTo>
                                <a:lnTo>
                                  <a:pt x="471335" y="1067714"/>
                                </a:lnTo>
                                <a:lnTo>
                                  <a:pt x="473671" y="1067714"/>
                                </a:lnTo>
                                <a:lnTo>
                                  <a:pt x="474649" y="1068984"/>
                                </a:lnTo>
                                <a:lnTo>
                                  <a:pt x="474649" y="1066444"/>
                                </a:lnTo>
                                <a:lnTo>
                                  <a:pt x="472821" y="1066444"/>
                                </a:lnTo>
                                <a:lnTo>
                                  <a:pt x="472605" y="1065174"/>
                                </a:lnTo>
                                <a:lnTo>
                                  <a:pt x="473202" y="1063904"/>
                                </a:lnTo>
                                <a:lnTo>
                                  <a:pt x="473544" y="1062634"/>
                                </a:lnTo>
                                <a:lnTo>
                                  <a:pt x="476770" y="1062634"/>
                                </a:lnTo>
                                <a:lnTo>
                                  <a:pt x="476821" y="1065174"/>
                                </a:lnTo>
                                <a:lnTo>
                                  <a:pt x="476821" y="1055014"/>
                                </a:lnTo>
                                <a:lnTo>
                                  <a:pt x="476046" y="1055014"/>
                                </a:lnTo>
                                <a:lnTo>
                                  <a:pt x="475919" y="1053744"/>
                                </a:lnTo>
                                <a:lnTo>
                                  <a:pt x="476897" y="1053744"/>
                                </a:lnTo>
                                <a:lnTo>
                                  <a:pt x="477113" y="1055014"/>
                                </a:lnTo>
                                <a:lnTo>
                                  <a:pt x="477113" y="1048740"/>
                                </a:lnTo>
                                <a:lnTo>
                                  <a:pt x="469163" y="1043584"/>
                                </a:lnTo>
                                <a:lnTo>
                                  <a:pt x="467207" y="1042314"/>
                                </a:lnTo>
                                <a:lnTo>
                                  <a:pt x="466788" y="1043584"/>
                                </a:lnTo>
                                <a:lnTo>
                                  <a:pt x="464489" y="1043584"/>
                                </a:lnTo>
                                <a:lnTo>
                                  <a:pt x="463461" y="1042314"/>
                                </a:lnTo>
                                <a:lnTo>
                                  <a:pt x="463931" y="1041044"/>
                                </a:lnTo>
                                <a:lnTo>
                                  <a:pt x="464235" y="1039774"/>
                                </a:lnTo>
                                <a:lnTo>
                                  <a:pt x="462305" y="1038504"/>
                                </a:lnTo>
                                <a:lnTo>
                                  <a:pt x="460870" y="1037564"/>
                                </a:lnTo>
                                <a:lnTo>
                                  <a:pt x="460870" y="1060094"/>
                                </a:lnTo>
                                <a:lnTo>
                                  <a:pt x="460832" y="1061364"/>
                                </a:lnTo>
                                <a:lnTo>
                                  <a:pt x="459727" y="1061364"/>
                                </a:lnTo>
                                <a:lnTo>
                                  <a:pt x="459765" y="1060094"/>
                                </a:lnTo>
                                <a:lnTo>
                                  <a:pt x="460870" y="1060094"/>
                                </a:lnTo>
                                <a:lnTo>
                                  <a:pt x="460870" y="1037564"/>
                                </a:lnTo>
                                <a:lnTo>
                                  <a:pt x="460375" y="1037234"/>
                                </a:lnTo>
                                <a:lnTo>
                                  <a:pt x="459511" y="1036675"/>
                                </a:lnTo>
                                <a:lnTo>
                                  <a:pt x="459511" y="1046124"/>
                                </a:lnTo>
                                <a:lnTo>
                                  <a:pt x="459092" y="1047394"/>
                                </a:lnTo>
                                <a:lnTo>
                                  <a:pt x="458965" y="1048664"/>
                                </a:lnTo>
                                <a:lnTo>
                                  <a:pt x="453682" y="1048664"/>
                                </a:lnTo>
                                <a:lnTo>
                                  <a:pt x="452793" y="1048156"/>
                                </a:lnTo>
                                <a:lnTo>
                                  <a:pt x="452793" y="1055014"/>
                                </a:lnTo>
                                <a:lnTo>
                                  <a:pt x="452374" y="1056284"/>
                                </a:lnTo>
                                <a:lnTo>
                                  <a:pt x="451980" y="1056284"/>
                                </a:lnTo>
                                <a:lnTo>
                                  <a:pt x="451091" y="1055014"/>
                                </a:lnTo>
                                <a:lnTo>
                                  <a:pt x="450494" y="1055014"/>
                                </a:lnTo>
                                <a:lnTo>
                                  <a:pt x="450710" y="1053744"/>
                                </a:lnTo>
                                <a:lnTo>
                                  <a:pt x="451218" y="1053744"/>
                                </a:lnTo>
                                <a:lnTo>
                                  <a:pt x="451523" y="1052474"/>
                                </a:lnTo>
                                <a:lnTo>
                                  <a:pt x="452755" y="1053744"/>
                                </a:lnTo>
                                <a:lnTo>
                                  <a:pt x="452793" y="1055014"/>
                                </a:lnTo>
                                <a:lnTo>
                                  <a:pt x="452793" y="1048156"/>
                                </a:lnTo>
                                <a:lnTo>
                                  <a:pt x="451472" y="1047394"/>
                                </a:lnTo>
                                <a:lnTo>
                                  <a:pt x="451091" y="1047394"/>
                                </a:lnTo>
                                <a:lnTo>
                                  <a:pt x="450583" y="1046124"/>
                                </a:lnTo>
                                <a:lnTo>
                                  <a:pt x="450799" y="1046124"/>
                                </a:lnTo>
                                <a:lnTo>
                                  <a:pt x="451307" y="1044854"/>
                                </a:lnTo>
                                <a:lnTo>
                                  <a:pt x="452107" y="1043584"/>
                                </a:lnTo>
                                <a:lnTo>
                                  <a:pt x="454533" y="1042314"/>
                                </a:lnTo>
                                <a:lnTo>
                                  <a:pt x="458698" y="1043584"/>
                                </a:lnTo>
                                <a:lnTo>
                                  <a:pt x="459511" y="1046124"/>
                                </a:lnTo>
                                <a:lnTo>
                                  <a:pt x="459511" y="1036675"/>
                                </a:lnTo>
                                <a:lnTo>
                                  <a:pt x="448195" y="1029233"/>
                                </a:lnTo>
                                <a:lnTo>
                                  <a:pt x="448195" y="1030884"/>
                                </a:lnTo>
                                <a:lnTo>
                                  <a:pt x="448119" y="1032154"/>
                                </a:lnTo>
                                <a:lnTo>
                                  <a:pt x="448068" y="1033424"/>
                                </a:lnTo>
                                <a:lnTo>
                                  <a:pt x="444754" y="1033424"/>
                                </a:lnTo>
                                <a:lnTo>
                                  <a:pt x="443953" y="1032154"/>
                                </a:lnTo>
                                <a:lnTo>
                                  <a:pt x="444030" y="1030884"/>
                                </a:lnTo>
                                <a:lnTo>
                                  <a:pt x="444969" y="1029614"/>
                                </a:lnTo>
                                <a:lnTo>
                                  <a:pt x="447217" y="1029614"/>
                                </a:lnTo>
                                <a:lnTo>
                                  <a:pt x="448195" y="1030884"/>
                                </a:lnTo>
                                <a:lnTo>
                                  <a:pt x="448195" y="1029233"/>
                                </a:lnTo>
                                <a:lnTo>
                                  <a:pt x="444919" y="1027074"/>
                                </a:lnTo>
                                <a:lnTo>
                                  <a:pt x="439127" y="1023264"/>
                                </a:lnTo>
                                <a:lnTo>
                                  <a:pt x="437311" y="1022070"/>
                                </a:lnTo>
                                <a:lnTo>
                                  <a:pt x="437311" y="1049934"/>
                                </a:lnTo>
                                <a:lnTo>
                                  <a:pt x="437108" y="1051204"/>
                                </a:lnTo>
                                <a:lnTo>
                                  <a:pt x="436765" y="1051204"/>
                                </a:lnTo>
                                <a:lnTo>
                                  <a:pt x="436333" y="1052474"/>
                                </a:lnTo>
                                <a:lnTo>
                                  <a:pt x="435876" y="1051204"/>
                                </a:lnTo>
                                <a:lnTo>
                                  <a:pt x="435483" y="1051204"/>
                                </a:lnTo>
                                <a:lnTo>
                                  <a:pt x="435279" y="1049934"/>
                                </a:lnTo>
                                <a:lnTo>
                                  <a:pt x="437311" y="1049934"/>
                                </a:lnTo>
                                <a:lnTo>
                                  <a:pt x="437311" y="1022070"/>
                                </a:lnTo>
                                <a:lnTo>
                                  <a:pt x="435063" y="1020597"/>
                                </a:lnTo>
                                <a:lnTo>
                                  <a:pt x="435063" y="1052474"/>
                                </a:lnTo>
                                <a:lnTo>
                                  <a:pt x="434682" y="1052474"/>
                                </a:lnTo>
                                <a:lnTo>
                                  <a:pt x="434340" y="1053744"/>
                                </a:lnTo>
                                <a:lnTo>
                                  <a:pt x="433997" y="1052474"/>
                                </a:lnTo>
                                <a:lnTo>
                                  <a:pt x="433616" y="1052474"/>
                                </a:lnTo>
                                <a:lnTo>
                                  <a:pt x="434047" y="1051204"/>
                                </a:lnTo>
                                <a:lnTo>
                                  <a:pt x="434505" y="1051204"/>
                                </a:lnTo>
                                <a:lnTo>
                                  <a:pt x="435063" y="1052474"/>
                                </a:lnTo>
                                <a:lnTo>
                                  <a:pt x="435063" y="1020597"/>
                                </a:lnTo>
                                <a:lnTo>
                                  <a:pt x="433336" y="1019454"/>
                                </a:lnTo>
                                <a:lnTo>
                                  <a:pt x="430936" y="1017879"/>
                                </a:lnTo>
                                <a:lnTo>
                                  <a:pt x="430936" y="1043584"/>
                                </a:lnTo>
                                <a:lnTo>
                                  <a:pt x="429450" y="1044854"/>
                                </a:lnTo>
                                <a:lnTo>
                                  <a:pt x="426300" y="1044854"/>
                                </a:lnTo>
                                <a:lnTo>
                                  <a:pt x="424980" y="1043584"/>
                                </a:lnTo>
                                <a:lnTo>
                                  <a:pt x="425030" y="1039774"/>
                                </a:lnTo>
                                <a:lnTo>
                                  <a:pt x="426427" y="1038504"/>
                                </a:lnTo>
                                <a:lnTo>
                                  <a:pt x="429577" y="1038504"/>
                                </a:lnTo>
                                <a:lnTo>
                                  <a:pt x="430898" y="1039774"/>
                                </a:lnTo>
                                <a:lnTo>
                                  <a:pt x="430936" y="1043584"/>
                                </a:lnTo>
                                <a:lnTo>
                                  <a:pt x="430936" y="1017879"/>
                                </a:lnTo>
                                <a:lnTo>
                                  <a:pt x="427532" y="1015644"/>
                                </a:lnTo>
                                <a:lnTo>
                                  <a:pt x="427532" y="1016914"/>
                                </a:lnTo>
                                <a:lnTo>
                                  <a:pt x="426554" y="1019454"/>
                                </a:lnTo>
                                <a:lnTo>
                                  <a:pt x="424434" y="1019454"/>
                                </a:lnTo>
                                <a:lnTo>
                                  <a:pt x="422694" y="1018184"/>
                                </a:lnTo>
                                <a:lnTo>
                                  <a:pt x="422173" y="1016914"/>
                                </a:lnTo>
                                <a:lnTo>
                                  <a:pt x="422948" y="1015644"/>
                                </a:lnTo>
                                <a:lnTo>
                                  <a:pt x="423456" y="1013104"/>
                                </a:lnTo>
                                <a:lnTo>
                                  <a:pt x="421449" y="1011834"/>
                                </a:lnTo>
                                <a:lnTo>
                                  <a:pt x="421030" y="1011580"/>
                                </a:lnTo>
                                <a:lnTo>
                                  <a:pt x="421030" y="1034694"/>
                                </a:lnTo>
                                <a:lnTo>
                                  <a:pt x="420992" y="1035964"/>
                                </a:lnTo>
                                <a:lnTo>
                                  <a:pt x="420179" y="1037234"/>
                                </a:lnTo>
                                <a:lnTo>
                                  <a:pt x="418134" y="1037234"/>
                                </a:lnTo>
                                <a:lnTo>
                                  <a:pt x="417461" y="1035964"/>
                                </a:lnTo>
                                <a:lnTo>
                                  <a:pt x="417550" y="1034694"/>
                                </a:lnTo>
                                <a:lnTo>
                                  <a:pt x="418401" y="1033424"/>
                                </a:lnTo>
                                <a:lnTo>
                                  <a:pt x="420306" y="1033424"/>
                                </a:lnTo>
                                <a:lnTo>
                                  <a:pt x="421030" y="1034694"/>
                                </a:lnTo>
                                <a:lnTo>
                                  <a:pt x="421030" y="1011580"/>
                                </a:lnTo>
                                <a:lnTo>
                                  <a:pt x="417423" y="1009294"/>
                                </a:lnTo>
                                <a:lnTo>
                                  <a:pt x="413410" y="1006754"/>
                                </a:lnTo>
                                <a:lnTo>
                                  <a:pt x="411403" y="1005484"/>
                                </a:lnTo>
                                <a:lnTo>
                                  <a:pt x="409676" y="1004404"/>
                                </a:lnTo>
                                <a:lnTo>
                                  <a:pt x="409676" y="1008024"/>
                                </a:lnTo>
                                <a:lnTo>
                                  <a:pt x="409130" y="1008024"/>
                                </a:lnTo>
                                <a:lnTo>
                                  <a:pt x="408660" y="1009294"/>
                                </a:lnTo>
                                <a:lnTo>
                                  <a:pt x="407809" y="1009294"/>
                                </a:lnTo>
                                <a:lnTo>
                                  <a:pt x="407123" y="1008024"/>
                                </a:lnTo>
                                <a:lnTo>
                                  <a:pt x="406742" y="1008024"/>
                                </a:lnTo>
                                <a:lnTo>
                                  <a:pt x="406615" y="1006754"/>
                                </a:lnTo>
                                <a:lnTo>
                                  <a:pt x="409041" y="1006754"/>
                                </a:lnTo>
                                <a:lnTo>
                                  <a:pt x="409676" y="1008024"/>
                                </a:lnTo>
                                <a:lnTo>
                                  <a:pt x="409676" y="1004404"/>
                                </a:lnTo>
                                <a:lnTo>
                                  <a:pt x="406361" y="1002309"/>
                                </a:lnTo>
                                <a:lnTo>
                                  <a:pt x="406361" y="1009294"/>
                                </a:lnTo>
                                <a:lnTo>
                                  <a:pt x="405472" y="1010564"/>
                                </a:lnTo>
                                <a:lnTo>
                                  <a:pt x="402412" y="1011834"/>
                                </a:lnTo>
                                <a:lnTo>
                                  <a:pt x="400875" y="1011834"/>
                                </a:lnTo>
                                <a:lnTo>
                                  <a:pt x="400621" y="1010564"/>
                                </a:lnTo>
                                <a:lnTo>
                                  <a:pt x="400367" y="1009294"/>
                                </a:lnTo>
                                <a:lnTo>
                                  <a:pt x="401129" y="1008024"/>
                                </a:lnTo>
                                <a:lnTo>
                                  <a:pt x="401637" y="1005484"/>
                                </a:lnTo>
                                <a:lnTo>
                                  <a:pt x="403466" y="1006754"/>
                                </a:lnTo>
                                <a:lnTo>
                                  <a:pt x="404876" y="1008024"/>
                                </a:lnTo>
                                <a:lnTo>
                                  <a:pt x="406361" y="1009294"/>
                                </a:lnTo>
                                <a:lnTo>
                                  <a:pt x="406361" y="1002309"/>
                                </a:lnTo>
                                <a:lnTo>
                                  <a:pt x="403364" y="1000404"/>
                                </a:lnTo>
                                <a:lnTo>
                                  <a:pt x="399516" y="997978"/>
                                </a:lnTo>
                                <a:lnTo>
                                  <a:pt x="399516" y="1021994"/>
                                </a:lnTo>
                                <a:lnTo>
                                  <a:pt x="399224" y="1023264"/>
                                </a:lnTo>
                                <a:lnTo>
                                  <a:pt x="396582" y="1023264"/>
                                </a:lnTo>
                                <a:lnTo>
                                  <a:pt x="397217" y="1021994"/>
                                </a:lnTo>
                                <a:lnTo>
                                  <a:pt x="397433" y="1020724"/>
                                </a:lnTo>
                                <a:lnTo>
                                  <a:pt x="394919" y="1020724"/>
                                </a:lnTo>
                                <a:lnTo>
                                  <a:pt x="394919" y="1019454"/>
                                </a:lnTo>
                                <a:lnTo>
                                  <a:pt x="395732" y="1018184"/>
                                </a:lnTo>
                                <a:lnTo>
                                  <a:pt x="397306" y="1018184"/>
                                </a:lnTo>
                                <a:lnTo>
                                  <a:pt x="397852" y="1019454"/>
                                </a:lnTo>
                                <a:lnTo>
                                  <a:pt x="397903" y="1020724"/>
                                </a:lnTo>
                                <a:lnTo>
                                  <a:pt x="399046" y="1020724"/>
                                </a:lnTo>
                                <a:lnTo>
                                  <a:pt x="399300" y="1021994"/>
                                </a:lnTo>
                                <a:lnTo>
                                  <a:pt x="399516" y="1021994"/>
                                </a:lnTo>
                                <a:lnTo>
                                  <a:pt x="399516" y="997978"/>
                                </a:lnTo>
                                <a:lnTo>
                                  <a:pt x="398322" y="997229"/>
                                </a:lnTo>
                                <a:lnTo>
                                  <a:pt x="398322" y="1006754"/>
                                </a:lnTo>
                                <a:lnTo>
                                  <a:pt x="397979" y="1008024"/>
                                </a:lnTo>
                                <a:lnTo>
                                  <a:pt x="396024" y="1008024"/>
                                </a:lnTo>
                                <a:lnTo>
                                  <a:pt x="396709" y="1006754"/>
                                </a:lnTo>
                                <a:lnTo>
                                  <a:pt x="396875" y="1005484"/>
                                </a:lnTo>
                                <a:lnTo>
                                  <a:pt x="397522" y="1005484"/>
                                </a:lnTo>
                                <a:lnTo>
                                  <a:pt x="398119" y="1006754"/>
                                </a:lnTo>
                                <a:lnTo>
                                  <a:pt x="398322" y="1006754"/>
                                </a:lnTo>
                                <a:lnTo>
                                  <a:pt x="398322" y="997229"/>
                                </a:lnTo>
                                <a:lnTo>
                                  <a:pt x="395325" y="995324"/>
                                </a:lnTo>
                                <a:lnTo>
                                  <a:pt x="391299" y="992784"/>
                                </a:lnTo>
                                <a:lnTo>
                                  <a:pt x="386080" y="989482"/>
                                </a:lnTo>
                                <a:lnTo>
                                  <a:pt x="386080" y="996594"/>
                                </a:lnTo>
                                <a:lnTo>
                                  <a:pt x="385483" y="997864"/>
                                </a:lnTo>
                                <a:lnTo>
                                  <a:pt x="384937" y="997864"/>
                                </a:lnTo>
                                <a:lnTo>
                                  <a:pt x="384937" y="1010564"/>
                                </a:lnTo>
                                <a:lnTo>
                                  <a:pt x="384505" y="1011834"/>
                                </a:lnTo>
                                <a:lnTo>
                                  <a:pt x="382854" y="1011834"/>
                                </a:lnTo>
                                <a:lnTo>
                                  <a:pt x="383019" y="1010564"/>
                                </a:lnTo>
                                <a:lnTo>
                                  <a:pt x="384937" y="1010564"/>
                                </a:lnTo>
                                <a:lnTo>
                                  <a:pt x="384937" y="997864"/>
                                </a:lnTo>
                                <a:lnTo>
                                  <a:pt x="384810" y="997864"/>
                                </a:lnTo>
                                <a:lnTo>
                                  <a:pt x="383908" y="996594"/>
                                </a:lnTo>
                                <a:lnTo>
                                  <a:pt x="384289" y="995324"/>
                                </a:lnTo>
                                <a:lnTo>
                                  <a:pt x="385953" y="995324"/>
                                </a:lnTo>
                                <a:lnTo>
                                  <a:pt x="386080" y="996594"/>
                                </a:lnTo>
                                <a:lnTo>
                                  <a:pt x="386080" y="989482"/>
                                </a:lnTo>
                                <a:lnTo>
                                  <a:pt x="385279" y="988974"/>
                                </a:lnTo>
                                <a:lnTo>
                                  <a:pt x="382511" y="987234"/>
                                </a:lnTo>
                                <a:lnTo>
                                  <a:pt x="382511" y="997864"/>
                                </a:lnTo>
                                <a:lnTo>
                                  <a:pt x="382460" y="999134"/>
                                </a:lnTo>
                                <a:lnTo>
                                  <a:pt x="381571" y="1000404"/>
                                </a:lnTo>
                                <a:lnTo>
                                  <a:pt x="380123" y="1000404"/>
                                </a:lnTo>
                                <a:lnTo>
                                  <a:pt x="379653" y="999134"/>
                                </a:lnTo>
                                <a:lnTo>
                                  <a:pt x="379653" y="997864"/>
                                </a:lnTo>
                                <a:lnTo>
                                  <a:pt x="382511" y="997864"/>
                                </a:lnTo>
                                <a:lnTo>
                                  <a:pt x="382511" y="987234"/>
                                </a:lnTo>
                                <a:lnTo>
                                  <a:pt x="380123" y="985723"/>
                                </a:lnTo>
                                <a:lnTo>
                                  <a:pt x="380123" y="990244"/>
                                </a:lnTo>
                                <a:lnTo>
                                  <a:pt x="379958" y="991514"/>
                                </a:lnTo>
                                <a:lnTo>
                                  <a:pt x="379615" y="991514"/>
                                </a:lnTo>
                                <a:lnTo>
                                  <a:pt x="379399" y="992784"/>
                                </a:lnTo>
                                <a:lnTo>
                                  <a:pt x="379234" y="992784"/>
                                </a:lnTo>
                                <a:lnTo>
                                  <a:pt x="379107" y="991514"/>
                                </a:lnTo>
                                <a:lnTo>
                                  <a:pt x="378091" y="991514"/>
                                </a:lnTo>
                                <a:lnTo>
                                  <a:pt x="377875" y="990244"/>
                                </a:lnTo>
                                <a:lnTo>
                                  <a:pt x="378256" y="990244"/>
                                </a:lnTo>
                                <a:lnTo>
                                  <a:pt x="378548" y="988974"/>
                                </a:lnTo>
                                <a:lnTo>
                                  <a:pt x="379399" y="988974"/>
                                </a:lnTo>
                                <a:lnTo>
                                  <a:pt x="380123" y="990244"/>
                                </a:lnTo>
                                <a:lnTo>
                                  <a:pt x="380123" y="985723"/>
                                </a:lnTo>
                                <a:lnTo>
                                  <a:pt x="375234" y="982624"/>
                                </a:lnTo>
                                <a:lnTo>
                                  <a:pt x="374002" y="981849"/>
                                </a:lnTo>
                                <a:lnTo>
                                  <a:pt x="374002" y="988974"/>
                                </a:lnTo>
                                <a:lnTo>
                                  <a:pt x="373659" y="989482"/>
                                </a:lnTo>
                                <a:lnTo>
                                  <a:pt x="373659" y="999134"/>
                                </a:lnTo>
                                <a:lnTo>
                                  <a:pt x="371284" y="999134"/>
                                </a:lnTo>
                                <a:lnTo>
                                  <a:pt x="370344" y="997864"/>
                                </a:lnTo>
                                <a:lnTo>
                                  <a:pt x="370344" y="996594"/>
                                </a:lnTo>
                                <a:lnTo>
                                  <a:pt x="370903" y="995324"/>
                                </a:lnTo>
                                <a:lnTo>
                                  <a:pt x="372681" y="995324"/>
                                </a:lnTo>
                                <a:lnTo>
                                  <a:pt x="373621" y="996594"/>
                                </a:lnTo>
                                <a:lnTo>
                                  <a:pt x="373659" y="999134"/>
                                </a:lnTo>
                                <a:lnTo>
                                  <a:pt x="373659" y="989482"/>
                                </a:lnTo>
                                <a:lnTo>
                                  <a:pt x="372262" y="991514"/>
                                </a:lnTo>
                                <a:lnTo>
                                  <a:pt x="367118" y="992784"/>
                                </a:lnTo>
                                <a:lnTo>
                                  <a:pt x="364947" y="991514"/>
                                </a:lnTo>
                                <a:lnTo>
                                  <a:pt x="364223" y="988974"/>
                                </a:lnTo>
                                <a:lnTo>
                                  <a:pt x="363499" y="986434"/>
                                </a:lnTo>
                                <a:lnTo>
                                  <a:pt x="365163" y="983894"/>
                                </a:lnTo>
                                <a:lnTo>
                                  <a:pt x="367880" y="983894"/>
                                </a:lnTo>
                                <a:lnTo>
                                  <a:pt x="370268" y="982624"/>
                                </a:lnTo>
                                <a:lnTo>
                                  <a:pt x="372643" y="983894"/>
                                </a:lnTo>
                                <a:lnTo>
                                  <a:pt x="374002" y="988974"/>
                                </a:lnTo>
                                <a:lnTo>
                                  <a:pt x="374002" y="981849"/>
                                </a:lnTo>
                                <a:lnTo>
                                  <a:pt x="373214" y="981354"/>
                                </a:lnTo>
                                <a:lnTo>
                                  <a:pt x="369201" y="978814"/>
                                </a:lnTo>
                                <a:lnTo>
                                  <a:pt x="368769" y="980084"/>
                                </a:lnTo>
                                <a:lnTo>
                                  <a:pt x="365379" y="980084"/>
                                </a:lnTo>
                                <a:lnTo>
                                  <a:pt x="365379" y="981354"/>
                                </a:lnTo>
                                <a:lnTo>
                                  <a:pt x="364655" y="982624"/>
                                </a:lnTo>
                                <a:lnTo>
                                  <a:pt x="364312" y="983894"/>
                                </a:lnTo>
                                <a:lnTo>
                                  <a:pt x="363461" y="983894"/>
                                </a:lnTo>
                                <a:lnTo>
                                  <a:pt x="362483" y="982624"/>
                                </a:lnTo>
                                <a:lnTo>
                                  <a:pt x="362864" y="981354"/>
                                </a:lnTo>
                                <a:lnTo>
                                  <a:pt x="365379" y="981354"/>
                                </a:lnTo>
                                <a:lnTo>
                                  <a:pt x="365379" y="980084"/>
                                </a:lnTo>
                                <a:lnTo>
                                  <a:pt x="365112" y="980084"/>
                                </a:lnTo>
                                <a:lnTo>
                                  <a:pt x="364185" y="978814"/>
                                </a:lnTo>
                                <a:lnTo>
                                  <a:pt x="364274" y="977544"/>
                                </a:lnTo>
                                <a:lnTo>
                                  <a:pt x="364782" y="976274"/>
                                </a:lnTo>
                                <a:lnTo>
                                  <a:pt x="365506" y="976274"/>
                                </a:lnTo>
                                <a:lnTo>
                                  <a:pt x="359892" y="972718"/>
                                </a:lnTo>
                                <a:lnTo>
                                  <a:pt x="359892" y="987704"/>
                                </a:lnTo>
                                <a:lnTo>
                                  <a:pt x="359511" y="988974"/>
                                </a:lnTo>
                                <a:lnTo>
                                  <a:pt x="355676" y="988974"/>
                                </a:lnTo>
                                <a:lnTo>
                                  <a:pt x="353631" y="987704"/>
                                </a:lnTo>
                                <a:lnTo>
                                  <a:pt x="354660" y="986434"/>
                                </a:lnTo>
                                <a:lnTo>
                                  <a:pt x="354952" y="985164"/>
                                </a:lnTo>
                                <a:lnTo>
                                  <a:pt x="355803" y="983894"/>
                                </a:lnTo>
                                <a:lnTo>
                                  <a:pt x="358571" y="983894"/>
                                </a:lnTo>
                                <a:lnTo>
                                  <a:pt x="359892" y="987704"/>
                                </a:lnTo>
                                <a:lnTo>
                                  <a:pt x="359892" y="972718"/>
                                </a:lnTo>
                                <a:lnTo>
                                  <a:pt x="339483" y="959764"/>
                                </a:lnTo>
                                <a:lnTo>
                                  <a:pt x="336372" y="959764"/>
                                </a:lnTo>
                                <a:lnTo>
                                  <a:pt x="335394" y="958494"/>
                                </a:lnTo>
                                <a:lnTo>
                                  <a:pt x="335483" y="955954"/>
                                </a:lnTo>
                                <a:lnTo>
                                  <a:pt x="325018" y="949604"/>
                                </a:lnTo>
                                <a:lnTo>
                                  <a:pt x="310375" y="940714"/>
                                </a:lnTo>
                                <a:lnTo>
                                  <a:pt x="308571" y="939622"/>
                                </a:lnTo>
                                <a:lnTo>
                                  <a:pt x="308571" y="941984"/>
                                </a:lnTo>
                                <a:lnTo>
                                  <a:pt x="308444" y="943254"/>
                                </a:lnTo>
                                <a:lnTo>
                                  <a:pt x="308229" y="943254"/>
                                </a:lnTo>
                                <a:lnTo>
                                  <a:pt x="308013" y="943597"/>
                                </a:lnTo>
                                <a:lnTo>
                                  <a:pt x="308013" y="948334"/>
                                </a:lnTo>
                                <a:lnTo>
                                  <a:pt x="307848" y="948334"/>
                                </a:lnTo>
                                <a:lnTo>
                                  <a:pt x="307759" y="949604"/>
                                </a:lnTo>
                                <a:lnTo>
                                  <a:pt x="305587" y="949604"/>
                                </a:lnTo>
                                <a:lnTo>
                                  <a:pt x="305676" y="948334"/>
                                </a:lnTo>
                                <a:lnTo>
                                  <a:pt x="306019" y="947064"/>
                                </a:lnTo>
                                <a:lnTo>
                                  <a:pt x="307340" y="947064"/>
                                </a:lnTo>
                                <a:lnTo>
                                  <a:pt x="308013" y="948334"/>
                                </a:lnTo>
                                <a:lnTo>
                                  <a:pt x="308013" y="943597"/>
                                </a:lnTo>
                                <a:lnTo>
                                  <a:pt x="307416" y="944524"/>
                                </a:lnTo>
                                <a:lnTo>
                                  <a:pt x="305079" y="944524"/>
                                </a:lnTo>
                                <a:lnTo>
                                  <a:pt x="305168" y="943254"/>
                                </a:lnTo>
                                <a:lnTo>
                                  <a:pt x="305765" y="941984"/>
                                </a:lnTo>
                                <a:lnTo>
                                  <a:pt x="306400" y="940714"/>
                                </a:lnTo>
                                <a:lnTo>
                                  <a:pt x="307467" y="941984"/>
                                </a:lnTo>
                                <a:lnTo>
                                  <a:pt x="308571" y="941984"/>
                                </a:lnTo>
                                <a:lnTo>
                                  <a:pt x="308571" y="939622"/>
                                </a:lnTo>
                                <a:lnTo>
                                  <a:pt x="306184" y="938174"/>
                                </a:lnTo>
                                <a:lnTo>
                                  <a:pt x="304063" y="938174"/>
                                </a:lnTo>
                                <a:lnTo>
                                  <a:pt x="304063" y="945794"/>
                                </a:lnTo>
                                <a:lnTo>
                                  <a:pt x="303250" y="945794"/>
                                </a:lnTo>
                                <a:lnTo>
                                  <a:pt x="302704" y="947064"/>
                                </a:lnTo>
                                <a:lnTo>
                                  <a:pt x="302437" y="947064"/>
                                </a:lnTo>
                                <a:lnTo>
                                  <a:pt x="301853" y="945794"/>
                                </a:lnTo>
                                <a:lnTo>
                                  <a:pt x="300875" y="945794"/>
                                </a:lnTo>
                                <a:lnTo>
                                  <a:pt x="301256" y="944524"/>
                                </a:lnTo>
                                <a:lnTo>
                                  <a:pt x="303161" y="944524"/>
                                </a:lnTo>
                                <a:lnTo>
                                  <a:pt x="304063" y="945794"/>
                                </a:lnTo>
                                <a:lnTo>
                                  <a:pt x="304063" y="938174"/>
                                </a:lnTo>
                                <a:lnTo>
                                  <a:pt x="304063" y="936904"/>
                                </a:lnTo>
                                <a:lnTo>
                                  <a:pt x="304571" y="936904"/>
                                </a:lnTo>
                                <a:lnTo>
                                  <a:pt x="229895" y="888644"/>
                                </a:lnTo>
                                <a:lnTo>
                                  <a:pt x="223989" y="884834"/>
                                </a:lnTo>
                                <a:lnTo>
                                  <a:pt x="223012" y="884834"/>
                                </a:lnTo>
                                <a:lnTo>
                                  <a:pt x="222973" y="883564"/>
                                </a:lnTo>
                                <a:lnTo>
                                  <a:pt x="212001" y="877214"/>
                                </a:lnTo>
                                <a:lnTo>
                                  <a:pt x="211493" y="877214"/>
                                </a:lnTo>
                                <a:lnTo>
                                  <a:pt x="227317" y="889914"/>
                                </a:lnTo>
                                <a:lnTo>
                                  <a:pt x="227520" y="888644"/>
                                </a:lnTo>
                                <a:lnTo>
                                  <a:pt x="229057" y="888644"/>
                                </a:lnTo>
                                <a:lnTo>
                                  <a:pt x="229819" y="889914"/>
                                </a:lnTo>
                                <a:lnTo>
                                  <a:pt x="229704" y="891273"/>
                                </a:lnTo>
                                <a:lnTo>
                                  <a:pt x="269189" y="922934"/>
                                </a:lnTo>
                                <a:lnTo>
                                  <a:pt x="269786" y="922934"/>
                                </a:lnTo>
                                <a:lnTo>
                                  <a:pt x="270383" y="924204"/>
                                </a:lnTo>
                                <a:lnTo>
                                  <a:pt x="338378" y="978814"/>
                                </a:lnTo>
                                <a:lnTo>
                                  <a:pt x="340118" y="978814"/>
                                </a:lnTo>
                                <a:lnTo>
                                  <a:pt x="340842" y="980084"/>
                                </a:lnTo>
                                <a:lnTo>
                                  <a:pt x="339902" y="980084"/>
                                </a:lnTo>
                                <a:lnTo>
                                  <a:pt x="385991" y="1016914"/>
                                </a:lnTo>
                                <a:lnTo>
                                  <a:pt x="385737" y="1015644"/>
                                </a:lnTo>
                                <a:lnTo>
                                  <a:pt x="386549" y="1014374"/>
                                </a:lnTo>
                                <a:lnTo>
                                  <a:pt x="389864" y="1013104"/>
                                </a:lnTo>
                                <a:lnTo>
                                  <a:pt x="391096" y="1014374"/>
                                </a:lnTo>
                                <a:lnTo>
                                  <a:pt x="391731" y="1015644"/>
                                </a:lnTo>
                                <a:lnTo>
                                  <a:pt x="392417" y="1016914"/>
                                </a:lnTo>
                                <a:lnTo>
                                  <a:pt x="391261" y="1019454"/>
                                </a:lnTo>
                                <a:lnTo>
                                  <a:pt x="388886" y="1019454"/>
                                </a:lnTo>
                                <a:lnTo>
                                  <a:pt x="401383" y="1029614"/>
                                </a:lnTo>
                                <a:lnTo>
                                  <a:pt x="400964" y="1028344"/>
                                </a:lnTo>
                                <a:lnTo>
                                  <a:pt x="401764" y="1027074"/>
                                </a:lnTo>
                                <a:lnTo>
                                  <a:pt x="405815" y="1027074"/>
                                </a:lnTo>
                                <a:lnTo>
                                  <a:pt x="406704" y="1028344"/>
                                </a:lnTo>
                                <a:lnTo>
                                  <a:pt x="407339" y="1029614"/>
                                </a:lnTo>
                                <a:lnTo>
                                  <a:pt x="407555" y="1029614"/>
                                </a:lnTo>
                                <a:lnTo>
                                  <a:pt x="406654" y="1032154"/>
                                </a:lnTo>
                                <a:lnTo>
                                  <a:pt x="404279" y="1032154"/>
                                </a:lnTo>
                                <a:lnTo>
                                  <a:pt x="503821" y="1112164"/>
                                </a:lnTo>
                                <a:lnTo>
                                  <a:pt x="504240" y="1112164"/>
                                </a:lnTo>
                                <a:lnTo>
                                  <a:pt x="504545" y="1110894"/>
                                </a:lnTo>
                                <a:lnTo>
                                  <a:pt x="506107" y="1110894"/>
                                </a:lnTo>
                                <a:lnTo>
                                  <a:pt x="506704" y="1112164"/>
                                </a:lnTo>
                                <a:lnTo>
                                  <a:pt x="506196" y="1113434"/>
                                </a:lnTo>
                                <a:lnTo>
                                  <a:pt x="505091" y="1113434"/>
                                </a:lnTo>
                                <a:lnTo>
                                  <a:pt x="516318" y="1122324"/>
                                </a:lnTo>
                                <a:lnTo>
                                  <a:pt x="520230" y="1114704"/>
                                </a:lnTo>
                                <a:lnTo>
                                  <a:pt x="519849" y="1114704"/>
                                </a:lnTo>
                                <a:lnTo>
                                  <a:pt x="519887" y="1112164"/>
                                </a:lnTo>
                                <a:lnTo>
                                  <a:pt x="521081" y="1110894"/>
                                </a:lnTo>
                                <a:lnTo>
                                  <a:pt x="522478" y="1110894"/>
                                </a:lnTo>
                                <a:lnTo>
                                  <a:pt x="527392" y="1102004"/>
                                </a:lnTo>
                                <a:lnTo>
                                  <a:pt x="530186" y="1096924"/>
                                </a:lnTo>
                                <a:lnTo>
                                  <a:pt x="531583" y="1094384"/>
                                </a:lnTo>
                                <a:lnTo>
                                  <a:pt x="535787" y="1086764"/>
                                </a:lnTo>
                                <a:close/>
                              </a:path>
                              <a:path w="1016000" h="1122680">
                                <a:moveTo>
                                  <a:pt x="627214" y="379158"/>
                                </a:moveTo>
                                <a:lnTo>
                                  <a:pt x="627037" y="379285"/>
                                </a:lnTo>
                                <a:lnTo>
                                  <a:pt x="627214" y="379158"/>
                                </a:lnTo>
                                <a:close/>
                              </a:path>
                              <a:path w="1016000" h="1122680">
                                <a:moveTo>
                                  <a:pt x="629627" y="376643"/>
                                </a:moveTo>
                                <a:lnTo>
                                  <a:pt x="629551" y="376389"/>
                                </a:lnTo>
                                <a:lnTo>
                                  <a:pt x="629373" y="376643"/>
                                </a:lnTo>
                                <a:lnTo>
                                  <a:pt x="629500" y="376643"/>
                                </a:lnTo>
                                <a:lnTo>
                                  <a:pt x="629627" y="376643"/>
                                </a:lnTo>
                                <a:close/>
                              </a:path>
                              <a:path w="1016000" h="1122680">
                                <a:moveTo>
                                  <a:pt x="632307" y="386930"/>
                                </a:moveTo>
                                <a:lnTo>
                                  <a:pt x="632142" y="386930"/>
                                </a:lnTo>
                                <a:lnTo>
                                  <a:pt x="632053" y="387184"/>
                                </a:lnTo>
                                <a:lnTo>
                                  <a:pt x="632307" y="386930"/>
                                </a:lnTo>
                                <a:close/>
                              </a:path>
                              <a:path w="1016000" h="1122680">
                                <a:moveTo>
                                  <a:pt x="634390" y="382104"/>
                                </a:moveTo>
                                <a:lnTo>
                                  <a:pt x="633374" y="382104"/>
                                </a:lnTo>
                                <a:lnTo>
                                  <a:pt x="633247" y="382104"/>
                                </a:lnTo>
                                <a:lnTo>
                                  <a:pt x="633247" y="381977"/>
                                </a:lnTo>
                                <a:lnTo>
                                  <a:pt x="633374" y="382104"/>
                                </a:lnTo>
                                <a:lnTo>
                                  <a:pt x="633628" y="381850"/>
                                </a:lnTo>
                                <a:lnTo>
                                  <a:pt x="633374" y="381850"/>
                                </a:lnTo>
                                <a:lnTo>
                                  <a:pt x="633247" y="381952"/>
                                </a:lnTo>
                                <a:lnTo>
                                  <a:pt x="633120" y="381850"/>
                                </a:lnTo>
                                <a:lnTo>
                                  <a:pt x="633031" y="382104"/>
                                </a:lnTo>
                                <a:lnTo>
                                  <a:pt x="633120" y="382358"/>
                                </a:lnTo>
                                <a:lnTo>
                                  <a:pt x="633247" y="382231"/>
                                </a:lnTo>
                                <a:lnTo>
                                  <a:pt x="634390" y="382104"/>
                                </a:lnTo>
                                <a:close/>
                              </a:path>
                              <a:path w="1016000" h="1122680">
                                <a:moveTo>
                                  <a:pt x="634949" y="384060"/>
                                </a:moveTo>
                                <a:lnTo>
                                  <a:pt x="634771" y="383997"/>
                                </a:lnTo>
                                <a:lnTo>
                                  <a:pt x="634784" y="384149"/>
                                </a:lnTo>
                                <a:lnTo>
                                  <a:pt x="634949" y="384060"/>
                                </a:lnTo>
                                <a:close/>
                              </a:path>
                              <a:path w="1016000" h="1122680">
                                <a:moveTo>
                                  <a:pt x="639203" y="386803"/>
                                </a:moveTo>
                                <a:lnTo>
                                  <a:pt x="638390" y="387184"/>
                                </a:lnTo>
                                <a:lnTo>
                                  <a:pt x="638340" y="387311"/>
                                </a:lnTo>
                                <a:lnTo>
                                  <a:pt x="638225" y="387565"/>
                                </a:lnTo>
                                <a:lnTo>
                                  <a:pt x="638771" y="387565"/>
                                </a:lnTo>
                                <a:lnTo>
                                  <a:pt x="638860" y="387184"/>
                                </a:lnTo>
                                <a:lnTo>
                                  <a:pt x="639203" y="386803"/>
                                </a:lnTo>
                                <a:close/>
                              </a:path>
                              <a:path w="1016000" h="1122680">
                                <a:moveTo>
                                  <a:pt x="639673" y="387819"/>
                                </a:moveTo>
                                <a:lnTo>
                                  <a:pt x="639457" y="387565"/>
                                </a:lnTo>
                                <a:lnTo>
                                  <a:pt x="639305" y="387565"/>
                                </a:lnTo>
                                <a:lnTo>
                                  <a:pt x="639368" y="387819"/>
                                </a:lnTo>
                                <a:lnTo>
                                  <a:pt x="639673" y="387819"/>
                                </a:lnTo>
                                <a:close/>
                              </a:path>
                              <a:path w="1016000" h="1122680">
                                <a:moveTo>
                                  <a:pt x="640651" y="387311"/>
                                </a:moveTo>
                                <a:lnTo>
                                  <a:pt x="639724" y="387311"/>
                                </a:lnTo>
                                <a:lnTo>
                                  <a:pt x="639241" y="387311"/>
                                </a:lnTo>
                                <a:lnTo>
                                  <a:pt x="639279" y="387502"/>
                                </a:lnTo>
                                <a:lnTo>
                                  <a:pt x="639457" y="387565"/>
                                </a:lnTo>
                                <a:lnTo>
                                  <a:pt x="639699" y="387565"/>
                                </a:lnTo>
                                <a:lnTo>
                                  <a:pt x="639711" y="387438"/>
                                </a:lnTo>
                                <a:lnTo>
                                  <a:pt x="640651" y="387311"/>
                                </a:lnTo>
                                <a:close/>
                              </a:path>
                              <a:path w="1016000" h="1122680">
                                <a:moveTo>
                                  <a:pt x="641350" y="388454"/>
                                </a:moveTo>
                                <a:lnTo>
                                  <a:pt x="640753" y="388454"/>
                                </a:lnTo>
                                <a:lnTo>
                                  <a:pt x="640816" y="388708"/>
                                </a:lnTo>
                                <a:lnTo>
                                  <a:pt x="641350" y="388454"/>
                                </a:lnTo>
                                <a:close/>
                              </a:path>
                              <a:path w="1016000" h="1122680">
                                <a:moveTo>
                                  <a:pt x="641794" y="388454"/>
                                </a:moveTo>
                                <a:lnTo>
                                  <a:pt x="641616" y="388327"/>
                                </a:lnTo>
                                <a:lnTo>
                                  <a:pt x="641350" y="388454"/>
                                </a:lnTo>
                                <a:lnTo>
                                  <a:pt x="641794" y="388454"/>
                                </a:lnTo>
                                <a:close/>
                              </a:path>
                              <a:path w="1016000" h="1122680">
                                <a:moveTo>
                                  <a:pt x="645604" y="395820"/>
                                </a:moveTo>
                                <a:lnTo>
                                  <a:pt x="644296" y="395947"/>
                                </a:lnTo>
                                <a:lnTo>
                                  <a:pt x="645477" y="395947"/>
                                </a:lnTo>
                                <a:lnTo>
                                  <a:pt x="645604" y="395820"/>
                                </a:lnTo>
                                <a:close/>
                              </a:path>
                              <a:path w="1016000" h="1122680">
                                <a:moveTo>
                                  <a:pt x="646341" y="396455"/>
                                </a:moveTo>
                                <a:lnTo>
                                  <a:pt x="646264" y="396036"/>
                                </a:lnTo>
                                <a:lnTo>
                                  <a:pt x="645744" y="396328"/>
                                </a:lnTo>
                                <a:lnTo>
                                  <a:pt x="646341" y="396455"/>
                                </a:lnTo>
                                <a:close/>
                              </a:path>
                              <a:path w="1016000" h="1122680">
                                <a:moveTo>
                                  <a:pt x="649605" y="397725"/>
                                </a:moveTo>
                                <a:lnTo>
                                  <a:pt x="649401" y="397598"/>
                                </a:lnTo>
                                <a:lnTo>
                                  <a:pt x="649312" y="397725"/>
                                </a:lnTo>
                                <a:lnTo>
                                  <a:pt x="649605" y="397725"/>
                                </a:lnTo>
                                <a:close/>
                              </a:path>
                              <a:path w="1016000" h="1122680">
                                <a:moveTo>
                                  <a:pt x="650595" y="397725"/>
                                </a:moveTo>
                                <a:lnTo>
                                  <a:pt x="650252" y="397598"/>
                                </a:lnTo>
                                <a:lnTo>
                                  <a:pt x="650379" y="397725"/>
                                </a:lnTo>
                                <a:lnTo>
                                  <a:pt x="650595" y="397725"/>
                                </a:lnTo>
                                <a:close/>
                              </a:path>
                              <a:path w="1016000" h="1122680">
                                <a:moveTo>
                                  <a:pt x="650849" y="324777"/>
                                </a:moveTo>
                                <a:lnTo>
                                  <a:pt x="649935" y="322554"/>
                                </a:lnTo>
                                <a:lnTo>
                                  <a:pt x="646277" y="318897"/>
                                </a:lnTo>
                                <a:lnTo>
                                  <a:pt x="644080" y="317969"/>
                                </a:lnTo>
                                <a:lnTo>
                                  <a:pt x="638911" y="317969"/>
                                </a:lnTo>
                                <a:lnTo>
                                  <a:pt x="636701" y="318897"/>
                                </a:lnTo>
                                <a:lnTo>
                                  <a:pt x="633056" y="322554"/>
                                </a:lnTo>
                                <a:lnTo>
                                  <a:pt x="632142" y="324777"/>
                                </a:lnTo>
                                <a:lnTo>
                                  <a:pt x="632142" y="329958"/>
                                </a:lnTo>
                                <a:lnTo>
                                  <a:pt x="633056" y="332168"/>
                                </a:lnTo>
                                <a:lnTo>
                                  <a:pt x="636701" y="335838"/>
                                </a:lnTo>
                                <a:lnTo>
                                  <a:pt x="638911" y="336765"/>
                                </a:lnTo>
                                <a:lnTo>
                                  <a:pt x="644080" y="336765"/>
                                </a:lnTo>
                                <a:lnTo>
                                  <a:pt x="646277" y="335838"/>
                                </a:lnTo>
                                <a:lnTo>
                                  <a:pt x="649935" y="332168"/>
                                </a:lnTo>
                                <a:lnTo>
                                  <a:pt x="650849" y="329958"/>
                                </a:lnTo>
                                <a:lnTo>
                                  <a:pt x="650849" y="327367"/>
                                </a:lnTo>
                                <a:lnTo>
                                  <a:pt x="650849" y="324777"/>
                                </a:lnTo>
                                <a:close/>
                              </a:path>
                              <a:path w="1016000" h="1122680">
                                <a:moveTo>
                                  <a:pt x="652843" y="359803"/>
                                </a:moveTo>
                                <a:lnTo>
                                  <a:pt x="652640" y="360057"/>
                                </a:lnTo>
                                <a:lnTo>
                                  <a:pt x="652805" y="360311"/>
                                </a:lnTo>
                                <a:lnTo>
                                  <a:pt x="652843" y="359803"/>
                                </a:lnTo>
                                <a:close/>
                              </a:path>
                              <a:path w="1016000" h="1122680">
                                <a:moveTo>
                                  <a:pt x="655942" y="398868"/>
                                </a:moveTo>
                                <a:lnTo>
                                  <a:pt x="655713" y="399122"/>
                                </a:lnTo>
                                <a:lnTo>
                                  <a:pt x="655840" y="399122"/>
                                </a:lnTo>
                                <a:lnTo>
                                  <a:pt x="655942" y="398868"/>
                                </a:lnTo>
                                <a:close/>
                              </a:path>
                              <a:path w="1016000" h="1122680">
                                <a:moveTo>
                                  <a:pt x="656056" y="398741"/>
                                </a:moveTo>
                                <a:lnTo>
                                  <a:pt x="655777" y="398741"/>
                                </a:lnTo>
                                <a:lnTo>
                                  <a:pt x="655802" y="398868"/>
                                </a:lnTo>
                                <a:lnTo>
                                  <a:pt x="655942" y="398868"/>
                                </a:lnTo>
                                <a:lnTo>
                                  <a:pt x="656056" y="398741"/>
                                </a:lnTo>
                                <a:close/>
                              </a:path>
                              <a:path w="1016000" h="1122680">
                                <a:moveTo>
                                  <a:pt x="661860" y="354342"/>
                                </a:moveTo>
                                <a:lnTo>
                                  <a:pt x="661695" y="354342"/>
                                </a:lnTo>
                                <a:lnTo>
                                  <a:pt x="661822" y="354469"/>
                                </a:lnTo>
                                <a:lnTo>
                                  <a:pt x="661860" y="354342"/>
                                </a:lnTo>
                                <a:close/>
                              </a:path>
                              <a:path w="1016000" h="1122680">
                                <a:moveTo>
                                  <a:pt x="664845" y="318909"/>
                                </a:moveTo>
                                <a:lnTo>
                                  <a:pt x="655701" y="307416"/>
                                </a:lnTo>
                                <a:lnTo>
                                  <a:pt x="645756" y="303123"/>
                                </a:lnTo>
                                <a:lnTo>
                                  <a:pt x="637755" y="302844"/>
                                </a:lnTo>
                                <a:lnTo>
                                  <a:pt x="634479" y="303453"/>
                                </a:lnTo>
                                <a:lnTo>
                                  <a:pt x="664845" y="318909"/>
                                </a:lnTo>
                                <a:close/>
                              </a:path>
                              <a:path w="1016000" h="1122680">
                                <a:moveTo>
                                  <a:pt x="666115" y="355104"/>
                                </a:moveTo>
                                <a:lnTo>
                                  <a:pt x="666000" y="354850"/>
                                </a:lnTo>
                                <a:lnTo>
                                  <a:pt x="661784" y="354850"/>
                                </a:lnTo>
                                <a:lnTo>
                                  <a:pt x="661784" y="354596"/>
                                </a:lnTo>
                                <a:lnTo>
                                  <a:pt x="661822" y="354469"/>
                                </a:lnTo>
                                <a:lnTo>
                                  <a:pt x="661314" y="354596"/>
                                </a:lnTo>
                                <a:lnTo>
                                  <a:pt x="661441" y="354596"/>
                                </a:lnTo>
                                <a:lnTo>
                                  <a:pt x="661619" y="354812"/>
                                </a:lnTo>
                                <a:lnTo>
                                  <a:pt x="661339" y="354723"/>
                                </a:lnTo>
                                <a:lnTo>
                                  <a:pt x="660984" y="355231"/>
                                </a:lnTo>
                                <a:lnTo>
                                  <a:pt x="660781" y="355231"/>
                                </a:lnTo>
                                <a:lnTo>
                                  <a:pt x="661441" y="355993"/>
                                </a:lnTo>
                                <a:lnTo>
                                  <a:pt x="661314" y="355993"/>
                                </a:lnTo>
                                <a:lnTo>
                                  <a:pt x="661136" y="356247"/>
                                </a:lnTo>
                                <a:lnTo>
                                  <a:pt x="661022" y="356108"/>
                                </a:lnTo>
                                <a:lnTo>
                                  <a:pt x="660819" y="356247"/>
                                </a:lnTo>
                                <a:lnTo>
                                  <a:pt x="660755" y="356374"/>
                                </a:lnTo>
                                <a:lnTo>
                                  <a:pt x="660882" y="356311"/>
                                </a:lnTo>
                                <a:lnTo>
                                  <a:pt x="660882" y="356882"/>
                                </a:lnTo>
                                <a:lnTo>
                                  <a:pt x="660082" y="357771"/>
                                </a:lnTo>
                                <a:lnTo>
                                  <a:pt x="659866" y="358152"/>
                                </a:lnTo>
                                <a:lnTo>
                                  <a:pt x="659904" y="358406"/>
                                </a:lnTo>
                                <a:lnTo>
                                  <a:pt x="660082" y="358660"/>
                                </a:lnTo>
                                <a:lnTo>
                                  <a:pt x="659777" y="358660"/>
                                </a:lnTo>
                                <a:lnTo>
                                  <a:pt x="659523" y="358660"/>
                                </a:lnTo>
                                <a:lnTo>
                                  <a:pt x="659777" y="359041"/>
                                </a:lnTo>
                                <a:lnTo>
                                  <a:pt x="660120" y="359803"/>
                                </a:lnTo>
                                <a:lnTo>
                                  <a:pt x="659485" y="359219"/>
                                </a:lnTo>
                                <a:lnTo>
                                  <a:pt x="659307" y="359041"/>
                                </a:lnTo>
                                <a:lnTo>
                                  <a:pt x="659231" y="359422"/>
                                </a:lnTo>
                                <a:lnTo>
                                  <a:pt x="659180" y="359676"/>
                                </a:lnTo>
                                <a:lnTo>
                                  <a:pt x="659053" y="359803"/>
                                </a:lnTo>
                                <a:lnTo>
                                  <a:pt x="658774" y="359803"/>
                                </a:lnTo>
                                <a:lnTo>
                                  <a:pt x="658634" y="359676"/>
                                </a:lnTo>
                                <a:lnTo>
                                  <a:pt x="658583" y="359422"/>
                                </a:lnTo>
                                <a:lnTo>
                                  <a:pt x="658520" y="359041"/>
                                </a:lnTo>
                                <a:lnTo>
                                  <a:pt x="658228" y="359041"/>
                                </a:lnTo>
                                <a:lnTo>
                                  <a:pt x="657593" y="358800"/>
                                </a:lnTo>
                                <a:lnTo>
                                  <a:pt x="657593" y="362724"/>
                                </a:lnTo>
                                <a:lnTo>
                                  <a:pt x="647763" y="362724"/>
                                </a:lnTo>
                                <a:lnTo>
                                  <a:pt x="647661" y="361327"/>
                                </a:lnTo>
                                <a:lnTo>
                                  <a:pt x="648550" y="361327"/>
                                </a:lnTo>
                                <a:lnTo>
                                  <a:pt x="648601" y="360946"/>
                                </a:lnTo>
                                <a:lnTo>
                                  <a:pt x="648677" y="360311"/>
                                </a:lnTo>
                                <a:lnTo>
                                  <a:pt x="649452" y="360057"/>
                                </a:lnTo>
                                <a:lnTo>
                                  <a:pt x="650125" y="359803"/>
                                </a:lnTo>
                                <a:lnTo>
                                  <a:pt x="651014" y="359422"/>
                                </a:lnTo>
                                <a:lnTo>
                                  <a:pt x="652843" y="359803"/>
                                </a:lnTo>
                                <a:lnTo>
                                  <a:pt x="652843" y="360438"/>
                                </a:lnTo>
                                <a:lnTo>
                                  <a:pt x="655650" y="361581"/>
                                </a:lnTo>
                                <a:lnTo>
                                  <a:pt x="656170" y="361835"/>
                                </a:lnTo>
                                <a:lnTo>
                                  <a:pt x="647700" y="361835"/>
                                </a:lnTo>
                                <a:lnTo>
                                  <a:pt x="647725" y="362089"/>
                                </a:lnTo>
                                <a:lnTo>
                                  <a:pt x="656577" y="362089"/>
                                </a:lnTo>
                                <a:lnTo>
                                  <a:pt x="657402" y="362597"/>
                                </a:lnTo>
                                <a:lnTo>
                                  <a:pt x="657593" y="362724"/>
                                </a:lnTo>
                                <a:lnTo>
                                  <a:pt x="657593" y="358800"/>
                                </a:lnTo>
                                <a:lnTo>
                                  <a:pt x="656628" y="358406"/>
                                </a:lnTo>
                                <a:lnTo>
                                  <a:pt x="655904" y="358152"/>
                                </a:lnTo>
                                <a:lnTo>
                                  <a:pt x="654507" y="357517"/>
                                </a:lnTo>
                                <a:lnTo>
                                  <a:pt x="653021" y="357136"/>
                                </a:lnTo>
                                <a:lnTo>
                                  <a:pt x="652640" y="357136"/>
                                </a:lnTo>
                                <a:lnTo>
                                  <a:pt x="652386" y="357022"/>
                                </a:lnTo>
                                <a:lnTo>
                                  <a:pt x="652132" y="356882"/>
                                </a:lnTo>
                                <a:lnTo>
                                  <a:pt x="651675" y="356628"/>
                                </a:lnTo>
                                <a:lnTo>
                                  <a:pt x="651471" y="356882"/>
                                </a:lnTo>
                                <a:lnTo>
                                  <a:pt x="651738" y="356882"/>
                                </a:lnTo>
                                <a:lnTo>
                                  <a:pt x="651357" y="357009"/>
                                </a:lnTo>
                                <a:lnTo>
                                  <a:pt x="650811" y="357136"/>
                                </a:lnTo>
                                <a:lnTo>
                                  <a:pt x="650849" y="356882"/>
                                </a:lnTo>
                                <a:lnTo>
                                  <a:pt x="651014" y="356628"/>
                                </a:lnTo>
                                <a:lnTo>
                                  <a:pt x="650125" y="355993"/>
                                </a:lnTo>
                                <a:lnTo>
                                  <a:pt x="649109" y="356374"/>
                                </a:lnTo>
                                <a:lnTo>
                                  <a:pt x="648728" y="357136"/>
                                </a:lnTo>
                                <a:lnTo>
                                  <a:pt x="648474" y="357390"/>
                                </a:lnTo>
                                <a:lnTo>
                                  <a:pt x="647573" y="357771"/>
                                </a:lnTo>
                                <a:lnTo>
                                  <a:pt x="646150" y="359041"/>
                                </a:lnTo>
                                <a:lnTo>
                                  <a:pt x="645795" y="359422"/>
                                </a:lnTo>
                                <a:lnTo>
                                  <a:pt x="645668" y="359676"/>
                                </a:lnTo>
                                <a:lnTo>
                                  <a:pt x="645718" y="360057"/>
                                </a:lnTo>
                                <a:lnTo>
                                  <a:pt x="645541" y="360057"/>
                                </a:lnTo>
                                <a:lnTo>
                                  <a:pt x="644944" y="360946"/>
                                </a:lnTo>
                                <a:lnTo>
                                  <a:pt x="644766" y="360438"/>
                                </a:lnTo>
                                <a:lnTo>
                                  <a:pt x="644398" y="360946"/>
                                </a:lnTo>
                                <a:lnTo>
                                  <a:pt x="643966" y="360946"/>
                                </a:lnTo>
                                <a:lnTo>
                                  <a:pt x="644982" y="361327"/>
                                </a:lnTo>
                                <a:lnTo>
                                  <a:pt x="644563" y="361581"/>
                                </a:lnTo>
                                <a:lnTo>
                                  <a:pt x="644499" y="361835"/>
                                </a:lnTo>
                                <a:lnTo>
                                  <a:pt x="644347" y="362089"/>
                                </a:lnTo>
                                <a:lnTo>
                                  <a:pt x="644347" y="362724"/>
                                </a:lnTo>
                                <a:lnTo>
                                  <a:pt x="644423" y="362851"/>
                                </a:lnTo>
                                <a:lnTo>
                                  <a:pt x="644512" y="362978"/>
                                </a:lnTo>
                                <a:lnTo>
                                  <a:pt x="644169" y="363232"/>
                                </a:lnTo>
                                <a:lnTo>
                                  <a:pt x="644042" y="363486"/>
                                </a:lnTo>
                                <a:lnTo>
                                  <a:pt x="644042" y="365010"/>
                                </a:lnTo>
                                <a:lnTo>
                                  <a:pt x="644169" y="365899"/>
                                </a:lnTo>
                                <a:lnTo>
                                  <a:pt x="644131" y="366153"/>
                                </a:lnTo>
                                <a:lnTo>
                                  <a:pt x="644474" y="366788"/>
                                </a:lnTo>
                                <a:lnTo>
                                  <a:pt x="644880" y="367296"/>
                                </a:lnTo>
                                <a:lnTo>
                                  <a:pt x="644944" y="367677"/>
                                </a:lnTo>
                                <a:lnTo>
                                  <a:pt x="644436" y="367677"/>
                                </a:lnTo>
                                <a:lnTo>
                                  <a:pt x="645020" y="368312"/>
                                </a:lnTo>
                                <a:lnTo>
                                  <a:pt x="643242" y="369709"/>
                                </a:lnTo>
                                <a:lnTo>
                                  <a:pt x="645020" y="369201"/>
                                </a:lnTo>
                                <a:lnTo>
                                  <a:pt x="644893" y="369328"/>
                                </a:lnTo>
                                <a:lnTo>
                                  <a:pt x="645833" y="369328"/>
                                </a:lnTo>
                                <a:lnTo>
                                  <a:pt x="646353" y="369201"/>
                                </a:lnTo>
                                <a:lnTo>
                                  <a:pt x="647915" y="368820"/>
                                </a:lnTo>
                                <a:lnTo>
                                  <a:pt x="647573" y="368820"/>
                                </a:lnTo>
                                <a:lnTo>
                                  <a:pt x="647573" y="367296"/>
                                </a:lnTo>
                                <a:lnTo>
                                  <a:pt x="647636" y="366788"/>
                                </a:lnTo>
                                <a:lnTo>
                                  <a:pt x="647407" y="367296"/>
                                </a:lnTo>
                                <a:lnTo>
                                  <a:pt x="647331" y="362978"/>
                                </a:lnTo>
                                <a:lnTo>
                                  <a:pt x="647788" y="362978"/>
                                </a:lnTo>
                                <a:lnTo>
                                  <a:pt x="657987" y="362978"/>
                                </a:lnTo>
                                <a:lnTo>
                                  <a:pt x="658977" y="363613"/>
                                </a:lnTo>
                                <a:lnTo>
                                  <a:pt x="659777" y="364248"/>
                                </a:lnTo>
                                <a:lnTo>
                                  <a:pt x="660628" y="364756"/>
                                </a:lnTo>
                                <a:lnTo>
                                  <a:pt x="661225" y="363867"/>
                                </a:lnTo>
                                <a:lnTo>
                                  <a:pt x="663219" y="359803"/>
                                </a:lnTo>
                                <a:lnTo>
                                  <a:pt x="663308" y="359422"/>
                                </a:lnTo>
                                <a:lnTo>
                                  <a:pt x="663498" y="359041"/>
                                </a:lnTo>
                                <a:lnTo>
                                  <a:pt x="663295" y="359041"/>
                                </a:lnTo>
                                <a:lnTo>
                                  <a:pt x="663371" y="358914"/>
                                </a:lnTo>
                                <a:lnTo>
                                  <a:pt x="663435" y="358660"/>
                                </a:lnTo>
                                <a:lnTo>
                                  <a:pt x="663613" y="358660"/>
                                </a:lnTo>
                                <a:lnTo>
                                  <a:pt x="664972" y="356882"/>
                                </a:lnTo>
                                <a:lnTo>
                                  <a:pt x="664946" y="356247"/>
                                </a:lnTo>
                                <a:lnTo>
                                  <a:pt x="665010" y="355866"/>
                                </a:lnTo>
                                <a:lnTo>
                                  <a:pt x="665137" y="355993"/>
                                </a:lnTo>
                                <a:lnTo>
                                  <a:pt x="665480" y="355485"/>
                                </a:lnTo>
                                <a:lnTo>
                                  <a:pt x="665073" y="355485"/>
                                </a:lnTo>
                                <a:lnTo>
                                  <a:pt x="664756" y="355358"/>
                                </a:lnTo>
                                <a:lnTo>
                                  <a:pt x="665480" y="355485"/>
                                </a:lnTo>
                                <a:lnTo>
                                  <a:pt x="665226" y="355231"/>
                                </a:lnTo>
                                <a:lnTo>
                                  <a:pt x="666115" y="355104"/>
                                </a:lnTo>
                                <a:close/>
                              </a:path>
                              <a:path w="1016000" h="1122680">
                                <a:moveTo>
                                  <a:pt x="667181" y="400011"/>
                                </a:moveTo>
                                <a:lnTo>
                                  <a:pt x="666280" y="400011"/>
                                </a:lnTo>
                                <a:lnTo>
                                  <a:pt x="667131" y="400265"/>
                                </a:lnTo>
                                <a:lnTo>
                                  <a:pt x="667181" y="400011"/>
                                </a:lnTo>
                                <a:close/>
                              </a:path>
                              <a:path w="1016000" h="1122680">
                                <a:moveTo>
                                  <a:pt x="669480" y="469506"/>
                                </a:moveTo>
                                <a:lnTo>
                                  <a:pt x="664375" y="465988"/>
                                </a:lnTo>
                                <a:lnTo>
                                  <a:pt x="653275" y="460489"/>
                                </a:lnTo>
                                <a:lnTo>
                                  <a:pt x="642061" y="452374"/>
                                </a:lnTo>
                                <a:lnTo>
                                  <a:pt x="633374" y="445033"/>
                                </a:lnTo>
                                <a:lnTo>
                                  <a:pt x="629881" y="441833"/>
                                </a:lnTo>
                                <a:lnTo>
                                  <a:pt x="618959" y="461213"/>
                                </a:lnTo>
                                <a:lnTo>
                                  <a:pt x="647471" y="470141"/>
                                </a:lnTo>
                                <a:lnTo>
                                  <a:pt x="664083" y="471893"/>
                                </a:lnTo>
                                <a:lnTo>
                                  <a:pt x="669480" y="469506"/>
                                </a:lnTo>
                                <a:close/>
                              </a:path>
                              <a:path w="1016000" h="1122680">
                                <a:moveTo>
                                  <a:pt x="672998" y="397344"/>
                                </a:moveTo>
                                <a:lnTo>
                                  <a:pt x="672985" y="397217"/>
                                </a:lnTo>
                                <a:lnTo>
                                  <a:pt x="672884" y="396760"/>
                                </a:lnTo>
                                <a:lnTo>
                                  <a:pt x="672871" y="396582"/>
                                </a:lnTo>
                                <a:lnTo>
                                  <a:pt x="671385" y="396582"/>
                                </a:lnTo>
                                <a:lnTo>
                                  <a:pt x="667981" y="396582"/>
                                </a:lnTo>
                                <a:lnTo>
                                  <a:pt x="668045" y="396455"/>
                                </a:lnTo>
                                <a:lnTo>
                                  <a:pt x="668108" y="396328"/>
                                </a:lnTo>
                                <a:lnTo>
                                  <a:pt x="666584" y="396836"/>
                                </a:lnTo>
                                <a:lnTo>
                                  <a:pt x="666496" y="396582"/>
                                </a:lnTo>
                                <a:lnTo>
                                  <a:pt x="666407" y="396328"/>
                                </a:lnTo>
                                <a:lnTo>
                                  <a:pt x="666280" y="395947"/>
                                </a:lnTo>
                                <a:lnTo>
                                  <a:pt x="665048" y="395947"/>
                                </a:lnTo>
                                <a:lnTo>
                                  <a:pt x="661035" y="396836"/>
                                </a:lnTo>
                                <a:lnTo>
                                  <a:pt x="660501" y="396836"/>
                                </a:lnTo>
                                <a:lnTo>
                                  <a:pt x="660590" y="396582"/>
                                </a:lnTo>
                                <a:lnTo>
                                  <a:pt x="660628" y="396455"/>
                                </a:lnTo>
                                <a:lnTo>
                                  <a:pt x="660666" y="396328"/>
                                </a:lnTo>
                                <a:lnTo>
                                  <a:pt x="660476" y="395947"/>
                                </a:lnTo>
                                <a:lnTo>
                                  <a:pt x="660412" y="396455"/>
                                </a:lnTo>
                                <a:lnTo>
                                  <a:pt x="660412" y="396328"/>
                                </a:lnTo>
                                <a:lnTo>
                                  <a:pt x="660412" y="395947"/>
                                </a:lnTo>
                                <a:lnTo>
                                  <a:pt x="660412" y="395820"/>
                                </a:lnTo>
                                <a:lnTo>
                                  <a:pt x="661238" y="395947"/>
                                </a:lnTo>
                                <a:lnTo>
                                  <a:pt x="665048" y="395947"/>
                                </a:lnTo>
                                <a:lnTo>
                                  <a:pt x="666203" y="395693"/>
                                </a:lnTo>
                                <a:lnTo>
                                  <a:pt x="660412" y="395693"/>
                                </a:lnTo>
                                <a:lnTo>
                                  <a:pt x="659599" y="395693"/>
                                </a:lnTo>
                                <a:lnTo>
                                  <a:pt x="657948" y="395439"/>
                                </a:lnTo>
                                <a:lnTo>
                                  <a:pt x="657479" y="395439"/>
                                </a:lnTo>
                                <a:lnTo>
                                  <a:pt x="655828" y="395185"/>
                                </a:lnTo>
                                <a:lnTo>
                                  <a:pt x="654075" y="394296"/>
                                </a:lnTo>
                                <a:lnTo>
                                  <a:pt x="652119" y="394296"/>
                                </a:lnTo>
                                <a:lnTo>
                                  <a:pt x="651891" y="394169"/>
                                </a:lnTo>
                                <a:lnTo>
                                  <a:pt x="651002" y="393661"/>
                                </a:lnTo>
                                <a:lnTo>
                                  <a:pt x="650595" y="393407"/>
                                </a:lnTo>
                                <a:lnTo>
                                  <a:pt x="649617" y="393649"/>
                                </a:lnTo>
                                <a:lnTo>
                                  <a:pt x="649706" y="393407"/>
                                </a:lnTo>
                                <a:lnTo>
                                  <a:pt x="649833" y="393407"/>
                                </a:lnTo>
                                <a:lnTo>
                                  <a:pt x="649605" y="393192"/>
                                </a:lnTo>
                                <a:lnTo>
                                  <a:pt x="649605" y="393649"/>
                                </a:lnTo>
                                <a:lnTo>
                                  <a:pt x="649363" y="393915"/>
                                </a:lnTo>
                                <a:lnTo>
                                  <a:pt x="649312" y="393407"/>
                                </a:lnTo>
                                <a:lnTo>
                                  <a:pt x="649236" y="393026"/>
                                </a:lnTo>
                                <a:lnTo>
                                  <a:pt x="649147" y="392645"/>
                                </a:lnTo>
                                <a:lnTo>
                                  <a:pt x="648855" y="392874"/>
                                </a:lnTo>
                                <a:lnTo>
                                  <a:pt x="648855" y="396582"/>
                                </a:lnTo>
                                <a:lnTo>
                                  <a:pt x="648830" y="396836"/>
                                </a:lnTo>
                                <a:lnTo>
                                  <a:pt x="648652" y="396836"/>
                                </a:lnTo>
                                <a:lnTo>
                                  <a:pt x="648855" y="396582"/>
                                </a:lnTo>
                                <a:lnTo>
                                  <a:pt x="648855" y="392874"/>
                                </a:lnTo>
                                <a:lnTo>
                                  <a:pt x="648639" y="393026"/>
                                </a:lnTo>
                                <a:lnTo>
                                  <a:pt x="648474" y="392772"/>
                                </a:lnTo>
                                <a:lnTo>
                                  <a:pt x="647877" y="393026"/>
                                </a:lnTo>
                                <a:lnTo>
                                  <a:pt x="647763" y="392772"/>
                                </a:lnTo>
                                <a:lnTo>
                                  <a:pt x="647700" y="392645"/>
                                </a:lnTo>
                                <a:lnTo>
                                  <a:pt x="647534" y="392264"/>
                                </a:lnTo>
                                <a:lnTo>
                                  <a:pt x="647420" y="392010"/>
                                </a:lnTo>
                                <a:lnTo>
                                  <a:pt x="647192" y="391502"/>
                                </a:lnTo>
                                <a:lnTo>
                                  <a:pt x="647077" y="391629"/>
                                </a:lnTo>
                                <a:lnTo>
                                  <a:pt x="646518" y="392264"/>
                                </a:lnTo>
                                <a:lnTo>
                                  <a:pt x="646557" y="392137"/>
                                </a:lnTo>
                                <a:lnTo>
                                  <a:pt x="646379" y="392010"/>
                                </a:lnTo>
                                <a:lnTo>
                                  <a:pt x="646341" y="392137"/>
                                </a:lnTo>
                                <a:lnTo>
                                  <a:pt x="645896" y="391744"/>
                                </a:lnTo>
                                <a:lnTo>
                                  <a:pt x="645896" y="395439"/>
                                </a:lnTo>
                                <a:lnTo>
                                  <a:pt x="645782" y="395566"/>
                                </a:lnTo>
                                <a:lnTo>
                                  <a:pt x="645833" y="395439"/>
                                </a:lnTo>
                                <a:lnTo>
                                  <a:pt x="645896" y="391744"/>
                                </a:lnTo>
                                <a:lnTo>
                                  <a:pt x="642835" y="389216"/>
                                </a:lnTo>
                                <a:lnTo>
                                  <a:pt x="642493" y="388962"/>
                                </a:lnTo>
                                <a:lnTo>
                                  <a:pt x="642150" y="388708"/>
                                </a:lnTo>
                                <a:lnTo>
                                  <a:pt x="640816" y="388708"/>
                                </a:lnTo>
                                <a:lnTo>
                                  <a:pt x="640321" y="388708"/>
                                </a:lnTo>
                                <a:lnTo>
                                  <a:pt x="640130" y="388962"/>
                                </a:lnTo>
                                <a:lnTo>
                                  <a:pt x="639876" y="388708"/>
                                </a:lnTo>
                                <a:lnTo>
                                  <a:pt x="640118" y="388708"/>
                                </a:lnTo>
                                <a:lnTo>
                                  <a:pt x="640067" y="388480"/>
                                </a:lnTo>
                                <a:lnTo>
                                  <a:pt x="640194" y="388708"/>
                                </a:lnTo>
                                <a:lnTo>
                                  <a:pt x="640321" y="388708"/>
                                </a:lnTo>
                                <a:lnTo>
                                  <a:pt x="640575" y="388454"/>
                                </a:lnTo>
                                <a:lnTo>
                                  <a:pt x="640753" y="388454"/>
                                </a:lnTo>
                                <a:lnTo>
                                  <a:pt x="640727" y="388327"/>
                                </a:lnTo>
                                <a:lnTo>
                                  <a:pt x="640511" y="388454"/>
                                </a:lnTo>
                                <a:lnTo>
                                  <a:pt x="640257" y="388454"/>
                                </a:lnTo>
                                <a:lnTo>
                                  <a:pt x="640067" y="388454"/>
                                </a:lnTo>
                                <a:lnTo>
                                  <a:pt x="640029" y="388200"/>
                                </a:lnTo>
                                <a:lnTo>
                                  <a:pt x="640257" y="388454"/>
                                </a:lnTo>
                                <a:lnTo>
                                  <a:pt x="640410" y="388200"/>
                                </a:lnTo>
                                <a:lnTo>
                                  <a:pt x="640562" y="387946"/>
                                </a:lnTo>
                                <a:lnTo>
                                  <a:pt x="640054" y="387946"/>
                                </a:lnTo>
                                <a:lnTo>
                                  <a:pt x="639787" y="387946"/>
                                </a:lnTo>
                                <a:lnTo>
                                  <a:pt x="639787" y="388200"/>
                                </a:lnTo>
                                <a:lnTo>
                                  <a:pt x="639533" y="388454"/>
                                </a:lnTo>
                                <a:lnTo>
                                  <a:pt x="639470" y="388200"/>
                                </a:lnTo>
                                <a:lnTo>
                                  <a:pt x="639279" y="388200"/>
                                </a:lnTo>
                                <a:lnTo>
                                  <a:pt x="639457" y="388175"/>
                                </a:lnTo>
                                <a:lnTo>
                                  <a:pt x="639787" y="388200"/>
                                </a:lnTo>
                                <a:lnTo>
                                  <a:pt x="639787" y="387946"/>
                                </a:lnTo>
                                <a:lnTo>
                                  <a:pt x="639406" y="387946"/>
                                </a:lnTo>
                                <a:lnTo>
                                  <a:pt x="639368" y="387819"/>
                                </a:lnTo>
                                <a:lnTo>
                                  <a:pt x="638263" y="387819"/>
                                </a:lnTo>
                                <a:lnTo>
                                  <a:pt x="638009" y="387565"/>
                                </a:lnTo>
                                <a:lnTo>
                                  <a:pt x="638225" y="387565"/>
                                </a:lnTo>
                                <a:lnTo>
                                  <a:pt x="637794" y="387311"/>
                                </a:lnTo>
                                <a:lnTo>
                                  <a:pt x="637882" y="386549"/>
                                </a:lnTo>
                                <a:lnTo>
                                  <a:pt x="637451" y="386168"/>
                                </a:lnTo>
                                <a:lnTo>
                                  <a:pt x="637413" y="385914"/>
                                </a:lnTo>
                                <a:lnTo>
                                  <a:pt x="637247" y="386168"/>
                                </a:lnTo>
                                <a:lnTo>
                                  <a:pt x="637374" y="385914"/>
                                </a:lnTo>
                                <a:lnTo>
                                  <a:pt x="636473" y="385152"/>
                                </a:lnTo>
                                <a:lnTo>
                                  <a:pt x="636168" y="384911"/>
                                </a:lnTo>
                                <a:lnTo>
                                  <a:pt x="635800" y="385152"/>
                                </a:lnTo>
                                <a:lnTo>
                                  <a:pt x="635889" y="384136"/>
                                </a:lnTo>
                                <a:lnTo>
                                  <a:pt x="635546" y="384390"/>
                                </a:lnTo>
                                <a:lnTo>
                                  <a:pt x="635279" y="384771"/>
                                </a:lnTo>
                                <a:lnTo>
                                  <a:pt x="635012" y="384771"/>
                                </a:lnTo>
                                <a:lnTo>
                                  <a:pt x="634580" y="384390"/>
                                </a:lnTo>
                                <a:lnTo>
                                  <a:pt x="634517" y="384263"/>
                                </a:lnTo>
                                <a:lnTo>
                                  <a:pt x="634771" y="384390"/>
                                </a:lnTo>
                                <a:lnTo>
                                  <a:pt x="634631" y="384136"/>
                                </a:lnTo>
                                <a:lnTo>
                                  <a:pt x="634453" y="384136"/>
                                </a:lnTo>
                                <a:lnTo>
                                  <a:pt x="634695" y="383882"/>
                                </a:lnTo>
                                <a:lnTo>
                                  <a:pt x="634250" y="383628"/>
                                </a:lnTo>
                                <a:lnTo>
                                  <a:pt x="633806" y="383374"/>
                                </a:lnTo>
                                <a:lnTo>
                                  <a:pt x="634263" y="382993"/>
                                </a:lnTo>
                                <a:lnTo>
                                  <a:pt x="633933" y="382739"/>
                                </a:lnTo>
                                <a:lnTo>
                                  <a:pt x="634098" y="382739"/>
                                </a:lnTo>
                                <a:lnTo>
                                  <a:pt x="634098" y="382485"/>
                                </a:lnTo>
                                <a:lnTo>
                                  <a:pt x="633818" y="382739"/>
                                </a:lnTo>
                                <a:lnTo>
                                  <a:pt x="633818" y="382612"/>
                                </a:lnTo>
                                <a:lnTo>
                                  <a:pt x="633971" y="382358"/>
                                </a:lnTo>
                                <a:lnTo>
                                  <a:pt x="633247" y="382358"/>
                                </a:lnTo>
                                <a:lnTo>
                                  <a:pt x="633120" y="382358"/>
                                </a:lnTo>
                                <a:lnTo>
                                  <a:pt x="632955" y="382358"/>
                                </a:lnTo>
                                <a:lnTo>
                                  <a:pt x="632688" y="381850"/>
                                </a:lnTo>
                                <a:lnTo>
                                  <a:pt x="632612" y="382104"/>
                                </a:lnTo>
                                <a:lnTo>
                                  <a:pt x="632561" y="382257"/>
                                </a:lnTo>
                                <a:lnTo>
                                  <a:pt x="632561" y="381850"/>
                                </a:lnTo>
                                <a:lnTo>
                                  <a:pt x="632688" y="381850"/>
                                </a:lnTo>
                                <a:lnTo>
                                  <a:pt x="632866" y="381850"/>
                                </a:lnTo>
                                <a:lnTo>
                                  <a:pt x="632841" y="381596"/>
                                </a:lnTo>
                                <a:lnTo>
                                  <a:pt x="632828" y="381469"/>
                                </a:lnTo>
                                <a:lnTo>
                                  <a:pt x="632701" y="381215"/>
                                </a:lnTo>
                                <a:lnTo>
                                  <a:pt x="632548" y="381368"/>
                                </a:lnTo>
                                <a:lnTo>
                                  <a:pt x="632548" y="381850"/>
                                </a:lnTo>
                                <a:lnTo>
                                  <a:pt x="632333" y="381850"/>
                                </a:lnTo>
                                <a:lnTo>
                                  <a:pt x="632548" y="381850"/>
                                </a:lnTo>
                                <a:lnTo>
                                  <a:pt x="632548" y="381368"/>
                                </a:lnTo>
                                <a:lnTo>
                                  <a:pt x="632294" y="381596"/>
                                </a:lnTo>
                                <a:lnTo>
                                  <a:pt x="632282" y="381469"/>
                                </a:lnTo>
                                <a:lnTo>
                                  <a:pt x="632244" y="381215"/>
                                </a:lnTo>
                                <a:lnTo>
                                  <a:pt x="632231" y="386676"/>
                                </a:lnTo>
                                <a:lnTo>
                                  <a:pt x="632104" y="386676"/>
                                </a:lnTo>
                                <a:lnTo>
                                  <a:pt x="632180" y="386549"/>
                                </a:lnTo>
                                <a:lnTo>
                                  <a:pt x="632231" y="386676"/>
                                </a:lnTo>
                                <a:lnTo>
                                  <a:pt x="632231" y="381139"/>
                                </a:lnTo>
                                <a:lnTo>
                                  <a:pt x="632206" y="380974"/>
                                </a:lnTo>
                                <a:lnTo>
                                  <a:pt x="632206" y="381673"/>
                                </a:lnTo>
                                <a:lnTo>
                                  <a:pt x="632015" y="381850"/>
                                </a:lnTo>
                                <a:lnTo>
                                  <a:pt x="631761" y="381596"/>
                                </a:lnTo>
                                <a:lnTo>
                                  <a:pt x="631837" y="381469"/>
                                </a:lnTo>
                                <a:lnTo>
                                  <a:pt x="632206" y="381673"/>
                                </a:lnTo>
                                <a:lnTo>
                                  <a:pt x="632206" y="380974"/>
                                </a:lnTo>
                                <a:lnTo>
                                  <a:pt x="632180" y="380796"/>
                                </a:lnTo>
                                <a:lnTo>
                                  <a:pt x="632002" y="380593"/>
                                </a:lnTo>
                                <a:lnTo>
                                  <a:pt x="632002" y="380961"/>
                                </a:lnTo>
                                <a:lnTo>
                                  <a:pt x="631837" y="381215"/>
                                </a:lnTo>
                                <a:lnTo>
                                  <a:pt x="631913" y="380961"/>
                                </a:lnTo>
                                <a:lnTo>
                                  <a:pt x="631977" y="380707"/>
                                </a:lnTo>
                                <a:lnTo>
                                  <a:pt x="632002" y="380961"/>
                                </a:lnTo>
                                <a:lnTo>
                                  <a:pt x="632002" y="380593"/>
                                </a:lnTo>
                                <a:lnTo>
                                  <a:pt x="631761" y="380707"/>
                                </a:lnTo>
                                <a:lnTo>
                                  <a:pt x="631850" y="380580"/>
                                </a:lnTo>
                                <a:lnTo>
                                  <a:pt x="631952" y="380453"/>
                                </a:lnTo>
                                <a:lnTo>
                                  <a:pt x="632231" y="380072"/>
                                </a:lnTo>
                                <a:lnTo>
                                  <a:pt x="631990" y="380072"/>
                                </a:lnTo>
                                <a:lnTo>
                                  <a:pt x="632104" y="379945"/>
                                </a:lnTo>
                                <a:lnTo>
                                  <a:pt x="631190" y="379183"/>
                                </a:lnTo>
                                <a:lnTo>
                                  <a:pt x="631024" y="379056"/>
                                </a:lnTo>
                                <a:lnTo>
                                  <a:pt x="630859" y="379183"/>
                                </a:lnTo>
                                <a:lnTo>
                                  <a:pt x="630986" y="379018"/>
                                </a:lnTo>
                                <a:lnTo>
                                  <a:pt x="631266" y="378675"/>
                                </a:lnTo>
                                <a:lnTo>
                                  <a:pt x="631012" y="378675"/>
                                </a:lnTo>
                                <a:lnTo>
                                  <a:pt x="630859" y="378548"/>
                                </a:lnTo>
                                <a:lnTo>
                                  <a:pt x="629932" y="377799"/>
                                </a:lnTo>
                                <a:lnTo>
                                  <a:pt x="629932" y="383374"/>
                                </a:lnTo>
                                <a:lnTo>
                                  <a:pt x="629589" y="383628"/>
                                </a:lnTo>
                                <a:lnTo>
                                  <a:pt x="629843" y="383374"/>
                                </a:lnTo>
                                <a:lnTo>
                                  <a:pt x="629932" y="377799"/>
                                </a:lnTo>
                                <a:lnTo>
                                  <a:pt x="629462" y="377405"/>
                                </a:lnTo>
                                <a:lnTo>
                                  <a:pt x="630567" y="377151"/>
                                </a:lnTo>
                                <a:lnTo>
                                  <a:pt x="629932" y="377151"/>
                                </a:lnTo>
                                <a:lnTo>
                                  <a:pt x="629716" y="376897"/>
                                </a:lnTo>
                                <a:lnTo>
                                  <a:pt x="629500" y="376643"/>
                                </a:lnTo>
                                <a:lnTo>
                                  <a:pt x="629589" y="376897"/>
                                </a:lnTo>
                                <a:lnTo>
                                  <a:pt x="628650" y="376897"/>
                                </a:lnTo>
                                <a:lnTo>
                                  <a:pt x="628269" y="376389"/>
                                </a:lnTo>
                                <a:lnTo>
                                  <a:pt x="628523" y="375920"/>
                                </a:lnTo>
                                <a:lnTo>
                                  <a:pt x="628650" y="375958"/>
                                </a:lnTo>
                                <a:lnTo>
                                  <a:pt x="628523" y="375907"/>
                                </a:lnTo>
                                <a:lnTo>
                                  <a:pt x="628611" y="375754"/>
                                </a:lnTo>
                                <a:lnTo>
                                  <a:pt x="628611" y="375627"/>
                                </a:lnTo>
                                <a:lnTo>
                                  <a:pt x="628992" y="375373"/>
                                </a:lnTo>
                                <a:lnTo>
                                  <a:pt x="628650" y="375119"/>
                                </a:lnTo>
                                <a:lnTo>
                                  <a:pt x="627976" y="374357"/>
                                </a:lnTo>
                                <a:lnTo>
                                  <a:pt x="628142" y="374103"/>
                                </a:lnTo>
                                <a:lnTo>
                                  <a:pt x="627545" y="374103"/>
                                </a:lnTo>
                                <a:lnTo>
                                  <a:pt x="626529" y="373087"/>
                                </a:lnTo>
                                <a:lnTo>
                                  <a:pt x="626605" y="376643"/>
                                </a:lnTo>
                                <a:lnTo>
                                  <a:pt x="626732" y="377151"/>
                                </a:lnTo>
                                <a:lnTo>
                                  <a:pt x="626795" y="377405"/>
                                </a:lnTo>
                                <a:lnTo>
                                  <a:pt x="627164" y="378929"/>
                                </a:lnTo>
                                <a:lnTo>
                                  <a:pt x="627329" y="379183"/>
                                </a:lnTo>
                                <a:lnTo>
                                  <a:pt x="627697" y="380961"/>
                                </a:lnTo>
                                <a:lnTo>
                                  <a:pt x="627773" y="381215"/>
                                </a:lnTo>
                                <a:lnTo>
                                  <a:pt x="627888" y="381469"/>
                                </a:lnTo>
                                <a:lnTo>
                                  <a:pt x="627951" y="381596"/>
                                </a:lnTo>
                                <a:lnTo>
                                  <a:pt x="628065" y="381850"/>
                                </a:lnTo>
                                <a:lnTo>
                                  <a:pt x="628167" y="382104"/>
                                </a:lnTo>
                                <a:lnTo>
                                  <a:pt x="628281" y="382358"/>
                                </a:lnTo>
                                <a:lnTo>
                                  <a:pt x="628396" y="382612"/>
                                </a:lnTo>
                                <a:lnTo>
                                  <a:pt x="628446" y="382739"/>
                                </a:lnTo>
                                <a:lnTo>
                                  <a:pt x="628548" y="382612"/>
                                </a:lnTo>
                                <a:lnTo>
                                  <a:pt x="628650" y="382485"/>
                                </a:lnTo>
                                <a:lnTo>
                                  <a:pt x="628827" y="382612"/>
                                </a:lnTo>
                                <a:lnTo>
                                  <a:pt x="628700" y="382739"/>
                                </a:lnTo>
                                <a:lnTo>
                                  <a:pt x="628446" y="382739"/>
                                </a:lnTo>
                                <a:lnTo>
                                  <a:pt x="628738" y="382993"/>
                                </a:lnTo>
                                <a:lnTo>
                                  <a:pt x="629589" y="384136"/>
                                </a:lnTo>
                                <a:lnTo>
                                  <a:pt x="629843" y="384390"/>
                                </a:lnTo>
                                <a:lnTo>
                                  <a:pt x="629970" y="384771"/>
                                </a:lnTo>
                                <a:lnTo>
                                  <a:pt x="630313" y="384136"/>
                                </a:lnTo>
                                <a:lnTo>
                                  <a:pt x="630250" y="384390"/>
                                </a:lnTo>
                                <a:lnTo>
                                  <a:pt x="630174" y="384771"/>
                                </a:lnTo>
                                <a:lnTo>
                                  <a:pt x="630301" y="384771"/>
                                </a:lnTo>
                                <a:lnTo>
                                  <a:pt x="630529" y="385279"/>
                                </a:lnTo>
                                <a:lnTo>
                                  <a:pt x="630974" y="386168"/>
                                </a:lnTo>
                                <a:lnTo>
                                  <a:pt x="631329" y="386676"/>
                                </a:lnTo>
                                <a:lnTo>
                                  <a:pt x="631431" y="386816"/>
                                </a:lnTo>
                                <a:lnTo>
                                  <a:pt x="631761" y="386930"/>
                                </a:lnTo>
                                <a:lnTo>
                                  <a:pt x="631926" y="386930"/>
                                </a:lnTo>
                                <a:lnTo>
                                  <a:pt x="632155" y="386880"/>
                                </a:lnTo>
                                <a:lnTo>
                                  <a:pt x="632307" y="386930"/>
                                </a:lnTo>
                                <a:lnTo>
                                  <a:pt x="632866" y="386676"/>
                                </a:lnTo>
                                <a:lnTo>
                                  <a:pt x="633145" y="386676"/>
                                </a:lnTo>
                                <a:lnTo>
                                  <a:pt x="634123" y="387565"/>
                                </a:lnTo>
                                <a:lnTo>
                                  <a:pt x="637882" y="387565"/>
                                </a:lnTo>
                                <a:lnTo>
                                  <a:pt x="638136" y="387819"/>
                                </a:lnTo>
                                <a:lnTo>
                                  <a:pt x="634403" y="387819"/>
                                </a:lnTo>
                                <a:lnTo>
                                  <a:pt x="634822" y="388200"/>
                                </a:lnTo>
                                <a:lnTo>
                                  <a:pt x="634644" y="388454"/>
                                </a:lnTo>
                                <a:lnTo>
                                  <a:pt x="634555" y="388594"/>
                                </a:lnTo>
                                <a:lnTo>
                                  <a:pt x="635673" y="389851"/>
                                </a:lnTo>
                                <a:lnTo>
                                  <a:pt x="635927" y="389851"/>
                                </a:lnTo>
                                <a:lnTo>
                                  <a:pt x="636308" y="390232"/>
                                </a:lnTo>
                                <a:lnTo>
                                  <a:pt x="636562" y="390232"/>
                                </a:lnTo>
                                <a:lnTo>
                                  <a:pt x="637311" y="390740"/>
                                </a:lnTo>
                                <a:lnTo>
                                  <a:pt x="637578" y="390740"/>
                                </a:lnTo>
                                <a:lnTo>
                                  <a:pt x="637590" y="390931"/>
                                </a:lnTo>
                                <a:lnTo>
                                  <a:pt x="637641" y="391502"/>
                                </a:lnTo>
                                <a:lnTo>
                                  <a:pt x="637755" y="391325"/>
                                </a:lnTo>
                                <a:lnTo>
                                  <a:pt x="637781" y="391629"/>
                                </a:lnTo>
                                <a:lnTo>
                                  <a:pt x="637921" y="391629"/>
                                </a:lnTo>
                                <a:lnTo>
                                  <a:pt x="638048" y="391502"/>
                                </a:lnTo>
                                <a:lnTo>
                                  <a:pt x="641032" y="392772"/>
                                </a:lnTo>
                                <a:lnTo>
                                  <a:pt x="640753" y="393280"/>
                                </a:lnTo>
                                <a:lnTo>
                                  <a:pt x="640905" y="393407"/>
                                </a:lnTo>
                                <a:lnTo>
                                  <a:pt x="641032" y="393407"/>
                                </a:lnTo>
                                <a:lnTo>
                                  <a:pt x="641083" y="393280"/>
                                </a:lnTo>
                                <a:lnTo>
                                  <a:pt x="641184" y="393026"/>
                                </a:lnTo>
                                <a:lnTo>
                                  <a:pt x="641299" y="392772"/>
                                </a:lnTo>
                                <a:lnTo>
                                  <a:pt x="641464" y="393661"/>
                                </a:lnTo>
                                <a:lnTo>
                                  <a:pt x="642099" y="393661"/>
                                </a:lnTo>
                                <a:lnTo>
                                  <a:pt x="642048" y="394169"/>
                                </a:lnTo>
                                <a:lnTo>
                                  <a:pt x="642213" y="393915"/>
                                </a:lnTo>
                                <a:lnTo>
                                  <a:pt x="644639" y="394804"/>
                                </a:lnTo>
                                <a:lnTo>
                                  <a:pt x="644448" y="395185"/>
                                </a:lnTo>
                                <a:lnTo>
                                  <a:pt x="644359" y="395439"/>
                                </a:lnTo>
                                <a:lnTo>
                                  <a:pt x="644220" y="395693"/>
                                </a:lnTo>
                                <a:lnTo>
                                  <a:pt x="645680" y="395693"/>
                                </a:lnTo>
                                <a:lnTo>
                                  <a:pt x="646849" y="395693"/>
                                </a:lnTo>
                                <a:lnTo>
                                  <a:pt x="646404" y="395947"/>
                                </a:lnTo>
                                <a:lnTo>
                                  <a:pt x="647039" y="395947"/>
                                </a:lnTo>
                                <a:lnTo>
                                  <a:pt x="646468" y="396328"/>
                                </a:lnTo>
                                <a:lnTo>
                                  <a:pt x="646518" y="396582"/>
                                </a:lnTo>
                                <a:lnTo>
                                  <a:pt x="648258" y="396455"/>
                                </a:lnTo>
                                <a:lnTo>
                                  <a:pt x="648385" y="396328"/>
                                </a:lnTo>
                                <a:lnTo>
                                  <a:pt x="648474" y="396582"/>
                                </a:lnTo>
                                <a:lnTo>
                                  <a:pt x="648525" y="396836"/>
                                </a:lnTo>
                                <a:lnTo>
                                  <a:pt x="648741" y="397217"/>
                                </a:lnTo>
                                <a:lnTo>
                                  <a:pt x="648804" y="397078"/>
                                </a:lnTo>
                                <a:lnTo>
                                  <a:pt x="648804" y="397217"/>
                                </a:lnTo>
                                <a:lnTo>
                                  <a:pt x="649211" y="397471"/>
                                </a:lnTo>
                                <a:lnTo>
                                  <a:pt x="649503" y="397471"/>
                                </a:lnTo>
                                <a:lnTo>
                                  <a:pt x="649592" y="397344"/>
                                </a:lnTo>
                                <a:lnTo>
                                  <a:pt x="649681" y="397217"/>
                                </a:lnTo>
                                <a:lnTo>
                                  <a:pt x="649871" y="396963"/>
                                </a:lnTo>
                                <a:lnTo>
                                  <a:pt x="649871" y="397217"/>
                                </a:lnTo>
                                <a:lnTo>
                                  <a:pt x="649744" y="397344"/>
                                </a:lnTo>
                                <a:lnTo>
                                  <a:pt x="649871" y="397471"/>
                                </a:lnTo>
                                <a:lnTo>
                                  <a:pt x="649960" y="397344"/>
                                </a:lnTo>
                                <a:lnTo>
                                  <a:pt x="649998" y="397217"/>
                                </a:lnTo>
                                <a:lnTo>
                                  <a:pt x="650125" y="397217"/>
                                </a:lnTo>
                                <a:lnTo>
                                  <a:pt x="650024" y="397344"/>
                                </a:lnTo>
                                <a:lnTo>
                                  <a:pt x="650684" y="397344"/>
                                </a:lnTo>
                                <a:lnTo>
                                  <a:pt x="653440" y="397344"/>
                                </a:lnTo>
                                <a:lnTo>
                                  <a:pt x="672998" y="397344"/>
                                </a:lnTo>
                                <a:close/>
                              </a:path>
                              <a:path w="1016000" h="1122680">
                                <a:moveTo>
                                  <a:pt x="673087" y="341388"/>
                                </a:moveTo>
                                <a:lnTo>
                                  <a:pt x="672617" y="342023"/>
                                </a:lnTo>
                                <a:lnTo>
                                  <a:pt x="672998" y="342023"/>
                                </a:lnTo>
                                <a:lnTo>
                                  <a:pt x="673087" y="341388"/>
                                </a:lnTo>
                                <a:close/>
                              </a:path>
                              <a:path w="1016000" h="1122680">
                                <a:moveTo>
                                  <a:pt x="673112" y="398487"/>
                                </a:moveTo>
                                <a:lnTo>
                                  <a:pt x="673087" y="398233"/>
                                </a:lnTo>
                                <a:lnTo>
                                  <a:pt x="673011" y="397471"/>
                                </a:lnTo>
                                <a:lnTo>
                                  <a:pt x="653427" y="397471"/>
                                </a:lnTo>
                                <a:lnTo>
                                  <a:pt x="653415" y="397979"/>
                                </a:lnTo>
                                <a:lnTo>
                                  <a:pt x="653021" y="397979"/>
                                </a:lnTo>
                                <a:lnTo>
                                  <a:pt x="653351" y="397471"/>
                                </a:lnTo>
                                <a:lnTo>
                                  <a:pt x="652589" y="397471"/>
                                </a:lnTo>
                                <a:lnTo>
                                  <a:pt x="652589" y="397725"/>
                                </a:lnTo>
                                <a:lnTo>
                                  <a:pt x="652551" y="398157"/>
                                </a:lnTo>
                                <a:lnTo>
                                  <a:pt x="652551" y="397979"/>
                                </a:lnTo>
                                <a:lnTo>
                                  <a:pt x="652589" y="397725"/>
                                </a:lnTo>
                                <a:lnTo>
                                  <a:pt x="652589" y="397471"/>
                                </a:lnTo>
                                <a:lnTo>
                                  <a:pt x="650887" y="397471"/>
                                </a:lnTo>
                                <a:lnTo>
                                  <a:pt x="651408" y="397725"/>
                                </a:lnTo>
                                <a:lnTo>
                                  <a:pt x="650913" y="397598"/>
                                </a:lnTo>
                                <a:lnTo>
                                  <a:pt x="651789" y="397979"/>
                                </a:lnTo>
                                <a:lnTo>
                                  <a:pt x="652208" y="397725"/>
                                </a:lnTo>
                                <a:lnTo>
                                  <a:pt x="652284" y="398233"/>
                                </a:lnTo>
                                <a:lnTo>
                                  <a:pt x="652513" y="398233"/>
                                </a:lnTo>
                                <a:lnTo>
                                  <a:pt x="652513" y="398741"/>
                                </a:lnTo>
                                <a:lnTo>
                                  <a:pt x="652843" y="398233"/>
                                </a:lnTo>
                                <a:lnTo>
                                  <a:pt x="653402" y="398233"/>
                                </a:lnTo>
                                <a:lnTo>
                                  <a:pt x="653364" y="399376"/>
                                </a:lnTo>
                                <a:lnTo>
                                  <a:pt x="654799" y="398233"/>
                                </a:lnTo>
                                <a:lnTo>
                                  <a:pt x="655701" y="398233"/>
                                </a:lnTo>
                                <a:lnTo>
                                  <a:pt x="655866" y="398487"/>
                                </a:lnTo>
                                <a:lnTo>
                                  <a:pt x="656297" y="398487"/>
                                </a:lnTo>
                                <a:lnTo>
                                  <a:pt x="673112" y="398487"/>
                                </a:lnTo>
                                <a:close/>
                              </a:path>
                              <a:path w="1016000" h="1122680">
                                <a:moveTo>
                                  <a:pt x="673303" y="401154"/>
                                </a:moveTo>
                                <a:lnTo>
                                  <a:pt x="672871" y="399376"/>
                                </a:lnTo>
                                <a:lnTo>
                                  <a:pt x="673188" y="399376"/>
                                </a:lnTo>
                                <a:lnTo>
                                  <a:pt x="673163" y="399122"/>
                                </a:lnTo>
                                <a:lnTo>
                                  <a:pt x="673138" y="398741"/>
                                </a:lnTo>
                                <a:lnTo>
                                  <a:pt x="668426" y="398741"/>
                                </a:lnTo>
                                <a:lnTo>
                                  <a:pt x="668426" y="399122"/>
                                </a:lnTo>
                                <a:lnTo>
                                  <a:pt x="668426" y="398741"/>
                                </a:lnTo>
                                <a:lnTo>
                                  <a:pt x="667308" y="398741"/>
                                </a:lnTo>
                                <a:lnTo>
                                  <a:pt x="667308" y="399376"/>
                                </a:lnTo>
                                <a:lnTo>
                                  <a:pt x="667258" y="399630"/>
                                </a:lnTo>
                                <a:lnTo>
                                  <a:pt x="666965" y="399376"/>
                                </a:lnTo>
                                <a:lnTo>
                                  <a:pt x="667308" y="399376"/>
                                </a:lnTo>
                                <a:lnTo>
                                  <a:pt x="667308" y="398741"/>
                                </a:lnTo>
                                <a:lnTo>
                                  <a:pt x="666381" y="398741"/>
                                </a:lnTo>
                                <a:lnTo>
                                  <a:pt x="666381" y="399122"/>
                                </a:lnTo>
                                <a:lnTo>
                                  <a:pt x="666318" y="399249"/>
                                </a:lnTo>
                                <a:lnTo>
                                  <a:pt x="666292" y="399122"/>
                                </a:lnTo>
                                <a:lnTo>
                                  <a:pt x="666381" y="398741"/>
                                </a:lnTo>
                                <a:lnTo>
                                  <a:pt x="662203" y="398741"/>
                                </a:lnTo>
                                <a:lnTo>
                                  <a:pt x="662203" y="399122"/>
                                </a:lnTo>
                                <a:lnTo>
                                  <a:pt x="662114" y="399376"/>
                                </a:lnTo>
                                <a:lnTo>
                                  <a:pt x="661936" y="399376"/>
                                </a:lnTo>
                                <a:lnTo>
                                  <a:pt x="661936" y="399592"/>
                                </a:lnTo>
                                <a:lnTo>
                                  <a:pt x="661225" y="399376"/>
                                </a:lnTo>
                                <a:lnTo>
                                  <a:pt x="661695" y="399376"/>
                                </a:lnTo>
                                <a:lnTo>
                                  <a:pt x="661936" y="399592"/>
                                </a:lnTo>
                                <a:lnTo>
                                  <a:pt x="661936" y="399376"/>
                                </a:lnTo>
                                <a:lnTo>
                                  <a:pt x="661733" y="399376"/>
                                </a:lnTo>
                                <a:lnTo>
                                  <a:pt x="661911" y="399122"/>
                                </a:lnTo>
                                <a:lnTo>
                                  <a:pt x="662203" y="399122"/>
                                </a:lnTo>
                                <a:lnTo>
                                  <a:pt x="662203" y="398741"/>
                                </a:lnTo>
                                <a:lnTo>
                                  <a:pt x="657529" y="398741"/>
                                </a:lnTo>
                                <a:lnTo>
                                  <a:pt x="660641" y="399376"/>
                                </a:lnTo>
                                <a:lnTo>
                                  <a:pt x="662012" y="399669"/>
                                </a:lnTo>
                                <a:lnTo>
                                  <a:pt x="662432" y="400011"/>
                                </a:lnTo>
                                <a:lnTo>
                                  <a:pt x="663168" y="400011"/>
                                </a:lnTo>
                                <a:lnTo>
                                  <a:pt x="662482" y="399757"/>
                                </a:lnTo>
                                <a:lnTo>
                                  <a:pt x="663219" y="399910"/>
                                </a:lnTo>
                                <a:lnTo>
                                  <a:pt x="663524" y="399376"/>
                                </a:lnTo>
                                <a:lnTo>
                                  <a:pt x="663994" y="399122"/>
                                </a:lnTo>
                                <a:lnTo>
                                  <a:pt x="665149" y="399376"/>
                                </a:lnTo>
                                <a:lnTo>
                                  <a:pt x="665391" y="399376"/>
                                </a:lnTo>
                                <a:lnTo>
                                  <a:pt x="667207" y="399834"/>
                                </a:lnTo>
                                <a:lnTo>
                                  <a:pt x="667181" y="400011"/>
                                </a:lnTo>
                                <a:lnTo>
                                  <a:pt x="667715" y="400011"/>
                                </a:lnTo>
                                <a:lnTo>
                                  <a:pt x="667943" y="400011"/>
                                </a:lnTo>
                                <a:lnTo>
                                  <a:pt x="668286" y="400011"/>
                                </a:lnTo>
                                <a:lnTo>
                                  <a:pt x="668401" y="399427"/>
                                </a:lnTo>
                                <a:lnTo>
                                  <a:pt x="668604" y="400011"/>
                                </a:lnTo>
                                <a:lnTo>
                                  <a:pt x="670433" y="400011"/>
                                </a:lnTo>
                                <a:lnTo>
                                  <a:pt x="671817" y="399376"/>
                                </a:lnTo>
                                <a:lnTo>
                                  <a:pt x="671512" y="399376"/>
                                </a:lnTo>
                                <a:lnTo>
                                  <a:pt x="671766" y="399122"/>
                                </a:lnTo>
                                <a:lnTo>
                                  <a:pt x="671855" y="399376"/>
                                </a:lnTo>
                                <a:lnTo>
                                  <a:pt x="671855" y="399770"/>
                                </a:lnTo>
                                <a:lnTo>
                                  <a:pt x="672211" y="399376"/>
                                </a:lnTo>
                                <a:lnTo>
                                  <a:pt x="672325" y="399249"/>
                                </a:lnTo>
                                <a:lnTo>
                                  <a:pt x="673303" y="401154"/>
                                </a:lnTo>
                                <a:close/>
                              </a:path>
                              <a:path w="1016000" h="1122680">
                                <a:moveTo>
                                  <a:pt x="676402" y="334759"/>
                                </a:moveTo>
                                <a:lnTo>
                                  <a:pt x="676236" y="334797"/>
                                </a:lnTo>
                                <a:lnTo>
                                  <a:pt x="676363" y="334962"/>
                                </a:lnTo>
                                <a:lnTo>
                                  <a:pt x="676402" y="334835"/>
                                </a:lnTo>
                                <a:close/>
                              </a:path>
                              <a:path w="1016000" h="1122680">
                                <a:moveTo>
                                  <a:pt x="676490" y="334708"/>
                                </a:moveTo>
                                <a:lnTo>
                                  <a:pt x="676363" y="334759"/>
                                </a:lnTo>
                                <a:lnTo>
                                  <a:pt x="676490" y="334708"/>
                                </a:lnTo>
                                <a:close/>
                              </a:path>
                              <a:path w="1016000" h="1122680">
                                <a:moveTo>
                                  <a:pt x="678014" y="331736"/>
                                </a:moveTo>
                                <a:lnTo>
                                  <a:pt x="677938" y="331482"/>
                                </a:lnTo>
                                <a:lnTo>
                                  <a:pt x="677811" y="331736"/>
                                </a:lnTo>
                                <a:lnTo>
                                  <a:pt x="678014" y="331736"/>
                                </a:lnTo>
                                <a:close/>
                              </a:path>
                              <a:path w="1016000" h="1122680">
                                <a:moveTo>
                                  <a:pt x="681215" y="327164"/>
                                </a:moveTo>
                                <a:lnTo>
                                  <a:pt x="680732" y="327037"/>
                                </a:lnTo>
                                <a:lnTo>
                                  <a:pt x="680707" y="327164"/>
                                </a:lnTo>
                                <a:lnTo>
                                  <a:pt x="681215" y="327164"/>
                                </a:lnTo>
                                <a:close/>
                              </a:path>
                              <a:path w="1016000" h="1122680">
                                <a:moveTo>
                                  <a:pt x="682739" y="322453"/>
                                </a:moveTo>
                                <a:lnTo>
                                  <a:pt x="682612" y="322580"/>
                                </a:lnTo>
                                <a:lnTo>
                                  <a:pt x="682739" y="322541"/>
                                </a:lnTo>
                                <a:close/>
                              </a:path>
                              <a:path w="1016000" h="1122680">
                                <a:moveTo>
                                  <a:pt x="684060" y="317893"/>
                                </a:moveTo>
                                <a:lnTo>
                                  <a:pt x="681253" y="320560"/>
                                </a:lnTo>
                                <a:lnTo>
                                  <a:pt x="678027" y="324091"/>
                                </a:lnTo>
                                <a:lnTo>
                                  <a:pt x="678027" y="330060"/>
                                </a:lnTo>
                                <a:lnTo>
                                  <a:pt x="677887" y="329958"/>
                                </a:lnTo>
                                <a:lnTo>
                                  <a:pt x="677976" y="329577"/>
                                </a:lnTo>
                                <a:lnTo>
                                  <a:pt x="678027" y="330060"/>
                                </a:lnTo>
                                <a:lnTo>
                                  <a:pt x="678027" y="324091"/>
                                </a:lnTo>
                                <a:lnTo>
                                  <a:pt x="677303" y="324878"/>
                                </a:lnTo>
                                <a:lnTo>
                                  <a:pt x="675525" y="326910"/>
                                </a:lnTo>
                                <a:lnTo>
                                  <a:pt x="675805" y="326910"/>
                                </a:lnTo>
                                <a:lnTo>
                                  <a:pt x="675767" y="327164"/>
                                </a:lnTo>
                                <a:lnTo>
                                  <a:pt x="675589" y="327164"/>
                                </a:lnTo>
                                <a:lnTo>
                                  <a:pt x="675474" y="327418"/>
                                </a:lnTo>
                                <a:lnTo>
                                  <a:pt x="674878" y="328434"/>
                                </a:lnTo>
                                <a:lnTo>
                                  <a:pt x="674763" y="328688"/>
                                </a:lnTo>
                                <a:lnTo>
                                  <a:pt x="674662" y="328942"/>
                                </a:lnTo>
                                <a:lnTo>
                                  <a:pt x="674408" y="329323"/>
                                </a:lnTo>
                                <a:lnTo>
                                  <a:pt x="674293" y="329450"/>
                                </a:lnTo>
                                <a:lnTo>
                                  <a:pt x="674179" y="329577"/>
                                </a:lnTo>
                                <a:lnTo>
                                  <a:pt x="675322" y="329577"/>
                                </a:lnTo>
                                <a:lnTo>
                                  <a:pt x="673976" y="329958"/>
                                </a:lnTo>
                                <a:lnTo>
                                  <a:pt x="674103" y="330085"/>
                                </a:lnTo>
                                <a:lnTo>
                                  <a:pt x="673823" y="330339"/>
                                </a:lnTo>
                                <a:lnTo>
                                  <a:pt x="673468" y="330720"/>
                                </a:lnTo>
                                <a:lnTo>
                                  <a:pt x="672833" y="331482"/>
                                </a:lnTo>
                                <a:lnTo>
                                  <a:pt x="672414" y="332117"/>
                                </a:lnTo>
                                <a:lnTo>
                                  <a:pt x="672363" y="332625"/>
                                </a:lnTo>
                                <a:lnTo>
                                  <a:pt x="672617" y="332371"/>
                                </a:lnTo>
                                <a:lnTo>
                                  <a:pt x="672528" y="332752"/>
                                </a:lnTo>
                                <a:lnTo>
                                  <a:pt x="672490" y="332879"/>
                                </a:lnTo>
                                <a:lnTo>
                                  <a:pt x="672465" y="333006"/>
                                </a:lnTo>
                                <a:lnTo>
                                  <a:pt x="672147" y="333006"/>
                                </a:lnTo>
                                <a:lnTo>
                                  <a:pt x="672414" y="333260"/>
                                </a:lnTo>
                                <a:lnTo>
                                  <a:pt x="672668" y="333260"/>
                                </a:lnTo>
                                <a:lnTo>
                                  <a:pt x="672795" y="333514"/>
                                </a:lnTo>
                                <a:lnTo>
                                  <a:pt x="672744" y="334225"/>
                                </a:lnTo>
                                <a:lnTo>
                                  <a:pt x="672744" y="340245"/>
                                </a:lnTo>
                                <a:lnTo>
                                  <a:pt x="672579" y="340626"/>
                                </a:lnTo>
                                <a:lnTo>
                                  <a:pt x="672706" y="340245"/>
                                </a:lnTo>
                                <a:lnTo>
                                  <a:pt x="672744" y="334225"/>
                                </a:lnTo>
                                <a:lnTo>
                                  <a:pt x="672731" y="334403"/>
                                </a:lnTo>
                                <a:lnTo>
                                  <a:pt x="671741" y="336435"/>
                                </a:lnTo>
                                <a:lnTo>
                                  <a:pt x="671220" y="336435"/>
                                </a:lnTo>
                                <a:lnTo>
                                  <a:pt x="670382" y="338086"/>
                                </a:lnTo>
                                <a:lnTo>
                                  <a:pt x="670318" y="338467"/>
                                </a:lnTo>
                                <a:lnTo>
                                  <a:pt x="669861" y="339229"/>
                                </a:lnTo>
                                <a:lnTo>
                                  <a:pt x="670026" y="339356"/>
                                </a:lnTo>
                                <a:lnTo>
                                  <a:pt x="669912" y="339610"/>
                                </a:lnTo>
                                <a:lnTo>
                                  <a:pt x="669391" y="340753"/>
                                </a:lnTo>
                                <a:lnTo>
                                  <a:pt x="669290" y="341007"/>
                                </a:lnTo>
                                <a:lnTo>
                                  <a:pt x="669213" y="341134"/>
                                </a:lnTo>
                                <a:lnTo>
                                  <a:pt x="669277" y="341007"/>
                                </a:lnTo>
                                <a:lnTo>
                                  <a:pt x="669391" y="340753"/>
                                </a:lnTo>
                                <a:lnTo>
                                  <a:pt x="668324" y="340753"/>
                                </a:lnTo>
                                <a:lnTo>
                                  <a:pt x="669010" y="341007"/>
                                </a:lnTo>
                                <a:lnTo>
                                  <a:pt x="668616" y="341134"/>
                                </a:lnTo>
                                <a:lnTo>
                                  <a:pt x="668235" y="341261"/>
                                </a:lnTo>
                                <a:lnTo>
                                  <a:pt x="668413" y="341261"/>
                                </a:lnTo>
                                <a:lnTo>
                                  <a:pt x="668667" y="341388"/>
                                </a:lnTo>
                                <a:lnTo>
                                  <a:pt x="667473" y="345071"/>
                                </a:lnTo>
                                <a:lnTo>
                                  <a:pt x="667092" y="345071"/>
                                </a:lnTo>
                                <a:lnTo>
                                  <a:pt x="666750" y="344944"/>
                                </a:lnTo>
                                <a:lnTo>
                                  <a:pt x="666877" y="345071"/>
                                </a:lnTo>
                                <a:lnTo>
                                  <a:pt x="666750" y="345198"/>
                                </a:lnTo>
                                <a:lnTo>
                                  <a:pt x="666623" y="345325"/>
                                </a:lnTo>
                                <a:lnTo>
                                  <a:pt x="666750" y="345325"/>
                                </a:lnTo>
                                <a:lnTo>
                                  <a:pt x="667219" y="345579"/>
                                </a:lnTo>
                                <a:lnTo>
                                  <a:pt x="666838" y="345706"/>
                                </a:lnTo>
                                <a:lnTo>
                                  <a:pt x="666242" y="345706"/>
                                </a:lnTo>
                                <a:lnTo>
                                  <a:pt x="666153" y="346595"/>
                                </a:lnTo>
                                <a:lnTo>
                                  <a:pt x="665734" y="346595"/>
                                </a:lnTo>
                                <a:lnTo>
                                  <a:pt x="666026" y="346722"/>
                                </a:lnTo>
                                <a:lnTo>
                                  <a:pt x="666115" y="346849"/>
                                </a:lnTo>
                                <a:lnTo>
                                  <a:pt x="664794" y="349643"/>
                                </a:lnTo>
                                <a:lnTo>
                                  <a:pt x="664286" y="349389"/>
                                </a:lnTo>
                                <a:lnTo>
                                  <a:pt x="664540" y="349643"/>
                                </a:lnTo>
                                <a:lnTo>
                                  <a:pt x="663943" y="349262"/>
                                </a:lnTo>
                                <a:lnTo>
                                  <a:pt x="663892" y="349643"/>
                                </a:lnTo>
                                <a:lnTo>
                                  <a:pt x="663689" y="351167"/>
                                </a:lnTo>
                                <a:lnTo>
                                  <a:pt x="663473" y="351421"/>
                                </a:lnTo>
                                <a:lnTo>
                                  <a:pt x="663435" y="352450"/>
                                </a:lnTo>
                                <a:lnTo>
                                  <a:pt x="663397" y="352310"/>
                                </a:lnTo>
                                <a:lnTo>
                                  <a:pt x="663270" y="351802"/>
                                </a:lnTo>
                                <a:lnTo>
                                  <a:pt x="662965" y="352310"/>
                                </a:lnTo>
                                <a:lnTo>
                                  <a:pt x="662736" y="351802"/>
                                </a:lnTo>
                                <a:lnTo>
                                  <a:pt x="663346" y="351675"/>
                                </a:lnTo>
                                <a:lnTo>
                                  <a:pt x="663206" y="351675"/>
                                </a:lnTo>
                                <a:lnTo>
                                  <a:pt x="663130" y="351421"/>
                                </a:lnTo>
                                <a:lnTo>
                                  <a:pt x="662965" y="351167"/>
                                </a:lnTo>
                                <a:lnTo>
                                  <a:pt x="662863" y="351421"/>
                                </a:lnTo>
                                <a:lnTo>
                                  <a:pt x="662762" y="351675"/>
                                </a:lnTo>
                                <a:lnTo>
                                  <a:pt x="662711" y="351802"/>
                                </a:lnTo>
                                <a:lnTo>
                                  <a:pt x="662533" y="352564"/>
                                </a:lnTo>
                                <a:lnTo>
                                  <a:pt x="662419" y="353453"/>
                                </a:lnTo>
                                <a:lnTo>
                                  <a:pt x="662241" y="354088"/>
                                </a:lnTo>
                                <a:lnTo>
                                  <a:pt x="662406" y="354228"/>
                                </a:lnTo>
                                <a:lnTo>
                                  <a:pt x="662584" y="354342"/>
                                </a:lnTo>
                                <a:lnTo>
                                  <a:pt x="662330" y="354342"/>
                                </a:lnTo>
                                <a:lnTo>
                                  <a:pt x="661822" y="354469"/>
                                </a:lnTo>
                                <a:lnTo>
                                  <a:pt x="661949" y="354596"/>
                                </a:lnTo>
                                <a:lnTo>
                                  <a:pt x="665873" y="354596"/>
                                </a:lnTo>
                                <a:lnTo>
                                  <a:pt x="665759" y="354342"/>
                                </a:lnTo>
                                <a:lnTo>
                                  <a:pt x="665949" y="354342"/>
                                </a:lnTo>
                                <a:lnTo>
                                  <a:pt x="666191" y="354342"/>
                                </a:lnTo>
                                <a:lnTo>
                                  <a:pt x="666153" y="354215"/>
                                </a:lnTo>
                                <a:lnTo>
                                  <a:pt x="666127" y="354088"/>
                                </a:lnTo>
                                <a:lnTo>
                                  <a:pt x="665949" y="353453"/>
                                </a:lnTo>
                                <a:lnTo>
                                  <a:pt x="667854" y="352564"/>
                                </a:lnTo>
                                <a:lnTo>
                                  <a:pt x="667245" y="351802"/>
                                </a:lnTo>
                                <a:lnTo>
                                  <a:pt x="667410" y="351675"/>
                                </a:lnTo>
                                <a:lnTo>
                                  <a:pt x="667194" y="351675"/>
                                </a:lnTo>
                                <a:lnTo>
                                  <a:pt x="668934" y="349643"/>
                                </a:lnTo>
                                <a:lnTo>
                                  <a:pt x="672299" y="345706"/>
                                </a:lnTo>
                                <a:lnTo>
                                  <a:pt x="672299" y="345325"/>
                                </a:lnTo>
                                <a:lnTo>
                                  <a:pt x="672185" y="345071"/>
                                </a:lnTo>
                                <a:lnTo>
                                  <a:pt x="672134" y="344944"/>
                                </a:lnTo>
                                <a:lnTo>
                                  <a:pt x="671588" y="343674"/>
                                </a:lnTo>
                                <a:lnTo>
                                  <a:pt x="672020" y="343674"/>
                                </a:lnTo>
                                <a:lnTo>
                                  <a:pt x="671893" y="343293"/>
                                </a:lnTo>
                                <a:lnTo>
                                  <a:pt x="671753" y="343293"/>
                                </a:lnTo>
                                <a:lnTo>
                                  <a:pt x="671385" y="343039"/>
                                </a:lnTo>
                                <a:lnTo>
                                  <a:pt x="671601" y="342785"/>
                                </a:lnTo>
                                <a:lnTo>
                                  <a:pt x="671601" y="343039"/>
                                </a:lnTo>
                                <a:lnTo>
                                  <a:pt x="671855" y="343039"/>
                                </a:lnTo>
                                <a:lnTo>
                                  <a:pt x="671893" y="342785"/>
                                </a:lnTo>
                                <a:lnTo>
                                  <a:pt x="672109" y="342658"/>
                                </a:lnTo>
                                <a:lnTo>
                                  <a:pt x="672147" y="342912"/>
                                </a:lnTo>
                                <a:lnTo>
                                  <a:pt x="672134" y="342785"/>
                                </a:lnTo>
                                <a:lnTo>
                                  <a:pt x="672363" y="342785"/>
                                </a:lnTo>
                                <a:lnTo>
                                  <a:pt x="672147" y="342912"/>
                                </a:lnTo>
                                <a:lnTo>
                                  <a:pt x="671944" y="343039"/>
                                </a:lnTo>
                                <a:lnTo>
                                  <a:pt x="672414" y="343293"/>
                                </a:lnTo>
                                <a:lnTo>
                                  <a:pt x="672401" y="343039"/>
                                </a:lnTo>
                                <a:lnTo>
                                  <a:pt x="672376" y="342658"/>
                                </a:lnTo>
                                <a:lnTo>
                                  <a:pt x="672363" y="342404"/>
                                </a:lnTo>
                                <a:lnTo>
                                  <a:pt x="672020" y="342023"/>
                                </a:lnTo>
                                <a:lnTo>
                                  <a:pt x="672909" y="341388"/>
                                </a:lnTo>
                                <a:lnTo>
                                  <a:pt x="672884" y="341261"/>
                                </a:lnTo>
                                <a:lnTo>
                                  <a:pt x="672820" y="340753"/>
                                </a:lnTo>
                                <a:lnTo>
                                  <a:pt x="673341" y="340753"/>
                                </a:lnTo>
                                <a:lnTo>
                                  <a:pt x="673722" y="341007"/>
                                </a:lnTo>
                                <a:lnTo>
                                  <a:pt x="673569" y="340753"/>
                                </a:lnTo>
                                <a:lnTo>
                                  <a:pt x="673493" y="340626"/>
                                </a:lnTo>
                                <a:lnTo>
                                  <a:pt x="673252" y="340245"/>
                                </a:lnTo>
                                <a:lnTo>
                                  <a:pt x="672871" y="340118"/>
                                </a:lnTo>
                                <a:lnTo>
                                  <a:pt x="672998" y="339610"/>
                                </a:lnTo>
                                <a:lnTo>
                                  <a:pt x="673900" y="339356"/>
                                </a:lnTo>
                                <a:lnTo>
                                  <a:pt x="673976" y="339229"/>
                                </a:lnTo>
                                <a:lnTo>
                                  <a:pt x="674319" y="338721"/>
                                </a:lnTo>
                                <a:lnTo>
                                  <a:pt x="674281" y="338340"/>
                                </a:lnTo>
                                <a:lnTo>
                                  <a:pt x="674319" y="338467"/>
                                </a:lnTo>
                                <a:lnTo>
                                  <a:pt x="674624" y="338467"/>
                                </a:lnTo>
                                <a:lnTo>
                                  <a:pt x="674751" y="338467"/>
                                </a:lnTo>
                                <a:lnTo>
                                  <a:pt x="674738" y="338213"/>
                                </a:lnTo>
                                <a:lnTo>
                                  <a:pt x="674801" y="338086"/>
                                </a:lnTo>
                                <a:lnTo>
                                  <a:pt x="674928" y="337832"/>
                                </a:lnTo>
                                <a:lnTo>
                                  <a:pt x="675601" y="336435"/>
                                </a:lnTo>
                                <a:lnTo>
                                  <a:pt x="675208" y="336181"/>
                                </a:lnTo>
                                <a:lnTo>
                                  <a:pt x="675513" y="335927"/>
                                </a:lnTo>
                                <a:lnTo>
                                  <a:pt x="675767" y="335800"/>
                                </a:lnTo>
                                <a:lnTo>
                                  <a:pt x="676452" y="335546"/>
                                </a:lnTo>
                                <a:lnTo>
                                  <a:pt x="675982" y="335546"/>
                                </a:lnTo>
                                <a:lnTo>
                                  <a:pt x="676148" y="335292"/>
                                </a:lnTo>
                                <a:lnTo>
                                  <a:pt x="675386" y="335292"/>
                                </a:lnTo>
                                <a:lnTo>
                                  <a:pt x="675728" y="334403"/>
                                </a:lnTo>
                                <a:lnTo>
                                  <a:pt x="675919" y="334403"/>
                                </a:lnTo>
                                <a:lnTo>
                                  <a:pt x="675982" y="334149"/>
                                </a:lnTo>
                                <a:lnTo>
                                  <a:pt x="675982" y="334403"/>
                                </a:lnTo>
                                <a:lnTo>
                                  <a:pt x="676148" y="334149"/>
                                </a:lnTo>
                                <a:lnTo>
                                  <a:pt x="676236" y="334022"/>
                                </a:lnTo>
                                <a:lnTo>
                                  <a:pt x="676363" y="334149"/>
                                </a:lnTo>
                                <a:lnTo>
                                  <a:pt x="676402" y="334022"/>
                                </a:lnTo>
                                <a:lnTo>
                                  <a:pt x="676490" y="333768"/>
                                </a:lnTo>
                                <a:lnTo>
                                  <a:pt x="676567" y="333514"/>
                                </a:lnTo>
                                <a:lnTo>
                                  <a:pt x="676643" y="333260"/>
                                </a:lnTo>
                                <a:lnTo>
                                  <a:pt x="676706" y="333006"/>
                                </a:lnTo>
                                <a:lnTo>
                                  <a:pt x="676744" y="332879"/>
                                </a:lnTo>
                                <a:lnTo>
                                  <a:pt x="676871" y="333006"/>
                                </a:lnTo>
                                <a:lnTo>
                                  <a:pt x="677125" y="333260"/>
                                </a:lnTo>
                                <a:lnTo>
                                  <a:pt x="677303" y="333006"/>
                                </a:lnTo>
                                <a:lnTo>
                                  <a:pt x="677595" y="332752"/>
                                </a:lnTo>
                                <a:lnTo>
                                  <a:pt x="677379" y="332625"/>
                                </a:lnTo>
                                <a:lnTo>
                                  <a:pt x="677760" y="332625"/>
                                </a:lnTo>
                                <a:lnTo>
                                  <a:pt x="677849" y="332371"/>
                                </a:lnTo>
                                <a:lnTo>
                                  <a:pt x="677938" y="332117"/>
                                </a:lnTo>
                                <a:lnTo>
                                  <a:pt x="677595" y="331482"/>
                                </a:lnTo>
                                <a:lnTo>
                                  <a:pt x="677938" y="331482"/>
                                </a:lnTo>
                                <a:lnTo>
                                  <a:pt x="677557" y="331228"/>
                                </a:lnTo>
                                <a:lnTo>
                                  <a:pt x="677938" y="330847"/>
                                </a:lnTo>
                                <a:lnTo>
                                  <a:pt x="678103" y="330974"/>
                                </a:lnTo>
                                <a:lnTo>
                                  <a:pt x="678421" y="330720"/>
                                </a:lnTo>
                                <a:lnTo>
                                  <a:pt x="678573" y="330593"/>
                                </a:lnTo>
                                <a:lnTo>
                                  <a:pt x="678484" y="330339"/>
                                </a:lnTo>
                                <a:lnTo>
                                  <a:pt x="678230" y="330187"/>
                                </a:lnTo>
                                <a:lnTo>
                                  <a:pt x="678091" y="330085"/>
                                </a:lnTo>
                                <a:lnTo>
                                  <a:pt x="678345" y="330085"/>
                                </a:lnTo>
                                <a:lnTo>
                                  <a:pt x="678980" y="329514"/>
                                </a:lnTo>
                                <a:lnTo>
                                  <a:pt x="679132" y="329577"/>
                                </a:lnTo>
                                <a:lnTo>
                                  <a:pt x="679043" y="329323"/>
                                </a:lnTo>
                                <a:lnTo>
                                  <a:pt x="678865" y="329450"/>
                                </a:lnTo>
                                <a:lnTo>
                                  <a:pt x="678535" y="329450"/>
                                </a:lnTo>
                                <a:lnTo>
                                  <a:pt x="678662" y="329323"/>
                                </a:lnTo>
                                <a:lnTo>
                                  <a:pt x="679043" y="329323"/>
                                </a:lnTo>
                                <a:lnTo>
                                  <a:pt x="679132" y="328942"/>
                                </a:lnTo>
                                <a:lnTo>
                                  <a:pt x="679678" y="328942"/>
                                </a:lnTo>
                                <a:lnTo>
                                  <a:pt x="679805" y="328942"/>
                                </a:lnTo>
                                <a:lnTo>
                                  <a:pt x="679894" y="328688"/>
                                </a:lnTo>
                                <a:lnTo>
                                  <a:pt x="679970" y="328434"/>
                                </a:lnTo>
                                <a:lnTo>
                                  <a:pt x="680313" y="327418"/>
                                </a:lnTo>
                                <a:lnTo>
                                  <a:pt x="680275" y="326910"/>
                                </a:lnTo>
                                <a:lnTo>
                                  <a:pt x="680770" y="326910"/>
                                </a:lnTo>
                                <a:lnTo>
                                  <a:pt x="681329" y="324878"/>
                                </a:lnTo>
                                <a:lnTo>
                                  <a:pt x="681367" y="324751"/>
                                </a:lnTo>
                                <a:lnTo>
                                  <a:pt x="681443" y="324497"/>
                                </a:lnTo>
                                <a:lnTo>
                                  <a:pt x="681507" y="324243"/>
                                </a:lnTo>
                                <a:lnTo>
                                  <a:pt x="681799" y="324751"/>
                                </a:lnTo>
                                <a:lnTo>
                                  <a:pt x="681850" y="324497"/>
                                </a:lnTo>
                                <a:lnTo>
                                  <a:pt x="682015" y="324243"/>
                                </a:lnTo>
                                <a:lnTo>
                                  <a:pt x="682193" y="323989"/>
                                </a:lnTo>
                                <a:lnTo>
                                  <a:pt x="682193" y="323862"/>
                                </a:lnTo>
                                <a:lnTo>
                                  <a:pt x="682015" y="323989"/>
                                </a:lnTo>
                                <a:lnTo>
                                  <a:pt x="681926" y="323862"/>
                                </a:lnTo>
                                <a:lnTo>
                                  <a:pt x="681507" y="323227"/>
                                </a:lnTo>
                                <a:lnTo>
                                  <a:pt x="681888" y="322338"/>
                                </a:lnTo>
                                <a:lnTo>
                                  <a:pt x="682612" y="322211"/>
                                </a:lnTo>
                                <a:lnTo>
                                  <a:pt x="682904" y="321957"/>
                                </a:lnTo>
                                <a:lnTo>
                                  <a:pt x="683120" y="322211"/>
                                </a:lnTo>
                                <a:lnTo>
                                  <a:pt x="683158" y="321957"/>
                                </a:lnTo>
                                <a:lnTo>
                                  <a:pt x="683209" y="321576"/>
                                </a:lnTo>
                                <a:lnTo>
                                  <a:pt x="683590" y="320560"/>
                                </a:lnTo>
                                <a:lnTo>
                                  <a:pt x="683628" y="320306"/>
                                </a:lnTo>
                                <a:lnTo>
                                  <a:pt x="683933" y="320306"/>
                                </a:lnTo>
                                <a:lnTo>
                                  <a:pt x="683717" y="320052"/>
                                </a:lnTo>
                                <a:lnTo>
                                  <a:pt x="683679" y="319417"/>
                                </a:lnTo>
                                <a:lnTo>
                                  <a:pt x="684060" y="317893"/>
                                </a:lnTo>
                                <a:close/>
                              </a:path>
                              <a:path w="1016000" h="1122680">
                                <a:moveTo>
                                  <a:pt x="725766" y="362851"/>
                                </a:moveTo>
                                <a:lnTo>
                                  <a:pt x="724852" y="360641"/>
                                </a:lnTo>
                                <a:lnTo>
                                  <a:pt x="721207" y="356971"/>
                                </a:lnTo>
                                <a:lnTo>
                                  <a:pt x="718997" y="356057"/>
                                </a:lnTo>
                                <a:lnTo>
                                  <a:pt x="713828" y="356057"/>
                                </a:lnTo>
                                <a:lnTo>
                                  <a:pt x="711631" y="356971"/>
                                </a:lnTo>
                                <a:lnTo>
                                  <a:pt x="707974" y="360641"/>
                                </a:lnTo>
                                <a:lnTo>
                                  <a:pt x="707059" y="362851"/>
                                </a:lnTo>
                                <a:lnTo>
                                  <a:pt x="707059" y="368046"/>
                                </a:lnTo>
                                <a:lnTo>
                                  <a:pt x="707974" y="370255"/>
                                </a:lnTo>
                                <a:lnTo>
                                  <a:pt x="711631" y="373926"/>
                                </a:lnTo>
                                <a:lnTo>
                                  <a:pt x="713828" y="374840"/>
                                </a:lnTo>
                                <a:lnTo>
                                  <a:pt x="718997" y="374840"/>
                                </a:lnTo>
                                <a:lnTo>
                                  <a:pt x="721207" y="373926"/>
                                </a:lnTo>
                                <a:lnTo>
                                  <a:pt x="724852" y="370255"/>
                                </a:lnTo>
                                <a:lnTo>
                                  <a:pt x="725766" y="368046"/>
                                </a:lnTo>
                                <a:lnTo>
                                  <a:pt x="725766" y="365455"/>
                                </a:lnTo>
                                <a:lnTo>
                                  <a:pt x="725766" y="362851"/>
                                </a:lnTo>
                                <a:close/>
                              </a:path>
                              <a:path w="1016000" h="1122680">
                                <a:moveTo>
                                  <a:pt x="740867" y="357555"/>
                                </a:moveTo>
                                <a:lnTo>
                                  <a:pt x="731723" y="346062"/>
                                </a:lnTo>
                                <a:lnTo>
                                  <a:pt x="721779" y="341757"/>
                                </a:lnTo>
                                <a:lnTo>
                                  <a:pt x="713778" y="341490"/>
                                </a:lnTo>
                                <a:lnTo>
                                  <a:pt x="710501" y="342099"/>
                                </a:lnTo>
                                <a:lnTo>
                                  <a:pt x="740867" y="357555"/>
                                </a:lnTo>
                                <a:close/>
                              </a:path>
                              <a:path w="1016000" h="1122680">
                                <a:moveTo>
                                  <a:pt x="833767" y="431609"/>
                                </a:moveTo>
                                <a:lnTo>
                                  <a:pt x="833551" y="431101"/>
                                </a:lnTo>
                                <a:lnTo>
                                  <a:pt x="833158" y="431609"/>
                                </a:lnTo>
                                <a:lnTo>
                                  <a:pt x="833767" y="431609"/>
                                </a:lnTo>
                                <a:close/>
                              </a:path>
                              <a:path w="1016000" h="1122680">
                                <a:moveTo>
                                  <a:pt x="834275" y="409333"/>
                                </a:moveTo>
                                <a:close/>
                              </a:path>
                              <a:path w="1016000" h="1122680">
                                <a:moveTo>
                                  <a:pt x="834834" y="437769"/>
                                </a:moveTo>
                                <a:lnTo>
                                  <a:pt x="834656" y="437946"/>
                                </a:lnTo>
                                <a:lnTo>
                                  <a:pt x="834796" y="437819"/>
                                </a:lnTo>
                                <a:close/>
                              </a:path>
                              <a:path w="1016000" h="1122680">
                                <a:moveTo>
                                  <a:pt x="835177" y="430212"/>
                                </a:moveTo>
                                <a:lnTo>
                                  <a:pt x="835050" y="429958"/>
                                </a:lnTo>
                                <a:lnTo>
                                  <a:pt x="834872" y="430212"/>
                                </a:lnTo>
                                <a:lnTo>
                                  <a:pt x="835177" y="430212"/>
                                </a:lnTo>
                                <a:close/>
                              </a:path>
                              <a:path w="1016000" h="1122680">
                                <a:moveTo>
                                  <a:pt x="839089" y="430212"/>
                                </a:moveTo>
                                <a:lnTo>
                                  <a:pt x="838911" y="430212"/>
                                </a:lnTo>
                                <a:lnTo>
                                  <a:pt x="838962" y="430415"/>
                                </a:lnTo>
                                <a:lnTo>
                                  <a:pt x="839050" y="430720"/>
                                </a:lnTo>
                                <a:lnTo>
                                  <a:pt x="839063" y="430403"/>
                                </a:lnTo>
                                <a:lnTo>
                                  <a:pt x="839089" y="430212"/>
                                </a:lnTo>
                                <a:close/>
                              </a:path>
                              <a:path w="1016000" h="1122680">
                                <a:moveTo>
                                  <a:pt x="841324" y="441896"/>
                                </a:moveTo>
                                <a:lnTo>
                                  <a:pt x="839508" y="440626"/>
                                </a:lnTo>
                                <a:lnTo>
                                  <a:pt x="840460" y="440245"/>
                                </a:lnTo>
                                <a:lnTo>
                                  <a:pt x="839939" y="440245"/>
                                </a:lnTo>
                                <a:lnTo>
                                  <a:pt x="840359" y="439864"/>
                                </a:lnTo>
                                <a:lnTo>
                                  <a:pt x="838885" y="437451"/>
                                </a:lnTo>
                                <a:lnTo>
                                  <a:pt x="838238" y="436181"/>
                                </a:lnTo>
                                <a:lnTo>
                                  <a:pt x="837933" y="435673"/>
                                </a:lnTo>
                                <a:lnTo>
                                  <a:pt x="837552" y="435292"/>
                                </a:lnTo>
                                <a:lnTo>
                                  <a:pt x="837260" y="435292"/>
                                </a:lnTo>
                                <a:lnTo>
                                  <a:pt x="837476" y="435000"/>
                                </a:lnTo>
                                <a:lnTo>
                                  <a:pt x="838161" y="435292"/>
                                </a:lnTo>
                                <a:lnTo>
                                  <a:pt x="839597" y="435292"/>
                                </a:lnTo>
                                <a:lnTo>
                                  <a:pt x="838669" y="435038"/>
                                </a:lnTo>
                                <a:lnTo>
                                  <a:pt x="839838" y="435178"/>
                                </a:lnTo>
                                <a:lnTo>
                                  <a:pt x="840613" y="434784"/>
                                </a:lnTo>
                                <a:lnTo>
                                  <a:pt x="840422" y="434784"/>
                                </a:lnTo>
                                <a:lnTo>
                                  <a:pt x="840676" y="434276"/>
                                </a:lnTo>
                                <a:lnTo>
                                  <a:pt x="840905" y="434276"/>
                                </a:lnTo>
                                <a:lnTo>
                                  <a:pt x="840955" y="433895"/>
                                </a:lnTo>
                                <a:lnTo>
                                  <a:pt x="838060" y="433895"/>
                                </a:lnTo>
                                <a:lnTo>
                                  <a:pt x="838060" y="434276"/>
                                </a:lnTo>
                                <a:lnTo>
                                  <a:pt x="837806" y="434784"/>
                                </a:lnTo>
                                <a:lnTo>
                                  <a:pt x="837298" y="434606"/>
                                </a:lnTo>
                                <a:lnTo>
                                  <a:pt x="837120" y="434530"/>
                                </a:lnTo>
                                <a:lnTo>
                                  <a:pt x="836993" y="434479"/>
                                </a:lnTo>
                                <a:lnTo>
                                  <a:pt x="836549" y="434301"/>
                                </a:lnTo>
                                <a:lnTo>
                                  <a:pt x="836549" y="434555"/>
                                </a:lnTo>
                                <a:lnTo>
                                  <a:pt x="835634" y="434276"/>
                                </a:lnTo>
                                <a:lnTo>
                                  <a:pt x="836549" y="434555"/>
                                </a:lnTo>
                                <a:lnTo>
                                  <a:pt x="836549" y="434301"/>
                                </a:lnTo>
                                <a:lnTo>
                                  <a:pt x="836815" y="434276"/>
                                </a:lnTo>
                                <a:lnTo>
                                  <a:pt x="837463" y="434276"/>
                                </a:lnTo>
                                <a:lnTo>
                                  <a:pt x="837285" y="434022"/>
                                </a:lnTo>
                                <a:lnTo>
                                  <a:pt x="837730" y="434276"/>
                                </a:lnTo>
                                <a:lnTo>
                                  <a:pt x="838060" y="434276"/>
                                </a:lnTo>
                                <a:lnTo>
                                  <a:pt x="838060" y="433895"/>
                                </a:lnTo>
                                <a:lnTo>
                                  <a:pt x="837209" y="433895"/>
                                </a:lnTo>
                                <a:lnTo>
                                  <a:pt x="837082" y="433895"/>
                                </a:lnTo>
                                <a:lnTo>
                                  <a:pt x="833094" y="433895"/>
                                </a:lnTo>
                                <a:lnTo>
                                  <a:pt x="832929" y="433819"/>
                                </a:lnTo>
                                <a:lnTo>
                                  <a:pt x="831938" y="433895"/>
                                </a:lnTo>
                                <a:lnTo>
                                  <a:pt x="833729" y="434276"/>
                                </a:lnTo>
                                <a:lnTo>
                                  <a:pt x="832650" y="434276"/>
                                </a:lnTo>
                                <a:lnTo>
                                  <a:pt x="832624" y="434784"/>
                                </a:lnTo>
                                <a:lnTo>
                                  <a:pt x="833170" y="434784"/>
                                </a:lnTo>
                                <a:lnTo>
                                  <a:pt x="833120" y="434936"/>
                                </a:lnTo>
                                <a:lnTo>
                                  <a:pt x="833005" y="435292"/>
                                </a:lnTo>
                                <a:lnTo>
                                  <a:pt x="833259" y="435673"/>
                                </a:lnTo>
                                <a:lnTo>
                                  <a:pt x="833259" y="435292"/>
                                </a:lnTo>
                                <a:lnTo>
                                  <a:pt x="833551" y="435673"/>
                                </a:lnTo>
                                <a:lnTo>
                                  <a:pt x="833755" y="435673"/>
                                </a:lnTo>
                                <a:lnTo>
                                  <a:pt x="833831" y="436181"/>
                                </a:lnTo>
                                <a:lnTo>
                                  <a:pt x="833983" y="436689"/>
                                </a:lnTo>
                                <a:lnTo>
                                  <a:pt x="834148" y="437070"/>
                                </a:lnTo>
                                <a:lnTo>
                                  <a:pt x="834771" y="437070"/>
                                </a:lnTo>
                                <a:lnTo>
                                  <a:pt x="834326" y="437451"/>
                                </a:lnTo>
                                <a:lnTo>
                                  <a:pt x="834656" y="437451"/>
                                </a:lnTo>
                                <a:lnTo>
                                  <a:pt x="833945" y="437959"/>
                                </a:lnTo>
                                <a:lnTo>
                                  <a:pt x="835558" y="437451"/>
                                </a:lnTo>
                                <a:lnTo>
                                  <a:pt x="834237" y="438467"/>
                                </a:lnTo>
                                <a:lnTo>
                                  <a:pt x="835723" y="438467"/>
                                </a:lnTo>
                                <a:lnTo>
                                  <a:pt x="836104" y="438975"/>
                                </a:lnTo>
                                <a:lnTo>
                                  <a:pt x="835901" y="439356"/>
                                </a:lnTo>
                                <a:lnTo>
                                  <a:pt x="836282" y="439356"/>
                                </a:lnTo>
                                <a:lnTo>
                                  <a:pt x="837539" y="441896"/>
                                </a:lnTo>
                                <a:lnTo>
                                  <a:pt x="837730" y="441896"/>
                                </a:lnTo>
                                <a:lnTo>
                                  <a:pt x="841324" y="441896"/>
                                </a:lnTo>
                                <a:close/>
                              </a:path>
                              <a:path w="1016000" h="1122680">
                                <a:moveTo>
                                  <a:pt x="844702" y="447611"/>
                                </a:moveTo>
                                <a:lnTo>
                                  <a:pt x="844359" y="447611"/>
                                </a:lnTo>
                                <a:lnTo>
                                  <a:pt x="844143" y="446976"/>
                                </a:lnTo>
                                <a:lnTo>
                                  <a:pt x="843978" y="446976"/>
                                </a:lnTo>
                                <a:lnTo>
                                  <a:pt x="843889" y="446722"/>
                                </a:lnTo>
                                <a:lnTo>
                                  <a:pt x="843356" y="445706"/>
                                </a:lnTo>
                                <a:lnTo>
                                  <a:pt x="843292" y="445579"/>
                                </a:lnTo>
                                <a:lnTo>
                                  <a:pt x="842822" y="444690"/>
                                </a:lnTo>
                                <a:lnTo>
                                  <a:pt x="843076" y="444690"/>
                                </a:lnTo>
                                <a:lnTo>
                                  <a:pt x="841984" y="443801"/>
                                </a:lnTo>
                                <a:lnTo>
                                  <a:pt x="842352" y="443801"/>
                                </a:lnTo>
                                <a:lnTo>
                                  <a:pt x="842454" y="443674"/>
                                </a:lnTo>
                                <a:lnTo>
                                  <a:pt x="842657" y="443420"/>
                                </a:lnTo>
                                <a:lnTo>
                                  <a:pt x="843051" y="442912"/>
                                </a:lnTo>
                                <a:lnTo>
                                  <a:pt x="842772" y="442912"/>
                                </a:lnTo>
                                <a:lnTo>
                                  <a:pt x="841502" y="442023"/>
                                </a:lnTo>
                                <a:lnTo>
                                  <a:pt x="837755" y="442023"/>
                                </a:lnTo>
                                <a:lnTo>
                                  <a:pt x="837895" y="442531"/>
                                </a:lnTo>
                                <a:lnTo>
                                  <a:pt x="838619" y="442531"/>
                                </a:lnTo>
                                <a:lnTo>
                                  <a:pt x="838111" y="442912"/>
                                </a:lnTo>
                                <a:lnTo>
                                  <a:pt x="838098" y="443268"/>
                                </a:lnTo>
                                <a:lnTo>
                                  <a:pt x="838022" y="442912"/>
                                </a:lnTo>
                                <a:lnTo>
                                  <a:pt x="837857" y="443420"/>
                                </a:lnTo>
                                <a:lnTo>
                                  <a:pt x="838111" y="443674"/>
                                </a:lnTo>
                                <a:lnTo>
                                  <a:pt x="839216" y="443674"/>
                                </a:lnTo>
                                <a:lnTo>
                                  <a:pt x="839254" y="443801"/>
                                </a:lnTo>
                                <a:lnTo>
                                  <a:pt x="839635" y="444817"/>
                                </a:lnTo>
                                <a:lnTo>
                                  <a:pt x="840232" y="444817"/>
                                </a:lnTo>
                                <a:lnTo>
                                  <a:pt x="839851" y="445198"/>
                                </a:lnTo>
                                <a:lnTo>
                                  <a:pt x="839889" y="445579"/>
                                </a:lnTo>
                                <a:lnTo>
                                  <a:pt x="839558" y="445579"/>
                                </a:lnTo>
                                <a:lnTo>
                                  <a:pt x="839597" y="445960"/>
                                </a:lnTo>
                                <a:lnTo>
                                  <a:pt x="840105" y="445706"/>
                                </a:lnTo>
                                <a:lnTo>
                                  <a:pt x="840016" y="445960"/>
                                </a:lnTo>
                                <a:lnTo>
                                  <a:pt x="839978" y="446341"/>
                                </a:lnTo>
                                <a:lnTo>
                                  <a:pt x="840740" y="446341"/>
                                </a:lnTo>
                                <a:lnTo>
                                  <a:pt x="840232" y="446722"/>
                                </a:lnTo>
                                <a:lnTo>
                                  <a:pt x="840206" y="446976"/>
                                </a:lnTo>
                                <a:lnTo>
                                  <a:pt x="840574" y="447611"/>
                                </a:lnTo>
                                <a:lnTo>
                                  <a:pt x="841336" y="448119"/>
                                </a:lnTo>
                                <a:lnTo>
                                  <a:pt x="841844" y="448119"/>
                                </a:lnTo>
                                <a:lnTo>
                                  <a:pt x="841844" y="448373"/>
                                </a:lnTo>
                                <a:lnTo>
                                  <a:pt x="841425" y="448627"/>
                                </a:lnTo>
                                <a:lnTo>
                                  <a:pt x="842022" y="448627"/>
                                </a:lnTo>
                                <a:lnTo>
                                  <a:pt x="840663" y="450151"/>
                                </a:lnTo>
                                <a:lnTo>
                                  <a:pt x="842060" y="449135"/>
                                </a:lnTo>
                                <a:lnTo>
                                  <a:pt x="841971" y="449262"/>
                                </a:lnTo>
                                <a:lnTo>
                                  <a:pt x="842200" y="449135"/>
                                </a:lnTo>
                                <a:lnTo>
                                  <a:pt x="843076" y="448627"/>
                                </a:lnTo>
                                <a:lnTo>
                                  <a:pt x="844702" y="447611"/>
                                </a:lnTo>
                                <a:close/>
                              </a:path>
                              <a:path w="1016000" h="1122680">
                                <a:moveTo>
                                  <a:pt x="846061" y="434403"/>
                                </a:moveTo>
                                <a:lnTo>
                                  <a:pt x="845934" y="434314"/>
                                </a:lnTo>
                                <a:lnTo>
                                  <a:pt x="845883" y="434479"/>
                                </a:lnTo>
                                <a:lnTo>
                                  <a:pt x="846010" y="434479"/>
                                </a:lnTo>
                                <a:close/>
                              </a:path>
                              <a:path w="1016000" h="1122680">
                                <a:moveTo>
                                  <a:pt x="849287" y="434784"/>
                                </a:moveTo>
                                <a:lnTo>
                                  <a:pt x="849236" y="434530"/>
                                </a:lnTo>
                                <a:lnTo>
                                  <a:pt x="849210" y="434682"/>
                                </a:lnTo>
                                <a:close/>
                              </a:path>
                              <a:path w="1016000" h="1122680">
                                <a:moveTo>
                                  <a:pt x="849541" y="434784"/>
                                </a:moveTo>
                                <a:lnTo>
                                  <a:pt x="849376" y="435292"/>
                                </a:lnTo>
                                <a:lnTo>
                                  <a:pt x="849503" y="435292"/>
                                </a:lnTo>
                                <a:lnTo>
                                  <a:pt x="849541" y="434784"/>
                                </a:lnTo>
                                <a:close/>
                              </a:path>
                              <a:path w="1016000" h="1122680">
                                <a:moveTo>
                                  <a:pt x="849884" y="408139"/>
                                </a:moveTo>
                                <a:lnTo>
                                  <a:pt x="849718" y="408139"/>
                                </a:lnTo>
                                <a:lnTo>
                                  <a:pt x="849884" y="408139"/>
                                </a:lnTo>
                                <a:close/>
                              </a:path>
                              <a:path w="1016000" h="1122680">
                                <a:moveTo>
                                  <a:pt x="850226" y="408190"/>
                                </a:moveTo>
                                <a:lnTo>
                                  <a:pt x="849922" y="408190"/>
                                </a:lnTo>
                                <a:lnTo>
                                  <a:pt x="850049" y="408317"/>
                                </a:lnTo>
                                <a:lnTo>
                                  <a:pt x="850226" y="408190"/>
                                </a:lnTo>
                                <a:close/>
                              </a:path>
                              <a:path w="1016000" h="1122680">
                                <a:moveTo>
                                  <a:pt x="850430" y="435038"/>
                                </a:moveTo>
                                <a:lnTo>
                                  <a:pt x="849503" y="435292"/>
                                </a:lnTo>
                                <a:lnTo>
                                  <a:pt x="850392" y="435292"/>
                                </a:lnTo>
                                <a:lnTo>
                                  <a:pt x="850430" y="435038"/>
                                </a:lnTo>
                                <a:close/>
                              </a:path>
                              <a:path w="1016000" h="1122680">
                                <a:moveTo>
                                  <a:pt x="854938" y="433768"/>
                                </a:moveTo>
                                <a:lnTo>
                                  <a:pt x="853795" y="433006"/>
                                </a:lnTo>
                                <a:lnTo>
                                  <a:pt x="852271" y="432117"/>
                                </a:lnTo>
                                <a:lnTo>
                                  <a:pt x="852055" y="431990"/>
                                </a:lnTo>
                                <a:lnTo>
                                  <a:pt x="850696" y="431101"/>
                                </a:lnTo>
                                <a:lnTo>
                                  <a:pt x="849718" y="430720"/>
                                </a:lnTo>
                                <a:lnTo>
                                  <a:pt x="849452" y="430987"/>
                                </a:lnTo>
                                <a:lnTo>
                                  <a:pt x="849503" y="430720"/>
                                </a:lnTo>
                                <a:lnTo>
                                  <a:pt x="848868" y="430720"/>
                                </a:lnTo>
                                <a:lnTo>
                                  <a:pt x="848702" y="431101"/>
                                </a:lnTo>
                                <a:lnTo>
                                  <a:pt x="848055" y="431101"/>
                                </a:lnTo>
                                <a:lnTo>
                                  <a:pt x="847801" y="430720"/>
                                </a:lnTo>
                                <a:lnTo>
                                  <a:pt x="846061" y="430720"/>
                                </a:lnTo>
                                <a:lnTo>
                                  <a:pt x="846061" y="430466"/>
                                </a:lnTo>
                                <a:lnTo>
                                  <a:pt x="846404" y="430301"/>
                                </a:lnTo>
                                <a:lnTo>
                                  <a:pt x="847940" y="430720"/>
                                </a:lnTo>
                                <a:lnTo>
                                  <a:pt x="847877" y="430212"/>
                                </a:lnTo>
                                <a:lnTo>
                                  <a:pt x="847026" y="430212"/>
                                </a:lnTo>
                                <a:lnTo>
                                  <a:pt x="846569" y="430212"/>
                                </a:lnTo>
                                <a:lnTo>
                                  <a:pt x="846137" y="430212"/>
                                </a:lnTo>
                                <a:lnTo>
                                  <a:pt x="845883" y="430212"/>
                                </a:lnTo>
                                <a:lnTo>
                                  <a:pt x="845845" y="430580"/>
                                </a:lnTo>
                                <a:lnTo>
                                  <a:pt x="845832" y="430720"/>
                                </a:lnTo>
                                <a:lnTo>
                                  <a:pt x="845794" y="431101"/>
                                </a:lnTo>
                                <a:lnTo>
                                  <a:pt x="845820" y="430822"/>
                                </a:lnTo>
                                <a:lnTo>
                                  <a:pt x="845527" y="431101"/>
                                </a:lnTo>
                                <a:lnTo>
                                  <a:pt x="844092" y="431101"/>
                                </a:lnTo>
                                <a:lnTo>
                                  <a:pt x="844042" y="430720"/>
                                </a:lnTo>
                                <a:lnTo>
                                  <a:pt x="845553" y="430720"/>
                                </a:lnTo>
                                <a:lnTo>
                                  <a:pt x="845845" y="430580"/>
                                </a:lnTo>
                                <a:lnTo>
                                  <a:pt x="845845" y="430212"/>
                                </a:lnTo>
                                <a:lnTo>
                                  <a:pt x="842505" y="430212"/>
                                </a:lnTo>
                                <a:lnTo>
                                  <a:pt x="843749" y="430720"/>
                                </a:lnTo>
                                <a:lnTo>
                                  <a:pt x="842492" y="430212"/>
                                </a:lnTo>
                                <a:lnTo>
                                  <a:pt x="842225" y="430212"/>
                                </a:lnTo>
                                <a:lnTo>
                                  <a:pt x="841679" y="430212"/>
                                </a:lnTo>
                                <a:lnTo>
                                  <a:pt x="841679" y="430720"/>
                                </a:lnTo>
                                <a:lnTo>
                                  <a:pt x="841425" y="430720"/>
                                </a:lnTo>
                                <a:lnTo>
                                  <a:pt x="841425" y="430479"/>
                                </a:lnTo>
                                <a:lnTo>
                                  <a:pt x="841679" y="430720"/>
                                </a:lnTo>
                                <a:lnTo>
                                  <a:pt x="841679" y="430212"/>
                                </a:lnTo>
                                <a:lnTo>
                                  <a:pt x="839089" y="430212"/>
                                </a:lnTo>
                                <a:lnTo>
                                  <a:pt x="839076" y="430403"/>
                                </a:lnTo>
                                <a:lnTo>
                                  <a:pt x="839050" y="430720"/>
                                </a:lnTo>
                                <a:lnTo>
                                  <a:pt x="839038" y="430974"/>
                                </a:lnTo>
                                <a:lnTo>
                                  <a:pt x="838936" y="430720"/>
                                </a:lnTo>
                                <a:lnTo>
                                  <a:pt x="838911" y="430415"/>
                                </a:lnTo>
                                <a:lnTo>
                                  <a:pt x="838911" y="430212"/>
                                </a:lnTo>
                                <a:lnTo>
                                  <a:pt x="838746" y="430212"/>
                                </a:lnTo>
                                <a:lnTo>
                                  <a:pt x="838517" y="430212"/>
                                </a:lnTo>
                                <a:lnTo>
                                  <a:pt x="838390" y="430212"/>
                                </a:lnTo>
                                <a:lnTo>
                                  <a:pt x="838390" y="430720"/>
                                </a:lnTo>
                                <a:lnTo>
                                  <a:pt x="838250" y="430479"/>
                                </a:lnTo>
                                <a:lnTo>
                                  <a:pt x="838390" y="430720"/>
                                </a:lnTo>
                                <a:lnTo>
                                  <a:pt x="838390" y="430212"/>
                                </a:lnTo>
                                <a:lnTo>
                                  <a:pt x="838161" y="430212"/>
                                </a:lnTo>
                                <a:lnTo>
                                  <a:pt x="838111" y="430568"/>
                                </a:lnTo>
                                <a:lnTo>
                                  <a:pt x="838111" y="430720"/>
                                </a:lnTo>
                                <a:lnTo>
                                  <a:pt x="837806" y="430720"/>
                                </a:lnTo>
                                <a:lnTo>
                                  <a:pt x="838111" y="430568"/>
                                </a:lnTo>
                                <a:lnTo>
                                  <a:pt x="838111" y="430212"/>
                                </a:lnTo>
                                <a:lnTo>
                                  <a:pt x="835304" y="430212"/>
                                </a:lnTo>
                                <a:lnTo>
                                  <a:pt x="835444" y="430669"/>
                                </a:lnTo>
                                <a:lnTo>
                                  <a:pt x="834618" y="430720"/>
                                </a:lnTo>
                                <a:lnTo>
                                  <a:pt x="834275" y="431101"/>
                                </a:lnTo>
                                <a:lnTo>
                                  <a:pt x="834402" y="431101"/>
                                </a:lnTo>
                                <a:lnTo>
                                  <a:pt x="833894" y="431609"/>
                                </a:lnTo>
                                <a:lnTo>
                                  <a:pt x="833920" y="432117"/>
                                </a:lnTo>
                                <a:lnTo>
                                  <a:pt x="833856" y="431609"/>
                                </a:lnTo>
                                <a:lnTo>
                                  <a:pt x="833513" y="432117"/>
                                </a:lnTo>
                                <a:lnTo>
                                  <a:pt x="833462" y="431990"/>
                                </a:lnTo>
                                <a:lnTo>
                                  <a:pt x="833170" y="431609"/>
                                </a:lnTo>
                                <a:lnTo>
                                  <a:pt x="833170" y="433387"/>
                                </a:lnTo>
                                <a:lnTo>
                                  <a:pt x="833729" y="433387"/>
                                </a:lnTo>
                                <a:lnTo>
                                  <a:pt x="832840" y="433768"/>
                                </a:lnTo>
                                <a:lnTo>
                                  <a:pt x="832967" y="433768"/>
                                </a:lnTo>
                                <a:lnTo>
                                  <a:pt x="854938" y="433768"/>
                                </a:lnTo>
                                <a:close/>
                              </a:path>
                              <a:path w="1016000" h="1122680">
                                <a:moveTo>
                                  <a:pt x="855713" y="434276"/>
                                </a:moveTo>
                                <a:lnTo>
                                  <a:pt x="855141" y="433895"/>
                                </a:lnTo>
                                <a:lnTo>
                                  <a:pt x="848944" y="433895"/>
                                </a:lnTo>
                                <a:lnTo>
                                  <a:pt x="848499" y="434225"/>
                                </a:lnTo>
                                <a:lnTo>
                                  <a:pt x="848525" y="433895"/>
                                </a:lnTo>
                                <a:lnTo>
                                  <a:pt x="845489" y="433895"/>
                                </a:lnTo>
                                <a:lnTo>
                                  <a:pt x="844867" y="433895"/>
                                </a:lnTo>
                                <a:lnTo>
                                  <a:pt x="842949" y="433895"/>
                                </a:lnTo>
                                <a:lnTo>
                                  <a:pt x="843127" y="434276"/>
                                </a:lnTo>
                                <a:lnTo>
                                  <a:pt x="842695" y="434276"/>
                                </a:lnTo>
                                <a:lnTo>
                                  <a:pt x="842632" y="433895"/>
                                </a:lnTo>
                                <a:lnTo>
                                  <a:pt x="841743" y="433895"/>
                                </a:lnTo>
                                <a:lnTo>
                                  <a:pt x="841743" y="434276"/>
                                </a:lnTo>
                                <a:lnTo>
                                  <a:pt x="841590" y="434276"/>
                                </a:lnTo>
                                <a:lnTo>
                                  <a:pt x="841438" y="434276"/>
                                </a:lnTo>
                                <a:lnTo>
                                  <a:pt x="841540" y="434022"/>
                                </a:lnTo>
                                <a:lnTo>
                                  <a:pt x="841743" y="434276"/>
                                </a:lnTo>
                                <a:lnTo>
                                  <a:pt x="841743" y="433895"/>
                                </a:lnTo>
                                <a:lnTo>
                                  <a:pt x="841603" y="433895"/>
                                </a:lnTo>
                                <a:lnTo>
                                  <a:pt x="841451" y="433895"/>
                                </a:lnTo>
                                <a:lnTo>
                                  <a:pt x="840955" y="433895"/>
                                </a:lnTo>
                                <a:lnTo>
                                  <a:pt x="840955" y="434276"/>
                                </a:lnTo>
                                <a:lnTo>
                                  <a:pt x="841082" y="434276"/>
                                </a:lnTo>
                                <a:lnTo>
                                  <a:pt x="841171" y="434784"/>
                                </a:lnTo>
                                <a:lnTo>
                                  <a:pt x="841387" y="434378"/>
                                </a:lnTo>
                                <a:lnTo>
                                  <a:pt x="841679" y="434530"/>
                                </a:lnTo>
                                <a:lnTo>
                                  <a:pt x="841768" y="434784"/>
                                </a:lnTo>
                                <a:lnTo>
                                  <a:pt x="841908" y="434784"/>
                                </a:lnTo>
                                <a:lnTo>
                                  <a:pt x="842149" y="434784"/>
                                </a:lnTo>
                                <a:lnTo>
                                  <a:pt x="842022" y="434644"/>
                                </a:lnTo>
                                <a:lnTo>
                                  <a:pt x="842314" y="434276"/>
                                </a:lnTo>
                                <a:lnTo>
                                  <a:pt x="842314" y="435292"/>
                                </a:lnTo>
                                <a:lnTo>
                                  <a:pt x="842657" y="434365"/>
                                </a:lnTo>
                                <a:lnTo>
                                  <a:pt x="843648" y="434657"/>
                                </a:lnTo>
                                <a:lnTo>
                                  <a:pt x="843546" y="434784"/>
                                </a:lnTo>
                                <a:lnTo>
                                  <a:pt x="843673" y="434657"/>
                                </a:lnTo>
                                <a:lnTo>
                                  <a:pt x="844105" y="434784"/>
                                </a:lnTo>
                                <a:lnTo>
                                  <a:pt x="844956" y="434784"/>
                                </a:lnTo>
                                <a:lnTo>
                                  <a:pt x="845007" y="434416"/>
                                </a:lnTo>
                                <a:lnTo>
                                  <a:pt x="845502" y="434784"/>
                                </a:lnTo>
                                <a:lnTo>
                                  <a:pt x="845629" y="434784"/>
                                </a:lnTo>
                                <a:lnTo>
                                  <a:pt x="845527" y="434276"/>
                                </a:lnTo>
                                <a:lnTo>
                                  <a:pt x="845489" y="434022"/>
                                </a:lnTo>
                                <a:lnTo>
                                  <a:pt x="846785" y="434276"/>
                                </a:lnTo>
                                <a:lnTo>
                                  <a:pt x="846912" y="434276"/>
                                </a:lnTo>
                                <a:lnTo>
                                  <a:pt x="846785" y="434784"/>
                                </a:lnTo>
                                <a:lnTo>
                                  <a:pt x="846950" y="434784"/>
                                </a:lnTo>
                                <a:lnTo>
                                  <a:pt x="847229" y="434784"/>
                                </a:lnTo>
                                <a:lnTo>
                                  <a:pt x="847102" y="434276"/>
                                </a:lnTo>
                                <a:lnTo>
                                  <a:pt x="847229" y="434784"/>
                                </a:lnTo>
                                <a:lnTo>
                                  <a:pt x="847585" y="434784"/>
                                </a:lnTo>
                                <a:lnTo>
                                  <a:pt x="847839" y="434276"/>
                                </a:lnTo>
                                <a:lnTo>
                                  <a:pt x="848067" y="434276"/>
                                </a:lnTo>
                                <a:lnTo>
                                  <a:pt x="848106" y="434784"/>
                                </a:lnTo>
                                <a:lnTo>
                                  <a:pt x="847585" y="434784"/>
                                </a:lnTo>
                                <a:lnTo>
                                  <a:pt x="847331" y="435292"/>
                                </a:lnTo>
                                <a:lnTo>
                                  <a:pt x="849376" y="435292"/>
                                </a:lnTo>
                                <a:lnTo>
                                  <a:pt x="849198" y="434784"/>
                                </a:lnTo>
                                <a:lnTo>
                                  <a:pt x="849160" y="435038"/>
                                </a:lnTo>
                                <a:lnTo>
                                  <a:pt x="849185" y="434784"/>
                                </a:lnTo>
                                <a:lnTo>
                                  <a:pt x="849033" y="434784"/>
                                </a:lnTo>
                                <a:lnTo>
                                  <a:pt x="848487" y="434784"/>
                                </a:lnTo>
                                <a:lnTo>
                                  <a:pt x="848499" y="434276"/>
                                </a:lnTo>
                                <a:lnTo>
                                  <a:pt x="848944" y="434276"/>
                                </a:lnTo>
                                <a:lnTo>
                                  <a:pt x="849198" y="434276"/>
                                </a:lnTo>
                                <a:lnTo>
                                  <a:pt x="852563" y="434276"/>
                                </a:lnTo>
                                <a:lnTo>
                                  <a:pt x="853071" y="434276"/>
                                </a:lnTo>
                                <a:lnTo>
                                  <a:pt x="855713" y="434276"/>
                                </a:lnTo>
                                <a:close/>
                              </a:path>
                              <a:path w="1016000" h="1122680">
                                <a:moveTo>
                                  <a:pt x="855840" y="434784"/>
                                </a:moveTo>
                                <a:lnTo>
                                  <a:pt x="855840" y="434784"/>
                                </a:lnTo>
                                <a:lnTo>
                                  <a:pt x="851369" y="434784"/>
                                </a:lnTo>
                                <a:lnTo>
                                  <a:pt x="850519" y="435025"/>
                                </a:lnTo>
                                <a:lnTo>
                                  <a:pt x="850569" y="435292"/>
                                </a:lnTo>
                                <a:lnTo>
                                  <a:pt x="851839" y="435292"/>
                                </a:lnTo>
                                <a:lnTo>
                                  <a:pt x="852093" y="435292"/>
                                </a:lnTo>
                                <a:lnTo>
                                  <a:pt x="852258" y="435165"/>
                                </a:lnTo>
                                <a:lnTo>
                                  <a:pt x="852220" y="435292"/>
                                </a:lnTo>
                                <a:lnTo>
                                  <a:pt x="852525" y="435292"/>
                                </a:lnTo>
                                <a:lnTo>
                                  <a:pt x="852944" y="435292"/>
                                </a:lnTo>
                                <a:lnTo>
                                  <a:pt x="853338" y="435229"/>
                                </a:lnTo>
                                <a:lnTo>
                                  <a:pt x="854481" y="435292"/>
                                </a:lnTo>
                                <a:lnTo>
                                  <a:pt x="854392" y="435038"/>
                                </a:lnTo>
                                <a:lnTo>
                                  <a:pt x="854519" y="435292"/>
                                </a:lnTo>
                                <a:lnTo>
                                  <a:pt x="854544" y="435013"/>
                                </a:lnTo>
                                <a:lnTo>
                                  <a:pt x="855840" y="434784"/>
                                </a:lnTo>
                                <a:close/>
                              </a:path>
                              <a:path w="1016000" h="1122680">
                                <a:moveTo>
                                  <a:pt x="861479" y="412140"/>
                                </a:moveTo>
                                <a:lnTo>
                                  <a:pt x="861402" y="411886"/>
                                </a:lnTo>
                                <a:lnTo>
                                  <a:pt x="861237" y="411378"/>
                                </a:lnTo>
                                <a:lnTo>
                                  <a:pt x="860386" y="411378"/>
                                </a:lnTo>
                                <a:lnTo>
                                  <a:pt x="861123" y="411886"/>
                                </a:lnTo>
                                <a:lnTo>
                                  <a:pt x="861479" y="412140"/>
                                </a:lnTo>
                                <a:close/>
                              </a:path>
                              <a:path w="1016000" h="1122680">
                                <a:moveTo>
                                  <a:pt x="862088" y="412394"/>
                                </a:moveTo>
                                <a:lnTo>
                                  <a:pt x="861174" y="412267"/>
                                </a:lnTo>
                                <a:lnTo>
                                  <a:pt x="861618" y="412775"/>
                                </a:lnTo>
                                <a:lnTo>
                                  <a:pt x="862088" y="412394"/>
                                </a:lnTo>
                                <a:close/>
                              </a:path>
                              <a:path w="1016000" h="1122680">
                                <a:moveTo>
                                  <a:pt x="862177" y="463067"/>
                                </a:moveTo>
                                <a:lnTo>
                                  <a:pt x="856297" y="463067"/>
                                </a:lnTo>
                                <a:lnTo>
                                  <a:pt x="855713" y="463575"/>
                                </a:lnTo>
                                <a:lnTo>
                                  <a:pt x="855243" y="464337"/>
                                </a:lnTo>
                                <a:lnTo>
                                  <a:pt x="854900" y="464337"/>
                                </a:lnTo>
                                <a:lnTo>
                                  <a:pt x="854811" y="464083"/>
                                </a:lnTo>
                                <a:lnTo>
                                  <a:pt x="854735" y="463829"/>
                                </a:lnTo>
                                <a:lnTo>
                                  <a:pt x="854176" y="464718"/>
                                </a:lnTo>
                                <a:lnTo>
                                  <a:pt x="852779" y="463829"/>
                                </a:lnTo>
                                <a:lnTo>
                                  <a:pt x="852271" y="463575"/>
                                </a:lnTo>
                                <a:lnTo>
                                  <a:pt x="853287" y="464972"/>
                                </a:lnTo>
                                <a:lnTo>
                                  <a:pt x="852906" y="464972"/>
                                </a:lnTo>
                                <a:lnTo>
                                  <a:pt x="852690" y="464845"/>
                                </a:lnTo>
                                <a:lnTo>
                                  <a:pt x="852728" y="464972"/>
                                </a:lnTo>
                                <a:lnTo>
                                  <a:pt x="853033" y="465861"/>
                                </a:lnTo>
                                <a:lnTo>
                                  <a:pt x="853452" y="467004"/>
                                </a:lnTo>
                                <a:lnTo>
                                  <a:pt x="853833" y="467639"/>
                                </a:lnTo>
                                <a:lnTo>
                                  <a:pt x="856564" y="466623"/>
                                </a:lnTo>
                                <a:lnTo>
                                  <a:pt x="856348" y="466623"/>
                                </a:lnTo>
                                <a:lnTo>
                                  <a:pt x="856691" y="466369"/>
                                </a:lnTo>
                                <a:lnTo>
                                  <a:pt x="858177" y="465734"/>
                                </a:lnTo>
                                <a:lnTo>
                                  <a:pt x="859447" y="464972"/>
                                </a:lnTo>
                                <a:lnTo>
                                  <a:pt x="859878" y="464718"/>
                                </a:lnTo>
                                <a:lnTo>
                                  <a:pt x="860513" y="464337"/>
                                </a:lnTo>
                                <a:lnTo>
                                  <a:pt x="860945" y="464083"/>
                                </a:lnTo>
                                <a:lnTo>
                                  <a:pt x="862177" y="463067"/>
                                </a:lnTo>
                                <a:close/>
                              </a:path>
                              <a:path w="1016000" h="1122680">
                                <a:moveTo>
                                  <a:pt x="862495" y="463067"/>
                                </a:moveTo>
                                <a:lnTo>
                                  <a:pt x="862177" y="463067"/>
                                </a:lnTo>
                                <a:lnTo>
                                  <a:pt x="862177" y="463448"/>
                                </a:lnTo>
                                <a:lnTo>
                                  <a:pt x="862495" y="463067"/>
                                </a:lnTo>
                                <a:close/>
                              </a:path>
                              <a:path w="1016000" h="1122680">
                                <a:moveTo>
                                  <a:pt x="863003" y="412775"/>
                                </a:moveTo>
                                <a:lnTo>
                                  <a:pt x="862685" y="412775"/>
                                </a:lnTo>
                                <a:lnTo>
                                  <a:pt x="862901" y="413029"/>
                                </a:lnTo>
                                <a:lnTo>
                                  <a:pt x="863003" y="412775"/>
                                </a:lnTo>
                                <a:close/>
                              </a:path>
                              <a:path w="1016000" h="1122680">
                                <a:moveTo>
                                  <a:pt x="865149" y="412775"/>
                                </a:moveTo>
                                <a:lnTo>
                                  <a:pt x="863104" y="412521"/>
                                </a:lnTo>
                                <a:lnTo>
                                  <a:pt x="863003" y="412775"/>
                                </a:lnTo>
                                <a:lnTo>
                                  <a:pt x="865149" y="412775"/>
                                </a:lnTo>
                                <a:close/>
                              </a:path>
                              <a:path w="1016000" h="1122680">
                                <a:moveTo>
                                  <a:pt x="870051" y="426872"/>
                                </a:moveTo>
                                <a:lnTo>
                                  <a:pt x="869810" y="426745"/>
                                </a:lnTo>
                                <a:lnTo>
                                  <a:pt x="869873" y="426872"/>
                                </a:lnTo>
                                <a:lnTo>
                                  <a:pt x="870051" y="426872"/>
                                </a:lnTo>
                                <a:close/>
                              </a:path>
                              <a:path w="1016000" h="1122680">
                                <a:moveTo>
                                  <a:pt x="870623" y="426872"/>
                                </a:moveTo>
                                <a:lnTo>
                                  <a:pt x="870546" y="426999"/>
                                </a:lnTo>
                                <a:lnTo>
                                  <a:pt x="870623" y="426872"/>
                                </a:lnTo>
                                <a:close/>
                              </a:path>
                              <a:path w="1016000" h="1122680">
                                <a:moveTo>
                                  <a:pt x="871308" y="437286"/>
                                </a:moveTo>
                                <a:lnTo>
                                  <a:pt x="870597" y="437286"/>
                                </a:lnTo>
                                <a:lnTo>
                                  <a:pt x="871270" y="437515"/>
                                </a:lnTo>
                                <a:lnTo>
                                  <a:pt x="871308" y="437286"/>
                                </a:lnTo>
                                <a:close/>
                              </a:path>
                              <a:path w="1016000" h="1122680">
                                <a:moveTo>
                                  <a:pt x="871791" y="420522"/>
                                </a:moveTo>
                                <a:lnTo>
                                  <a:pt x="871562" y="420014"/>
                                </a:lnTo>
                                <a:lnTo>
                                  <a:pt x="871512" y="419887"/>
                                </a:lnTo>
                                <a:lnTo>
                                  <a:pt x="871232" y="419252"/>
                                </a:lnTo>
                                <a:lnTo>
                                  <a:pt x="870902" y="418871"/>
                                </a:lnTo>
                                <a:lnTo>
                                  <a:pt x="869353" y="417093"/>
                                </a:lnTo>
                                <a:lnTo>
                                  <a:pt x="868540" y="416077"/>
                                </a:lnTo>
                                <a:lnTo>
                                  <a:pt x="860704" y="416077"/>
                                </a:lnTo>
                                <a:lnTo>
                                  <a:pt x="860818" y="416458"/>
                                </a:lnTo>
                                <a:lnTo>
                                  <a:pt x="862177" y="416712"/>
                                </a:lnTo>
                                <a:lnTo>
                                  <a:pt x="864425" y="417982"/>
                                </a:lnTo>
                                <a:lnTo>
                                  <a:pt x="865365" y="418871"/>
                                </a:lnTo>
                                <a:lnTo>
                                  <a:pt x="865149" y="419252"/>
                                </a:lnTo>
                                <a:lnTo>
                                  <a:pt x="865606" y="419252"/>
                                </a:lnTo>
                                <a:lnTo>
                                  <a:pt x="865835" y="418871"/>
                                </a:lnTo>
                                <a:lnTo>
                                  <a:pt x="865987" y="418871"/>
                                </a:lnTo>
                                <a:lnTo>
                                  <a:pt x="866101" y="419887"/>
                                </a:lnTo>
                                <a:lnTo>
                                  <a:pt x="866127" y="420014"/>
                                </a:lnTo>
                                <a:lnTo>
                                  <a:pt x="865835" y="419887"/>
                                </a:lnTo>
                                <a:lnTo>
                                  <a:pt x="865911" y="420014"/>
                                </a:lnTo>
                                <a:lnTo>
                                  <a:pt x="866889" y="420522"/>
                                </a:lnTo>
                                <a:lnTo>
                                  <a:pt x="867003" y="420674"/>
                                </a:lnTo>
                                <a:lnTo>
                                  <a:pt x="867105" y="420522"/>
                                </a:lnTo>
                                <a:lnTo>
                                  <a:pt x="871791" y="420522"/>
                                </a:lnTo>
                                <a:close/>
                              </a:path>
                              <a:path w="1016000" h="1122680">
                                <a:moveTo>
                                  <a:pt x="875499" y="437667"/>
                                </a:moveTo>
                                <a:lnTo>
                                  <a:pt x="875436" y="437286"/>
                                </a:lnTo>
                                <a:lnTo>
                                  <a:pt x="875322" y="436651"/>
                                </a:lnTo>
                                <a:lnTo>
                                  <a:pt x="875182" y="435889"/>
                                </a:lnTo>
                                <a:lnTo>
                                  <a:pt x="875055" y="435508"/>
                                </a:lnTo>
                                <a:lnTo>
                                  <a:pt x="874991" y="435889"/>
                                </a:lnTo>
                                <a:lnTo>
                                  <a:pt x="875106" y="435000"/>
                                </a:lnTo>
                                <a:lnTo>
                                  <a:pt x="875220" y="434111"/>
                                </a:lnTo>
                                <a:lnTo>
                                  <a:pt x="871601" y="434111"/>
                                </a:lnTo>
                                <a:lnTo>
                                  <a:pt x="871651" y="434492"/>
                                </a:lnTo>
                                <a:lnTo>
                                  <a:pt x="871778" y="434492"/>
                                </a:lnTo>
                                <a:lnTo>
                                  <a:pt x="871651" y="434873"/>
                                </a:lnTo>
                                <a:lnTo>
                                  <a:pt x="871575" y="436905"/>
                                </a:lnTo>
                                <a:lnTo>
                                  <a:pt x="871829" y="437159"/>
                                </a:lnTo>
                                <a:lnTo>
                                  <a:pt x="871702" y="437286"/>
                                </a:lnTo>
                                <a:lnTo>
                                  <a:pt x="871296" y="437527"/>
                                </a:lnTo>
                                <a:lnTo>
                                  <a:pt x="871740" y="437667"/>
                                </a:lnTo>
                                <a:lnTo>
                                  <a:pt x="871245" y="437667"/>
                                </a:lnTo>
                                <a:lnTo>
                                  <a:pt x="871054" y="437667"/>
                                </a:lnTo>
                                <a:lnTo>
                                  <a:pt x="870292" y="437667"/>
                                </a:lnTo>
                                <a:lnTo>
                                  <a:pt x="872210" y="438937"/>
                                </a:lnTo>
                                <a:lnTo>
                                  <a:pt x="870292" y="439572"/>
                                </a:lnTo>
                                <a:lnTo>
                                  <a:pt x="871575" y="441477"/>
                                </a:lnTo>
                                <a:lnTo>
                                  <a:pt x="871181" y="443255"/>
                                </a:lnTo>
                                <a:lnTo>
                                  <a:pt x="870724" y="443636"/>
                                </a:lnTo>
                                <a:lnTo>
                                  <a:pt x="870724" y="443255"/>
                                </a:lnTo>
                                <a:lnTo>
                                  <a:pt x="870508" y="443255"/>
                                </a:lnTo>
                                <a:lnTo>
                                  <a:pt x="870508" y="444906"/>
                                </a:lnTo>
                                <a:lnTo>
                                  <a:pt x="870331" y="445668"/>
                                </a:lnTo>
                                <a:lnTo>
                                  <a:pt x="869746" y="447573"/>
                                </a:lnTo>
                                <a:lnTo>
                                  <a:pt x="869149" y="449224"/>
                                </a:lnTo>
                                <a:lnTo>
                                  <a:pt x="868172" y="451002"/>
                                </a:lnTo>
                                <a:lnTo>
                                  <a:pt x="868337" y="451256"/>
                                </a:lnTo>
                                <a:lnTo>
                                  <a:pt x="867270" y="452526"/>
                                </a:lnTo>
                                <a:lnTo>
                                  <a:pt x="867270" y="453161"/>
                                </a:lnTo>
                                <a:lnTo>
                                  <a:pt x="867105" y="453415"/>
                                </a:lnTo>
                                <a:lnTo>
                                  <a:pt x="866902" y="453161"/>
                                </a:lnTo>
                                <a:lnTo>
                                  <a:pt x="866838" y="453034"/>
                                </a:lnTo>
                                <a:lnTo>
                                  <a:pt x="866736" y="453161"/>
                                </a:lnTo>
                                <a:lnTo>
                                  <a:pt x="866508" y="453415"/>
                                </a:lnTo>
                                <a:lnTo>
                                  <a:pt x="866622" y="453161"/>
                                </a:lnTo>
                                <a:lnTo>
                                  <a:pt x="865911" y="453669"/>
                                </a:lnTo>
                                <a:lnTo>
                                  <a:pt x="865568" y="454177"/>
                                </a:lnTo>
                                <a:lnTo>
                                  <a:pt x="865492" y="456209"/>
                                </a:lnTo>
                                <a:lnTo>
                                  <a:pt x="862723" y="458749"/>
                                </a:lnTo>
                                <a:lnTo>
                                  <a:pt x="862761" y="459130"/>
                                </a:lnTo>
                                <a:lnTo>
                                  <a:pt x="862431" y="459003"/>
                                </a:lnTo>
                                <a:lnTo>
                                  <a:pt x="861656" y="459511"/>
                                </a:lnTo>
                                <a:lnTo>
                                  <a:pt x="861707" y="459003"/>
                                </a:lnTo>
                                <a:lnTo>
                                  <a:pt x="861110" y="459384"/>
                                </a:lnTo>
                                <a:lnTo>
                                  <a:pt x="861161" y="459511"/>
                                </a:lnTo>
                                <a:lnTo>
                                  <a:pt x="861326" y="459892"/>
                                </a:lnTo>
                                <a:lnTo>
                                  <a:pt x="860806" y="460146"/>
                                </a:lnTo>
                                <a:lnTo>
                                  <a:pt x="860894" y="459892"/>
                                </a:lnTo>
                                <a:lnTo>
                                  <a:pt x="860552" y="460146"/>
                                </a:lnTo>
                                <a:lnTo>
                                  <a:pt x="859967" y="460527"/>
                                </a:lnTo>
                                <a:lnTo>
                                  <a:pt x="859828" y="460908"/>
                                </a:lnTo>
                                <a:lnTo>
                                  <a:pt x="859929" y="461289"/>
                                </a:lnTo>
                                <a:lnTo>
                                  <a:pt x="859701" y="461162"/>
                                </a:lnTo>
                                <a:lnTo>
                                  <a:pt x="859028" y="461162"/>
                                </a:lnTo>
                                <a:lnTo>
                                  <a:pt x="858723" y="461289"/>
                                </a:lnTo>
                                <a:lnTo>
                                  <a:pt x="857542" y="462178"/>
                                </a:lnTo>
                                <a:lnTo>
                                  <a:pt x="856602" y="462813"/>
                                </a:lnTo>
                                <a:lnTo>
                                  <a:pt x="856449" y="462940"/>
                                </a:lnTo>
                                <a:lnTo>
                                  <a:pt x="857072" y="462813"/>
                                </a:lnTo>
                                <a:lnTo>
                                  <a:pt x="862711" y="462813"/>
                                </a:lnTo>
                                <a:lnTo>
                                  <a:pt x="864019" y="461289"/>
                                </a:lnTo>
                                <a:lnTo>
                                  <a:pt x="864133" y="461162"/>
                                </a:lnTo>
                                <a:lnTo>
                                  <a:pt x="864425" y="461162"/>
                                </a:lnTo>
                                <a:lnTo>
                                  <a:pt x="864984" y="461289"/>
                                </a:lnTo>
                                <a:lnTo>
                                  <a:pt x="865098" y="461162"/>
                                </a:lnTo>
                                <a:lnTo>
                                  <a:pt x="866000" y="460146"/>
                                </a:lnTo>
                                <a:lnTo>
                                  <a:pt x="866571" y="459511"/>
                                </a:lnTo>
                                <a:lnTo>
                                  <a:pt x="866673" y="459384"/>
                                </a:lnTo>
                                <a:lnTo>
                                  <a:pt x="866902" y="459130"/>
                                </a:lnTo>
                                <a:lnTo>
                                  <a:pt x="867016" y="459003"/>
                                </a:lnTo>
                                <a:lnTo>
                                  <a:pt x="868464" y="456590"/>
                                </a:lnTo>
                                <a:lnTo>
                                  <a:pt x="869950" y="454177"/>
                                </a:lnTo>
                                <a:lnTo>
                                  <a:pt x="870165" y="453669"/>
                                </a:lnTo>
                                <a:lnTo>
                                  <a:pt x="870267" y="453415"/>
                                </a:lnTo>
                                <a:lnTo>
                                  <a:pt x="870369" y="453161"/>
                                </a:lnTo>
                                <a:lnTo>
                                  <a:pt x="870419" y="453034"/>
                                </a:lnTo>
                                <a:lnTo>
                                  <a:pt x="870927" y="451764"/>
                                </a:lnTo>
                                <a:lnTo>
                                  <a:pt x="871143" y="452018"/>
                                </a:lnTo>
                                <a:lnTo>
                                  <a:pt x="871486" y="451764"/>
                                </a:lnTo>
                                <a:lnTo>
                                  <a:pt x="871702" y="451764"/>
                                </a:lnTo>
                                <a:lnTo>
                                  <a:pt x="871435" y="451637"/>
                                </a:lnTo>
                                <a:lnTo>
                                  <a:pt x="871359" y="451764"/>
                                </a:lnTo>
                                <a:lnTo>
                                  <a:pt x="871143" y="451764"/>
                                </a:lnTo>
                                <a:lnTo>
                                  <a:pt x="871181" y="451510"/>
                                </a:lnTo>
                                <a:lnTo>
                                  <a:pt x="871524" y="451510"/>
                                </a:lnTo>
                                <a:lnTo>
                                  <a:pt x="872159" y="450494"/>
                                </a:lnTo>
                                <a:lnTo>
                                  <a:pt x="872718" y="449224"/>
                                </a:lnTo>
                                <a:lnTo>
                                  <a:pt x="873226" y="447954"/>
                                </a:lnTo>
                                <a:lnTo>
                                  <a:pt x="873823" y="446176"/>
                                </a:lnTo>
                                <a:lnTo>
                                  <a:pt x="873937" y="445668"/>
                                </a:lnTo>
                                <a:lnTo>
                                  <a:pt x="874204" y="444525"/>
                                </a:lnTo>
                                <a:lnTo>
                                  <a:pt x="874483" y="443636"/>
                                </a:lnTo>
                                <a:lnTo>
                                  <a:pt x="874598" y="443255"/>
                                </a:lnTo>
                                <a:lnTo>
                                  <a:pt x="874763" y="442747"/>
                                </a:lnTo>
                                <a:lnTo>
                                  <a:pt x="875017" y="441096"/>
                                </a:lnTo>
                                <a:lnTo>
                                  <a:pt x="875157" y="439572"/>
                                </a:lnTo>
                                <a:lnTo>
                                  <a:pt x="875245" y="438937"/>
                                </a:lnTo>
                                <a:lnTo>
                                  <a:pt x="875499" y="437667"/>
                                </a:lnTo>
                                <a:close/>
                              </a:path>
                              <a:path w="1016000" h="1122680">
                                <a:moveTo>
                                  <a:pt x="875525" y="432079"/>
                                </a:moveTo>
                                <a:lnTo>
                                  <a:pt x="875131" y="431317"/>
                                </a:lnTo>
                                <a:lnTo>
                                  <a:pt x="874674" y="430428"/>
                                </a:lnTo>
                                <a:lnTo>
                                  <a:pt x="874509" y="430123"/>
                                </a:lnTo>
                                <a:lnTo>
                                  <a:pt x="874801" y="430428"/>
                                </a:lnTo>
                                <a:lnTo>
                                  <a:pt x="875055" y="430428"/>
                                </a:lnTo>
                                <a:lnTo>
                                  <a:pt x="875055" y="429920"/>
                                </a:lnTo>
                                <a:lnTo>
                                  <a:pt x="874636" y="429920"/>
                                </a:lnTo>
                                <a:lnTo>
                                  <a:pt x="874483" y="430072"/>
                                </a:lnTo>
                                <a:lnTo>
                                  <a:pt x="874623" y="429920"/>
                                </a:lnTo>
                                <a:lnTo>
                                  <a:pt x="875017" y="429539"/>
                                </a:lnTo>
                                <a:lnTo>
                                  <a:pt x="874737" y="429539"/>
                                </a:lnTo>
                                <a:lnTo>
                                  <a:pt x="874814" y="429412"/>
                                </a:lnTo>
                                <a:lnTo>
                                  <a:pt x="875220" y="428650"/>
                                </a:lnTo>
                                <a:lnTo>
                                  <a:pt x="874509" y="428142"/>
                                </a:lnTo>
                                <a:lnTo>
                                  <a:pt x="874572" y="427761"/>
                                </a:lnTo>
                                <a:lnTo>
                                  <a:pt x="874636" y="427507"/>
                                </a:lnTo>
                                <a:lnTo>
                                  <a:pt x="873950" y="426872"/>
                                </a:lnTo>
                                <a:lnTo>
                                  <a:pt x="874001" y="426110"/>
                                </a:lnTo>
                                <a:lnTo>
                                  <a:pt x="874115" y="424459"/>
                                </a:lnTo>
                                <a:lnTo>
                                  <a:pt x="874166" y="423824"/>
                                </a:lnTo>
                                <a:lnTo>
                                  <a:pt x="872934" y="423824"/>
                                </a:lnTo>
                                <a:lnTo>
                                  <a:pt x="872934" y="423443"/>
                                </a:lnTo>
                                <a:lnTo>
                                  <a:pt x="872934" y="423189"/>
                                </a:lnTo>
                                <a:lnTo>
                                  <a:pt x="872807" y="423443"/>
                                </a:lnTo>
                                <a:lnTo>
                                  <a:pt x="872705" y="423062"/>
                                </a:lnTo>
                                <a:lnTo>
                                  <a:pt x="872464" y="422046"/>
                                </a:lnTo>
                                <a:lnTo>
                                  <a:pt x="872020" y="421030"/>
                                </a:lnTo>
                                <a:lnTo>
                                  <a:pt x="867308" y="421030"/>
                                </a:lnTo>
                                <a:lnTo>
                                  <a:pt x="867740" y="421538"/>
                                </a:lnTo>
                                <a:lnTo>
                                  <a:pt x="868426" y="422300"/>
                                </a:lnTo>
                                <a:lnTo>
                                  <a:pt x="869111" y="423189"/>
                                </a:lnTo>
                                <a:lnTo>
                                  <a:pt x="869569" y="423824"/>
                                </a:lnTo>
                                <a:lnTo>
                                  <a:pt x="869823" y="423824"/>
                                </a:lnTo>
                                <a:lnTo>
                                  <a:pt x="869315" y="424078"/>
                                </a:lnTo>
                                <a:lnTo>
                                  <a:pt x="869569" y="424078"/>
                                </a:lnTo>
                                <a:lnTo>
                                  <a:pt x="868768" y="424459"/>
                                </a:lnTo>
                                <a:lnTo>
                                  <a:pt x="870292" y="426110"/>
                                </a:lnTo>
                                <a:lnTo>
                                  <a:pt x="870000" y="426110"/>
                                </a:lnTo>
                                <a:lnTo>
                                  <a:pt x="870331" y="426364"/>
                                </a:lnTo>
                                <a:lnTo>
                                  <a:pt x="870419" y="426618"/>
                                </a:lnTo>
                                <a:lnTo>
                                  <a:pt x="870623" y="426872"/>
                                </a:lnTo>
                                <a:lnTo>
                                  <a:pt x="871143" y="427507"/>
                                </a:lnTo>
                                <a:lnTo>
                                  <a:pt x="870712" y="427507"/>
                                </a:lnTo>
                                <a:lnTo>
                                  <a:pt x="870800" y="427761"/>
                                </a:lnTo>
                                <a:lnTo>
                                  <a:pt x="870572" y="427761"/>
                                </a:lnTo>
                                <a:lnTo>
                                  <a:pt x="870419" y="427634"/>
                                </a:lnTo>
                                <a:lnTo>
                                  <a:pt x="870356" y="427761"/>
                                </a:lnTo>
                                <a:lnTo>
                                  <a:pt x="870204" y="427761"/>
                                </a:lnTo>
                                <a:lnTo>
                                  <a:pt x="871143" y="429158"/>
                                </a:lnTo>
                                <a:lnTo>
                                  <a:pt x="871258" y="429412"/>
                                </a:lnTo>
                                <a:lnTo>
                                  <a:pt x="871296" y="429539"/>
                                </a:lnTo>
                                <a:lnTo>
                                  <a:pt x="871410" y="429920"/>
                                </a:lnTo>
                                <a:lnTo>
                                  <a:pt x="871816" y="429920"/>
                                </a:lnTo>
                                <a:lnTo>
                                  <a:pt x="871588" y="430428"/>
                                </a:lnTo>
                                <a:lnTo>
                                  <a:pt x="871232" y="430936"/>
                                </a:lnTo>
                                <a:lnTo>
                                  <a:pt x="871867" y="430936"/>
                                </a:lnTo>
                                <a:lnTo>
                                  <a:pt x="871486" y="431317"/>
                                </a:lnTo>
                                <a:lnTo>
                                  <a:pt x="871308" y="430936"/>
                                </a:lnTo>
                                <a:lnTo>
                                  <a:pt x="871181" y="431317"/>
                                </a:lnTo>
                                <a:lnTo>
                                  <a:pt x="871105" y="432460"/>
                                </a:lnTo>
                                <a:lnTo>
                                  <a:pt x="870864" y="432460"/>
                                </a:lnTo>
                                <a:lnTo>
                                  <a:pt x="871829" y="432968"/>
                                </a:lnTo>
                                <a:lnTo>
                                  <a:pt x="871435" y="432968"/>
                                </a:lnTo>
                                <a:lnTo>
                                  <a:pt x="871308" y="433222"/>
                                </a:lnTo>
                                <a:lnTo>
                                  <a:pt x="871499" y="433222"/>
                                </a:lnTo>
                                <a:lnTo>
                                  <a:pt x="871524" y="433476"/>
                                </a:lnTo>
                                <a:lnTo>
                                  <a:pt x="871562" y="433222"/>
                                </a:lnTo>
                                <a:lnTo>
                                  <a:pt x="875334" y="433222"/>
                                </a:lnTo>
                                <a:lnTo>
                                  <a:pt x="875436" y="432460"/>
                                </a:lnTo>
                                <a:lnTo>
                                  <a:pt x="875525" y="432079"/>
                                </a:lnTo>
                                <a:close/>
                              </a:path>
                              <a:path w="1016000" h="1122680">
                                <a:moveTo>
                                  <a:pt x="958761" y="267779"/>
                                </a:moveTo>
                                <a:lnTo>
                                  <a:pt x="954328" y="258495"/>
                                </a:lnTo>
                                <a:lnTo>
                                  <a:pt x="948880" y="247129"/>
                                </a:lnTo>
                                <a:lnTo>
                                  <a:pt x="930211" y="235432"/>
                                </a:lnTo>
                                <a:lnTo>
                                  <a:pt x="920127" y="231736"/>
                                </a:lnTo>
                                <a:lnTo>
                                  <a:pt x="928535" y="184048"/>
                                </a:lnTo>
                                <a:lnTo>
                                  <a:pt x="910678" y="161328"/>
                                </a:lnTo>
                                <a:lnTo>
                                  <a:pt x="885837" y="154393"/>
                                </a:lnTo>
                                <a:lnTo>
                                  <a:pt x="873264" y="154114"/>
                                </a:lnTo>
                                <a:lnTo>
                                  <a:pt x="879678" y="73863"/>
                                </a:lnTo>
                                <a:lnTo>
                                  <a:pt x="844918" y="27127"/>
                                </a:lnTo>
                                <a:lnTo>
                                  <a:pt x="800773" y="5346"/>
                                </a:lnTo>
                                <a:lnTo>
                                  <a:pt x="779005" y="0"/>
                                </a:lnTo>
                                <a:lnTo>
                                  <a:pt x="593318" y="275361"/>
                                </a:lnTo>
                                <a:lnTo>
                                  <a:pt x="612660" y="281457"/>
                                </a:lnTo>
                                <a:lnTo>
                                  <a:pt x="658876" y="290664"/>
                                </a:lnTo>
                                <a:lnTo>
                                  <a:pt x="714235" y="289433"/>
                                </a:lnTo>
                                <a:lnTo>
                                  <a:pt x="761034" y="264147"/>
                                </a:lnTo>
                                <a:lnTo>
                                  <a:pt x="773557" y="272224"/>
                                </a:lnTo>
                                <a:lnTo>
                                  <a:pt x="802055" y="305676"/>
                                </a:lnTo>
                                <a:lnTo>
                                  <a:pt x="816305" y="361035"/>
                                </a:lnTo>
                                <a:lnTo>
                                  <a:pt x="818032" y="390182"/>
                                </a:lnTo>
                                <a:lnTo>
                                  <a:pt x="816889" y="418515"/>
                                </a:lnTo>
                                <a:lnTo>
                                  <a:pt x="828255" y="407898"/>
                                </a:lnTo>
                                <a:lnTo>
                                  <a:pt x="829564" y="408076"/>
                                </a:lnTo>
                                <a:lnTo>
                                  <a:pt x="834212" y="409219"/>
                                </a:lnTo>
                                <a:lnTo>
                                  <a:pt x="837857" y="410108"/>
                                </a:lnTo>
                                <a:lnTo>
                                  <a:pt x="839254" y="410489"/>
                                </a:lnTo>
                                <a:lnTo>
                                  <a:pt x="840600" y="410870"/>
                                </a:lnTo>
                                <a:lnTo>
                                  <a:pt x="840587" y="410629"/>
                                </a:lnTo>
                                <a:lnTo>
                                  <a:pt x="842822" y="410997"/>
                                </a:lnTo>
                                <a:lnTo>
                                  <a:pt x="844689" y="411378"/>
                                </a:lnTo>
                                <a:lnTo>
                                  <a:pt x="844397" y="410629"/>
                                </a:lnTo>
                                <a:lnTo>
                                  <a:pt x="844981" y="411378"/>
                                </a:lnTo>
                                <a:lnTo>
                                  <a:pt x="845248" y="411378"/>
                                </a:lnTo>
                                <a:lnTo>
                                  <a:pt x="847636" y="412267"/>
                                </a:lnTo>
                                <a:lnTo>
                                  <a:pt x="848741" y="412267"/>
                                </a:lnTo>
                                <a:lnTo>
                                  <a:pt x="849503" y="412775"/>
                                </a:lnTo>
                                <a:lnTo>
                                  <a:pt x="849896" y="412775"/>
                                </a:lnTo>
                                <a:lnTo>
                                  <a:pt x="849757" y="412521"/>
                                </a:lnTo>
                                <a:lnTo>
                                  <a:pt x="849617" y="412267"/>
                                </a:lnTo>
                                <a:lnTo>
                                  <a:pt x="849414" y="412267"/>
                                </a:lnTo>
                                <a:lnTo>
                                  <a:pt x="849414" y="412013"/>
                                </a:lnTo>
                                <a:lnTo>
                                  <a:pt x="849668" y="412267"/>
                                </a:lnTo>
                                <a:lnTo>
                                  <a:pt x="849769" y="412508"/>
                                </a:lnTo>
                                <a:lnTo>
                                  <a:pt x="849896" y="412775"/>
                                </a:lnTo>
                                <a:lnTo>
                                  <a:pt x="854341" y="412775"/>
                                </a:lnTo>
                                <a:lnTo>
                                  <a:pt x="854316" y="413029"/>
                                </a:lnTo>
                                <a:lnTo>
                                  <a:pt x="854303" y="413156"/>
                                </a:lnTo>
                                <a:lnTo>
                                  <a:pt x="854290" y="413283"/>
                                </a:lnTo>
                                <a:lnTo>
                                  <a:pt x="854633" y="413283"/>
                                </a:lnTo>
                                <a:lnTo>
                                  <a:pt x="856640" y="414045"/>
                                </a:lnTo>
                                <a:lnTo>
                                  <a:pt x="857072" y="414172"/>
                                </a:lnTo>
                                <a:lnTo>
                                  <a:pt x="858139" y="414680"/>
                                </a:lnTo>
                                <a:lnTo>
                                  <a:pt x="858177" y="414426"/>
                                </a:lnTo>
                                <a:lnTo>
                                  <a:pt x="860044" y="415213"/>
                                </a:lnTo>
                                <a:lnTo>
                                  <a:pt x="860145" y="415442"/>
                                </a:lnTo>
                                <a:lnTo>
                                  <a:pt x="860247" y="415696"/>
                                </a:lnTo>
                                <a:lnTo>
                                  <a:pt x="860513" y="415696"/>
                                </a:lnTo>
                                <a:lnTo>
                                  <a:pt x="868235" y="415696"/>
                                </a:lnTo>
                                <a:lnTo>
                                  <a:pt x="868032" y="415442"/>
                                </a:lnTo>
                                <a:lnTo>
                                  <a:pt x="867829" y="415188"/>
                                </a:lnTo>
                                <a:lnTo>
                                  <a:pt x="867321" y="414680"/>
                                </a:lnTo>
                                <a:lnTo>
                                  <a:pt x="866889" y="414426"/>
                                </a:lnTo>
                                <a:lnTo>
                                  <a:pt x="865619" y="413664"/>
                                </a:lnTo>
                                <a:lnTo>
                                  <a:pt x="865187" y="413410"/>
                                </a:lnTo>
                                <a:lnTo>
                                  <a:pt x="866343" y="413283"/>
                                </a:lnTo>
                                <a:lnTo>
                                  <a:pt x="864984" y="413283"/>
                                </a:lnTo>
                                <a:lnTo>
                                  <a:pt x="863892" y="413283"/>
                                </a:lnTo>
                                <a:lnTo>
                                  <a:pt x="863739" y="413029"/>
                                </a:lnTo>
                                <a:lnTo>
                                  <a:pt x="863409" y="413029"/>
                                </a:lnTo>
                                <a:lnTo>
                                  <a:pt x="863257" y="413283"/>
                                </a:lnTo>
                                <a:lnTo>
                                  <a:pt x="863028" y="413283"/>
                                </a:lnTo>
                                <a:lnTo>
                                  <a:pt x="863028" y="413664"/>
                                </a:lnTo>
                                <a:lnTo>
                                  <a:pt x="862901" y="413664"/>
                                </a:lnTo>
                                <a:lnTo>
                                  <a:pt x="863028" y="413664"/>
                                </a:lnTo>
                                <a:lnTo>
                                  <a:pt x="863028" y="413283"/>
                                </a:lnTo>
                                <a:lnTo>
                                  <a:pt x="862876" y="413283"/>
                                </a:lnTo>
                                <a:lnTo>
                                  <a:pt x="863193" y="413283"/>
                                </a:lnTo>
                                <a:lnTo>
                                  <a:pt x="862850" y="413169"/>
                                </a:lnTo>
                                <a:lnTo>
                                  <a:pt x="862838" y="413029"/>
                                </a:lnTo>
                                <a:lnTo>
                                  <a:pt x="862584" y="413029"/>
                                </a:lnTo>
                                <a:lnTo>
                                  <a:pt x="862469" y="412775"/>
                                </a:lnTo>
                                <a:lnTo>
                                  <a:pt x="861618" y="412775"/>
                                </a:lnTo>
                                <a:lnTo>
                                  <a:pt x="854824" y="412775"/>
                                </a:lnTo>
                                <a:lnTo>
                                  <a:pt x="852932" y="412267"/>
                                </a:lnTo>
                                <a:lnTo>
                                  <a:pt x="850011" y="412267"/>
                                </a:lnTo>
                                <a:lnTo>
                                  <a:pt x="849795" y="412267"/>
                                </a:lnTo>
                                <a:lnTo>
                                  <a:pt x="850049" y="411886"/>
                                </a:lnTo>
                                <a:lnTo>
                                  <a:pt x="851509" y="411886"/>
                                </a:lnTo>
                                <a:lnTo>
                                  <a:pt x="852932" y="412267"/>
                                </a:lnTo>
                                <a:lnTo>
                                  <a:pt x="861174" y="412267"/>
                                </a:lnTo>
                                <a:lnTo>
                                  <a:pt x="860386" y="411378"/>
                                </a:lnTo>
                                <a:lnTo>
                                  <a:pt x="859751" y="411378"/>
                                </a:lnTo>
                                <a:lnTo>
                                  <a:pt x="859497" y="410997"/>
                                </a:lnTo>
                                <a:lnTo>
                                  <a:pt x="859675" y="410997"/>
                                </a:lnTo>
                                <a:lnTo>
                                  <a:pt x="859866" y="410756"/>
                                </a:lnTo>
                                <a:lnTo>
                                  <a:pt x="858545" y="411378"/>
                                </a:lnTo>
                                <a:lnTo>
                                  <a:pt x="858012" y="411378"/>
                                </a:lnTo>
                                <a:lnTo>
                                  <a:pt x="857453" y="410362"/>
                                </a:lnTo>
                                <a:lnTo>
                                  <a:pt x="856767" y="410108"/>
                                </a:lnTo>
                                <a:lnTo>
                                  <a:pt x="855662" y="410108"/>
                                </a:lnTo>
                                <a:lnTo>
                                  <a:pt x="856348" y="409854"/>
                                </a:lnTo>
                                <a:lnTo>
                                  <a:pt x="856043" y="409600"/>
                                </a:lnTo>
                                <a:lnTo>
                                  <a:pt x="856018" y="409854"/>
                                </a:lnTo>
                                <a:lnTo>
                                  <a:pt x="856043" y="409600"/>
                                </a:lnTo>
                                <a:lnTo>
                                  <a:pt x="854303" y="409092"/>
                                </a:lnTo>
                                <a:lnTo>
                                  <a:pt x="852982" y="408711"/>
                                </a:lnTo>
                                <a:lnTo>
                                  <a:pt x="852779" y="409092"/>
                                </a:lnTo>
                                <a:lnTo>
                                  <a:pt x="852271" y="408711"/>
                                </a:lnTo>
                                <a:lnTo>
                                  <a:pt x="852436" y="408711"/>
                                </a:lnTo>
                                <a:lnTo>
                                  <a:pt x="851268" y="408368"/>
                                </a:lnTo>
                                <a:lnTo>
                                  <a:pt x="851560" y="408711"/>
                                </a:lnTo>
                                <a:lnTo>
                                  <a:pt x="851547" y="409092"/>
                                </a:lnTo>
                                <a:lnTo>
                                  <a:pt x="850506" y="409092"/>
                                </a:lnTo>
                                <a:lnTo>
                                  <a:pt x="849795" y="408711"/>
                                </a:lnTo>
                                <a:lnTo>
                                  <a:pt x="850303" y="408711"/>
                                </a:lnTo>
                                <a:lnTo>
                                  <a:pt x="848906" y="408203"/>
                                </a:lnTo>
                                <a:lnTo>
                                  <a:pt x="847712" y="408076"/>
                                </a:lnTo>
                                <a:lnTo>
                                  <a:pt x="847966" y="407822"/>
                                </a:lnTo>
                                <a:lnTo>
                                  <a:pt x="848563" y="407822"/>
                                </a:lnTo>
                                <a:lnTo>
                                  <a:pt x="847623" y="407568"/>
                                </a:lnTo>
                                <a:lnTo>
                                  <a:pt x="847153" y="407441"/>
                                </a:lnTo>
                                <a:lnTo>
                                  <a:pt x="846810" y="407352"/>
                                </a:lnTo>
                                <a:lnTo>
                                  <a:pt x="846353" y="407314"/>
                                </a:lnTo>
                                <a:lnTo>
                                  <a:pt x="846353" y="407822"/>
                                </a:lnTo>
                                <a:lnTo>
                                  <a:pt x="845235" y="407822"/>
                                </a:lnTo>
                                <a:lnTo>
                                  <a:pt x="845248" y="407682"/>
                                </a:lnTo>
                                <a:lnTo>
                                  <a:pt x="846353" y="407822"/>
                                </a:lnTo>
                                <a:lnTo>
                                  <a:pt x="846353" y="407314"/>
                                </a:lnTo>
                                <a:lnTo>
                                  <a:pt x="845286" y="407314"/>
                                </a:lnTo>
                                <a:lnTo>
                                  <a:pt x="844702" y="407314"/>
                                </a:lnTo>
                                <a:lnTo>
                                  <a:pt x="844575" y="407314"/>
                                </a:lnTo>
                                <a:lnTo>
                                  <a:pt x="844105" y="407047"/>
                                </a:lnTo>
                                <a:lnTo>
                                  <a:pt x="844105" y="407822"/>
                                </a:lnTo>
                                <a:lnTo>
                                  <a:pt x="843889" y="407822"/>
                                </a:lnTo>
                                <a:lnTo>
                                  <a:pt x="844105" y="407822"/>
                                </a:lnTo>
                                <a:lnTo>
                                  <a:pt x="844105" y="407047"/>
                                </a:lnTo>
                                <a:lnTo>
                                  <a:pt x="843927" y="406933"/>
                                </a:lnTo>
                                <a:lnTo>
                                  <a:pt x="843572" y="406933"/>
                                </a:lnTo>
                                <a:lnTo>
                                  <a:pt x="843508" y="407314"/>
                                </a:lnTo>
                                <a:lnTo>
                                  <a:pt x="843457" y="407695"/>
                                </a:lnTo>
                                <a:lnTo>
                                  <a:pt x="843445" y="407822"/>
                                </a:lnTo>
                                <a:lnTo>
                                  <a:pt x="842822" y="407822"/>
                                </a:lnTo>
                                <a:lnTo>
                                  <a:pt x="842822" y="410108"/>
                                </a:lnTo>
                                <a:lnTo>
                                  <a:pt x="842746" y="410362"/>
                                </a:lnTo>
                                <a:lnTo>
                                  <a:pt x="842695" y="410489"/>
                                </a:lnTo>
                                <a:lnTo>
                                  <a:pt x="842784" y="410108"/>
                                </a:lnTo>
                                <a:lnTo>
                                  <a:pt x="842822" y="407822"/>
                                </a:lnTo>
                                <a:lnTo>
                                  <a:pt x="840955" y="407822"/>
                                </a:lnTo>
                                <a:lnTo>
                                  <a:pt x="842822" y="407568"/>
                                </a:lnTo>
                                <a:lnTo>
                                  <a:pt x="843457" y="407695"/>
                                </a:lnTo>
                                <a:lnTo>
                                  <a:pt x="843457" y="407314"/>
                                </a:lnTo>
                                <a:lnTo>
                                  <a:pt x="842467" y="406933"/>
                                </a:lnTo>
                                <a:lnTo>
                                  <a:pt x="842187" y="406933"/>
                                </a:lnTo>
                                <a:lnTo>
                                  <a:pt x="842314" y="407314"/>
                                </a:lnTo>
                                <a:lnTo>
                                  <a:pt x="841895" y="406933"/>
                                </a:lnTo>
                                <a:lnTo>
                                  <a:pt x="841438" y="406933"/>
                                </a:lnTo>
                                <a:lnTo>
                                  <a:pt x="841159" y="406425"/>
                                </a:lnTo>
                                <a:lnTo>
                                  <a:pt x="840867" y="406425"/>
                                </a:lnTo>
                                <a:lnTo>
                                  <a:pt x="840828" y="406298"/>
                                </a:lnTo>
                                <a:lnTo>
                                  <a:pt x="838314" y="406298"/>
                                </a:lnTo>
                                <a:lnTo>
                                  <a:pt x="838238" y="406425"/>
                                </a:lnTo>
                                <a:lnTo>
                                  <a:pt x="838085" y="406425"/>
                                </a:lnTo>
                                <a:lnTo>
                                  <a:pt x="838022" y="406298"/>
                                </a:lnTo>
                                <a:lnTo>
                                  <a:pt x="837895" y="406044"/>
                                </a:lnTo>
                                <a:lnTo>
                                  <a:pt x="835228" y="406044"/>
                                </a:lnTo>
                                <a:lnTo>
                                  <a:pt x="835228" y="406298"/>
                                </a:lnTo>
                                <a:lnTo>
                                  <a:pt x="833894" y="406425"/>
                                </a:lnTo>
                                <a:lnTo>
                                  <a:pt x="834021" y="406298"/>
                                </a:lnTo>
                                <a:lnTo>
                                  <a:pt x="835228" y="406298"/>
                                </a:lnTo>
                                <a:lnTo>
                                  <a:pt x="835228" y="406044"/>
                                </a:lnTo>
                                <a:lnTo>
                                  <a:pt x="834275" y="406044"/>
                                </a:lnTo>
                                <a:lnTo>
                                  <a:pt x="834402" y="405917"/>
                                </a:lnTo>
                                <a:lnTo>
                                  <a:pt x="833170" y="405917"/>
                                </a:lnTo>
                                <a:lnTo>
                                  <a:pt x="833983" y="406044"/>
                                </a:lnTo>
                                <a:lnTo>
                                  <a:pt x="833043" y="405968"/>
                                </a:lnTo>
                                <a:lnTo>
                                  <a:pt x="833043" y="406298"/>
                                </a:lnTo>
                                <a:lnTo>
                                  <a:pt x="832510" y="406933"/>
                                </a:lnTo>
                                <a:lnTo>
                                  <a:pt x="831303" y="406933"/>
                                </a:lnTo>
                                <a:lnTo>
                                  <a:pt x="830541" y="406425"/>
                                </a:lnTo>
                                <a:lnTo>
                                  <a:pt x="830364" y="406425"/>
                                </a:lnTo>
                                <a:lnTo>
                                  <a:pt x="830326" y="406298"/>
                                </a:lnTo>
                                <a:lnTo>
                                  <a:pt x="830046" y="406298"/>
                                </a:lnTo>
                                <a:lnTo>
                                  <a:pt x="830110" y="406171"/>
                                </a:lnTo>
                                <a:lnTo>
                                  <a:pt x="830237" y="406057"/>
                                </a:lnTo>
                                <a:lnTo>
                                  <a:pt x="830326" y="406298"/>
                                </a:lnTo>
                                <a:lnTo>
                                  <a:pt x="832408" y="406298"/>
                                </a:lnTo>
                                <a:lnTo>
                                  <a:pt x="832980" y="406298"/>
                                </a:lnTo>
                                <a:lnTo>
                                  <a:pt x="832827" y="406171"/>
                                </a:lnTo>
                                <a:lnTo>
                                  <a:pt x="833043" y="406298"/>
                                </a:lnTo>
                                <a:lnTo>
                                  <a:pt x="833043" y="405968"/>
                                </a:lnTo>
                                <a:lnTo>
                                  <a:pt x="832535" y="405917"/>
                                </a:lnTo>
                                <a:lnTo>
                                  <a:pt x="832688" y="406044"/>
                                </a:lnTo>
                                <a:lnTo>
                                  <a:pt x="830237" y="406044"/>
                                </a:lnTo>
                                <a:lnTo>
                                  <a:pt x="862114" y="376288"/>
                                </a:lnTo>
                                <a:lnTo>
                                  <a:pt x="903097" y="337197"/>
                                </a:lnTo>
                                <a:lnTo>
                                  <a:pt x="942492" y="298297"/>
                                </a:lnTo>
                                <a:lnTo>
                                  <a:pt x="958761" y="267779"/>
                                </a:lnTo>
                                <a:close/>
                              </a:path>
                              <a:path w="1016000" h="1122680">
                                <a:moveTo>
                                  <a:pt x="959929" y="595680"/>
                                </a:moveTo>
                                <a:lnTo>
                                  <a:pt x="959370" y="595680"/>
                                </a:lnTo>
                                <a:lnTo>
                                  <a:pt x="959243" y="596188"/>
                                </a:lnTo>
                                <a:lnTo>
                                  <a:pt x="959586" y="595934"/>
                                </a:lnTo>
                                <a:lnTo>
                                  <a:pt x="959929" y="595680"/>
                                </a:lnTo>
                                <a:close/>
                              </a:path>
                              <a:path w="1016000" h="1122680">
                                <a:moveTo>
                                  <a:pt x="968044" y="598131"/>
                                </a:moveTo>
                                <a:close/>
                              </a:path>
                              <a:path w="1016000" h="1122680">
                                <a:moveTo>
                                  <a:pt x="971918" y="592963"/>
                                </a:moveTo>
                                <a:lnTo>
                                  <a:pt x="971740" y="593051"/>
                                </a:lnTo>
                                <a:lnTo>
                                  <a:pt x="971918" y="593178"/>
                                </a:lnTo>
                                <a:lnTo>
                                  <a:pt x="971918" y="593039"/>
                                </a:lnTo>
                                <a:close/>
                              </a:path>
                              <a:path w="1016000" h="1122680">
                                <a:moveTo>
                                  <a:pt x="979957" y="595299"/>
                                </a:moveTo>
                                <a:lnTo>
                                  <a:pt x="979893" y="594791"/>
                                </a:lnTo>
                                <a:lnTo>
                                  <a:pt x="979538" y="594791"/>
                                </a:lnTo>
                                <a:lnTo>
                                  <a:pt x="979106" y="594791"/>
                                </a:lnTo>
                                <a:lnTo>
                                  <a:pt x="979652" y="595299"/>
                                </a:lnTo>
                                <a:lnTo>
                                  <a:pt x="979563" y="594931"/>
                                </a:lnTo>
                                <a:lnTo>
                                  <a:pt x="979957" y="595299"/>
                                </a:lnTo>
                                <a:close/>
                              </a:path>
                              <a:path w="1016000" h="1122680">
                                <a:moveTo>
                                  <a:pt x="983945" y="593902"/>
                                </a:moveTo>
                                <a:lnTo>
                                  <a:pt x="983310" y="594283"/>
                                </a:lnTo>
                                <a:lnTo>
                                  <a:pt x="983462" y="594283"/>
                                </a:lnTo>
                                <a:lnTo>
                                  <a:pt x="983945" y="593902"/>
                                </a:lnTo>
                                <a:close/>
                              </a:path>
                              <a:path w="1016000" h="1122680">
                                <a:moveTo>
                                  <a:pt x="986269" y="593013"/>
                                </a:moveTo>
                                <a:lnTo>
                                  <a:pt x="973696" y="593013"/>
                                </a:lnTo>
                                <a:lnTo>
                                  <a:pt x="973455" y="593013"/>
                                </a:lnTo>
                                <a:lnTo>
                                  <a:pt x="973416" y="592505"/>
                                </a:lnTo>
                                <a:lnTo>
                                  <a:pt x="974979" y="592505"/>
                                </a:lnTo>
                                <a:lnTo>
                                  <a:pt x="975106" y="592378"/>
                                </a:lnTo>
                                <a:lnTo>
                                  <a:pt x="975131" y="592505"/>
                                </a:lnTo>
                                <a:lnTo>
                                  <a:pt x="976426" y="592505"/>
                                </a:lnTo>
                                <a:lnTo>
                                  <a:pt x="976071" y="592124"/>
                                </a:lnTo>
                                <a:lnTo>
                                  <a:pt x="975360" y="592124"/>
                                </a:lnTo>
                                <a:lnTo>
                                  <a:pt x="975067" y="592124"/>
                                </a:lnTo>
                                <a:lnTo>
                                  <a:pt x="974509" y="592124"/>
                                </a:lnTo>
                                <a:lnTo>
                                  <a:pt x="972845" y="592505"/>
                                </a:lnTo>
                                <a:lnTo>
                                  <a:pt x="972680" y="592505"/>
                                </a:lnTo>
                                <a:lnTo>
                                  <a:pt x="972299" y="592505"/>
                                </a:lnTo>
                                <a:lnTo>
                                  <a:pt x="972807" y="593013"/>
                                </a:lnTo>
                                <a:lnTo>
                                  <a:pt x="972680" y="593013"/>
                                </a:lnTo>
                                <a:lnTo>
                                  <a:pt x="972997" y="593394"/>
                                </a:lnTo>
                                <a:lnTo>
                                  <a:pt x="972642" y="593394"/>
                                </a:lnTo>
                                <a:lnTo>
                                  <a:pt x="971702" y="593140"/>
                                </a:lnTo>
                                <a:lnTo>
                                  <a:pt x="971219" y="593394"/>
                                </a:lnTo>
                                <a:lnTo>
                                  <a:pt x="970749" y="593394"/>
                                </a:lnTo>
                                <a:lnTo>
                                  <a:pt x="970775" y="593013"/>
                                </a:lnTo>
                                <a:lnTo>
                                  <a:pt x="970216" y="593013"/>
                                </a:lnTo>
                                <a:lnTo>
                                  <a:pt x="970280" y="593394"/>
                                </a:lnTo>
                                <a:lnTo>
                                  <a:pt x="969962" y="593013"/>
                                </a:lnTo>
                                <a:lnTo>
                                  <a:pt x="969746" y="593013"/>
                                </a:lnTo>
                                <a:lnTo>
                                  <a:pt x="969619" y="593394"/>
                                </a:lnTo>
                                <a:lnTo>
                                  <a:pt x="969403" y="593394"/>
                                </a:lnTo>
                                <a:lnTo>
                                  <a:pt x="969403" y="593902"/>
                                </a:lnTo>
                                <a:lnTo>
                                  <a:pt x="969111" y="593902"/>
                                </a:lnTo>
                                <a:lnTo>
                                  <a:pt x="968463" y="593521"/>
                                </a:lnTo>
                                <a:lnTo>
                                  <a:pt x="968349" y="593902"/>
                                </a:lnTo>
                                <a:lnTo>
                                  <a:pt x="968413" y="594258"/>
                                </a:lnTo>
                                <a:lnTo>
                                  <a:pt x="967536" y="593902"/>
                                </a:lnTo>
                                <a:lnTo>
                                  <a:pt x="967689" y="594283"/>
                                </a:lnTo>
                                <a:lnTo>
                                  <a:pt x="967498" y="593902"/>
                                </a:lnTo>
                                <a:lnTo>
                                  <a:pt x="967257" y="593902"/>
                                </a:lnTo>
                                <a:lnTo>
                                  <a:pt x="967257" y="594283"/>
                                </a:lnTo>
                                <a:lnTo>
                                  <a:pt x="967105" y="594283"/>
                                </a:lnTo>
                                <a:lnTo>
                                  <a:pt x="967232" y="594156"/>
                                </a:lnTo>
                                <a:lnTo>
                                  <a:pt x="967257" y="594283"/>
                                </a:lnTo>
                                <a:lnTo>
                                  <a:pt x="967257" y="593902"/>
                                </a:lnTo>
                                <a:lnTo>
                                  <a:pt x="967117" y="594207"/>
                                </a:lnTo>
                                <a:lnTo>
                                  <a:pt x="966812" y="593648"/>
                                </a:lnTo>
                                <a:lnTo>
                                  <a:pt x="966812" y="593902"/>
                                </a:lnTo>
                                <a:lnTo>
                                  <a:pt x="966470" y="593902"/>
                                </a:lnTo>
                                <a:lnTo>
                                  <a:pt x="965809" y="594283"/>
                                </a:lnTo>
                                <a:lnTo>
                                  <a:pt x="965200" y="594283"/>
                                </a:lnTo>
                                <a:lnTo>
                                  <a:pt x="964895" y="594283"/>
                                </a:lnTo>
                                <a:lnTo>
                                  <a:pt x="963117" y="595299"/>
                                </a:lnTo>
                                <a:lnTo>
                                  <a:pt x="963218" y="594791"/>
                                </a:lnTo>
                                <a:lnTo>
                                  <a:pt x="962698" y="594791"/>
                                </a:lnTo>
                                <a:lnTo>
                                  <a:pt x="962583" y="595299"/>
                                </a:lnTo>
                                <a:lnTo>
                                  <a:pt x="962507" y="595680"/>
                                </a:lnTo>
                                <a:lnTo>
                                  <a:pt x="961974" y="595680"/>
                                </a:lnTo>
                                <a:lnTo>
                                  <a:pt x="961974" y="596188"/>
                                </a:lnTo>
                                <a:lnTo>
                                  <a:pt x="961453" y="596188"/>
                                </a:lnTo>
                                <a:lnTo>
                                  <a:pt x="961783" y="596061"/>
                                </a:lnTo>
                                <a:lnTo>
                                  <a:pt x="961974" y="596188"/>
                                </a:lnTo>
                                <a:lnTo>
                                  <a:pt x="961974" y="595680"/>
                                </a:lnTo>
                                <a:lnTo>
                                  <a:pt x="961250" y="595680"/>
                                </a:lnTo>
                                <a:lnTo>
                                  <a:pt x="961097" y="595680"/>
                                </a:lnTo>
                                <a:lnTo>
                                  <a:pt x="961021" y="595299"/>
                                </a:lnTo>
                                <a:lnTo>
                                  <a:pt x="960894" y="595299"/>
                                </a:lnTo>
                                <a:lnTo>
                                  <a:pt x="960043" y="595680"/>
                                </a:lnTo>
                                <a:lnTo>
                                  <a:pt x="959599" y="595960"/>
                                </a:lnTo>
                                <a:lnTo>
                                  <a:pt x="959243" y="596188"/>
                                </a:lnTo>
                                <a:lnTo>
                                  <a:pt x="957922" y="597077"/>
                                </a:lnTo>
                                <a:lnTo>
                                  <a:pt x="961034" y="597585"/>
                                </a:lnTo>
                                <a:lnTo>
                                  <a:pt x="963091" y="597585"/>
                                </a:lnTo>
                                <a:lnTo>
                                  <a:pt x="965339" y="597966"/>
                                </a:lnTo>
                                <a:lnTo>
                                  <a:pt x="967879" y="597966"/>
                                </a:lnTo>
                                <a:lnTo>
                                  <a:pt x="971321" y="597585"/>
                                </a:lnTo>
                                <a:lnTo>
                                  <a:pt x="970343" y="597585"/>
                                </a:lnTo>
                                <a:lnTo>
                                  <a:pt x="970089" y="597585"/>
                                </a:lnTo>
                                <a:lnTo>
                                  <a:pt x="969860" y="597268"/>
                                </a:lnTo>
                                <a:lnTo>
                                  <a:pt x="970343" y="597585"/>
                                </a:lnTo>
                                <a:lnTo>
                                  <a:pt x="970381" y="597331"/>
                                </a:lnTo>
                                <a:lnTo>
                                  <a:pt x="972261" y="597585"/>
                                </a:lnTo>
                                <a:lnTo>
                                  <a:pt x="972934" y="597077"/>
                                </a:lnTo>
                                <a:lnTo>
                                  <a:pt x="972769" y="596696"/>
                                </a:lnTo>
                                <a:lnTo>
                                  <a:pt x="973150" y="597077"/>
                                </a:lnTo>
                                <a:lnTo>
                                  <a:pt x="973086" y="596696"/>
                                </a:lnTo>
                                <a:lnTo>
                                  <a:pt x="972997" y="596188"/>
                                </a:lnTo>
                                <a:lnTo>
                                  <a:pt x="972489" y="596188"/>
                                </a:lnTo>
                                <a:lnTo>
                                  <a:pt x="975347" y="595439"/>
                                </a:lnTo>
                                <a:lnTo>
                                  <a:pt x="975499" y="595680"/>
                                </a:lnTo>
                                <a:lnTo>
                                  <a:pt x="976464" y="595680"/>
                                </a:lnTo>
                                <a:lnTo>
                                  <a:pt x="978890" y="595299"/>
                                </a:lnTo>
                                <a:lnTo>
                                  <a:pt x="977620" y="595299"/>
                                </a:lnTo>
                                <a:lnTo>
                                  <a:pt x="979106" y="594791"/>
                                </a:lnTo>
                                <a:lnTo>
                                  <a:pt x="968895" y="594791"/>
                                </a:lnTo>
                                <a:lnTo>
                                  <a:pt x="968895" y="597331"/>
                                </a:lnTo>
                                <a:lnTo>
                                  <a:pt x="968857" y="597128"/>
                                </a:lnTo>
                                <a:lnTo>
                                  <a:pt x="968895" y="597331"/>
                                </a:lnTo>
                                <a:lnTo>
                                  <a:pt x="968895" y="594791"/>
                                </a:lnTo>
                                <a:lnTo>
                                  <a:pt x="967663" y="594791"/>
                                </a:lnTo>
                                <a:lnTo>
                                  <a:pt x="968514" y="594283"/>
                                </a:lnTo>
                                <a:lnTo>
                                  <a:pt x="968794" y="594220"/>
                                </a:lnTo>
                                <a:lnTo>
                                  <a:pt x="981202" y="594283"/>
                                </a:lnTo>
                                <a:lnTo>
                                  <a:pt x="982751" y="593521"/>
                                </a:lnTo>
                                <a:lnTo>
                                  <a:pt x="982967" y="594283"/>
                                </a:lnTo>
                                <a:lnTo>
                                  <a:pt x="983170" y="594283"/>
                                </a:lnTo>
                                <a:lnTo>
                                  <a:pt x="983094" y="593902"/>
                                </a:lnTo>
                                <a:lnTo>
                                  <a:pt x="983018" y="593534"/>
                                </a:lnTo>
                                <a:lnTo>
                                  <a:pt x="983526" y="593902"/>
                                </a:lnTo>
                                <a:lnTo>
                                  <a:pt x="983945" y="593902"/>
                                </a:lnTo>
                                <a:lnTo>
                                  <a:pt x="984389" y="593902"/>
                                </a:lnTo>
                                <a:lnTo>
                                  <a:pt x="984313" y="593394"/>
                                </a:lnTo>
                                <a:lnTo>
                                  <a:pt x="984821" y="593394"/>
                                </a:lnTo>
                                <a:lnTo>
                                  <a:pt x="986269" y="593013"/>
                                </a:lnTo>
                                <a:close/>
                              </a:path>
                              <a:path w="1016000" h="1122680">
                                <a:moveTo>
                                  <a:pt x="987818" y="593013"/>
                                </a:moveTo>
                                <a:lnTo>
                                  <a:pt x="986815" y="593013"/>
                                </a:lnTo>
                                <a:lnTo>
                                  <a:pt x="986866" y="593394"/>
                                </a:lnTo>
                                <a:lnTo>
                                  <a:pt x="986917" y="593788"/>
                                </a:lnTo>
                                <a:lnTo>
                                  <a:pt x="987374" y="593394"/>
                                </a:lnTo>
                                <a:lnTo>
                                  <a:pt x="987818" y="593013"/>
                                </a:lnTo>
                                <a:close/>
                              </a:path>
                              <a:path w="1016000" h="1122680">
                                <a:moveTo>
                                  <a:pt x="988047" y="589330"/>
                                </a:moveTo>
                                <a:lnTo>
                                  <a:pt x="986929" y="588695"/>
                                </a:lnTo>
                                <a:lnTo>
                                  <a:pt x="986878" y="589330"/>
                                </a:lnTo>
                                <a:lnTo>
                                  <a:pt x="988047" y="589330"/>
                                </a:lnTo>
                                <a:close/>
                              </a:path>
                              <a:path w="1016000" h="1122680">
                                <a:moveTo>
                                  <a:pt x="990244" y="589330"/>
                                </a:moveTo>
                                <a:lnTo>
                                  <a:pt x="990168" y="589203"/>
                                </a:lnTo>
                                <a:lnTo>
                                  <a:pt x="990015" y="588949"/>
                                </a:lnTo>
                                <a:lnTo>
                                  <a:pt x="989825" y="588949"/>
                                </a:lnTo>
                                <a:lnTo>
                                  <a:pt x="989342" y="588441"/>
                                </a:lnTo>
                                <a:lnTo>
                                  <a:pt x="989266" y="588695"/>
                                </a:lnTo>
                                <a:lnTo>
                                  <a:pt x="989177" y="588949"/>
                                </a:lnTo>
                                <a:lnTo>
                                  <a:pt x="988834" y="588949"/>
                                </a:lnTo>
                                <a:lnTo>
                                  <a:pt x="988631" y="589330"/>
                                </a:lnTo>
                                <a:lnTo>
                                  <a:pt x="990066" y="589330"/>
                                </a:lnTo>
                                <a:lnTo>
                                  <a:pt x="990244" y="589330"/>
                                </a:lnTo>
                                <a:close/>
                              </a:path>
                              <a:path w="1016000" h="1122680">
                                <a:moveTo>
                                  <a:pt x="990371" y="588695"/>
                                </a:moveTo>
                                <a:lnTo>
                                  <a:pt x="990028" y="588695"/>
                                </a:lnTo>
                                <a:lnTo>
                                  <a:pt x="990117" y="588949"/>
                                </a:lnTo>
                                <a:lnTo>
                                  <a:pt x="990193" y="589178"/>
                                </a:lnTo>
                                <a:lnTo>
                                  <a:pt x="990346" y="588949"/>
                                </a:lnTo>
                                <a:lnTo>
                                  <a:pt x="990371" y="588695"/>
                                </a:lnTo>
                                <a:close/>
                              </a:path>
                              <a:path w="1016000" h="1122680">
                                <a:moveTo>
                                  <a:pt x="998601" y="589838"/>
                                </a:moveTo>
                                <a:lnTo>
                                  <a:pt x="997724" y="589838"/>
                                </a:lnTo>
                                <a:lnTo>
                                  <a:pt x="995857" y="589838"/>
                                </a:lnTo>
                                <a:lnTo>
                                  <a:pt x="995857" y="591108"/>
                                </a:lnTo>
                                <a:lnTo>
                                  <a:pt x="995413" y="591108"/>
                                </a:lnTo>
                                <a:lnTo>
                                  <a:pt x="995514" y="590346"/>
                                </a:lnTo>
                                <a:lnTo>
                                  <a:pt x="995857" y="591108"/>
                                </a:lnTo>
                                <a:lnTo>
                                  <a:pt x="995857" y="589838"/>
                                </a:lnTo>
                                <a:lnTo>
                                  <a:pt x="988999" y="589838"/>
                                </a:lnTo>
                                <a:lnTo>
                                  <a:pt x="988999" y="592264"/>
                                </a:lnTo>
                                <a:lnTo>
                                  <a:pt x="988898" y="592505"/>
                                </a:lnTo>
                                <a:lnTo>
                                  <a:pt x="988733" y="592505"/>
                                </a:lnTo>
                                <a:lnTo>
                                  <a:pt x="988999" y="592264"/>
                                </a:lnTo>
                                <a:lnTo>
                                  <a:pt x="988999" y="589838"/>
                                </a:lnTo>
                                <a:lnTo>
                                  <a:pt x="988491" y="589584"/>
                                </a:lnTo>
                                <a:lnTo>
                                  <a:pt x="988364" y="589838"/>
                                </a:lnTo>
                                <a:lnTo>
                                  <a:pt x="986840" y="589838"/>
                                </a:lnTo>
                                <a:lnTo>
                                  <a:pt x="986878" y="589330"/>
                                </a:lnTo>
                                <a:lnTo>
                                  <a:pt x="986675" y="589330"/>
                                </a:lnTo>
                                <a:lnTo>
                                  <a:pt x="986459" y="589330"/>
                                </a:lnTo>
                                <a:lnTo>
                                  <a:pt x="986624" y="589838"/>
                                </a:lnTo>
                                <a:lnTo>
                                  <a:pt x="980414" y="589470"/>
                                </a:lnTo>
                                <a:lnTo>
                                  <a:pt x="979779" y="591108"/>
                                </a:lnTo>
                                <a:lnTo>
                                  <a:pt x="979474" y="590867"/>
                                </a:lnTo>
                                <a:lnTo>
                                  <a:pt x="979360" y="591108"/>
                                </a:lnTo>
                                <a:lnTo>
                                  <a:pt x="979081" y="591108"/>
                                </a:lnTo>
                                <a:lnTo>
                                  <a:pt x="979322" y="591616"/>
                                </a:lnTo>
                                <a:lnTo>
                                  <a:pt x="979373" y="591197"/>
                                </a:lnTo>
                                <a:lnTo>
                                  <a:pt x="979462" y="591616"/>
                                </a:lnTo>
                                <a:lnTo>
                                  <a:pt x="979322" y="591616"/>
                                </a:lnTo>
                                <a:lnTo>
                                  <a:pt x="978573" y="591616"/>
                                </a:lnTo>
                                <a:lnTo>
                                  <a:pt x="978331" y="591616"/>
                                </a:lnTo>
                                <a:lnTo>
                                  <a:pt x="978573" y="591616"/>
                                </a:lnTo>
                                <a:lnTo>
                                  <a:pt x="978585" y="591362"/>
                                </a:lnTo>
                                <a:lnTo>
                                  <a:pt x="978852" y="591108"/>
                                </a:lnTo>
                                <a:lnTo>
                                  <a:pt x="979081" y="591108"/>
                                </a:lnTo>
                                <a:lnTo>
                                  <a:pt x="979119" y="590727"/>
                                </a:lnTo>
                                <a:lnTo>
                                  <a:pt x="978814" y="591108"/>
                                </a:lnTo>
                                <a:lnTo>
                                  <a:pt x="978611" y="591108"/>
                                </a:lnTo>
                                <a:lnTo>
                                  <a:pt x="978014" y="591108"/>
                                </a:lnTo>
                                <a:lnTo>
                                  <a:pt x="978014" y="591616"/>
                                </a:lnTo>
                                <a:lnTo>
                                  <a:pt x="977633" y="591616"/>
                                </a:lnTo>
                                <a:lnTo>
                                  <a:pt x="977468" y="591616"/>
                                </a:lnTo>
                                <a:lnTo>
                                  <a:pt x="977468" y="592124"/>
                                </a:lnTo>
                                <a:lnTo>
                                  <a:pt x="977315" y="592124"/>
                                </a:lnTo>
                                <a:lnTo>
                                  <a:pt x="977392" y="591997"/>
                                </a:lnTo>
                                <a:lnTo>
                                  <a:pt x="977468" y="592124"/>
                                </a:lnTo>
                                <a:lnTo>
                                  <a:pt x="977468" y="591616"/>
                                </a:lnTo>
                                <a:lnTo>
                                  <a:pt x="977214" y="591616"/>
                                </a:lnTo>
                                <a:lnTo>
                                  <a:pt x="977061" y="591159"/>
                                </a:lnTo>
                                <a:lnTo>
                                  <a:pt x="977709" y="591477"/>
                                </a:lnTo>
                                <a:lnTo>
                                  <a:pt x="978014" y="591616"/>
                                </a:lnTo>
                                <a:lnTo>
                                  <a:pt x="978014" y="591108"/>
                                </a:lnTo>
                                <a:lnTo>
                                  <a:pt x="977061" y="591108"/>
                                </a:lnTo>
                                <a:lnTo>
                                  <a:pt x="977023" y="592505"/>
                                </a:lnTo>
                                <a:lnTo>
                                  <a:pt x="988110" y="592505"/>
                                </a:lnTo>
                                <a:lnTo>
                                  <a:pt x="988110" y="592772"/>
                                </a:lnTo>
                                <a:lnTo>
                                  <a:pt x="988390" y="592531"/>
                                </a:lnTo>
                                <a:lnTo>
                                  <a:pt x="988174" y="593013"/>
                                </a:lnTo>
                                <a:lnTo>
                                  <a:pt x="988669" y="593013"/>
                                </a:lnTo>
                                <a:lnTo>
                                  <a:pt x="988504" y="593394"/>
                                </a:lnTo>
                                <a:lnTo>
                                  <a:pt x="989152" y="593394"/>
                                </a:lnTo>
                                <a:lnTo>
                                  <a:pt x="988860" y="593013"/>
                                </a:lnTo>
                                <a:lnTo>
                                  <a:pt x="989088" y="593013"/>
                                </a:lnTo>
                                <a:lnTo>
                                  <a:pt x="989355" y="593013"/>
                                </a:lnTo>
                                <a:lnTo>
                                  <a:pt x="989888" y="592505"/>
                                </a:lnTo>
                                <a:lnTo>
                                  <a:pt x="990028" y="592505"/>
                                </a:lnTo>
                                <a:lnTo>
                                  <a:pt x="990587" y="592124"/>
                                </a:lnTo>
                                <a:lnTo>
                                  <a:pt x="990625" y="591870"/>
                                </a:lnTo>
                                <a:lnTo>
                                  <a:pt x="990854" y="592124"/>
                                </a:lnTo>
                                <a:lnTo>
                                  <a:pt x="991209" y="592505"/>
                                </a:lnTo>
                                <a:lnTo>
                                  <a:pt x="991146" y="592289"/>
                                </a:lnTo>
                                <a:lnTo>
                                  <a:pt x="990879" y="592124"/>
                                </a:lnTo>
                                <a:lnTo>
                                  <a:pt x="991108" y="592124"/>
                                </a:lnTo>
                                <a:lnTo>
                                  <a:pt x="991133" y="591870"/>
                                </a:lnTo>
                                <a:lnTo>
                                  <a:pt x="991311" y="592124"/>
                                </a:lnTo>
                                <a:lnTo>
                                  <a:pt x="991463" y="592480"/>
                                </a:lnTo>
                                <a:lnTo>
                                  <a:pt x="992098" y="592505"/>
                                </a:lnTo>
                                <a:lnTo>
                                  <a:pt x="992136" y="592124"/>
                                </a:lnTo>
                                <a:lnTo>
                                  <a:pt x="992200" y="591616"/>
                                </a:lnTo>
                                <a:lnTo>
                                  <a:pt x="992390" y="592086"/>
                                </a:lnTo>
                                <a:lnTo>
                                  <a:pt x="992365" y="591616"/>
                                </a:lnTo>
                                <a:lnTo>
                                  <a:pt x="992517" y="592023"/>
                                </a:lnTo>
                                <a:lnTo>
                                  <a:pt x="993406" y="591616"/>
                                </a:lnTo>
                                <a:lnTo>
                                  <a:pt x="995172" y="591616"/>
                                </a:lnTo>
                                <a:lnTo>
                                  <a:pt x="994968" y="591108"/>
                                </a:lnTo>
                                <a:lnTo>
                                  <a:pt x="995172" y="591616"/>
                                </a:lnTo>
                                <a:lnTo>
                                  <a:pt x="995286" y="592124"/>
                                </a:lnTo>
                                <a:lnTo>
                                  <a:pt x="995349" y="591616"/>
                                </a:lnTo>
                                <a:lnTo>
                                  <a:pt x="996086" y="591616"/>
                                </a:lnTo>
                                <a:lnTo>
                                  <a:pt x="996327" y="592124"/>
                                </a:lnTo>
                                <a:lnTo>
                                  <a:pt x="997102" y="590346"/>
                                </a:lnTo>
                                <a:lnTo>
                                  <a:pt x="997356" y="590346"/>
                                </a:lnTo>
                                <a:lnTo>
                                  <a:pt x="997978" y="590092"/>
                                </a:lnTo>
                                <a:lnTo>
                                  <a:pt x="998232" y="590346"/>
                                </a:lnTo>
                                <a:lnTo>
                                  <a:pt x="998321" y="590727"/>
                                </a:lnTo>
                                <a:lnTo>
                                  <a:pt x="998410" y="590346"/>
                                </a:lnTo>
                                <a:lnTo>
                                  <a:pt x="998512" y="589876"/>
                                </a:lnTo>
                                <a:close/>
                              </a:path>
                              <a:path w="1016000" h="1122680">
                                <a:moveTo>
                                  <a:pt x="1015644" y="588441"/>
                                </a:moveTo>
                                <a:lnTo>
                                  <a:pt x="1015263" y="587933"/>
                                </a:lnTo>
                                <a:lnTo>
                                  <a:pt x="1011072" y="587933"/>
                                </a:lnTo>
                                <a:lnTo>
                                  <a:pt x="1012355" y="587552"/>
                                </a:lnTo>
                                <a:lnTo>
                                  <a:pt x="1013460" y="587552"/>
                                </a:lnTo>
                                <a:lnTo>
                                  <a:pt x="1011923" y="587044"/>
                                </a:lnTo>
                                <a:lnTo>
                                  <a:pt x="1013206" y="587044"/>
                                </a:lnTo>
                                <a:lnTo>
                                  <a:pt x="1013206" y="586917"/>
                                </a:lnTo>
                                <a:lnTo>
                                  <a:pt x="1013650" y="586409"/>
                                </a:lnTo>
                                <a:lnTo>
                                  <a:pt x="1013777" y="586663"/>
                                </a:lnTo>
                                <a:lnTo>
                                  <a:pt x="1013929" y="586917"/>
                                </a:lnTo>
                                <a:lnTo>
                                  <a:pt x="1014222" y="586536"/>
                                </a:lnTo>
                                <a:lnTo>
                                  <a:pt x="1014984" y="587552"/>
                                </a:lnTo>
                                <a:lnTo>
                                  <a:pt x="1015352" y="587933"/>
                                </a:lnTo>
                                <a:lnTo>
                                  <a:pt x="1014780" y="586409"/>
                                </a:lnTo>
                                <a:lnTo>
                                  <a:pt x="1014907" y="586409"/>
                                </a:lnTo>
                                <a:lnTo>
                                  <a:pt x="1015161" y="586663"/>
                                </a:lnTo>
                                <a:lnTo>
                                  <a:pt x="1015111" y="586409"/>
                                </a:lnTo>
                                <a:lnTo>
                                  <a:pt x="1015047" y="586155"/>
                                </a:lnTo>
                                <a:lnTo>
                                  <a:pt x="1014945" y="585647"/>
                                </a:lnTo>
                                <a:lnTo>
                                  <a:pt x="1014831" y="585266"/>
                                </a:lnTo>
                                <a:lnTo>
                                  <a:pt x="1014679" y="584758"/>
                                </a:lnTo>
                                <a:lnTo>
                                  <a:pt x="1014615" y="584504"/>
                                </a:lnTo>
                                <a:lnTo>
                                  <a:pt x="1014425" y="583869"/>
                                </a:lnTo>
                                <a:lnTo>
                                  <a:pt x="1013345" y="583869"/>
                                </a:lnTo>
                                <a:lnTo>
                                  <a:pt x="1010691" y="584466"/>
                                </a:lnTo>
                                <a:lnTo>
                                  <a:pt x="1010691" y="587933"/>
                                </a:lnTo>
                                <a:lnTo>
                                  <a:pt x="1010183" y="587933"/>
                                </a:lnTo>
                                <a:lnTo>
                                  <a:pt x="1010348" y="587590"/>
                                </a:lnTo>
                                <a:lnTo>
                                  <a:pt x="1010691" y="587933"/>
                                </a:lnTo>
                                <a:lnTo>
                                  <a:pt x="1010691" y="584466"/>
                                </a:lnTo>
                                <a:lnTo>
                                  <a:pt x="1010361" y="584542"/>
                                </a:lnTo>
                                <a:lnTo>
                                  <a:pt x="1010361" y="587044"/>
                                </a:lnTo>
                                <a:lnTo>
                                  <a:pt x="1010348" y="587171"/>
                                </a:lnTo>
                                <a:lnTo>
                                  <a:pt x="1010323" y="587044"/>
                                </a:lnTo>
                                <a:lnTo>
                                  <a:pt x="1010361" y="584542"/>
                                </a:lnTo>
                                <a:lnTo>
                                  <a:pt x="1009421" y="584758"/>
                                </a:lnTo>
                                <a:lnTo>
                                  <a:pt x="1009421" y="587933"/>
                                </a:lnTo>
                                <a:lnTo>
                                  <a:pt x="1009243" y="587933"/>
                                </a:lnTo>
                                <a:lnTo>
                                  <a:pt x="1009243" y="587667"/>
                                </a:lnTo>
                                <a:lnTo>
                                  <a:pt x="1009421" y="587933"/>
                                </a:lnTo>
                                <a:lnTo>
                                  <a:pt x="1009421" y="584758"/>
                                </a:lnTo>
                                <a:lnTo>
                                  <a:pt x="1009459" y="584504"/>
                                </a:lnTo>
                                <a:lnTo>
                                  <a:pt x="1008456" y="585038"/>
                                </a:lnTo>
                                <a:lnTo>
                                  <a:pt x="1008456" y="587933"/>
                                </a:lnTo>
                                <a:lnTo>
                                  <a:pt x="1008189" y="587933"/>
                                </a:lnTo>
                                <a:lnTo>
                                  <a:pt x="1008265" y="587552"/>
                                </a:lnTo>
                                <a:lnTo>
                                  <a:pt x="1008456" y="587933"/>
                                </a:lnTo>
                                <a:lnTo>
                                  <a:pt x="1008456" y="585038"/>
                                </a:lnTo>
                                <a:lnTo>
                                  <a:pt x="1008011" y="585266"/>
                                </a:lnTo>
                                <a:lnTo>
                                  <a:pt x="1007478" y="584504"/>
                                </a:lnTo>
                                <a:lnTo>
                                  <a:pt x="1006805" y="584504"/>
                                </a:lnTo>
                                <a:lnTo>
                                  <a:pt x="1003922" y="586003"/>
                                </a:lnTo>
                                <a:lnTo>
                                  <a:pt x="1003922" y="588835"/>
                                </a:lnTo>
                                <a:lnTo>
                                  <a:pt x="1003592" y="588949"/>
                                </a:lnTo>
                                <a:lnTo>
                                  <a:pt x="1003922" y="588835"/>
                                </a:lnTo>
                                <a:lnTo>
                                  <a:pt x="1003922" y="586003"/>
                                </a:lnTo>
                                <a:lnTo>
                                  <a:pt x="1001890" y="587044"/>
                                </a:lnTo>
                                <a:lnTo>
                                  <a:pt x="1001928" y="586409"/>
                                </a:lnTo>
                                <a:lnTo>
                                  <a:pt x="1001725" y="586409"/>
                                </a:lnTo>
                                <a:lnTo>
                                  <a:pt x="1001547" y="586155"/>
                                </a:lnTo>
                                <a:lnTo>
                                  <a:pt x="998956" y="586663"/>
                                </a:lnTo>
                                <a:lnTo>
                                  <a:pt x="997305" y="587044"/>
                                </a:lnTo>
                                <a:lnTo>
                                  <a:pt x="995426" y="587044"/>
                                </a:lnTo>
                                <a:lnTo>
                                  <a:pt x="995426" y="588441"/>
                                </a:lnTo>
                                <a:lnTo>
                                  <a:pt x="993521" y="588441"/>
                                </a:lnTo>
                                <a:lnTo>
                                  <a:pt x="993216" y="588327"/>
                                </a:lnTo>
                                <a:lnTo>
                                  <a:pt x="995426" y="588441"/>
                                </a:lnTo>
                                <a:lnTo>
                                  <a:pt x="995426" y="587044"/>
                                </a:lnTo>
                                <a:lnTo>
                                  <a:pt x="995235" y="587044"/>
                                </a:lnTo>
                                <a:lnTo>
                                  <a:pt x="993394" y="587933"/>
                                </a:lnTo>
                                <a:lnTo>
                                  <a:pt x="992924" y="588200"/>
                                </a:lnTo>
                                <a:lnTo>
                                  <a:pt x="993343" y="587933"/>
                                </a:lnTo>
                                <a:lnTo>
                                  <a:pt x="992759" y="587933"/>
                                </a:lnTo>
                                <a:lnTo>
                                  <a:pt x="992759" y="588289"/>
                                </a:lnTo>
                                <a:lnTo>
                                  <a:pt x="992492" y="588441"/>
                                </a:lnTo>
                                <a:lnTo>
                                  <a:pt x="992746" y="588289"/>
                                </a:lnTo>
                                <a:lnTo>
                                  <a:pt x="992759" y="587933"/>
                                </a:lnTo>
                                <a:lnTo>
                                  <a:pt x="992327" y="587933"/>
                                </a:lnTo>
                                <a:lnTo>
                                  <a:pt x="991209" y="587933"/>
                                </a:lnTo>
                                <a:lnTo>
                                  <a:pt x="990866" y="587933"/>
                                </a:lnTo>
                                <a:lnTo>
                                  <a:pt x="986586" y="587933"/>
                                </a:lnTo>
                                <a:lnTo>
                                  <a:pt x="990993" y="588187"/>
                                </a:lnTo>
                                <a:lnTo>
                                  <a:pt x="990396" y="588949"/>
                                </a:lnTo>
                                <a:lnTo>
                                  <a:pt x="990193" y="589178"/>
                                </a:lnTo>
                                <a:lnTo>
                                  <a:pt x="990244" y="589330"/>
                                </a:lnTo>
                                <a:lnTo>
                                  <a:pt x="1004214" y="589330"/>
                                </a:lnTo>
                                <a:lnTo>
                                  <a:pt x="1005332" y="589330"/>
                                </a:lnTo>
                                <a:lnTo>
                                  <a:pt x="1005459" y="588949"/>
                                </a:lnTo>
                                <a:lnTo>
                                  <a:pt x="1004252" y="588949"/>
                                </a:lnTo>
                                <a:lnTo>
                                  <a:pt x="1004277" y="588695"/>
                                </a:lnTo>
                                <a:lnTo>
                                  <a:pt x="1005547" y="588695"/>
                                </a:lnTo>
                                <a:lnTo>
                                  <a:pt x="1005636" y="588441"/>
                                </a:lnTo>
                                <a:lnTo>
                                  <a:pt x="1008761" y="588441"/>
                                </a:lnTo>
                                <a:lnTo>
                                  <a:pt x="1009243" y="588441"/>
                                </a:lnTo>
                                <a:lnTo>
                                  <a:pt x="1015644" y="588441"/>
                                </a:lnTo>
                                <a:close/>
                              </a:path>
                            </a:pathLst>
                          </a:custGeom>
                          <a:solidFill>
                            <a:srgbClr val="21216A"/>
                          </a:solidFill>
                        </wps:spPr>
                        <wps:bodyPr wrap="square" lIns="0" tIns="0" rIns="0" bIns="0" rtlCol="0">
                          <a:prstTxWarp prst="textNoShape">
                            <a:avLst/>
                          </a:prstTxWarp>
                          <a:noAutofit/>
                        </wps:bodyPr>
                      </wps:wsp>
                      <pic:pic xmlns:pic="http://schemas.openxmlformats.org/drawingml/2006/picture">
                        <pic:nvPicPr>
                          <pic:cNvPr id="61" name="Image 61"/>
                          <pic:cNvPicPr/>
                        </pic:nvPicPr>
                        <pic:blipFill>
                          <a:blip r:embed="rId9" cstate="print"/>
                          <a:stretch>
                            <a:fillRect/>
                          </a:stretch>
                        </pic:blipFill>
                        <pic:spPr>
                          <a:xfrm>
                            <a:off x="1825506" y="7017069"/>
                            <a:ext cx="217658" cy="175981"/>
                          </a:xfrm>
                          <a:prstGeom prst="rect">
                            <a:avLst/>
                          </a:prstGeom>
                        </pic:spPr>
                      </pic:pic>
                      <pic:pic xmlns:pic="http://schemas.openxmlformats.org/drawingml/2006/picture">
                        <pic:nvPicPr>
                          <pic:cNvPr id="62" name="Image 62"/>
                          <pic:cNvPicPr/>
                        </pic:nvPicPr>
                        <pic:blipFill>
                          <a:blip r:embed="rId10" cstate="print"/>
                          <a:stretch>
                            <a:fillRect/>
                          </a:stretch>
                        </pic:blipFill>
                        <pic:spPr>
                          <a:xfrm>
                            <a:off x="469171" y="7983987"/>
                            <a:ext cx="137848" cy="71453"/>
                          </a:xfrm>
                          <a:prstGeom prst="rect">
                            <a:avLst/>
                          </a:prstGeom>
                        </pic:spPr>
                      </pic:pic>
                      <wps:wsp>
                        <wps:cNvPr id="63" name="Graphic 63"/>
                        <wps:cNvSpPr/>
                        <wps:spPr>
                          <a:xfrm>
                            <a:off x="295414" y="7561242"/>
                            <a:ext cx="1105535" cy="578485"/>
                          </a:xfrm>
                          <a:custGeom>
                            <a:avLst/>
                            <a:gdLst/>
                            <a:ahLst/>
                            <a:cxnLst/>
                            <a:rect l="l" t="t" r="r" b="b"/>
                            <a:pathLst>
                              <a:path w="1105535" h="578485">
                                <a:moveTo>
                                  <a:pt x="21577" y="574395"/>
                                </a:moveTo>
                                <a:lnTo>
                                  <a:pt x="20421" y="574395"/>
                                </a:lnTo>
                                <a:lnTo>
                                  <a:pt x="20548" y="574446"/>
                                </a:lnTo>
                                <a:lnTo>
                                  <a:pt x="21234" y="574446"/>
                                </a:lnTo>
                                <a:lnTo>
                                  <a:pt x="21577" y="574395"/>
                                </a:lnTo>
                                <a:close/>
                              </a:path>
                              <a:path w="1105535" h="578485">
                                <a:moveTo>
                                  <a:pt x="68351" y="574916"/>
                                </a:moveTo>
                                <a:lnTo>
                                  <a:pt x="44196" y="574916"/>
                                </a:lnTo>
                                <a:lnTo>
                                  <a:pt x="44196" y="575767"/>
                                </a:lnTo>
                                <a:lnTo>
                                  <a:pt x="43395" y="575589"/>
                                </a:lnTo>
                                <a:lnTo>
                                  <a:pt x="44196" y="575767"/>
                                </a:lnTo>
                                <a:lnTo>
                                  <a:pt x="44196" y="574916"/>
                                </a:lnTo>
                                <a:lnTo>
                                  <a:pt x="30378" y="574916"/>
                                </a:lnTo>
                                <a:lnTo>
                                  <a:pt x="23596" y="574916"/>
                                </a:lnTo>
                                <a:lnTo>
                                  <a:pt x="22009" y="574649"/>
                                </a:lnTo>
                                <a:lnTo>
                                  <a:pt x="19227" y="574649"/>
                                </a:lnTo>
                                <a:lnTo>
                                  <a:pt x="19570" y="574192"/>
                                </a:lnTo>
                                <a:lnTo>
                                  <a:pt x="21894" y="573951"/>
                                </a:lnTo>
                                <a:lnTo>
                                  <a:pt x="28244" y="573798"/>
                                </a:lnTo>
                                <a:lnTo>
                                  <a:pt x="23406" y="573798"/>
                                </a:lnTo>
                                <a:lnTo>
                                  <a:pt x="19862" y="573798"/>
                                </a:lnTo>
                                <a:lnTo>
                                  <a:pt x="19596" y="573798"/>
                                </a:lnTo>
                                <a:lnTo>
                                  <a:pt x="18719" y="573798"/>
                                </a:lnTo>
                                <a:lnTo>
                                  <a:pt x="18719" y="574268"/>
                                </a:lnTo>
                                <a:lnTo>
                                  <a:pt x="18008" y="574649"/>
                                </a:lnTo>
                                <a:lnTo>
                                  <a:pt x="14897" y="574649"/>
                                </a:lnTo>
                                <a:lnTo>
                                  <a:pt x="18719" y="574268"/>
                                </a:lnTo>
                                <a:lnTo>
                                  <a:pt x="18719" y="573798"/>
                                </a:lnTo>
                                <a:lnTo>
                                  <a:pt x="8051" y="573798"/>
                                </a:lnTo>
                                <a:lnTo>
                                  <a:pt x="5969" y="573798"/>
                                </a:lnTo>
                                <a:lnTo>
                                  <a:pt x="5283" y="574065"/>
                                </a:lnTo>
                                <a:lnTo>
                                  <a:pt x="4597" y="574319"/>
                                </a:lnTo>
                                <a:lnTo>
                                  <a:pt x="4457" y="574370"/>
                                </a:lnTo>
                                <a:lnTo>
                                  <a:pt x="3695" y="574649"/>
                                </a:lnTo>
                                <a:lnTo>
                                  <a:pt x="2311" y="574649"/>
                                </a:lnTo>
                                <a:lnTo>
                                  <a:pt x="2108" y="574649"/>
                                </a:lnTo>
                                <a:lnTo>
                                  <a:pt x="0" y="575144"/>
                                </a:lnTo>
                                <a:lnTo>
                                  <a:pt x="7531" y="575767"/>
                                </a:lnTo>
                                <a:lnTo>
                                  <a:pt x="38277" y="577215"/>
                                </a:lnTo>
                                <a:lnTo>
                                  <a:pt x="37693" y="576872"/>
                                </a:lnTo>
                                <a:lnTo>
                                  <a:pt x="38328" y="577215"/>
                                </a:lnTo>
                                <a:lnTo>
                                  <a:pt x="67830" y="578370"/>
                                </a:lnTo>
                                <a:lnTo>
                                  <a:pt x="67894" y="577938"/>
                                </a:lnTo>
                                <a:lnTo>
                                  <a:pt x="68008" y="577215"/>
                                </a:lnTo>
                                <a:lnTo>
                                  <a:pt x="68059" y="576872"/>
                                </a:lnTo>
                                <a:lnTo>
                                  <a:pt x="68110" y="576503"/>
                                </a:lnTo>
                                <a:lnTo>
                                  <a:pt x="68224" y="575767"/>
                                </a:lnTo>
                                <a:lnTo>
                                  <a:pt x="68249" y="575589"/>
                                </a:lnTo>
                                <a:lnTo>
                                  <a:pt x="68351" y="574916"/>
                                </a:lnTo>
                                <a:close/>
                              </a:path>
                              <a:path w="1105535" h="578485">
                                <a:moveTo>
                                  <a:pt x="68516" y="573798"/>
                                </a:moveTo>
                                <a:lnTo>
                                  <a:pt x="68516" y="573798"/>
                                </a:lnTo>
                                <a:lnTo>
                                  <a:pt x="29260" y="573798"/>
                                </a:lnTo>
                                <a:lnTo>
                                  <a:pt x="31140" y="574230"/>
                                </a:lnTo>
                                <a:lnTo>
                                  <a:pt x="30073" y="574649"/>
                                </a:lnTo>
                                <a:lnTo>
                                  <a:pt x="31242" y="574649"/>
                                </a:lnTo>
                                <a:lnTo>
                                  <a:pt x="32042" y="574433"/>
                                </a:lnTo>
                                <a:lnTo>
                                  <a:pt x="32778" y="574598"/>
                                </a:lnTo>
                                <a:lnTo>
                                  <a:pt x="33020" y="574649"/>
                                </a:lnTo>
                                <a:lnTo>
                                  <a:pt x="35407" y="574649"/>
                                </a:lnTo>
                                <a:lnTo>
                                  <a:pt x="54406" y="574649"/>
                                </a:lnTo>
                                <a:lnTo>
                                  <a:pt x="55841" y="574268"/>
                                </a:lnTo>
                                <a:lnTo>
                                  <a:pt x="56997" y="574649"/>
                                </a:lnTo>
                                <a:lnTo>
                                  <a:pt x="68389" y="574649"/>
                                </a:lnTo>
                                <a:lnTo>
                                  <a:pt x="68516" y="573798"/>
                                </a:lnTo>
                                <a:close/>
                              </a:path>
                              <a:path w="1105535" h="578485">
                                <a:moveTo>
                                  <a:pt x="110439" y="574230"/>
                                </a:moveTo>
                                <a:lnTo>
                                  <a:pt x="110147" y="574179"/>
                                </a:lnTo>
                                <a:lnTo>
                                  <a:pt x="109880" y="574179"/>
                                </a:lnTo>
                                <a:lnTo>
                                  <a:pt x="109626" y="574268"/>
                                </a:lnTo>
                                <a:lnTo>
                                  <a:pt x="109931" y="574268"/>
                                </a:lnTo>
                                <a:lnTo>
                                  <a:pt x="110185" y="574230"/>
                                </a:lnTo>
                                <a:lnTo>
                                  <a:pt x="110439" y="574230"/>
                                </a:lnTo>
                                <a:close/>
                              </a:path>
                              <a:path w="1105535" h="578485">
                                <a:moveTo>
                                  <a:pt x="309219" y="577469"/>
                                </a:moveTo>
                                <a:lnTo>
                                  <a:pt x="309092" y="577392"/>
                                </a:lnTo>
                                <a:lnTo>
                                  <a:pt x="308063" y="577176"/>
                                </a:lnTo>
                                <a:lnTo>
                                  <a:pt x="309003" y="577430"/>
                                </a:lnTo>
                                <a:lnTo>
                                  <a:pt x="309219" y="577469"/>
                                </a:lnTo>
                                <a:close/>
                              </a:path>
                              <a:path w="1105535" h="578485">
                                <a:moveTo>
                                  <a:pt x="403123" y="414959"/>
                                </a:moveTo>
                                <a:lnTo>
                                  <a:pt x="400215" y="416560"/>
                                </a:lnTo>
                                <a:lnTo>
                                  <a:pt x="402755" y="415290"/>
                                </a:lnTo>
                                <a:lnTo>
                                  <a:pt x="403123" y="414959"/>
                                </a:lnTo>
                                <a:close/>
                              </a:path>
                              <a:path w="1105535" h="578485">
                                <a:moveTo>
                                  <a:pt x="504558" y="348551"/>
                                </a:moveTo>
                                <a:lnTo>
                                  <a:pt x="504431" y="348589"/>
                                </a:lnTo>
                                <a:lnTo>
                                  <a:pt x="503745" y="349110"/>
                                </a:lnTo>
                                <a:lnTo>
                                  <a:pt x="503529" y="349275"/>
                                </a:lnTo>
                                <a:lnTo>
                                  <a:pt x="504164" y="348843"/>
                                </a:lnTo>
                                <a:lnTo>
                                  <a:pt x="504558" y="348589"/>
                                </a:lnTo>
                                <a:close/>
                              </a:path>
                              <a:path w="1105535" h="578485">
                                <a:moveTo>
                                  <a:pt x="523849" y="334810"/>
                                </a:moveTo>
                                <a:lnTo>
                                  <a:pt x="517334" y="334810"/>
                                </a:lnTo>
                                <a:lnTo>
                                  <a:pt x="517271" y="335280"/>
                                </a:lnTo>
                                <a:lnTo>
                                  <a:pt x="513397" y="337820"/>
                                </a:lnTo>
                                <a:lnTo>
                                  <a:pt x="512762" y="337820"/>
                                </a:lnTo>
                                <a:lnTo>
                                  <a:pt x="517144" y="334924"/>
                                </a:lnTo>
                                <a:lnTo>
                                  <a:pt x="517271" y="335280"/>
                                </a:lnTo>
                                <a:lnTo>
                                  <a:pt x="517271" y="334810"/>
                                </a:lnTo>
                                <a:lnTo>
                                  <a:pt x="517144" y="334810"/>
                                </a:lnTo>
                                <a:lnTo>
                                  <a:pt x="518541" y="334010"/>
                                </a:lnTo>
                                <a:lnTo>
                                  <a:pt x="517118" y="334810"/>
                                </a:lnTo>
                                <a:lnTo>
                                  <a:pt x="508330" y="339750"/>
                                </a:lnTo>
                                <a:lnTo>
                                  <a:pt x="508330" y="340245"/>
                                </a:lnTo>
                                <a:lnTo>
                                  <a:pt x="505574" y="342900"/>
                                </a:lnTo>
                                <a:lnTo>
                                  <a:pt x="508241" y="340245"/>
                                </a:lnTo>
                                <a:lnTo>
                                  <a:pt x="508330" y="339750"/>
                                </a:lnTo>
                                <a:lnTo>
                                  <a:pt x="507441" y="340245"/>
                                </a:lnTo>
                                <a:lnTo>
                                  <a:pt x="503516" y="344004"/>
                                </a:lnTo>
                                <a:lnTo>
                                  <a:pt x="503440" y="344144"/>
                                </a:lnTo>
                                <a:lnTo>
                                  <a:pt x="503732" y="344144"/>
                                </a:lnTo>
                                <a:lnTo>
                                  <a:pt x="499541" y="345440"/>
                                </a:lnTo>
                                <a:lnTo>
                                  <a:pt x="498690" y="346710"/>
                                </a:lnTo>
                                <a:lnTo>
                                  <a:pt x="497713" y="346710"/>
                                </a:lnTo>
                                <a:lnTo>
                                  <a:pt x="481291" y="359410"/>
                                </a:lnTo>
                                <a:lnTo>
                                  <a:pt x="480491" y="359410"/>
                                </a:lnTo>
                                <a:lnTo>
                                  <a:pt x="463524" y="371614"/>
                                </a:lnTo>
                                <a:lnTo>
                                  <a:pt x="463524" y="373380"/>
                                </a:lnTo>
                                <a:lnTo>
                                  <a:pt x="462686" y="374269"/>
                                </a:lnTo>
                                <a:lnTo>
                                  <a:pt x="463435" y="373380"/>
                                </a:lnTo>
                                <a:lnTo>
                                  <a:pt x="463524" y="371614"/>
                                </a:lnTo>
                                <a:lnTo>
                                  <a:pt x="457517" y="375920"/>
                                </a:lnTo>
                                <a:lnTo>
                                  <a:pt x="455104" y="377190"/>
                                </a:lnTo>
                                <a:lnTo>
                                  <a:pt x="449427" y="381000"/>
                                </a:lnTo>
                                <a:lnTo>
                                  <a:pt x="447484" y="382460"/>
                                </a:lnTo>
                                <a:lnTo>
                                  <a:pt x="442645" y="386080"/>
                                </a:lnTo>
                                <a:lnTo>
                                  <a:pt x="444690" y="384810"/>
                                </a:lnTo>
                                <a:lnTo>
                                  <a:pt x="445223" y="384810"/>
                                </a:lnTo>
                                <a:lnTo>
                                  <a:pt x="444004" y="386080"/>
                                </a:lnTo>
                                <a:lnTo>
                                  <a:pt x="435076" y="392430"/>
                                </a:lnTo>
                                <a:lnTo>
                                  <a:pt x="429717" y="394970"/>
                                </a:lnTo>
                                <a:lnTo>
                                  <a:pt x="428485" y="396240"/>
                                </a:lnTo>
                                <a:lnTo>
                                  <a:pt x="427888" y="396240"/>
                                </a:lnTo>
                                <a:lnTo>
                                  <a:pt x="426745" y="397510"/>
                                </a:lnTo>
                                <a:lnTo>
                                  <a:pt x="427507" y="396240"/>
                                </a:lnTo>
                                <a:lnTo>
                                  <a:pt x="426567" y="397510"/>
                                </a:lnTo>
                                <a:lnTo>
                                  <a:pt x="427126" y="396240"/>
                                </a:lnTo>
                                <a:lnTo>
                                  <a:pt x="422363" y="400050"/>
                                </a:lnTo>
                                <a:lnTo>
                                  <a:pt x="422236" y="400050"/>
                                </a:lnTo>
                                <a:lnTo>
                                  <a:pt x="421855" y="400050"/>
                                </a:lnTo>
                                <a:lnTo>
                                  <a:pt x="421855" y="401320"/>
                                </a:lnTo>
                                <a:lnTo>
                                  <a:pt x="421678" y="401320"/>
                                </a:lnTo>
                                <a:lnTo>
                                  <a:pt x="421817" y="401002"/>
                                </a:lnTo>
                                <a:lnTo>
                                  <a:pt x="421855" y="401320"/>
                                </a:lnTo>
                                <a:lnTo>
                                  <a:pt x="421855" y="400050"/>
                                </a:lnTo>
                                <a:lnTo>
                                  <a:pt x="421728" y="400050"/>
                                </a:lnTo>
                                <a:lnTo>
                                  <a:pt x="421754" y="400405"/>
                                </a:lnTo>
                                <a:lnTo>
                                  <a:pt x="411988" y="407670"/>
                                </a:lnTo>
                                <a:lnTo>
                                  <a:pt x="409740" y="408940"/>
                                </a:lnTo>
                                <a:lnTo>
                                  <a:pt x="409181" y="410210"/>
                                </a:lnTo>
                                <a:lnTo>
                                  <a:pt x="407987" y="410210"/>
                                </a:lnTo>
                                <a:lnTo>
                                  <a:pt x="406412" y="411480"/>
                                </a:lnTo>
                                <a:lnTo>
                                  <a:pt x="407009" y="411480"/>
                                </a:lnTo>
                                <a:lnTo>
                                  <a:pt x="405523" y="412750"/>
                                </a:lnTo>
                                <a:lnTo>
                                  <a:pt x="403123" y="414959"/>
                                </a:lnTo>
                                <a:lnTo>
                                  <a:pt x="411746" y="410210"/>
                                </a:lnTo>
                                <a:lnTo>
                                  <a:pt x="424815" y="401320"/>
                                </a:lnTo>
                                <a:lnTo>
                                  <a:pt x="426161" y="400405"/>
                                </a:lnTo>
                                <a:lnTo>
                                  <a:pt x="430415" y="397510"/>
                                </a:lnTo>
                                <a:lnTo>
                                  <a:pt x="454875" y="381000"/>
                                </a:lnTo>
                                <a:lnTo>
                                  <a:pt x="455841" y="380314"/>
                                </a:lnTo>
                                <a:lnTo>
                                  <a:pt x="455955" y="379717"/>
                                </a:lnTo>
                                <a:lnTo>
                                  <a:pt x="456082" y="379717"/>
                                </a:lnTo>
                                <a:lnTo>
                                  <a:pt x="455904" y="380314"/>
                                </a:lnTo>
                                <a:lnTo>
                                  <a:pt x="456793" y="379717"/>
                                </a:lnTo>
                                <a:lnTo>
                                  <a:pt x="464451" y="374650"/>
                                </a:lnTo>
                                <a:lnTo>
                                  <a:pt x="466369" y="373380"/>
                                </a:lnTo>
                                <a:lnTo>
                                  <a:pt x="502729" y="349250"/>
                                </a:lnTo>
                                <a:lnTo>
                                  <a:pt x="502170" y="349250"/>
                                </a:lnTo>
                                <a:lnTo>
                                  <a:pt x="504342" y="347980"/>
                                </a:lnTo>
                                <a:lnTo>
                                  <a:pt x="504596" y="347980"/>
                                </a:lnTo>
                                <a:lnTo>
                                  <a:pt x="505866" y="346786"/>
                                </a:lnTo>
                                <a:lnTo>
                                  <a:pt x="505993" y="346710"/>
                                </a:lnTo>
                                <a:lnTo>
                                  <a:pt x="507403" y="345440"/>
                                </a:lnTo>
                                <a:lnTo>
                                  <a:pt x="511086" y="342900"/>
                                </a:lnTo>
                                <a:lnTo>
                                  <a:pt x="514934" y="340245"/>
                                </a:lnTo>
                                <a:lnTo>
                                  <a:pt x="518452" y="337820"/>
                                </a:lnTo>
                                <a:lnTo>
                                  <a:pt x="518883" y="337820"/>
                                </a:lnTo>
                                <a:lnTo>
                                  <a:pt x="523303" y="335280"/>
                                </a:lnTo>
                                <a:lnTo>
                                  <a:pt x="523849" y="334810"/>
                                </a:lnTo>
                                <a:close/>
                              </a:path>
                              <a:path w="1105535" h="578485">
                                <a:moveTo>
                                  <a:pt x="531253" y="323850"/>
                                </a:moveTo>
                                <a:lnTo>
                                  <a:pt x="530453" y="323850"/>
                                </a:lnTo>
                                <a:lnTo>
                                  <a:pt x="529386" y="325120"/>
                                </a:lnTo>
                                <a:lnTo>
                                  <a:pt x="528701" y="326263"/>
                                </a:lnTo>
                                <a:lnTo>
                                  <a:pt x="528891" y="326263"/>
                                </a:lnTo>
                                <a:lnTo>
                                  <a:pt x="531253" y="323850"/>
                                </a:lnTo>
                                <a:close/>
                              </a:path>
                              <a:path w="1105535" h="578485">
                                <a:moveTo>
                                  <a:pt x="531380" y="323850"/>
                                </a:moveTo>
                                <a:lnTo>
                                  <a:pt x="531253" y="323850"/>
                                </a:lnTo>
                                <a:lnTo>
                                  <a:pt x="531215" y="324015"/>
                                </a:lnTo>
                                <a:lnTo>
                                  <a:pt x="531380" y="323850"/>
                                </a:lnTo>
                                <a:close/>
                              </a:path>
                              <a:path w="1105535" h="578485">
                                <a:moveTo>
                                  <a:pt x="558342" y="304800"/>
                                </a:moveTo>
                                <a:lnTo>
                                  <a:pt x="558165" y="304800"/>
                                </a:lnTo>
                                <a:lnTo>
                                  <a:pt x="558152" y="304952"/>
                                </a:lnTo>
                                <a:lnTo>
                                  <a:pt x="558342" y="304800"/>
                                </a:lnTo>
                                <a:close/>
                              </a:path>
                              <a:path w="1105535" h="578485">
                                <a:moveTo>
                                  <a:pt x="570166" y="297180"/>
                                </a:moveTo>
                                <a:lnTo>
                                  <a:pt x="569734" y="297180"/>
                                </a:lnTo>
                                <a:lnTo>
                                  <a:pt x="568159" y="298450"/>
                                </a:lnTo>
                                <a:lnTo>
                                  <a:pt x="569544" y="297649"/>
                                </a:lnTo>
                                <a:lnTo>
                                  <a:pt x="570166" y="297180"/>
                                </a:lnTo>
                                <a:close/>
                              </a:path>
                              <a:path w="1105535" h="578485">
                                <a:moveTo>
                                  <a:pt x="576033" y="296976"/>
                                </a:moveTo>
                                <a:lnTo>
                                  <a:pt x="570534" y="296976"/>
                                </a:lnTo>
                                <a:lnTo>
                                  <a:pt x="570357" y="297129"/>
                                </a:lnTo>
                                <a:lnTo>
                                  <a:pt x="570433" y="296976"/>
                                </a:lnTo>
                                <a:lnTo>
                                  <a:pt x="570166" y="297180"/>
                                </a:lnTo>
                                <a:lnTo>
                                  <a:pt x="570293" y="297180"/>
                                </a:lnTo>
                                <a:lnTo>
                                  <a:pt x="569544" y="297649"/>
                                </a:lnTo>
                                <a:lnTo>
                                  <a:pt x="564222" y="301612"/>
                                </a:lnTo>
                                <a:lnTo>
                                  <a:pt x="564222" y="305955"/>
                                </a:lnTo>
                                <a:lnTo>
                                  <a:pt x="563765" y="306451"/>
                                </a:lnTo>
                                <a:lnTo>
                                  <a:pt x="560933" y="308610"/>
                                </a:lnTo>
                                <a:lnTo>
                                  <a:pt x="564222" y="305955"/>
                                </a:lnTo>
                                <a:lnTo>
                                  <a:pt x="564222" y="301612"/>
                                </a:lnTo>
                                <a:lnTo>
                                  <a:pt x="560984" y="304012"/>
                                </a:lnTo>
                                <a:lnTo>
                                  <a:pt x="563321" y="302260"/>
                                </a:lnTo>
                                <a:lnTo>
                                  <a:pt x="562635" y="302260"/>
                                </a:lnTo>
                                <a:lnTo>
                                  <a:pt x="558050" y="305955"/>
                                </a:lnTo>
                                <a:lnTo>
                                  <a:pt x="558152" y="304952"/>
                                </a:lnTo>
                                <a:lnTo>
                                  <a:pt x="545579" y="314960"/>
                                </a:lnTo>
                                <a:lnTo>
                                  <a:pt x="547154" y="312420"/>
                                </a:lnTo>
                                <a:lnTo>
                                  <a:pt x="544017" y="314960"/>
                                </a:lnTo>
                                <a:lnTo>
                                  <a:pt x="540689" y="317500"/>
                                </a:lnTo>
                                <a:lnTo>
                                  <a:pt x="540562" y="317500"/>
                                </a:lnTo>
                                <a:lnTo>
                                  <a:pt x="537629" y="318770"/>
                                </a:lnTo>
                                <a:lnTo>
                                  <a:pt x="534441" y="321310"/>
                                </a:lnTo>
                                <a:lnTo>
                                  <a:pt x="530961" y="325120"/>
                                </a:lnTo>
                                <a:lnTo>
                                  <a:pt x="531215" y="324015"/>
                                </a:lnTo>
                                <a:lnTo>
                                  <a:pt x="523278" y="330136"/>
                                </a:lnTo>
                                <a:lnTo>
                                  <a:pt x="521982" y="331470"/>
                                </a:lnTo>
                                <a:lnTo>
                                  <a:pt x="523735" y="328930"/>
                                </a:lnTo>
                                <a:lnTo>
                                  <a:pt x="519049" y="332740"/>
                                </a:lnTo>
                                <a:lnTo>
                                  <a:pt x="516890" y="334010"/>
                                </a:lnTo>
                                <a:lnTo>
                                  <a:pt x="518541" y="334010"/>
                                </a:lnTo>
                                <a:lnTo>
                                  <a:pt x="524776" y="334010"/>
                                </a:lnTo>
                                <a:lnTo>
                                  <a:pt x="527723" y="331470"/>
                                </a:lnTo>
                                <a:lnTo>
                                  <a:pt x="530098" y="330136"/>
                                </a:lnTo>
                                <a:lnTo>
                                  <a:pt x="532231" y="328930"/>
                                </a:lnTo>
                                <a:lnTo>
                                  <a:pt x="528650" y="330136"/>
                                </a:lnTo>
                                <a:lnTo>
                                  <a:pt x="531507" y="328930"/>
                                </a:lnTo>
                                <a:lnTo>
                                  <a:pt x="534568" y="327660"/>
                                </a:lnTo>
                                <a:lnTo>
                                  <a:pt x="535470" y="326263"/>
                                </a:lnTo>
                                <a:lnTo>
                                  <a:pt x="535889" y="326263"/>
                                </a:lnTo>
                                <a:lnTo>
                                  <a:pt x="537718" y="325120"/>
                                </a:lnTo>
                                <a:lnTo>
                                  <a:pt x="551586" y="314960"/>
                                </a:lnTo>
                                <a:lnTo>
                                  <a:pt x="553326" y="313690"/>
                                </a:lnTo>
                                <a:lnTo>
                                  <a:pt x="560590" y="309880"/>
                                </a:lnTo>
                                <a:lnTo>
                                  <a:pt x="561809" y="308610"/>
                                </a:lnTo>
                                <a:lnTo>
                                  <a:pt x="564807" y="305485"/>
                                </a:lnTo>
                                <a:lnTo>
                                  <a:pt x="565658" y="304800"/>
                                </a:lnTo>
                                <a:lnTo>
                                  <a:pt x="566127" y="304800"/>
                                </a:lnTo>
                                <a:lnTo>
                                  <a:pt x="568972" y="303530"/>
                                </a:lnTo>
                                <a:lnTo>
                                  <a:pt x="568540" y="303530"/>
                                </a:lnTo>
                                <a:lnTo>
                                  <a:pt x="568883" y="302260"/>
                                </a:lnTo>
                                <a:lnTo>
                                  <a:pt x="570788" y="301002"/>
                                </a:lnTo>
                                <a:lnTo>
                                  <a:pt x="569353" y="302260"/>
                                </a:lnTo>
                                <a:lnTo>
                                  <a:pt x="569734" y="302260"/>
                                </a:lnTo>
                                <a:lnTo>
                                  <a:pt x="570839" y="300977"/>
                                </a:lnTo>
                                <a:lnTo>
                                  <a:pt x="571944" y="299720"/>
                                </a:lnTo>
                                <a:lnTo>
                                  <a:pt x="576033" y="296976"/>
                                </a:lnTo>
                                <a:close/>
                              </a:path>
                              <a:path w="1105535" h="578485">
                                <a:moveTo>
                                  <a:pt x="622744" y="260337"/>
                                </a:moveTo>
                                <a:lnTo>
                                  <a:pt x="622604" y="260337"/>
                                </a:lnTo>
                                <a:lnTo>
                                  <a:pt x="622376" y="260591"/>
                                </a:lnTo>
                                <a:lnTo>
                                  <a:pt x="622744" y="260337"/>
                                </a:lnTo>
                                <a:close/>
                              </a:path>
                              <a:path w="1105535" h="578485">
                                <a:moveTo>
                                  <a:pt x="650392" y="240030"/>
                                </a:moveTo>
                                <a:lnTo>
                                  <a:pt x="649668" y="240030"/>
                                </a:lnTo>
                                <a:lnTo>
                                  <a:pt x="648462" y="241261"/>
                                </a:lnTo>
                                <a:lnTo>
                                  <a:pt x="650392" y="240030"/>
                                </a:lnTo>
                                <a:close/>
                              </a:path>
                              <a:path w="1105535" h="578485">
                                <a:moveTo>
                                  <a:pt x="652818" y="238760"/>
                                </a:moveTo>
                                <a:lnTo>
                                  <a:pt x="650900" y="240030"/>
                                </a:lnTo>
                                <a:lnTo>
                                  <a:pt x="651713" y="240030"/>
                                </a:lnTo>
                                <a:lnTo>
                                  <a:pt x="651522" y="240233"/>
                                </a:lnTo>
                                <a:lnTo>
                                  <a:pt x="651649" y="240233"/>
                                </a:lnTo>
                                <a:lnTo>
                                  <a:pt x="652373" y="239585"/>
                                </a:lnTo>
                                <a:lnTo>
                                  <a:pt x="652818" y="238760"/>
                                </a:lnTo>
                                <a:close/>
                              </a:path>
                              <a:path w="1105535" h="578485">
                                <a:moveTo>
                                  <a:pt x="808393" y="134378"/>
                                </a:moveTo>
                                <a:lnTo>
                                  <a:pt x="808062" y="134620"/>
                                </a:lnTo>
                                <a:lnTo>
                                  <a:pt x="808189" y="134620"/>
                                </a:lnTo>
                                <a:lnTo>
                                  <a:pt x="808393" y="134378"/>
                                </a:lnTo>
                                <a:close/>
                              </a:path>
                              <a:path w="1105535" h="578485">
                                <a:moveTo>
                                  <a:pt x="848499" y="106476"/>
                                </a:moveTo>
                                <a:lnTo>
                                  <a:pt x="848372" y="106527"/>
                                </a:lnTo>
                                <a:lnTo>
                                  <a:pt x="848245" y="106565"/>
                                </a:lnTo>
                                <a:lnTo>
                                  <a:pt x="846670" y="107378"/>
                                </a:lnTo>
                                <a:lnTo>
                                  <a:pt x="848156" y="106654"/>
                                </a:lnTo>
                                <a:lnTo>
                                  <a:pt x="848499" y="106476"/>
                                </a:lnTo>
                                <a:close/>
                              </a:path>
                              <a:path w="1105535" h="578485">
                                <a:moveTo>
                                  <a:pt x="1105331" y="19050"/>
                                </a:moveTo>
                                <a:lnTo>
                                  <a:pt x="1105319" y="17780"/>
                                </a:lnTo>
                                <a:lnTo>
                                  <a:pt x="1104125" y="16510"/>
                                </a:lnTo>
                                <a:lnTo>
                                  <a:pt x="1100505" y="15240"/>
                                </a:lnTo>
                                <a:lnTo>
                                  <a:pt x="1098207" y="13970"/>
                                </a:lnTo>
                                <a:lnTo>
                                  <a:pt x="1095794" y="12700"/>
                                </a:lnTo>
                                <a:lnTo>
                                  <a:pt x="1089672" y="10160"/>
                                </a:lnTo>
                                <a:lnTo>
                                  <a:pt x="1087450" y="8890"/>
                                </a:lnTo>
                                <a:lnTo>
                                  <a:pt x="1088301" y="8890"/>
                                </a:lnTo>
                                <a:lnTo>
                                  <a:pt x="1081163" y="6350"/>
                                </a:lnTo>
                                <a:lnTo>
                                  <a:pt x="1079842" y="6350"/>
                                </a:lnTo>
                                <a:lnTo>
                                  <a:pt x="1075639" y="5080"/>
                                </a:lnTo>
                                <a:lnTo>
                                  <a:pt x="1073340" y="3810"/>
                                </a:lnTo>
                                <a:lnTo>
                                  <a:pt x="1070660" y="3810"/>
                                </a:lnTo>
                                <a:lnTo>
                                  <a:pt x="1067689" y="2540"/>
                                </a:lnTo>
                                <a:lnTo>
                                  <a:pt x="1064755" y="2540"/>
                                </a:lnTo>
                                <a:lnTo>
                                  <a:pt x="1061605" y="1270"/>
                                </a:lnTo>
                                <a:lnTo>
                                  <a:pt x="1058418" y="1270"/>
                                </a:lnTo>
                                <a:lnTo>
                                  <a:pt x="1052080" y="0"/>
                                </a:lnTo>
                                <a:lnTo>
                                  <a:pt x="1022489" y="0"/>
                                </a:lnTo>
                                <a:lnTo>
                                  <a:pt x="1019594" y="1270"/>
                                </a:lnTo>
                                <a:lnTo>
                                  <a:pt x="1014234" y="1270"/>
                                </a:lnTo>
                                <a:lnTo>
                                  <a:pt x="1011897" y="2540"/>
                                </a:lnTo>
                                <a:lnTo>
                                  <a:pt x="1007046" y="2540"/>
                                </a:lnTo>
                                <a:lnTo>
                                  <a:pt x="1004201" y="3810"/>
                                </a:lnTo>
                                <a:lnTo>
                                  <a:pt x="1001395" y="3810"/>
                                </a:lnTo>
                                <a:lnTo>
                                  <a:pt x="997610" y="5080"/>
                                </a:lnTo>
                                <a:lnTo>
                                  <a:pt x="993406" y="6350"/>
                                </a:lnTo>
                                <a:lnTo>
                                  <a:pt x="986713" y="8890"/>
                                </a:lnTo>
                                <a:lnTo>
                                  <a:pt x="979601" y="12700"/>
                                </a:lnTo>
                                <a:lnTo>
                                  <a:pt x="960412" y="22860"/>
                                </a:lnTo>
                                <a:lnTo>
                                  <a:pt x="956068" y="26670"/>
                                </a:lnTo>
                                <a:lnTo>
                                  <a:pt x="934427" y="41910"/>
                                </a:lnTo>
                                <a:lnTo>
                                  <a:pt x="930300" y="44450"/>
                                </a:lnTo>
                                <a:lnTo>
                                  <a:pt x="930681" y="44450"/>
                                </a:lnTo>
                                <a:lnTo>
                                  <a:pt x="928217" y="45720"/>
                                </a:lnTo>
                                <a:lnTo>
                                  <a:pt x="929449" y="45720"/>
                                </a:lnTo>
                                <a:lnTo>
                                  <a:pt x="928001" y="46990"/>
                                </a:lnTo>
                                <a:lnTo>
                                  <a:pt x="922274" y="49530"/>
                                </a:lnTo>
                                <a:lnTo>
                                  <a:pt x="910348" y="58420"/>
                                </a:lnTo>
                                <a:lnTo>
                                  <a:pt x="897534" y="67310"/>
                                </a:lnTo>
                                <a:lnTo>
                                  <a:pt x="889139" y="73660"/>
                                </a:lnTo>
                                <a:lnTo>
                                  <a:pt x="838720" y="107950"/>
                                </a:lnTo>
                                <a:lnTo>
                                  <a:pt x="822731" y="119380"/>
                                </a:lnTo>
                                <a:lnTo>
                                  <a:pt x="821448" y="120599"/>
                                </a:lnTo>
                                <a:lnTo>
                                  <a:pt x="810437" y="128270"/>
                                </a:lnTo>
                                <a:lnTo>
                                  <a:pt x="802601" y="133350"/>
                                </a:lnTo>
                                <a:lnTo>
                                  <a:pt x="800277" y="135890"/>
                                </a:lnTo>
                                <a:lnTo>
                                  <a:pt x="797306" y="137160"/>
                                </a:lnTo>
                                <a:lnTo>
                                  <a:pt x="787717" y="144754"/>
                                </a:lnTo>
                                <a:lnTo>
                                  <a:pt x="788708" y="143510"/>
                                </a:lnTo>
                                <a:lnTo>
                                  <a:pt x="784669" y="146050"/>
                                </a:lnTo>
                                <a:lnTo>
                                  <a:pt x="785355" y="146050"/>
                                </a:lnTo>
                                <a:lnTo>
                                  <a:pt x="787387" y="144754"/>
                                </a:lnTo>
                                <a:lnTo>
                                  <a:pt x="787704" y="144754"/>
                                </a:lnTo>
                                <a:lnTo>
                                  <a:pt x="786079" y="146050"/>
                                </a:lnTo>
                                <a:lnTo>
                                  <a:pt x="785863" y="146050"/>
                                </a:lnTo>
                                <a:lnTo>
                                  <a:pt x="782332" y="147320"/>
                                </a:lnTo>
                                <a:lnTo>
                                  <a:pt x="782294" y="148590"/>
                                </a:lnTo>
                                <a:lnTo>
                                  <a:pt x="782459" y="148590"/>
                                </a:lnTo>
                                <a:lnTo>
                                  <a:pt x="776719" y="151130"/>
                                </a:lnTo>
                                <a:lnTo>
                                  <a:pt x="773061" y="154940"/>
                                </a:lnTo>
                                <a:lnTo>
                                  <a:pt x="771321" y="156210"/>
                                </a:lnTo>
                                <a:lnTo>
                                  <a:pt x="770128" y="156210"/>
                                </a:lnTo>
                                <a:lnTo>
                                  <a:pt x="768096" y="157937"/>
                                </a:lnTo>
                                <a:lnTo>
                                  <a:pt x="768096" y="162560"/>
                                </a:lnTo>
                                <a:lnTo>
                                  <a:pt x="767359" y="163512"/>
                                </a:lnTo>
                                <a:lnTo>
                                  <a:pt x="767207" y="163614"/>
                                </a:lnTo>
                                <a:lnTo>
                                  <a:pt x="768096" y="162560"/>
                                </a:lnTo>
                                <a:lnTo>
                                  <a:pt x="768096" y="157937"/>
                                </a:lnTo>
                                <a:lnTo>
                                  <a:pt x="764120" y="161290"/>
                                </a:lnTo>
                                <a:lnTo>
                                  <a:pt x="756285" y="166370"/>
                                </a:lnTo>
                                <a:lnTo>
                                  <a:pt x="748931" y="171450"/>
                                </a:lnTo>
                                <a:lnTo>
                                  <a:pt x="744410" y="175260"/>
                                </a:lnTo>
                                <a:lnTo>
                                  <a:pt x="742835" y="175260"/>
                                </a:lnTo>
                                <a:lnTo>
                                  <a:pt x="741222" y="176530"/>
                                </a:lnTo>
                                <a:lnTo>
                                  <a:pt x="741857" y="176530"/>
                                </a:lnTo>
                                <a:lnTo>
                                  <a:pt x="722972" y="189230"/>
                                </a:lnTo>
                                <a:lnTo>
                                  <a:pt x="697534" y="207010"/>
                                </a:lnTo>
                                <a:lnTo>
                                  <a:pt x="673290" y="223520"/>
                                </a:lnTo>
                                <a:lnTo>
                                  <a:pt x="654773" y="237490"/>
                                </a:lnTo>
                                <a:lnTo>
                                  <a:pt x="653161" y="238760"/>
                                </a:lnTo>
                                <a:lnTo>
                                  <a:pt x="653288" y="238760"/>
                                </a:lnTo>
                                <a:lnTo>
                                  <a:pt x="652373" y="239585"/>
                                </a:lnTo>
                                <a:lnTo>
                                  <a:pt x="652145" y="240030"/>
                                </a:lnTo>
                                <a:lnTo>
                                  <a:pt x="651662" y="240233"/>
                                </a:lnTo>
                                <a:lnTo>
                                  <a:pt x="650532" y="241261"/>
                                </a:lnTo>
                                <a:lnTo>
                                  <a:pt x="651421" y="240334"/>
                                </a:lnTo>
                                <a:lnTo>
                                  <a:pt x="649185" y="241261"/>
                                </a:lnTo>
                                <a:lnTo>
                                  <a:pt x="649401" y="241261"/>
                                </a:lnTo>
                                <a:lnTo>
                                  <a:pt x="647293" y="242570"/>
                                </a:lnTo>
                                <a:lnTo>
                                  <a:pt x="648131" y="241477"/>
                                </a:lnTo>
                                <a:lnTo>
                                  <a:pt x="645591" y="243840"/>
                                </a:lnTo>
                                <a:lnTo>
                                  <a:pt x="643928" y="245110"/>
                                </a:lnTo>
                                <a:lnTo>
                                  <a:pt x="641337" y="246380"/>
                                </a:lnTo>
                                <a:lnTo>
                                  <a:pt x="639775" y="247523"/>
                                </a:lnTo>
                                <a:lnTo>
                                  <a:pt x="637044" y="248920"/>
                                </a:lnTo>
                                <a:lnTo>
                                  <a:pt x="628497" y="256540"/>
                                </a:lnTo>
                                <a:lnTo>
                                  <a:pt x="627011" y="257810"/>
                                </a:lnTo>
                                <a:lnTo>
                                  <a:pt x="627557" y="256540"/>
                                </a:lnTo>
                                <a:lnTo>
                                  <a:pt x="626706" y="257810"/>
                                </a:lnTo>
                                <a:lnTo>
                                  <a:pt x="625652" y="257810"/>
                                </a:lnTo>
                                <a:lnTo>
                                  <a:pt x="626071" y="256540"/>
                                </a:lnTo>
                                <a:lnTo>
                                  <a:pt x="622744" y="260337"/>
                                </a:lnTo>
                                <a:lnTo>
                                  <a:pt x="623798" y="260337"/>
                                </a:lnTo>
                                <a:lnTo>
                                  <a:pt x="625309" y="259080"/>
                                </a:lnTo>
                                <a:lnTo>
                                  <a:pt x="624179" y="260337"/>
                                </a:lnTo>
                                <a:lnTo>
                                  <a:pt x="621703" y="261518"/>
                                </a:lnTo>
                                <a:lnTo>
                                  <a:pt x="621576" y="261518"/>
                                </a:lnTo>
                                <a:lnTo>
                                  <a:pt x="622376" y="260591"/>
                                </a:lnTo>
                                <a:lnTo>
                                  <a:pt x="617397" y="264160"/>
                                </a:lnTo>
                                <a:lnTo>
                                  <a:pt x="612635" y="267068"/>
                                </a:lnTo>
                                <a:lnTo>
                                  <a:pt x="611301" y="267881"/>
                                </a:lnTo>
                                <a:lnTo>
                                  <a:pt x="611492" y="267881"/>
                                </a:lnTo>
                                <a:lnTo>
                                  <a:pt x="607796" y="270510"/>
                                </a:lnTo>
                                <a:lnTo>
                                  <a:pt x="603923" y="273050"/>
                                </a:lnTo>
                                <a:lnTo>
                                  <a:pt x="602259" y="274358"/>
                                </a:lnTo>
                                <a:lnTo>
                                  <a:pt x="603110" y="273050"/>
                                </a:lnTo>
                                <a:lnTo>
                                  <a:pt x="598500" y="276860"/>
                                </a:lnTo>
                                <a:lnTo>
                                  <a:pt x="590613" y="281940"/>
                                </a:lnTo>
                                <a:lnTo>
                                  <a:pt x="583069" y="288290"/>
                                </a:lnTo>
                                <a:lnTo>
                                  <a:pt x="579513" y="290830"/>
                                </a:lnTo>
                                <a:lnTo>
                                  <a:pt x="573646" y="294640"/>
                                </a:lnTo>
                                <a:lnTo>
                                  <a:pt x="570966" y="295910"/>
                                </a:lnTo>
                                <a:lnTo>
                                  <a:pt x="571868" y="295910"/>
                                </a:lnTo>
                                <a:lnTo>
                                  <a:pt x="577621" y="295910"/>
                                </a:lnTo>
                                <a:lnTo>
                                  <a:pt x="586930" y="289560"/>
                                </a:lnTo>
                                <a:lnTo>
                                  <a:pt x="595858" y="283210"/>
                                </a:lnTo>
                                <a:lnTo>
                                  <a:pt x="600392" y="280670"/>
                                </a:lnTo>
                                <a:lnTo>
                                  <a:pt x="607275" y="275590"/>
                                </a:lnTo>
                                <a:lnTo>
                                  <a:pt x="614172" y="270510"/>
                                </a:lnTo>
                                <a:lnTo>
                                  <a:pt x="617816" y="267881"/>
                                </a:lnTo>
                                <a:lnTo>
                                  <a:pt x="620331" y="266700"/>
                                </a:lnTo>
                                <a:lnTo>
                                  <a:pt x="619950" y="266700"/>
                                </a:lnTo>
                                <a:lnTo>
                                  <a:pt x="627240" y="261518"/>
                                </a:lnTo>
                                <a:lnTo>
                                  <a:pt x="628904" y="260337"/>
                                </a:lnTo>
                                <a:lnTo>
                                  <a:pt x="628484" y="260337"/>
                                </a:lnTo>
                                <a:lnTo>
                                  <a:pt x="630148" y="259080"/>
                                </a:lnTo>
                                <a:lnTo>
                                  <a:pt x="631837" y="257810"/>
                                </a:lnTo>
                                <a:lnTo>
                                  <a:pt x="638606" y="252730"/>
                                </a:lnTo>
                                <a:lnTo>
                                  <a:pt x="643178" y="250190"/>
                                </a:lnTo>
                                <a:lnTo>
                                  <a:pt x="645299" y="248920"/>
                                </a:lnTo>
                                <a:lnTo>
                                  <a:pt x="648347" y="247523"/>
                                </a:lnTo>
                                <a:lnTo>
                                  <a:pt x="647674" y="247523"/>
                                </a:lnTo>
                                <a:lnTo>
                                  <a:pt x="650697" y="245110"/>
                                </a:lnTo>
                                <a:lnTo>
                                  <a:pt x="651840" y="245110"/>
                                </a:lnTo>
                                <a:lnTo>
                                  <a:pt x="654227" y="242570"/>
                                </a:lnTo>
                                <a:lnTo>
                                  <a:pt x="657440" y="240233"/>
                                </a:lnTo>
                                <a:lnTo>
                                  <a:pt x="661200" y="237490"/>
                                </a:lnTo>
                                <a:lnTo>
                                  <a:pt x="665835" y="233680"/>
                                </a:lnTo>
                                <a:lnTo>
                                  <a:pt x="670471" y="231140"/>
                                </a:lnTo>
                                <a:lnTo>
                                  <a:pt x="675144" y="227330"/>
                                </a:lnTo>
                                <a:lnTo>
                                  <a:pt x="679818" y="224790"/>
                                </a:lnTo>
                                <a:lnTo>
                                  <a:pt x="686879" y="219710"/>
                                </a:lnTo>
                                <a:lnTo>
                                  <a:pt x="689343" y="217170"/>
                                </a:lnTo>
                                <a:lnTo>
                                  <a:pt x="689559" y="218440"/>
                                </a:lnTo>
                                <a:lnTo>
                                  <a:pt x="690105" y="217170"/>
                                </a:lnTo>
                                <a:lnTo>
                                  <a:pt x="691642" y="215900"/>
                                </a:lnTo>
                                <a:lnTo>
                                  <a:pt x="691464" y="215900"/>
                                </a:lnTo>
                                <a:lnTo>
                                  <a:pt x="692581" y="214630"/>
                                </a:lnTo>
                                <a:lnTo>
                                  <a:pt x="692746" y="214630"/>
                                </a:lnTo>
                                <a:lnTo>
                                  <a:pt x="695299" y="213360"/>
                                </a:lnTo>
                                <a:lnTo>
                                  <a:pt x="696099" y="213360"/>
                                </a:lnTo>
                                <a:lnTo>
                                  <a:pt x="699287" y="210820"/>
                                </a:lnTo>
                                <a:lnTo>
                                  <a:pt x="696810" y="213360"/>
                                </a:lnTo>
                                <a:lnTo>
                                  <a:pt x="699731" y="210820"/>
                                </a:lnTo>
                                <a:lnTo>
                                  <a:pt x="705586" y="205740"/>
                                </a:lnTo>
                                <a:lnTo>
                                  <a:pt x="706983" y="205740"/>
                                </a:lnTo>
                                <a:lnTo>
                                  <a:pt x="707707" y="205740"/>
                                </a:lnTo>
                                <a:lnTo>
                                  <a:pt x="707809" y="205143"/>
                                </a:lnTo>
                                <a:lnTo>
                                  <a:pt x="708723" y="204470"/>
                                </a:lnTo>
                                <a:lnTo>
                                  <a:pt x="722591" y="194310"/>
                                </a:lnTo>
                                <a:lnTo>
                                  <a:pt x="732459" y="186690"/>
                                </a:lnTo>
                                <a:lnTo>
                                  <a:pt x="735990" y="184150"/>
                                </a:lnTo>
                                <a:lnTo>
                                  <a:pt x="737692" y="182880"/>
                                </a:lnTo>
                                <a:lnTo>
                                  <a:pt x="737692" y="184150"/>
                                </a:lnTo>
                                <a:lnTo>
                                  <a:pt x="738746" y="182880"/>
                                </a:lnTo>
                                <a:lnTo>
                                  <a:pt x="750658" y="175260"/>
                                </a:lnTo>
                                <a:lnTo>
                                  <a:pt x="752957" y="172720"/>
                                </a:lnTo>
                                <a:lnTo>
                                  <a:pt x="753554" y="172720"/>
                                </a:lnTo>
                                <a:lnTo>
                                  <a:pt x="754481" y="171450"/>
                                </a:lnTo>
                                <a:lnTo>
                                  <a:pt x="754786" y="171450"/>
                                </a:lnTo>
                                <a:lnTo>
                                  <a:pt x="753935" y="172720"/>
                                </a:lnTo>
                                <a:lnTo>
                                  <a:pt x="755230" y="171450"/>
                                </a:lnTo>
                                <a:lnTo>
                                  <a:pt x="756526" y="170180"/>
                                </a:lnTo>
                                <a:lnTo>
                                  <a:pt x="758571" y="168910"/>
                                </a:lnTo>
                                <a:lnTo>
                                  <a:pt x="758228" y="168910"/>
                                </a:lnTo>
                                <a:lnTo>
                                  <a:pt x="766216" y="163830"/>
                                </a:lnTo>
                                <a:lnTo>
                                  <a:pt x="762063" y="167068"/>
                                </a:lnTo>
                                <a:lnTo>
                                  <a:pt x="765136" y="165011"/>
                                </a:lnTo>
                                <a:lnTo>
                                  <a:pt x="763701" y="166052"/>
                                </a:lnTo>
                                <a:lnTo>
                                  <a:pt x="761847" y="167233"/>
                                </a:lnTo>
                                <a:lnTo>
                                  <a:pt x="758050" y="170180"/>
                                </a:lnTo>
                                <a:lnTo>
                                  <a:pt x="765340" y="165011"/>
                                </a:lnTo>
                                <a:lnTo>
                                  <a:pt x="766940" y="163893"/>
                                </a:lnTo>
                                <a:lnTo>
                                  <a:pt x="766064" y="165011"/>
                                </a:lnTo>
                                <a:lnTo>
                                  <a:pt x="767321" y="163830"/>
                                </a:lnTo>
                                <a:lnTo>
                                  <a:pt x="768781" y="162560"/>
                                </a:lnTo>
                                <a:lnTo>
                                  <a:pt x="768553" y="162712"/>
                                </a:lnTo>
                                <a:lnTo>
                                  <a:pt x="768769" y="162560"/>
                                </a:lnTo>
                                <a:lnTo>
                                  <a:pt x="773061" y="158750"/>
                                </a:lnTo>
                                <a:lnTo>
                                  <a:pt x="775995" y="157480"/>
                                </a:lnTo>
                                <a:lnTo>
                                  <a:pt x="779056" y="154940"/>
                                </a:lnTo>
                                <a:lnTo>
                                  <a:pt x="778294" y="154940"/>
                                </a:lnTo>
                                <a:lnTo>
                                  <a:pt x="785444" y="149860"/>
                                </a:lnTo>
                                <a:lnTo>
                                  <a:pt x="786028" y="149860"/>
                                </a:lnTo>
                                <a:lnTo>
                                  <a:pt x="790841" y="147320"/>
                                </a:lnTo>
                                <a:lnTo>
                                  <a:pt x="791476" y="146050"/>
                                </a:lnTo>
                                <a:lnTo>
                                  <a:pt x="791743" y="145732"/>
                                </a:lnTo>
                                <a:lnTo>
                                  <a:pt x="791006" y="146050"/>
                                </a:lnTo>
                                <a:lnTo>
                                  <a:pt x="791641" y="145732"/>
                                </a:lnTo>
                                <a:lnTo>
                                  <a:pt x="792124" y="144754"/>
                                </a:lnTo>
                                <a:lnTo>
                                  <a:pt x="793521" y="144754"/>
                                </a:lnTo>
                                <a:lnTo>
                                  <a:pt x="791743" y="145732"/>
                                </a:lnTo>
                                <a:lnTo>
                                  <a:pt x="793915" y="144754"/>
                                </a:lnTo>
                                <a:lnTo>
                                  <a:pt x="794042" y="144754"/>
                                </a:lnTo>
                                <a:lnTo>
                                  <a:pt x="794537" y="143510"/>
                                </a:lnTo>
                                <a:lnTo>
                                  <a:pt x="795261" y="143510"/>
                                </a:lnTo>
                                <a:lnTo>
                                  <a:pt x="802995" y="138430"/>
                                </a:lnTo>
                                <a:lnTo>
                                  <a:pt x="805256" y="135890"/>
                                </a:lnTo>
                                <a:lnTo>
                                  <a:pt x="805548" y="135890"/>
                                </a:lnTo>
                                <a:lnTo>
                                  <a:pt x="807681" y="134620"/>
                                </a:lnTo>
                                <a:lnTo>
                                  <a:pt x="808062" y="134620"/>
                                </a:lnTo>
                                <a:lnTo>
                                  <a:pt x="809244" y="133350"/>
                                </a:lnTo>
                                <a:lnTo>
                                  <a:pt x="808393" y="134378"/>
                                </a:lnTo>
                                <a:lnTo>
                                  <a:pt x="813244" y="130810"/>
                                </a:lnTo>
                                <a:lnTo>
                                  <a:pt x="808913" y="133350"/>
                                </a:lnTo>
                                <a:lnTo>
                                  <a:pt x="814438" y="129540"/>
                                </a:lnTo>
                                <a:lnTo>
                                  <a:pt x="816229" y="128270"/>
                                </a:lnTo>
                                <a:lnTo>
                                  <a:pt x="816610" y="127838"/>
                                </a:lnTo>
                                <a:lnTo>
                                  <a:pt x="816267" y="128270"/>
                                </a:lnTo>
                                <a:lnTo>
                                  <a:pt x="815073" y="129540"/>
                                </a:lnTo>
                                <a:lnTo>
                                  <a:pt x="817473" y="127838"/>
                                </a:lnTo>
                                <a:lnTo>
                                  <a:pt x="820458" y="125730"/>
                                </a:lnTo>
                                <a:lnTo>
                                  <a:pt x="825830" y="121920"/>
                                </a:lnTo>
                                <a:lnTo>
                                  <a:pt x="820051" y="125730"/>
                                </a:lnTo>
                                <a:lnTo>
                                  <a:pt x="825474" y="121920"/>
                                </a:lnTo>
                                <a:lnTo>
                                  <a:pt x="830897" y="118110"/>
                                </a:lnTo>
                                <a:lnTo>
                                  <a:pt x="832929" y="116840"/>
                                </a:lnTo>
                                <a:lnTo>
                                  <a:pt x="834085" y="115570"/>
                                </a:lnTo>
                                <a:lnTo>
                                  <a:pt x="835672" y="114249"/>
                                </a:lnTo>
                                <a:lnTo>
                                  <a:pt x="837006" y="114249"/>
                                </a:lnTo>
                                <a:lnTo>
                                  <a:pt x="837780" y="113030"/>
                                </a:lnTo>
                                <a:lnTo>
                                  <a:pt x="837044" y="114249"/>
                                </a:lnTo>
                                <a:lnTo>
                                  <a:pt x="837590" y="113855"/>
                                </a:lnTo>
                                <a:lnTo>
                                  <a:pt x="838720" y="113030"/>
                                </a:lnTo>
                                <a:lnTo>
                                  <a:pt x="838885" y="113030"/>
                                </a:lnTo>
                                <a:lnTo>
                                  <a:pt x="840968" y="111760"/>
                                </a:lnTo>
                                <a:lnTo>
                                  <a:pt x="847572" y="106235"/>
                                </a:lnTo>
                                <a:lnTo>
                                  <a:pt x="852576" y="102870"/>
                                </a:lnTo>
                                <a:lnTo>
                                  <a:pt x="859891" y="97790"/>
                                </a:lnTo>
                                <a:lnTo>
                                  <a:pt x="868222" y="91440"/>
                                </a:lnTo>
                                <a:lnTo>
                                  <a:pt x="876935" y="85090"/>
                                </a:lnTo>
                                <a:lnTo>
                                  <a:pt x="876350" y="86360"/>
                                </a:lnTo>
                                <a:lnTo>
                                  <a:pt x="877963" y="85090"/>
                                </a:lnTo>
                                <a:lnTo>
                                  <a:pt x="881189" y="82550"/>
                                </a:lnTo>
                                <a:lnTo>
                                  <a:pt x="880592" y="83820"/>
                                </a:lnTo>
                                <a:lnTo>
                                  <a:pt x="878509" y="85090"/>
                                </a:lnTo>
                                <a:lnTo>
                                  <a:pt x="879449" y="85090"/>
                                </a:lnTo>
                                <a:lnTo>
                                  <a:pt x="882916" y="82550"/>
                                </a:lnTo>
                                <a:lnTo>
                                  <a:pt x="889838" y="77470"/>
                                </a:lnTo>
                                <a:lnTo>
                                  <a:pt x="898956" y="69850"/>
                                </a:lnTo>
                                <a:lnTo>
                                  <a:pt x="909091" y="63500"/>
                                </a:lnTo>
                                <a:lnTo>
                                  <a:pt x="933145" y="46990"/>
                                </a:lnTo>
                                <a:lnTo>
                                  <a:pt x="939253" y="41910"/>
                                </a:lnTo>
                                <a:lnTo>
                                  <a:pt x="948956" y="35560"/>
                                </a:lnTo>
                                <a:lnTo>
                                  <a:pt x="950899" y="34290"/>
                                </a:lnTo>
                                <a:lnTo>
                                  <a:pt x="948410" y="35560"/>
                                </a:lnTo>
                                <a:lnTo>
                                  <a:pt x="949947" y="34290"/>
                                </a:lnTo>
                                <a:lnTo>
                                  <a:pt x="951903" y="33020"/>
                                </a:lnTo>
                                <a:lnTo>
                                  <a:pt x="953668" y="32054"/>
                                </a:lnTo>
                                <a:lnTo>
                                  <a:pt x="952881" y="33020"/>
                                </a:lnTo>
                                <a:lnTo>
                                  <a:pt x="954798" y="31750"/>
                                </a:lnTo>
                                <a:lnTo>
                                  <a:pt x="960539" y="27940"/>
                                </a:lnTo>
                                <a:lnTo>
                                  <a:pt x="966406" y="24130"/>
                                </a:lnTo>
                                <a:lnTo>
                                  <a:pt x="970915" y="20320"/>
                                </a:lnTo>
                                <a:lnTo>
                                  <a:pt x="984351" y="13970"/>
                                </a:lnTo>
                                <a:lnTo>
                                  <a:pt x="995438" y="8890"/>
                                </a:lnTo>
                                <a:lnTo>
                                  <a:pt x="1003134" y="7620"/>
                                </a:lnTo>
                                <a:lnTo>
                                  <a:pt x="1006068" y="6350"/>
                                </a:lnTo>
                                <a:lnTo>
                                  <a:pt x="1008075" y="5080"/>
                                </a:lnTo>
                                <a:lnTo>
                                  <a:pt x="1009218" y="5080"/>
                                </a:lnTo>
                                <a:lnTo>
                                  <a:pt x="1016914" y="3810"/>
                                </a:lnTo>
                                <a:lnTo>
                                  <a:pt x="1013853" y="5080"/>
                                </a:lnTo>
                                <a:lnTo>
                                  <a:pt x="1019848" y="3810"/>
                                </a:lnTo>
                                <a:lnTo>
                                  <a:pt x="1028103" y="3810"/>
                                </a:lnTo>
                                <a:lnTo>
                                  <a:pt x="1030478" y="2540"/>
                                </a:lnTo>
                                <a:lnTo>
                                  <a:pt x="1043876" y="2540"/>
                                </a:lnTo>
                                <a:lnTo>
                                  <a:pt x="1046556" y="3810"/>
                                </a:lnTo>
                                <a:lnTo>
                                  <a:pt x="1059688" y="3810"/>
                                </a:lnTo>
                                <a:lnTo>
                                  <a:pt x="1068997" y="6350"/>
                                </a:lnTo>
                                <a:lnTo>
                                  <a:pt x="1075715" y="8890"/>
                                </a:lnTo>
                                <a:lnTo>
                                  <a:pt x="1076312" y="8890"/>
                                </a:lnTo>
                                <a:lnTo>
                                  <a:pt x="1070914" y="6350"/>
                                </a:lnTo>
                                <a:lnTo>
                                  <a:pt x="1075296" y="7620"/>
                                </a:lnTo>
                                <a:lnTo>
                                  <a:pt x="1078611" y="8890"/>
                                </a:lnTo>
                                <a:lnTo>
                                  <a:pt x="1079080" y="8890"/>
                                </a:lnTo>
                                <a:lnTo>
                                  <a:pt x="1084859" y="10160"/>
                                </a:lnTo>
                                <a:lnTo>
                                  <a:pt x="1087450" y="11430"/>
                                </a:lnTo>
                                <a:lnTo>
                                  <a:pt x="1086904" y="12700"/>
                                </a:lnTo>
                                <a:lnTo>
                                  <a:pt x="1088644" y="12700"/>
                                </a:lnTo>
                                <a:lnTo>
                                  <a:pt x="1092390" y="15240"/>
                                </a:lnTo>
                                <a:lnTo>
                                  <a:pt x="1094219" y="15240"/>
                                </a:lnTo>
                                <a:lnTo>
                                  <a:pt x="1096086" y="16510"/>
                                </a:lnTo>
                                <a:lnTo>
                                  <a:pt x="1097534" y="17780"/>
                                </a:lnTo>
                                <a:lnTo>
                                  <a:pt x="1100467" y="19050"/>
                                </a:lnTo>
                                <a:lnTo>
                                  <a:pt x="1100886" y="19050"/>
                                </a:lnTo>
                                <a:lnTo>
                                  <a:pt x="1102588" y="19050"/>
                                </a:lnTo>
                                <a:lnTo>
                                  <a:pt x="1105331" y="19050"/>
                                </a:lnTo>
                                <a:close/>
                              </a:path>
                              <a:path w="1105535" h="578485">
                                <a:moveTo>
                                  <a:pt x="1105357" y="20320"/>
                                </a:moveTo>
                                <a:lnTo>
                                  <a:pt x="1103528" y="20320"/>
                                </a:lnTo>
                                <a:lnTo>
                                  <a:pt x="1104798" y="21590"/>
                                </a:lnTo>
                                <a:lnTo>
                                  <a:pt x="1105357" y="20320"/>
                                </a:lnTo>
                                <a:close/>
                              </a:path>
                            </a:pathLst>
                          </a:custGeom>
                          <a:solidFill>
                            <a:srgbClr val="FFD5BD"/>
                          </a:solidFill>
                        </wps:spPr>
                        <wps:bodyPr wrap="square" lIns="0" tIns="0" rIns="0" bIns="0" rtlCol="0">
                          <a:prstTxWarp prst="textNoShape">
                            <a:avLst/>
                          </a:prstTxWarp>
                          <a:noAutofit/>
                        </wps:bodyPr>
                      </wps:wsp>
                      <pic:pic xmlns:pic="http://schemas.openxmlformats.org/drawingml/2006/picture">
                        <pic:nvPicPr>
                          <pic:cNvPr id="64" name="Image 64"/>
                          <pic:cNvPicPr/>
                        </pic:nvPicPr>
                        <pic:blipFill>
                          <a:blip r:embed="rId11" cstate="print"/>
                          <a:stretch>
                            <a:fillRect/>
                          </a:stretch>
                        </pic:blipFill>
                        <pic:spPr>
                          <a:xfrm>
                            <a:off x="531250" y="8019508"/>
                            <a:ext cx="137848" cy="71453"/>
                          </a:xfrm>
                          <a:prstGeom prst="rect">
                            <a:avLst/>
                          </a:prstGeom>
                        </pic:spPr>
                      </pic:pic>
                      <wps:wsp>
                        <wps:cNvPr id="65" name="Graphic 65"/>
                        <wps:cNvSpPr/>
                        <wps:spPr>
                          <a:xfrm>
                            <a:off x="354368" y="7965597"/>
                            <a:ext cx="476884" cy="209550"/>
                          </a:xfrm>
                          <a:custGeom>
                            <a:avLst/>
                            <a:gdLst/>
                            <a:ahLst/>
                            <a:cxnLst/>
                            <a:rect l="l" t="t" r="r" b="b"/>
                            <a:pathLst>
                              <a:path w="476884" h="209550">
                                <a:moveTo>
                                  <a:pt x="5740" y="193573"/>
                                </a:moveTo>
                                <a:lnTo>
                                  <a:pt x="5067" y="196684"/>
                                </a:lnTo>
                                <a:lnTo>
                                  <a:pt x="5194" y="201930"/>
                                </a:lnTo>
                                <a:lnTo>
                                  <a:pt x="5638" y="195961"/>
                                </a:lnTo>
                                <a:lnTo>
                                  <a:pt x="5740" y="193573"/>
                                </a:lnTo>
                                <a:close/>
                              </a:path>
                              <a:path w="476884" h="209550">
                                <a:moveTo>
                                  <a:pt x="28371" y="129895"/>
                                </a:moveTo>
                                <a:lnTo>
                                  <a:pt x="27774" y="130810"/>
                                </a:lnTo>
                                <a:lnTo>
                                  <a:pt x="28105" y="130810"/>
                                </a:lnTo>
                                <a:lnTo>
                                  <a:pt x="28371" y="129895"/>
                                </a:lnTo>
                                <a:close/>
                              </a:path>
                              <a:path w="476884" h="209550">
                                <a:moveTo>
                                  <a:pt x="62839" y="106730"/>
                                </a:moveTo>
                                <a:lnTo>
                                  <a:pt x="62661" y="106730"/>
                                </a:lnTo>
                                <a:lnTo>
                                  <a:pt x="62534" y="106768"/>
                                </a:lnTo>
                                <a:lnTo>
                                  <a:pt x="60706" y="107238"/>
                                </a:lnTo>
                                <a:lnTo>
                                  <a:pt x="62407" y="106819"/>
                                </a:lnTo>
                                <a:lnTo>
                                  <a:pt x="62839" y="106730"/>
                                </a:lnTo>
                                <a:close/>
                              </a:path>
                              <a:path w="476884" h="209550">
                                <a:moveTo>
                                  <a:pt x="200685" y="78740"/>
                                </a:moveTo>
                                <a:lnTo>
                                  <a:pt x="194741" y="79502"/>
                                </a:lnTo>
                                <a:lnTo>
                                  <a:pt x="193878" y="80010"/>
                                </a:lnTo>
                                <a:lnTo>
                                  <a:pt x="200685" y="78740"/>
                                </a:lnTo>
                                <a:close/>
                              </a:path>
                              <a:path w="476884" h="209550">
                                <a:moveTo>
                                  <a:pt x="262216" y="208889"/>
                                </a:moveTo>
                                <a:lnTo>
                                  <a:pt x="261493" y="208813"/>
                                </a:lnTo>
                                <a:lnTo>
                                  <a:pt x="260680" y="208762"/>
                                </a:lnTo>
                                <a:lnTo>
                                  <a:pt x="259537" y="208940"/>
                                </a:lnTo>
                                <a:lnTo>
                                  <a:pt x="260210" y="208940"/>
                                </a:lnTo>
                                <a:lnTo>
                                  <a:pt x="261150" y="208889"/>
                                </a:lnTo>
                                <a:lnTo>
                                  <a:pt x="262216" y="208889"/>
                                </a:lnTo>
                                <a:close/>
                              </a:path>
                              <a:path w="476884" h="209550">
                                <a:moveTo>
                                  <a:pt x="263791" y="208851"/>
                                </a:moveTo>
                                <a:lnTo>
                                  <a:pt x="263232" y="208851"/>
                                </a:lnTo>
                                <a:lnTo>
                                  <a:pt x="262724" y="208889"/>
                                </a:lnTo>
                                <a:lnTo>
                                  <a:pt x="262255" y="208889"/>
                                </a:lnTo>
                                <a:lnTo>
                                  <a:pt x="262763" y="208940"/>
                                </a:lnTo>
                                <a:lnTo>
                                  <a:pt x="263271" y="208940"/>
                                </a:lnTo>
                                <a:lnTo>
                                  <a:pt x="263791" y="208851"/>
                                </a:lnTo>
                                <a:close/>
                              </a:path>
                              <a:path w="476884" h="209550">
                                <a:moveTo>
                                  <a:pt x="436676" y="208724"/>
                                </a:moveTo>
                                <a:lnTo>
                                  <a:pt x="436410" y="208686"/>
                                </a:lnTo>
                                <a:lnTo>
                                  <a:pt x="435102" y="208686"/>
                                </a:lnTo>
                                <a:lnTo>
                                  <a:pt x="434416" y="208724"/>
                                </a:lnTo>
                                <a:lnTo>
                                  <a:pt x="436676" y="208724"/>
                                </a:lnTo>
                                <a:close/>
                              </a:path>
                              <a:path w="476884" h="209550">
                                <a:moveTo>
                                  <a:pt x="476567" y="207010"/>
                                </a:moveTo>
                                <a:lnTo>
                                  <a:pt x="461594" y="207010"/>
                                </a:lnTo>
                                <a:lnTo>
                                  <a:pt x="434619" y="205740"/>
                                </a:lnTo>
                                <a:lnTo>
                                  <a:pt x="402310" y="205740"/>
                                </a:lnTo>
                                <a:lnTo>
                                  <a:pt x="341591" y="204470"/>
                                </a:lnTo>
                                <a:lnTo>
                                  <a:pt x="325615" y="204470"/>
                                </a:lnTo>
                                <a:lnTo>
                                  <a:pt x="325615" y="207010"/>
                                </a:lnTo>
                                <a:lnTo>
                                  <a:pt x="319582" y="207962"/>
                                </a:lnTo>
                                <a:lnTo>
                                  <a:pt x="319608" y="207010"/>
                                </a:lnTo>
                                <a:lnTo>
                                  <a:pt x="325615" y="207010"/>
                                </a:lnTo>
                                <a:lnTo>
                                  <a:pt x="325615" y="204470"/>
                                </a:lnTo>
                                <a:lnTo>
                                  <a:pt x="282448" y="204470"/>
                                </a:lnTo>
                                <a:lnTo>
                                  <a:pt x="274027" y="203200"/>
                                </a:lnTo>
                                <a:lnTo>
                                  <a:pt x="259321" y="203200"/>
                                </a:lnTo>
                                <a:lnTo>
                                  <a:pt x="263702" y="204470"/>
                                </a:lnTo>
                                <a:lnTo>
                                  <a:pt x="256514" y="204470"/>
                                </a:lnTo>
                                <a:lnTo>
                                  <a:pt x="253034" y="203200"/>
                                </a:lnTo>
                                <a:lnTo>
                                  <a:pt x="253453" y="204470"/>
                                </a:lnTo>
                                <a:lnTo>
                                  <a:pt x="86398" y="204470"/>
                                </a:lnTo>
                                <a:lnTo>
                                  <a:pt x="87630" y="205740"/>
                                </a:lnTo>
                                <a:lnTo>
                                  <a:pt x="85928" y="205740"/>
                                </a:lnTo>
                                <a:lnTo>
                                  <a:pt x="82689" y="204470"/>
                                </a:lnTo>
                                <a:lnTo>
                                  <a:pt x="4419" y="204470"/>
                                </a:lnTo>
                                <a:lnTo>
                                  <a:pt x="4495" y="203200"/>
                                </a:lnTo>
                                <a:lnTo>
                                  <a:pt x="4584" y="201930"/>
                                </a:lnTo>
                                <a:lnTo>
                                  <a:pt x="5054" y="191770"/>
                                </a:lnTo>
                                <a:lnTo>
                                  <a:pt x="5067" y="195961"/>
                                </a:lnTo>
                                <a:lnTo>
                                  <a:pt x="5600" y="191770"/>
                                </a:lnTo>
                                <a:lnTo>
                                  <a:pt x="6121" y="187553"/>
                                </a:lnTo>
                                <a:lnTo>
                                  <a:pt x="6032" y="189217"/>
                                </a:lnTo>
                                <a:lnTo>
                                  <a:pt x="5918" y="192697"/>
                                </a:lnTo>
                                <a:lnTo>
                                  <a:pt x="6248" y="190500"/>
                                </a:lnTo>
                                <a:lnTo>
                                  <a:pt x="6337" y="189217"/>
                                </a:lnTo>
                                <a:lnTo>
                                  <a:pt x="6565" y="187553"/>
                                </a:lnTo>
                                <a:lnTo>
                                  <a:pt x="6921" y="185420"/>
                                </a:lnTo>
                                <a:lnTo>
                                  <a:pt x="7264" y="182880"/>
                                </a:lnTo>
                                <a:lnTo>
                                  <a:pt x="7861" y="179070"/>
                                </a:lnTo>
                                <a:lnTo>
                                  <a:pt x="8623" y="175260"/>
                                </a:lnTo>
                                <a:lnTo>
                                  <a:pt x="8940" y="173990"/>
                                </a:lnTo>
                                <a:lnTo>
                                  <a:pt x="10668" y="166370"/>
                                </a:lnTo>
                                <a:lnTo>
                                  <a:pt x="10795" y="165100"/>
                                </a:lnTo>
                                <a:lnTo>
                                  <a:pt x="11684" y="163830"/>
                                </a:lnTo>
                                <a:lnTo>
                                  <a:pt x="12649" y="161290"/>
                                </a:lnTo>
                                <a:lnTo>
                                  <a:pt x="13106" y="160223"/>
                                </a:lnTo>
                                <a:lnTo>
                                  <a:pt x="13182" y="159880"/>
                                </a:lnTo>
                                <a:lnTo>
                                  <a:pt x="13284" y="158750"/>
                                </a:lnTo>
                                <a:lnTo>
                                  <a:pt x="13385" y="157480"/>
                                </a:lnTo>
                                <a:lnTo>
                                  <a:pt x="14414" y="156210"/>
                                </a:lnTo>
                                <a:lnTo>
                                  <a:pt x="14871" y="156210"/>
                                </a:lnTo>
                                <a:lnTo>
                                  <a:pt x="14706" y="154940"/>
                                </a:lnTo>
                                <a:lnTo>
                                  <a:pt x="15214" y="154940"/>
                                </a:lnTo>
                                <a:lnTo>
                                  <a:pt x="19342" y="146050"/>
                                </a:lnTo>
                                <a:lnTo>
                                  <a:pt x="19469" y="145669"/>
                                </a:lnTo>
                                <a:lnTo>
                                  <a:pt x="19748" y="144780"/>
                                </a:lnTo>
                                <a:lnTo>
                                  <a:pt x="20574" y="142240"/>
                                </a:lnTo>
                                <a:lnTo>
                                  <a:pt x="21297" y="140970"/>
                                </a:lnTo>
                                <a:lnTo>
                                  <a:pt x="20955" y="142240"/>
                                </a:lnTo>
                                <a:lnTo>
                                  <a:pt x="21717" y="140970"/>
                                </a:lnTo>
                                <a:lnTo>
                                  <a:pt x="21932" y="140970"/>
                                </a:lnTo>
                                <a:lnTo>
                                  <a:pt x="22402" y="139700"/>
                                </a:lnTo>
                                <a:lnTo>
                                  <a:pt x="22021" y="139700"/>
                                </a:lnTo>
                                <a:lnTo>
                                  <a:pt x="22567" y="138430"/>
                                </a:lnTo>
                                <a:lnTo>
                                  <a:pt x="23253" y="137160"/>
                                </a:lnTo>
                                <a:lnTo>
                                  <a:pt x="22567" y="139700"/>
                                </a:lnTo>
                                <a:lnTo>
                                  <a:pt x="24015" y="137160"/>
                                </a:lnTo>
                                <a:lnTo>
                                  <a:pt x="24650" y="135890"/>
                                </a:lnTo>
                                <a:lnTo>
                                  <a:pt x="25171" y="134620"/>
                                </a:lnTo>
                                <a:lnTo>
                                  <a:pt x="26098" y="133350"/>
                                </a:lnTo>
                                <a:lnTo>
                                  <a:pt x="27774" y="130810"/>
                                </a:lnTo>
                                <a:lnTo>
                                  <a:pt x="27584" y="130810"/>
                                </a:lnTo>
                                <a:lnTo>
                                  <a:pt x="30480" y="127000"/>
                                </a:lnTo>
                                <a:lnTo>
                                  <a:pt x="33578" y="124460"/>
                                </a:lnTo>
                                <a:lnTo>
                                  <a:pt x="34759" y="123190"/>
                                </a:lnTo>
                                <a:lnTo>
                                  <a:pt x="36410" y="121412"/>
                                </a:lnTo>
                                <a:lnTo>
                                  <a:pt x="36068" y="121602"/>
                                </a:lnTo>
                                <a:lnTo>
                                  <a:pt x="34353" y="123190"/>
                                </a:lnTo>
                                <a:lnTo>
                                  <a:pt x="35534" y="121920"/>
                                </a:lnTo>
                                <a:lnTo>
                                  <a:pt x="36068" y="121602"/>
                                </a:lnTo>
                                <a:lnTo>
                                  <a:pt x="37109" y="120650"/>
                                </a:lnTo>
                                <a:lnTo>
                                  <a:pt x="36410" y="121412"/>
                                </a:lnTo>
                                <a:lnTo>
                                  <a:pt x="37706" y="120650"/>
                                </a:lnTo>
                                <a:lnTo>
                                  <a:pt x="39916" y="118110"/>
                                </a:lnTo>
                                <a:lnTo>
                                  <a:pt x="43281" y="115570"/>
                                </a:lnTo>
                                <a:lnTo>
                                  <a:pt x="44424" y="115570"/>
                                </a:lnTo>
                                <a:lnTo>
                                  <a:pt x="45618" y="114300"/>
                                </a:lnTo>
                                <a:lnTo>
                                  <a:pt x="47320" y="113030"/>
                                </a:lnTo>
                                <a:lnTo>
                                  <a:pt x="47790" y="112763"/>
                                </a:lnTo>
                                <a:lnTo>
                                  <a:pt x="47409" y="113030"/>
                                </a:lnTo>
                                <a:lnTo>
                                  <a:pt x="48895" y="113030"/>
                                </a:lnTo>
                                <a:lnTo>
                                  <a:pt x="49314" y="113030"/>
                                </a:lnTo>
                                <a:lnTo>
                                  <a:pt x="49517" y="112610"/>
                                </a:lnTo>
                                <a:lnTo>
                                  <a:pt x="51104" y="111582"/>
                                </a:lnTo>
                                <a:lnTo>
                                  <a:pt x="50914" y="111582"/>
                                </a:lnTo>
                                <a:lnTo>
                                  <a:pt x="51231" y="110794"/>
                                </a:lnTo>
                                <a:lnTo>
                                  <a:pt x="51358" y="110490"/>
                                </a:lnTo>
                                <a:lnTo>
                                  <a:pt x="53225" y="110490"/>
                                </a:lnTo>
                                <a:lnTo>
                                  <a:pt x="61353" y="105410"/>
                                </a:lnTo>
                                <a:lnTo>
                                  <a:pt x="61137" y="106680"/>
                                </a:lnTo>
                                <a:lnTo>
                                  <a:pt x="62877" y="105410"/>
                                </a:lnTo>
                                <a:lnTo>
                                  <a:pt x="65176" y="105410"/>
                                </a:lnTo>
                                <a:lnTo>
                                  <a:pt x="70624" y="104140"/>
                                </a:lnTo>
                                <a:lnTo>
                                  <a:pt x="73685" y="102870"/>
                                </a:lnTo>
                                <a:lnTo>
                                  <a:pt x="83921" y="99060"/>
                                </a:lnTo>
                                <a:lnTo>
                                  <a:pt x="91884" y="96520"/>
                                </a:lnTo>
                                <a:lnTo>
                                  <a:pt x="99491" y="95250"/>
                                </a:lnTo>
                                <a:lnTo>
                                  <a:pt x="103695" y="95250"/>
                                </a:lnTo>
                                <a:lnTo>
                                  <a:pt x="108966" y="93980"/>
                                </a:lnTo>
                                <a:lnTo>
                                  <a:pt x="116243" y="92710"/>
                                </a:lnTo>
                                <a:lnTo>
                                  <a:pt x="122034" y="91440"/>
                                </a:lnTo>
                                <a:lnTo>
                                  <a:pt x="128346" y="90170"/>
                                </a:lnTo>
                                <a:lnTo>
                                  <a:pt x="135001" y="90170"/>
                                </a:lnTo>
                                <a:lnTo>
                                  <a:pt x="159740" y="86360"/>
                                </a:lnTo>
                                <a:lnTo>
                                  <a:pt x="166293" y="85090"/>
                                </a:lnTo>
                                <a:lnTo>
                                  <a:pt x="169557" y="85090"/>
                                </a:lnTo>
                                <a:lnTo>
                                  <a:pt x="172288" y="83820"/>
                                </a:lnTo>
                                <a:lnTo>
                                  <a:pt x="174117" y="83820"/>
                                </a:lnTo>
                                <a:lnTo>
                                  <a:pt x="176999" y="82550"/>
                                </a:lnTo>
                                <a:lnTo>
                                  <a:pt x="177342" y="82550"/>
                                </a:lnTo>
                                <a:lnTo>
                                  <a:pt x="185039" y="81280"/>
                                </a:lnTo>
                                <a:lnTo>
                                  <a:pt x="190868" y="80010"/>
                                </a:lnTo>
                                <a:lnTo>
                                  <a:pt x="194741" y="79502"/>
                                </a:lnTo>
                                <a:lnTo>
                                  <a:pt x="196049" y="78740"/>
                                </a:lnTo>
                                <a:lnTo>
                                  <a:pt x="198640" y="78740"/>
                                </a:lnTo>
                                <a:lnTo>
                                  <a:pt x="200164" y="78092"/>
                                </a:lnTo>
                                <a:lnTo>
                                  <a:pt x="199669" y="78740"/>
                                </a:lnTo>
                                <a:lnTo>
                                  <a:pt x="204533" y="77470"/>
                                </a:lnTo>
                                <a:lnTo>
                                  <a:pt x="209397" y="76200"/>
                                </a:lnTo>
                                <a:lnTo>
                                  <a:pt x="217144" y="73660"/>
                                </a:lnTo>
                                <a:lnTo>
                                  <a:pt x="222758" y="71120"/>
                                </a:lnTo>
                                <a:lnTo>
                                  <a:pt x="234276" y="66040"/>
                                </a:lnTo>
                                <a:lnTo>
                                  <a:pt x="242531" y="63500"/>
                                </a:lnTo>
                                <a:lnTo>
                                  <a:pt x="250736" y="59690"/>
                                </a:lnTo>
                                <a:lnTo>
                                  <a:pt x="258851" y="57150"/>
                                </a:lnTo>
                                <a:lnTo>
                                  <a:pt x="261962" y="55880"/>
                                </a:lnTo>
                                <a:lnTo>
                                  <a:pt x="263956" y="54610"/>
                                </a:lnTo>
                                <a:lnTo>
                                  <a:pt x="265188" y="53340"/>
                                </a:lnTo>
                                <a:lnTo>
                                  <a:pt x="273227" y="50800"/>
                                </a:lnTo>
                                <a:lnTo>
                                  <a:pt x="276326" y="49530"/>
                                </a:lnTo>
                                <a:lnTo>
                                  <a:pt x="277685" y="48260"/>
                                </a:lnTo>
                                <a:lnTo>
                                  <a:pt x="282371" y="46990"/>
                                </a:lnTo>
                                <a:lnTo>
                                  <a:pt x="280746" y="46990"/>
                                </a:lnTo>
                                <a:lnTo>
                                  <a:pt x="283133" y="45720"/>
                                </a:lnTo>
                                <a:lnTo>
                                  <a:pt x="284619" y="45720"/>
                                </a:lnTo>
                                <a:lnTo>
                                  <a:pt x="287045" y="44450"/>
                                </a:lnTo>
                                <a:lnTo>
                                  <a:pt x="291045" y="41910"/>
                                </a:lnTo>
                                <a:lnTo>
                                  <a:pt x="293725" y="40640"/>
                                </a:lnTo>
                                <a:lnTo>
                                  <a:pt x="294995" y="39370"/>
                                </a:lnTo>
                                <a:lnTo>
                                  <a:pt x="295338" y="40640"/>
                                </a:lnTo>
                                <a:lnTo>
                                  <a:pt x="297116" y="39370"/>
                                </a:lnTo>
                                <a:lnTo>
                                  <a:pt x="300570" y="38100"/>
                                </a:lnTo>
                                <a:lnTo>
                                  <a:pt x="304330" y="35560"/>
                                </a:lnTo>
                                <a:lnTo>
                                  <a:pt x="310629" y="33020"/>
                                </a:lnTo>
                                <a:lnTo>
                                  <a:pt x="318135" y="29210"/>
                                </a:lnTo>
                                <a:lnTo>
                                  <a:pt x="325564" y="24130"/>
                                </a:lnTo>
                                <a:lnTo>
                                  <a:pt x="329704" y="22606"/>
                                </a:lnTo>
                                <a:lnTo>
                                  <a:pt x="327444" y="24130"/>
                                </a:lnTo>
                                <a:lnTo>
                                  <a:pt x="330796" y="22199"/>
                                </a:lnTo>
                                <a:lnTo>
                                  <a:pt x="332460" y="21590"/>
                                </a:lnTo>
                                <a:lnTo>
                                  <a:pt x="332854" y="20802"/>
                                </a:lnTo>
                                <a:lnTo>
                                  <a:pt x="333451" y="20320"/>
                                </a:lnTo>
                                <a:lnTo>
                                  <a:pt x="335051" y="19050"/>
                                </a:lnTo>
                                <a:lnTo>
                                  <a:pt x="335432" y="19050"/>
                                </a:lnTo>
                                <a:lnTo>
                                  <a:pt x="341045" y="15240"/>
                                </a:lnTo>
                                <a:lnTo>
                                  <a:pt x="343674" y="12700"/>
                                </a:lnTo>
                                <a:lnTo>
                                  <a:pt x="343598" y="13970"/>
                                </a:lnTo>
                                <a:lnTo>
                                  <a:pt x="346913" y="11430"/>
                                </a:lnTo>
                                <a:lnTo>
                                  <a:pt x="354901" y="6350"/>
                                </a:lnTo>
                                <a:lnTo>
                                  <a:pt x="358178" y="5080"/>
                                </a:lnTo>
                                <a:lnTo>
                                  <a:pt x="360045" y="3810"/>
                                </a:lnTo>
                                <a:lnTo>
                                  <a:pt x="357632" y="3810"/>
                                </a:lnTo>
                                <a:lnTo>
                                  <a:pt x="359410" y="2540"/>
                                </a:lnTo>
                                <a:lnTo>
                                  <a:pt x="360565" y="2540"/>
                                </a:lnTo>
                                <a:lnTo>
                                  <a:pt x="362051" y="1270"/>
                                </a:lnTo>
                                <a:lnTo>
                                  <a:pt x="361416" y="0"/>
                                </a:lnTo>
                                <a:lnTo>
                                  <a:pt x="357962" y="0"/>
                                </a:lnTo>
                                <a:lnTo>
                                  <a:pt x="354482" y="2540"/>
                                </a:lnTo>
                                <a:lnTo>
                                  <a:pt x="349719" y="6350"/>
                                </a:lnTo>
                                <a:lnTo>
                                  <a:pt x="345122" y="8890"/>
                                </a:lnTo>
                                <a:lnTo>
                                  <a:pt x="341795" y="11696"/>
                                </a:lnTo>
                                <a:lnTo>
                                  <a:pt x="339598" y="12700"/>
                                </a:lnTo>
                                <a:lnTo>
                                  <a:pt x="337350" y="13970"/>
                                </a:lnTo>
                                <a:lnTo>
                                  <a:pt x="336626" y="15240"/>
                                </a:lnTo>
                                <a:lnTo>
                                  <a:pt x="333984" y="16510"/>
                                </a:lnTo>
                                <a:lnTo>
                                  <a:pt x="332155" y="17780"/>
                                </a:lnTo>
                                <a:lnTo>
                                  <a:pt x="329907" y="19050"/>
                                </a:lnTo>
                                <a:lnTo>
                                  <a:pt x="319354" y="24130"/>
                                </a:lnTo>
                                <a:lnTo>
                                  <a:pt x="307022" y="30480"/>
                                </a:lnTo>
                                <a:lnTo>
                                  <a:pt x="300824" y="34290"/>
                                </a:lnTo>
                                <a:lnTo>
                                  <a:pt x="293763" y="38100"/>
                                </a:lnTo>
                                <a:lnTo>
                                  <a:pt x="291769" y="38100"/>
                                </a:lnTo>
                                <a:lnTo>
                                  <a:pt x="290398" y="39370"/>
                                </a:lnTo>
                                <a:lnTo>
                                  <a:pt x="285623" y="41910"/>
                                </a:lnTo>
                                <a:lnTo>
                                  <a:pt x="278104" y="44450"/>
                                </a:lnTo>
                                <a:lnTo>
                                  <a:pt x="269913" y="48260"/>
                                </a:lnTo>
                                <a:lnTo>
                                  <a:pt x="265315" y="50800"/>
                                </a:lnTo>
                                <a:lnTo>
                                  <a:pt x="259676" y="53340"/>
                                </a:lnTo>
                                <a:lnTo>
                                  <a:pt x="248412" y="57150"/>
                                </a:lnTo>
                                <a:lnTo>
                                  <a:pt x="233464" y="63500"/>
                                </a:lnTo>
                                <a:lnTo>
                                  <a:pt x="216712" y="69850"/>
                                </a:lnTo>
                                <a:lnTo>
                                  <a:pt x="200088" y="74930"/>
                                </a:lnTo>
                                <a:lnTo>
                                  <a:pt x="192417" y="77470"/>
                                </a:lnTo>
                                <a:lnTo>
                                  <a:pt x="185597" y="78740"/>
                                </a:lnTo>
                                <a:lnTo>
                                  <a:pt x="177177" y="80010"/>
                                </a:lnTo>
                                <a:lnTo>
                                  <a:pt x="171767" y="81280"/>
                                </a:lnTo>
                                <a:lnTo>
                                  <a:pt x="168160" y="81280"/>
                                </a:lnTo>
                                <a:lnTo>
                                  <a:pt x="157365" y="82550"/>
                                </a:lnTo>
                                <a:lnTo>
                                  <a:pt x="136893" y="86360"/>
                                </a:lnTo>
                                <a:lnTo>
                                  <a:pt x="128701" y="87630"/>
                                </a:lnTo>
                                <a:lnTo>
                                  <a:pt x="121958" y="87630"/>
                                </a:lnTo>
                                <a:lnTo>
                                  <a:pt x="117563" y="88900"/>
                                </a:lnTo>
                                <a:lnTo>
                                  <a:pt x="106794" y="90170"/>
                                </a:lnTo>
                                <a:lnTo>
                                  <a:pt x="62585" y="102870"/>
                                </a:lnTo>
                                <a:lnTo>
                                  <a:pt x="49771" y="107924"/>
                                </a:lnTo>
                                <a:lnTo>
                                  <a:pt x="49771" y="111582"/>
                                </a:lnTo>
                                <a:lnTo>
                                  <a:pt x="49415" y="111798"/>
                                </a:lnTo>
                                <a:lnTo>
                                  <a:pt x="49758" y="111582"/>
                                </a:lnTo>
                                <a:lnTo>
                                  <a:pt x="49771" y="107924"/>
                                </a:lnTo>
                                <a:lnTo>
                                  <a:pt x="45059" y="110490"/>
                                </a:lnTo>
                                <a:lnTo>
                                  <a:pt x="38900" y="114300"/>
                                </a:lnTo>
                                <a:lnTo>
                                  <a:pt x="33756" y="119380"/>
                                </a:lnTo>
                                <a:lnTo>
                                  <a:pt x="31115" y="121920"/>
                                </a:lnTo>
                                <a:lnTo>
                                  <a:pt x="31280" y="121602"/>
                                </a:lnTo>
                                <a:lnTo>
                                  <a:pt x="27330" y="125730"/>
                                </a:lnTo>
                                <a:lnTo>
                                  <a:pt x="22872" y="132080"/>
                                </a:lnTo>
                                <a:lnTo>
                                  <a:pt x="18275" y="138430"/>
                                </a:lnTo>
                                <a:lnTo>
                                  <a:pt x="14960" y="146050"/>
                                </a:lnTo>
                                <a:lnTo>
                                  <a:pt x="12839" y="149860"/>
                                </a:lnTo>
                                <a:lnTo>
                                  <a:pt x="11341" y="154940"/>
                                </a:lnTo>
                                <a:lnTo>
                                  <a:pt x="9817" y="158750"/>
                                </a:lnTo>
                                <a:lnTo>
                                  <a:pt x="9702" y="159207"/>
                                </a:lnTo>
                                <a:lnTo>
                                  <a:pt x="9474" y="160223"/>
                                </a:lnTo>
                                <a:lnTo>
                                  <a:pt x="9258" y="161290"/>
                                </a:lnTo>
                                <a:lnTo>
                                  <a:pt x="8928" y="162560"/>
                                </a:lnTo>
                                <a:lnTo>
                                  <a:pt x="9448" y="160007"/>
                                </a:lnTo>
                                <a:lnTo>
                                  <a:pt x="9563" y="159207"/>
                                </a:lnTo>
                                <a:lnTo>
                                  <a:pt x="7899" y="163830"/>
                                </a:lnTo>
                                <a:lnTo>
                                  <a:pt x="8826" y="162814"/>
                                </a:lnTo>
                                <a:lnTo>
                                  <a:pt x="8585" y="163830"/>
                                </a:lnTo>
                                <a:lnTo>
                                  <a:pt x="8826" y="162814"/>
                                </a:lnTo>
                                <a:lnTo>
                                  <a:pt x="7048" y="167640"/>
                                </a:lnTo>
                                <a:lnTo>
                                  <a:pt x="7353" y="167640"/>
                                </a:lnTo>
                                <a:lnTo>
                                  <a:pt x="4711" y="173990"/>
                                </a:lnTo>
                                <a:lnTo>
                                  <a:pt x="4203" y="179070"/>
                                </a:lnTo>
                                <a:lnTo>
                                  <a:pt x="3733" y="181610"/>
                                </a:lnTo>
                                <a:lnTo>
                                  <a:pt x="3352" y="182880"/>
                                </a:lnTo>
                                <a:lnTo>
                                  <a:pt x="2882" y="186690"/>
                                </a:lnTo>
                                <a:lnTo>
                                  <a:pt x="1562" y="194310"/>
                                </a:lnTo>
                                <a:lnTo>
                                  <a:pt x="977" y="201930"/>
                                </a:lnTo>
                                <a:lnTo>
                                  <a:pt x="850" y="203200"/>
                                </a:lnTo>
                                <a:lnTo>
                                  <a:pt x="850" y="207010"/>
                                </a:lnTo>
                                <a:lnTo>
                                  <a:pt x="0" y="209550"/>
                                </a:lnTo>
                                <a:lnTo>
                                  <a:pt x="2120" y="208280"/>
                                </a:lnTo>
                                <a:lnTo>
                                  <a:pt x="76847" y="208280"/>
                                </a:lnTo>
                                <a:lnTo>
                                  <a:pt x="109283" y="209550"/>
                                </a:lnTo>
                                <a:lnTo>
                                  <a:pt x="130098" y="208280"/>
                                </a:lnTo>
                                <a:lnTo>
                                  <a:pt x="174117" y="208280"/>
                                </a:lnTo>
                                <a:lnTo>
                                  <a:pt x="178104" y="208280"/>
                                </a:lnTo>
                                <a:lnTo>
                                  <a:pt x="185331" y="207010"/>
                                </a:lnTo>
                                <a:lnTo>
                                  <a:pt x="193167" y="208280"/>
                                </a:lnTo>
                                <a:lnTo>
                                  <a:pt x="246316" y="208280"/>
                                </a:lnTo>
                                <a:lnTo>
                                  <a:pt x="257784" y="207010"/>
                                </a:lnTo>
                                <a:lnTo>
                                  <a:pt x="262293" y="208280"/>
                                </a:lnTo>
                                <a:lnTo>
                                  <a:pt x="309283" y="208280"/>
                                </a:lnTo>
                                <a:lnTo>
                                  <a:pt x="308178" y="207010"/>
                                </a:lnTo>
                                <a:lnTo>
                                  <a:pt x="313029" y="208280"/>
                                </a:lnTo>
                                <a:lnTo>
                                  <a:pt x="317614" y="208280"/>
                                </a:lnTo>
                                <a:lnTo>
                                  <a:pt x="319570" y="208280"/>
                                </a:lnTo>
                                <a:lnTo>
                                  <a:pt x="412089" y="208280"/>
                                </a:lnTo>
                                <a:lnTo>
                                  <a:pt x="417626" y="207010"/>
                                </a:lnTo>
                                <a:lnTo>
                                  <a:pt x="429691" y="207010"/>
                                </a:lnTo>
                                <a:lnTo>
                                  <a:pt x="436410" y="208280"/>
                                </a:lnTo>
                                <a:lnTo>
                                  <a:pt x="472808" y="208280"/>
                                </a:lnTo>
                                <a:lnTo>
                                  <a:pt x="476567" y="207010"/>
                                </a:lnTo>
                                <a:close/>
                              </a:path>
                            </a:pathLst>
                          </a:custGeom>
                          <a:solidFill>
                            <a:srgbClr val="FFD5BD"/>
                          </a:solidFill>
                        </wps:spPr>
                        <wps:bodyPr wrap="square" lIns="0" tIns="0" rIns="0" bIns="0" rtlCol="0">
                          <a:prstTxWarp prst="textNoShape">
                            <a:avLst/>
                          </a:prstTxWarp>
                          <a:noAutofit/>
                        </wps:bodyPr>
                      </wps:wsp>
                      <pic:pic xmlns:pic="http://schemas.openxmlformats.org/drawingml/2006/picture">
                        <pic:nvPicPr>
                          <pic:cNvPr id="66" name="Image 66"/>
                          <pic:cNvPicPr/>
                        </pic:nvPicPr>
                        <pic:blipFill>
                          <a:blip r:embed="rId12" cstate="print"/>
                          <a:stretch>
                            <a:fillRect/>
                          </a:stretch>
                        </pic:blipFill>
                        <pic:spPr>
                          <a:xfrm>
                            <a:off x="2017146" y="6917849"/>
                            <a:ext cx="162336" cy="122809"/>
                          </a:xfrm>
                          <a:prstGeom prst="rect">
                            <a:avLst/>
                          </a:prstGeom>
                        </pic:spPr>
                      </pic:pic>
                      <pic:pic xmlns:pic="http://schemas.openxmlformats.org/drawingml/2006/picture">
                        <pic:nvPicPr>
                          <pic:cNvPr id="67" name="Image 67"/>
                          <pic:cNvPicPr/>
                        </pic:nvPicPr>
                        <pic:blipFill>
                          <a:blip r:embed="rId13" cstate="print"/>
                          <a:stretch>
                            <a:fillRect/>
                          </a:stretch>
                        </pic:blipFill>
                        <pic:spPr>
                          <a:xfrm>
                            <a:off x="758793" y="4845977"/>
                            <a:ext cx="1677155" cy="1701799"/>
                          </a:xfrm>
                          <a:prstGeom prst="rect">
                            <a:avLst/>
                          </a:prstGeom>
                        </pic:spPr>
                      </pic:pic>
                      <wps:wsp>
                        <wps:cNvPr id="69" name="Graphic 69"/>
                        <wps:cNvSpPr/>
                        <wps:spPr>
                          <a:xfrm>
                            <a:off x="9770173" y="4958900"/>
                            <a:ext cx="304165" cy="348615"/>
                          </a:xfrm>
                          <a:custGeom>
                            <a:avLst/>
                            <a:gdLst/>
                            <a:ahLst/>
                            <a:cxnLst/>
                            <a:rect l="l" t="t" r="r" b="b"/>
                            <a:pathLst>
                              <a:path w="304165" h="348615">
                                <a:moveTo>
                                  <a:pt x="201372" y="348156"/>
                                </a:moveTo>
                                <a:lnTo>
                                  <a:pt x="173024" y="295742"/>
                                </a:lnTo>
                                <a:lnTo>
                                  <a:pt x="147114" y="255995"/>
                                </a:lnTo>
                                <a:lnTo>
                                  <a:pt x="89969" y="220672"/>
                                </a:lnTo>
                                <a:lnTo>
                                  <a:pt x="49515" y="217038"/>
                                </a:lnTo>
                                <a:lnTo>
                                  <a:pt x="14769" y="216704"/>
                                </a:lnTo>
                                <a:lnTo>
                                  <a:pt x="0" y="217155"/>
                                </a:lnTo>
                                <a:lnTo>
                                  <a:pt x="12811" y="209794"/>
                                </a:lnTo>
                                <a:lnTo>
                                  <a:pt x="74755" y="166972"/>
                                </a:lnTo>
                                <a:lnTo>
                                  <a:pt x="104882" y="106925"/>
                                </a:lnTo>
                                <a:lnTo>
                                  <a:pt x="106094" y="59493"/>
                                </a:lnTo>
                                <a:lnTo>
                                  <a:pt x="104178" y="17866"/>
                                </a:lnTo>
                                <a:lnTo>
                                  <a:pt x="102738" y="0"/>
                                </a:lnTo>
                                <a:lnTo>
                                  <a:pt x="110884" y="15966"/>
                                </a:lnTo>
                                <a:lnTo>
                                  <a:pt x="131086" y="52413"/>
                                </a:lnTo>
                                <a:lnTo>
                                  <a:pt x="156996" y="92161"/>
                                </a:lnTo>
                                <a:lnTo>
                                  <a:pt x="214142" y="127484"/>
                                </a:lnTo>
                                <a:lnTo>
                                  <a:pt x="254596" y="131118"/>
                                </a:lnTo>
                                <a:lnTo>
                                  <a:pt x="289342" y="131452"/>
                                </a:lnTo>
                                <a:lnTo>
                                  <a:pt x="304098" y="131004"/>
                                </a:lnTo>
                                <a:lnTo>
                                  <a:pt x="291299" y="138362"/>
                                </a:lnTo>
                                <a:lnTo>
                                  <a:pt x="229355" y="181184"/>
                                </a:lnTo>
                                <a:lnTo>
                                  <a:pt x="199228" y="241231"/>
                                </a:lnTo>
                                <a:lnTo>
                                  <a:pt x="198016" y="288662"/>
                                </a:lnTo>
                                <a:lnTo>
                                  <a:pt x="199932" y="330290"/>
                                </a:lnTo>
                                <a:lnTo>
                                  <a:pt x="201372" y="348156"/>
                                </a:lnTo>
                                <a:close/>
                              </a:path>
                            </a:pathLst>
                          </a:custGeom>
                          <a:solidFill>
                            <a:srgbClr val="FFD500"/>
                          </a:solidFill>
                        </wps:spPr>
                        <wps:bodyPr wrap="square" lIns="0" tIns="0" rIns="0" bIns="0" rtlCol="0">
                          <a:prstTxWarp prst="textNoShape">
                            <a:avLst/>
                          </a:prstTxWarp>
                          <a:noAutofit/>
                        </wps:bodyPr>
                      </wps:wsp>
                      <pic:pic xmlns:pic="http://schemas.openxmlformats.org/drawingml/2006/picture">
                        <pic:nvPicPr>
                          <pic:cNvPr id="70" name="Image 70"/>
                          <pic:cNvPicPr/>
                        </pic:nvPicPr>
                        <pic:blipFill>
                          <a:blip r:embed="rId14" cstate="print"/>
                          <a:stretch>
                            <a:fillRect/>
                          </a:stretch>
                        </pic:blipFill>
                        <pic:spPr>
                          <a:xfrm>
                            <a:off x="9957686" y="4923216"/>
                            <a:ext cx="121935" cy="139576"/>
                          </a:xfrm>
                          <a:prstGeom prst="rect">
                            <a:avLst/>
                          </a:prstGeom>
                        </pic:spPr>
                      </pic:pic>
                      <pic:pic xmlns:pic="http://schemas.openxmlformats.org/drawingml/2006/picture">
                        <pic:nvPicPr>
                          <pic:cNvPr id="71" name="Image 71"/>
                          <pic:cNvPicPr/>
                        </pic:nvPicPr>
                        <pic:blipFill>
                          <a:blip r:embed="rId15" cstate="print"/>
                          <a:stretch>
                            <a:fillRect/>
                          </a:stretch>
                        </pic:blipFill>
                        <pic:spPr>
                          <a:xfrm>
                            <a:off x="9822877" y="5082323"/>
                            <a:ext cx="277981" cy="168319"/>
                          </a:xfrm>
                          <a:prstGeom prst="rect">
                            <a:avLst/>
                          </a:prstGeom>
                        </pic:spPr>
                      </pic:pic>
                      <wps:wsp>
                        <wps:cNvPr id="80" name="Graphic 80"/>
                        <wps:cNvSpPr/>
                        <wps:spPr>
                          <a:xfrm>
                            <a:off x="9891078" y="7436401"/>
                            <a:ext cx="301625" cy="345440"/>
                          </a:xfrm>
                          <a:custGeom>
                            <a:avLst/>
                            <a:gdLst/>
                            <a:ahLst/>
                            <a:cxnLst/>
                            <a:rect l="l" t="t" r="r" b="b"/>
                            <a:pathLst>
                              <a:path w="301625" h="345440">
                                <a:moveTo>
                                  <a:pt x="96041" y="344972"/>
                                </a:moveTo>
                                <a:lnTo>
                                  <a:pt x="98027" y="327159"/>
                                </a:lnTo>
                                <a:lnTo>
                                  <a:pt x="101217" y="285609"/>
                                </a:lnTo>
                                <a:lnTo>
                                  <a:pt x="101458" y="238163"/>
                                </a:lnTo>
                                <a:lnTo>
                                  <a:pt x="94598" y="202659"/>
                                </a:lnTo>
                                <a:lnTo>
                                  <a:pt x="73184" y="177222"/>
                                </a:lnTo>
                                <a:lnTo>
                                  <a:pt x="41407" y="151924"/>
                                </a:lnTo>
                                <a:lnTo>
                                  <a:pt x="12580" y="132523"/>
                                </a:lnTo>
                                <a:lnTo>
                                  <a:pt x="0" y="124772"/>
                                </a:lnTo>
                                <a:lnTo>
                                  <a:pt x="14748" y="125677"/>
                                </a:lnTo>
                                <a:lnTo>
                                  <a:pt x="90034" y="124012"/>
                                </a:lnTo>
                                <a:lnTo>
                                  <a:pt x="148234" y="90456"/>
                                </a:lnTo>
                                <a:lnTo>
                                  <a:pt x="175349" y="51520"/>
                                </a:lnTo>
                                <a:lnTo>
                                  <a:pt x="196658" y="15709"/>
                                </a:lnTo>
                                <a:lnTo>
                                  <a:pt x="205289" y="0"/>
                                </a:lnTo>
                                <a:lnTo>
                                  <a:pt x="203303" y="17813"/>
                                </a:lnTo>
                                <a:lnTo>
                                  <a:pt x="200113" y="59363"/>
                                </a:lnTo>
                                <a:lnTo>
                                  <a:pt x="199872" y="106809"/>
                                </a:lnTo>
                                <a:lnTo>
                                  <a:pt x="206732" y="142313"/>
                                </a:lnTo>
                                <a:lnTo>
                                  <a:pt x="228146" y="167751"/>
                                </a:lnTo>
                                <a:lnTo>
                                  <a:pt x="259923" y="193048"/>
                                </a:lnTo>
                                <a:lnTo>
                                  <a:pt x="288750" y="212449"/>
                                </a:lnTo>
                                <a:lnTo>
                                  <a:pt x="301317" y="220195"/>
                                </a:lnTo>
                                <a:lnTo>
                                  <a:pt x="286582" y="219295"/>
                                </a:lnTo>
                                <a:lnTo>
                                  <a:pt x="211296" y="220960"/>
                                </a:lnTo>
                                <a:lnTo>
                                  <a:pt x="153095" y="254516"/>
                                </a:lnTo>
                                <a:lnTo>
                                  <a:pt x="125980" y="293452"/>
                                </a:lnTo>
                                <a:lnTo>
                                  <a:pt x="104671" y="329263"/>
                                </a:lnTo>
                                <a:lnTo>
                                  <a:pt x="96041" y="344972"/>
                                </a:lnTo>
                                <a:close/>
                              </a:path>
                            </a:pathLst>
                          </a:custGeom>
                          <a:solidFill>
                            <a:srgbClr val="FFD500"/>
                          </a:solidFill>
                        </wps:spPr>
                        <wps:bodyPr wrap="square" lIns="0" tIns="0" rIns="0" bIns="0" rtlCol="0">
                          <a:prstTxWarp prst="textNoShape">
                            <a:avLst/>
                          </a:prstTxWarp>
                          <a:noAutofit/>
                        </wps:bodyPr>
                      </wps:wsp>
                      <pic:pic xmlns:pic="http://schemas.openxmlformats.org/drawingml/2006/picture">
                        <pic:nvPicPr>
                          <pic:cNvPr id="81" name="Image 81"/>
                          <pic:cNvPicPr/>
                        </pic:nvPicPr>
                        <pic:blipFill>
                          <a:blip r:embed="rId16" cstate="print"/>
                          <a:stretch>
                            <a:fillRect/>
                          </a:stretch>
                        </pic:blipFill>
                        <pic:spPr>
                          <a:xfrm>
                            <a:off x="9935074" y="7475926"/>
                            <a:ext cx="324624" cy="313613"/>
                          </a:xfrm>
                          <a:prstGeom prst="rect">
                            <a:avLst/>
                          </a:prstGeom>
                        </pic:spPr>
                      </pic:pic>
                      <pic:pic xmlns:pic="http://schemas.openxmlformats.org/drawingml/2006/picture">
                        <pic:nvPicPr>
                          <pic:cNvPr id="82" name="Image 82"/>
                          <pic:cNvPicPr/>
                        </pic:nvPicPr>
                        <pic:blipFill>
                          <a:blip r:embed="rId17" cstate="print"/>
                          <a:stretch>
                            <a:fillRect/>
                          </a:stretch>
                        </pic:blipFill>
                        <pic:spPr>
                          <a:xfrm>
                            <a:off x="3217789" y="11412375"/>
                            <a:ext cx="121934" cy="139576"/>
                          </a:xfrm>
                          <a:prstGeom prst="rect">
                            <a:avLst/>
                          </a:prstGeom>
                        </pic:spPr>
                      </pic:pic>
                      <pic:pic xmlns:pic="http://schemas.openxmlformats.org/drawingml/2006/picture">
                        <pic:nvPicPr>
                          <pic:cNvPr id="83" name="Image 83"/>
                          <pic:cNvPicPr/>
                        </pic:nvPicPr>
                        <pic:blipFill>
                          <a:blip r:embed="rId18" cstate="print"/>
                          <a:stretch>
                            <a:fillRect/>
                          </a:stretch>
                        </pic:blipFill>
                        <pic:spPr>
                          <a:xfrm>
                            <a:off x="3082980" y="11571482"/>
                            <a:ext cx="277981" cy="168319"/>
                          </a:xfrm>
                          <a:prstGeom prst="rect">
                            <a:avLst/>
                          </a:prstGeom>
                        </pic:spPr>
                      </pic:pic>
                      <wps:wsp>
                        <wps:cNvPr id="84" name="Graphic 84"/>
                        <wps:cNvSpPr/>
                        <wps:spPr>
                          <a:xfrm>
                            <a:off x="403364" y="9910799"/>
                            <a:ext cx="305435" cy="354330"/>
                          </a:xfrm>
                          <a:custGeom>
                            <a:avLst/>
                            <a:gdLst/>
                            <a:ahLst/>
                            <a:cxnLst/>
                            <a:rect l="l" t="t" r="r" b="b"/>
                            <a:pathLst>
                              <a:path w="305435" h="354330">
                                <a:moveTo>
                                  <a:pt x="117596" y="354179"/>
                                </a:moveTo>
                                <a:lnTo>
                                  <a:pt x="142225" y="299919"/>
                                </a:lnTo>
                                <a:lnTo>
                                  <a:pt x="165305" y="258463"/>
                                </a:lnTo>
                                <a:lnTo>
                                  <a:pt x="219852" y="219248"/>
                                </a:lnTo>
                                <a:lnTo>
                                  <a:pt x="259955" y="212805"/>
                                </a:lnTo>
                                <a:lnTo>
                                  <a:pt x="304914" y="209647"/>
                                </a:lnTo>
                                <a:lnTo>
                                  <a:pt x="305356" y="207535"/>
                                </a:lnTo>
                                <a:lnTo>
                                  <a:pt x="265440" y="186607"/>
                                </a:lnTo>
                                <a:lnTo>
                                  <a:pt x="231290" y="164619"/>
                                </a:lnTo>
                                <a:lnTo>
                                  <a:pt x="197055" y="106815"/>
                                </a:lnTo>
                                <a:lnTo>
                                  <a:pt x="192544" y="59583"/>
                                </a:lnTo>
                                <a:lnTo>
                                  <a:pt x="191557" y="17923"/>
                                </a:lnTo>
                                <a:lnTo>
                                  <a:pt x="191749" y="0"/>
                                </a:lnTo>
                                <a:lnTo>
                                  <a:pt x="184735" y="16495"/>
                                </a:lnTo>
                                <a:lnTo>
                                  <a:pt x="167119" y="54260"/>
                                </a:lnTo>
                                <a:lnTo>
                                  <a:pt x="144040" y="95715"/>
                                </a:lnTo>
                                <a:lnTo>
                                  <a:pt x="89492" y="134931"/>
                                </a:lnTo>
                                <a:lnTo>
                                  <a:pt x="49389" y="141373"/>
                                </a:lnTo>
                                <a:lnTo>
                                  <a:pt x="0" y="144706"/>
                                </a:lnTo>
                                <a:lnTo>
                                  <a:pt x="13279" y="151155"/>
                                </a:lnTo>
                                <a:lnTo>
                                  <a:pt x="78054" y="189560"/>
                                </a:lnTo>
                                <a:lnTo>
                                  <a:pt x="112289" y="247364"/>
                                </a:lnTo>
                                <a:lnTo>
                                  <a:pt x="116801" y="294596"/>
                                </a:lnTo>
                                <a:lnTo>
                                  <a:pt x="117788" y="336256"/>
                                </a:lnTo>
                                <a:lnTo>
                                  <a:pt x="117596" y="354179"/>
                                </a:lnTo>
                                <a:close/>
                              </a:path>
                            </a:pathLst>
                          </a:custGeom>
                          <a:solidFill>
                            <a:srgbClr val="FFD500"/>
                          </a:solidFill>
                        </wps:spPr>
                        <wps:bodyPr wrap="square" lIns="0" tIns="0" rIns="0" bIns="0" rtlCol="0">
                          <a:prstTxWarp prst="textNoShape">
                            <a:avLst/>
                          </a:prstTxWarp>
                          <a:noAutofit/>
                        </wps:bodyPr>
                      </wps:wsp>
                      <pic:pic xmlns:pic="http://schemas.openxmlformats.org/drawingml/2006/picture">
                        <pic:nvPicPr>
                          <pic:cNvPr id="85" name="Image 85"/>
                          <pic:cNvPicPr/>
                        </pic:nvPicPr>
                        <pic:blipFill>
                          <a:blip r:embed="rId19" cstate="print"/>
                          <a:stretch>
                            <a:fillRect/>
                          </a:stretch>
                        </pic:blipFill>
                        <pic:spPr>
                          <a:xfrm>
                            <a:off x="383781" y="9883972"/>
                            <a:ext cx="276366" cy="331722"/>
                          </a:xfrm>
                          <a:prstGeom prst="rect">
                            <a:avLst/>
                          </a:prstGeom>
                        </pic:spPr>
                      </pic:pic>
                      <wps:wsp>
                        <wps:cNvPr id="86" name="Graphic 86"/>
                        <wps:cNvSpPr/>
                        <wps:spPr>
                          <a:xfrm>
                            <a:off x="4095144" y="9490803"/>
                            <a:ext cx="314325" cy="359410"/>
                          </a:xfrm>
                          <a:custGeom>
                            <a:avLst/>
                            <a:gdLst/>
                            <a:ahLst/>
                            <a:cxnLst/>
                            <a:rect l="l" t="t" r="r" b="b"/>
                            <a:pathLst>
                              <a:path w="314325" h="359410">
                                <a:moveTo>
                                  <a:pt x="178840" y="359181"/>
                                </a:moveTo>
                                <a:lnTo>
                                  <a:pt x="158887" y="303031"/>
                                </a:lnTo>
                                <a:lnTo>
                                  <a:pt x="139395" y="259773"/>
                                </a:lnTo>
                                <a:lnTo>
                                  <a:pt x="88359" y="216086"/>
                                </a:lnTo>
                                <a:lnTo>
                                  <a:pt x="48945" y="206276"/>
                                </a:lnTo>
                                <a:lnTo>
                                  <a:pt x="0" y="198780"/>
                                </a:lnTo>
                                <a:lnTo>
                                  <a:pt x="13791" y="193476"/>
                                </a:lnTo>
                                <a:lnTo>
                                  <a:pt x="81581" y="160685"/>
                                </a:lnTo>
                                <a:lnTo>
                                  <a:pt x="120581" y="105983"/>
                                </a:lnTo>
                                <a:lnTo>
                                  <a:pt x="129070" y="59302"/>
                                </a:lnTo>
                                <a:lnTo>
                                  <a:pt x="133576" y="17875"/>
                                </a:lnTo>
                                <a:lnTo>
                                  <a:pt x="134900" y="0"/>
                                </a:lnTo>
                                <a:lnTo>
                                  <a:pt x="140494" y="17028"/>
                                </a:lnTo>
                                <a:lnTo>
                                  <a:pt x="154854" y="56148"/>
                                </a:lnTo>
                                <a:lnTo>
                                  <a:pt x="174345" y="99406"/>
                                </a:lnTo>
                                <a:lnTo>
                                  <a:pt x="225382" y="143094"/>
                                </a:lnTo>
                                <a:lnTo>
                                  <a:pt x="264796" y="152904"/>
                                </a:lnTo>
                                <a:lnTo>
                                  <a:pt x="313727" y="160401"/>
                                </a:lnTo>
                                <a:lnTo>
                                  <a:pt x="299950" y="165704"/>
                                </a:lnTo>
                                <a:lnTo>
                                  <a:pt x="232159" y="198494"/>
                                </a:lnTo>
                                <a:lnTo>
                                  <a:pt x="193159" y="253196"/>
                                </a:lnTo>
                                <a:lnTo>
                                  <a:pt x="184670" y="299878"/>
                                </a:lnTo>
                                <a:lnTo>
                                  <a:pt x="180164" y="341305"/>
                                </a:lnTo>
                                <a:lnTo>
                                  <a:pt x="178840" y="359181"/>
                                </a:lnTo>
                                <a:close/>
                              </a:path>
                            </a:pathLst>
                          </a:custGeom>
                          <a:solidFill>
                            <a:srgbClr val="FFD500"/>
                          </a:solidFill>
                        </wps:spPr>
                        <wps:bodyPr wrap="square" lIns="0" tIns="0" rIns="0" bIns="0" rtlCol="0">
                          <a:prstTxWarp prst="textNoShape">
                            <a:avLst/>
                          </a:prstTxWarp>
                          <a:noAutofit/>
                        </wps:bodyPr>
                      </wps:wsp>
                      <pic:pic xmlns:pic="http://schemas.openxmlformats.org/drawingml/2006/picture">
                        <pic:nvPicPr>
                          <pic:cNvPr id="87" name="Image 87"/>
                          <pic:cNvPicPr/>
                        </pic:nvPicPr>
                        <pic:blipFill>
                          <a:blip r:embed="rId20" cstate="print"/>
                          <a:stretch>
                            <a:fillRect/>
                          </a:stretch>
                        </pic:blipFill>
                        <pic:spPr>
                          <a:xfrm>
                            <a:off x="4153568" y="9297110"/>
                            <a:ext cx="284491" cy="284767"/>
                          </a:xfrm>
                          <a:prstGeom prst="rect">
                            <a:avLst/>
                          </a:prstGeom>
                        </pic:spPr>
                      </pic:pic>
                    </wpg:wgp>
                  </a:graphicData>
                </a:graphic>
              </wp:anchor>
            </w:drawing>
          </mc:Choice>
          <mc:Fallback>
            <w:pict>
              <v:group w14:anchorId="75E61365" id="Group 10" o:spid="_x0000_s1026" style="position:absolute;left:0;text-align:left;margin-left:0;margin-top:0;width:842.2pt;height:998.8pt;z-index:-251654144;mso-wrap-distance-left:0;mso-wrap-distance-right:0;mso-position-horizontal:left;mso-position-horizontal-relative:page;mso-position-vertical:bottom;mso-position-vertical-relative:page" coordsize="106965,12684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">
                <v:shape id="Graphic 11" o:spid="_x0000_s1027" style="position:absolute;top:43293;width:58549;height:43714;visibility:visible;mso-wrap-style:square;v-text-anchor:top" coordsize="6011545,4371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" path="m,l6011085,r,4370868l,4370868,,xe" fillcolor="#00c2cb" stroked="f">
                  <v:path arrowok="t"/>
                </v:shape>
                <v:shape id="Graphic 12" o:spid="_x0000_s1028" style="position:absolute;width:38646;height:49782;visibility:visible;mso-wrap-style:square;v-text-anchor:top" coordsize="3864610,4371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" path="m,4370868r3864264,l3864264,,,,,4370868xe" fillcolor="#ffde58" stroked="f">
                  <v:path arrowok="t"/>
                </v:shape>
                <v:shape id="Graphic 13" o:spid="_x0000_s1029" style="position:absolute;left:38639;width:68326;height:49782;visibility:visible;mso-wrap-style:square;v-text-anchor:top" coordsize="6832600,4371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" path="m6832310,4370868l,4370868,,,6832310,r,4370868xe" fillcolor="#ff5757" stroked="f">
                  <v:path arrowok="t"/>
                </v:shape>
                <v:shape id="Graphic 14" o:spid="_x0000_s1030" style="position:absolute;left:47754;top:87003;width:59202;height:31712;visibility:visible;mso-wrap-style:square;v-text-anchor:top" coordsize="5915025,317119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" adj="-11796480,,5400" path="m5914549,3171021l,3171021,,,5914549,r,3171021xe" fillcolor="#ffde58" stroked="f">
                  <v:stroke joinstyle="miter"/>
                  <v:formulas/>
                  <v:path arrowok="t" o:connecttype="custom" textboxrect="0,0,5915025,3171190"/>
                  <v:textbox inset="0,0,0,0">
                    <w:txbxContent>
                      <w:p w14:paraId="102F5ADE" w14:textId="720923FC" w:rsidR="00BE39A1" w:rsidRPr="00AA77A0" w:rsidRDefault="00AA77A0" w:rsidP="00343665">
                        <w:pPr>
                          <w:pStyle w:val="Heading2"/>
                        </w:pPr>
                        <w:r>
                          <w:t xml:space="preserve">                                                               </w:t>
                        </w:r>
                        <w:r w:rsidR="00343665">
                          <w:rPr>
                            <w:lang w:val="en-US"/>
                          </w:rPr>
                          <w:t xml:space="preserve">             </w:t>
                        </w:r>
                        <w:r>
                          <w:t xml:space="preserve">      </w:t>
                        </w:r>
                        <w:bookmarkStart w:id="12" w:name="_Toc225984728"/>
                        <w:r w:rsidR="00BE39A1" w:rsidRPr="00343665">
                          <w:rPr>
                            <w:color w:val="000000" w:themeColor="text1"/>
                          </w:rPr>
                          <w:t>IMPLEMENTATION PLAN</w:t>
                        </w:r>
                        <w:bookmarkEnd w:id="12"/>
                      </w:p>
                      <w:p w14:paraId="03BDAD5A" w14:textId="77777777" w:rsidR="00BE39A1" w:rsidRPr="00BE39A1" w:rsidRDefault="00BE39A1" w:rsidP="00BE39A1">
                        <w:pPr>
                          <w:pStyle w:val="BodyText"/>
                          <w:ind w:left="5035"/>
                          <w:rPr>
                            <w:rFonts w:ascii="Arial" w:hAnsi="Arial" w:cs="Arial"/>
                            <w:noProof/>
                            <w:color w:val="0E2841" w:themeColor="text2"/>
                            <w:sz w:val="22"/>
                            <w:szCs w:val="22"/>
                          </w:rPr>
                        </w:pPr>
                      </w:p>
                      <w:p w14:paraId="1EAFF9BD" w14:textId="77777777" w:rsidR="00BE39A1" w:rsidRPr="00BE39A1" w:rsidRDefault="00BE39A1" w:rsidP="00BE39A1">
                        <w:pPr>
                          <w:pStyle w:val="BodyText"/>
                          <w:ind w:left="5035"/>
                          <w:rPr>
                            <w:rFonts w:ascii="Arial" w:hAnsi="Arial" w:cs="Arial"/>
                            <w:b/>
                            <w:bCs/>
                            <w:i/>
                            <w:iCs/>
                            <w:noProof/>
                            <w:color w:val="0E2841" w:themeColor="text2"/>
                            <w:sz w:val="22"/>
                            <w:szCs w:val="22"/>
                          </w:rPr>
                        </w:pPr>
                        <w:r w:rsidRPr="00BE39A1">
                          <w:rPr>
                            <w:rFonts w:ascii="Arial" w:hAnsi="Arial" w:cs="Arial"/>
                            <w:b/>
                            <w:bCs/>
                            <w:i/>
                            <w:iCs/>
                            <w:noProof/>
                            <w:color w:val="0E2841" w:themeColor="text2"/>
                            <w:sz w:val="22"/>
                            <w:szCs w:val="22"/>
                          </w:rPr>
                          <w:t xml:space="preserve">Where: </w:t>
                        </w:r>
                      </w:p>
                      <w:p w14:paraId="600C894C" w14:textId="77777777" w:rsidR="00BE39A1" w:rsidRPr="00BE39A1" w:rsidRDefault="00BE39A1" w:rsidP="00BE39A1">
                        <w:pPr>
                          <w:pStyle w:val="BodyText"/>
                          <w:ind w:left="5035"/>
                          <w:rPr>
                            <w:rFonts w:ascii="Arial" w:hAnsi="Arial" w:cs="Arial"/>
                            <w:noProof/>
                            <w:color w:val="0E2841" w:themeColor="text2"/>
                            <w:sz w:val="22"/>
                            <w:szCs w:val="22"/>
                          </w:rPr>
                        </w:pPr>
                        <w:r w:rsidRPr="00BE39A1">
                          <w:rPr>
                            <w:rFonts w:ascii="Arial" w:hAnsi="Arial" w:cs="Arial"/>
                            <w:noProof/>
                            <w:color w:val="0E2841" w:themeColor="text2"/>
                            <w:sz w:val="22"/>
                            <w:szCs w:val="22"/>
                          </w:rPr>
                          <w:t xml:space="preserve">• NHS clinics </w:t>
                        </w:r>
                      </w:p>
                      <w:p w14:paraId="5BFC06F1" w14:textId="77777777" w:rsidR="00BE39A1" w:rsidRPr="00BE39A1" w:rsidRDefault="00BE39A1" w:rsidP="00BE39A1">
                        <w:pPr>
                          <w:pStyle w:val="BodyText"/>
                          <w:ind w:left="5035"/>
                          <w:rPr>
                            <w:rFonts w:ascii="Arial" w:hAnsi="Arial" w:cs="Arial"/>
                            <w:noProof/>
                            <w:color w:val="0E2841" w:themeColor="text2"/>
                            <w:sz w:val="22"/>
                            <w:szCs w:val="22"/>
                          </w:rPr>
                        </w:pPr>
                        <w:r w:rsidRPr="00BE39A1">
                          <w:rPr>
                            <w:rFonts w:ascii="Arial" w:hAnsi="Arial" w:cs="Arial"/>
                            <w:noProof/>
                            <w:color w:val="0E2841" w:themeColor="text2"/>
                            <w:sz w:val="22"/>
                            <w:szCs w:val="22"/>
                          </w:rPr>
                          <w:t xml:space="preserve">• Community health centres </w:t>
                        </w:r>
                      </w:p>
                      <w:p w14:paraId="6EA33FB0" w14:textId="77777777" w:rsidR="00BE39A1" w:rsidRPr="00BE39A1" w:rsidRDefault="00BE39A1" w:rsidP="00BE39A1">
                        <w:pPr>
                          <w:pStyle w:val="BodyText"/>
                          <w:ind w:left="5035"/>
                          <w:rPr>
                            <w:rFonts w:ascii="Arial" w:hAnsi="Arial" w:cs="Arial"/>
                            <w:noProof/>
                            <w:color w:val="0E2841" w:themeColor="text2"/>
                            <w:sz w:val="22"/>
                            <w:szCs w:val="22"/>
                          </w:rPr>
                        </w:pPr>
                        <w:r w:rsidRPr="00BE39A1">
                          <w:rPr>
                            <w:rFonts w:ascii="Arial" w:hAnsi="Arial" w:cs="Arial"/>
                            <w:noProof/>
                            <w:color w:val="0E2841" w:themeColor="text2"/>
                            <w:sz w:val="22"/>
                            <w:szCs w:val="22"/>
                          </w:rPr>
                          <w:t xml:space="preserve">• GP practices </w:t>
                        </w:r>
                      </w:p>
                      <w:p w14:paraId="07CF319C" w14:textId="77777777" w:rsidR="00BE39A1" w:rsidRPr="00BE39A1" w:rsidRDefault="00BE39A1" w:rsidP="00BE39A1">
                        <w:pPr>
                          <w:pStyle w:val="BodyText"/>
                          <w:ind w:left="5035"/>
                          <w:rPr>
                            <w:rFonts w:ascii="Arial" w:hAnsi="Arial" w:cs="Arial"/>
                            <w:noProof/>
                            <w:color w:val="0E2841" w:themeColor="text2"/>
                            <w:sz w:val="22"/>
                            <w:szCs w:val="22"/>
                          </w:rPr>
                        </w:pPr>
                        <w:r w:rsidRPr="00BE39A1">
                          <w:rPr>
                            <w:rFonts w:ascii="Arial" w:hAnsi="Arial" w:cs="Arial"/>
                            <w:noProof/>
                            <w:color w:val="0E2841" w:themeColor="text2"/>
                            <w:sz w:val="22"/>
                            <w:szCs w:val="22"/>
                          </w:rPr>
                          <w:t xml:space="preserve">• Online platforms </w:t>
                        </w:r>
                      </w:p>
                      <w:p w14:paraId="32AEEC17" w14:textId="77777777" w:rsidR="00BE39A1" w:rsidRPr="00BE39A1" w:rsidRDefault="00BE39A1" w:rsidP="00BE39A1">
                        <w:pPr>
                          <w:pStyle w:val="BodyText"/>
                          <w:ind w:left="5035"/>
                          <w:rPr>
                            <w:rFonts w:ascii="Arial" w:hAnsi="Arial" w:cs="Arial"/>
                            <w:b/>
                            <w:bCs/>
                            <w:i/>
                            <w:iCs/>
                            <w:noProof/>
                            <w:color w:val="0E2841" w:themeColor="text2"/>
                            <w:sz w:val="22"/>
                            <w:szCs w:val="22"/>
                          </w:rPr>
                        </w:pPr>
                        <w:r w:rsidRPr="00BE39A1">
                          <w:rPr>
                            <w:rFonts w:ascii="Arial" w:hAnsi="Arial" w:cs="Arial"/>
                            <w:b/>
                            <w:bCs/>
                            <w:i/>
                            <w:iCs/>
                            <w:noProof/>
                            <w:color w:val="0E2841" w:themeColor="text2"/>
                            <w:sz w:val="22"/>
                            <w:szCs w:val="22"/>
                          </w:rPr>
                          <w:t xml:space="preserve">Who: </w:t>
                        </w:r>
                      </w:p>
                      <w:p w14:paraId="7BA3ED97" w14:textId="77777777" w:rsidR="00BE39A1" w:rsidRPr="00BE39A1" w:rsidRDefault="00BE39A1" w:rsidP="00BE39A1">
                        <w:pPr>
                          <w:pStyle w:val="BodyText"/>
                          <w:ind w:left="5035"/>
                          <w:rPr>
                            <w:rFonts w:ascii="Arial" w:hAnsi="Arial" w:cs="Arial"/>
                            <w:noProof/>
                            <w:color w:val="0E2841" w:themeColor="text2"/>
                            <w:sz w:val="22"/>
                            <w:szCs w:val="22"/>
                          </w:rPr>
                        </w:pPr>
                        <w:r w:rsidRPr="00BE39A1">
                          <w:rPr>
                            <w:rFonts w:ascii="Arial" w:hAnsi="Arial" w:cs="Arial"/>
                            <w:noProof/>
                            <w:color w:val="0E2841" w:themeColor="text2"/>
                            <w:sz w:val="22"/>
                            <w:szCs w:val="22"/>
                          </w:rPr>
                          <w:t xml:space="preserve">• Healthcare professionals (nurses, GPs) </w:t>
                        </w:r>
                      </w:p>
                      <w:p w14:paraId="5ADEC5BF" w14:textId="77777777" w:rsidR="00BE39A1" w:rsidRPr="00BE39A1" w:rsidRDefault="00BE39A1" w:rsidP="00BE39A1">
                        <w:pPr>
                          <w:pStyle w:val="BodyText"/>
                          <w:ind w:left="5035"/>
                          <w:rPr>
                            <w:rFonts w:ascii="Arial" w:hAnsi="Arial" w:cs="Arial"/>
                            <w:noProof/>
                            <w:color w:val="0E2841" w:themeColor="text2"/>
                            <w:sz w:val="22"/>
                            <w:szCs w:val="22"/>
                          </w:rPr>
                        </w:pPr>
                        <w:r w:rsidRPr="00BE39A1">
                          <w:rPr>
                            <w:rFonts w:ascii="Arial" w:hAnsi="Arial" w:cs="Arial"/>
                            <w:noProof/>
                            <w:color w:val="0E2841" w:themeColor="text2"/>
                            <w:sz w:val="22"/>
                            <w:szCs w:val="22"/>
                          </w:rPr>
                          <w:t xml:space="preserve">• Public health organisations </w:t>
                        </w:r>
                      </w:p>
                      <w:p w14:paraId="2F550F06" w14:textId="77777777" w:rsidR="00BE39A1" w:rsidRPr="00BE39A1" w:rsidRDefault="00BE39A1" w:rsidP="00BE39A1">
                        <w:pPr>
                          <w:pStyle w:val="BodyText"/>
                          <w:ind w:left="5035"/>
                          <w:rPr>
                            <w:rFonts w:ascii="Arial" w:hAnsi="Arial" w:cs="Arial"/>
                            <w:noProof/>
                            <w:color w:val="0E2841" w:themeColor="text2"/>
                            <w:sz w:val="22"/>
                            <w:szCs w:val="22"/>
                          </w:rPr>
                        </w:pPr>
                        <w:r w:rsidRPr="00BE39A1">
                          <w:rPr>
                            <w:rFonts w:ascii="Arial" w:hAnsi="Arial" w:cs="Arial"/>
                            <w:noProof/>
                            <w:color w:val="0E2841" w:themeColor="text2"/>
                            <w:sz w:val="22"/>
                            <w:szCs w:val="22"/>
                          </w:rPr>
                          <w:t xml:space="preserve">• Digital health developers </w:t>
                        </w:r>
                      </w:p>
                      <w:p w14:paraId="6D2E1C76" w14:textId="77777777" w:rsidR="00BE39A1" w:rsidRPr="00BE39A1" w:rsidRDefault="00BE39A1" w:rsidP="00BE39A1">
                        <w:pPr>
                          <w:pStyle w:val="BodyText"/>
                          <w:ind w:left="5035"/>
                          <w:rPr>
                            <w:rFonts w:ascii="Arial" w:hAnsi="Arial" w:cs="Arial"/>
                            <w:b/>
                            <w:bCs/>
                            <w:i/>
                            <w:iCs/>
                            <w:noProof/>
                            <w:color w:val="0E2841" w:themeColor="text2"/>
                            <w:sz w:val="22"/>
                            <w:szCs w:val="22"/>
                          </w:rPr>
                        </w:pPr>
                        <w:r w:rsidRPr="00BE39A1">
                          <w:rPr>
                            <w:rFonts w:ascii="Arial" w:hAnsi="Arial" w:cs="Arial"/>
                            <w:b/>
                            <w:bCs/>
                            <w:i/>
                            <w:iCs/>
                            <w:noProof/>
                            <w:color w:val="0E2841" w:themeColor="text2"/>
                            <w:sz w:val="22"/>
                            <w:szCs w:val="22"/>
                          </w:rPr>
                          <w:t xml:space="preserve">How: </w:t>
                        </w:r>
                      </w:p>
                      <w:p w14:paraId="1D06DF6B" w14:textId="77777777" w:rsidR="00BE39A1" w:rsidRPr="00BE39A1" w:rsidRDefault="00BE39A1" w:rsidP="00BE39A1">
                        <w:pPr>
                          <w:pStyle w:val="BodyText"/>
                          <w:ind w:left="5035"/>
                          <w:rPr>
                            <w:rFonts w:ascii="Arial" w:hAnsi="Arial" w:cs="Arial"/>
                            <w:noProof/>
                            <w:color w:val="0E2841" w:themeColor="text2"/>
                            <w:sz w:val="22"/>
                            <w:szCs w:val="22"/>
                          </w:rPr>
                        </w:pPr>
                        <w:r w:rsidRPr="00BE39A1">
                          <w:rPr>
                            <w:rFonts w:ascii="Arial" w:hAnsi="Arial" w:cs="Arial"/>
                            <w:noProof/>
                            <w:color w:val="0E2841" w:themeColor="text2"/>
                            <w:sz w:val="22"/>
                            <w:szCs w:val="22"/>
                          </w:rPr>
                          <w:t xml:space="preserve">• App with notifications and information </w:t>
                        </w:r>
                      </w:p>
                      <w:p w14:paraId="2BB5CBC9" w14:textId="77777777" w:rsidR="00BE39A1" w:rsidRPr="00BE39A1" w:rsidRDefault="00BE39A1" w:rsidP="00BE39A1">
                        <w:pPr>
                          <w:pStyle w:val="BodyText"/>
                          <w:ind w:left="5035"/>
                          <w:rPr>
                            <w:rFonts w:ascii="Arial" w:hAnsi="Arial" w:cs="Arial"/>
                            <w:noProof/>
                            <w:color w:val="0E2841" w:themeColor="text2"/>
                            <w:sz w:val="22"/>
                            <w:szCs w:val="22"/>
                          </w:rPr>
                        </w:pPr>
                        <w:r w:rsidRPr="00BE39A1">
                          <w:rPr>
                            <w:rFonts w:ascii="Arial" w:hAnsi="Arial" w:cs="Arial"/>
                            <w:noProof/>
                            <w:color w:val="0E2841" w:themeColor="text2"/>
                            <w:sz w:val="22"/>
                            <w:szCs w:val="22"/>
                          </w:rPr>
                          <w:t xml:space="preserve">• Text messages for screening appointments </w:t>
                        </w:r>
                      </w:p>
                      <w:p w14:paraId="7857B588" w14:textId="77777777" w:rsidR="00BE39A1" w:rsidRPr="00BE39A1" w:rsidRDefault="00BE39A1" w:rsidP="00BE39A1">
                        <w:pPr>
                          <w:pStyle w:val="BodyText"/>
                          <w:ind w:left="5035"/>
                          <w:rPr>
                            <w:rFonts w:ascii="Arial" w:hAnsi="Arial" w:cs="Arial"/>
                            <w:noProof/>
                            <w:color w:val="0E2841" w:themeColor="text2"/>
                            <w:sz w:val="22"/>
                            <w:szCs w:val="22"/>
                          </w:rPr>
                        </w:pPr>
                        <w:r w:rsidRPr="00BE39A1">
                          <w:rPr>
                            <w:rFonts w:ascii="Arial" w:hAnsi="Arial" w:cs="Arial"/>
                            <w:noProof/>
                            <w:color w:val="0E2841" w:themeColor="text2"/>
                            <w:sz w:val="22"/>
                            <w:szCs w:val="22"/>
                          </w:rPr>
                          <w:t xml:space="preserve">• Social media awareness campaigns </w:t>
                        </w:r>
                      </w:p>
                      <w:p w14:paraId="57DC289A" w14:textId="77777777" w:rsidR="00BE39A1" w:rsidRPr="00BE39A1" w:rsidRDefault="00BE39A1" w:rsidP="00BE39A1">
                        <w:pPr>
                          <w:pStyle w:val="BodyText"/>
                          <w:ind w:left="5035"/>
                          <w:rPr>
                            <w:rFonts w:ascii="Arial" w:hAnsi="Arial" w:cs="Arial"/>
                            <w:noProof/>
                            <w:color w:val="0E2841" w:themeColor="text2"/>
                            <w:sz w:val="22"/>
                            <w:szCs w:val="22"/>
                          </w:rPr>
                        </w:pPr>
                        <w:r w:rsidRPr="00BE39A1">
                          <w:rPr>
                            <w:rFonts w:ascii="Arial" w:hAnsi="Arial" w:cs="Arial"/>
                            <w:noProof/>
                            <w:color w:val="0E2841" w:themeColor="text2"/>
                            <w:sz w:val="22"/>
                            <w:szCs w:val="22"/>
                          </w:rPr>
                          <w:t xml:space="preserve">• Online Q&amp;A with health professionals </w:t>
                        </w:r>
                      </w:p>
                      <w:p w14:paraId="340E8213" w14:textId="77777777" w:rsidR="00BE39A1" w:rsidRPr="00BE39A1" w:rsidRDefault="00BE39A1" w:rsidP="00BE39A1">
                        <w:pPr>
                          <w:pStyle w:val="BodyText"/>
                          <w:ind w:left="5035"/>
                          <w:rPr>
                            <w:rFonts w:ascii="Arial" w:hAnsi="Arial" w:cs="Arial"/>
                            <w:color w:val="0E2841" w:themeColor="text2"/>
                            <w:sz w:val="22"/>
                            <w:szCs w:val="22"/>
                          </w:rPr>
                        </w:pPr>
                        <w:r w:rsidRPr="00BE39A1">
                          <w:rPr>
                            <w:rFonts w:ascii="Arial" w:hAnsi="Arial" w:cs="Arial"/>
                            <w:noProof/>
                            <w:color w:val="0E2841" w:themeColor="text2"/>
                            <w:sz w:val="22"/>
                            <w:szCs w:val="22"/>
                          </w:rPr>
                          <w:t>• Links to local screening centres</w:t>
                        </w:r>
                        <w:r w:rsidRPr="00BE39A1">
                          <w:rPr>
                            <w:rFonts w:ascii="Arial" w:hAnsi="Arial" w:cs="Arial"/>
                            <w:color w:val="0E2841" w:themeColor="text2"/>
                            <w:spacing w:val="-2"/>
                            <w:w w:val="110"/>
                            <w:sz w:val="22"/>
                            <w:szCs w:val="22"/>
                          </w:rPr>
                          <w:t>.</w:t>
                        </w:r>
                      </w:p>
                      <w:p w14:paraId="3E820208" w14:textId="77777777" w:rsidR="00BE39A1" w:rsidRDefault="00BE39A1" w:rsidP="00BE39A1">
                        <w:pPr>
                          <w:jc w:val="center"/>
                        </w:pPr>
                      </w:p>
                    </w:txbxContent>
                  </v:textbox>
                </v:shape>
                <v:shape id="Graphic 15" o:spid="_x0000_s1031" style="position:absolute;top:118728;width:106965;height:8115;visibility:visible;mso-wrap-style:square;v-text-anchor:top" coordsize="10696575,81153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" adj="-11796480,,5400" path="m10696574,811439l,811439,,,10696574,r,811439xe" fillcolor="#03989d" stroked="f">
                  <v:stroke joinstyle="miter"/>
                  <v:formulas/>
                  <v:path arrowok="t" o:connecttype="custom" textboxrect="0,0,10696575,811530"/>
                  <v:textbox inset="0,0,0,0">
                    <w:txbxContent>
                      <w:p w14:paraId="5ABF92A3" w14:textId="77777777" w:rsidR="001C64F1" w:rsidRPr="00343665" w:rsidRDefault="001C64F1" w:rsidP="00343665">
                        <w:pPr>
                          <w:pStyle w:val="Heading2"/>
                          <w:jc w:val="center"/>
                          <w:rPr>
                            <w:rStyle w:val="cursor-pointer"/>
                            <w:color w:val="000000" w:themeColor="text1"/>
                          </w:rPr>
                        </w:pPr>
                        <w:bookmarkStart w:id="13" w:name="_Toc225984729"/>
                        <w:r w:rsidRPr="00343665">
                          <w:rPr>
                            <w:rStyle w:val="cursor-pointer"/>
                            <w:color w:val="000000" w:themeColor="text1"/>
                          </w:rPr>
                          <w:t>CONCLUSION</w:t>
                        </w:r>
                        <w:bookmarkEnd w:id="13"/>
                      </w:p>
                      <w:p w14:paraId="0269637E" w14:textId="77777777" w:rsidR="001C64F1" w:rsidRPr="00125393" w:rsidRDefault="001C64F1" w:rsidP="001C64F1">
                        <w:pPr>
                          <w:jc w:val="center"/>
                          <w:rPr>
                            <w:rFonts w:ascii="Arial" w:hAnsi="Arial" w:cs="Arial"/>
                            <w:sz w:val="22"/>
                            <w:szCs w:val="22"/>
                          </w:rPr>
                        </w:pPr>
                        <w:r w:rsidRPr="00125393">
                          <w:rPr>
                            <w:rStyle w:val="cursor-pointer"/>
                            <w:rFonts w:ascii="Arial" w:hAnsi="Arial" w:cs="Arial"/>
                            <w:sz w:val="22"/>
                            <w:szCs w:val="22"/>
                          </w:rPr>
                          <w:t>SmartScreen is a low-cost, scalable and innovative approach to raise awareness and promote early detection of cervical cancer.</w:t>
                        </w:r>
                        <w:r w:rsidRPr="00125393">
                          <w:rPr>
                            <w:rFonts w:ascii="Arial" w:hAnsi="Arial" w:cs="Arial"/>
                            <w:sz w:val="22"/>
                            <w:szCs w:val="22"/>
                          </w:rPr>
                          <w:t xml:space="preserve"> </w:t>
                        </w:r>
                        <w:r w:rsidRPr="00125393">
                          <w:rPr>
                            <w:rStyle w:val="cursor-pointer"/>
                            <w:rFonts w:ascii="Arial" w:hAnsi="Arial" w:cs="Arial"/>
                            <w:sz w:val="22"/>
                            <w:szCs w:val="22"/>
                          </w:rPr>
                          <w:t>It uses technology to educate and empower women, address health inequities and enable early intervention.</w:t>
                        </w:r>
                        <w:r w:rsidRPr="00125393">
                          <w:rPr>
                            <w:rFonts w:ascii="Arial" w:hAnsi="Arial" w:cs="Arial"/>
                            <w:sz w:val="22"/>
                            <w:szCs w:val="22"/>
                          </w:rPr>
                          <w:t xml:space="preserve"> </w:t>
                        </w:r>
                        <w:r w:rsidRPr="00125393">
                          <w:rPr>
                            <w:rStyle w:val="cursor-pointer"/>
                            <w:rFonts w:ascii="Arial" w:hAnsi="Arial" w:cs="Arial"/>
                            <w:sz w:val="22"/>
                            <w:szCs w:val="22"/>
                          </w:rPr>
                          <w:t>Through collaboration, we can prevent cervical cancer, save lives and promote healthier communities.</w:t>
                        </w:r>
                      </w:p>
                    </w:txbxContent>
                  </v:textbox>
                </v:shape>
                <v:shape id="Graphic 57" o:spid="_x0000_s1032" style="position:absolute;left:14671;top:68369;width:9525;height:7671;visibility:visible;mso-wrap-style:square;v-text-anchor:top" coordsize="952500,7670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" path="m952360,531723r-4318,-34176l926541,468274,606666,209346r-4674,17425l590003,207645,526808,162458r-12522,-2134l517283,158064,151879,9029,131356,2413,110172,,88912,1790,68237,7785,30962,32715,7543,69075,,111709r10363,43751l146596,504012,278333,376567,164922,167970r208521,53911l360997,242519r-5334,42938l367893,325691r29197,30810l420852,370344r-343,76l372249,459016r123051,60617l519163,393433r21476,-4547l561327,380936r19507,-11112l598792,355739r2946,10211l607783,376085r7798,8788l623760,391007r10363,3315l643382,393522,762876,521512,583539,549262,469671,571423r68834,195453l912634,587476r27648,-23508l952360,531723xe" fillcolor="#ffd5bd" stroked="f">
                  <v:path arrowok="t"/>
                </v:shape>
                <v:shape id="Graphic 58" o:spid="_x0000_s1033" style="position:absolute;left:6380;top:72135;width:14129;height:9594;visibility:visible;mso-wrap-style:square;v-text-anchor:top" coordsize="1412875,959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" path="m976683,959218l839566,893783,736047,795707,655823,704275,623593,663923r-15795,24401l540276,734149r-46464,20998l442388,774585r-53752,17665l335187,807929r-50514,13480l239725,832477r-35685,4328l168702,833197,134997,821928,104215,803274,57018,766900,,727835,538766,285447r36219,-19902l614664,260269r38977,9148l687755,292790r80702,81032l773560,377323r4975,3757l829090,426847r10992,-50929l881597,255466,966442,113992,1107424,r305249,172651l1400178,194382r-24577,54354l1358303,319461r9341,70841l1129789,663923r24574,46770l1165846,755610r-21,42324l1155884,836922r-18275,34909l1112583,901919r-30190,24525l1048623,944664r-35765,11172l976683,959218xe" fillcolor="#6f3c7c" stroked="f">
                  <v:path arrowok="t"/>
                </v:shape>
                <v:shape id="Graphic 59" o:spid="_x0000_s1034" style="position:absolute;left:2942;top:72135;width:17571;height:9817;visibility:visible;mso-wrap-style:square;v-text-anchor:top" coordsize="1757045,981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" path="m537578,836447l421233,752513r-3518,2552l359156,716991r-20295,13982l284772,761847r-77712,31204l115951,807961,44716,830237,10756,877620,406,924699,,946035r64198,l62522,960132r-585,11252l61963,978827r114,2692l537578,981519r,-145072xem1233449,474535r-4204,-14148l1226997,444093r-889,-14745l1225969,419836r-889,1283l1223543,419976r889,-1283l1216202,421157r-12916,3289l1188402,427151r-14135,712l1233449,474535xem1504302,30137r-8535,-4839l1490649,22415r-8699,1600l1473288,25082r-8077,216l1458252,24422r-7049,-4166l1451089,19748r-1283,-5639l1451775,7531r3073,-5398l1451114,r-12230,6210l1426997,12801r-11544,6947l1404251,27025r762,7468l1397241,43967r-33973,14643l1364500,58737r1016,191l1366685,59220r8051,5829l1374711,65417r-343,8001l1370584,80962r-2350,3264l1343190,77393r-5207,5258l1332877,87985r-5004,5398l1322959,98831r5524,-432l1333334,98399r4306,1092l1342771,103174r2921,2134l1345679,105676r-343,8001l1341539,121221r-2337,3264l1308366,116078r-4584,5778l1299298,127673r-4406,5842l1290599,139395r7556,-864l1303820,138531r4927,1194l1316697,145529r-25,419l1316329,153898r-3784,7531l1310195,164706r-31204,-8496l1275207,161975r-3696,5792l1267904,173558r-3543,5791l1270101,178879r5233,l1279715,179997r7938,5791l1287627,186207r-330,7950l1283500,201688r-2337,3277l1253858,197535r-4102,7430l1245946,212102r-3696,7252l1244879,219354r3327,305l1250708,220256r7950,5791l1258633,226466r-343,7950l1254506,241960r-2350,3264l1232306,239801r-3315,7087l1225842,253898r-2985,6960l1229652,266725r152,l1229131,275069r-3721,7277l1223162,285483r-9360,-2553l1200226,320230r-10465,33528l1182103,382333r-5156,22441l1224864,417830r21996,-30328l1253439,378434r-9652,2870l1228598,385000r-16828,2502l1197229,386791r-7951,-5791l1189393,378434r38,-775l1189647,372630r3784,-7531l1195781,361823r58204,15836l1265402,361823r10490,-14580l1282433,338175r-9652,2870l1257592,344741r-16815,2502l1226223,346532r-7938,-5791l1218399,338175r26,-775l1218641,332371r3784,-7544l1224775,321564r58217,15836l1294396,321564r10503,-14580l1311427,297903r-9652,2883l1286598,304482r-16827,2502l1255217,306273r-7938,-5791l1247394,297903r25,-762l1247635,292112r3340,-6629l1251432,284568r2337,-3263l1311986,297141r11404,-15836l1340434,257644r-9652,2883l1315593,264223r-16815,2502l1284224,266014r-7951,-5791l1276388,257644r38,-762l1276642,251853r3327,-6629l1280426,244309r2350,-3263l1340980,256882r11417,-15836l1362900,226466r6528,-9081l1359827,220256r-15240,3708l1327772,226466r-14554,-711l1305280,219964r26,-610l1305420,216623r216,-5029l1308963,204965r64,-127l1309420,204050r2350,-3263l1369987,216623r11404,-15836l1391894,186207r6528,-9081l1388821,179997r-15228,3708l1356766,186207r-14554,-711l1334274,179705r38,-826l1334414,176364r127,-2806l1334643,171335r3327,-6629l1338427,163791r2337,-3263l1398981,176364r11404,-15836l1420888,145948r6541,-9081l1417828,139725r-15240,3721l1385773,145948r-14554,-711l1363662,139725r-381,-330l1363319,138531r102,-2426l1363535,133515r102,-2451l1366939,124485r482,-953l1369771,120269r58204,15836l1439392,120269r10503,-14593l1456423,96608r-9652,2883l1431582,103174r-16815,2502l1400213,104978r-7938,-5791l1392301,98399r114,-2553l1392529,93383r102,-2578l1395945,84226r470,-953l1398765,79997r58217,15849l1468386,79997r10503,-14580l1485417,56349r-9639,2871l1460588,62915r-16827,2502l1429207,64719r-7938,-5791l1421384,56349r101,-2336l1421638,50546r3302,-6579l1425422,43014r2337,-3276l1485976,55587r11404,-15849l1504302,30137xem1620342,115912l1605673,91986r-4381,-7163l1593697,80530,1535976,47853r12674,20663l1546288,71780r-5918,5918l1532661,80530r-7734,-6032l1516799,36969r-10668,-6020l1487678,56565r32016,52210l1517345,112026r-5931,5931l1503705,120789r-7734,-6032l1487385,68516r-215,-11138l1458722,96862r32016,52223l1488452,152234r-5994,6033l1474749,161099r-7734,-6045l1458429,108775r-215,-11100l1429766,137172r32016,52210l1459496,192544r-5994,6020l1445793,201396r-7734,-6032l1429473,149085r-215,-11100l1400810,177469r32016,52210l1430540,232841r-5994,6033l1416837,241693r-7734,-6032l1400517,189382r-215,-11100l1371854,217779r32016,52210l1401584,273151r-5994,6020l1387881,282003r-7734,-6032l1371561,229679r-215,-11100l1342898,258076r32016,52210l1372628,313448r-5994,6033l1358925,322300r-7734,-6032l1342605,269989r-215,-11100l1313942,298373r32016,52223l1343672,353745r-5994,6033l1329969,362610r-7734,-6045l1313649,310286r-215,-11100l1284986,338683r32016,52210l1314716,394055r-5994,6020l1301013,402907r-7734,-6032l1284693,350596r-215,-11100l1256030,378980r32016,52223l1285760,434352r-5994,6033l1272057,443217r-7734,-6045l1255737,390893r-215,-11100l1227074,419290r32016,52210l1252334,482257r-7366,1155l1315986,539381r14796,-20536l1298765,466636r2362,-3264l1307033,457454r7709,-2833l1322489,460654r4953,14008l1330071,491832r1054,15926l1331290,518033r28448,-39485l1345069,454621r-6997,-11404l1327721,426326r2362,-3251l1335989,417144r7709,-2832l1351445,420357r8572,46279l1360246,477735r28448,-39497l1374025,414312r-6997,-11405l1356677,386029r2362,-3264l1364945,376847r7709,-2832l1380401,380047r8572,46279l1389202,437426r28448,-39485l1402969,374015r-6985,-11405l1385633,345732r2362,-3264l1393901,336537r7709,-2820l1409357,339750r8572,46279l1418158,397129r28448,-39497l1431925,333717r-6985,-11417l1414589,305422r2362,-3251l1422857,296240r7709,-2832l1438313,299440r8572,46292l1447114,356831r28448,-39497l1460881,293408r-6985,-11405l1443545,265125r2362,-3264l1451813,255930r7709,-2819l1467269,259143r8572,46279l1476070,316522r28448,-39485l1489837,253111r-6985,-11418l1472501,224815r2362,-3251l1480769,215633r7709,-2832l1496225,218846r8572,46279l1505026,276225r28448,-39497l1518793,212801r-6985,-11405l1501457,184518r2362,-3264l1509725,175336r7709,-2832l1525181,178536r8572,46279l1533982,235915r28448,-39485l1547749,172504r-6985,-11405l1530413,144208r2362,-3251l1538681,135026r7709,-2832l1554137,138239r8572,46279l1562938,195618r28448,-39497l1576705,132194r-6985,-11405l1559369,103911r2350,-3213l1567624,94805r7709,-2819l1583093,98018r8572,46190l1591894,155397r28448,-39485xem1630756,101523r-10503,-5943l1620888,104419r38,10757l1630756,101523xem1645843,110058r-13385,-7595l1622463,116293r3568,-1155l1635340,112280r10503,-2222xem1718170,251841r-673,-9259l1717408,234556r38,-3328l1689011,270713r16319,26644l1707921,285584r3073,-11544l1714436,262763r3734,-10922xem1743557,194970r-25552,35484l1723148,238823r5271,-12548l1733689,214693r5106,-10490l1743557,194970xem1756740,172186r-24702,-13970l1721954,158216r-11734,-2540l1708861,150596r762,-3810l1709889,145516r-23037,-12700l1682242,130276r-1016,1270l1680413,132816r-58204,-15240l1593761,156946r9652,-3810l1618602,149326r16815,-2540l1649971,148056r7937,6350l1657794,156946r-63,1270l1657553,162026r-3785,7620l1651419,173456r-58204,-16510l1564767,196316r9652,-2540l1589595,189966r16828,-2540l1620977,188696r7937,5080l1628813,196316r-102,2540l1628559,202666r-3798,7620l1622425,212826r-58217,-15240l1535760,236956r9652,-2540l1560601,230606r16827,-2540l1591970,228066r7950,6350l1599819,236956r-115,2540l1599552,243306r-3785,6350l1593418,253466r-58204,-15240l1506766,277596r9652,-3810l1531607,271246r16815,-2540l1562976,268706r7937,6350l1570799,277596r-63,1270l1570621,281406r-63,1270l1566773,290296r-2349,3810l1506220,277596r-28448,39370l1487424,314426r15176,-3810l1519428,308076r14554,1270l1541919,314426r-101,2540l1541716,319506r-102,2540l1541564,323316r-3798,7620l1535430,333476r-58217,-15240l1448765,357606r9652,-2540l1473606,351256r16827,-2540l1504975,349986r7950,5080l1512811,357606r-102,2540l1512608,362686r-51,1270l1508772,371576r-2349,2540l1448219,358876r-28448,39370l1429423,395706r15189,-3810l1461427,389356r14554,l1483918,395706r-114,2540l1483741,399516r-115,2540l1483563,403326r-3785,7620l1477429,414756r-58204,-16510l1390777,437616r9652,-2540l1415605,431266r16828,-2540l1446987,429996r7937,5080l1454823,437616r-102,2540l1454619,442696r-50,1270l1450771,451586r-2336,3810l1390218,438886r-28448,39370l1371422,475716r15189,-3810l1403438,469366r14542,1270l1425930,475716r-114,2540l1425714,480796r-101,2540l1425562,484606r-3785,7620l1419428,494766r-58204,-15240l1332776,518896r9652,-2540l1357617,512546r16815,-2540l1388986,510006r7937,6350l1396809,518896r-63,1270l1396631,522706r-63,1270l1392783,531596r-2349,3810l1332230,520166r-14847,20320l1474025,663676r5512,-6350l1514805,616686r35255,-40640l1585328,535406r34163,-39370l1654759,455396r18732,-21590l1671142,431266r7315,-12700l1686153,418566r3251,-3810l1704530,396976r-4381,-6350l1703552,385546r4585,-3810l1705864,374116r-1143,-3810l1702485,357606r-1155,-12700l1701228,337286r-63,-3810l1689671,296646r-1092,-17780l1688452,271246r-28448,39370l1692021,362686r-8268,8890l1660715,337286r-1105,-19050l1659496,310616r-28448,40640l1663065,403326r-8268,8890l1631759,377926r-1219,-26670l1602092,390626r32017,52070l1631746,446506r-5905,6350l1618132,455396r-7747,-6350l1601838,403326r-254,-11430l1573136,431266r32017,52070l1602790,487146r-5905,5080l1589176,496036r-7747,-6350l1576476,475716r-2629,-17780l1572793,442696r-38,-2540l1572628,432536r-28448,39370l1576197,523976r-8268,8890l1544891,498576r-1219,-26670l1515224,511276r32017,53340l1538973,573506r-7709,2540l1515935,539216r-1219,-26670l1486268,551916r32017,52070l1515922,607796r-5905,6350l1502308,616686r-7747,-6350l1489608,596366r-2629,-17780l1485925,563346r-38,-2540l1485760,553186r-28448,39370l1489329,644626r-2363,3810l1481061,653516r-7709,3810l1465605,650976r-4953,-13970l1458023,619226r-1054,-15240l1456931,601446r-102,-6350l1456804,593826r-889,1270l1454378,593826r902,-1270l1445628,595096r-15189,3810l1413611,601446r-14541,-1270l1391119,595096r51,-1270l1391285,591286r203,-5080l1395272,578586r2350,-2540l1455826,591286r11011,-15240l1477848,560806r6426,-8890l1474622,554456r-15189,3810l1442618,560806r-14554,l1420126,554456r51,-1270l1420279,550646r203,-5080l1424266,537946r2350,-2540l1484833,550646r22022,-30480l1513268,511276r-9652,3810l1488440,517626r-16828,2540l1457058,520166r-7938,-6350l1449184,512546r114,-2540l1449476,506196r3797,-7620l1455610,494766r58217,16510l1535849,480796r6426,-8890l1532623,474446r-15189,3810l1500619,480796r-14554,-1270l1478114,474446r115,-2540l1478330,469366r153,-3810l1482267,457936r2350,-2540l1542821,470636r22022,-30480l1571269,431266r-9652,2540l1546428,437616r-16815,2540l1515059,438886r-7938,-5080l1507223,431266r101,-2540l1507477,424916r3784,-7620l1513611,414756r58217,15240l1593850,399516r6413,-8890l1590624,393166r-15189,3810l1558607,399516r-14554,l1536115,393166r64,-1270l1536293,389356r191,-3810l1540268,377926r2337,-3810l1600822,390626r21336,-30480l1629270,349986r-9652,3810l1604429,357606r-16815,2540l1573060,358876r-7951,-5080l1565224,351256r101,-2540l1565478,344906r3784,-7620l1571612,333476r58204,16510l1651838,319506r6426,-8890l1648612,313156r-15189,3810l1616608,319506r-14554,-1270l1594116,313156r102,-2540l1594319,308076r153,-3810l1598256,296646r2350,-2540l1658823,309346r22022,-30480l1687258,269976r-9639,2540l1662430,276326r-16828,2540l1631048,278866r-7938,-6350l1623174,271246r114,-2540l1623479,264896r3784,-7620l1629600,253466r58217,15240l1708924,239496r7341,-10160l1706613,233146r-15189,3810l1674609,239496r-14554,-1270l1652117,231876r51,-1270l1652295,228066r178,-3810l1656257,216636r2350,-3810l1716811,229336r22022,-30480l1745259,189966r-9652,2540l1720418,196316r-16815,2540l1689049,197586r-7938,-5080l1681213,189966r101,-2540l1681467,183616r3797,-7620l1687601,173456r58217,15240l1752015,179806r2934,-5080l1756740,172186xe" fillcolor="#5eaf73" stroked="f">
                  <v:path arrowok="t"/>
                </v:shape>
                <v:shape id="Graphic 60" o:spid="_x0000_s1035" style="position:absolute;left:12583;top:67651;width:10160;height:11226;visibility:visible;mso-wrap-style:square;v-text-anchor:top" coordsize="1016000,1122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" path="m1511,1068666r-64,-127l1308,1068285r203,381xem1612,1094486xem1701,1094270r-165,-89l1574,1094308r127,-38xem1917,1094447r-190,l1866,1094701r51,-254xem2298,1107401r-406,-254l1346,1107147r-26,254l2298,1107401xem3124,1111592r-1080,l2082,1111973r432,1651l3124,1111592xem4279,1107401r-1981,l2387,1108290r-559,762l1320,1109052r38,127l1536,1109687r127,1143l1739,1111084r-203,254l3200,1111338r76,-254l3352,1110830r343,-1143l4279,1107401xem4737,1092161r-64,-1905l1435,1090256r-26,1905l4737,1092161xem5003,1069936r-114,-635l1854,1069301r-534,254l1663,1069555r3340,381xem5130,1043647r-584,l4851,1043393r76,-762l4927,1042504r-203,-254l1739,1042250r,254l1447,1042504r26,127l1866,1044663r2667,l4622,1044282r51,-254l4978,1044282r63,-254l5130,1043647xem5143,1063459r-4051,l1143,1063713r101,508l1384,1064856r254,l5067,1064856r38,-635l4762,1063713r381,-254xem5194,1068666r-127,l1511,1068666r127,254l1422,1068666r-64,381l1790,1069276r496,-229l4775,1069047r419,-381xem5270,1078953r-292,-762l825,1078191,,1082128r1485,1270l1231,1083779r216,254l2082,1084033r-38,254l5194,1084287r-38,-254l5054,1083398r-508,-3302l5270,1080096r-51,-254l4546,1079842r-38,-254l4800,1079334r114,-127l5270,1078953xem5295,1103210r-3632,l1231,1103464r635,2921l1358,1106131r26,762l1689,1107020r203,127l4343,1107147r63,-254l4533,1106385r64,-254l4775,1105369r101,-381l5295,1103210xem5321,1088097r-38,-1016l5283,1086954r-4344,l1587,1087462r610,l2260,1088097r-686,635l1651,1089748r-204,-254l1435,1090129r3708,l5168,1089875r102,-1270l5295,1088351r26,-254xem5372,1067904r-4268,l1308,1068285r3619,l5016,1068539r51,127l5143,1068539r216,-254l5372,1067904xem5397,1084414r-3670,l1739,1084541r-254,l1549,1084414r-445,l1219,1084541r228,254l1485,1085049r470,254l1689,1085811r-280,l1447,1085557r-343,254l1346,1086167r-64,406l1435,1086281r393,546l5054,1086827r-63,-1016l4953,1085240r419,-445l5143,1084795r178,-254l5397,1084414xem5397,1067396r-724,-254l5067,1067142r76,-254l4800,1066888r,-254l5143,1066888r-25,-254l4953,1066634r-51,-381l4762,1065872r114,-381l4927,1065237r-3353,l1524,1065491r-64,381l1397,1066253r-115,635l1168,1067523r495,l5397,1067523r,-127xem5715,1071460r-267,l5613,1071206r-140,l5245,1070635r,825l5016,1071460r,-254l5245,1071460r,-825l5016,1070063r-3785,-127l736,1070063r800,508l1422,1070825r-216,l1765,1071460r190,l635,1073365r1066,508l1485,1073873r,254l1790,1074127r-101,356l1282,1076032r3696,2032l4673,1074483r965,l5511,1074127r-89,-254l5067,1072857r203,l5016,1072654r-114,-559l4597,1071460r419,420l5016,1072095r216,l5613,1072349r-13,-254l5486,1071664r229,-204xem5727,1101178r-241,l5549,1100416r,-127l1828,1100289r-127,127l1727,1100289r-153,l1574,1100416r165,254l1917,1100670r-762,508l1485,1103083r3836,l5727,1101178xem5829,1097622r-229,l5740,1097495r-203,l5537,1097876r-470,254l5334,1097876r203,l5537,1097495r-3963,l1701,1097622r-127,l1574,1097876r445,l2032,1098384r177,-127l2146,1098384r-114,216l1892,1098638r-191,-254l1447,1098892r102,127l2044,1099019r280,l2425,1099654r-127,l2197,1099400r-51,-127l2044,1099019r-101,254l1905,1099400r-102,254l1663,1100035r419,l5562,1100035r13,-381l5600,1098638r13,-381l5651,1098130r89,-254l5778,1097749r51,-127xem5905,1061808r-1486,-1524l4381,1059014r229,-254l4737,1058684r279,76l4775,1058659r-356,-280l4648,1053172r76,-2032l4508,1050886r-127,-254l4800,1050632r51,-254l4927,1049870r,508l5232,1049870r-38,-762l4508,1048600r-292,-635l4508,1045044r-3073,-127l762,1045298r63,254l2349,1053045r-648,l1663,1053172r-89,254l1320,1053426r-76,6858l1054,1061808r-13,1397l5651,1063205r-1613,-762l5905,1061808xem6248,1095082r-140,-381l6007,1094447r-51,-381l5778,1094574r-25,-127l5651,1094066r-254,l5905,1093685r-762,l4978,1093431r165,l5041,1093304r-190,-254l4737,1092288r-2871,l1536,1092923r-114,127l1612,1093050r-76,254l1739,1093304r343,-254l2082,1094447r-89,-381l1993,1096098r-508,-254l1485,1096225r-165,381l1828,1096606r-546,381l1282,1097241r4331,l5689,1096987r114,-381l5905,1096225r38,-127l6019,1095844r229,-762xem6375,1035773r-4420,l1917,1036154r-89,762l1778,1037805r139,-254l1866,1038059r-127,l1739,1042123r2934,l4927,1041869r178,-254l5105,1040091r-178,-1016l4851,1038694r-89,-381l4445,1037932r-26,-381l4927,1037551r-508,-635l5727,1036154r648,-381xem210947,876960r-51,-127l210820,876706r,-178l208813,875245r2134,1715xem360781,210172r-254,-127l360311,210045r38,381l360781,210172xem362140,204330r-216,76l362140,204330xem363715,207251r-254,l363283,207251r-254,-254l362864,206997r-89,-1397l362267,205346r178,-127l362610,205092r38,127l362902,204965r-127,l362572,204965r-267,l362788,204711r241,-127l361289,204711r1613,-1016l361124,203187r-381,-889l360946,201790r-330,l359295,197472r-152,l358965,196456r-483,l358444,196202r470,l359054,195694r63,-254l358724,194932r-661,l357632,194551r-381,-1651l357124,192519r-381,l356997,192265r,-889l356806,191376r-89,-1016l356438,190360r216,-254l356704,189598r-812,-1524l355549,187693r-546,-254l354063,187439r1867,-508l355257,186931r-432,-254l355663,185915r699,-635l354939,185915r-152,l354876,185788r-2324,889l352209,186677r50,254l352361,187439r127,635l352996,189598r673,1778l353339,191376r1016,1524l354571,192900r-1016,1016l357162,198742r-800,254l356704,198996r-469,254l357936,203949r419,2032l358444,206108r800,1143l359549,207251r3569,l363258,207340r-51,165l363385,207416r165,89l363461,207378r254,-127xem364223,208394r-216,l364223,208394xem364566,208521r-432,l363969,208521r-165,l363905,208686r140,-25l364566,208521xem367499,227812r-215,l367411,227939r88,-127xem368363,219443r-356,l368109,219570r140,127l368338,219481r25,-38xem369709,223380r-101,-254l369506,222872r-102,-254l369341,222491r-152,-165l368896,222491r191,127l369074,222745r-89,-127l368896,222491r216,-153l369239,222237r-254,-254l368985,221729r-89,-254l368858,221348r-38,-127l368528,221221r-114,-254l368134,220332r-63,-254l368173,220205r304,-508l368134,219951r-114,-343l368007,219443r-1612,-2540l367068,216649r-712,l366483,216268r204,-381l366903,215887r-547,-381l366610,215125r-482,l366115,222707r,-7608l365188,213093r-533,l365671,212839r-419,l366052,212585r-1105,-1016l365201,211569r-381,-254l364223,210807r546,178l365048,211061r356,l365302,210807r-139,-203l365010,210807r-317,l364502,210426r572,l364667,210045r-406,-381l363931,209283r-254,l363804,209029r165,-254l363550,208775r254,-254l363677,208521r419,-254l363931,207632r-432,l363270,207632r-63,-127l359575,207505r89,762l359791,209283r-153,l360781,210172r216,-127l360578,210426r165,l360311,211061r-419,l360565,211315r470,l360908,211442r-127,127l361505,211823r-635,1524l361416,213347r508,254l362051,215125r127,1524l362204,216903r228,2794l361861,219697r2324,508l364134,220332r-76,254l364274,220586r635,-254l364909,220586r-432,l364655,220967r-597,l364477,221221r673,l365112,221348r-26,127l365010,221729r-76,254l364744,221983r-51,-254l364439,221983r622,254l365379,222377r304,114l365379,222491r-178,l365137,222618r407,l365074,222745r-470,127l365010,222872r686,l365937,222872r204,254l365760,223634r76,762l366090,224523r266,-127l369633,224396r-305,-762l369709,223380xem373176,231508r-50,-508l373100,230759r-152,-13l372897,231000r-292,l372846,230886r51,-140l372897,230619r-165,-508l372643,229857r-89,-254l372389,229222r-25,-254l372440,228333r-686,635l371830,228841r89,-127l372173,228333r-165,l372008,227571r,-889l372008,226301r-127,l371500,225920r,381l371322,226047r,-165l370992,226047r216,-254l371322,225666r-470,127l370687,225793r-597,-254l369735,224650r-191,l369544,231000r-279,l369087,230847r241,-101l369544,231000r,-6350l365798,224650r685,1651l366941,226174r-38,127l366814,226682r-77,254l367207,226936r254,-254l367792,227317r,254l367588,227444r-50,381l367753,228206r102,127l368185,228714r-559,127l367626,229222r508,l367715,229603r77,254l368096,229857r77,127l368007,230111r191,-76l368668,230111r63,381l368896,230238r-38,254l368731,230492r-216,l368452,230746r-64,254l368693,231000r267,-102l368896,231508r343,l373176,231508xem373405,240779r-25,-4318l373380,236080r-13,-1016l373367,234683r-76,-2032l373202,231762r-4052,l369074,231889r-25,-127l368858,231762r165,190l369163,232016r-394,127l369290,232016r-597,508l369023,232524r-254,127l369544,233794r203,l369417,234175r1359,1905l370217,235953r51,127l370459,236461r101,508l370776,236715r-127,l370598,236461r851,l371830,237096r-381,635l371411,237858r-165,127l370852,237985r521,381l371830,239128r178,127l371830,239509r559,l372554,239636r851,1143xem535787,1086764r-1956,-1270l531876,1084224r-6160,-3988l525716,1081684r-127,1270l523201,1082954r,-1270l523455,1081684r1372,-1270l525716,1081684r,-1448l524167,1079233r-153,1181l523201,1080414r-419,-1270l524040,1079144r-2274,-1461l521766,1090574r,1270l521119,1093114r-1397,l519163,1091844r,-1270l519671,1089304r1371,l521766,1090574r,-12891l519950,1076502r661,1372l520611,1079144r-762,1270l519290,1080693r,6071l518693,1086764r394,-1270l519290,1086764r,-6071l517258,1081684r-902,-1270l515886,1079715r,10859l514832,1090574r-216,-1270l515632,1089304r254,1270l515886,1079715r-381,-571l516394,1076502r3556,l514235,1072794r-1956,-1270l510324,1070254r-3277,-2108l507047,1094384r-1067,l505688,1093114r1321,l507047,1094384r,-26238l506399,1067714r-1955,-1270l503008,1065530r,25044l502716,1091844r-177,-1270l501865,1090574r331,-1270l502323,1089304r343,1270l503008,1090574r,-25044l502475,1065174r-3251,-2096l499224,1100734r-381,1270l494550,1102004r-2133,-1270l493737,1099464r508,-1270l495274,1096924r2845,l499224,1100734r,-37656l494639,1060094r-686,-432l493953,1086764r-89,1270l493572,1088034r-381,1270l492721,1088034r-381,l492125,1086764r1828,l493953,1059662r-1574,-1029l492379,1062634r-547,2540l487705,1065174r800,-2540l488759,1061364r2985,l492379,1062634r,-4001l488759,1056284r-1956,-1270l485825,1054379r,28575l485444,1082954r-254,1270l483870,1084224r-127,-1270l483489,1082954r901,-1270l485660,1081684r165,1270l485825,1054379r-978,-635l482130,1051991r,18263l482092,1071524r-2083,l480301,1070254r1829,l482130,1051991r-3163,-2057l477113,1048740r,6274l476821,1055014r,10160l476300,1066444r-1651,l474649,1068984r,2540l473798,1072794r-2641,l470179,1071524r,-2540l471335,1067714r2336,l474649,1068984r,-2540l472821,1066444r-216,-1270l473202,1063904r342,-1270l476770,1062634r51,2540l476821,1055014r-775,l475919,1053744r978,l477113,1055014r,-6274l469163,1043584r-1956,-1270l466788,1043584r-2299,l463461,1042314r470,-1270l464235,1039774r-1930,-1270l460870,1037564r,22530l460832,1061364r-1105,l459765,1060094r1105,l460870,1037564r-495,-330l459511,1036675r,9449l459092,1047394r-127,1270l453682,1048664r-889,-508l452793,1055014r-419,1270l451980,1056284r-889,-1270l450494,1055014r216,-1270l451218,1053744r305,-1270l452755,1053744r38,1270l452793,1048156r-1321,-762l451091,1047394r-508,-1270l450799,1046124r508,-1270l452107,1043584r2426,-1270l458698,1043584r813,2540l459511,1036675r-11316,-7442l448195,1030884r-76,1270l448068,1033424r-3314,l443953,1032154r77,-1270l444969,1029614r2248,l448195,1030884r,-1651l444919,1027074r-5792,-3810l437311,1022070r,27864l437108,1051204r-343,l436333,1052474r-457,-1270l435483,1051204r-204,-1270l437311,1049934r,-27864l435063,1020597r,31877l434682,1052474r-342,1270l433997,1052474r-381,l434047,1051204r458,l435063,1052474r,-31877l433336,1019454r-2400,-1575l430936,1043584r-1486,1270l426300,1044854r-1320,-1270l425030,1039774r1397,-1270l429577,1038504r1321,1270l430936,1043584r,-25705l427532,1015644r,1270l426554,1019454r-2120,l422694,1018184r-521,-1270l422948,1015644r508,-2540l421449,1011834r-419,-254l421030,1034694r-38,1270l420179,1037234r-2045,l417461,1035964r89,-1270l418401,1033424r1905,l421030,1034694r,-23114l417423,1009294r-4013,-2540l411403,1005484r-1727,-1080l409676,1008024r-546,l408660,1009294r-851,l407123,1008024r-381,l406615,1006754r2426,l409676,1008024r,-3620l406361,1002309r,6985l405472,1010564r-3060,1270l400875,1011834r-254,-1270l400367,1009294r762,-1270l401637,1005484r1829,1270l404876,1008024r1485,1270l406361,1002309r-2997,-1905l399516,997978r,24016l399224,1023264r-2642,l397217,1021994r216,-1270l394919,1020724r,-1270l395732,1018184r1574,l397852,1019454r51,1270l399046,1020724r254,1270l399516,1021994r,-24016l398322,997229r,9525l397979,1008024r-1955,l396709,1006754r166,-1270l397522,1005484r597,1270l398322,1006754r,-9525l395325,995324r-4026,-2540l386080,989482r,7112l385483,997864r-546,l384937,1010564r-432,1270l382854,1011834r165,-1270l384937,1010564r,-12700l384810,997864r-902,-1270l384289,995324r1664,l386080,996594r,-7112l385279,988974r-2768,-1740l382511,997864r-51,1270l381571,1000404r-1448,l379653,999134r,-1270l382511,997864r,-10630l380123,985723r,4521l379958,991514r-343,l379399,992784r-165,l379107,991514r-1016,l377875,990244r381,l378548,988974r851,l380123,990244r,-4521l375234,982624r-1232,-775l374002,988974r-343,508l373659,999134r-2375,l370344,997864r,-1270l370903,995324r1778,l373621,996594r38,2540l373659,989482r-1397,2032l367118,992784r-2171,-1270l364223,988974r-724,-2540l365163,983894r2717,l370268,982624r2375,1270l374002,988974r,-7125l373214,981354r-4013,-2540l368769,980084r-3390,l365379,981354r-724,1270l364312,983894r-851,l362483,982624r381,-1270l365379,981354r,-1270l365112,980084r-927,-1270l364274,977544r508,-1270l365506,976274r-5614,-3556l359892,987704r-381,1270l355676,988974r-2045,-1270l354660,986434r292,-1270l355803,983894r2768,l359892,987704r,-14986l339483,959764r-3111,l335394,958494r89,-2540l325018,949604r-14643,-8890l308571,939622r,2362l308444,943254r-215,l308013,943597r,4737l307848,948334r-89,1270l305587,949604r89,-1270l306019,947064r1321,l308013,948334r,-4737l307416,944524r-2337,l305168,943254r597,-1270l306400,940714r1067,1270l308571,941984r,-2362l306184,938174r-2121,l304063,945794r-813,l302704,947064r-267,l301853,945794r-978,l301256,944524r1905,l304063,945794r,-7620l304063,936904r508,l229895,888644r-5906,-3810l223012,884834r-39,-1270l212001,877214r-508,l227317,889914r203,-1270l229057,888644r762,1270l229704,891273r39485,31661l269786,922934r597,1270l338378,978814r1740,l340842,980084r-940,l385991,1016914r-254,-1270l386549,1014374r3315,-1270l391096,1014374r635,1270l392417,1016914r-1156,2540l388886,1019454r12497,10160l400964,1028344r800,-1270l405815,1027074r889,1270l407339,1029614r216,l406654,1032154r-2375,l503821,1112164r419,l504545,1110894r1562,l506704,1112164r-508,1270l505091,1113434r11227,8890l520230,1114704r-381,l519887,1112164r1194,-1270l522478,1110894r4914,-8890l530186,1096924r1397,-2540l535787,1086764xem627214,379158r-177,127l627214,379158xem629627,376643r-76,-254l629373,376643r127,l629627,376643xem632307,386930r-165,l632053,387184r254,-254xem634390,382104r-1016,l633247,382104r,-127l633374,382104r254,-254l633374,381850r-127,102l633120,381850r-89,254l633120,382358r127,-127l634390,382104xem634949,384060r-178,-63l634784,384149r165,-89xem639203,386803r-813,381l638340,387311r-115,254l638771,387565r89,-381l639203,386803xem639673,387819r-216,-254l639305,387565r63,254l639673,387819xem640651,387311r-927,l639241,387311r38,191l639457,387565r242,l639711,387438r940,-127xem641350,388454r-597,l640816,388708r534,-254xem641794,388454r-178,-127l641350,388454r444,xem645604,395820r-1308,127l645477,395947r127,-127xem646341,396455r-77,-419l645744,396328r597,127xem649605,397725r-204,-127l649312,397725r293,xem650595,397725r-343,-127l650379,397725r216,xem650849,324777r-914,-2223l646277,318897r-2197,-928l638911,317969r-2210,928l633056,322554r-914,2223l632142,329958r914,2210l636701,335838r2210,927l644080,336765r2197,-927l649935,332168r914,-2210l650849,327367r,-2590xem652843,359803r-203,254l652805,360311r38,-508xem655942,398868r-229,254l655840,399122r102,-254xem656056,398741r-279,l655802,398868r140,l656056,398741xem661860,354342r-165,l661822,354469r38,-127xem664845,318909r-9144,-11493l645756,303123r-8001,-279l634479,303453r30366,15456xem666115,355104r-115,-254l661784,354850r,-254l661822,354469r-508,127l661441,354596r178,216l661339,354723r-355,508l660781,355231r660,762l661314,355993r-178,254l661022,356108r-203,139l660755,356374r127,-63l660882,356882r-800,889l659866,358152r38,254l660082,358660r-305,l659523,358660r254,381l660120,359803r-635,-584l659307,359041r-76,381l659180,359676r-127,127l658774,359803r-140,-127l658583,359422r-63,-381l658228,359041r-635,-241l657593,362724r-9830,l647661,361327r889,l648601,360946r76,-635l649452,360057r673,-254l651014,359422r1829,381l652843,360438r2807,1143l656170,361835r-8470,l647725,362089r8852,l657402,362597r191,127l657593,358800r-965,-394l655904,358152r-1397,-635l653021,357136r-381,l652386,357022r-254,-140l651675,356628r-204,254l651738,356882r-381,127l650811,357136r38,-254l651014,356628r-889,-635l649109,356374r-381,762l648474,357390r-901,381l646150,359041r-355,381l645668,359676r50,381l645541,360057r-597,889l644766,360438r-368,508l643966,360946r1016,381l644563,361581r-64,254l644347,362089r,635l644423,362851r89,127l644169,363232r-127,254l644042,365010r127,889l644131,366153r343,635l644880,367296r64,381l644436,367677r584,635l643242,369709r1778,-508l644893,369328r940,l646353,369201r1562,-381l647573,368820r,-1524l647636,366788r-229,508l647331,362978r457,l657987,362978r990,635l659777,364248r851,508l661225,363867r1994,-4064l663308,359422r190,-381l663295,359041r76,-127l663435,358660r178,l664972,356882r-26,-635l665010,355866r127,127l665480,355485r-407,l664756,355358r724,127l665226,355231r889,-127xem667181,400011r-901,l667131,400265r50,-254xem669480,469506r-5105,-3518l653275,460489r-11214,-8115l633374,445033r-3493,-3200l618959,461213r28512,8928l664083,471893r5397,-2387xem672998,397344r-13,-127l672884,396760r-13,-178l671385,396582r-3404,l668045,396455r63,-127l666584,396836r-88,-254l666407,396328r-127,-381l665048,395947r-4013,889l660501,396836r89,-254l660628,396455r38,-127l660476,395947r-64,508l660412,396328r,-381l660412,395820r826,127l665048,395947r1155,-254l660412,395693r-813,l657948,395439r-469,l655828,395185r-1753,-889l652119,394296r-228,-127l651002,393661r-407,-254l649617,393649r89,-242l649833,393407r-228,-215l649605,393649r-242,266l649312,393407r-76,-381l649147,392645r-292,229l648855,396582r-25,254l648652,396836r203,-254l648855,392874r-216,152l648474,392772r-597,254l647763,392772r-63,-127l647534,392264r-114,-254l647192,391502r-115,127l646518,392264r39,-127l646379,392010r-38,127l645896,391744r,3695l645782,395566r51,-127l645896,391744r-3061,-2528l642493,388962r-343,-254l640816,388708r-495,l640130,388962r-254,-254l640118,388708r-51,-228l640194,388708r127,l640575,388454r178,l640727,388327r-216,127l640257,388454r-190,l640029,388200r228,254l640410,388200r152,-254l640054,387946r-267,l639787,388200r-254,254l639470,388200r-191,l639457,388175r330,25l639787,387946r-381,l639368,387819r-1105,l638009,387565r216,l637794,387311r88,-762l637451,386168r-38,-254l637247,386168r127,-254l636473,385152r-305,-241l635800,385152r89,-1016l635546,384390r-267,381l635012,384771r-432,-381l634517,384263r254,127l634631,384136r-178,l634695,383882r-445,-254l633806,383374r457,-381l633933,382739r165,l634098,382485r-280,254l633818,382612r153,-254l633247,382358r-127,l632955,382358r-267,-508l632612,382104r-51,153l632561,381850r127,l632866,381850r-25,-254l632828,381469r-127,-254l632548,381368r,482l632333,381850r215,l632548,381368r-254,228l632282,381469r-38,-254l632231,386676r-127,l632180,386549r51,127l632231,381139r-25,-165l632206,381673r-191,177l631761,381596r76,-127l632206,381673r,-699l632180,380796r-178,-203l632002,380961r-165,254l631913,380961r64,-254l632002,380961r,-368l631761,380707r89,-127l631952,380453r279,-381l631990,380072r114,-127l631190,379183r-166,-127l630859,379183r127,-165l631266,378675r-254,l630859,378548r-927,-749l629932,383374r-343,254l629843,383374r89,-5575l629462,377405r1105,-254l629932,377151r-216,-254l629500,376643r89,254l628650,376897r-381,-508l628523,375920r127,38l628523,375907r88,-153l628611,375627r381,-254l628650,375119r-674,-762l628142,374103r-597,l626529,373087r76,3556l626732,377151r63,254l627164,378929r165,254l627697,380961r76,254l627888,381469r63,127l628065,381850r102,254l628281,382358r115,254l628446,382739r102,-127l628650,382485r177,127l628700,382739r-254,l628738,382993r851,1143l629843,384390r127,381l630313,384136r-63,254l630174,384771r127,l630529,385279r445,889l631329,386676r102,140l631761,386930r165,l632155,386880r152,50l632866,386676r279,l634123,387565r3759,l638136,387819r-3733,l634822,388200r-178,254l634555,388594r1118,1257l635927,389851r381,381l636562,390232r749,508l637578,390740r12,191l637641,391502r114,-177l637781,391629r140,l638048,391502r2984,1270l640753,393280r152,127l641032,393407r51,-127l641184,393026r115,-254l641464,393661r635,l642048,394169r165,-254l644639,394804r-191,381l644359,395439r-139,254l645680,395693r1169,l646404,395947r635,l646468,396328r50,254l648258,396455r127,-127l648474,396582r51,254l648741,397217r63,-139l648804,397217r407,254l649503,397471r89,-127l649681,397217r190,-254l649871,397217r-127,127l649871,397471r89,-127l649998,397217r127,l650024,397344r660,l653440,397344r19558,xem673087,341388r-470,635l672998,342023r89,-635xem673112,398487r-25,-254l673011,397471r-19584,l653415,397979r-394,l653351,397471r-762,l652589,397725r-38,432l652551,397979r38,-254l652589,397471r-1702,l651408,397725r-495,-127l651789,397979r419,-254l652284,398233r229,l652513,398741r330,-508l653402,398233r-38,1143l654799,398233r902,l655866,398487r431,l673112,398487xem673303,401154r-432,-1778l673188,399376r-25,-254l673138,398741r-4712,l668426,399122r,-381l667308,398741r,635l667258,399630r-293,-254l667308,399376r,-635l666381,398741r,381l666318,399249r-26,-127l666381,398741r-4178,l662203,399122r-89,254l661936,399376r,216l661225,399376r470,l661936,399592r,-216l661733,399376r178,-254l662203,399122r,-381l657529,398741r3112,635l662012,399669r420,342l663168,400011r-686,-254l663219,399910r305,-534l663994,399122r1155,254l665391,399376r1816,458l667181,400011r534,l667943,400011r343,l668401,399427r203,584l670433,400011r1384,-635l671512,399376r254,-254l671855,399376r,394l672211,399376r114,-127l673303,401154xem676402,334759r-166,38l676363,334962r39,-127l676402,334759xem676490,334708r-127,51l676490,334708xem678014,331736r-76,-254l677811,331736r203,xem681215,327164r-483,-127l680707,327164r508,xem682739,322453r-127,127l682739,322541r,-88xem684060,317893r-2807,2667l678027,324091r,5969l677887,329958r89,-381l678027,330060r,-5969l677303,324878r-1778,2032l675805,326910r-38,254l675589,327164r-115,254l674878,328434r-115,254l674662,328942r-254,381l674293,329450r-114,127l675322,329577r-1346,381l674103,330085r-280,254l673468,330720r-635,762l672414,332117r-51,508l672617,332371r-89,381l672490,332879r-25,127l672147,333006r267,254l672668,333260r127,254l672744,334225r,6020l672579,340626r127,-381l672744,334225r-13,178l671741,336435r-521,l670382,338086r-64,381l669861,339229r165,127l669912,339610r-521,1143l669290,341007r-77,127l669277,341007r114,-254l668324,340753r686,254l668616,341134r-381,127l668413,341261r254,127l667473,345071r-381,l666750,344944r127,127l666750,345198r-127,127l666750,345325r469,254l666838,345706r-596,l666153,346595r-419,l666026,346722r89,127l664794,349643r-508,-254l664540,349643r-597,-381l663892,349643r-203,1524l663473,351421r-38,1029l663397,352310r-127,-508l662965,352310r-229,-508l663346,351675r-140,l663130,351421r-165,-254l662863,351421r-101,254l662711,351802r-178,762l662419,353453r-178,635l662406,354228r178,114l662330,354342r-508,127l661949,354596r3924,l665759,354342r190,l666191,354342r-38,-127l666127,354088r-178,-635l667854,352564r-609,-762l667410,351675r-216,l668934,349643r3365,-3937l672299,345325r-114,-254l672134,344944r-546,-1270l672020,343674r-127,-381l671753,343293r-368,-254l671601,342785r,254l671855,343039r38,-254l672109,342658r38,254l672134,342785r229,l672147,342912r-203,127l672414,343293r-13,-254l672376,342658r-13,-254l672020,342023r889,-635l672884,341261r-64,-508l673341,340753r381,254l673569,340753r-76,-127l673252,340245r-381,-127l672998,339610r902,-254l673976,339229r343,-508l674281,338340r38,127l674624,338467r127,l674738,338213r63,-127l674928,337832r673,-1397l675208,336181r305,-254l675767,335800r685,-254l675982,335546r166,-254l675386,335292r342,-889l675919,334403r63,-254l675982,334403r166,-254l676236,334022r127,127l676402,334022r88,-254l676567,333514r76,-254l676706,333006r38,-127l676871,333006r254,254l677303,333006r292,-254l677379,332625r381,l677849,332371r89,-254l677595,331482r343,l677557,331228r381,-381l678103,330974r318,-254l678573,330593r-89,-254l678230,330187r-139,-102l678345,330085r635,-571l679132,329577r-89,-254l678865,329450r-330,l678662,329323r381,l679132,328942r546,l679805,328942r89,-254l679970,328434r343,-1016l680275,326910r495,l681329,324878r38,-127l681443,324497r64,-254l681799,324751r51,-254l682015,324243r178,-254l682193,323862r-178,127l681926,323862r-419,-635l681888,322338r724,-127l682904,321957r216,254l683158,321957r51,-381l683590,320560r38,-254l683933,320306r-216,-254l683679,319417r381,-1524xem725766,362851r-914,-2210l721207,356971r-2210,-914l713828,356057r-2197,914l707974,360641r-915,2210l707059,368046r915,2209l711631,373926r2197,914l718997,374840r2210,-914l724852,370255r914,-2209l725766,365455r,-2604xem740867,357555r-9144,-11493l721779,341757r-8001,-267l710501,342099r30366,15456xem833767,431609r-216,-508l833158,431609r609,xem834275,409333xem834834,437769r-178,177l834796,437819r38,-50xem835177,430212r-127,-254l834872,430212r305,xem839089,430212r-178,l838962,430415r88,305l839063,430403r26,-191xem841324,441896r-1816,-1270l840460,440245r-521,l840359,439864r-1474,-2413l838238,436181r-305,-508l837552,435292r-292,l837476,435000r685,292l839597,435292r-928,-254l839838,435178r775,-394l840422,434784r254,-508l840905,434276r50,-381l838060,433895r,381l837806,434784r-508,-178l837120,434530r-127,-51l836549,434301r,254l835634,434276r915,279l836549,434301r266,-25l837463,434276r-178,-254l837730,434276r330,l838060,433895r-851,l837082,433895r-3988,l832929,433819r-991,76l833729,434276r-1079,l832624,434784r546,l833120,434936r-115,356l833259,435673r,-381l833551,435673r204,l833831,436181r152,508l834148,437070r623,l834326,437451r330,l833945,437959r1613,-508l834237,438467r1486,l836104,438975r-203,381l836282,439356r1257,2540l837730,441896r3594,xem844702,447611r-343,l844143,446976r-165,l843889,446722r-533,-1016l843292,445579r-470,-889l843076,444690r-1092,-889l842352,443801r102,-127l842657,443420r394,-508l842772,442912r-1270,-889l837755,442023r140,508l838619,442531r-508,381l838098,443268r-76,-356l837857,443420r254,254l839216,443674r38,127l839635,444817r597,l839851,445198r38,381l839558,445579r39,381l840105,445706r-89,254l839978,446341r762,l840232,446722r-26,254l840574,447611r762,508l841844,448119r,254l841425,448627r597,l840663,450151r1397,-1016l841971,449262r229,-127l843076,448627r1626,-1016xem846061,434403r-127,-89l845883,434479r127,l846061,434403xem849287,434784r-51,-254l849210,434682r77,102xem849541,434784r-165,508l849503,435292r38,-508xem849884,408139r-166,l849884,408139xem850226,408190r-304,l850049,408317r177,-127xem850430,435038r-927,254l850392,435292r38,-254xem854938,433768r-1143,-762l852271,432117r-216,-127l850696,431101r-978,-381l849452,430987r51,-267l848868,430720r-166,381l848055,431101r-254,-381l846061,430720r,-254l846404,430301r1536,419l847877,430212r-851,l846569,430212r-432,l845883,430212r-38,368l845832,430720r-38,381l845820,430822r-293,279l844092,431101r-50,-381l845553,430720r292,-140l845845,430212r-3340,l843749,430720r-1257,-508l842225,430212r-546,l841679,430720r-254,l841425,430479r254,241l841679,430212r-2590,l839076,430403r-26,317l839038,430974r-102,-254l838911,430415r,-203l838746,430212r-229,l838390,430212r,508l838250,430479r140,241l838390,430212r-229,l838111,430568r,152l837806,430720r305,-152l838111,430212r-2807,l835444,430669r-826,51l834275,431101r127,l833894,431609r26,508l833856,431609r-343,508l833462,431990r-292,-381l833170,433387r559,l832840,433768r127,l854938,433768xem855713,434276r-572,-381l848944,433895r-445,330l848525,433895r-3036,l844867,433895r-1918,l843127,434276r-432,l842632,433895r-889,l841743,434276r-153,l841438,434276r102,-254l841743,434276r,-381l841603,433895r-152,l840955,433895r,381l841082,434276r89,508l841387,434378r292,152l841768,434784r140,l842149,434784r-127,-140l842314,434276r,1016l842657,434365r991,292l843546,434784r127,-127l844105,434784r851,l845007,434416r495,368l845629,434784r-102,-508l845489,434022r1296,254l846912,434276r-127,508l846950,434784r279,l847102,434276r127,508l847585,434784r254,-508l848067,434276r39,508l847585,434784r-254,508l849376,435292r-178,-508l849160,435038r25,-254l849033,434784r-546,l848499,434276r445,l849198,434276r3365,l853071,434276r2642,xem855840,434784r,l851369,434784r-850,241l850569,435292r1270,l852093,435292r165,-127l852220,435292r305,l852944,435292r394,-63l854481,435292r-89,-254l854519,435292r25,-279l855840,434784xem861479,412140r-77,-254l861237,411378r-851,l861123,411886r356,254xem862088,412394r-914,-127l861618,412775r470,-381xem862177,463067r-5880,l855713,463575r-470,762l854900,464337r-89,-254l854735,463829r-559,889l852779,463829r-508,-254l853287,464972r-381,l852690,464845r38,127l853033,465861r419,1143l853833,467639r2731,-1016l856348,466623r343,-254l858177,465734r1270,-762l859878,464718r635,-381l860945,464083r1232,-1016xem862495,463067r-318,l862177,463448r318,-381xem863003,412775r-318,l862901,413029r102,-254xem865149,412775r-2045,-254l863003,412775r2146,xem870051,426872r-241,-127l869873,426872r178,xem870623,426872r-77,127l870623,426872xem871308,437286r-711,l871270,437515r38,-229xem871791,420522r-229,-508l871512,419887r-280,-635l870902,418871r-1549,-1778l868540,416077r-7836,l860818,416458r1359,254l864425,417982r940,889l865149,419252r457,l865835,418871r152,l866101,419887r26,127l865835,419887r76,127l866889,420522r114,152l867105,420522r4686,xem875499,437667r-63,-381l875322,436651r-140,-762l875055,435508r-64,381l875106,435000r114,-889l871601,434111r50,381l871778,434492r-127,381l871575,436905r254,254l871702,437286r-406,241l871740,437667r-495,l871054,437667r-762,l872210,438937r-1918,635l871575,441477r-394,1778l870724,443636r,-381l870508,443255r,1651l870331,445668r-585,1905l869149,449224r-977,1778l868337,451256r-1067,1270l867270,453161r-165,254l866902,453161r-64,-127l866736,453161r-228,254l866622,453161r-711,508l865568,454177r-76,2032l862723,458749r38,381l862431,459003r-775,508l861707,459003r-597,381l861161,459511r165,381l860806,460146r88,-254l860552,460146r-585,381l859828,460908r101,381l859701,461162r-673,l858723,461289r-1181,889l856602,462813r-153,127l857072,462813r5639,l864019,461289r114,-127l864425,461162r559,127l865098,461162r902,-1016l866571,459511r102,-127l866902,459130r114,-127l868464,456590r1486,-2413l870165,453669r102,-254l870369,453161r50,-127l870927,451764r216,254l871486,451764r216,l871435,451637r-76,127l871143,451764r38,-254l871524,451510r635,-1016l872718,449224r508,-1270l873823,446176r114,-508l874204,444525r279,-889l874598,443255r165,-508l875017,441096r140,-1524l875245,438937r254,-1270xem875525,432079r-394,-762l874674,430428r-165,-305l874801,430428r254,l875055,429920r-419,l874483,430072r140,-152l875017,429539r-280,l874814,429412r406,-762l874509,428142r63,-381l874636,427507r-686,-635l874001,426110r114,-1651l874166,423824r-1232,l872934,423443r,-254l872807,423443r-102,-381l872464,422046r-444,-1016l867308,421030r432,508l868426,422300r685,889l869569,423824r254,l869315,424078r254,l868768,424459r1524,1651l870000,426110r331,254l870419,426618r204,254l871143,427507r-431,l870800,427761r-228,l870419,427634r-63,127l870204,427761r939,1397l871258,429412r38,127l871410,429920r406,l871588,430428r-356,508l871867,430936r-381,381l871308,430936r-127,381l871105,432460r-241,l871829,432968r-394,l871308,433222r191,l871524,433476r38,-254l875334,433222r102,-762l875525,432079xem958761,267779r-4433,-9284l948880,247129,930211,235432r-10084,-3696l928535,184048,910678,161328r-24841,-6935l873264,154114r6414,-80251l844918,27127,800773,5346,779005,,593318,275361r19342,6096l658876,290664r55359,-1231l761034,264147r12523,8077l802055,305676r14250,55359l818032,390182r-1143,28333l828255,407898r1309,178l834212,409219r3645,889l839254,410489r1346,381l840587,410629r2235,368l844689,411378r-292,-749l844981,411378r267,l847636,412267r1105,l849503,412775r393,l849757,412521r-140,-254l849414,412267r,-254l849668,412267r101,241l849896,412775r4445,l854316,413029r-13,127l854290,413283r343,l856640,414045r432,127l858139,414680r38,-254l860044,415213r101,229l860247,415696r266,l868235,415696r-203,-254l867829,415188r-508,-508l866889,414426r-1270,-762l865187,413410r1156,-127l864984,413283r-1092,l863739,413029r-330,l863257,413283r-229,l863028,413664r-127,l863028,413664r,-381l862876,413283r317,l862850,413169r-12,-140l862584,413029r-115,-254l861618,412775r-6794,l852932,412267r-2921,l849795,412267r254,-381l851509,411886r1423,381l861174,412267r-788,-889l859751,411378r-254,-381l859675,410997r191,-241l858545,411378r-533,l857453,410362r-686,-254l855662,410108r686,-254l856043,409600r-25,254l856043,409600r-1740,-508l852982,408711r-203,381l852271,408711r165,l851268,408368r292,343l851547,409092r-1041,l849795,408711r508,l848906,408203r-1194,-127l847966,407822r597,l847623,407568r-470,-127l846810,407352r-457,-38l846353,407822r-1118,l845248,407682r1105,140l846353,407314r-1067,l844702,407314r-127,l844105,407047r,775l843889,407822r216,l844105,407047r-178,-114l843572,406933r-64,381l843457,407695r-12,127l842822,407822r,2286l842746,410362r-51,127l842784,410108r38,-2286l840955,407822r1867,-254l843457,407695r,-381l842467,406933r-280,l842314,407314r-419,-381l841438,406933r-279,-508l840867,406425r-39,-127l838314,406298r-76,127l838085,406425r-63,-127l837895,406044r-2667,l835228,406298r-1334,127l834021,406298r1207,l835228,406044r-953,l834402,405917r-1232,l833983,406044r-940,-76l833043,406298r-533,635l831303,406933r-762,-508l830364,406425r-38,-127l830046,406298r64,-127l830237,406057r89,241l832408,406298r572,l832827,406171r216,127l833043,405968r-508,-51l832688,406044r-2451,l862114,376288r40983,-39091l942492,298297r16269,-30518xem959929,595680r-559,l959243,596188r343,-254l959929,595680xem968044,598131xem971918,592963r-178,88l971918,593178r,-139l971918,592963xem979957,595299r-64,-508l979538,594791r-432,l979652,595299r-89,-368l979957,595299xem983945,593902r-635,381l983462,594283r483,-381xem986269,593013r-12573,l973455,593013r-39,-508l974979,592505r127,-127l975131,592505r1295,l976071,592124r-711,l975067,592124r-558,l972845,592505r-165,l972299,592505r508,508l972680,593013r317,381l972642,593394r-940,-254l971219,593394r-470,l970775,593013r-559,l970280,593394r-318,-381l969746,593013r-127,381l969403,593394r,508l969111,593902r-648,-381l968349,593902r64,356l967536,593902r153,381l967498,593902r-241,l967257,594283r-152,l967232,594156r25,127l967257,593902r-140,305l966812,593648r,254l966470,593902r-661,381l965200,594283r-305,l963117,595299r101,-508l962698,594791r-115,508l962507,595680r-533,l961974,596188r-521,l961783,596061r191,127l961974,595680r-724,l961097,595680r-76,-381l960894,595299r-851,381l959599,595960r-356,228l957922,597077r3112,508l963091,597585r2248,381l967879,597966r3442,-381l970343,597585r-254,l969860,597268r483,317l970381,597331r1880,254l972934,597077r-165,-381l973150,597077r-64,-381l972997,596188r-508,l975347,595439r152,241l976464,595680r2426,-381l977620,595299r1486,-508l968895,594791r,2540l968857,597128r38,203l968895,594791r-1232,l968514,594283r280,-63l981202,594283r1549,-762l982967,594283r203,l983094,593902r-76,-368l983526,593902r419,l984389,593902r-76,-508l984821,593394r1448,-381xem987818,593013r-1003,l986866,593394r51,394l987374,593394r444,-381xem988047,589330r-1118,-635l986878,589330r1169,xem990244,589330r-76,-127l990015,588949r-190,l989342,588441r-76,254l989177,588949r-343,l988631,589330r1435,l990244,589330xem990371,588695r-343,l990117,588949r76,229l990346,588949r25,-254xem998601,589838r-877,l995857,589838r,1270l995413,591108r101,-762l995857,591108r,-1270l988999,589838r,2426l988898,592505r-165,l988999,592264r,-2426l988491,589584r-127,254l986840,589838r38,-508l986675,589330r-216,l986624,589838r-6210,-368l979779,591108r-305,-241l979360,591108r-279,l979322,591616r51,-419l979462,591616r-140,l978573,591616r-242,l978573,591616r12,-254l978852,591108r229,l979119,590727r-305,381l978611,591108r-597,l978014,591616r-381,l977468,591616r,508l977315,592124r77,-127l977468,592124r,-508l977214,591616r-153,-457l977709,591477r305,139l978014,591108r-953,l977023,592505r11087,l988110,592772r280,-241l988174,593013r495,l988504,593394r648,l988860,593013r228,l989355,593013r533,-508l990028,592505r559,-381l990625,591870r229,254l991209,592505r-63,-216l990879,592124r229,l991133,591870r178,254l991463,592480r635,25l992136,592124r64,-508l992390,592086r-25,-470l992517,592023r889,-407l995172,591616r-204,-508l995172,591616r114,508l995349,591616r737,l996327,592124r775,-1778l997356,590346r622,-254l998232,590346r89,381l998410,590346r102,-470l998601,589838xem1015644,588441r-381,-508l1011072,587933r1283,-381l1013460,587552r-1537,-508l1013206,587044r,-127l1013650,586409r127,254l1013929,586917r293,-381l1014984,587552r368,381l1014780,586409r127,l1015161,586663r-50,-254l1015047,586155r-102,-508l1014831,585266r-152,-508l1014615,584504r-190,-635l1013345,583869r-2654,597l1010691,587933r-508,l1010348,587590r343,343l1010691,584466r-330,76l1010361,587044r-13,127l1010323,587044r38,-2502l1009421,584758r,3175l1009243,587933r,-266l1009421,587933r,-3175l1009459,584504r-1003,534l1008456,587933r-267,l1008265,587552r191,381l1008456,585038r-445,228l1007478,584504r-673,l1003922,586003r,2832l1003592,588949r330,-114l1003922,586003r-2032,1041l1001928,586409r-203,l1001547,586155r-2591,508l997305,587044r-1879,l995426,588441r-1905,l993216,588327r2210,114l995426,587044r-191,l993394,587933r-470,267l993343,587933r-584,l992759,588289r-267,152l992746,588289r13,-356l992327,587933r-1118,l990866,587933r-4280,l990993,588187r-597,762l990193,589178r51,152l1004214,589330r1118,l1005459,588949r-1207,l1004277,588695r1270,l1005636,588441r3125,l1009243,588441r6401,xe" fillcolor="#21216a" stroked="f">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61" o:spid="_x0000_s1036" type="#_x0000_t75" style="position:absolute;left:18255;top:70170;width:2176;height:17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">
                  <v:imagedata r:id="rId21" o:title=""/>
                </v:shape>
                <v:shape id="Image 62" o:spid="_x0000_s1037" type="#_x0000_t75" style="position:absolute;left:4691;top:79839;width:1379;height: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">
                  <v:imagedata r:id="rId22" o:title=""/>
                </v:shape>
                <v:shape id="Graphic 63" o:spid="_x0000_s1038" style="position:absolute;left:2954;top:75612;width:11055;height:5785;visibility:visible;mso-wrap-style:square;v-text-anchor:top" coordsize="1105535,578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" path="m21577,574395r-1156,l20548,574446r686,l21577,574395xem68351,574916r-24155,l44196,575767r-801,-178l44196,575767r,-851l30378,574916r-6782,l22009,574649r-2782,l19570,574192r2324,-241l28244,573798r-4838,l19862,573798r-266,l18719,573798r,470l18008,574649r-3111,l18719,574268r,-470l8051,573798r-2082,l5283,574065r-686,254l4457,574370r-762,279l2311,574649r-203,l,575144r7531,623l38277,577215r-584,-343l38328,577215r29502,1155l67894,577938r114,-723l68059,576872r51,-369l68224,575767r25,-178l68351,574916xem68516,573798r,l29260,573798r1880,432l30073,574649r1169,l32042,574433r736,165l33020,574649r2387,l54406,574649r1435,-381l56997,574649r11392,l68516,573798xem110439,574230r-292,-51l109880,574179r-254,89l109931,574268r254,-38l110439,574230xem309219,577469r-127,-77l308063,577176r940,254l309219,577469xem403123,414959r-2908,1601l402755,415290r368,-331xem504558,348551r-127,38l503745,349110r-216,165l504164,348843r394,-254l504558,348551xem523849,334810r-6515,l517271,335280r-3874,2540l512762,337820r4382,-2896l517271,335280r,-470l517144,334810r1397,-800l517118,334810r-8788,4940l508330,340245r-2756,2655l508241,340245r89,-495l507441,340245r-3925,3759l503440,344144r292,l499541,345440r-851,1270l497713,346710r-16422,12700l480491,359410r-16967,12204l463524,373380r-838,889l463435,373380r89,-1766l457517,375920r-2413,1270l449427,381000r-1943,1460l442645,386080r2045,-1270l445223,384810r-1219,1270l435076,392430r-5359,2540l428485,396240r-597,l426745,397510r762,-1270l426567,397510r559,-1270l422363,400050r-127,l421855,400050r,1270l421678,401320r139,-318l421855,401320r,-1270l421728,400050r26,355l411988,407670r-2248,1270l409181,410210r-1194,l406412,411480r597,l405523,412750r-2400,2209l411746,410210r13069,-8890l426161,400405r4254,-2895l454875,381000r966,-686l455955,379717r127,l455904,380314r889,-597l464451,374650r1918,-1270l502729,349250r-559,l504342,347980r254,l505866,346786r127,-76l507403,345440r3683,-2540l514934,340245r3518,-2425l518883,337820r4420,-2540l523849,334810xem531253,323850r-800,l529386,325120r-685,1143l528891,326263r2362,-2413xem531380,323850r-127,l531215,324015r165,-165xem558342,304800r-177,l558152,304952r190,-152xem570166,297180r-432,l568159,298450r1385,-801l570166,297180xem576033,296976r-5499,l570357,297129r76,-153l570166,297180r127,l569544,297649r-5322,3963l564222,305955r-457,496l560933,308610r3289,-2655l564222,301612r-3238,2400l563321,302260r-686,l558050,305955r102,-1003l545579,314960r1575,-2540l544017,314960r-3328,2540l540562,317500r-2933,1270l534441,321310r-3480,3810l531215,324015r-7937,6121l521982,331470r1753,-2540l519049,332740r-2159,1270l518541,334010r6235,l527723,331470r2375,-1334l532231,328930r-3581,1206l531507,328930r3061,-1270l535470,326263r419,l537718,325120r13868,-10160l553326,313690r7264,-3810l561809,308610r2998,-3125l565658,304800r469,l568972,303530r-432,l568883,302260r1905,-1258l569353,302260r381,l570839,300977r1105,-1257l576033,296976xem622744,260337r-140,l622376,260591r368,-254xem650392,240030r-724,l648462,241261r1930,-1231xem652818,238760r-1918,1270l651713,240030r-191,203l651649,240233r724,-648l652818,238760xem808393,134378r-331,242l808189,134620r204,-242xem848499,106476r-127,51l848245,106565r-1575,813l848156,106654r343,-178xem1105331,19050r-12,-1270l1104125,16510r-3620,-1270l1098207,13970r-2413,-1270l1089672,10160r-2222,-1270l1088301,8890r-7138,-2540l1079842,6350r-4203,-1270l1073340,3810r-2680,l1067689,2540r-2934,l1061605,1270r-3187,l1052080,r-29591,l1019594,1270r-5360,l1011897,2540r-4851,l1004201,3810r-2806,l997610,5080r-4204,1270l986713,8890r-7112,3810l960412,22860r-4344,3810l934427,41910r-4127,2540l930681,44450r-2464,1270l929449,45720r-1448,1270l922274,49530r-11926,8890l897534,67310r-8395,6350l838720,107950r-15989,11430l821448,120599r-11011,7671l802601,133350r-2324,2540l797306,137160r-9589,7594l788708,143510r-4039,2540l785355,146050r2032,-1296l787704,144754r-1625,1296l785863,146050r-3531,1270l782294,148590r165,l776719,151130r-3658,3810l771321,156210r-1193,l768096,157937r,4623l767359,163512r-152,102l768096,162560r,-4623l764120,161290r-7835,5080l748931,171450r-4521,3810l742835,175260r-1613,1270l741857,176530r-18885,12700l697534,207010r-24244,16510l654773,237490r-1612,1270l653288,238760r-915,825l652145,240030r-483,203l650532,241261r889,-927l649185,241261r216,l647293,242570r838,-1093l645591,243840r-1663,1270l641337,246380r-1562,1143l637044,248920r-8547,7620l627011,257810r546,-1270l626706,257810r-1054,l626071,256540r-3327,3797l623798,260337r1511,-1257l624179,260337r-2476,1181l621576,261518r800,-927l617397,264160r-4762,2908l611301,267881r191,l607796,270510r-3873,2540l602259,274358r851,-1308l598500,276860r-7887,5080l583069,288290r-3556,2540l573646,294640r-2680,1270l571868,295910r5753,l586930,289560r8928,-6350l600392,280670r6883,-5080l614172,270510r3644,-2629l620331,266700r-381,l627240,261518r1664,-1181l628484,260337r1664,-1257l631837,257810r6769,-5080l643178,250190r2121,-1270l648347,247523r-673,l650697,245110r1143,l654227,242570r3213,-2337l661200,237490r4635,-3810l670471,231140r4673,-3810l679818,224790r7061,-5080l689343,217170r216,1270l690105,217170r1537,-1270l691464,215900r1117,-1270l692746,214630r2553,-1270l696099,213360r3188,-2540l696810,213360r2921,-2540l705586,205740r1397,l707707,205740r102,-597l708723,204470r13868,-10160l732459,186690r3531,-2540l737692,182880r,1270l738746,182880r11912,-7620l752957,172720r597,l754481,171450r305,l753935,172720r1295,-1270l756526,170180r2045,-1270l758228,168910r7988,-5080l762063,167068r3073,-2057l763701,166052r-1854,1181l758050,170180r7290,-5169l766940,163893r-876,1118l767321,163830r1460,-1270l768553,162712r216,-152l773061,158750r2934,-1270l779056,154940r-762,l785444,149860r584,l790841,147320r635,-1270l791743,145732r-737,318l791641,145732r483,-978l793521,144754r-1778,978l793915,144754r127,l794537,143510r724,l802995,138430r2261,-2540l805548,135890r2133,-1270l808062,134620r1182,-1270l808393,134378r4851,-3568l808913,133350r5525,-3810l816229,128270r381,-432l816267,128270r-1194,1270l817473,127838r2985,-2108l825830,121920r-5779,3810l825474,121920r5423,-3810l832929,116840r1156,-1270l835672,114249r1334,l837780,113030r-736,1219l837590,113855r1130,-825l838885,113030r2083,-1270l847572,106235r5004,-3365l859891,97790r8331,-6350l876935,85090r-585,1270l877963,85090r3226,-2540l880592,83820r-2083,1270l879449,85090r3467,-2540l889838,77470r9118,-7620l909091,63500,933145,46990r6108,-5080l948956,35560r1943,-1270l948410,35560r1537,-1270l951903,33020r1765,-966l952881,33020r1917,-1270l960539,27940r5867,-3810l970915,20320r13436,-6350l995438,8890r7696,-1270l1006068,6350r2007,-1270l1009218,5080r7696,-1270l1013853,5080r5995,-1270l1028103,3810r2375,-1270l1043876,2540r2680,1270l1059688,3810r9309,2540l1075715,8890r597,l1070914,6350r4382,1270l1078611,8890r469,l1084859,10160r2591,1270l1086904,12700r1740,l1092390,15240r1829,l1096086,16510r1448,1270l1100467,19050r419,l1102588,19050r2743,xem1105357,20320r-1829,l1104798,21590r559,-1270xe" fillcolor="#ffd5bd" stroked="f">
                  <v:path arrowok="t"/>
                </v:shape>
                <v:shape id="Image 64" o:spid="_x0000_s1039" type="#_x0000_t75" style="position:absolute;left:5312;top:80195;width:1378;height:7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">
                  <v:imagedata r:id="rId23" o:title=""/>
                </v:shape>
                <v:shape id="Graphic 65" o:spid="_x0000_s1040" style="position:absolute;left:3543;top:79655;width:4769;height:2096;visibility:visible;mso-wrap-style:square;v-text-anchor:top" coordsize="476884,209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" path="m5740,193573r-673,3111l5194,201930r444,-5969l5740,193573xem28371,129895r-597,915l28105,130810r266,-915xem62839,106730r-178,l62534,106768r-1828,470l62407,106819r432,-89xem200685,78740r-5944,762l193878,80010r6807,-1270xem262216,208889r-723,-76l260680,208762r-1143,178l260210,208940r940,-51l262216,208889xem263791,208851r-559,l262724,208889r-469,l262763,208940r508,l263791,208851xem436676,208724r-266,-38l435102,208686r-686,38l436676,208724xem476567,207010r-14973,l434619,205740r-32309,l341591,204470r-15976,l325615,207010r-6033,952l319608,207010r6007,l325615,204470r-43167,l274027,203200r-14706,l263702,204470r-7188,l253034,203200r419,1270l86398,204470r1232,1270l85928,205740r-3239,-1270l4419,204470r76,-1270l4584,201930r470,-10160l5067,195961r533,-4191l6121,187553r-89,1664l5918,192697r330,-2197l6337,189217r228,-1664l6921,185420r343,-2540l7861,179070r762,-3810l8940,173990r1728,-7620l10795,165100r889,-1270l12649,161290r457,-1067l13182,159880r102,-1130l13385,157480r1029,-1270l14871,156210r-165,-1270l15214,154940r4128,-8890l19469,145669r279,-889l20574,142240r723,-1270l20955,142240r762,-1270l21932,140970r470,-1270l22021,139700r546,-1270l23253,137160r-686,2540l24015,137160r635,-1270l25171,134620r927,-1270l27774,130810r-190,l30480,127000r3098,-2540l34759,123190r1651,-1778l36068,121602r-1715,1588l35534,121920r534,-318l37109,120650r-699,762l37706,120650r2210,-2540l43281,115570r1143,l45618,114300r1702,-1270l47790,112763r-381,267l48895,113030r419,l49517,112610r1587,-1028l50914,111582r317,-788l51358,110490r1867,l61353,105410r-216,1270l62877,105410r2299,l70624,104140r3061,-1270l83921,99060r7963,-2540l99491,95250r4204,l108966,93980r7277,-1270l122034,91440r6312,-1270l135001,90170r24739,-3810l166293,85090r3264,l172288,83820r1829,l176999,82550r343,l185039,81280r5829,-1270l194741,79502r1308,-762l198640,78740r1524,-648l199669,78740r4864,-1270l209397,76200r7747,-2540l222758,71120r11518,-5080l242531,63500r8205,-3810l258851,57150r3111,-1270l263956,54610r1232,-1270l273227,50800r3099,-1270l277685,48260r4686,-1270l280746,46990r2387,-1270l284619,45720r2426,-1270l291045,41910r2680,-1270l294995,39370r343,1270l297116,39370r3454,-1270l304330,35560r6299,-2540l318135,29210r7429,-5080l329704,22606r-2260,1524l330796,22199r1664,-609l332854,20802r597,-482l335051,19050r381,l341045,15240r2629,-2540l343598,13970r3315,-2540l354901,6350r3277,-1270l360045,3810r-2413,l359410,2540r1155,l362051,1270,361416,r-3454,l354482,2540r-4763,3810l345122,8890r-3327,2806l339598,12700r-2248,1270l336626,15240r-2642,1270l332155,17780r-2248,1270l319354,24130r-12332,6350l300824,34290r-7061,3810l291769,38100r-1371,1270l285623,41910r-7519,2540l269913,48260r-4598,2540l259676,53340r-11264,3810l233464,63500r-16752,6350l200088,74930r-7671,2540l185597,78740r-8420,1270l171767,81280r-3607,l157365,82550r-20472,3810l128701,87630r-6743,l117563,88900r-10769,1270l62585,102870r-12814,5054l49771,111582r-356,216l49758,111582r13,-3658l45059,110490r-6159,3810l33756,119380r-2641,2540l31280,121602r-3950,4128l22872,132080r-4597,6350l14960,146050r-2121,3810l11341,154940r-1524,3810l9702,159207r-228,1016l9258,161290r-330,1270l9448,160007r115,-800l7899,163830r927,-1016l8585,163830r241,-1016l7048,167640r305,l4711,173990r-508,5080l3733,181610r-381,1270l2882,186690r-1320,7620l977,201930r-127,1270l850,207010,,209550r2120,-1270l76847,208280r32436,1270l130098,208280r44019,l178104,208280r7227,-1270l193167,208280r53149,l257784,207010r4509,1270l309283,208280r-1105,-1270l313029,208280r4585,l319570,208280r92519,l417626,207010r12065,l436410,208280r36398,l476567,207010xe" fillcolor="#ffd5bd" stroked="f">
                  <v:path arrowok="t"/>
                </v:shape>
                <v:shape id="Image 66" o:spid="_x0000_s1041" type="#_x0000_t75" style="position:absolute;left:20171;top:69178;width:1623;height:12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">
                  <v:imagedata r:id="rId24" o:title=""/>
                </v:shape>
                <v:shape id="Image 67" o:spid="_x0000_s1042" type="#_x0000_t75" style="position:absolute;left:7587;top:48459;width:16772;height:170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">
                  <v:imagedata r:id="rId25" o:title=""/>
                </v:shape>
                <v:shape id="Graphic 69" o:spid="_x0000_s1043" style="position:absolute;left:97701;top:49589;width:3042;height:3486;visibility:visible;mso-wrap-style:square;v-text-anchor:top" coordsize="304165,348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" path="m201372,348156l173024,295742,147114,255995,89969,220672,49515,217038r-34746,-334l,217155r12811,-7361l74755,166972r30127,-60047l106094,59493,104178,17866,102738,r8146,15966l131086,52413r25910,39748l214142,127484r40454,3634l289342,131452r14756,-448l291299,138362r-61944,42822l199228,241231r-1212,47431l199932,330290r1440,17866xe" fillcolor="#ffd500" stroked="f">
                  <v:path arrowok="t"/>
                </v:shape>
                <v:shape id="Image 70" o:spid="_x0000_s1044" type="#_x0000_t75" style="position:absolute;left:99576;top:49232;width:1220;height:13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">
                  <v:imagedata r:id="rId26" o:title=""/>
                </v:shape>
                <v:shape id="Image 71" o:spid="_x0000_s1045" type="#_x0000_t75" style="position:absolute;left:98228;top:50823;width:2780;height:16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">
                  <v:imagedata r:id="rId27" o:title=""/>
                </v:shape>
                <v:shape id="Graphic 80" o:spid="_x0000_s1046" style="position:absolute;left:98910;top:74364;width:3017;height:3454;visibility:visible;mso-wrap-style:square;v-text-anchor:top" coordsize="301625,345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" path="m96041,344972r1986,-17813l101217,285609r241,-47446l94598,202659,73184,177222,41407,151924,12580,132523,,124772r14748,905l90034,124012,148234,90456,175349,51520,196658,15709,205289,r-1986,17813l200113,59363r-241,47446l206732,142313r21414,25438l259923,193048r28827,19401l301317,220195r-14735,-900l211296,220960r-58201,33556l125980,293452r-21309,35811l96041,344972xe" fillcolor="#ffd500" stroked="f">
                  <v:path arrowok="t"/>
                </v:shape>
                <v:shape id="Image 81" o:spid="_x0000_s1047" type="#_x0000_t75" style="position:absolute;left:99350;top:74759;width:3246;height:31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">
                  <v:imagedata r:id="rId28" o:title=""/>
                </v:shape>
                <v:shape id="Image 82" o:spid="_x0000_s1048" type="#_x0000_t75" style="position:absolute;left:32177;top:114123;width:1220;height:13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">
                  <v:imagedata r:id="rId29" o:title=""/>
                </v:shape>
                <v:shape id="Image 83" o:spid="_x0000_s1049" type="#_x0000_t75" style="position:absolute;left:30829;top:115714;width:2780;height:16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">
                  <v:imagedata r:id="rId30" o:title=""/>
                </v:shape>
                <v:shape id="Graphic 84" o:spid="_x0000_s1050" style="position:absolute;left:4033;top:99107;width:3054;height:3544;visibility:visible;mso-wrap-style:square;v-text-anchor:top" coordsize="305435,3543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" path="m117596,354179r24629,-54260l165305,258463r54547,-39215l259955,212805r44959,-3158l305356,207535,265440,186607,231290,164619,197055,106815,192544,59583r-987,-41660l191749,r-7014,16495l167119,54260,144040,95715,89492,134931r-40103,6442l,144706r13279,6449l78054,189560r34235,57804l116801,294596r987,41660l117596,354179xe" fillcolor="#ffd500" stroked="f">
                  <v:path arrowok="t"/>
                </v:shape>
                <v:shape id="Image 85" o:spid="_x0000_s1051" type="#_x0000_t75" style="position:absolute;left:3837;top:98839;width:2764;height:33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">
                  <v:imagedata r:id="rId31" o:title=""/>
                </v:shape>
                <v:shape id="Graphic 86" o:spid="_x0000_s1052" style="position:absolute;left:40951;top:94908;width:3143;height:3594;visibility:visible;mso-wrap-style:square;v-text-anchor:top" coordsize="314325,3594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" path="m178840,359181l158887,303031,139395,259773,88359,216086,48945,206276,,198780r13791,-5304l81581,160685r39000,-54702l129070,59302r4506,-41427l134900,r5594,17028l154854,56148r19491,43258l225382,143094r39414,9810l313727,160401r-13777,5303l232159,198494r-39000,54702l184670,299878r-4506,41427l178840,359181xe" fillcolor="#ffd500" stroked="f">
                  <v:path arrowok="t"/>
                </v:shape>
                <v:shape id="Image 87" o:spid="_x0000_s1053" type="#_x0000_t75" style="position:absolute;left:41535;top:92971;width:2845;height:28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">
                  <v:imagedata r:id="rId32" o:title=""/>
                </v:shape>
                <w10:wrap anchorx="page" anchory="page"/>
              </v:group>
            </w:pict>
          </mc:Fallback>
        </mc:AlternateContent>
      </w:r>
      <w:r w:rsidR="00741D7C" w:rsidRPr="00741D7C">
        <w:rPr>
          <w:rFonts w:ascii="Arial" w:hAnsi="Arial" w:cs="Arial"/>
          <w:noProof/>
          <w:sz w:val="80"/>
          <w:szCs w:val="80"/>
        </w:rPr>
        <mc:AlternateContent>
          <mc:Choice Requires="wpg">
            <w:drawing>
              <wp:anchor distT="0" distB="0" distL="0" distR="0" simplePos="0" relativeHeight="251661312" behindDoc="0" locked="0" layoutInCell="1" allowOverlap="1" wp14:anchorId="1820D95B" wp14:editId="6819A3BB">
                <wp:simplePos x="0" y="0"/>
                <wp:positionH relativeFrom="page">
                  <wp:posOffset>8465820</wp:posOffset>
                </wp:positionH>
                <wp:positionV relativeFrom="paragraph">
                  <wp:posOffset>7621</wp:posOffset>
                </wp:positionV>
                <wp:extent cx="676275" cy="676275"/>
                <wp:effectExtent l="0" t="0" r="0" b="0"/>
                <wp:wrapNone/>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76275" cy="676275"/>
                          <a:chOff x="0" y="0"/>
                          <a:chExt cx="676275" cy="676275"/>
                        </a:xfrm>
                      </wpg:grpSpPr>
                      <wps:wsp>
                        <wps:cNvPr id="7" name="Graphic 7"/>
                        <wps:cNvSpPr/>
                        <wps:spPr>
                          <a:xfrm>
                            <a:off x="-3" y="1"/>
                            <a:ext cx="676275" cy="676275"/>
                          </a:xfrm>
                          <a:custGeom>
                            <a:avLst/>
                            <a:gdLst/>
                            <a:ahLst/>
                            <a:cxnLst/>
                            <a:rect l="l" t="t" r="r" b="b"/>
                            <a:pathLst>
                              <a:path w="676275" h="676275">
                                <a:moveTo>
                                  <a:pt x="606577" y="338035"/>
                                </a:moveTo>
                                <a:lnTo>
                                  <a:pt x="515099" y="313029"/>
                                </a:lnTo>
                                <a:lnTo>
                                  <a:pt x="442302" y="285902"/>
                                </a:lnTo>
                                <a:lnTo>
                                  <a:pt x="388391" y="252666"/>
                                </a:lnTo>
                                <a:lnTo>
                                  <a:pt x="355257" y="193306"/>
                                </a:lnTo>
                                <a:lnTo>
                                  <a:pt x="328206" y="108661"/>
                                </a:lnTo>
                                <a:lnTo>
                                  <a:pt x="309968" y="32854"/>
                                </a:lnTo>
                                <a:lnTo>
                                  <a:pt x="303288" y="0"/>
                                </a:lnTo>
                                <a:lnTo>
                                  <a:pt x="296595" y="32854"/>
                                </a:lnTo>
                                <a:lnTo>
                                  <a:pt x="278358" y="108661"/>
                                </a:lnTo>
                                <a:lnTo>
                                  <a:pt x="251307" y="193306"/>
                                </a:lnTo>
                                <a:lnTo>
                                  <a:pt x="218186" y="252666"/>
                                </a:lnTo>
                                <a:lnTo>
                                  <a:pt x="164261" y="285902"/>
                                </a:lnTo>
                                <a:lnTo>
                                  <a:pt x="91465" y="313029"/>
                                </a:lnTo>
                                <a:lnTo>
                                  <a:pt x="27482" y="331330"/>
                                </a:lnTo>
                                <a:lnTo>
                                  <a:pt x="0" y="338035"/>
                                </a:lnTo>
                                <a:lnTo>
                                  <a:pt x="27482" y="344741"/>
                                </a:lnTo>
                                <a:lnTo>
                                  <a:pt x="91465" y="363042"/>
                                </a:lnTo>
                                <a:lnTo>
                                  <a:pt x="164261" y="390169"/>
                                </a:lnTo>
                                <a:lnTo>
                                  <a:pt x="218186" y="423405"/>
                                </a:lnTo>
                                <a:lnTo>
                                  <a:pt x="251307" y="482765"/>
                                </a:lnTo>
                                <a:lnTo>
                                  <a:pt x="278358" y="567410"/>
                                </a:lnTo>
                                <a:lnTo>
                                  <a:pt x="296595" y="643216"/>
                                </a:lnTo>
                                <a:lnTo>
                                  <a:pt x="303288" y="676071"/>
                                </a:lnTo>
                                <a:lnTo>
                                  <a:pt x="309968" y="643216"/>
                                </a:lnTo>
                                <a:lnTo>
                                  <a:pt x="328206" y="567410"/>
                                </a:lnTo>
                                <a:lnTo>
                                  <a:pt x="355257" y="482777"/>
                                </a:lnTo>
                                <a:lnTo>
                                  <a:pt x="388391" y="423405"/>
                                </a:lnTo>
                                <a:lnTo>
                                  <a:pt x="442302" y="390169"/>
                                </a:lnTo>
                                <a:lnTo>
                                  <a:pt x="515099" y="363042"/>
                                </a:lnTo>
                                <a:lnTo>
                                  <a:pt x="579094" y="344741"/>
                                </a:lnTo>
                                <a:lnTo>
                                  <a:pt x="606577" y="338035"/>
                                </a:lnTo>
                                <a:close/>
                              </a:path>
                              <a:path w="676275" h="676275">
                                <a:moveTo>
                                  <a:pt x="676122" y="135521"/>
                                </a:moveTo>
                                <a:lnTo>
                                  <a:pt x="610273" y="114617"/>
                                </a:lnTo>
                                <a:lnTo>
                                  <a:pt x="575373" y="77495"/>
                                </a:lnTo>
                                <a:lnTo>
                                  <a:pt x="557225" y="13169"/>
                                </a:lnTo>
                                <a:lnTo>
                                  <a:pt x="554545" y="0"/>
                                </a:lnTo>
                                <a:lnTo>
                                  <a:pt x="551853" y="13169"/>
                                </a:lnTo>
                                <a:lnTo>
                                  <a:pt x="533704" y="77495"/>
                                </a:lnTo>
                                <a:lnTo>
                                  <a:pt x="498805" y="114617"/>
                                </a:lnTo>
                                <a:lnTo>
                                  <a:pt x="443966" y="132829"/>
                                </a:lnTo>
                                <a:lnTo>
                                  <a:pt x="432955" y="135521"/>
                                </a:lnTo>
                                <a:lnTo>
                                  <a:pt x="443966" y="138214"/>
                                </a:lnTo>
                                <a:lnTo>
                                  <a:pt x="498805" y="156425"/>
                                </a:lnTo>
                                <a:lnTo>
                                  <a:pt x="533704" y="193548"/>
                                </a:lnTo>
                                <a:lnTo>
                                  <a:pt x="551853" y="257873"/>
                                </a:lnTo>
                                <a:lnTo>
                                  <a:pt x="554545" y="271043"/>
                                </a:lnTo>
                                <a:lnTo>
                                  <a:pt x="557225" y="257873"/>
                                </a:lnTo>
                                <a:lnTo>
                                  <a:pt x="575373" y="193548"/>
                                </a:lnTo>
                                <a:lnTo>
                                  <a:pt x="610273" y="156425"/>
                                </a:lnTo>
                                <a:lnTo>
                                  <a:pt x="665111" y="138214"/>
                                </a:lnTo>
                                <a:lnTo>
                                  <a:pt x="676122" y="135521"/>
                                </a:lnTo>
                                <a:close/>
                              </a:path>
                            </a:pathLst>
                          </a:custGeom>
                          <a:solidFill>
                            <a:srgbClr val="FFD500"/>
                          </a:solidFill>
                        </wps:spPr>
                        <wps:bodyPr wrap="square" lIns="0" tIns="0" rIns="0" bIns="0" rtlCol="0">
                          <a:prstTxWarp prst="textNoShape">
                            <a:avLst/>
                          </a:prstTxWarp>
                          <a:noAutofit/>
                        </wps:bodyPr>
                      </wps:wsp>
                      <pic:pic xmlns:pic="http://schemas.openxmlformats.org/drawingml/2006/picture">
                        <pic:nvPicPr>
                          <pic:cNvPr id="8" name="Image 8"/>
                          <pic:cNvPicPr/>
                        </pic:nvPicPr>
                        <pic:blipFill>
                          <a:blip r:embed="rId33" cstate="print"/>
                          <a:stretch>
                            <a:fillRect/>
                          </a:stretch>
                        </pic:blipFill>
                        <pic:spPr>
                          <a:xfrm>
                            <a:off x="432953" y="435684"/>
                            <a:ext cx="170575" cy="190114"/>
                          </a:xfrm>
                          <a:prstGeom prst="rect">
                            <a:avLst/>
                          </a:prstGeom>
                        </pic:spPr>
                      </pic:pic>
                      <wps:wsp>
                        <wps:cNvPr id="9" name="Graphic 9"/>
                        <wps:cNvSpPr/>
                        <wps:spPr>
                          <a:xfrm>
                            <a:off x="97286" y="250430"/>
                            <a:ext cx="405765" cy="240665"/>
                          </a:xfrm>
                          <a:custGeom>
                            <a:avLst/>
                            <a:gdLst/>
                            <a:ahLst/>
                            <a:cxnLst/>
                            <a:rect l="l" t="t" r="r" b="b"/>
                            <a:pathLst>
                              <a:path w="405765" h="240665">
                                <a:moveTo>
                                  <a:pt x="157087" y="240349"/>
                                </a:moveTo>
                                <a:lnTo>
                                  <a:pt x="153871" y="231963"/>
                                </a:lnTo>
                                <a:lnTo>
                                  <a:pt x="150587" y="223865"/>
                                </a:lnTo>
                                <a:lnTo>
                                  <a:pt x="147236" y="216096"/>
                                </a:lnTo>
                                <a:lnTo>
                                  <a:pt x="143824" y="208697"/>
                                </a:lnTo>
                                <a:lnTo>
                                  <a:pt x="148452" y="203106"/>
                                </a:lnTo>
                                <a:lnTo>
                                  <a:pt x="175331" y="163655"/>
                                </a:lnTo>
                                <a:lnTo>
                                  <a:pt x="187639" y="140126"/>
                                </a:lnTo>
                                <a:lnTo>
                                  <a:pt x="174360" y="154310"/>
                                </a:lnTo>
                                <a:lnTo>
                                  <a:pt x="161904" y="169159"/>
                                </a:lnTo>
                                <a:lnTo>
                                  <a:pt x="150382" y="184670"/>
                                </a:lnTo>
                                <a:lnTo>
                                  <a:pt x="139904" y="200840"/>
                                </a:lnTo>
                                <a:lnTo>
                                  <a:pt x="135276" y="192471"/>
                                </a:lnTo>
                                <a:lnTo>
                                  <a:pt x="119146" y="171282"/>
                                </a:lnTo>
                                <a:lnTo>
                                  <a:pt x="130539" y="155008"/>
                                </a:lnTo>
                                <a:lnTo>
                                  <a:pt x="155927" y="124431"/>
                                </a:lnTo>
                                <a:lnTo>
                                  <a:pt x="187455" y="93577"/>
                                </a:lnTo>
                                <a:lnTo>
                                  <a:pt x="206053" y="77936"/>
                                </a:lnTo>
                                <a:lnTo>
                                  <a:pt x="206273" y="66318"/>
                                </a:lnTo>
                                <a:lnTo>
                                  <a:pt x="183263" y="27570"/>
                                </a:lnTo>
                                <a:lnTo>
                                  <a:pt x="171475" y="25204"/>
                                </a:lnTo>
                                <a:lnTo>
                                  <a:pt x="159132" y="26431"/>
                                </a:lnTo>
                                <a:lnTo>
                                  <a:pt x="120485" y="43329"/>
                                </a:lnTo>
                                <a:lnTo>
                                  <a:pt x="83437" y="68629"/>
                                </a:lnTo>
                                <a:lnTo>
                                  <a:pt x="48407" y="97887"/>
                                </a:lnTo>
                                <a:lnTo>
                                  <a:pt x="22827" y="122211"/>
                                </a:lnTo>
                                <a:lnTo>
                                  <a:pt x="15202" y="119504"/>
                                </a:lnTo>
                                <a:lnTo>
                                  <a:pt x="7551" y="116921"/>
                                </a:lnTo>
                                <a:lnTo>
                                  <a:pt x="0" y="114474"/>
                                </a:lnTo>
                                <a:lnTo>
                                  <a:pt x="16980" y="96692"/>
                                </a:lnTo>
                                <a:lnTo>
                                  <a:pt x="53194" y="63456"/>
                                </a:lnTo>
                                <a:lnTo>
                                  <a:pt x="86185" y="37695"/>
                                </a:lnTo>
                                <a:lnTo>
                                  <a:pt x="130882" y="10296"/>
                                </a:lnTo>
                                <a:lnTo>
                                  <a:pt x="164732" y="0"/>
                                </a:lnTo>
                                <a:lnTo>
                                  <a:pt x="182126" y="368"/>
                                </a:lnTo>
                                <a:lnTo>
                                  <a:pt x="221854" y="26910"/>
                                </a:lnTo>
                                <a:lnTo>
                                  <a:pt x="233276" y="57172"/>
                                </a:lnTo>
                                <a:lnTo>
                                  <a:pt x="242908" y="50400"/>
                                </a:lnTo>
                                <a:lnTo>
                                  <a:pt x="282675" y="28150"/>
                                </a:lnTo>
                                <a:lnTo>
                                  <a:pt x="312738" y="18674"/>
                                </a:lnTo>
                                <a:lnTo>
                                  <a:pt x="330746" y="28658"/>
                                </a:lnTo>
                                <a:lnTo>
                                  <a:pt x="351072" y="38129"/>
                                </a:lnTo>
                                <a:lnTo>
                                  <a:pt x="372932" y="47009"/>
                                </a:lnTo>
                                <a:lnTo>
                                  <a:pt x="395539" y="55221"/>
                                </a:lnTo>
                                <a:lnTo>
                                  <a:pt x="401663" y="69932"/>
                                </a:lnTo>
                                <a:lnTo>
                                  <a:pt x="404961" y="85392"/>
                                </a:lnTo>
                                <a:lnTo>
                                  <a:pt x="405688" y="101229"/>
                                </a:lnTo>
                                <a:lnTo>
                                  <a:pt x="404098" y="117071"/>
                                </a:lnTo>
                                <a:lnTo>
                                  <a:pt x="393273" y="120766"/>
                                </a:lnTo>
                                <a:lnTo>
                                  <a:pt x="382458" y="124630"/>
                                </a:lnTo>
                                <a:lnTo>
                                  <a:pt x="371736" y="128653"/>
                                </a:lnTo>
                                <a:lnTo>
                                  <a:pt x="361192" y="132826"/>
                                </a:lnTo>
                                <a:lnTo>
                                  <a:pt x="364031" y="126372"/>
                                </a:lnTo>
                                <a:lnTo>
                                  <a:pt x="366319" y="119715"/>
                                </a:lnTo>
                                <a:lnTo>
                                  <a:pt x="369498" y="105997"/>
                                </a:lnTo>
                                <a:lnTo>
                                  <a:pt x="370113" y="96723"/>
                                </a:lnTo>
                                <a:lnTo>
                                  <a:pt x="369351" y="90138"/>
                                </a:lnTo>
                                <a:lnTo>
                                  <a:pt x="349093" y="56832"/>
                                </a:lnTo>
                                <a:lnTo>
                                  <a:pt x="336920" y="52312"/>
                                </a:lnTo>
                                <a:lnTo>
                                  <a:pt x="320834" y="52468"/>
                                </a:lnTo>
                                <a:lnTo>
                                  <a:pt x="281026" y="67780"/>
                                </a:lnTo>
                                <a:lnTo>
                                  <a:pt x="244417" y="91731"/>
                                </a:lnTo>
                                <a:lnTo>
                                  <a:pt x="229109" y="108628"/>
                                </a:lnTo>
                                <a:lnTo>
                                  <a:pt x="227292" y="115184"/>
                                </a:lnTo>
                                <a:lnTo>
                                  <a:pt x="211004" y="158527"/>
                                </a:lnTo>
                                <a:lnTo>
                                  <a:pt x="177808" y="214882"/>
                                </a:lnTo>
                                <a:lnTo>
                                  <a:pt x="157087" y="240349"/>
                                </a:lnTo>
                                <a:close/>
                              </a:path>
                            </a:pathLst>
                          </a:custGeom>
                          <a:solidFill>
                            <a:srgbClr val="FFEBC2"/>
                          </a:solidFill>
                        </wps:spPr>
                        <wps:bodyPr wrap="square" lIns="0" tIns="0" rIns="0" bIns="0" rtlCol="0">
                          <a:prstTxWarp prst="textNoShape">
                            <a:avLst/>
                          </a:prstTxWarp>
                          <a:noAutofit/>
                        </wps:bodyPr>
                      </wps:wsp>
                    </wpg:wgp>
                  </a:graphicData>
                </a:graphic>
              </wp:anchor>
            </w:drawing>
          </mc:Choice>
          <mc:Fallback>
            <w:pict>
              <v:group w14:anchorId="3A9FCE4A" id="Group 6" o:spid="_x0000_s1026" style="position:absolute;margin-left:666.6pt;margin-top:.6pt;width:53.25pt;height:53.25pt;z-index:251661312;mso-wrap-distance-left:0;mso-wrap-distance-right:0;mso-position-horizontal-relative:page" coordsize="6762,67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">
                <v:shape id="Graphic 7" o:spid="_x0000_s1027" style="position:absolute;width:6762;height:6762;visibility:visible;mso-wrap-style:square;v-text-anchor:top" coordsize="676275,676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" path="m606577,338035l515099,313029,442302,285902,388391,252666,355257,193306,328206,108661,309968,32854,303288,r-6693,32854l278358,108661r-27051,84645l218186,252666r-53925,33236l91465,313029,27482,331330,,338035r27482,6706l91465,363042r72796,27127l218186,423405r33121,59360l278358,567410r18237,75806l303288,676071r6680,-32855l328206,567410r27051,-84633l388391,423405r53911,-33236l515099,363042r63995,-18301l606577,338035xem676122,135521l610273,114617,575373,77495,557225,13169,554545,r-2692,13169l533704,77495r-34899,37122l443966,132829r-11011,2692l443966,138214r54839,18211l533704,193548r18149,64325l554545,271043r2680,-13170l575373,193548r34900,-37123l665111,138214r11011,-2693xe" fillcolor="#ffd500" stroked="f">
                  <v:path arrowok="t"/>
                </v:shape>
                <v:shape id="Image 8" o:spid="_x0000_s1028" type="#_x0000_t75" style="position:absolute;left:4329;top:4356;width:1706;height:19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">
                  <v:imagedata r:id="rId34" o:title=""/>
                </v:shape>
                <v:shape id="Graphic 9" o:spid="_x0000_s1029" style="position:absolute;left:972;top:2504;width:4058;height:2406;visibility:visible;mso-wrap-style:square;v-text-anchor:top" coordsize="405765,240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" path="m157087,240349r-3216,-8386l150587,223865r-3351,-7769l143824,208697r4628,-5591l175331,163655r12308,-23529l174360,154310r-12456,14849l150382,184670r-10478,16170l135276,192471,119146,171282r11393,-16274l155927,124431,187455,93577,206053,77936r220,-11618l183263,27570,171475,25204r-12343,1227l120485,43329,83437,68629,48407,97887,22827,122211r-7625,-2707l7551,116921,,114474,16980,96692,53194,63456,86185,37695,130882,10296,164732,r17394,368l221854,26910r11422,30262l242908,50400,282675,28150r30063,-9476l330746,28658r20326,9471l372932,47009r22607,8212l401663,69932r3298,15460l405688,101229r-1590,15842l393273,120766r-10815,3864l371736,128653r-10544,4173l364031,126372r2288,-6657l369498,105997r615,-9274l369351,90138,349093,56832,336920,52312r-16086,156l281026,67780,244417,91731r-15308,16897l227292,115184r-16288,43343l177808,214882r-20721,25467xe" fillcolor="#ffebc2" stroked="f">
                  <v:path arrowok="t"/>
                </v:shape>
                <w10:wrap anchorx="page"/>
              </v:group>
            </w:pict>
          </mc:Fallback>
        </mc:AlternateContent>
      </w:r>
      <w:r w:rsidR="001C64F1" w:rsidRPr="00741D7C">
        <w:rPr>
          <w:rFonts w:ascii="Arial" w:hAnsi="Arial" w:cs="Arial"/>
          <w:color w:val="00C2CB"/>
          <w:w w:val="110"/>
          <w:sz w:val="80"/>
          <w:szCs w:val="80"/>
        </w:rPr>
        <w:t>CERVICAL</w:t>
      </w:r>
      <w:r w:rsidR="001C64F1" w:rsidRPr="00741D7C">
        <w:rPr>
          <w:rFonts w:ascii="Arial" w:hAnsi="Arial" w:cs="Arial"/>
          <w:color w:val="00C2CB"/>
          <w:spacing w:val="-54"/>
          <w:w w:val="110"/>
          <w:sz w:val="80"/>
          <w:szCs w:val="80"/>
        </w:rPr>
        <w:t xml:space="preserve"> </w:t>
      </w:r>
      <w:r w:rsidR="001C64F1" w:rsidRPr="00741D7C">
        <w:rPr>
          <w:rFonts w:ascii="Arial" w:hAnsi="Arial" w:cs="Arial"/>
          <w:color w:val="00C2CB"/>
          <w:spacing w:val="-2"/>
          <w:w w:val="110"/>
          <w:sz w:val="80"/>
          <w:szCs w:val="80"/>
        </w:rPr>
        <w:t>CANCER</w:t>
      </w:r>
    </w:p>
    <w:p w14:paraId="52AD8A32" w14:textId="2A11B7FA" w:rsidR="001C64F1" w:rsidRDefault="001C64F1" w:rsidP="001C64F1">
      <w:pPr>
        <w:pStyle w:val="BodyText"/>
        <w:rPr>
          <w:rFonts w:ascii="Verdana"/>
          <w:sz w:val="20"/>
        </w:rPr>
      </w:pPr>
    </w:p>
    <w:p w14:paraId="669B8E62" w14:textId="2DE04214" w:rsidR="001C64F1" w:rsidRDefault="001C64F1" w:rsidP="001C64F1">
      <w:pPr>
        <w:pStyle w:val="BodyText"/>
        <w:rPr>
          <w:rFonts w:ascii="Verdana"/>
          <w:sz w:val="20"/>
        </w:rPr>
      </w:pPr>
    </w:p>
    <w:p w14:paraId="78B226DB" w14:textId="03380B5F" w:rsidR="001C64F1" w:rsidRDefault="001C64F1" w:rsidP="001C64F1">
      <w:pPr>
        <w:pStyle w:val="BodyText"/>
        <w:rPr>
          <w:rFonts w:ascii="Verdana"/>
          <w:sz w:val="20"/>
        </w:rPr>
      </w:pPr>
    </w:p>
    <w:p w14:paraId="658996EB" w14:textId="5597D528" w:rsidR="001C64F1" w:rsidRDefault="001C64F1" w:rsidP="001C64F1">
      <w:pPr>
        <w:pStyle w:val="BodyText"/>
        <w:spacing w:before="187"/>
        <w:rPr>
          <w:rFonts w:ascii="Verdana"/>
          <w:sz w:val="20"/>
        </w:rPr>
      </w:pPr>
    </w:p>
    <w:p w14:paraId="6A6F9CD8" w14:textId="77777777" w:rsidR="001C64F1" w:rsidRDefault="001C64F1" w:rsidP="001C64F1">
      <w:pPr>
        <w:pStyle w:val="BodyText"/>
        <w:rPr>
          <w:rFonts w:ascii="Verdana"/>
          <w:sz w:val="20"/>
        </w:rPr>
        <w:sectPr w:rsidR="001C64F1" w:rsidSect="001C64F1">
          <w:footerReference w:type="default" r:id="rId35"/>
          <w:pgSz w:w="16850" w:h="23810"/>
          <w:pgMar w:top="540" w:right="708" w:bottom="280" w:left="1275" w:header="720" w:footer="720" w:gutter="0"/>
          <w:cols w:space="720"/>
        </w:sectPr>
      </w:pPr>
    </w:p>
    <w:p w14:paraId="5936C30B" w14:textId="21C51F3E" w:rsidR="001C64F1" w:rsidRPr="007B32E6" w:rsidRDefault="00AA77A0" w:rsidP="007A2C49">
      <w:pPr>
        <w:pStyle w:val="Heading2"/>
        <w:rPr>
          <w:rFonts w:ascii="Verdana"/>
        </w:rPr>
      </w:pPr>
      <w:bookmarkStart w:id="14" w:name="_Toc225984730"/>
      <w:r w:rsidRPr="00343665">
        <w:rPr>
          <w:noProof/>
          <w:color w:val="E8E8E8" w:themeColor="background2"/>
        </w:rPr>
        <w:drawing>
          <wp:anchor distT="0" distB="0" distL="114300" distR="114300" simplePos="0" relativeHeight="251663360" behindDoc="0" locked="0" layoutInCell="1" allowOverlap="1" wp14:anchorId="3AF7552F" wp14:editId="0A883892">
            <wp:simplePos x="0" y="0"/>
            <wp:positionH relativeFrom="column">
              <wp:posOffset>3025775</wp:posOffset>
            </wp:positionH>
            <wp:positionV relativeFrom="paragraph">
              <wp:posOffset>112395</wp:posOffset>
            </wp:positionV>
            <wp:extent cx="2378710" cy="1657350"/>
            <wp:effectExtent l="0" t="0" r="2540" b="0"/>
            <wp:wrapNone/>
            <wp:docPr id="1111508970" name="Image 50"/>
            <wp:cNvGraphicFramePr/>
            <a:graphic xmlns:a="http://schemas.openxmlformats.org/drawingml/2006/main">
              <a:graphicData uri="http://schemas.openxmlformats.org/drawingml/2006/picture">
                <pic:pic xmlns:pic="http://schemas.openxmlformats.org/drawingml/2006/picture">
                  <pic:nvPicPr>
                    <pic:cNvPr id="50" name="Image 50"/>
                    <pic:cNvPicPr/>
                  </pic:nvPicPr>
                  <pic:blipFill>
                    <a:blip r:embed="rId36" cstate="print"/>
                    <a:stretch>
                      <a:fillRect/>
                    </a:stretch>
                  </pic:blipFill>
                  <pic:spPr>
                    <a:xfrm>
                      <a:off x="0" y="0"/>
                      <a:ext cx="2378710" cy="1657350"/>
                    </a:xfrm>
                    <a:prstGeom prst="rect">
                      <a:avLst/>
                    </a:prstGeom>
                  </pic:spPr>
                </pic:pic>
              </a:graphicData>
            </a:graphic>
            <wp14:sizeRelH relativeFrom="margin">
              <wp14:pctWidth>0</wp14:pctWidth>
            </wp14:sizeRelH>
            <wp14:sizeRelV relativeFrom="margin">
              <wp14:pctHeight>0</wp14:pctHeight>
            </wp14:sizeRelV>
          </wp:anchor>
        </w:drawing>
      </w:r>
      <w:r w:rsidR="00125393" w:rsidRPr="00343665">
        <w:rPr>
          <w:rFonts w:ascii="Microsoft Sans Serif"/>
          <w:noProof/>
          <w:color w:val="E8E8E8" w:themeColor="background2"/>
        </w:rPr>
        <mc:AlternateContent>
          <mc:Choice Requires="wpg">
            <w:drawing>
              <wp:anchor distT="0" distB="0" distL="0" distR="0" simplePos="0" relativeHeight="251667456" behindDoc="0" locked="0" layoutInCell="1" allowOverlap="1" wp14:anchorId="36821030" wp14:editId="70A595D2">
                <wp:simplePos x="0" y="0"/>
                <wp:positionH relativeFrom="column">
                  <wp:align>right</wp:align>
                </wp:positionH>
                <wp:positionV relativeFrom="paragraph">
                  <wp:posOffset>8890</wp:posOffset>
                </wp:positionV>
                <wp:extent cx="482600" cy="525780"/>
                <wp:effectExtent l="0" t="0" r="0" b="7620"/>
                <wp:wrapNone/>
                <wp:docPr id="1911548433" name="Group 191154843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82600" cy="525780"/>
                          <a:chOff x="0" y="0"/>
                          <a:chExt cx="488315" cy="532130"/>
                        </a:xfrm>
                      </wpg:grpSpPr>
                      <pic:pic xmlns:pic="http://schemas.openxmlformats.org/drawingml/2006/picture">
                        <pic:nvPicPr>
                          <pic:cNvPr id="1781973309" name="Image 19"/>
                          <pic:cNvPicPr/>
                        </pic:nvPicPr>
                        <pic:blipFill>
                          <a:blip r:embed="rId37" cstate="print"/>
                          <a:stretch>
                            <a:fillRect/>
                          </a:stretch>
                        </pic:blipFill>
                        <pic:spPr>
                          <a:xfrm>
                            <a:off x="325613" y="0"/>
                            <a:ext cx="161268" cy="148870"/>
                          </a:xfrm>
                          <a:prstGeom prst="rect">
                            <a:avLst/>
                          </a:prstGeom>
                        </pic:spPr>
                      </pic:pic>
                      <wps:wsp>
                        <wps:cNvPr id="1362836843" name="Graphic 20"/>
                        <wps:cNvSpPr/>
                        <wps:spPr>
                          <a:xfrm>
                            <a:off x="0" y="206608"/>
                            <a:ext cx="300355" cy="158750"/>
                          </a:xfrm>
                          <a:custGeom>
                            <a:avLst/>
                            <a:gdLst/>
                            <a:ahLst/>
                            <a:cxnLst/>
                            <a:rect l="l" t="t" r="r" b="b"/>
                            <a:pathLst>
                              <a:path w="300355" h="158750">
                                <a:moveTo>
                                  <a:pt x="0" y="158553"/>
                                </a:moveTo>
                                <a:lnTo>
                                  <a:pt x="24419" y="135117"/>
                                </a:lnTo>
                                <a:lnTo>
                                  <a:pt x="44875" y="117263"/>
                                </a:lnTo>
                                <a:lnTo>
                                  <a:pt x="58935" y="105891"/>
                                </a:lnTo>
                                <a:lnTo>
                                  <a:pt x="64163" y="101901"/>
                                </a:lnTo>
                                <a:lnTo>
                                  <a:pt x="49167" y="85638"/>
                                </a:lnTo>
                                <a:lnTo>
                                  <a:pt x="36029" y="70419"/>
                                </a:lnTo>
                                <a:lnTo>
                                  <a:pt x="23167" y="54751"/>
                                </a:lnTo>
                                <a:lnTo>
                                  <a:pt x="217739" y="17104"/>
                                </a:lnTo>
                                <a:lnTo>
                                  <a:pt x="299912" y="0"/>
                                </a:lnTo>
                                <a:lnTo>
                                  <a:pt x="212309" y="106517"/>
                                </a:lnTo>
                                <a:lnTo>
                                  <a:pt x="131709" y="127376"/>
                                </a:lnTo>
                                <a:lnTo>
                                  <a:pt x="61922" y="144619"/>
                                </a:lnTo>
                                <a:lnTo>
                                  <a:pt x="0" y="158553"/>
                                </a:lnTo>
                                <a:close/>
                              </a:path>
                            </a:pathLst>
                          </a:custGeom>
                          <a:solidFill>
                            <a:srgbClr val="367479">
                              <a:alpha val="34999"/>
                            </a:srgbClr>
                          </a:solidFill>
                        </wps:spPr>
                        <wps:bodyPr wrap="square" lIns="0" tIns="0" rIns="0" bIns="0" rtlCol="0">
                          <a:prstTxWarp prst="textNoShape">
                            <a:avLst/>
                          </a:prstTxWarp>
                          <a:noAutofit/>
                        </wps:bodyPr>
                      </wps:wsp>
                      <pic:pic xmlns:pic="http://schemas.openxmlformats.org/drawingml/2006/picture">
                        <pic:nvPicPr>
                          <pic:cNvPr id="850238915" name="Image 21"/>
                          <pic:cNvPicPr/>
                        </pic:nvPicPr>
                        <pic:blipFill>
                          <a:blip r:embed="rId38" cstate="print"/>
                          <a:stretch>
                            <a:fillRect/>
                          </a:stretch>
                        </pic:blipFill>
                        <pic:spPr>
                          <a:xfrm>
                            <a:off x="184345" y="220092"/>
                            <a:ext cx="70317" cy="100362"/>
                          </a:xfrm>
                          <a:prstGeom prst="rect">
                            <a:avLst/>
                          </a:prstGeom>
                        </pic:spPr>
                      </pic:pic>
                      <pic:pic xmlns:pic="http://schemas.openxmlformats.org/drawingml/2006/picture">
                        <pic:nvPicPr>
                          <pic:cNvPr id="314015051" name="Image 22"/>
                          <pic:cNvPicPr/>
                        </pic:nvPicPr>
                        <pic:blipFill>
                          <a:blip r:embed="rId39" cstate="print"/>
                          <a:stretch>
                            <a:fillRect/>
                          </a:stretch>
                        </pic:blipFill>
                        <pic:spPr>
                          <a:xfrm>
                            <a:off x="314211" y="87421"/>
                            <a:ext cx="174066" cy="198735"/>
                          </a:xfrm>
                          <a:prstGeom prst="rect">
                            <a:avLst/>
                          </a:prstGeom>
                        </pic:spPr>
                      </pic:pic>
                      <wps:wsp>
                        <wps:cNvPr id="1822815642" name="Graphic 23"/>
                        <wps:cNvSpPr/>
                        <wps:spPr>
                          <a:xfrm>
                            <a:off x="202535" y="0"/>
                            <a:ext cx="178435" cy="532130"/>
                          </a:xfrm>
                          <a:custGeom>
                            <a:avLst/>
                            <a:gdLst/>
                            <a:ahLst/>
                            <a:cxnLst/>
                            <a:rect l="l" t="t" r="r" b="b"/>
                            <a:pathLst>
                              <a:path w="178435" h="532130">
                                <a:moveTo>
                                  <a:pt x="0" y="531588"/>
                                </a:moveTo>
                                <a:lnTo>
                                  <a:pt x="1641" y="468094"/>
                                </a:lnTo>
                                <a:lnTo>
                                  <a:pt x="4988" y="396259"/>
                                </a:lnTo>
                                <a:lnTo>
                                  <a:pt x="9773" y="313125"/>
                                </a:lnTo>
                                <a:lnTo>
                                  <a:pt x="11131" y="311586"/>
                                </a:lnTo>
                                <a:lnTo>
                                  <a:pt x="15203" y="223712"/>
                                </a:lnTo>
                                <a:lnTo>
                                  <a:pt x="22336" y="159424"/>
                                </a:lnTo>
                                <a:lnTo>
                                  <a:pt x="30792" y="118756"/>
                                </a:lnTo>
                                <a:lnTo>
                                  <a:pt x="81952" y="38828"/>
                                </a:lnTo>
                                <a:lnTo>
                                  <a:pt x="126924" y="11685"/>
                                </a:lnTo>
                                <a:lnTo>
                                  <a:pt x="178010" y="0"/>
                                </a:lnTo>
                                <a:lnTo>
                                  <a:pt x="129485" y="52174"/>
                                </a:lnTo>
                                <a:lnTo>
                                  <a:pt x="105758" y="120985"/>
                                </a:lnTo>
                                <a:lnTo>
                                  <a:pt x="97999" y="180956"/>
                                </a:lnTo>
                                <a:lnTo>
                                  <a:pt x="97376" y="206608"/>
                                </a:lnTo>
                                <a:lnTo>
                                  <a:pt x="96562" y="290500"/>
                                </a:lnTo>
                                <a:lnTo>
                                  <a:pt x="97285" y="488692"/>
                                </a:lnTo>
                                <a:lnTo>
                                  <a:pt x="57841" y="502114"/>
                                </a:lnTo>
                                <a:lnTo>
                                  <a:pt x="27092" y="516113"/>
                                </a:lnTo>
                                <a:lnTo>
                                  <a:pt x="7119" y="527126"/>
                                </a:lnTo>
                                <a:lnTo>
                                  <a:pt x="0" y="531588"/>
                                </a:lnTo>
                                <a:close/>
                              </a:path>
                            </a:pathLst>
                          </a:custGeom>
                          <a:solidFill>
                            <a:srgbClr val="367479">
                              <a:alpha val="34999"/>
                            </a:srgbClr>
                          </a:solidFill>
                        </wps:spPr>
                        <wps:bodyPr wrap="square" lIns="0" tIns="0" rIns="0" bIns="0" rtlCol="0">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A6C35B7" id="Group 1911548433" o:spid="_x0000_s1026" style="position:absolute;margin-left:-13.2pt;margin-top:.7pt;width:38pt;height:41.4pt;z-index:251667456;mso-wrap-distance-left:0;mso-wrap-distance-right:0;mso-position-horizontal:right;mso-width-relative:margin;mso-height-relative:margin" coordsize="4883,53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">
                <v:shape id="Image 19" o:spid="_x0000_s1027" type="#_x0000_t75" style="position:absolute;left:3256;width:1612;height:14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">
                  <v:imagedata r:id="rId40" o:title=""/>
                </v:shape>
                <v:shape id="Graphic 20" o:spid="_x0000_s1028" style="position:absolute;top:2066;width:3003;height:1587;visibility:visible;mso-wrap-style:square;v-text-anchor:top" coordsize="300355,158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" path="m,158553l24419,135117,44875,117263,58935,105891r5228,-3990l49167,85638,36029,70419,23167,54751,217739,17104,299912,,212309,106517r-80600,20859l61922,144619,,158553xe" fillcolor="#367479" stroked="f">
                  <v:fill opacity="22873f"/>
                  <v:path arrowok="t"/>
                </v:shape>
                <v:shape id="Image 21" o:spid="_x0000_s1029" type="#_x0000_t75" style="position:absolute;left:1843;top:2200;width:703;height:10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">
                  <v:imagedata r:id="rId41" o:title=""/>
                </v:shape>
                <v:shape id="Image 22" o:spid="_x0000_s1030" type="#_x0000_t75" style="position:absolute;left:3142;top:874;width:1740;height:19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">
                  <v:imagedata r:id="rId42" o:title=""/>
                </v:shape>
                <v:shape id="Graphic 23" o:spid="_x0000_s1031" style="position:absolute;left:2025;width:1784;height:5321;visibility:visible;mso-wrap-style:square;v-text-anchor:top" coordsize="178435,5321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" path="m,531588l1641,468094,4988,396259,9773,313125r1358,-1539l15203,223712r7133,-64288l30792,118756,81952,38828,126924,11685,178010,,129485,52174r-23727,68811l97999,180956r-623,25652l96562,290500r723,198192l57841,502114,27092,516113,7119,527126,,531588xe" fillcolor="#367479" stroked="f">
                  <v:fill opacity="22873f"/>
                  <v:path arrowok="t"/>
                </v:shape>
              </v:group>
            </w:pict>
          </mc:Fallback>
        </mc:AlternateContent>
      </w:r>
      <w:r w:rsidR="001C64F1" w:rsidRPr="00343665">
        <w:rPr>
          <w:color w:val="E8E8E8" w:themeColor="background2"/>
        </w:rPr>
        <w:t>TITLE &amp; INNOVATION OVERVIEW</w:t>
      </w:r>
      <w:bookmarkEnd w:id="14"/>
    </w:p>
    <w:p w14:paraId="24E56081" w14:textId="77777777" w:rsidR="001C64F1" w:rsidRPr="00D41595" w:rsidRDefault="001C64F1" w:rsidP="001C64F1">
      <w:pPr>
        <w:rPr>
          <w:color w:val="E8E8E8" w:themeColor="background2"/>
        </w:rPr>
      </w:pPr>
    </w:p>
    <w:p w14:paraId="0EB3F0BC" w14:textId="57559CD9" w:rsidR="001C64F1" w:rsidRDefault="001C64F1" w:rsidP="001C64F1">
      <w:pPr>
        <w:rPr>
          <w:color w:val="E8E8E8" w:themeColor="background2"/>
        </w:rPr>
      </w:pPr>
      <w:r w:rsidRPr="00D41595">
        <w:rPr>
          <w:color w:val="E8E8E8" w:themeColor="background2"/>
        </w:rPr>
        <w:t>"SmartScreen: An Online Outreach Initiative to Promote Cervical Cancer Detection &amp; Early Intervention"</w:t>
      </w:r>
    </w:p>
    <w:p w14:paraId="282714CB" w14:textId="77777777" w:rsidR="001C64F1" w:rsidRDefault="001C64F1" w:rsidP="001C64F1">
      <w:pPr>
        <w:rPr>
          <w:color w:val="E8E8E8" w:themeColor="background2"/>
        </w:rPr>
      </w:pPr>
    </w:p>
    <w:p w14:paraId="7E5587EF" w14:textId="1847689F" w:rsidR="001C64F1" w:rsidRPr="00D41595" w:rsidRDefault="00741D7C" w:rsidP="001C64F1">
      <w:pPr>
        <w:rPr>
          <w:color w:val="E8E8E8" w:themeColor="background2"/>
        </w:rPr>
      </w:pPr>
      <w:r>
        <w:rPr>
          <w:rFonts w:ascii="Times New Roman"/>
          <w:b/>
          <w:i/>
          <w:noProof/>
          <w:sz w:val="42"/>
        </w:rPr>
        <w:drawing>
          <wp:anchor distT="0" distB="0" distL="0" distR="0" simplePos="0" relativeHeight="251664384" behindDoc="0" locked="0" layoutInCell="1" allowOverlap="1" wp14:anchorId="2D715EA6" wp14:editId="64178D78">
            <wp:simplePos x="0" y="0"/>
            <wp:positionH relativeFrom="page">
              <wp:posOffset>3860165</wp:posOffset>
            </wp:positionH>
            <wp:positionV relativeFrom="page">
              <wp:posOffset>5755640</wp:posOffset>
            </wp:positionV>
            <wp:extent cx="2374900" cy="1651000"/>
            <wp:effectExtent l="0" t="0" r="6350" b="6350"/>
            <wp:wrapNone/>
            <wp:docPr id="1542751555"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43" cstate="print"/>
                    <a:stretch>
                      <a:fillRect/>
                    </a:stretch>
                  </pic:blipFill>
                  <pic:spPr>
                    <a:xfrm>
                      <a:off x="0" y="0"/>
                      <a:ext cx="2374900" cy="1651000"/>
                    </a:xfrm>
                    <a:prstGeom prst="rect">
                      <a:avLst/>
                    </a:prstGeom>
                  </pic:spPr>
                </pic:pic>
              </a:graphicData>
            </a:graphic>
            <wp14:sizeRelH relativeFrom="margin">
              <wp14:pctWidth>0</wp14:pctWidth>
            </wp14:sizeRelH>
            <wp14:sizeRelV relativeFrom="margin">
              <wp14:pctHeight>0</wp14:pctHeight>
            </wp14:sizeRelV>
          </wp:anchor>
        </w:drawing>
      </w:r>
      <w:r w:rsidR="00125393">
        <w:rPr>
          <w:rFonts w:ascii="Microsoft Sans Serif"/>
          <w:noProof/>
          <w:sz w:val="197"/>
        </w:rPr>
        <mc:AlternateContent>
          <mc:Choice Requires="wpg">
            <w:drawing>
              <wp:anchor distT="0" distB="0" distL="0" distR="0" simplePos="0" relativeHeight="251666432" behindDoc="0" locked="0" layoutInCell="1" allowOverlap="1" wp14:anchorId="0EEF151D" wp14:editId="43ED00F1">
                <wp:simplePos x="0" y="0"/>
                <wp:positionH relativeFrom="page">
                  <wp:posOffset>314325</wp:posOffset>
                </wp:positionH>
                <wp:positionV relativeFrom="paragraph">
                  <wp:posOffset>1417320</wp:posOffset>
                </wp:positionV>
                <wp:extent cx="488315" cy="532130"/>
                <wp:effectExtent l="0" t="0" r="0" b="0"/>
                <wp:wrapNone/>
                <wp:docPr id="18" name="Group 1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88315" cy="532130"/>
                          <a:chOff x="0" y="0"/>
                          <a:chExt cx="488315" cy="532130"/>
                        </a:xfrm>
                      </wpg:grpSpPr>
                      <pic:pic xmlns:pic="http://schemas.openxmlformats.org/drawingml/2006/picture">
                        <pic:nvPicPr>
                          <pic:cNvPr id="19" name="Image 19"/>
                          <pic:cNvPicPr/>
                        </pic:nvPicPr>
                        <pic:blipFill>
                          <a:blip r:embed="rId37" cstate="print"/>
                          <a:stretch>
                            <a:fillRect/>
                          </a:stretch>
                        </pic:blipFill>
                        <pic:spPr>
                          <a:xfrm>
                            <a:off x="325613" y="0"/>
                            <a:ext cx="161268" cy="148870"/>
                          </a:xfrm>
                          <a:prstGeom prst="rect">
                            <a:avLst/>
                          </a:prstGeom>
                        </pic:spPr>
                      </pic:pic>
                      <wps:wsp>
                        <wps:cNvPr id="20" name="Graphic 20"/>
                        <wps:cNvSpPr/>
                        <wps:spPr>
                          <a:xfrm>
                            <a:off x="0" y="206608"/>
                            <a:ext cx="300355" cy="158750"/>
                          </a:xfrm>
                          <a:custGeom>
                            <a:avLst/>
                            <a:gdLst/>
                            <a:ahLst/>
                            <a:cxnLst/>
                            <a:rect l="l" t="t" r="r" b="b"/>
                            <a:pathLst>
                              <a:path w="300355" h="158750">
                                <a:moveTo>
                                  <a:pt x="0" y="158553"/>
                                </a:moveTo>
                                <a:lnTo>
                                  <a:pt x="24419" y="135117"/>
                                </a:lnTo>
                                <a:lnTo>
                                  <a:pt x="44875" y="117263"/>
                                </a:lnTo>
                                <a:lnTo>
                                  <a:pt x="58935" y="105891"/>
                                </a:lnTo>
                                <a:lnTo>
                                  <a:pt x="64163" y="101901"/>
                                </a:lnTo>
                                <a:lnTo>
                                  <a:pt x="49167" y="85638"/>
                                </a:lnTo>
                                <a:lnTo>
                                  <a:pt x="36029" y="70419"/>
                                </a:lnTo>
                                <a:lnTo>
                                  <a:pt x="23167" y="54751"/>
                                </a:lnTo>
                                <a:lnTo>
                                  <a:pt x="217739" y="17104"/>
                                </a:lnTo>
                                <a:lnTo>
                                  <a:pt x="299912" y="0"/>
                                </a:lnTo>
                                <a:lnTo>
                                  <a:pt x="212309" y="106517"/>
                                </a:lnTo>
                                <a:lnTo>
                                  <a:pt x="131709" y="127376"/>
                                </a:lnTo>
                                <a:lnTo>
                                  <a:pt x="61922" y="144619"/>
                                </a:lnTo>
                                <a:lnTo>
                                  <a:pt x="0" y="158553"/>
                                </a:lnTo>
                                <a:close/>
                              </a:path>
                            </a:pathLst>
                          </a:custGeom>
                          <a:solidFill>
                            <a:srgbClr val="367479">
                              <a:alpha val="34999"/>
                            </a:srgbClr>
                          </a:solidFill>
                        </wps:spPr>
                        <wps:bodyPr wrap="square" lIns="0" tIns="0" rIns="0" bIns="0" rtlCol="0">
                          <a:prstTxWarp prst="textNoShape">
                            <a:avLst/>
                          </a:prstTxWarp>
                          <a:noAutofit/>
                        </wps:bodyPr>
                      </wps:wsp>
                      <pic:pic xmlns:pic="http://schemas.openxmlformats.org/drawingml/2006/picture">
                        <pic:nvPicPr>
                          <pic:cNvPr id="21" name="Image 21"/>
                          <pic:cNvPicPr/>
                        </pic:nvPicPr>
                        <pic:blipFill>
                          <a:blip r:embed="rId38" cstate="print"/>
                          <a:stretch>
                            <a:fillRect/>
                          </a:stretch>
                        </pic:blipFill>
                        <pic:spPr>
                          <a:xfrm>
                            <a:off x="184345" y="220092"/>
                            <a:ext cx="70317" cy="100362"/>
                          </a:xfrm>
                          <a:prstGeom prst="rect">
                            <a:avLst/>
                          </a:prstGeom>
                        </pic:spPr>
                      </pic:pic>
                      <pic:pic xmlns:pic="http://schemas.openxmlformats.org/drawingml/2006/picture">
                        <pic:nvPicPr>
                          <pic:cNvPr id="22" name="Image 22"/>
                          <pic:cNvPicPr/>
                        </pic:nvPicPr>
                        <pic:blipFill>
                          <a:blip r:embed="rId39" cstate="print"/>
                          <a:stretch>
                            <a:fillRect/>
                          </a:stretch>
                        </pic:blipFill>
                        <pic:spPr>
                          <a:xfrm>
                            <a:off x="314211" y="87421"/>
                            <a:ext cx="174066" cy="198735"/>
                          </a:xfrm>
                          <a:prstGeom prst="rect">
                            <a:avLst/>
                          </a:prstGeom>
                        </pic:spPr>
                      </pic:pic>
                      <wps:wsp>
                        <wps:cNvPr id="23" name="Graphic 23"/>
                        <wps:cNvSpPr/>
                        <wps:spPr>
                          <a:xfrm>
                            <a:off x="202535" y="0"/>
                            <a:ext cx="178435" cy="532130"/>
                          </a:xfrm>
                          <a:custGeom>
                            <a:avLst/>
                            <a:gdLst/>
                            <a:ahLst/>
                            <a:cxnLst/>
                            <a:rect l="l" t="t" r="r" b="b"/>
                            <a:pathLst>
                              <a:path w="178435" h="532130">
                                <a:moveTo>
                                  <a:pt x="0" y="531588"/>
                                </a:moveTo>
                                <a:lnTo>
                                  <a:pt x="1641" y="468094"/>
                                </a:lnTo>
                                <a:lnTo>
                                  <a:pt x="4988" y="396259"/>
                                </a:lnTo>
                                <a:lnTo>
                                  <a:pt x="9773" y="313125"/>
                                </a:lnTo>
                                <a:lnTo>
                                  <a:pt x="11131" y="311586"/>
                                </a:lnTo>
                                <a:lnTo>
                                  <a:pt x="15203" y="223712"/>
                                </a:lnTo>
                                <a:lnTo>
                                  <a:pt x="22336" y="159424"/>
                                </a:lnTo>
                                <a:lnTo>
                                  <a:pt x="30792" y="118756"/>
                                </a:lnTo>
                                <a:lnTo>
                                  <a:pt x="81952" y="38828"/>
                                </a:lnTo>
                                <a:lnTo>
                                  <a:pt x="126924" y="11685"/>
                                </a:lnTo>
                                <a:lnTo>
                                  <a:pt x="178010" y="0"/>
                                </a:lnTo>
                                <a:lnTo>
                                  <a:pt x="129485" y="52174"/>
                                </a:lnTo>
                                <a:lnTo>
                                  <a:pt x="105758" y="120985"/>
                                </a:lnTo>
                                <a:lnTo>
                                  <a:pt x="97999" y="180956"/>
                                </a:lnTo>
                                <a:lnTo>
                                  <a:pt x="97376" y="206608"/>
                                </a:lnTo>
                                <a:lnTo>
                                  <a:pt x="96562" y="290500"/>
                                </a:lnTo>
                                <a:lnTo>
                                  <a:pt x="97285" y="488692"/>
                                </a:lnTo>
                                <a:lnTo>
                                  <a:pt x="57841" y="502114"/>
                                </a:lnTo>
                                <a:lnTo>
                                  <a:pt x="27092" y="516113"/>
                                </a:lnTo>
                                <a:lnTo>
                                  <a:pt x="7119" y="527126"/>
                                </a:lnTo>
                                <a:lnTo>
                                  <a:pt x="0" y="531588"/>
                                </a:lnTo>
                                <a:close/>
                              </a:path>
                            </a:pathLst>
                          </a:custGeom>
                          <a:solidFill>
                            <a:srgbClr val="367479">
                              <a:alpha val="34999"/>
                            </a:srgbClr>
                          </a:solidFill>
                        </wps:spPr>
                        <wps:bodyPr wrap="square" lIns="0" tIns="0" rIns="0" bIns="0" rtlCol="0">
                          <a:prstTxWarp prst="textNoShape">
                            <a:avLst/>
                          </a:prstTxWarp>
                          <a:noAutofit/>
                        </wps:bodyPr>
                      </wps:wsp>
                    </wpg:wgp>
                  </a:graphicData>
                </a:graphic>
              </wp:anchor>
            </w:drawing>
          </mc:Choice>
          <mc:Fallback>
            <w:pict>
              <v:group w14:anchorId="3A3F0258" id="Group 18" o:spid="_x0000_s1026" style="position:absolute;margin-left:24.75pt;margin-top:111.6pt;width:38.45pt;height:41.9pt;z-index:251666432;mso-wrap-distance-left:0;mso-wrap-distance-right:0;mso-position-horizontal-relative:page" coordsize="4883,53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">
                <v:shape id="Image 19" o:spid="_x0000_s1027" type="#_x0000_t75" style="position:absolute;left:3256;width:1612;height:14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">
                  <v:imagedata r:id="rId44" o:title=""/>
                </v:shape>
                <v:shape id="Graphic 20" o:spid="_x0000_s1028" style="position:absolute;top:2066;width:3003;height:1587;visibility:visible;mso-wrap-style:square;v-text-anchor:top" coordsize="300355,158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" path="m,158553l24419,135117,44875,117263,58935,105891r5228,-3990l49167,85638,36029,70419,23167,54751,217739,17104,299912,,212309,106517r-80600,20859l61922,144619,,158553xe" fillcolor="#367479" stroked="f">
                  <v:fill opacity="22873f"/>
                  <v:path arrowok="t"/>
                </v:shape>
                <v:shape id="Image 21" o:spid="_x0000_s1029" type="#_x0000_t75" style="position:absolute;left:1843;top:2200;width:703;height:10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">
                  <v:imagedata r:id="rId45" o:title=""/>
                </v:shape>
                <v:shape id="Image 22" o:spid="_x0000_s1030" type="#_x0000_t75" style="position:absolute;left:3142;top:874;width:1740;height:19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">
                  <v:imagedata r:id="rId46" o:title=""/>
                </v:shape>
                <v:shape id="Graphic 23" o:spid="_x0000_s1031" style="position:absolute;left:2025;width:1784;height:5321;visibility:visible;mso-wrap-style:square;v-text-anchor:top" coordsize="178435,5321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" path="m,531588l1641,468094,4988,396259,9773,313125r1358,-1539l15203,223712r7133,-64288l30792,118756,81952,38828,126924,11685,178010,,129485,52174r-23727,68811l97999,180956r-623,25652l96562,290500r723,198192l57841,502114,27092,516113,7119,527126,,531588xe" fillcolor="#367479" stroked="f">
                  <v:fill opacity="22873f"/>
                  <v:path arrowok="t"/>
                </v:shape>
                <w10:wrap anchorx="page"/>
              </v:group>
            </w:pict>
          </mc:Fallback>
        </mc:AlternateContent>
      </w:r>
      <w:r w:rsidR="001C64F1" w:rsidRPr="00D41595">
        <w:rPr>
          <w:color w:val="E8E8E8" w:themeColor="background2"/>
        </w:rPr>
        <w:t>SmartScreen is a new digital health program aiming to raise awareness, uptake and HPV vaccination rates for women. Through mobile apps, text messaging and social media, the initiative provides culturally tailored information and access to screening.</w:t>
      </w:r>
    </w:p>
    <w:p w14:paraId="3C51584E" w14:textId="77777777" w:rsidR="007B32E6" w:rsidRPr="007B32E6" w:rsidRDefault="001C64F1" w:rsidP="007A2C49">
      <w:pPr>
        <w:pStyle w:val="Heading2"/>
        <w:rPr>
          <w:b w:val="0"/>
        </w:rPr>
      </w:pPr>
      <w:r>
        <w:br w:type="column"/>
      </w:r>
      <w:bookmarkStart w:id="15" w:name="_Toc225984731"/>
      <w:r w:rsidR="007B32E6" w:rsidRPr="00343665">
        <w:rPr>
          <w:color w:val="E8E8E8" w:themeColor="background2"/>
          <w:w w:val="115"/>
        </w:rPr>
        <w:t>ISSUE</w:t>
      </w:r>
      <w:r w:rsidR="007B32E6" w:rsidRPr="00343665">
        <w:rPr>
          <w:color w:val="E8E8E8" w:themeColor="background2"/>
          <w:spacing w:val="-47"/>
          <w:w w:val="115"/>
        </w:rPr>
        <w:t xml:space="preserve">S   </w:t>
      </w:r>
      <w:r w:rsidR="007B32E6" w:rsidRPr="00343665">
        <w:rPr>
          <w:color w:val="E8E8E8" w:themeColor="background2"/>
          <w:w w:val="115"/>
        </w:rPr>
        <w:t xml:space="preserve">IN </w:t>
      </w:r>
      <w:r w:rsidR="007B32E6" w:rsidRPr="00343665">
        <w:rPr>
          <w:color w:val="E8E8E8" w:themeColor="background2"/>
          <w:w w:val="110"/>
        </w:rPr>
        <w:t>HEALTH</w:t>
      </w:r>
      <w:r w:rsidR="007B32E6" w:rsidRPr="00343665">
        <w:rPr>
          <w:color w:val="E8E8E8" w:themeColor="background2"/>
          <w:spacing w:val="-6"/>
          <w:w w:val="110"/>
        </w:rPr>
        <w:t xml:space="preserve"> </w:t>
      </w:r>
      <w:r w:rsidR="007B32E6" w:rsidRPr="00343665">
        <w:rPr>
          <w:color w:val="E8E8E8" w:themeColor="background2"/>
          <w:w w:val="110"/>
        </w:rPr>
        <w:t>&amp;</w:t>
      </w:r>
      <w:r w:rsidR="007B32E6" w:rsidRPr="00343665">
        <w:rPr>
          <w:color w:val="E8E8E8" w:themeColor="background2"/>
          <w:spacing w:val="-6"/>
          <w:w w:val="110"/>
        </w:rPr>
        <w:t xml:space="preserve"> </w:t>
      </w:r>
      <w:r w:rsidR="007B32E6" w:rsidRPr="00343665">
        <w:rPr>
          <w:color w:val="E8E8E8" w:themeColor="background2"/>
          <w:w w:val="110"/>
        </w:rPr>
        <w:t>SOCIAL</w:t>
      </w:r>
      <w:r w:rsidR="007B32E6" w:rsidRPr="00343665">
        <w:rPr>
          <w:color w:val="E8E8E8" w:themeColor="background2"/>
          <w:spacing w:val="-6"/>
          <w:w w:val="110"/>
        </w:rPr>
        <w:t xml:space="preserve"> </w:t>
      </w:r>
      <w:r w:rsidR="007B32E6" w:rsidRPr="00343665">
        <w:rPr>
          <w:color w:val="E8E8E8" w:themeColor="background2"/>
          <w:w w:val="110"/>
        </w:rPr>
        <w:t>CARE</w:t>
      </w:r>
      <w:bookmarkEnd w:id="15"/>
    </w:p>
    <w:p w14:paraId="17B56AF3" w14:textId="77777777" w:rsidR="007B32E6" w:rsidRPr="007B32E6" w:rsidRDefault="007B32E6" w:rsidP="007B32E6">
      <w:pPr>
        <w:pStyle w:val="BodyText"/>
        <w:rPr>
          <w:rFonts w:ascii="Arial" w:hAnsi="Arial" w:cs="Arial"/>
          <w:color w:val="FDFDFD"/>
          <w:w w:val="110"/>
          <w:sz w:val="22"/>
          <w:szCs w:val="22"/>
        </w:rPr>
      </w:pPr>
    </w:p>
    <w:p w14:paraId="25D4B21D" w14:textId="77777777" w:rsidR="007B32E6" w:rsidRPr="007B32E6" w:rsidRDefault="007B32E6" w:rsidP="007B32E6">
      <w:pPr>
        <w:pStyle w:val="BodyText"/>
        <w:rPr>
          <w:rFonts w:ascii="Arial" w:hAnsi="Arial" w:cs="Arial"/>
          <w:color w:val="FDFDFD"/>
          <w:w w:val="110"/>
          <w:sz w:val="22"/>
          <w:szCs w:val="22"/>
        </w:rPr>
      </w:pPr>
      <w:r w:rsidRPr="007B32E6">
        <w:rPr>
          <w:rFonts w:ascii="Arial" w:hAnsi="Arial" w:cs="Arial"/>
          <w:color w:val="FDFDFD"/>
          <w:w w:val="110"/>
          <w:sz w:val="22"/>
          <w:szCs w:val="22"/>
        </w:rPr>
        <w:t xml:space="preserve">Cervical cancer is a highly preventable but common cancer affecting women. Key gaps include: </w:t>
      </w:r>
    </w:p>
    <w:p w14:paraId="6BC1C119" w14:textId="77777777" w:rsidR="007B32E6" w:rsidRPr="007B32E6" w:rsidRDefault="007B32E6" w:rsidP="007B32E6">
      <w:pPr>
        <w:pStyle w:val="BodyText"/>
        <w:rPr>
          <w:rFonts w:ascii="Arial" w:hAnsi="Arial" w:cs="Arial"/>
          <w:color w:val="FDFDFD"/>
          <w:w w:val="110"/>
          <w:sz w:val="22"/>
          <w:szCs w:val="22"/>
        </w:rPr>
      </w:pPr>
      <w:r w:rsidRPr="007B32E6">
        <w:rPr>
          <w:rFonts w:ascii="Arial" w:hAnsi="Arial" w:cs="Arial"/>
          <w:color w:val="FDFDFD"/>
          <w:w w:val="110"/>
          <w:sz w:val="22"/>
          <w:szCs w:val="22"/>
        </w:rPr>
        <w:t xml:space="preserve">• Low attendance in cervical screening </w:t>
      </w:r>
      <w:proofErr w:type="spellStart"/>
      <w:r w:rsidRPr="007B32E6">
        <w:rPr>
          <w:rFonts w:ascii="Arial" w:hAnsi="Arial" w:cs="Arial"/>
          <w:color w:val="FDFDFD"/>
          <w:w w:val="110"/>
          <w:sz w:val="22"/>
          <w:szCs w:val="22"/>
        </w:rPr>
        <w:t>programmes</w:t>
      </w:r>
      <w:proofErr w:type="spellEnd"/>
      <w:r w:rsidRPr="007B32E6">
        <w:rPr>
          <w:rFonts w:ascii="Arial" w:hAnsi="Arial" w:cs="Arial"/>
          <w:color w:val="FDFDFD"/>
          <w:w w:val="110"/>
          <w:sz w:val="22"/>
          <w:szCs w:val="22"/>
        </w:rPr>
        <w:t xml:space="preserve"> </w:t>
      </w:r>
    </w:p>
    <w:p w14:paraId="0319CFA0" w14:textId="77777777" w:rsidR="007B32E6" w:rsidRPr="007B32E6" w:rsidRDefault="007B32E6" w:rsidP="007B32E6">
      <w:pPr>
        <w:pStyle w:val="BodyText"/>
        <w:rPr>
          <w:rFonts w:ascii="Arial" w:hAnsi="Arial" w:cs="Arial"/>
          <w:color w:val="FDFDFD"/>
          <w:w w:val="110"/>
          <w:sz w:val="22"/>
          <w:szCs w:val="22"/>
        </w:rPr>
      </w:pPr>
      <w:r w:rsidRPr="007B32E6">
        <w:rPr>
          <w:rFonts w:ascii="Arial" w:hAnsi="Arial" w:cs="Arial"/>
          <w:color w:val="FDFDFD"/>
          <w:w w:val="110"/>
          <w:sz w:val="22"/>
          <w:szCs w:val="22"/>
        </w:rPr>
        <w:t xml:space="preserve">• Poorer understanding of HPV and its dangers </w:t>
      </w:r>
    </w:p>
    <w:p w14:paraId="103EE433" w14:textId="77777777" w:rsidR="007B32E6" w:rsidRPr="007B32E6" w:rsidRDefault="007B32E6" w:rsidP="007B32E6">
      <w:pPr>
        <w:pStyle w:val="BodyText"/>
        <w:rPr>
          <w:rFonts w:ascii="Arial" w:hAnsi="Arial" w:cs="Arial"/>
          <w:color w:val="FDFDFD"/>
          <w:w w:val="110"/>
          <w:sz w:val="22"/>
          <w:szCs w:val="22"/>
        </w:rPr>
      </w:pPr>
      <w:r w:rsidRPr="007B32E6">
        <w:rPr>
          <w:rFonts w:ascii="Arial" w:hAnsi="Arial" w:cs="Arial"/>
          <w:color w:val="FDFDFD"/>
          <w:w w:val="110"/>
          <w:sz w:val="22"/>
          <w:szCs w:val="22"/>
        </w:rPr>
        <w:t xml:space="preserve">• Fear and stigma associated with screening </w:t>
      </w:r>
    </w:p>
    <w:p w14:paraId="57C53F69" w14:textId="77777777" w:rsidR="007B32E6" w:rsidRPr="007B32E6" w:rsidRDefault="007B32E6" w:rsidP="007B32E6">
      <w:pPr>
        <w:pStyle w:val="BodyText"/>
        <w:rPr>
          <w:rFonts w:ascii="Arial" w:hAnsi="Arial" w:cs="Arial"/>
          <w:color w:val="FDFDFD"/>
          <w:w w:val="110"/>
          <w:sz w:val="22"/>
          <w:szCs w:val="22"/>
        </w:rPr>
      </w:pPr>
      <w:r w:rsidRPr="007B32E6">
        <w:rPr>
          <w:rFonts w:ascii="Arial" w:hAnsi="Arial" w:cs="Arial"/>
          <w:color w:val="FDFDFD"/>
          <w:w w:val="110"/>
          <w:sz w:val="22"/>
          <w:szCs w:val="22"/>
        </w:rPr>
        <w:t xml:space="preserve">• Inequitable access to health services in disadvantaged communities </w:t>
      </w:r>
    </w:p>
    <w:p w14:paraId="451E898B" w14:textId="7C396E39" w:rsidR="007B32E6" w:rsidRPr="007B32E6" w:rsidRDefault="007B32E6" w:rsidP="007B32E6">
      <w:pPr>
        <w:pStyle w:val="BodyText"/>
        <w:rPr>
          <w:sz w:val="22"/>
          <w:szCs w:val="22"/>
        </w:rPr>
      </w:pPr>
      <w:r w:rsidRPr="007B32E6">
        <w:rPr>
          <w:rFonts w:ascii="Arial" w:hAnsi="Arial" w:cs="Arial"/>
          <w:color w:val="FDFDFD"/>
          <w:w w:val="110"/>
          <w:sz w:val="22"/>
          <w:szCs w:val="22"/>
        </w:rPr>
        <w:t xml:space="preserve">Early diagnosis has been shown to lower death rates. Yet women are often diagnosed with </w:t>
      </w:r>
      <w:proofErr w:type="gramStart"/>
      <w:r w:rsidR="00343665">
        <w:rPr>
          <w:rFonts w:ascii="Arial" w:hAnsi="Arial" w:cs="Arial"/>
          <w:color w:val="FDFDFD"/>
          <w:w w:val="110"/>
          <w:sz w:val="22"/>
          <w:szCs w:val="22"/>
        </w:rPr>
        <w:t>late stage</w:t>
      </w:r>
      <w:proofErr w:type="gramEnd"/>
      <w:r w:rsidRPr="007B32E6">
        <w:rPr>
          <w:rFonts w:ascii="Arial" w:hAnsi="Arial" w:cs="Arial"/>
          <w:color w:val="FDFDFD"/>
          <w:w w:val="110"/>
          <w:sz w:val="22"/>
          <w:szCs w:val="22"/>
        </w:rPr>
        <w:t xml:space="preserve"> disease caused by low participation rates with screening and prevention services.</w:t>
      </w:r>
    </w:p>
    <w:p w14:paraId="473C650E" w14:textId="5BAE2E34" w:rsidR="007B32E6" w:rsidRPr="00554840" w:rsidRDefault="007B32E6" w:rsidP="00554840">
      <w:pPr>
        <w:pStyle w:val="Heading2"/>
        <w:rPr>
          <w:color w:val="E8E8E8" w:themeColor="background2"/>
          <w:w w:val="115"/>
        </w:rPr>
      </w:pPr>
      <w:bookmarkStart w:id="16" w:name="_Toc225984732"/>
      <w:r w:rsidRPr="00554840">
        <w:rPr>
          <w:color w:val="E8E8E8" w:themeColor="background2"/>
          <w:w w:val="115"/>
        </w:rPr>
        <w:t>DEVELOPMENT &amp; REGULATIONS</w:t>
      </w:r>
      <w:bookmarkEnd w:id="16"/>
    </w:p>
    <w:p w14:paraId="72FDA87E" w14:textId="77777777" w:rsidR="007B32E6" w:rsidRPr="007B32E6" w:rsidRDefault="007B32E6" w:rsidP="007B32E6">
      <w:pPr>
        <w:spacing w:line="297" w:lineRule="auto"/>
        <w:rPr>
          <w:rFonts w:ascii="Arial" w:hAnsi="Arial" w:cs="Arial"/>
          <w:color w:val="FDFDFD"/>
          <w:w w:val="110"/>
          <w:sz w:val="22"/>
          <w:szCs w:val="22"/>
        </w:rPr>
      </w:pPr>
      <w:r w:rsidRPr="007B32E6">
        <w:rPr>
          <w:rFonts w:ascii="Arial" w:hAnsi="Arial" w:cs="Arial"/>
          <w:color w:val="FDFDFD"/>
          <w:w w:val="110"/>
          <w:sz w:val="22"/>
          <w:szCs w:val="22"/>
        </w:rPr>
        <w:t>The programme will comply with:</w:t>
      </w:r>
    </w:p>
    <w:p w14:paraId="0835E4E2" w14:textId="77777777" w:rsidR="007B32E6" w:rsidRPr="007B32E6" w:rsidRDefault="007B32E6" w:rsidP="007B32E6">
      <w:pPr>
        <w:spacing w:line="297" w:lineRule="auto"/>
        <w:rPr>
          <w:rFonts w:ascii="Arial" w:hAnsi="Arial" w:cs="Arial"/>
          <w:color w:val="FDFDFD"/>
          <w:w w:val="110"/>
          <w:sz w:val="22"/>
          <w:szCs w:val="22"/>
        </w:rPr>
      </w:pPr>
      <w:r w:rsidRPr="007B32E6">
        <w:rPr>
          <w:rFonts w:ascii="Arial" w:hAnsi="Arial" w:cs="Arial"/>
          <w:color w:val="FDFDFD"/>
          <w:w w:val="110"/>
          <w:sz w:val="22"/>
          <w:szCs w:val="22"/>
        </w:rPr>
        <w:t xml:space="preserve">• UK General Data Protection Regulation (GDPR) </w:t>
      </w:r>
    </w:p>
    <w:p w14:paraId="3EBB9378" w14:textId="510AED69" w:rsidR="007B32E6" w:rsidRPr="007B32E6" w:rsidRDefault="007B32E6" w:rsidP="007B32E6">
      <w:pPr>
        <w:spacing w:line="297" w:lineRule="auto"/>
        <w:rPr>
          <w:rFonts w:ascii="Arial" w:hAnsi="Arial" w:cs="Arial"/>
          <w:color w:val="FDFDFD"/>
          <w:w w:val="110"/>
          <w:sz w:val="22"/>
          <w:szCs w:val="22"/>
        </w:rPr>
      </w:pPr>
      <w:r w:rsidRPr="007B32E6">
        <w:rPr>
          <w:rFonts w:ascii="Arial" w:hAnsi="Arial" w:cs="Arial"/>
          <w:color w:val="FDFDFD"/>
          <w:w w:val="110"/>
          <w:sz w:val="22"/>
          <w:szCs w:val="22"/>
        </w:rPr>
        <w:t>• NHS Digital Standards</w:t>
      </w:r>
      <w:r w:rsidR="00036343">
        <w:rPr>
          <w:rFonts w:ascii="Arial" w:hAnsi="Arial" w:cs="Arial"/>
          <w:color w:val="FDFDFD"/>
          <w:w w:val="110"/>
          <w:sz w:val="22"/>
          <w:szCs w:val="22"/>
        </w:rPr>
        <w:t xml:space="preserve">/ </w:t>
      </w:r>
      <w:r w:rsidRPr="007B32E6">
        <w:rPr>
          <w:rFonts w:ascii="Arial" w:hAnsi="Arial" w:cs="Arial"/>
          <w:color w:val="FDFDFD"/>
          <w:w w:val="110"/>
          <w:sz w:val="22"/>
          <w:szCs w:val="22"/>
        </w:rPr>
        <w:t>Care Quality Commission</w:t>
      </w:r>
    </w:p>
    <w:p w14:paraId="3D153996" w14:textId="77777777" w:rsidR="007B32E6" w:rsidRPr="001B223A" w:rsidRDefault="007B32E6" w:rsidP="007B32E6">
      <w:pPr>
        <w:spacing w:line="297" w:lineRule="auto"/>
        <w:rPr>
          <w:rFonts w:ascii="Arial" w:hAnsi="Arial" w:cs="Arial"/>
        </w:rPr>
        <w:sectPr w:rsidR="007B32E6" w:rsidRPr="001B223A" w:rsidSect="007B32E6">
          <w:type w:val="continuous"/>
          <w:pgSz w:w="16850" w:h="23810"/>
          <w:pgMar w:top="540" w:right="708" w:bottom="280" w:left="1275" w:header="720" w:footer="720" w:gutter="0"/>
          <w:cols w:num="2" w:space="720" w:equalWidth="0">
            <w:col w:w="4454" w:space="4558"/>
            <w:col w:w="5855"/>
          </w:cols>
        </w:sectPr>
      </w:pPr>
      <w:r w:rsidRPr="007B32E6">
        <w:rPr>
          <w:rFonts w:ascii="Arial" w:hAnsi="Arial" w:cs="Arial"/>
          <w:color w:val="FDFDFD"/>
          <w:w w:val="110"/>
          <w:sz w:val="22"/>
          <w:szCs w:val="22"/>
        </w:rPr>
        <w:t>• Principles of patient privacy and consent Data security, privacy and ethical practice is at the heart of our innovation</w:t>
      </w:r>
      <w:r w:rsidRPr="001B223A">
        <w:rPr>
          <w:rFonts w:ascii="Arial" w:hAnsi="Arial" w:cs="Arial"/>
          <w:color w:val="FDFDFD"/>
          <w:w w:val="110"/>
        </w:rPr>
        <w:t>.</w:t>
      </w:r>
    </w:p>
    <w:p w14:paraId="1C2A7F44" w14:textId="77777777" w:rsidR="004E281B" w:rsidRDefault="004E281B" w:rsidP="00AA77A0">
      <w:pPr>
        <w:spacing w:line="297" w:lineRule="auto"/>
        <w:rPr>
          <w:rFonts w:ascii="Arial" w:hAnsi="Arial" w:cs="Arial"/>
          <w:lang w:val="en-US"/>
        </w:rPr>
      </w:pPr>
    </w:p>
    <w:p w14:paraId="31613D7D" w14:textId="2B7E0249" w:rsidR="00AA77A0" w:rsidRPr="001B223A" w:rsidRDefault="00036343" w:rsidP="00343665">
      <w:pPr>
        <w:pStyle w:val="Heading2"/>
        <w:sectPr w:rsidR="00AA77A0" w:rsidRPr="001B223A" w:rsidSect="00AA77A0">
          <w:type w:val="continuous"/>
          <w:pgSz w:w="16850" w:h="23810"/>
          <w:pgMar w:top="540" w:right="708" w:bottom="280" w:left="1275" w:header="720" w:footer="720" w:gutter="0"/>
          <w:cols w:num="2" w:space="720" w:equalWidth="0">
            <w:col w:w="4454" w:space="4558"/>
            <w:col w:w="5855"/>
          </w:cols>
        </w:sectPr>
      </w:pPr>
      <w:bookmarkStart w:id="17" w:name="_Toc225984733"/>
      <w:r w:rsidRPr="00BE39A1">
        <w:rPr>
          <w:w w:val="110"/>
        </w:rPr>
        <w:t>TARGET AUDIENCE &amp; IMPACT</w:t>
      </w:r>
      <w:bookmarkEnd w:id="17"/>
    </w:p>
    <w:p w14:paraId="46E4771B" w14:textId="77777777" w:rsidR="001C64F1" w:rsidRDefault="001C64F1" w:rsidP="001C64F1">
      <w:pPr>
        <w:pStyle w:val="BodyText"/>
        <w:rPr>
          <w:sz w:val="20"/>
        </w:rPr>
      </w:pPr>
    </w:p>
    <w:p w14:paraId="45BA2990" w14:textId="77777777" w:rsidR="001C64F1" w:rsidRDefault="001C64F1" w:rsidP="001C64F1">
      <w:pPr>
        <w:pStyle w:val="BodyText"/>
        <w:rPr>
          <w:sz w:val="20"/>
        </w:rPr>
        <w:sectPr w:rsidR="001C64F1" w:rsidSect="001C64F1">
          <w:type w:val="continuous"/>
          <w:pgSz w:w="16850" w:h="23810"/>
          <w:pgMar w:top="540" w:right="708" w:bottom="280" w:left="1275" w:header="720" w:footer="720" w:gutter="0"/>
          <w:cols w:space="720"/>
        </w:sectPr>
      </w:pPr>
    </w:p>
    <w:p w14:paraId="559CD6F8" w14:textId="21CB6F87" w:rsidR="001C64F1" w:rsidRPr="007A2C49" w:rsidRDefault="001C64F1" w:rsidP="007A2C49">
      <w:pPr>
        <w:pStyle w:val="Heading2"/>
        <w:rPr>
          <w:sz w:val="24"/>
          <w:szCs w:val="24"/>
        </w:rPr>
      </w:pPr>
      <w:r>
        <w:t xml:space="preserve">                                             </w:t>
      </w:r>
      <w:bookmarkStart w:id="18" w:name="_Toc225984734"/>
      <w:r w:rsidRPr="00343665">
        <w:rPr>
          <w:color w:val="E8E8E8" w:themeColor="background2"/>
          <w:sz w:val="24"/>
          <w:szCs w:val="24"/>
        </w:rPr>
        <w:t>Dissemination</w:t>
      </w:r>
      <w:r w:rsidRPr="007A2C49">
        <w:rPr>
          <w:sz w:val="24"/>
          <w:szCs w:val="24"/>
        </w:rPr>
        <w:t xml:space="preserve"> </w:t>
      </w:r>
      <w:r w:rsidRPr="00343665">
        <w:rPr>
          <w:color w:val="E8E8E8" w:themeColor="background2"/>
          <w:sz w:val="24"/>
          <w:szCs w:val="24"/>
        </w:rPr>
        <w:t>Strategy</w:t>
      </w:r>
      <w:bookmarkEnd w:id="18"/>
    </w:p>
    <w:p w14:paraId="7CEFDD21" w14:textId="77777777" w:rsidR="001C64F1" w:rsidRDefault="001C64F1" w:rsidP="001C64F1">
      <w:pPr>
        <w:spacing w:before="71" w:line="276" w:lineRule="auto"/>
        <w:rPr>
          <w:rFonts w:ascii="Arial" w:hAnsi="Arial" w:cs="Arial"/>
          <w:color w:val="E8E8E8" w:themeColor="background2"/>
        </w:rPr>
      </w:pPr>
    </w:p>
    <w:p w14:paraId="1903308E" w14:textId="77777777" w:rsidR="001C64F1" w:rsidRDefault="001C64F1" w:rsidP="001C64F1">
      <w:pPr>
        <w:spacing w:before="71" w:line="276" w:lineRule="auto"/>
        <w:ind w:left="2817"/>
        <w:rPr>
          <w:rFonts w:ascii="Arial" w:hAnsi="Arial" w:cs="Arial"/>
          <w:color w:val="E8E8E8" w:themeColor="background2"/>
        </w:rPr>
      </w:pPr>
      <w:r w:rsidRPr="001B223A">
        <w:rPr>
          <w:rFonts w:ascii="Arial" w:hAnsi="Arial" w:cs="Arial"/>
          <w:color w:val="E8E8E8" w:themeColor="background2"/>
        </w:rPr>
        <w:t>The programme will be promoted through:</w:t>
      </w:r>
    </w:p>
    <w:p w14:paraId="2A6A6AEA" w14:textId="77777777" w:rsidR="001C64F1" w:rsidRPr="001B223A" w:rsidRDefault="001C64F1" w:rsidP="001C64F1">
      <w:pPr>
        <w:pStyle w:val="ListParagraph"/>
        <w:widowControl w:val="0"/>
        <w:numPr>
          <w:ilvl w:val="0"/>
          <w:numId w:val="5"/>
        </w:numPr>
        <w:autoSpaceDE w:val="0"/>
        <w:autoSpaceDN w:val="0"/>
        <w:spacing w:before="71" w:after="0" w:line="276" w:lineRule="auto"/>
        <w:contextualSpacing w:val="0"/>
        <w:rPr>
          <w:rFonts w:ascii="Arial" w:hAnsi="Arial" w:cs="Arial"/>
          <w:color w:val="E8E8E8" w:themeColor="background2"/>
        </w:rPr>
      </w:pPr>
      <w:r w:rsidRPr="001B223A">
        <w:rPr>
          <w:rFonts w:ascii="Arial" w:hAnsi="Arial" w:cs="Arial"/>
          <w:color w:val="E8E8E8" w:themeColor="background2"/>
        </w:rPr>
        <w:t>NHS campaigns and GP referrals</w:t>
      </w:r>
    </w:p>
    <w:p w14:paraId="4F9456BE" w14:textId="77777777" w:rsidR="001C64F1" w:rsidRPr="001B223A" w:rsidRDefault="001C64F1" w:rsidP="001C64F1">
      <w:pPr>
        <w:pStyle w:val="ListParagraph"/>
        <w:widowControl w:val="0"/>
        <w:numPr>
          <w:ilvl w:val="0"/>
          <w:numId w:val="5"/>
        </w:numPr>
        <w:autoSpaceDE w:val="0"/>
        <w:autoSpaceDN w:val="0"/>
        <w:spacing w:before="71" w:after="0" w:line="276" w:lineRule="auto"/>
        <w:contextualSpacing w:val="0"/>
        <w:rPr>
          <w:rFonts w:ascii="Arial" w:hAnsi="Arial" w:cs="Arial"/>
          <w:color w:val="E8E8E8" w:themeColor="background2"/>
        </w:rPr>
      </w:pPr>
      <w:r w:rsidRPr="001B223A">
        <w:rPr>
          <w:rFonts w:ascii="Arial" w:hAnsi="Arial" w:cs="Arial"/>
          <w:color w:val="E8E8E8" w:themeColor="background2"/>
        </w:rPr>
        <w:t>Social media (Instagram, Facebook)</w:t>
      </w:r>
    </w:p>
    <w:p w14:paraId="08D098A9" w14:textId="77777777" w:rsidR="001C64F1" w:rsidRPr="001B223A" w:rsidRDefault="001C64F1" w:rsidP="001C64F1">
      <w:pPr>
        <w:pStyle w:val="ListParagraph"/>
        <w:widowControl w:val="0"/>
        <w:numPr>
          <w:ilvl w:val="0"/>
          <w:numId w:val="5"/>
        </w:numPr>
        <w:autoSpaceDE w:val="0"/>
        <w:autoSpaceDN w:val="0"/>
        <w:spacing w:before="71" w:after="0" w:line="276" w:lineRule="auto"/>
        <w:contextualSpacing w:val="0"/>
        <w:rPr>
          <w:rFonts w:ascii="Arial" w:hAnsi="Arial" w:cs="Arial"/>
          <w:color w:val="E8E8E8" w:themeColor="background2"/>
        </w:rPr>
      </w:pPr>
      <w:r w:rsidRPr="001B223A">
        <w:rPr>
          <w:rFonts w:ascii="Arial" w:hAnsi="Arial" w:cs="Arial"/>
          <w:color w:val="E8E8E8" w:themeColor="background2"/>
        </w:rPr>
        <w:t>Community outreach programmes</w:t>
      </w:r>
    </w:p>
    <w:p w14:paraId="457D3282" w14:textId="77777777" w:rsidR="001C64F1" w:rsidRPr="001B223A" w:rsidRDefault="001C64F1" w:rsidP="001C64F1">
      <w:pPr>
        <w:pStyle w:val="ListParagraph"/>
        <w:widowControl w:val="0"/>
        <w:numPr>
          <w:ilvl w:val="0"/>
          <w:numId w:val="5"/>
        </w:numPr>
        <w:autoSpaceDE w:val="0"/>
        <w:autoSpaceDN w:val="0"/>
        <w:spacing w:before="71" w:after="0" w:line="276" w:lineRule="auto"/>
        <w:contextualSpacing w:val="0"/>
        <w:rPr>
          <w:rFonts w:ascii="Arial" w:hAnsi="Arial" w:cs="Arial"/>
          <w:color w:val="E8E8E8" w:themeColor="background2"/>
        </w:rPr>
      </w:pPr>
      <w:r w:rsidRPr="001B223A">
        <w:rPr>
          <w:rFonts w:ascii="Arial" w:hAnsi="Arial" w:cs="Arial"/>
          <w:color w:val="E8E8E8" w:themeColor="background2"/>
        </w:rPr>
        <w:t>Partnerships with charities and women’s health organisations</w:t>
      </w:r>
    </w:p>
    <w:p w14:paraId="6F077805" w14:textId="77777777" w:rsidR="001C64F1" w:rsidRPr="001B223A" w:rsidRDefault="001C64F1" w:rsidP="001C64F1">
      <w:pPr>
        <w:pStyle w:val="ListParagraph"/>
        <w:widowControl w:val="0"/>
        <w:numPr>
          <w:ilvl w:val="0"/>
          <w:numId w:val="5"/>
        </w:numPr>
        <w:autoSpaceDE w:val="0"/>
        <w:autoSpaceDN w:val="0"/>
        <w:spacing w:before="71" w:after="0" w:line="276" w:lineRule="auto"/>
        <w:contextualSpacing w:val="0"/>
        <w:rPr>
          <w:rFonts w:ascii="Arial" w:hAnsi="Arial" w:cs="Arial"/>
          <w:color w:val="E8E8E8" w:themeColor="background2"/>
        </w:rPr>
      </w:pPr>
      <w:r w:rsidRPr="001B223A">
        <w:rPr>
          <w:rFonts w:ascii="Arial" w:hAnsi="Arial" w:cs="Arial"/>
          <w:color w:val="E8E8E8" w:themeColor="background2"/>
        </w:rPr>
        <w:t>Public health campaigns and awareness events</w:t>
      </w:r>
    </w:p>
    <w:p w14:paraId="0C944D02" w14:textId="77777777" w:rsidR="001C64F1" w:rsidRPr="001B223A" w:rsidRDefault="001C64F1" w:rsidP="001C64F1">
      <w:pPr>
        <w:spacing w:before="71" w:line="276" w:lineRule="auto"/>
        <w:ind w:left="2817"/>
        <w:rPr>
          <w:rFonts w:ascii="Arial" w:hAnsi="Arial" w:cs="Arial"/>
          <w:color w:val="E8E8E8" w:themeColor="background2"/>
        </w:rPr>
      </w:pPr>
      <w:r w:rsidRPr="001B223A">
        <w:rPr>
          <w:rFonts w:ascii="Arial" w:hAnsi="Arial" w:cs="Arial"/>
          <w:color w:val="E8E8E8" w:themeColor="background2"/>
        </w:rPr>
        <w:t>This guarantees broad engagement with multiple communities.</w:t>
      </w:r>
    </w:p>
    <w:p w14:paraId="61941300" w14:textId="64465AEB" w:rsidR="00BE39A1" w:rsidRPr="00BE39A1" w:rsidRDefault="00BE39A1" w:rsidP="00BE39A1">
      <w:pPr>
        <w:rPr>
          <w:rFonts w:ascii="Arial" w:hAnsi="Arial" w:cs="Arial"/>
          <w:b/>
          <w:bCs/>
          <w:color w:val="15385C"/>
          <w:spacing w:val="-2"/>
          <w:w w:val="110"/>
        </w:rPr>
      </w:pPr>
      <w:r>
        <w:rPr>
          <w:rFonts w:ascii="Arial" w:hAnsi="Arial" w:cs="Arial"/>
          <w:b/>
          <w:bCs/>
          <w:color w:val="15385C"/>
          <w:spacing w:val="-2"/>
          <w:w w:val="110"/>
        </w:rPr>
        <w:t xml:space="preserve">   </w:t>
      </w:r>
      <w:r w:rsidR="00036343">
        <w:rPr>
          <w:rFonts w:ascii="Arial" w:hAnsi="Arial" w:cs="Arial"/>
          <w:b/>
          <w:bCs/>
          <w:color w:val="15385C"/>
          <w:spacing w:val="-2"/>
          <w:w w:val="110"/>
        </w:rPr>
        <w:t xml:space="preserve">     </w:t>
      </w:r>
    </w:p>
    <w:p w14:paraId="75EA0C29" w14:textId="14B8686E" w:rsidR="00BE39A1" w:rsidRPr="00BE39A1" w:rsidRDefault="00BE39A1" w:rsidP="00BE39A1">
      <w:pPr>
        <w:spacing w:line="292" w:lineRule="auto"/>
        <w:ind w:left="720"/>
        <w:rPr>
          <w:rFonts w:ascii="Arial" w:hAnsi="Arial" w:cs="Arial"/>
          <w:b/>
          <w:bCs/>
          <w:i/>
          <w:iCs/>
          <w:color w:val="15385C"/>
          <w:w w:val="110"/>
          <w:sz w:val="22"/>
          <w:szCs w:val="22"/>
        </w:rPr>
      </w:pPr>
      <w:r w:rsidRPr="00BE39A1">
        <w:rPr>
          <w:rFonts w:ascii="Arial" w:hAnsi="Arial" w:cs="Arial"/>
          <w:b/>
          <w:bCs/>
          <w:i/>
          <w:iCs/>
          <w:color w:val="15385C"/>
          <w:w w:val="110"/>
          <w:sz w:val="22"/>
          <w:szCs w:val="22"/>
        </w:rPr>
        <w:t xml:space="preserve">Target Audience: </w:t>
      </w:r>
    </w:p>
    <w:p w14:paraId="2EE169A5" w14:textId="77777777" w:rsidR="00BE39A1" w:rsidRPr="00BE39A1" w:rsidRDefault="00BE39A1" w:rsidP="00BE39A1">
      <w:pPr>
        <w:spacing w:line="292" w:lineRule="auto"/>
        <w:ind w:left="720"/>
        <w:rPr>
          <w:rFonts w:ascii="Arial" w:hAnsi="Arial" w:cs="Arial"/>
          <w:color w:val="15385C"/>
          <w:w w:val="110"/>
          <w:sz w:val="22"/>
          <w:szCs w:val="22"/>
        </w:rPr>
      </w:pPr>
      <w:r w:rsidRPr="00BE39A1">
        <w:rPr>
          <w:rFonts w:ascii="Arial" w:hAnsi="Arial" w:cs="Arial"/>
          <w:color w:val="15385C"/>
          <w:w w:val="110"/>
          <w:sz w:val="22"/>
          <w:szCs w:val="22"/>
        </w:rPr>
        <w:t xml:space="preserve">• Women between 25-64 (UK screening age) </w:t>
      </w:r>
    </w:p>
    <w:p w14:paraId="189EB663" w14:textId="77777777" w:rsidR="00BE39A1" w:rsidRPr="00BE39A1" w:rsidRDefault="00BE39A1" w:rsidP="00BE39A1">
      <w:pPr>
        <w:spacing w:line="292" w:lineRule="auto"/>
        <w:ind w:left="720"/>
        <w:rPr>
          <w:rFonts w:ascii="Arial" w:hAnsi="Arial" w:cs="Arial"/>
          <w:color w:val="15385C"/>
          <w:w w:val="110"/>
          <w:sz w:val="22"/>
          <w:szCs w:val="22"/>
        </w:rPr>
      </w:pPr>
      <w:r w:rsidRPr="00BE39A1">
        <w:rPr>
          <w:rFonts w:ascii="Arial" w:hAnsi="Arial" w:cs="Arial"/>
          <w:color w:val="15385C"/>
          <w:w w:val="110"/>
          <w:sz w:val="22"/>
          <w:szCs w:val="22"/>
        </w:rPr>
        <w:t xml:space="preserve">• Women from low-income or ethnic minority groups </w:t>
      </w:r>
    </w:p>
    <w:p w14:paraId="554A0D67" w14:textId="333EA7B9" w:rsidR="00BE39A1" w:rsidRPr="00BE39A1" w:rsidRDefault="00BE39A1" w:rsidP="00BE39A1">
      <w:pPr>
        <w:spacing w:line="292" w:lineRule="auto"/>
        <w:ind w:left="720"/>
        <w:rPr>
          <w:rFonts w:ascii="Arial" w:hAnsi="Arial" w:cs="Arial"/>
          <w:color w:val="15385C"/>
          <w:w w:val="110"/>
          <w:sz w:val="22"/>
          <w:szCs w:val="22"/>
        </w:rPr>
      </w:pPr>
      <w:r w:rsidRPr="00BE39A1">
        <w:rPr>
          <w:rFonts w:ascii="Arial" w:hAnsi="Arial" w:cs="Arial"/>
          <w:color w:val="15385C"/>
          <w:w w:val="110"/>
          <w:sz w:val="22"/>
          <w:szCs w:val="22"/>
        </w:rPr>
        <w:t xml:space="preserve">• People with poor access to health care </w:t>
      </w:r>
    </w:p>
    <w:p w14:paraId="7F26B62B" w14:textId="05B53B81" w:rsidR="00BE39A1" w:rsidRPr="00BE39A1" w:rsidRDefault="00BE39A1" w:rsidP="00BE39A1">
      <w:pPr>
        <w:spacing w:line="292" w:lineRule="auto"/>
        <w:ind w:left="720"/>
        <w:rPr>
          <w:rFonts w:ascii="Arial" w:hAnsi="Arial" w:cs="Arial"/>
          <w:b/>
          <w:bCs/>
          <w:i/>
          <w:iCs/>
          <w:color w:val="15385C"/>
          <w:w w:val="110"/>
          <w:sz w:val="22"/>
          <w:szCs w:val="22"/>
        </w:rPr>
      </w:pPr>
      <w:r w:rsidRPr="00BE39A1">
        <w:rPr>
          <w:rFonts w:ascii="Arial" w:hAnsi="Arial" w:cs="Arial"/>
          <w:b/>
          <w:bCs/>
          <w:i/>
          <w:iCs/>
          <w:color w:val="15385C"/>
          <w:w w:val="110"/>
          <w:sz w:val="22"/>
          <w:szCs w:val="22"/>
        </w:rPr>
        <w:t xml:space="preserve">Impact: </w:t>
      </w:r>
    </w:p>
    <w:p w14:paraId="0B278929" w14:textId="77777777" w:rsidR="00BE39A1" w:rsidRPr="00BE39A1" w:rsidRDefault="00BE39A1" w:rsidP="00BE39A1">
      <w:pPr>
        <w:spacing w:line="292" w:lineRule="auto"/>
        <w:ind w:left="720"/>
        <w:rPr>
          <w:rFonts w:ascii="Arial" w:hAnsi="Arial" w:cs="Arial"/>
          <w:color w:val="15385C"/>
          <w:w w:val="110"/>
          <w:sz w:val="22"/>
          <w:szCs w:val="22"/>
        </w:rPr>
      </w:pPr>
      <w:r w:rsidRPr="00BE39A1">
        <w:rPr>
          <w:rFonts w:ascii="Arial" w:hAnsi="Arial" w:cs="Arial"/>
          <w:color w:val="15385C"/>
          <w:w w:val="110"/>
          <w:sz w:val="22"/>
          <w:szCs w:val="22"/>
        </w:rPr>
        <w:t xml:space="preserve">• Increased screening attendance </w:t>
      </w:r>
    </w:p>
    <w:p w14:paraId="06C58EFD" w14:textId="77777777" w:rsidR="00BE39A1" w:rsidRPr="00BE39A1" w:rsidRDefault="00BE39A1" w:rsidP="00BE39A1">
      <w:pPr>
        <w:spacing w:line="292" w:lineRule="auto"/>
        <w:ind w:left="720"/>
        <w:rPr>
          <w:rFonts w:ascii="Arial" w:hAnsi="Arial" w:cs="Arial"/>
          <w:color w:val="15385C"/>
          <w:w w:val="110"/>
          <w:sz w:val="22"/>
          <w:szCs w:val="22"/>
        </w:rPr>
      </w:pPr>
      <w:r w:rsidRPr="00BE39A1">
        <w:rPr>
          <w:rFonts w:ascii="Arial" w:hAnsi="Arial" w:cs="Arial"/>
          <w:color w:val="15385C"/>
          <w:w w:val="110"/>
          <w:sz w:val="22"/>
          <w:szCs w:val="22"/>
        </w:rPr>
        <w:t xml:space="preserve">• Greater knowledge of the HPV vaccine </w:t>
      </w:r>
    </w:p>
    <w:p w14:paraId="640B3003" w14:textId="77777777" w:rsidR="00BE39A1" w:rsidRPr="00BE39A1" w:rsidRDefault="00BE39A1" w:rsidP="00BE39A1">
      <w:pPr>
        <w:spacing w:line="292" w:lineRule="auto"/>
        <w:ind w:left="720"/>
        <w:rPr>
          <w:rFonts w:ascii="Arial" w:hAnsi="Arial" w:cs="Arial"/>
          <w:color w:val="15385C"/>
          <w:w w:val="110"/>
          <w:sz w:val="22"/>
          <w:szCs w:val="22"/>
        </w:rPr>
      </w:pPr>
      <w:r w:rsidRPr="00BE39A1">
        <w:rPr>
          <w:rFonts w:ascii="Arial" w:hAnsi="Arial" w:cs="Arial"/>
          <w:color w:val="15385C"/>
          <w:w w:val="110"/>
          <w:sz w:val="22"/>
          <w:szCs w:val="22"/>
        </w:rPr>
        <w:t xml:space="preserve">• Fewer advanced-stage cancer diagnoses </w:t>
      </w:r>
    </w:p>
    <w:p w14:paraId="1C3DD475" w14:textId="77777777" w:rsidR="00BE39A1" w:rsidRPr="00BE39A1" w:rsidRDefault="00BE39A1" w:rsidP="00BE39A1">
      <w:pPr>
        <w:spacing w:line="292" w:lineRule="auto"/>
        <w:ind w:left="720"/>
        <w:rPr>
          <w:rFonts w:ascii="Arial" w:hAnsi="Arial" w:cs="Arial"/>
          <w:color w:val="15385C"/>
          <w:w w:val="110"/>
          <w:sz w:val="22"/>
          <w:szCs w:val="22"/>
        </w:rPr>
      </w:pPr>
      <w:r w:rsidRPr="00BE39A1">
        <w:rPr>
          <w:rFonts w:ascii="Arial" w:hAnsi="Arial" w:cs="Arial"/>
          <w:color w:val="15385C"/>
          <w:w w:val="110"/>
          <w:sz w:val="22"/>
          <w:szCs w:val="22"/>
        </w:rPr>
        <w:t xml:space="preserve">• Greater empowerment of women in their health </w:t>
      </w:r>
    </w:p>
    <w:p w14:paraId="0B0C5F87" w14:textId="77777777" w:rsidR="00BE39A1" w:rsidRPr="00BE39A1" w:rsidRDefault="00BE39A1" w:rsidP="00BE39A1">
      <w:pPr>
        <w:spacing w:line="292" w:lineRule="auto"/>
        <w:ind w:left="720"/>
        <w:rPr>
          <w:rFonts w:ascii="Arial" w:hAnsi="Arial" w:cs="Arial"/>
          <w:sz w:val="22"/>
          <w:szCs w:val="22"/>
        </w:rPr>
        <w:sectPr w:rsidR="00BE39A1" w:rsidRPr="00BE39A1" w:rsidSect="00BE39A1">
          <w:type w:val="continuous"/>
          <w:pgSz w:w="16850" w:h="23810"/>
          <w:pgMar w:top="540" w:right="708" w:bottom="280" w:left="1275" w:header="720" w:footer="720" w:gutter="0"/>
          <w:cols w:num="2" w:space="720" w:equalWidth="0">
            <w:col w:w="7646" w:space="40"/>
            <w:col w:w="7181"/>
          </w:cols>
        </w:sectPr>
      </w:pPr>
      <w:r w:rsidRPr="00BE39A1">
        <w:rPr>
          <w:rFonts w:ascii="Arial" w:hAnsi="Arial" w:cs="Arial"/>
          <w:color w:val="15385C"/>
          <w:w w:val="110"/>
          <w:sz w:val="22"/>
          <w:szCs w:val="22"/>
        </w:rPr>
        <w:t>This project is good for all by enhancing population health and reducing healthcare costs.</w:t>
      </w:r>
    </w:p>
    <w:p w14:paraId="17219BC0" w14:textId="67C43E7D" w:rsidR="00BE39A1" w:rsidRPr="004539EB" w:rsidRDefault="00741D7C" w:rsidP="00343665">
      <w:pPr>
        <w:pStyle w:val="Heading2"/>
        <w:rPr>
          <w:w w:val="110"/>
        </w:rPr>
      </w:pPr>
      <w:bookmarkStart w:id="19" w:name="_Toc225984735"/>
      <w:r>
        <w:rPr>
          <w:noProof/>
        </w:rPr>
        <w:drawing>
          <wp:anchor distT="0" distB="0" distL="114300" distR="114300" simplePos="0" relativeHeight="251665408" behindDoc="0" locked="0" layoutInCell="1" allowOverlap="1" wp14:anchorId="6224BC65" wp14:editId="55459990">
            <wp:simplePos x="0" y="0"/>
            <wp:positionH relativeFrom="column">
              <wp:posOffset>4765675</wp:posOffset>
            </wp:positionH>
            <wp:positionV relativeFrom="paragraph">
              <wp:posOffset>54610</wp:posOffset>
            </wp:positionV>
            <wp:extent cx="1727200" cy="2703883"/>
            <wp:effectExtent l="0" t="0" r="6350" b="1270"/>
            <wp:wrapNone/>
            <wp:docPr id="1020464898" name="Image 5"/>
            <wp:cNvGraphicFramePr/>
            <a:graphic xmlns:a="http://schemas.openxmlformats.org/drawingml/2006/main">
              <a:graphicData uri="http://schemas.openxmlformats.org/drawingml/2006/picture">
                <pic:pic xmlns:pic="http://schemas.openxmlformats.org/drawingml/2006/picture">
                  <pic:nvPicPr>
                    <pic:cNvPr id="5" name="Image 5"/>
                    <pic:cNvPicPr/>
                  </pic:nvPicPr>
                  <pic:blipFill>
                    <a:blip r:embed="rId47" cstate="print"/>
                    <a:stretch>
                      <a:fillRect/>
                    </a:stretch>
                  </pic:blipFill>
                  <pic:spPr>
                    <a:xfrm>
                      <a:off x="0" y="0"/>
                      <a:ext cx="1727200" cy="2703883"/>
                    </a:xfrm>
                    <a:prstGeom prst="rect">
                      <a:avLst/>
                    </a:prstGeom>
                  </pic:spPr>
                </pic:pic>
              </a:graphicData>
            </a:graphic>
            <wp14:sizeRelH relativeFrom="margin">
              <wp14:pctWidth>0</wp14:pctWidth>
            </wp14:sizeRelH>
            <wp14:sizeRelV relativeFrom="margin">
              <wp14:pctHeight>0</wp14:pctHeight>
            </wp14:sizeRelV>
          </wp:anchor>
        </w:drawing>
      </w:r>
      <w:r w:rsidR="00BE39A1" w:rsidRPr="00F74221">
        <w:rPr>
          <w:w w:val="110"/>
        </w:rPr>
        <w:t>TECHNOLOGY INTEGRATION</w:t>
      </w:r>
      <w:bookmarkEnd w:id="19"/>
    </w:p>
    <w:p w14:paraId="7F60D0CE" w14:textId="77777777" w:rsidR="00BE39A1" w:rsidRPr="004539EB" w:rsidRDefault="00BE39A1" w:rsidP="004539EB">
      <w:pPr>
        <w:rPr>
          <w:rFonts w:ascii="Arial" w:hAnsi="Arial" w:cs="Arial"/>
          <w:color w:val="153D63" w:themeColor="text2" w:themeTint="E6"/>
          <w:sz w:val="22"/>
          <w:szCs w:val="22"/>
        </w:rPr>
      </w:pPr>
      <w:r w:rsidRPr="004539EB">
        <w:rPr>
          <w:rFonts w:ascii="Arial" w:hAnsi="Arial" w:cs="Arial"/>
          <w:color w:val="153D63" w:themeColor="text2" w:themeTint="E6"/>
          <w:sz w:val="22"/>
          <w:szCs w:val="22"/>
        </w:rPr>
        <w:t xml:space="preserve">SmartScreen uses technology to improve impact: </w:t>
      </w:r>
    </w:p>
    <w:p w14:paraId="403762F0" w14:textId="2E353F07" w:rsidR="00BE39A1" w:rsidRPr="004539EB" w:rsidRDefault="00BE39A1" w:rsidP="004539EB">
      <w:pPr>
        <w:rPr>
          <w:rFonts w:ascii="Arial" w:hAnsi="Arial" w:cs="Arial"/>
          <w:color w:val="153D63" w:themeColor="text2" w:themeTint="E6"/>
          <w:sz w:val="22"/>
          <w:szCs w:val="22"/>
        </w:rPr>
      </w:pPr>
      <w:r w:rsidRPr="004539EB">
        <w:rPr>
          <w:rFonts w:ascii="Arial" w:hAnsi="Arial" w:cs="Arial"/>
          <w:color w:val="153D63" w:themeColor="text2" w:themeTint="E6"/>
          <w:sz w:val="22"/>
          <w:szCs w:val="22"/>
        </w:rPr>
        <w:t xml:space="preserve">• Education and reminders via mobile App </w:t>
      </w:r>
    </w:p>
    <w:p w14:paraId="27DB693B" w14:textId="77777777" w:rsidR="00BE39A1" w:rsidRPr="004539EB" w:rsidRDefault="00BE39A1" w:rsidP="004539EB">
      <w:pPr>
        <w:rPr>
          <w:rFonts w:ascii="Arial" w:hAnsi="Arial" w:cs="Arial"/>
          <w:color w:val="153D63" w:themeColor="text2" w:themeTint="E6"/>
          <w:sz w:val="22"/>
          <w:szCs w:val="22"/>
        </w:rPr>
      </w:pPr>
      <w:r w:rsidRPr="004539EB">
        <w:rPr>
          <w:rFonts w:ascii="Arial" w:hAnsi="Arial" w:cs="Arial"/>
          <w:color w:val="153D63" w:themeColor="text2" w:themeTint="E6"/>
          <w:sz w:val="22"/>
          <w:szCs w:val="22"/>
        </w:rPr>
        <w:t>• Text message reminders for appointments</w:t>
      </w:r>
    </w:p>
    <w:p w14:paraId="2760C052" w14:textId="5061AE0E" w:rsidR="00BE39A1" w:rsidRPr="004539EB" w:rsidRDefault="00BE39A1" w:rsidP="004539EB">
      <w:pPr>
        <w:rPr>
          <w:rFonts w:ascii="Arial" w:hAnsi="Arial" w:cs="Arial"/>
          <w:color w:val="153D63" w:themeColor="text2" w:themeTint="E6"/>
          <w:sz w:val="22"/>
          <w:szCs w:val="22"/>
        </w:rPr>
      </w:pPr>
      <w:r w:rsidRPr="004539EB">
        <w:rPr>
          <w:rFonts w:ascii="Arial" w:hAnsi="Arial" w:cs="Arial"/>
          <w:color w:val="153D63" w:themeColor="text2" w:themeTint="E6"/>
          <w:sz w:val="22"/>
          <w:szCs w:val="22"/>
        </w:rPr>
        <w:t xml:space="preserve">• Social media marketing </w:t>
      </w:r>
    </w:p>
    <w:p w14:paraId="44B145DF" w14:textId="23AABA92" w:rsidR="00BE39A1" w:rsidRPr="004539EB" w:rsidRDefault="00BE39A1" w:rsidP="004539EB">
      <w:pPr>
        <w:rPr>
          <w:rFonts w:ascii="Arial" w:hAnsi="Arial" w:cs="Arial"/>
          <w:color w:val="153D63" w:themeColor="text2" w:themeTint="E6"/>
          <w:sz w:val="22"/>
          <w:szCs w:val="22"/>
        </w:rPr>
      </w:pPr>
      <w:r w:rsidRPr="004539EB">
        <w:rPr>
          <w:rFonts w:ascii="Arial" w:hAnsi="Arial" w:cs="Arial"/>
          <w:color w:val="153D63" w:themeColor="text2" w:themeTint="E6"/>
          <w:sz w:val="22"/>
          <w:szCs w:val="22"/>
        </w:rPr>
        <w:t xml:space="preserve">• Online consultations and Q&amp;A </w:t>
      </w:r>
    </w:p>
    <w:p w14:paraId="5FD24F8E" w14:textId="77777777" w:rsidR="00BE39A1" w:rsidRPr="00AA77A0" w:rsidRDefault="00BE39A1" w:rsidP="00AA77A0">
      <w:pPr>
        <w:rPr>
          <w:bCs/>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A77A0">
        <w:rPr>
          <w:bCs/>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Benefits of technology: </w:t>
      </w:r>
    </w:p>
    <w:p w14:paraId="7BE72838" w14:textId="6BD4AF4A" w:rsidR="00BE39A1" w:rsidRPr="002818C4" w:rsidRDefault="00BE39A1" w:rsidP="002818C4">
      <w:pPr>
        <w:rPr>
          <w:rFonts w:ascii="Arial" w:hAnsi="Arial" w:cs="Arial"/>
          <w:color w:val="153D63" w:themeColor="text2" w:themeTint="E6"/>
          <w:sz w:val="22"/>
          <w:szCs w:val="22"/>
        </w:rPr>
      </w:pPr>
      <w:r w:rsidRPr="002818C4">
        <w:rPr>
          <w:rFonts w:ascii="Arial" w:hAnsi="Arial" w:cs="Arial"/>
          <w:color w:val="153D63" w:themeColor="text2" w:themeTint="E6"/>
          <w:sz w:val="22"/>
          <w:szCs w:val="22"/>
        </w:rPr>
        <w:t>• Increases accessibility</w:t>
      </w:r>
      <w:r w:rsidR="002818C4" w:rsidRPr="002818C4">
        <w:rPr>
          <w:rFonts w:ascii="Arial" w:hAnsi="Arial" w:cs="Arial"/>
          <w:color w:val="153D63" w:themeColor="text2" w:themeTint="E6"/>
          <w:sz w:val="22"/>
          <w:szCs w:val="22"/>
        </w:rPr>
        <w:t>/</w:t>
      </w:r>
      <w:r w:rsidRPr="002818C4">
        <w:rPr>
          <w:rFonts w:ascii="Arial" w:hAnsi="Arial" w:cs="Arial"/>
          <w:color w:val="153D63" w:themeColor="text2" w:themeTint="E6"/>
          <w:sz w:val="22"/>
          <w:szCs w:val="22"/>
        </w:rPr>
        <w:t xml:space="preserve">Provides personalised communication </w:t>
      </w:r>
    </w:p>
    <w:p w14:paraId="6DFEE7D3" w14:textId="77777777" w:rsidR="00BE39A1" w:rsidRPr="002818C4" w:rsidRDefault="00BE39A1" w:rsidP="002818C4">
      <w:pPr>
        <w:rPr>
          <w:rFonts w:ascii="Arial" w:hAnsi="Arial" w:cs="Arial"/>
          <w:color w:val="153D63" w:themeColor="text2" w:themeTint="E6"/>
          <w:sz w:val="22"/>
          <w:szCs w:val="22"/>
        </w:rPr>
      </w:pPr>
      <w:r w:rsidRPr="002818C4">
        <w:rPr>
          <w:rFonts w:ascii="Arial" w:hAnsi="Arial" w:cs="Arial"/>
          <w:color w:val="153D63" w:themeColor="text2" w:themeTint="E6"/>
          <w:sz w:val="22"/>
          <w:szCs w:val="22"/>
        </w:rPr>
        <w:t xml:space="preserve">• Reduces missed appointments </w:t>
      </w:r>
    </w:p>
    <w:p w14:paraId="1F1253ED" w14:textId="3005AD9A" w:rsidR="001C64F1" w:rsidRPr="002818C4" w:rsidRDefault="00BE39A1" w:rsidP="002818C4">
      <w:pPr>
        <w:rPr>
          <w:rFonts w:ascii="Arial" w:hAnsi="Arial" w:cs="Arial"/>
          <w:color w:val="153D63" w:themeColor="text2" w:themeTint="E6"/>
          <w:sz w:val="22"/>
          <w:szCs w:val="22"/>
        </w:rPr>
        <w:sectPr w:rsidR="001C64F1" w:rsidRPr="002818C4" w:rsidSect="001C64F1">
          <w:type w:val="continuous"/>
          <w:pgSz w:w="16850" w:h="23810"/>
          <w:pgMar w:top="540" w:right="708" w:bottom="280" w:left="1275" w:header="720" w:footer="720" w:gutter="0"/>
          <w:cols w:space="720"/>
        </w:sectPr>
      </w:pPr>
      <w:r w:rsidRPr="002818C4">
        <w:rPr>
          <w:rFonts w:ascii="Arial" w:hAnsi="Arial" w:cs="Arial"/>
          <w:color w:val="153D63" w:themeColor="text2" w:themeTint="E6"/>
          <w:sz w:val="22"/>
          <w:szCs w:val="22"/>
        </w:rPr>
        <w:t>• Enhances patient engagement</w:t>
      </w:r>
    </w:p>
    <w:p w14:paraId="5AF0399A" w14:textId="1F2AD4F7" w:rsidR="000A4955" w:rsidRPr="00D70B30" w:rsidRDefault="000A4955" w:rsidP="00D70B30">
      <w:pPr>
        <w:pStyle w:val="Heading1"/>
        <w:jc w:val="center"/>
        <w:rPr>
          <w:rStyle w:val="Strong"/>
          <w:rFonts w:ascii="Arial" w:hAnsi="Arial" w:cs="Arial"/>
          <w:b w:val="0"/>
          <w:bCs w:val="0"/>
          <w:color w:val="000000" w:themeColor="text1"/>
          <w:sz w:val="32"/>
          <w:szCs w:val="32"/>
        </w:rPr>
      </w:pPr>
      <w:bookmarkStart w:id="20" w:name="_Toc225984736"/>
      <w:r w:rsidRPr="00D70B30">
        <w:rPr>
          <w:color w:val="000000" w:themeColor="text1"/>
          <w:sz w:val="32"/>
          <w:szCs w:val="32"/>
        </w:rPr>
        <w:lastRenderedPageBreak/>
        <w:t>PITCH</w:t>
      </w:r>
      <w:bookmarkEnd w:id="20"/>
    </w:p>
    <w:p w14:paraId="476E17EE" w14:textId="1CA9EE02" w:rsidR="000A4955" w:rsidRPr="00D70B30" w:rsidRDefault="000A4955" w:rsidP="000A4955">
      <w:pPr>
        <w:pStyle w:val="ds-markdown-paragraph"/>
        <w:shd w:val="clear" w:color="auto" w:fill="FFFFFF"/>
        <w:spacing w:before="240" w:beforeAutospacing="0" w:after="240" w:afterAutospacing="0" w:line="360" w:lineRule="auto"/>
        <w:rPr>
          <w:color w:val="0F1115"/>
          <w:sz w:val="22"/>
          <w:szCs w:val="22"/>
        </w:rPr>
      </w:pPr>
      <w:r w:rsidRPr="00D70B30">
        <w:rPr>
          <w:rStyle w:val="Strong"/>
          <w:rFonts w:eastAsiaTheme="majorEastAsia"/>
          <w:color w:val="0F1115"/>
          <w:sz w:val="22"/>
          <w:szCs w:val="22"/>
        </w:rPr>
        <w:t xml:space="preserve">To: </w:t>
      </w:r>
      <w:r w:rsidRPr="00D70B30">
        <w:rPr>
          <w:color w:val="0F1115"/>
          <w:sz w:val="22"/>
          <w:szCs w:val="22"/>
        </w:rPr>
        <w:t>The---------</w:t>
      </w:r>
      <w:r w:rsidRPr="00D70B30">
        <w:rPr>
          <w:color w:val="0F1115"/>
          <w:sz w:val="22"/>
          <w:szCs w:val="22"/>
        </w:rPr>
        <w:br/>
      </w:r>
      <w:r w:rsidRPr="00D70B30">
        <w:rPr>
          <w:rStyle w:val="Strong"/>
          <w:rFonts w:eastAsiaTheme="majorEastAsia"/>
          <w:color w:val="0F1115"/>
          <w:sz w:val="22"/>
          <w:szCs w:val="22"/>
        </w:rPr>
        <w:t>Subject:</w:t>
      </w:r>
      <w:r w:rsidRPr="00D70B30">
        <w:rPr>
          <w:color w:val="0F1115"/>
          <w:sz w:val="22"/>
          <w:szCs w:val="22"/>
        </w:rPr>
        <w:t> </w:t>
      </w:r>
      <w:r w:rsidRPr="00D70B30">
        <w:rPr>
          <w:b/>
          <w:sz w:val="22"/>
          <w:szCs w:val="22"/>
        </w:rPr>
        <w:t>BSc Health and Social Care</w:t>
      </w:r>
    </w:p>
    <w:p w14:paraId="6598DBED" w14:textId="77777777" w:rsidR="000A4955" w:rsidRPr="00D70B30" w:rsidRDefault="000A4955" w:rsidP="000A4955">
      <w:pPr>
        <w:pStyle w:val="ds-markdown-paragraph"/>
        <w:shd w:val="clear" w:color="auto" w:fill="FFFFFF"/>
        <w:spacing w:before="240" w:beforeAutospacing="0" w:after="240" w:afterAutospacing="0" w:line="360" w:lineRule="auto"/>
        <w:jc w:val="both"/>
        <w:rPr>
          <w:color w:val="0F1115"/>
          <w:sz w:val="22"/>
          <w:szCs w:val="22"/>
        </w:rPr>
      </w:pPr>
      <w:r w:rsidRPr="00D70B30">
        <w:rPr>
          <w:color w:val="0F1115"/>
          <w:sz w:val="22"/>
          <w:szCs w:val="22"/>
        </w:rPr>
        <w:t>Dear-----------,</w:t>
      </w:r>
    </w:p>
    <w:p w14:paraId="343A0477" w14:textId="6CCAC4EB" w:rsidR="000A4955" w:rsidRPr="00554840" w:rsidRDefault="000A4955" w:rsidP="000A4955">
      <w:pPr>
        <w:jc w:val="both"/>
        <w:rPr>
          <w:rFonts w:ascii="Times New Roman" w:hAnsi="Times New Roman" w:cs="Times New Roman"/>
          <w:lang w:val="en-US"/>
        </w:rPr>
      </w:pPr>
      <w:r w:rsidRPr="00D70B30">
        <w:rPr>
          <w:rFonts w:ascii="Times New Roman" w:hAnsi="Times New Roman" w:cs="Times New Roman"/>
        </w:rPr>
        <w:t>Cervical cancer is a serious preventable disease that continues to affect women. Here, we present SmartScreen, a digital engagement initiative to raise awareness, encourage uptake of this screening and increase HPV vaccination rates for women in the UK. This pitch builds on the poster to further explore how the programme meets current needs in health and social care to improve individual and population outcomes</w:t>
      </w:r>
      <w:r w:rsidR="00554840">
        <w:rPr>
          <w:rFonts w:ascii="Times New Roman" w:hAnsi="Times New Roman" w:cs="Times New Roman"/>
          <w:lang w:val="en-US"/>
        </w:rPr>
        <w:t>.</w:t>
      </w:r>
      <w:r w:rsidR="00393686" w:rsidRPr="00393686">
        <w:t xml:space="preserve"> </w:t>
      </w:r>
      <w:r w:rsidR="00393686" w:rsidRPr="00393686">
        <w:rPr>
          <w:rFonts w:ascii="Times New Roman" w:hAnsi="Times New Roman" w:cs="Times New Roman"/>
        </w:rPr>
        <w:t>(World Health Organization, 2020)</w:t>
      </w:r>
    </w:p>
    <w:p w14:paraId="30CA1C41" w14:textId="09081B97" w:rsidR="000A4955" w:rsidRPr="00D70B30" w:rsidRDefault="000A4955" w:rsidP="000A4955">
      <w:pPr>
        <w:jc w:val="both"/>
        <w:rPr>
          <w:rFonts w:ascii="Times New Roman" w:hAnsi="Times New Roman" w:cs="Times New Roman"/>
        </w:rPr>
      </w:pPr>
      <w:r w:rsidRPr="00D70B30">
        <w:rPr>
          <w:rFonts w:ascii="Times New Roman" w:hAnsi="Times New Roman" w:cs="Times New Roman"/>
        </w:rPr>
        <w:t>Cervical cancer is often driven by the human papillomavirus (HPV), which is spread through sexual activity</w:t>
      </w:r>
      <w:r w:rsidR="00393686">
        <w:rPr>
          <w:rFonts w:ascii="Times New Roman" w:hAnsi="Times New Roman" w:cs="Times New Roman"/>
          <w:lang w:val="en-US"/>
        </w:rPr>
        <w:t xml:space="preserve"> </w:t>
      </w:r>
      <w:r w:rsidR="00393686" w:rsidRPr="00393686">
        <w:rPr>
          <w:rFonts w:ascii="Times New Roman" w:hAnsi="Times New Roman" w:cs="Times New Roman"/>
        </w:rPr>
        <w:t>(World Health Organization, 2020)</w:t>
      </w:r>
      <w:r w:rsidRPr="00D70B30">
        <w:rPr>
          <w:rFonts w:ascii="Times New Roman" w:hAnsi="Times New Roman" w:cs="Times New Roman"/>
        </w:rPr>
        <w:t>. Up to 75% of cervical cancer can be prevented through cervical screening, according to the National Health Service (NHS) England which detects abnormal cells before they turn cancerous</w:t>
      </w:r>
      <w:r w:rsidR="004E75C8" w:rsidRPr="004E75C8">
        <w:t xml:space="preserve"> </w:t>
      </w:r>
      <w:r w:rsidR="004E75C8" w:rsidRPr="004E75C8">
        <w:rPr>
          <w:rFonts w:ascii="Times New Roman" w:hAnsi="Times New Roman" w:cs="Times New Roman"/>
        </w:rPr>
        <w:t>(NHS England, 2023)</w:t>
      </w:r>
      <w:r w:rsidRPr="00D70B30">
        <w:rPr>
          <w:rFonts w:ascii="Times New Roman" w:hAnsi="Times New Roman" w:cs="Times New Roman"/>
        </w:rPr>
        <w:t>. But cervical screening rates have dropped in recent years especially among young women and women from disadvantaged backgrounds</w:t>
      </w:r>
      <w:r w:rsidR="004E75C8" w:rsidRPr="004E75C8">
        <w:t xml:space="preserve"> </w:t>
      </w:r>
      <w:r w:rsidR="004E75C8" w:rsidRPr="004E75C8">
        <w:rPr>
          <w:rFonts w:ascii="Times New Roman" w:hAnsi="Times New Roman" w:cs="Times New Roman"/>
        </w:rPr>
        <w:t>(Cancer Research UK, 2022)</w:t>
      </w:r>
      <w:r w:rsidRPr="00D70B30">
        <w:rPr>
          <w:rFonts w:ascii="Times New Roman" w:hAnsi="Times New Roman" w:cs="Times New Roman"/>
        </w:rPr>
        <w:t>. A lack of awareness, stigma, fear of the screening process and access to care are just some of the factors involved</w:t>
      </w:r>
      <w:r w:rsidR="004E75C8" w:rsidRPr="004E75C8">
        <w:t xml:space="preserve"> </w:t>
      </w:r>
      <w:r w:rsidR="004E75C8" w:rsidRPr="004E75C8">
        <w:rPr>
          <w:rFonts w:ascii="Times New Roman" w:hAnsi="Times New Roman" w:cs="Times New Roman"/>
        </w:rPr>
        <w:t>(Marlow et al., 2015)</w:t>
      </w:r>
      <w:r w:rsidRPr="00D70B30">
        <w:rPr>
          <w:rFonts w:ascii="Times New Roman" w:hAnsi="Times New Roman" w:cs="Times New Roman"/>
        </w:rPr>
        <w:t>. This underscores a need for more preventative health care and an accessible, inclusive and engaging approach to health promotion. If we do not intervene, delays in diagnosis will continue to burden our health care systems and affect health outcomes.</w:t>
      </w:r>
    </w:p>
    <w:p w14:paraId="54AAA6FB" w14:textId="6DC4B975" w:rsidR="000A4955" w:rsidRPr="00554840" w:rsidRDefault="000A4955" w:rsidP="000A4955">
      <w:pPr>
        <w:jc w:val="both"/>
        <w:rPr>
          <w:rFonts w:ascii="Times New Roman" w:hAnsi="Times New Roman" w:cs="Times New Roman"/>
          <w:lang w:val="en-US"/>
        </w:rPr>
      </w:pPr>
      <w:r w:rsidRPr="00D70B30">
        <w:rPr>
          <w:rFonts w:ascii="Times New Roman" w:hAnsi="Times New Roman" w:cs="Times New Roman"/>
        </w:rPr>
        <w:t>SmartScreen is an e-health outreach initiative that leverages recent advances in technology to provide targeted education and promote engagement with cervical screening and HPV vaccination programs. The programme uses mobile apps, text messages and social media to engage with women in a user-friendly manner. SmartScreen offers culturally relevant educational resources, online Q&amp;A sessions with health-care professionals and links to screening clinics. Using digital</w:t>
      </w:r>
      <w:r w:rsidRPr="00D70B30">
        <w:rPr>
          <w:rFonts w:ascii="Times New Roman" w:hAnsi="Times New Roman" w:cs="Times New Roman"/>
          <w:b/>
          <w:bCs/>
        </w:rPr>
        <w:t xml:space="preserve"> </w:t>
      </w:r>
      <w:r w:rsidRPr="00D70B30">
        <w:rPr>
          <w:rFonts w:ascii="Times New Roman" w:hAnsi="Times New Roman" w:cs="Times New Roman"/>
        </w:rPr>
        <w:t>channels to support health care, SmartScreen seeks to improve engagement and make the screening process simpler. This makes information both accessible and relevant to a wide range of communities</w:t>
      </w:r>
      <w:r w:rsidR="00554840">
        <w:rPr>
          <w:rFonts w:ascii="Times New Roman" w:hAnsi="Times New Roman" w:cs="Times New Roman"/>
          <w:lang w:val="en-US"/>
        </w:rPr>
        <w:t xml:space="preserve">. </w:t>
      </w:r>
      <w:r w:rsidR="00393686" w:rsidRPr="00393686">
        <w:rPr>
          <w:rFonts w:ascii="Times New Roman" w:hAnsi="Times New Roman" w:cs="Times New Roman"/>
        </w:rPr>
        <w:t>(Free et al., 2013; NHS Digital, 2022)</w:t>
      </w:r>
    </w:p>
    <w:p w14:paraId="31D4BBF5" w14:textId="4BCCB526" w:rsidR="000A4955" w:rsidRPr="00D70B30" w:rsidRDefault="000A4955" w:rsidP="000A4955">
      <w:pPr>
        <w:jc w:val="both"/>
        <w:rPr>
          <w:rFonts w:ascii="Times New Roman" w:hAnsi="Times New Roman" w:cs="Times New Roman"/>
        </w:rPr>
      </w:pPr>
      <w:r w:rsidRPr="00D70B30">
        <w:rPr>
          <w:rFonts w:ascii="Times New Roman" w:hAnsi="Times New Roman" w:cs="Times New Roman"/>
        </w:rPr>
        <w:t>SmartScreen is aimed at women aged 25-64 years and those from disadvantaged or minority communities who are less likely to participate in screening programs. They may experience health disparity for socioeconomic, cultural or geographical reasons</w:t>
      </w:r>
      <w:r w:rsidR="00554840">
        <w:rPr>
          <w:rFonts w:ascii="Times New Roman" w:hAnsi="Times New Roman" w:cs="Times New Roman"/>
          <w:lang w:val="en-US"/>
        </w:rPr>
        <w:t>.</w:t>
      </w:r>
      <w:r w:rsidR="004E75C8" w:rsidRPr="004E75C8">
        <w:t xml:space="preserve"> </w:t>
      </w:r>
      <w:r w:rsidR="004E75C8" w:rsidRPr="004E75C8">
        <w:rPr>
          <w:rFonts w:ascii="Times New Roman" w:hAnsi="Times New Roman" w:cs="Times New Roman"/>
        </w:rPr>
        <w:t>(Public Health England, 2021)</w:t>
      </w:r>
    </w:p>
    <w:p w14:paraId="493B7880" w14:textId="4515EFFE" w:rsidR="000A4955" w:rsidRPr="00554840" w:rsidRDefault="000A4955" w:rsidP="000A4955">
      <w:pPr>
        <w:jc w:val="both"/>
        <w:rPr>
          <w:rFonts w:ascii="Times New Roman" w:hAnsi="Times New Roman" w:cs="Times New Roman"/>
          <w:lang w:val="en-US"/>
        </w:rPr>
      </w:pPr>
      <w:r w:rsidRPr="00D70B30">
        <w:rPr>
          <w:rFonts w:ascii="Times New Roman" w:hAnsi="Times New Roman" w:cs="Times New Roman"/>
        </w:rPr>
        <w:t>This approach is likely to make a big difference to health. It will raise awareness of cervical cancer and HPV, build trust in health care and promote early detection with regular screening. This in turn will improve health outcomes and quality of life by reducing deaths. Moreover, by encouraging preventative behaviour, SmartScreen helps to achieve broader objectives for both improving public health and tackling health inequalities</w:t>
      </w:r>
      <w:r w:rsidR="004E75C8" w:rsidRPr="004E75C8">
        <w:t xml:space="preserve"> </w:t>
      </w:r>
      <w:r w:rsidR="004E75C8" w:rsidRPr="004E75C8">
        <w:rPr>
          <w:rFonts w:ascii="Times New Roman" w:hAnsi="Times New Roman" w:cs="Times New Roman"/>
        </w:rPr>
        <w:t>(World Health Organization, 2020; Marmot et al., 2020)</w:t>
      </w:r>
      <w:r w:rsidRPr="00D70B30">
        <w:rPr>
          <w:rFonts w:ascii="Times New Roman" w:hAnsi="Times New Roman" w:cs="Times New Roman"/>
        </w:rPr>
        <w:t>.</w:t>
      </w:r>
      <w:r w:rsidR="004E75C8">
        <w:rPr>
          <w:rFonts w:ascii="Times New Roman" w:hAnsi="Times New Roman" w:cs="Times New Roman"/>
          <w:lang w:val="en-US"/>
        </w:rPr>
        <w:t xml:space="preserve"> </w:t>
      </w:r>
      <w:r w:rsidRPr="00D70B30">
        <w:rPr>
          <w:rFonts w:ascii="Times New Roman" w:hAnsi="Times New Roman" w:cs="Times New Roman"/>
        </w:rPr>
        <w:t>SmartScreen also supports the current UK prevention and early detection approach. The UK Department of Health and Social Care recognises the importance of improving health and well-being through prevention and the UK NHS Long Term Plan identifies the need for innovation in health care delivery</w:t>
      </w:r>
      <w:r w:rsidR="004E75C8" w:rsidRPr="004E75C8">
        <w:t xml:space="preserve"> </w:t>
      </w:r>
      <w:r w:rsidR="004E75C8" w:rsidRPr="004E75C8">
        <w:rPr>
          <w:rFonts w:ascii="Times New Roman" w:hAnsi="Times New Roman" w:cs="Times New Roman"/>
        </w:rPr>
        <w:t>(Department of Health and Social Care, 2019)</w:t>
      </w:r>
      <w:r w:rsidRPr="00D70B30">
        <w:rPr>
          <w:rFonts w:ascii="Times New Roman" w:hAnsi="Times New Roman" w:cs="Times New Roman"/>
        </w:rPr>
        <w:t>. The initiative also has legal approval and follows the UK General Data Protection Regulation (UK GDPR) for privacy of personal data</w:t>
      </w:r>
      <w:r w:rsidR="00554840">
        <w:rPr>
          <w:rFonts w:ascii="Times New Roman" w:hAnsi="Times New Roman" w:cs="Times New Roman"/>
          <w:lang w:val="en-US"/>
        </w:rPr>
        <w:t>.</w:t>
      </w:r>
      <w:r w:rsidR="004E75C8" w:rsidRPr="004E75C8">
        <w:t xml:space="preserve"> </w:t>
      </w:r>
      <w:r w:rsidR="004E75C8" w:rsidRPr="004E75C8">
        <w:rPr>
          <w:rFonts w:ascii="Times New Roman" w:hAnsi="Times New Roman" w:cs="Times New Roman"/>
        </w:rPr>
        <w:t>(UK Government, 2018)</w:t>
      </w:r>
      <w:r w:rsidR="00554840">
        <w:rPr>
          <w:rFonts w:ascii="Times New Roman" w:hAnsi="Times New Roman" w:cs="Times New Roman"/>
          <w:lang w:val="en-US"/>
        </w:rPr>
        <w:t>.</w:t>
      </w:r>
      <w:r w:rsidRPr="00D70B30">
        <w:rPr>
          <w:rFonts w:ascii="Times New Roman" w:hAnsi="Times New Roman" w:cs="Times New Roman"/>
        </w:rPr>
        <w:t xml:space="preserve"> Privacy and trust are critical when working with digital technologies. And this initiative complies with the Care Quality Commission standards to ensure the services are safe, effective and individually centred</w:t>
      </w:r>
      <w:r w:rsidR="00554840">
        <w:rPr>
          <w:rFonts w:ascii="Times New Roman" w:hAnsi="Times New Roman" w:cs="Times New Roman"/>
          <w:lang w:val="en-US"/>
        </w:rPr>
        <w:t>.</w:t>
      </w:r>
      <w:r w:rsidR="004E75C8" w:rsidRPr="004E75C8">
        <w:t xml:space="preserve"> </w:t>
      </w:r>
      <w:r w:rsidR="004E75C8" w:rsidRPr="004E75C8">
        <w:rPr>
          <w:rFonts w:ascii="Times New Roman" w:hAnsi="Times New Roman" w:cs="Times New Roman"/>
        </w:rPr>
        <w:t>(Care Quality Commission, 2021)</w:t>
      </w:r>
    </w:p>
    <w:p w14:paraId="098A9FD1" w14:textId="0409E9F8" w:rsidR="000A4955" w:rsidRPr="00554840" w:rsidRDefault="000A4955" w:rsidP="000A4955">
      <w:pPr>
        <w:jc w:val="both"/>
        <w:rPr>
          <w:rFonts w:ascii="Times New Roman" w:hAnsi="Times New Roman" w:cs="Times New Roman"/>
          <w:lang w:val="en-US"/>
        </w:rPr>
      </w:pPr>
      <w:r w:rsidRPr="00D70B30">
        <w:rPr>
          <w:rFonts w:ascii="Times New Roman" w:hAnsi="Times New Roman" w:cs="Times New Roman"/>
        </w:rPr>
        <w:t>Health professionals are critical to SmartScreen. They will help provide information, screening and support for the initiative. They play a critical role in ensuring that the initiative is technically sound and professionally endorsed. The work of digital developers and health professionals also needs to be in partnership. Together they will ensure that the resulting technology platform is efficient but also patient-friendly. Together they will ensure the delivery of high quality services to SmartScreen users</w:t>
      </w:r>
      <w:r w:rsidR="00554840">
        <w:rPr>
          <w:rFonts w:ascii="Times New Roman" w:hAnsi="Times New Roman" w:cs="Times New Roman"/>
          <w:lang w:val="en-US"/>
        </w:rPr>
        <w:t xml:space="preserve">. </w:t>
      </w:r>
      <w:r w:rsidR="004E75C8" w:rsidRPr="004E75C8">
        <w:rPr>
          <w:rFonts w:ascii="Times New Roman" w:hAnsi="Times New Roman" w:cs="Times New Roman"/>
        </w:rPr>
        <w:t>(NHS England, 2019)</w:t>
      </w:r>
    </w:p>
    <w:p w14:paraId="2621DC2F" w14:textId="677EE407" w:rsidR="000A4955" w:rsidRPr="00554840" w:rsidRDefault="000A4955" w:rsidP="000A4955">
      <w:pPr>
        <w:jc w:val="both"/>
        <w:rPr>
          <w:rFonts w:ascii="Times New Roman" w:hAnsi="Times New Roman" w:cs="Times New Roman"/>
          <w:lang w:val="en-US"/>
        </w:rPr>
      </w:pPr>
      <w:r w:rsidRPr="00D70B30">
        <w:rPr>
          <w:rFonts w:ascii="Times New Roman" w:hAnsi="Times New Roman" w:cs="Times New Roman"/>
        </w:rPr>
        <w:t>Technology is key to improving the delivery of SmartScreen. Mobile apps can be used to provide individualised reminders, provide educational content and link to health services. Text messages reduce the rate of missed appointments while social media allows for easy information sharing. And virtual appointments and Q&amp;A sessions offer a safe space for women to pose questions. Technology makes health care services more convenient and accessible, especially for those who might have difficulty accessing health care in the past. In general, technology connects patients with their doctors</w:t>
      </w:r>
      <w:r w:rsidR="00554840">
        <w:rPr>
          <w:rFonts w:ascii="Times New Roman" w:hAnsi="Times New Roman" w:cs="Times New Roman"/>
          <w:lang w:val="en-US"/>
        </w:rPr>
        <w:t>.</w:t>
      </w:r>
      <w:r w:rsidR="00554840">
        <w:rPr>
          <w:lang w:val="en-US"/>
        </w:rPr>
        <w:t xml:space="preserve"> </w:t>
      </w:r>
      <w:r w:rsidR="004E75C8" w:rsidRPr="004E75C8">
        <w:rPr>
          <w:rFonts w:ascii="Times New Roman" w:hAnsi="Times New Roman" w:cs="Times New Roman"/>
        </w:rPr>
        <w:t>(Free et al., 2013; NHS Digital, 2022)</w:t>
      </w:r>
    </w:p>
    <w:p w14:paraId="7C08C6F2" w14:textId="5EE29E2F" w:rsidR="000A4955" w:rsidRPr="00554840" w:rsidRDefault="000A4955" w:rsidP="000A4955">
      <w:pPr>
        <w:jc w:val="both"/>
        <w:rPr>
          <w:rFonts w:ascii="Times New Roman" w:hAnsi="Times New Roman" w:cs="Times New Roman"/>
          <w:lang w:val="en-US"/>
        </w:rPr>
      </w:pPr>
      <w:r w:rsidRPr="00D70B30">
        <w:rPr>
          <w:rFonts w:ascii="Times New Roman" w:hAnsi="Times New Roman" w:cs="Times New Roman"/>
        </w:rPr>
        <w:t>This project needs public support. SmartScreen aims to engage people through a mix of online and offline approaches. Information and promotion will be shared across social media platforms and engagement with charities and community organisations will ensure broad reach. Key dissemination methods include: Social media campaigns, Community outreach programmes, Work with health providers and organisations. Public engagement helps to destigmatise cervical cancer and encourage open discussion about cervical cancer. This motivates people to take action and improve their health and increases screening rates</w:t>
      </w:r>
      <w:r w:rsidR="00554840">
        <w:rPr>
          <w:rFonts w:ascii="Times New Roman" w:hAnsi="Times New Roman" w:cs="Times New Roman"/>
          <w:lang w:val="en-US"/>
        </w:rPr>
        <w:t xml:space="preserve">. </w:t>
      </w:r>
      <w:r w:rsidR="004E75C8" w:rsidRPr="004E75C8">
        <w:rPr>
          <w:rFonts w:ascii="Times New Roman" w:hAnsi="Times New Roman" w:cs="Times New Roman"/>
        </w:rPr>
        <w:t>(Cancer Research UK, 2022)</w:t>
      </w:r>
    </w:p>
    <w:p w14:paraId="77C523E0" w14:textId="4BBA59C7" w:rsidR="000A4955" w:rsidRPr="00554840" w:rsidRDefault="000A4955" w:rsidP="000A4955">
      <w:pPr>
        <w:jc w:val="both"/>
        <w:rPr>
          <w:rFonts w:ascii="Times New Roman" w:hAnsi="Times New Roman" w:cs="Times New Roman"/>
          <w:lang w:val="en-US"/>
        </w:rPr>
      </w:pPr>
      <w:r w:rsidRPr="00D70B30">
        <w:rPr>
          <w:rFonts w:ascii="Times New Roman" w:hAnsi="Times New Roman" w:cs="Times New Roman"/>
        </w:rPr>
        <w:t>SmartScreen delivers many benefits to the health and social care system. For the person, it offers information, confidence and early diagnosis. It helps health care providers make earlier diagnoses and reduces the impact of advanced cancer. For the health and social care system, it is cost-effective as it lowers the costs of treatments. It also helps reduce health inequalities and improve health outcomes for the population. Prevention also helps to ensure the sustainability of our health services</w:t>
      </w:r>
      <w:r w:rsidR="00554840">
        <w:rPr>
          <w:rFonts w:ascii="Times New Roman" w:hAnsi="Times New Roman" w:cs="Times New Roman"/>
          <w:lang w:val="en-US"/>
        </w:rPr>
        <w:t>.</w:t>
      </w:r>
      <w:r w:rsidR="004E75C8" w:rsidRPr="004E75C8">
        <w:t xml:space="preserve"> </w:t>
      </w:r>
      <w:r w:rsidR="004E75C8" w:rsidRPr="004E75C8">
        <w:rPr>
          <w:rFonts w:ascii="Times New Roman" w:hAnsi="Times New Roman" w:cs="Times New Roman"/>
        </w:rPr>
        <w:t>(Marmot et al., 2020; World Health Organization, 2020)</w:t>
      </w:r>
    </w:p>
    <w:p w14:paraId="0C53B2CC" w14:textId="3BF8DADF" w:rsidR="001C64F1" w:rsidRPr="00554840" w:rsidRDefault="000A4955" w:rsidP="00D70B30">
      <w:pPr>
        <w:jc w:val="both"/>
        <w:rPr>
          <w:rFonts w:ascii="Times New Roman" w:hAnsi="Times New Roman" w:cs="Times New Roman"/>
          <w:lang w:val="en-US"/>
        </w:rPr>
      </w:pPr>
      <w:r w:rsidRPr="00D70B30">
        <w:rPr>
          <w:rFonts w:ascii="Times New Roman" w:hAnsi="Times New Roman" w:cs="Times New Roman"/>
        </w:rPr>
        <w:t>Overall, SmartScreen is an innovative, pragmatic approach to cervical cancer detection and promotion. It harnesses technology and offers education and engagement to close gaps in health and social care. SmartScreen addresses national health priorities, empowers individuals and facilitates early intervention. Through the support of health professionals, decision-makers and communities, SmartScreen could help curb cervical cancer. We can raise awareness, boost screening and ultimately save lives</w:t>
      </w:r>
      <w:r w:rsidR="00554840">
        <w:rPr>
          <w:rFonts w:ascii="Times New Roman" w:hAnsi="Times New Roman" w:cs="Times New Roman"/>
          <w:lang w:val="en-US"/>
        </w:rPr>
        <w:t xml:space="preserve">. </w:t>
      </w:r>
      <w:r w:rsidR="004E75C8" w:rsidRPr="004E75C8">
        <w:rPr>
          <w:rFonts w:ascii="Times New Roman" w:hAnsi="Times New Roman" w:cs="Times New Roman"/>
        </w:rPr>
        <w:t>(World Health Organization, 2020)</w:t>
      </w:r>
    </w:p>
    <w:p w14:paraId="27BEC63D" w14:textId="77777777" w:rsidR="001C64F1" w:rsidRPr="00D70B30" w:rsidRDefault="001C64F1" w:rsidP="004A6F3C">
      <w:pPr>
        <w:jc w:val="both"/>
        <w:rPr>
          <w:rFonts w:ascii="Times New Roman" w:hAnsi="Times New Roman" w:cs="Times New Roman"/>
        </w:rPr>
      </w:pPr>
    </w:p>
    <w:p w14:paraId="6C4333FC" w14:textId="77777777" w:rsidR="00554840" w:rsidRDefault="00554840">
      <w:pPr>
        <w:rPr>
          <w:rFonts w:ascii="Times New Roman" w:hAnsi="Times New Roman" w:cs="Times New Roman"/>
          <w:lang w:val="en-US"/>
        </w:rPr>
      </w:pPr>
      <w:r>
        <w:rPr>
          <w:rFonts w:ascii="Times New Roman" w:hAnsi="Times New Roman" w:cs="Times New Roman"/>
        </w:rPr>
        <w:br w:type="page"/>
      </w:r>
    </w:p>
    <w:p w14:paraId="65CDEDA4" w14:textId="77777777" w:rsidR="00624126" w:rsidRPr="00624126" w:rsidRDefault="00624126">
      <w:pPr>
        <w:rPr>
          <w:rFonts w:ascii="Times New Roman" w:eastAsiaTheme="majorEastAsia" w:hAnsi="Times New Roman" w:cs="Times New Roman"/>
          <w:color w:val="0F4761" w:themeColor="accent1" w:themeShade="BF"/>
          <w:sz w:val="40"/>
          <w:szCs w:val="40"/>
          <w:lang w:val="en-US"/>
        </w:rPr>
      </w:pPr>
    </w:p>
    <w:p w14:paraId="0ABFDA2F" w14:textId="764A0819" w:rsidR="00D70B30" w:rsidRPr="00D70B30" w:rsidRDefault="00D70B30" w:rsidP="00D70B30">
      <w:pPr>
        <w:pStyle w:val="Heading1"/>
        <w:rPr>
          <w:rFonts w:ascii="Times New Roman" w:hAnsi="Times New Roman" w:cs="Times New Roman"/>
        </w:rPr>
      </w:pPr>
      <w:bookmarkStart w:id="21" w:name="_Toc225984737"/>
      <w:r w:rsidRPr="00D70B30">
        <w:rPr>
          <w:rFonts w:ascii="Times New Roman" w:hAnsi="Times New Roman" w:cs="Times New Roman"/>
        </w:rPr>
        <w:t>References</w:t>
      </w:r>
      <w:bookmarkEnd w:id="21"/>
    </w:p>
    <w:p w14:paraId="02062A53" w14:textId="29A31AD7" w:rsidR="00554840" w:rsidRPr="00554840" w:rsidRDefault="00554840" w:rsidP="00554840">
      <w:pPr>
        <w:jc w:val="both"/>
        <w:rPr>
          <w:rFonts w:ascii="Times New Roman" w:hAnsi="Times New Roman" w:cs="Times New Roman"/>
          <w:lang w:val="en-US"/>
        </w:rPr>
      </w:pPr>
      <w:r w:rsidRPr="00554840">
        <w:rPr>
          <w:rFonts w:ascii="Times New Roman" w:hAnsi="Times New Roman" w:cs="Times New Roman"/>
          <w:lang w:val="en-US"/>
        </w:rPr>
        <w:t xml:space="preserve">World Health Organization (2020) </w:t>
      </w:r>
      <w:r w:rsidRPr="00554840">
        <w:rPr>
          <w:rFonts w:ascii="Times New Roman" w:hAnsi="Times New Roman" w:cs="Times New Roman"/>
          <w:i/>
          <w:iCs/>
          <w:lang w:val="en-US"/>
        </w:rPr>
        <w:t>Global strategy to accelerate the elimination of cervical cancer</w:t>
      </w:r>
      <w:r w:rsidRPr="00554840">
        <w:rPr>
          <w:rFonts w:ascii="Times New Roman" w:hAnsi="Times New Roman" w:cs="Times New Roman"/>
          <w:lang w:val="en-US"/>
        </w:rPr>
        <w:t xml:space="preserve">. Available at: </w:t>
      </w:r>
      <w:hyperlink r:id="rId48" w:tgtFrame="_new" w:history="1">
        <w:r w:rsidRPr="00554840">
          <w:rPr>
            <w:rStyle w:val="Hyperlink"/>
            <w:rFonts w:ascii="Times New Roman" w:hAnsi="Times New Roman" w:cs="Times New Roman"/>
            <w:lang w:val="en-US"/>
          </w:rPr>
          <w:t>https://www.who.int</w:t>
        </w:r>
      </w:hyperlink>
      <w:r w:rsidRPr="00554840">
        <w:rPr>
          <w:rFonts w:ascii="Times New Roman" w:hAnsi="Times New Roman" w:cs="Times New Roman"/>
          <w:lang w:val="en-US"/>
        </w:rPr>
        <w:t xml:space="preserve"> </w:t>
      </w:r>
    </w:p>
    <w:p w14:paraId="41925645" w14:textId="2966CB75" w:rsidR="00554840" w:rsidRPr="00554840" w:rsidRDefault="00554840" w:rsidP="00554840">
      <w:pPr>
        <w:jc w:val="both"/>
        <w:rPr>
          <w:rFonts w:ascii="Times New Roman" w:hAnsi="Times New Roman" w:cs="Times New Roman"/>
          <w:lang w:val="en-US"/>
        </w:rPr>
      </w:pPr>
      <w:r w:rsidRPr="00554840">
        <w:rPr>
          <w:rFonts w:ascii="Times New Roman" w:hAnsi="Times New Roman" w:cs="Times New Roman"/>
          <w:lang w:val="en-US"/>
        </w:rPr>
        <w:t xml:space="preserve">NHS England (2023) </w:t>
      </w:r>
      <w:r w:rsidRPr="00554840">
        <w:rPr>
          <w:rFonts w:ascii="Times New Roman" w:hAnsi="Times New Roman" w:cs="Times New Roman"/>
          <w:i/>
          <w:iCs/>
          <w:lang w:val="en-US"/>
        </w:rPr>
        <w:t xml:space="preserve">Cervical Screening </w:t>
      </w:r>
      <w:proofErr w:type="spellStart"/>
      <w:r w:rsidRPr="00554840">
        <w:rPr>
          <w:rFonts w:ascii="Times New Roman" w:hAnsi="Times New Roman" w:cs="Times New Roman"/>
          <w:i/>
          <w:iCs/>
          <w:lang w:val="en-US"/>
        </w:rPr>
        <w:t>Programme</w:t>
      </w:r>
      <w:proofErr w:type="spellEnd"/>
      <w:r w:rsidRPr="00554840">
        <w:rPr>
          <w:rFonts w:ascii="Times New Roman" w:hAnsi="Times New Roman" w:cs="Times New Roman"/>
          <w:lang w:val="en-US"/>
        </w:rPr>
        <w:t xml:space="preserve">. Available at: </w:t>
      </w:r>
      <w:hyperlink r:id="rId49" w:tgtFrame="_new" w:history="1">
        <w:r w:rsidRPr="00554840">
          <w:rPr>
            <w:rStyle w:val="Hyperlink"/>
            <w:rFonts w:ascii="Times New Roman" w:hAnsi="Times New Roman" w:cs="Times New Roman"/>
            <w:lang w:val="en-US"/>
          </w:rPr>
          <w:t>https://www.england.nhs.uk</w:t>
        </w:r>
      </w:hyperlink>
      <w:r w:rsidRPr="00554840">
        <w:rPr>
          <w:rFonts w:ascii="Times New Roman" w:hAnsi="Times New Roman" w:cs="Times New Roman"/>
          <w:lang w:val="en-US"/>
        </w:rPr>
        <w:t xml:space="preserve"> </w:t>
      </w:r>
    </w:p>
    <w:p w14:paraId="26045DAD" w14:textId="40F8C6C3" w:rsidR="00554840" w:rsidRPr="00554840" w:rsidRDefault="00554840" w:rsidP="00554840">
      <w:pPr>
        <w:jc w:val="both"/>
        <w:rPr>
          <w:rFonts w:ascii="Times New Roman" w:hAnsi="Times New Roman" w:cs="Times New Roman"/>
          <w:lang w:val="en-US"/>
        </w:rPr>
      </w:pPr>
      <w:r w:rsidRPr="00554840">
        <w:rPr>
          <w:rFonts w:ascii="Times New Roman" w:hAnsi="Times New Roman" w:cs="Times New Roman"/>
          <w:lang w:val="en-US"/>
        </w:rPr>
        <w:t xml:space="preserve">Department of Health and Social Care (2019) </w:t>
      </w:r>
      <w:r w:rsidRPr="00554840">
        <w:rPr>
          <w:rFonts w:ascii="Times New Roman" w:hAnsi="Times New Roman" w:cs="Times New Roman"/>
          <w:i/>
          <w:iCs/>
          <w:lang w:val="en-US"/>
        </w:rPr>
        <w:t>The NHS Long Term Plan</w:t>
      </w:r>
      <w:r w:rsidRPr="00554840">
        <w:rPr>
          <w:rFonts w:ascii="Times New Roman" w:hAnsi="Times New Roman" w:cs="Times New Roman"/>
          <w:lang w:val="en-US"/>
        </w:rPr>
        <w:t xml:space="preserve">. Available at: </w:t>
      </w:r>
      <w:hyperlink r:id="rId50" w:tgtFrame="_new" w:history="1">
        <w:r w:rsidRPr="00554840">
          <w:rPr>
            <w:rStyle w:val="Hyperlink"/>
            <w:rFonts w:ascii="Times New Roman" w:hAnsi="Times New Roman" w:cs="Times New Roman"/>
            <w:lang w:val="en-US"/>
          </w:rPr>
          <w:t>https://www.longtermplan.nhs.uk</w:t>
        </w:r>
      </w:hyperlink>
      <w:r w:rsidRPr="00554840">
        <w:rPr>
          <w:rFonts w:ascii="Times New Roman" w:hAnsi="Times New Roman" w:cs="Times New Roman"/>
          <w:lang w:val="en-US"/>
        </w:rPr>
        <w:t xml:space="preserve"> </w:t>
      </w:r>
    </w:p>
    <w:p w14:paraId="108A80B4" w14:textId="02539970" w:rsidR="00554840" w:rsidRPr="00554840" w:rsidRDefault="00554840" w:rsidP="00554840">
      <w:pPr>
        <w:jc w:val="both"/>
        <w:rPr>
          <w:rFonts w:ascii="Times New Roman" w:hAnsi="Times New Roman" w:cs="Times New Roman"/>
          <w:lang w:val="en-US"/>
        </w:rPr>
      </w:pPr>
      <w:r w:rsidRPr="00554840">
        <w:rPr>
          <w:rFonts w:ascii="Times New Roman" w:hAnsi="Times New Roman" w:cs="Times New Roman"/>
          <w:lang w:val="en-US"/>
        </w:rPr>
        <w:t xml:space="preserve">Public Health England (2021) </w:t>
      </w:r>
      <w:r w:rsidRPr="00554840">
        <w:rPr>
          <w:rFonts w:ascii="Times New Roman" w:hAnsi="Times New Roman" w:cs="Times New Roman"/>
          <w:i/>
          <w:iCs/>
          <w:lang w:val="en-US"/>
        </w:rPr>
        <w:t xml:space="preserve">HPV Vaccination </w:t>
      </w:r>
      <w:proofErr w:type="spellStart"/>
      <w:r w:rsidRPr="00554840">
        <w:rPr>
          <w:rFonts w:ascii="Times New Roman" w:hAnsi="Times New Roman" w:cs="Times New Roman"/>
          <w:i/>
          <w:iCs/>
          <w:lang w:val="en-US"/>
        </w:rPr>
        <w:t>Programme</w:t>
      </w:r>
      <w:proofErr w:type="spellEnd"/>
      <w:r w:rsidRPr="00554840">
        <w:rPr>
          <w:rFonts w:ascii="Times New Roman" w:hAnsi="Times New Roman" w:cs="Times New Roman"/>
          <w:lang w:val="en-US"/>
        </w:rPr>
        <w:t xml:space="preserve">. Available at: </w:t>
      </w:r>
      <w:hyperlink r:id="rId51" w:tgtFrame="_new" w:history="1">
        <w:r w:rsidRPr="00554840">
          <w:rPr>
            <w:rStyle w:val="Hyperlink"/>
            <w:rFonts w:ascii="Times New Roman" w:hAnsi="Times New Roman" w:cs="Times New Roman"/>
            <w:lang w:val="en-US"/>
          </w:rPr>
          <w:t>https://www.gov.uk</w:t>
        </w:r>
      </w:hyperlink>
      <w:r w:rsidRPr="00554840">
        <w:rPr>
          <w:rFonts w:ascii="Times New Roman" w:hAnsi="Times New Roman" w:cs="Times New Roman"/>
          <w:lang w:val="en-US"/>
        </w:rPr>
        <w:t xml:space="preserve"> </w:t>
      </w:r>
    </w:p>
    <w:p w14:paraId="2C783E7A" w14:textId="2536807D" w:rsidR="00554840" w:rsidRPr="00554840" w:rsidRDefault="00554840" w:rsidP="00554840">
      <w:pPr>
        <w:jc w:val="both"/>
        <w:rPr>
          <w:rFonts w:ascii="Times New Roman" w:hAnsi="Times New Roman" w:cs="Times New Roman"/>
          <w:lang w:val="en-US"/>
        </w:rPr>
      </w:pPr>
      <w:r w:rsidRPr="00554840">
        <w:rPr>
          <w:rFonts w:ascii="Times New Roman" w:hAnsi="Times New Roman" w:cs="Times New Roman"/>
          <w:lang w:val="en-US"/>
        </w:rPr>
        <w:t xml:space="preserve">UK Government (2018) </w:t>
      </w:r>
      <w:r w:rsidRPr="00554840">
        <w:rPr>
          <w:rFonts w:ascii="Times New Roman" w:hAnsi="Times New Roman" w:cs="Times New Roman"/>
          <w:i/>
          <w:iCs/>
          <w:lang w:val="en-US"/>
        </w:rPr>
        <w:t>UK General Data Protection Regulation (UK GDPR)</w:t>
      </w:r>
      <w:r w:rsidRPr="00554840">
        <w:rPr>
          <w:rFonts w:ascii="Times New Roman" w:hAnsi="Times New Roman" w:cs="Times New Roman"/>
          <w:lang w:val="en-US"/>
        </w:rPr>
        <w:t xml:space="preserve">. Available at: </w:t>
      </w:r>
      <w:hyperlink r:id="rId52" w:tgtFrame="_new" w:history="1">
        <w:r w:rsidRPr="00554840">
          <w:rPr>
            <w:rStyle w:val="Hyperlink"/>
            <w:rFonts w:ascii="Times New Roman" w:hAnsi="Times New Roman" w:cs="Times New Roman"/>
            <w:lang w:val="en-US"/>
          </w:rPr>
          <w:t>https://www.gov.uk</w:t>
        </w:r>
      </w:hyperlink>
      <w:r w:rsidRPr="00554840">
        <w:rPr>
          <w:rFonts w:ascii="Times New Roman" w:hAnsi="Times New Roman" w:cs="Times New Roman"/>
          <w:lang w:val="en-US"/>
        </w:rPr>
        <w:t xml:space="preserve"> </w:t>
      </w:r>
    </w:p>
    <w:p w14:paraId="1C0193EE" w14:textId="3AB0C581" w:rsidR="00554840" w:rsidRPr="00554840" w:rsidRDefault="00554840" w:rsidP="00554840">
      <w:pPr>
        <w:jc w:val="both"/>
        <w:rPr>
          <w:rFonts w:ascii="Times New Roman" w:hAnsi="Times New Roman" w:cs="Times New Roman"/>
          <w:lang w:val="en-US"/>
        </w:rPr>
      </w:pPr>
      <w:r w:rsidRPr="00554840">
        <w:rPr>
          <w:rFonts w:ascii="Times New Roman" w:hAnsi="Times New Roman" w:cs="Times New Roman"/>
          <w:lang w:val="en-US"/>
        </w:rPr>
        <w:t xml:space="preserve">Cancer Research UK (2022) </w:t>
      </w:r>
      <w:r w:rsidRPr="00554840">
        <w:rPr>
          <w:rFonts w:ascii="Times New Roman" w:hAnsi="Times New Roman" w:cs="Times New Roman"/>
          <w:i/>
          <w:iCs/>
          <w:lang w:val="en-US"/>
        </w:rPr>
        <w:t>Cervical screening statistics</w:t>
      </w:r>
      <w:r w:rsidRPr="00554840">
        <w:rPr>
          <w:rFonts w:ascii="Times New Roman" w:hAnsi="Times New Roman" w:cs="Times New Roman"/>
          <w:lang w:val="en-US"/>
        </w:rPr>
        <w:t xml:space="preserve">. Available at: </w:t>
      </w:r>
      <w:hyperlink r:id="rId53" w:tgtFrame="_new" w:history="1">
        <w:r w:rsidRPr="00554840">
          <w:rPr>
            <w:rStyle w:val="Hyperlink"/>
            <w:rFonts w:ascii="Times New Roman" w:hAnsi="Times New Roman" w:cs="Times New Roman"/>
            <w:lang w:val="en-US"/>
          </w:rPr>
          <w:t>https://www.cancerresearchuk.org</w:t>
        </w:r>
      </w:hyperlink>
      <w:r w:rsidRPr="00554840">
        <w:rPr>
          <w:rFonts w:ascii="Times New Roman" w:hAnsi="Times New Roman" w:cs="Times New Roman"/>
          <w:lang w:val="en-US"/>
        </w:rPr>
        <w:t xml:space="preserve"> </w:t>
      </w:r>
    </w:p>
    <w:p w14:paraId="0394E17D" w14:textId="48263F86" w:rsidR="00554840" w:rsidRPr="00554840" w:rsidRDefault="00554840" w:rsidP="00554840">
      <w:pPr>
        <w:jc w:val="both"/>
        <w:rPr>
          <w:rFonts w:ascii="Times New Roman" w:hAnsi="Times New Roman" w:cs="Times New Roman"/>
          <w:lang w:val="en-US"/>
        </w:rPr>
      </w:pPr>
      <w:r w:rsidRPr="00554840">
        <w:rPr>
          <w:rFonts w:ascii="Times New Roman" w:hAnsi="Times New Roman" w:cs="Times New Roman"/>
          <w:lang w:val="en-US"/>
        </w:rPr>
        <w:t xml:space="preserve">Marlow, L.A.V., Waller, J. and Wardle, J. (2015) </w:t>
      </w:r>
      <w:r w:rsidRPr="00554840">
        <w:rPr>
          <w:rFonts w:ascii="Times New Roman" w:hAnsi="Times New Roman" w:cs="Times New Roman"/>
          <w:i/>
          <w:iCs/>
          <w:lang w:val="en-US"/>
        </w:rPr>
        <w:t>Barriers to cervical cancer screening</w:t>
      </w:r>
      <w:r w:rsidRPr="00554840">
        <w:rPr>
          <w:rFonts w:ascii="Times New Roman" w:hAnsi="Times New Roman" w:cs="Times New Roman"/>
          <w:lang w:val="en-US"/>
        </w:rPr>
        <w:t xml:space="preserve">. Journal of Medical Screening. </w:t>
      </w:r>
      <w:r>
        <w:rPr>
          <w:rFonts w:ascii="Times New Roman" w:hAnsi="Times New Roman" w:cs="Times New Roman"/>
          <w:lang w:val="en-US"/>
        </w:rPr>
        <w:t xml:space="preserve">Available at: </w:t>
      </w:r>
      <w:hyperlink r:id="rId54" w:history="1">
        <w:r w:rsidRPr="00C12E4C">
          <w:rPr>
            <w:rStyle w:val="Hyperlink"/>
            <w:rFonts w:ascii="Times New Roman" w:hAnsi="Times New Roman" w:cs="Times New Roman"/>
          </w:rPr>
          <w:t>https://doi.org/10.1186/s12905-019-0736-z</w:t>
        </w:r>
      </w:hyperlink>
      <w:r>
        <w:rPr>
          <w:rFonts w:ascii="Times New Roman" w:hAnsi="Times New Roman" w:cs="Times New Roman"/>
          <w:lang w:val="en-US"/>
        </w:rPr>
        <w:t xml:space="preserve">  </w:t>
      </w:r>
    </w:p>
    <w:p w14:paraId="4C57866A" w14:textId="349DBB3F" w:rsidR="00554840" w:rsidRDefault="00554840" w:rsidP="00554840">
      <w:pPr>
        <w:jc w:val="both"/>
        <w:rPr>
          <w:rFonts w:ascii="Times New Roman" w:hAnsi="Times New Roman" w:cs="Times New Roman"/>
          <w:lang w:val="en-US"/>
        </w:rPr>
      </w:pPr>
      <w:r w:rsidRPr="00554840">
        <w:rPr>
          <w:rFonts w:ascii="Times New Roman" w:hAnsi="Times New Roman" w:cs="Times New Roman"/>
        </w:rPr>
        <w:t xml:space="preserve">Free, C. et al. (2013) </w:t>
      </w:r>
      <w:r w:rsidRPr="00554840">
        <w:rPr>
          <w:rFonts w:ascii="Times New Roman" w:hAnsi="Times New Roman" w:cs="Times New Roman"/>
          <w:i/>
          <w:iCs/>
        </w:rPr>
        <w:t>The effectiveness of mobile-health technologies to improve health care service delivery processes: A systematic review and meta-analysis</w:t>
      </w:r>
      <w:r w:rsidRPr="00554840">
        <w:rPr>
          <w:rFonts w:ascii="Times New Roman" w:hAnsi="Times New Roman" w:cs="Times New Roman"/>
        </w:rPr>
        <w:t>.</w:t>
      </w:r>
      <w:r>
        <w:rPr>
          <w:rFonts w:ascii="Times New Roman" w:hAnsi="Times New Roman" w:cs="Times New Roman"/>
          <w:lang w:val="en-US"/>
        </w:rPr>
        <w:t xml:space="preserve"> </w:t>
      </w:r>
      <w:r w:rsidRPr="00554840">
        <w:rPr>
          <w:rFonts w:ascii="Times New Roman" w:hAnsi="Times New Roman" w:cs="Times New Roman"/>
        </w:rPr>
        <w:t>PLOS Medicine.</w:t>
      </w:r>
      <w:r>
        <w:rPr>
          <w:rFonts w:ascii="Times New Roman" w:hAnsi="Times New Roman" w:cs="Times New Roman"/>
          <w:lang w:val="en-US"/>
        </w:rPr>
        <w:t xml:space="preserve"> </w:t>
      </w:r>
      <w:r w:rsidRPr="00554840">
        <w:rPr>
          <w:rFonts w:ascii="Times New Roman" w:hAnsi="Times New Roman" w:cs="Times New Roman"/>
        </w:rPr>
        <w:t>Available at:</w:t>
      </w:r>
      <w:r>
        <w:rPr>
          <w:rFonts w:ascii="Times New Roman" w:hAnsi="Times New Roman" w:cs="Times New Roman"/>
          <w:lang w:val="en-US"/>
        </w:rPr>
        <w:t xml:space="preserve"> </w:t>
      </w:r>
      <w:hyperlink r:id="rId55" w:tgtFrame="_new" w:history="1">
        <w:r w:rsidRPr="00554840">
          <w:rPr>
            <w:rStyle w:val="Hyperlink"/>
            <w:rFonts w:ascii="Times New Roman" w:hAnsi="Times New Roman" w:cs="Times New Roman"/>
          </w:rPr>
          <w:t>Read Free et al. (2013) study</w:t>
        </w:r>
      </w:hyperlink>
    </w:p>
    <w:p w14:paraId="38E3F5A8" w14:textId="6B8AF14A" w:rsidR="00554840" w:rsidRPr="00554840" w:rsidRDefault="00554840" w:rsidP="00554840">
      <w:pPr>
        <w:jc w:val="both"/>
        <w:rPr>
          <w:rFonts w:ascii="Times New Roman" w:hAnsi="Times New Roman" w:cs="Times New Roman"/>
          <w:lang w:val="en-US"/>
        </w:rPr>
      </w:pPr>
      <w:r w:rsidRPr="00554840">
        <w:rPr>
          <w:rFonts w:ascii="Times New Roman" w:hAnsi="Times New Roman" w:cs="Times New Roman"/>
          <w:lang w:val="en-US"/>
        </w:rPr>
        <w:t xml:space="preserve">NHS Digital (2022) </w:t>
      </w:r>
      <w:r w:rsidRPr="00554840">
        <w:rPr>
          <w:rFonts w:ascii="Times New Roman" w:hAnsi="Times New Roman" w:cs="Times New Roman"/>
          <w:i/>
          <w:iCs/>
          <w:lang w:val="en-US"/>
        </w:rPr>
        <w:t>Digital health and technology in the NHS</w:t>
      </w:r>
      <w:r w:rsidRPr="00554840">
        <w:rPr>
          <w:rFonts w:ascii="Times New Roman" w:hAnsi="Times New Roman" w:cs="Times New Roman"/>
          <w:lang w:val="en-US"/>
        </w:rPr>
        <w:t xml:space="preserve">. Available at: </w:t>
      </w:r>
      <w:hyperlink r:id="rId56" w:tgtFrame="_new" w:history="1">
        <w:r w:rsidRPr="00554840">
          <w:rPr>
            <w:rStyle w:val="Hyperlink"/>
            <w:rFonts w:ascii="Times New Roman" w:hAnsi="Times New Roman" w:cs="Times New Roman"/>
            <w:lang w:val="en-US"/>
          </w:rPr>
          <w:t>https://digital.nhs.uk</w:t>
        </w:r>
      </w:hyperlink>
      <w:r w:rsidRPr="00554840">
        <w:rPr>
          <w:rFonts w:ascii="Times New Roman" w:hAnsi="Times New Roman" w:cs="Times New Roman"/>
          <w:lang w:val="en-US"/>
        </w:rPr>
        <w:t xml:space="preserve"> </w:t>
      </w:r>
    </w:p>
    <w:p w14:paraId="0F30469C" w14:textId="0E7E9E1B" w:rsidR="00554840" w:rsidRDefault="00554840" w:rsidP="00554840">
      <w:pPr>
        <w:jc w:val="both"/>
        <w:rPr>
          <w:rFonts w:ascii="Times New Roman" w:hAnsi="Times New Roman" w:cs="Times New Roman"/>
          <w:lang w:val="en-US"/>
        </w:rPr>
      </w:pPr>
      <w:r w:rsidRPr="00554840">
        <w:rPr>
          <w:rFonts w:ascii="Times New Roman" w:hAnsi="Times New Roman" w:cs="Times New Roman"/>
        </w:rPr>
        <w:t xml:space="preserve">Marmot, M. et al. (2020) </w:t>
      </w:r>
      <w:r w:rsidRPr="00554840">
        <w:rPr>
          <w:rFonts w:ascii="Times New Roman" w:hAnsi="Times New Roman" w:cs="Times New Roman"/>
          <w:i/>
          <w:iCs/>
        </w:rPr>
        <w:t>Health equity in England: The Marmot Review 10 Years On</w:t>
      </w:r>
      <w:r w:rsidRPr="00554840">
        <w:rPr>
          <w:rFonts w:ascii="Times New Roman" w:hAnsi="Times New Roman" w:cs="Times New Roman"/>
        </w:rPr>
        <w:t>. BMJ.</w:t>
      </w:r>
      <w:r>
        <w:rPr>
          <w:rFonts w:ascii="Times New Roman" w:hAnsi="Times New Roman" w:cs="Times New Roman"/>
          <w:lang w:val="en-US"/>
        </w:rPr>
        <w:t xml:space="preserve"> </w:t>
      </w:r>
      <w:r w:rsidRPr="00554840">
        <w:rPr>
          <w:rFonts w:ascii="Times New Roman" w:hAnsi="Times New Roman" w:cs="Times New Roman"/>
        </w:rPr>
        <w:t>Available at:</w:t>
      </w:r>
      <w:r>
        <w:rPr>
          <w:rFonts w:ascii="Times New Roman" w:hAnsi="Times New Roman" w:cs="Times New Roman"/>
          <w:lang w:val="en-US"/>
        </w:rPr>
        <w:t xml:space="preserve"> </w:t>
      </w:r>
      <w:hyperlink r:id="rId57" w:tgtFrame="_new" w:history="1">
        <w:r w:rsidRPr="00554840">
          <w:rPr>
            <w:rStyle w:val="Hyperlink"/>
            <w:rFonts w:ascii="Times New Roman" w:hAnsi="Times New Roman" w:cs="Times New Roman"/>
          </w:rPr>
          <w:t>Read Marmot Review (BMJ)</w:t>
        </w:r>
      </w:hyperlink>
    </w:p>
    <w:p w14:paraId="77A41C0C" w14:textId="1DF9B20C" w:rsidR="001C64F1" w:rsidRPr="00D70B30" w:rsidRDefault="00554840" w:rsidP="00554840">
      <w:pPr>
        <w:jc w:val="both"/>
        <w:rPr>
          <w:rFonts w:ascii="Times New Roman" w:hAnsi="Times New Roman" w:cs="Times New Roman"/>
        </w:rPr>
      </w:pPr>
      <w:r w:rsidRPr="00554840">
        <w:rPr>
          <w:rFonts w:ascii="Times New Roman" w:hAnsi="Times New Roman" w:cs="Times New Roman"/>
          <w:lang w:val="en-US"/>
        </w:rPr>
        <w:t xml:space="preserve">Care Quality Commission (2021) </w:t>
      </w:r>
      <w:r w:rsidRPr="00554840">
        <w:rPr>
          <w:rFonts w:ascii="Times New Roman" w:hAnsi="Times New Roman" w:cs="Times New Roman"/>
          <w:i/>
          <w:iCs/>
          <w:lang w:val="en-US"/>
        </w:rPr>
        <w:t>Regulation and inspection framework</w:t>
      </w:r>
      <w:r w:rsidRPr="00554840">
        <w:rPr>
          <w:rFonts w:ascii="Times New Roman" w:hAnsi="Times New Roman" w:cs="Times New Roman"/>
          <w:lang w:val="en-US"/>
        </w:rPr>
        <w:t xml:space="preserve">. Available at: </w:t>
      </w:r>
      <w:hyperlink r:id="rId58" w:tgtFrame="_new" w:history="1">
        <w:r w:rsidRPr="00554840">
          <w:rPr>
            <w:rStyle w:val="Hyperlink"/>
            <w:rFonts w:ascii="Times New Roman" w:hAnsi="Times New Roman" w:cs="Times New Roman"/>
            <w:lang w:val="en-US"/>
          </w:rPr>
          <w:t>https://www.cqc.org.uk</w:t>
        </w:r>
      </w:hyperlink>
    </w:p>
    <w:p w14:paraId="1EF4569D" w14:textId="77777777" w:rsidR="001C64F1" w:rsidRPr="00D70B30" w:rsidRDefault="001C64F1" w:rsidP="004A6F3C">
      <w:pPr>
        <w:jc w:val="both"/>
        <w:rPr>
          <w:rFonts w:ascii="Times New Roman" w:hAnsi="Times New Roman" w:cs="Times New Roman"/>
        </w:rPr>
      </w:pPr>
    </w:p>
    <w:p w14:paraId="383751D8" w14:textId="77777777" w:rsidR="001C64F1" w:rsidRPr="00D70B30" w:rsidRDefault="001C64F1" w:rsidP="004A6F3C">
      <w:pPr>
        <w:jc w:val="both"/>
        <w:rPr>
          <w:rFonts w:ascii="Times New Roman" w:hAnsi="Times New Roman" w:cs="Times New Roman"/>
        </w:rPr>
      </w:pPr>
    </w:p>
    <w:p w14:paraId="16010831" w14:textId="77777777" w:rsidR="001C64F1" w:rsidRPr="00D70B30" w:rsidRDefault="001C64F1" w:rsidP="004A6F3C">
      <w:pPr>
        <w:jc w:val="both"/>
        <w:rPr>
          <w:rFonts w:ascii="Times New Roman" w:hAnsi="Times New Roman" w:cs="Times New Roman"/>
        </w:rPr>
      </w:pPr>
    </w:p>
    <w:p w14:paraId="6C00C4BD" w14:textId="77777777" w:rsidR="001C64F1" w:rsidRPr="00D70B30" w:rsidRDefault="001C64F1" w:rsidP="004A6F3C">
      <w:pPr>
        <w:jc w:val="both"/>
        <w:rPr>
          <w:rFonts w:ascii="Times New Roman" w:hAnsi="Times New Roman" w:cs="Times New Roman"/>
        </w:rPr>
      </w:pPr>
    </w:p>
    <w:p w14:paraId="33E16716" w14:textId="77777777" w:rsidR="001C64F1" w:rsidRPr="00D70B30" w:rsidRDefault="001C64F1" w:rsidP="004A6F3C">
      <w:pPr>
        <w:jc w:val="both"/>
        <w:rPr>
          <w:rFonts w:ascii="Times New Roman" w:hAnsi="Times New Roman" w:cs="Times New Roman"/>
        </w:rPr>
      </w:pPr>
    </w:p>
    <w:p w14:paraId="51C6E17C" w14:textId="77777777" w:rsidR="001C64F1" w:rsidRPr="00D70B30" w:rsidRDefault="001C64F1" w:rsidP="004A6F3C">
      <w:pPr>
        <w:jc w:val="both"/>
        <w:rPr>
          <w:rFonts w:ascii="Times New Roman" w:hAnsi="Times New Roman" w:cs="Times New Roman"/>
        </w:rPr>
      </w:pPr>
    </w:p>
    <w:p w14:paraId="07F7F7BA" w14:textId="77777777" w:rsidR="001C64F1" w:rsidRPr="00D70B30" w:rsidRDefault="001C64F1" w:rsidP="004A6F3C">
      <w:pPr>
        <w:jc w:val="both"/>
        <w:rPr>
          <w:rFonts w:ascii="Times New Roman" w:hAnsi="Times New Roman" w:cs="Times New Roman"/>
        </w:rPr>
      </w:pPr>
    </w:p>
    <w:p w14:paraId="1B732AFB" w14:textId="77777777" w:rsidR="001C64F1" w:rsidRPr="00D70B30" w:rsidRDefault="001C64F1" w:rsidP="004A6F3C">
      <w:pPr>
        <w:jc w:val="both"/>
        <w:rPr>
          <w:rFonts w:ascii="Times New Roman" w:hAnsi="Times New Roman" w:cs="Times New Roman"/>
        </w:rPr>
      </w:pPr>
    </w:p>
    <w:p w14:paraId="606D1007" w14:textId="77777777" w:rsidR="001C64F1" w:rsidRPr="00D70B30" w:rsidRDefault="001C64F1" w:rsidP="004A6F3C">
      <w:pPr>
        <w:jc w:val="both"/>
        <w:rPr>
          <w:rFonts w:ascii="Times New Roman" w:hAnsi="Times New Roman" w:cs="Times New Roman"/>
        </w:rPr>
      </w:pPr>
    </w:p>
    <w:p w14:paraId="2AEE5191" w14:textId="77777777" w:rsidR="001C64F1" w:rsidRPr="00D70B30" w:rsidRDefault="001C64F1" w:rsidP="004A6F3C">
      <w:pPr>
        <w:jc w:val="both"/>
        <w:rPr>
          <w:rFonts w:ascii="Times New Roman" w:hAnsi="Times New Roman" w:cs="Times New Roman"/>
        </w:rPr>
      </w:pPr>
    </w:p>
    <w:p w14:paraId="2C489102" w14:textId="77777777" w:rsidR="001C64F1" w:rsidRPr="00D70B30" w:rsidRDefault="001C64F1" w:rsidP="004A6F3C">
      <w:pPr>
        <w:jc w:val="both"/>
        <w:rPr>
          <w:rFonts w:ascii="Times New Roman" w:hAnsi="Times New Roman" w:cs="Times New Roman"/>
        </w:rPr>
      </w:pPr>
    </w:p>
    <w:p w14:paraId="26AEF642" w14:textId="1E0D5257" w:rsidR="00343665" w:rsidRPr="00D70B30" w:rsidRDefault="00343665">
      <w:pPr>
        <w:rPr>
          <w:rFonts w:ascii="Times New Roman" w:hAnsi="Times New Roman" w:cs="Times New Roman"/>
        </w:rPr>
      </w:pPr>
      <w:r w:rsidRPr="00D70B30">
        <w:rPr>
          <w:rFonts w:ascii="Times New Roman" w:hAnsi="Times New Roman" w:cs="Times New Roman"/>
        </w:rPr>
        <w:br w:type="page"/>
      </w:r>
    </w:p>
    <w:sectPr w:rsidR="00343665" w:rsidRPr="00D70B30" w:rsidSect="00D70B30">
      <w:pgSz w:w="16850" w:h="23810"/>
      <w:pgMar w:top="540" w:right="708" w:bottom="280" w:left="1275"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1C164F" w14:textId="77777777" w:rsidR="00A562AF" w:rsidRDefault="00A562AF" w:rsidP="00554840">
      <w:pPr>
        <w:spacing w:after="0" w:line="240" w:lineRule="auto"/>
      </w:pPr>
      <w:r>
        <w:separator/>
      </w:r>
    </w:p>
  </w:endnote>
  <w:endnote w:type="continuationSeparator" w:id="0">
    <w:p w14:paraId="14C65061" w14:textId="77777777" w:rsidR="00A562AF" w:rsidRDefault="00A562AF" w:rsidP="005548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DengXian">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Microsoft Sans Serif">
    <w:panose1 w:val="020B0604020202020204"/>
    <w:charset w:val="00"/>
    <w:family w:val="swiss"/>
    <w:pitch w:val="variable"/>
    <w:sig w:usb0="E5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9331787"/>
      <w:docPartObj>
        <w:docPartGallery w:val="Page Numbers (Bottom of Page)"/>
        <w:docPartUnique/>
      </w:docPartObj>
    </w:sdtPr>
    <w:sdtEndPr>
      <w:rPr>
        <w:noProof/>
      </w:rPr>
    </w:sdtEndPr>
    <w:sdtContent>
      <w:p w14:paraId="6BD39A2A" w14:textId="61778485" w:rsidR="00554840" w:rsidRDefault="005548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B8C760" w14:textId="77777777" w:rsidR="00554840" w:rsidRDefault="005548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E309C3" w14:textId="77777777" w:rsidR="00A562AF" w:rsidRDefault="00A562AF" w:rsidP="00554840">
      <w:pPr>
        <w:spacing w:after="0" w:line="240" w:lineRule="auto"/>
      </w:pPr>
      <w:r>
        <w:separator/>
      </w:r>
    </w:p>
  </w:footnote>
  <w:footnote w:type="continuationSeparator" w:id="0">
    <w:p w14:paraId="49D52FFE" w14:textId="77777777" w:rsidR="00A562AF" w:rsidRDefault="00A562AF" w:rsidP="005548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16BA6"/>
    <w:multiLevelType w:val="hybridMultilevel"/>
    <w:tmpl w:val="10C6D4D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10E3139A"/>
    <w:multiLevelType w:val="hybridMultilevel"/>
    <w:tmpl w:val="7170499C"/>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135258F8"/>
    <w:multiLevelType w:val="hybridMultilevel"/>
    <w:tmpl w:val="7170499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8CA1674"/>
    <w:multiLevelType w:val="hybridMultilevel"/>
    <w:tmpl w:val="4808BD22"/>
    <w:lvl w:ilvl="0" w:tplc="21B20DC0">
      <w:numFmt w:val="bullet"/>
      <w:lvlText w:val="•"/>
      <w:lvlJc w:val="left"/>
      <w:pPr>
        <w:ind w:left="720" w:hanging="360"/>
      </w:pPr>
      <w:rPr>
        <w:rFonts w:ascii="Aptos" w:eastAsiaTheme="minorHAnsi" w:hAnsi="Aptos" w:cstheme="minorBidi"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379A3F11"/>
    <w:multiLevelType w:val="hybridMultilevel"/>
    <w:tmpl w:val="6AFCA3BA"/>
    <w:lvl w:ilvl="0" w:tplc="20000001">
      <w:start w:val="1"/>
      <w:numFmt w:val="bullet"/>
      <w:lvlText w:val=""/>
      <w:lvlJc w:val="left"/>
      <w:pPr>
        <w:ind w:left="3537" w:hanging="360"/>
      </w:pPr>
      <w:rPr>
        <w:rFonts w:ascii="Symbol" w:hAnsi="Symbol" w:hint="default"/>
      </w:rPr>
    </w:lvl>
    <w:lvl w:ilvl="1" w:tplc="20000003" w:tentative="1">
      <w:start w:val="1"/>
      <w:numFmt w:val="bullet"/>
      <w:lvlText w:val="o"/>
      <w:lvlJc w:val="left"/>
      <w:pPr>
        <w:ind w:left="4257" w:hanging="360"/>
      </w:pPr>
      <w:rPr>
        <w:rFonts w:ascii="Courier New" w:hAnsi="Courier New" w:cs="Courier New" w:hint="default"/>
      </w:rPr>
    </w:lvl>
    <w:lvl w:ilvl="2" w:tplc="20000005" w:tentative="1">
      <w:start w:val="1"/>
      <w:numFmt w:val="bullet"/>
      <w:lvlText w:val=""/>
      <w:lvlJc w:val="left"/>
      <w:pPr>
        <w:ind w:left="4977" w:hanging="360"/>
      </w:pPr>
      <w:rPr>
        <w:rFonts w:ascii="Wingdings" w:hAnsi="Wingdings" w:hint="default"/>
      </w:rPr>
    </w:lvl>
    <w:lvl w:ilvl="3" w:tplc="20000001" w:tentative="1">
      <w:start w:val="1"/>
      <w:numFmt w:val="bullet"/>
      <w:lvlText w:val=""/>
      <w:lvlJc w:val="left"/>
      <w:pPr>
        <w:ind w:left="5697" w:hanging="360"/>
      </w:pPr>
      <w:rPr>
        <w:rFonts w:ascii="Symbol" w:hAnsi="Symbol" w:hint="default"/>
      </w:rPr>
    </w:lvl>
    <w:lvl w:ilvl="4" w:tplc="20000003" w:tentative="1">
      <w:start w:val="1"/>
      <w:numFmt w:val="bullet"/>
      <w:lvlText w:val="o"/>
      <w:lvlJc w:val="left"/>
      <w:pPr>
        <w:ind w:left="6417" w:hanging="360"/>
      </w:pPr>
      <w:rPr>
        <w:rFonts w:ascii="Courier New" w:hAnsi="Courier New" w:cs="Courier New" w:hint="default"/>
      </w:rPr>
    </w:lvl>
    <w:lvl w:ilvl="5" w:tplc="20000005" w:tentative="1">
      <w:start w:val="1"/>
      <w:numFmt w:val="bullet"/>
      <w:lvlText w:val=""/>
      <w:lvlJc w:val="left"/>
      <w:pPr>
        <w:ind w:left="7137" w:hanging="360"/>
      </w:pPr>
      <w:rPr>
        <w:rFonts w:ascii="Wingdings" w:hAnsi="Wingdings" w:hint="default"/>
      </w:rPr>
    </w:lvl>
    <w:lvl w:ilvl="6" w:tplc="20000001" w:tentative="1">
      <w:start w:val="1"/>
      <w:numFmt w:val="bullet"/>
      <w:lvlText w:val=""/>
      <w:lvlJc w:val="left"/>
      <w:pPr>
        <w:ind w:left="7857" w:hanging="360"/>
      </w:pPr>
      <w:rPr>
        <w:rFonts w:ascii="Symbol" w:hAnsi="Symbol" w:hint="default"/>
      </w:rPr>
    </w:lvl>
    <w:lvl w:ilvl="7" w:tplc="20000003" w:tentative="1">
      <w:start w:val="1"/>
      <w:numFmt w:val="bullet"/>
      <w:lvlText w:val="o"/>
      <w:lvlJc w:val="left"/>
      <w:pPr>
        <w:ind w:left="8577" w:hanging="360"/>
      </w:pPr>
      <w:rPr>
        <w:rFonts w:ascii="Courier New" w:hAnsi="Courier New" w:cs="Courier New" w:hint="default"/>
      </w:rPr>
    </w:lvl>
    <w:lvl w:ilvl="8" w:tplc="20000005" w:tentative="1">
      <w:start w:val="1"/>
      <w:numFmt w:val="bullet"/>
      <w:lvlText w:val=""/>
      <w:lvlJc w:val="left"/>
      <w:pPr>
        <w:ind w:left="9297" w:hanging="360"/>
      </w:pPr>
      <w:rPr>
        <w:rFonts w:ascii="Wingdings" w:hAnsi="Wingdings" w:hint="default"/>
      </w:rPr>
    </w:lvl>
  </w:abstractNum>
  <w:abstractNum w:abstractNumId="5" w15:restartNumberingAfterBreak="0">
    <w:nsid w:val="3FC23B8B"/>
    <w:multiLevelType w:val="hybridMultilevel"/>
    <w:tmpl w:val="D8527CB8"/>
    <w:lvl w:ilvl="0" w:tplc="21B20DC0">
      <w:numFmt w:val="bullet"/>
      <w:lvlText w:val="•"/>
      <w:lvlJc w:val="left"/>
      <w:pPr>
        <w:ind w:left="720" w:hanging="360"/>
      </w:pPr>
      <w:rPr>
        <w:rFonts w:ascii="Aptos" w:eastAsiaTheme="minorHAnsi" w:hAnsi="Aptos" w:cstheme="minorBidi"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5C057771"/>
    <w:multiLevelType w:val="hybridMultilevel"/>
    <w:tmpl w:val="A82ABE0E"/>
    <w:lvl w:ilvl="0" w:tplc="28465C26">
      <w:start w:val="1"/>
      <w:numFmt w:val="decimal"/>
      <w:lvlText w:val="%1."/>
      <w:lvlJc w:val="left"/>
      <w:pPr>
        <w:ind w:left="1080" w:hanging="720"/>
      </w:pPr>
      <w:rPr>
        <w:rFonts w:asciiTheme="majorHAnsi" w:hAnsiTheme="majorHAnsi" w:cstheme="majorBidi" w:hint="default"/>
        <w:b/>
        <w:color w:val="0F4761" w:themeColor="accent1" w:themeShade="BF"/>
        <w:sz w:val="32"/>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7" w15:restartNumberingAfterBreak="0">
    <w:nsid w:val="7E4F6AAA"/>
    <w:multiLevelType w:val="hybridMultilevel"/>
    <w:tmpl w:val="8A60F6A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339742196">
    <w:abstractNumId w:val="0"/>
  </w:num>
  <w:num w:numId="2" w16cid:durableId="749619128">
    <w:abstractNumId w:val="5"/>
  </w:num>
  <w:num w:numId="3" w16cid:durableId="567115257">
    <w:abstractNumId w:val="1"/>
  </w:num>
  <w:num w:numId="4" w16cid:durableId="1563179005">
    <w:abstractNumId w:val="3"/>
  </w:num>
  <w:num w:numId="5" w16cid:durableId="2050565897">
    <w:abstractNumId w:val="4"/>
  </w:num>
  <w:num w:numId="6" w16cid:durableId="1563561664">
    <w:abstractNumId w:val="7"/>
  </w:num>
  <w:num w:numId="7" w16cid:durableId="213782445">
    <w:abstractNumId w:val="6"/>
  </w:num>
  <w:num w:numId="8" w16cid:durableId="18901910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851"/>
    <w:rsid w:val="00036343"/>
    <w:rsid w:val="00057FF5"/>
    <w:rsid w:val="0006395A"/>
    <w:rsid w:val="00076ED6"/>
    <w:rsid w:val="000A4955"/>
    <w:rsid w:val="00125393"/>
    <w:rsid w:val="001B192A"/>
    <w:rsid w:val="001C64F1"/>
    <w:rsid w:val="002818C4"/>
    <w:rsid w:val="002C1F04"/>
    <w:rsid w:val="002F1851"/>
    <w:rsid w:val="00343665"/>
    <w:rsid w:val="00393686"/>
    <w:rsid w:val="004539EB"/>
    <w:rsid w:val="004A6F3C"/>
    <w:rsid w:val="004B7DC7"/>
    <w:rsid w:val="004E281B"/>
    <w:rsid w:val="004E7466"/>
    <w:rsid w:val="004E75C8"/>
    <w:rsid w:val="00554840"/>
    <w:rsid w:val="005A5E99"/>
    <w:rsid w:val="00624126"/>
    <w:rsid w:val="006876F3"/>
    <w:rsid w:val="00741D7C"/>
    <w:rsid w:val="00747FBA"/>
    <w:rsid w:val="00795A39"/>
    <w:rsid w:val="00797767"/>
    <w:rsid w:val="007A2C49"/>
    <w:rsid w:val="007B32E6"/>
    <w:rsid w:val="008F320E"/>
    <w:rsid w:val="008F3811"/>
    <w:rsid w:val="009B1491"/>
    <w:rsid w:val="009B17DA"/>
    <w:rsid w:val="00A562AF"/>
    <w:rsid w:val="00A8282B"/>
    <w:rsid w:val="00AA77A0"/>
    <w:rsid w:val="00AB6573"/>
    <w:rsid w:val="00B2191C"/>
    <w:rsid w:val="00B32A8A"/>
    <w:rsid w:val="00BD232A"/>
    <w:rsid w:val="00BE39A1"/>
    <w:rsid w:val="00C41DCB"/>
    <w:rsid w:val="00C87EE1"/>
    <w:rsid w:val="00D70B30"/>
    <w:rsid w:val="00E0177F"/>
    <w:rsid w:val="00E96592"/>
    <w:rsid w:val="00EC1FE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B56FDC"/>
  <w15:chartTrackingRefBased/>
  <w15:docId w15:val="{0608029A-9601-4E1A-B42D-8AF01691C9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1851"/>
  </w:style>
  <w:style w:type="paragraph" w:styleId="Heading1">
    <w:name w:val="heading 1"/>
    <w:basedOn w:val="Normal"/>
    <w:next w:val="Normal"/>
    <w:link w:val="Heading1Char"/>
    <w:uiPriority w:val="9"/>
    <w:qFormat/>
    <w:rsid w:val="002F18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43665"/>
    <w:pPr>
      <w:keepNext/>
      <w:keepLines/>
      <w:spacing w:before="160" w:after="80"/>
      <w:outlineLvl w:val="1"/>
    </w:pPr>
    <w:rPr>
      <w:rFonts w:ascii="Arial" w:eastAsiaTheme="majorEastAsia" w:hAnsi="Arial" w:cstheme="majorBidi"/>
      <w:b/>
      <w:color w:val="0F4761" w:themeColor="accent1" w:themeShade="BF"/>
      <w:sz w:val="22"/>
      <w:szCs w:val="32"/>
    </w:rPr>
  </w:style>
  <w:style w:type="paragraph" w:styleId="Heading3">
    <w:name w:val="heading 3"/>
    <w:basedOn w:val="Normal"/>
    <w:next w:val="Normal"/>
    <w:link w:val="Heading3Char"/>
    <w:uiPriority w:val="9"/>
    <w:unhideWhenUsed/>
    <w:qFormat/>
    <w:rsid w:val="004E281B"/>
    <w:pPr>
      <w:keepNext/>
      <w:keepLines/>
      <w:spacing w:before="160" w:after="80"/>
      <w:outlineLvl w:val="2"/>
    </w:pPr>
    <w:rPr>
      <w:rFonts w:ascii="Arial" w:eastAsiaTheme="majorEastAsia" w:hAnsi="Arial" w:cstheme="majorBidi"/>
      <w:b/>
      <w:color w:val="0F4761" w:themeColor="accent1" w:themeShade="BF"/>
      <w:szCs w:val="28"/>
    </w:rPr>
  </w:style>
  <w:style w:type="paragraph" w:styleId="Heading4">
    <w:name w:val="heading 4"/>
    <w:basedOn w:val="Normal"/>
    <w:next w:val="Normal"/>
    <w:link w:val="Heading4Char"/>
    <w:uiPriority w:val="9"/>
    <w:semiHidden/>
    <w:unhideWhenUsed/>
    <w:qFormat/>
    <w:rsid w:val="002F18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18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18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18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18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18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18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43665"/>
    <w:rPr>
      <w:rFonts w:ascii="Arial" w:eastAsiaTheme="majorEastAsia" w:hAnsi="Arial" w:cstheme="majorBidi"/>
      <w:b/>
      <w:color w:val="0F4761" w:themeColor="accent1" w:themeShade="BF"/>
      <w:sz w:val="22"/>
      <w:szCs w:val="32"/>
    </w:rPr>
  </w:style>
  <w:style w:type="character" w:customStyle="1" w:styleId="Heading3Char">
    <w:name w:val="Heading 3 Char"/>
    <w:basedOn w:val="DefaultParagraphFont"/>
    <w:link w:val="Heading3"/>
    <w:uiPriority w:val="9"/>
    <w:rsid w:val="004E281B"/>
    <w:rPr>
      <w:rFonts w:ascii="Arial" w:eastAsiaTheme="majorEastAsia" w:hAnsi="Arial" w:cstheme="majorBidi"/>
      <w:b/>
      <w:color w:val="0F4761" w:themeColor="accent1" w:themeShade="BF"/>
      <w:szCs w:val="28"/>
    </w:rPr>
  </w:style>
  <w:style w:type="character" w:customStyle="1" w:styleId="Heading4Char">
    <w:name w:val="Heading 4 Char"/>
    <w:basedOn w:val="DefaultParagraphFont"/>
    <w:link w:val="Heading4"/>
    <w:uiPriority w:val="9"/>
    <w:semiHidden/>
    <w:rsid w:val="002F18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18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18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18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18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1851"/>
    <w:rPr>
      <w:rFonts w:eastAsiaTheme="majorEastAsia" w:cstheme="majorBidi"/>
      <w:color w:val="272727" w:themeColor="text1" w:themeTint="D8"/>
    </w:rPr>
  </w:style>
  <w:style w:type="paragraph" w:styleId="Title">
    <w:name w:val="Title"/>
    <w:basedOn w:val="Normal"/>
    <w:next w:val="Normal"/>
    <w:link w:val="TitleChar"/>
    <w:uiPriority w:val="10"/>
    <w:qFormat/>
    <w:rsid w:val="002F18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18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18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18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1851"/>
    <w:pPr>
      <w:spacing w:before="160"/>
      <w:jc w:val="center"/>
    </w:pPr>
    <w:rPr>
      <w:i/>
      <w:iCs/>
      <w:color w:val="404040" w:themeColor="text1" w:themeTint="BF"/>
    </w:rPr>
  </w:style>
  <w:style w:type="character" w:customStyle="1" w:styleId="QuoteChar">
    <w:name w:val="Quote Char"/>
    <w:basedOn w:val="DefaultParagraphFont"/>
    <w:link w:val="Quote"/>
    <w:uiPriority w:val="29"/>
    <w:rsid w:val="002F1851"/>
    <w:rPr>
      <w:i/>
      <w:iCs/>
      <w:color w:val="404040" w:themeColor="text1" w:themeTint="BF"/>
    </w:rPr>
  </w:style>
  <w:style w:type="paragraph" w:styleId="ListParagraph">
    <w:name w:val="List Paragraph"/>
    <w:basedOn w:val="Normal"/>
    <w:uiPriority w:val="1"/>
    <w:qFormat/>
    <w:rsid w:val="002F1851"/>
    <w:pPr>
      <w:ind w:left="720"/>
      <w:contextualSpacing/>
    </w:pPr>
  </w:style>
  <w:style w:type="character" w:styleId="IntenseEmphasis">
    <w:name w:val="Intense Emphasis"/>
    <w:basedOn w:val="DefaultParagraphFont"/>
    <w:uiPriority w:val="21"/>
    <w:qFormat/>
    <w:rsid w:val="002F1851"/>
    <w:rPr>
      <w:i/>
      <w:iCs/>
      <w:color w:val="0F4761" w:themeColor="accent1" w:themeShade="BF"/>
    </w:rPr>
  </w:style>
  <w:style w:type="paragraph" w:styleId="IntenseQuote">
    <w:name w:val="Intense Quote"/>
    <w:basedOn w:val="Normal"/>
    <w:next w:val="Normal"/>
    <w:link w:val="IntenseQuoteChar"/>
    <w:uiPriority w:val="30"/>
    <w:qFormat/>
    <w:rsid w:val="002F18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1851"/>
    <w:rPr>
      <w:i/>
      <w:iCs/>
      <w:color w:val="0F4761" w:themeColor="accent1" w:themeShade="BF"/>
    </w:rPr>
  </w:style>
  <w:style w:type="character" w:styleId="IntenseReference">
    <w:name w:val="Intense Reference"/>
    <w:basedOn w:val="DefaultParagraphFont"/>
    <w:uiPriority w:val="32"/>
    <w:qFormat/>
    <w:rsid w:val="002F1851"/>
    <w:rPr>
      <w:b/>
      <w:bCs/>
      <w:smallCaps/>
      <w:color w:val="0F4761" w:themeColor="accent1" w:themeShade="BF"/>
      <w:spacing w:val="5"/>
    </w:rPr>
  </w:style>
  <w:style w:type="paragraph" w:styleId="TOCHeading">
    <w:name w:val="TOC Heading"/>
    <w:basedOn w:val="Heading1"/>
    <w:next w:val="Normal"/>
    <w:uiPriority w:val="39"/>
    <w:unhideWhenUsed/>
    <w:qFormat/>
    <w:rsid w:val="001B192A"/>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1B192A"/>
    <w:pPr>
      <w:spacing w:after="100"/>
      <w:ind w:left="240"/>
    </w:pPr>
  </w:style>
  <w:style w:type="character" w:styleId="Hyperlink">
    <w:name w:val="Hyperlink"/>
    <w:basedOn w:val="DefaultParagraphFont"/>
    <w:uiPriority w:val="99"/>
    <w:unhideWhenUsed/>
    <w:rsid w:val="001B192A"/>
    <w:rPr>
      <w:color w:val="467886" w:themeColor="hyperlink"/>
      <w:u w:val="single"/>
    </w:rPr>
  </w:style>
  <w:style w:type="character" w:styleId="UnresolvedMention">
    <w:name w:val="Unresolved Mention"/>
    <w:basedOn w:val="DefaultParagraphFont"/>
    <w:uiPriority w:val="99"/>
    <w:semiHidden/>
    <w:unhideWhenUsed/>
    <w:rsid w:val="004A6F3C"/>
    <w:rPr>
      <w:color w:val="605E5C"/>
      <w:shd w:val="clear" w:color="auto" w:fill="E1DFDD"/>
    </w:rPr>
  </w:style>
  <w:style w:type="paragraph" w:customStyle="1" w:styleId="ds-markdown-paragraph">
    <w:name w:val="ds-markdown-paragraph"/>
    <w:basedOn w:val="Normal"/>
    <w:rsid w:val="001C64F1"/>
    <w:pPr>
      <w:spacing w:before="100" w:beforeAutospacing="1" w:after="100" w:afterAutospacing="1" w:line="240" w:lineRule="auto"/>
    </w:pPr>
    <w:rPr>
      <w:rFonts w:ascii="Times New Roman" w:eastAsia="Times New Roman" w:hAnsi="Times New Roman" w:cs="Times New Roman"/>
      <w:kern w:val="0"/>
      <w:lang w:val="en-US"/>
      <w14:ligatures w14:val="none"/>
    </w:rPr>
  </w:style>
  <w:style w:type="character" w:styleId="Strong">
    <w:name w:val="Strong"/>
    <w:basedOn w:val="DefaultParagraphFont"/>
    <w:uiPriority w:val="22"/>
    <w:qFormat/>
    <w:rsid w:val="001C64F1"/>
    <w:rPr>
      <w:b/>
      <w:bCs/>
    </w:rPr>
  </w:style>
  <w:style w:type="paragraph" w:styleId="BodyText">
    <w:name w:val="Body Text"/>
    <w:basedOn w:val="Normal"/>
    <w:link w:val="BodyTextChar"/>
    <w:uiPriority w:val="1"/>
    <w:qFormat/>
    <w:rsid w:val="001C64F1"/>
    <w:pPr>
      <w:widowControl w:val="0"/>
      <w:autoSpaceDE w:val="0"/>
      <w:autoSpaceDN w:val="0"/>
      <w:spacing w:after="0" w:line="240" w:lineRule="auto"/>
    </w:pPr>
    <w:rPr>
      <w:rFonts w:ascii="Arial MT" w:eastAsia="Arial MT" w:hAnsi="Arial MT" w:cs="Arial MT"/>
      <w:kern w:val="0"/>
      <w:sz w:val="16"/>
      <w:szCs w:val="16"/>
      <w:lang w:val="en-US"/>
      <w14:ligatures w14:val="none"/>
    </w:rPr>
  </w:style>
  <w:style w:type="character" w:customStyle="1" w:styleId="BodyTextChar">
    <w:name w:val="Body Text Char"/>
    <w:basedOn w:val="DefaultParagraphFont"/>
    <w:link w:val="BodyText"/>
    <w:uiPriority w:val="1"/>
    <w:rsid w:val="001C64F1"/>
    <w:rPr>
      <w:rFonts w:ascii="Arial MT" w:eastAsia="Arial MT" w:hAnsi="Arial MT" w:cs="Arial MT"/>
      <w:kern w:val="0"/>
      <w:sz w:val="16"/>
      <w:szCs w:val="16"/>
      <w:lang w:val="en-US"/>
      <w14:ligatures w14:val="none"/>
    </w:rPr>
  </w:style>
  <w:style w:type="character" w:customStyle="1" w:styleId="cursor-pointer">
    <w:name w:val="cursor-pointer"/>
    <w:basedOn w:val="DefaultParagraphFont"/>
    <w:rsid w:val="001C64F1"/>
  </w:style>
  <w:style w:type="paragraph" w:styleId="TOC1">
    <w:name w:val="toc 1"/>
    <w:basedOn w:val="Normal"/>
    <w:next w:val="Normal"/>
    <w:autoRedefine/>
    <w:uiPriority w:val="39"/>
    <w:unhideWhenUsed/>
    <w:rsid w:val="00741D7C"/>
    <w:pPr>
      <w:spacing w:after="100"/>
    </w:pPr>
  </w:style>
  <w:style w:type="paragraph" w:styleId="TOC3">
    <w:name w:val="toc 3"/>
    <w:basedOn w:val="Normal"/>
    <w:next w:val="Normal"/>
    <w:autoRedefine/>
    <w:uiPriority w:val="39"/>
    <w:unhideWhenUsed/>
    <w:rsid w:val="004E281B"/>
    <w:pPr>
      <w:spacing w:after="100"/>
      <w:ind w:left="480"/>
    </w:pPr>
  </w:style>
  <w:style w:type="paragraph" w:styleId="Header">
    <w:name w:val="header"/>
    <w:basedOn w:val="Normal"/>
    <w:link w:val="HeaderChar"/>
    <w:uiPriority w:val="99"/>
    <w:unhideWhenUsed/>
    <w:rsid w:val="0055484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4840"/>
  </w:style>
  <w:style w:type="paragraph" w:styleId="Footer">
    <w:name w:val="footer"/>
    <w:basedOn w:val="Normal"/>
    <w:link w:val="FooterChar"/>
    <w:uiPriority w:val="99"/>
    <w:unhideWhenUsed/>
    <w:rsid w:val="005548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48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636412">
      <w:bodyDiv w:val="1"/>
      <w:marLeft w:val="0"/>
      <w:marRight w:val="0"/>
      <w:marTop w:val="0"/>
      <w:marBottom w:val="0"/>
      <w:divBdr>
        <w:top w:val="none" w:sz="0" w:space="0" w:color="auto"/>
        <w:left w:val="none" w:sz="0" w:space="0" w:color="auto"/>
        <w:bottom w:val="none" w:sz="0" w:space="0" w:color="auto"/>
        <w:right w:val="none" w:sz="0" w:space="0" w:color="auto"/>
      </w:divBdr>
    </w:div>
    <w:div w:id="359748691">
      <w:bodyDiv w:val="1"/>
      <w:marLeft w:val="0"/>
      <w:marRight w:val="0"/>
      <w:marTop w:val="0"/>
      <w:marBottom w:val="0"/>
      <w:divBdr>
        <w:top w:val="none" w:sz="0" w:space="0" w:color="auto"/>
        <w:left w:val="none" w:sz="0" w:space="0" w:color="auto"/>
        <w:bottom w:val="none" w:sz="0" w:space="0" w:color="auto"/>
        <w:right w:val="none" w:sz="0" w:space="0" w:color="auto"/>
      </w:divBdr>
    </w:div>
    <w:div w:id="581571856">
      <w:bodyDiv w:val="1"/>
      <w:marLeft w:val="0"/>
      <w:marRight w:val="0"/>
      <w:marTop w:val="0"/>
      <w:marBottom w:val="0"/>
      <w:divBdr>
        <w:top w:val="none" w:sz="0" w:space="0" w:color="auto"/>
        <w:left w:val="none" w:sz="0" w:space="0" w:color="auto"/>
        <w:bottom w:val="none" w:sz="0" w:space="0" w:color="auto"/>
        <w:right w:val="none" w:sz="0" w:space="0" w:color="auto"/>
      </w:divBdr>
    </w:div>
    <w:div w:id="1917931509">
      <w:bodyDiv w:val="1"/>
      <w:marLeft w:val="0"/>
      <w:marRight w:val="0"/>
      <w:marTop w:val="0"/>
      <w:marBottom w:val="0"/>
      <w:divBdr>
        <w:top w:val="none" w:sz="0" w:space="0" w:color="auto"/>
        <w:left w:val="none" w:sz="0" w:space="0" w:color="auto"/>
        <w:bottom w:val="none" w:sz="0" w:space="0" w:color="auto"/>
        <w:right w:val="none" w:sz="0" w:space="0" w:color="auto"/>
      </w:divBdr>
    </w:div>
    <w:div w:id="1953904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1.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hyperlink" Target="https://www.longtermplan.nhs.uk" TargetMode="External"/><Relationship Id="rId55" Type="http://schemas.openxmlformats.org/officeDocument/2006/relationships/hyperlink" Target="https://journals.plos.org/plosmedicine/article?id=10.1371%2Fjournal.pmed.1001363&amp;utm_source=chatgpt.com"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hyperlink" Target="https://www.cancerresearchuk.org" TargetMode="External"/><Relationship Id="rId58" Type="http://schemas.openxmlformats.org/officeDocument/2006/relationships/hyperlink" Target="https://www.cqc.org.uk" TargetMode="Externa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oter" Target="footer1.xml"/><Relationship Id="rId43" Type="http://schemas.openxmlformats.org/officeDocument/2006/relationships/image" Target="media/image35.png"/><Relationship Id="rId48" Type="http://schemas.openxmlformats.org/officeDocument/2006/relationships/hyperlink" Target="https://www.who.int" TargetMode="External"/><Relationship Id="rId56" Type="http://schemas.openxmlformats.org/officeDocument/2006/relationships/hyperlink" Target="https://digital.nhs.uk" TargetMode="External"/><Relationship Id="rId8" Type="http://schemas.openxmlformats.org/officeDocument/2006/relationships/image" Target="media/image1.png"/><Relationship Id="rId51" Type="http://schemas.openxmlformats.org/officeDocument/2006/relationships/hyperlink" Target="https://www.gov.uk"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image" Target="media/image33.png"/><Relationship Id="rId54" Type="http://schemas.openxmlformats.org/officeDocument/2006/relationships/hyperlink" Target="https://doi.org/10.1186/s12905-019-0736-z"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8.png"/><Relationship Id="rId49" Type="http://schemas.openxmlformats.org/officeDocument/2006/relationships/hyperlink" Target="https://www.england.nhs.uk" TargetMode="External"/><Relationship Id="rId57" Type="http://schemas.openxmlformats.org/officeDocument/2006/relationships/hyperlink" Target="https://www.bmj.com/content/368/bmj.m693?utm_source=chatgpt.com"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6.png"/><Relationship Id="rId52" Type="http://schemas.openxmlformats.org/officeDocument/2006/relationships/hyperlink" Target="https://www.gov.uk"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CA111A-5BD0-4AE4-88F0-AD84ADFAB0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TotalTime>
  <Pages>6</Pages>
  <Words>1827</Words>
  <Characters>10419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Tooba Ashraf/TEC/ISB</dc:creator>
  <cp:keywords/>
  <dc:description/>
  <cp:lastModifiedBy>Rabia Ahmed</cp:lastModifiedBy>
  <cp:revision>7</cp:revision>
  <dcterms:created xsi:type="dcterms:W3CDTF">2026-04-01T17:22:00Z</dcterms:created>
  <dcterms:modified xsi:type="dcterms:W3CDTF">2026-04-02T01:04:00Z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886e226-cfd0-4c2d-b2ff-bd9be0eaa4b4_Enabled">
    <vt:lpwstr>true</vt:lpwstr>
  </property>
  <property fmtid="{D5CDD505-2E9C-101B-9397-08002B2CF9AE}" pid="3" name="MSIP_Label_0886e226-cfd0-4c2d-b2ff-bd9be0eaa4b4_SetDate">
    <vt:lpwstr>2026-03-31T23:41:06Z</vt:lpwstr>
  </property>
  <property fmtid="{D5CDD505-2E9C-101B-9397-08002B2CF9AE}" pid="4" name="MSIP_Label_0886e226-cfd0-4c2d-b2ff-bd9be0eaa4b4_Method">
    <vt:lpwstr>Standard</vt:lpwstr>
  </property>
  <property fmtid="{D5CDD505-2E9C-101B-9397-08002B2CF9AE}" pid="5" name="MSIP_Label_0886e226-cfd0-4c2d-b2ff-bd9be0eaa4b4_Name">
    <vt:lpwstr>Internal</vt:lpwstr>
  </property>
  <property fmtid="{D5CDD505-2E9C-101B-9397-08002B2CF9AE}" pid="6" name="MSIP_Label_0886e226-cfd0-4c2d-b2ff-bd9be0eaa4b4_SiteId">
    <vt:lpwstr>5764b349-a60c-4df1-8cf5-62d06dd5b2c3</vt:lpwstr>
  </property>
  <property fmtid="{D5CDD505-2E9C-101B-9397-08002B2CF9AE}" pid="7" name="MSIP_Label_0886e226-cfd0-4c2d-b2ff-bd9be0eaa4b4_ActionId">
    <vt:lpwstr>e99f1f8c-7716-4cc5-bb8c-efe0ade06119</vt:lpwstr>
  </property>
  <property fmtid="{D5CDD505-2E9C-101B-9397-08002B2CF9AE}" pid="8" name="MSIP_Label_0886e226-cfd0-4c2d-b2ff-bd9be0eaa4b4_ContentBits">
    <vt:lpwstr>0</vt:lpwstr>
  </property>
  <property fmtid="{D5CDD505-2E9C-101B-9397-08002B2CF9AE}" pid="9" name="MSIP_Label_0886e226-cfd0-4c2d-b2ff-bd9be0eaa4b4_Tag">
    <vt:lpwstr>10, 3, 0, 1</vt:lpwstr>
  </property>
</Properties>
</file>