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47CFD09" w:rsidP="4DDBB5C3" w:rsidRDefault="147CFD09" w14:paraId="20CF4061" w14:textId="4E3418F7">
      <w:pPr>
        <w:pStyle w:val="Normal"/>
      </w:pPr>
      <w:r w:rsidR="147CFD09">
        <w:rPr/>
        <w:t>Joanna Fryer</w:t>
      </w:r>
    </w:p>
    <w:p w:rsidR="147CFD09" w:rsidP="4DDBB5C3" w:rsidRDefault="147CFD09" w14:paraId="0DFA4CCE" w14:textId="581705B0">
      <w:pPr>
        <w:pStyle w:val="Normal"/>
      </w:pPr>
      <w:r w:rsidR="147CFD09">
        <w:rPr/>
        <w:t>Student 1912996</w:t>
      </w:r>
    </w:p>
    <w:p w:rsidR="147CFD09" w:rsidP="4DDBB5C3" w:rsidRDefault="147CFD09" w14:paraId="4B2F8447" w14:textId="3BAE9C88">
      <w:pPr>
        <w:pStyle w:val="Normal"/>
      </w:pPr>
      <w:r w:rsidR="147CFD09">
        <w:rPr/>
        <w:t>Q1</w:t>
      </w:r>
    </w:p>
    <w:p w:rsidR="7D6A289F" w:rsidP="4DDBB5C3" w:rsidRDefault="7D6A289F" w14:paraId="3D4A1C79" w14:textId="1399CA5C">
      <w:pPr>
        <w:pStyle w:val="Normal"/>
      </w:pPr>
      <w:r w:rsidR="7D6A289F">
        <w:rPr/>
        <w:t>Mental Health affects many people</w:t>
      </w:r>
      <w:r w:rsidR="44063E8A">
        <w:rPr/>
        <w:t>’s live</w:t>
      </w:r>
      <w:r w:rsidR="44063E8A">
        <w:rPr/>
        <w:t>s</w:t>
      </w:r>
      <w:r w:rsidR="24E1FD81">
        <w:rPr/>
        <w:t>,</w:t>
      </w:r>
      <w:r w:rsidR="38BA6ED0">
        <w:rPr/>
        <w:t xml:space="preserve"> </w:t>
      </w:r>
      <w:r w:rsidR="44063E8A">
        <w:rPr/>
        <w:t>and it can be soul destroying. People</w:t>
      </w:r>
      <w:r w:rsidR="264E6E6A">
        <w:rPr/>
        <w:t xml:space="preserve"> sometimes struggle with identifying the issues that they now find </w:t>
      </w:r>
      <w:r w:rsidR="3BA5FBF7">
        <w:rPr/>
        <w:t>themselves</w:t>
      </w:r>
      <w:r w:rsidR="614BBCE2">
        <w:rPr/>
        <w:t xml:space="preserve"> in</w:t>
      </w:r>
      <w:r w:rsidR="25755A25">
        <w:rPr/>
        <w:t>,</w:t>
      </w:r>
      <w:r w:rsidR="614BBCE2">
        <w:rPr/>
        <w:t xml:space="preserve"> and </w:t>
      </w:r>
      <w:r w:rsidR="1549D5FD">
        <w:rPr/>
        <w:t xml:space="preserve">just </w:t>
      </w:r>
      <w:r w:rsidR="614BBCE2">
        <w:rPr/>
        <w:t>don’t know how to deal with it</w:t>
      </w:r>
      <w:r w:rsidR="6499962F">
        <w:rPr/>
        <w:t>.</w:t>
      </w:r>
      <w:r w:rsidR="264E6E6A">
        <w:rPr/>
        <w:t xml:space="preserve"> </w:t>
      </w:r>
      <w:r w:rsidR="7CC9E23E">
        <w:rPr/>
        <w:t>A</w:t>
      </w:r>
      <w:r w:rsidR="20921322">
        <w:rPr/>
        <w:t>lthough there may be support out there, it doesn’t suit everybody’s needs and is not always readily available</w:t>
      </w:r>
      <w:r w:rsidR="6A16AD7C">
        <w:rPr/>
        <w:t>.</w:t>
      </w:r>
    </w:p>
    <w:p w:rsidR="20921322" w:rsidP="4DDBB5C3" w:rsidRDefault="20921322" w14:paraId="4ECA4EDD" w14:textId="057A9B09">
      <w:pPr>
        <w:pStyle w:val="Normal"/>
      </w:pPr>
      <w:r w:rsidR="20921322">
        <w:rPr/>
        <w:t>So</w:t>
      </w:r>
      <w:r w:rsidR="226E3EA3">
        <w:rPr/>
        <w:t>,</w:t>
      </w:r>
      <w:r w:rsidR="20921322">
        <w:rPr/>
        <w:t xml:space="preserve"> let</w:t>
      </w:r>
      <w:r w:rsidR="6693D4D9">
        <w:rPr/>
        <w:t>’</w:t>
      </w:r>
      <w:r w:rsidR="20921322">
        <w:rPr/>
        <w:t>s</w:t>
      </w:r>
      <w:r w:rsidR="20921322">
        <w:rPr/>
        <w:t xml:space="preserve"> say now you have a </w:t>
      </w:r>
      <w:r w:rsidR="6423AC39">
        <w:rPr/>
        <w:t>job,</w:t>
      </w:r>
      <w:r w:rsidR="20921322">
        <w:rPr/>
        <w:t xml:space="preserve"> and you find </w:t>
      </w:r>
      <w:r w:rsidR="38113247">
        <w:rPr/>
        <w:t>yourself</w:t>
      </w:r>
      <w:r w:rsidR="20921322">
        <w:rPr/>
        <w:t xml:space="preserve"> suffering with a Mental illness </w:t>
      </w:r>
      <w:r w:rsidR="6DD980BD">
        <w:rPr/>
        <w:t>/ condition</w:t>
      </w:r>
      <w:r w:rsidR="20921322">
        <w:rPr/>
        <w:t>, regardless of the title</w:t>
      </w:r>
      <w:r w:rsidR="2EE27393">
        <w:rPr/>
        <w:t xml:space="preserve">, this can be daunting. </w:t>
      </w:r>
      <w:r w:rsidR="3F9D2D6A">
        <w:rPr/>
        <w:t>Let’s also</w:t>
      </w:r>
      <w:r w:rsidR="02905BCB">
        <w:rPr/>
        <w:t xml:space="preserve"> say</w:t>
      </w:r>
      <w:r w:rsidR="2EE27393">
        <w:rPr/>
        <w:t xml:space="preserve"> yo</w:t>
      </w:r>
      <w:r w:rsidR="2265A5EF">
        <w:rPr/>
        <w:t>u</w:t>
      </w:r>
      <w:r w:rsidR="2EE27393">
        <w:rPr/>
        <w:t xml:space="preserve"> </w:t>
      </w:r>
      <w:r w:rsidR="1CBE872A">
        <w:rPr/>
        <w:t>haven't</w:t>
      </w:r>
      <w:r w:rsidR="2EE27393">
        <w:rPr/>
        <w:t xml:space="preserve"> disclosed this to you</w:t>
      </w:r>
      <w:r w:rsidR="7F41652A">
        <w:rPr/>
        <w:t>r</w:t>
      </w:r>
      <w:r w:rsidR="2EE27393">
        <w:rPr/>
        <w:t xml:space="preserve"> empl</w:t>
      </w:r>
      <w:r w:rsidR="1CBD6D44">
        <w:rPr/>
        <w:t>oye</w:t>
      </w:r>
      <w:r w:rsidR="0500C9FD">
        <w:rPr/>
        <w:t>r</w:t>
      </w:r>
      <w:r w:rsidR="15556477">
        <w:rPr/>
        <w:t>,</w:t>
      </w:r>
      <w:r w:rsidR="7C25C72D">
        <w:rPr/>
        <w:t xml:space="preserve"> are they going to be understanding when you approach them for </w:t>
      </w:r>
      <w:r w:rsidR="1A9EB124">
        <w:rPr/>
        <w:t>support</w:t>
      </w:r>
      <w:r w:rsidR="543F0CB2">
        <w:rPr/>
        <w:t>? Maybe you need time away from work, just a few days to de</w:t>
      </w:r>
      <w:r w:rsidR="3533C904">
        <w:rPr/>
        <w:t>al with this</w:t>
      </w:r>
      <w:r w:rsidR="0CFA4D27">
        <w:rPr/>
        <w:t xml:space="preserve"> messed up situation you now find yourself in</w:t>
      </w:r>
      <w:r w:rsidR="04348865">
        <w:rPr/>
        <w:t xml:space="preserve">, </w:t>
      </w:r>
      <w:r w:rsidR="0CFA4D27">
        <w:rPr/>
        <w:t>it came from nowhere</w:t>
      </w:r>
      <w:r w:rsidR="6F1B9250">
        <w:rPr/>
        <w:t xml:space="preserve"> after all</w:t>
      </w:r>
      <w:r w:rsidR="0CFA4D27">
        <w:rPr/>
        <w:t xml:space="preserve"> so it</w:t>
      </w:r>
      <w:r w:rsidR="05F9C11B">
        <w:rPr/>
        <w:t>’</w:t>
      </w:r>
      <w:r w:rsidR="0CFA4D27">
        <w:rPr/>
        <w:t>s</w:t>
      </w:r>
      <w:r w:rsidR="0CFA4D27">
        <w:rPr/>
        <w:t xml:space="preserve"> not like you could have booked it</w:t>
      </w:r>
      <w:r w:rsidR="3A49D5F3">
        <w:rPr/>
        <w:t xml:space="preserve"> off</w:t>
      </w:r>
      <w:r w:rsidR="4586BE5D">
        <w:rPr/>
        <w:t>,</w:t>
      </w:r>
      <w:r w:rsidR="0CFA4D27">
        <w:rPr/>
        <w:t xml:space="preserve"> mental health is </w:t>
      </w:r>
      <w:r w:rsidR="3434D5E4">
        <w:rPr/>
        <w:t>unpredictable,</w:t>
      </w:r>
      <w:r w:rsidR="02BF595C">
        <w:rPr/>
        <w:t xml:space="preserve"> and you didn’t see it coming.</w:t>
      </w:r>
    </w:p>
    <w:p w:rsidR="342232A2" w:rsidP="4DDBB5C3" w:rsidRDefault="342232A2" w14:paraId="749C37FF" w14:textId="4D184C4F">
      <w:pPr>
        <w:pStyle w:val="Normal"/>
      </w:pPr>
      <w:r w:rsidR="342232A2">
        <w:rPr/>
        <w:t>When suffering with Mental Health you will isolate yourself, depending on what type of illness you suffer with</w:t>
      </w:r>
      <w:r w:rsidR="6890E692">
        <w:rPr/>
        <w:t>, you may not want to socialize</w:t>
      </w:r>
      <w:r w:rsidR="3FDAE23E">
        <w:rPr/>
        <w:t>,</w:t>
      </w:r>
      <w:r w:rsidR="6890E692">
        <w:rPr/>
        <w:t xml:space="preserve"> so mixing with other people is not an option. You may become paranoid, emotional, </w:t>
      </w:r>
      <w:r w:rsidR="701E9F3B">
        <w:rPr/>
        <w:t xml:space="preserve">scared, </w:t>
      </w:r>
      <w:r w:rsidR="19B6FFFF">
        <w:rPr/>
        <w:t>you</w:t>
      </w:r>
      <w:r w:rsidR="701E9F3B">
        <w:rPr/>
        <w:t xml:space="preserve"> may develop social phobias which can cause problems in the workplace</w:t>
      </w:r>
      <w:r w:rsidR="20BA9452">
        <w:rPr/>
        <w:t xml:space="preserve"> especially</w:t>
      </w:r>
      <w:r w:rsidR="701E9F3B">
        <w:rPr/>
        <w:t xml:space="preserve"> if working alongside people</w:t>
      </w:r>
      <w:r w:rsidR="1A71631F">
        <w:rPr/>
        <w:t xml:space="preserve"> as communication is needed.</w:t>
      </w:r>
    </w:p>
    <w:p w:rsidR="758690ED" w:rsidP="4DDBB5C3" w:rsidRDefault="758690ED" w14:paraId="0276E1A3" w14:textId="4E856E16">
      <w:pPr>
        <w:pStyle w:val="Normal"/>
      </w:pPr>
      <w:r w:rsidR="758690ED">
        <w:rPr/>
        <w:t>Mental Health also causes a lot of people to suffer with fatigue, therefore are you even able to get yourself out of bed i</w:t>
      </w:r>
      <w:r w:rsidR="24F70512">
        <w:rPr/>
        <w:t>n the morning and get yourself to work</w:t>
      </w:r>
      <w:r w:rsidR="4BD9DA55">
        <w:rPr/>
        <w:t>?</w:t>
      </w:r>
      <w:r w:rsidR="24F70512">
        <w:rPr/>
        <w:t xml:space="preserve"> How can somebody function properly when they are mentally </w:t>
      </w:r>
      <w:r w:rsidR="35F1CB8B">
        <w:rPr/>
        <w:t xml:space="preserve">drained? </w:t>
      </w:r>
      <w:r w:rsidR="30736817">
        <w:rPr/>
        <w:t>You're</w:t>
      </w:r>
      <w:r w:rsidR="35F1CB8B">
        <w:rPr/>
        <w:t xml:space="preserve"> not able to concentrate, may be easily distracted </w:t>
      </w:r>
      <w:r w:rsidR="22550E2B">
        <w:rPr/>
        <w:t>and are not able to carry out the task you are set to do</w:t>
      </w:r>
      <w:r w:rsidR="54C6C0D7">
        <w:rPr/>
        <w:t>. Should this be the case</w:t>
      </w:r>
      <w:r w:rsidR="01055868">
        <w:rPr/>
        <w:t>,</w:t>
      </w:r>
      <w:r w:rsidR="54C6C0D7">
        <w:rPr/>
        <w:t xml:space="preserve"> then th</w:t>
      </w:r>
      <w:r w:rsidR="077960E6">
        <w:rPr/>
        <w:t>is</w:t>
      </w:r>
      <w:r w:rsidR="54C6C0D7">
        <w:rPr/>
        <w:t xml:space="preserve"> leaves a huge margin for error</w:t>
      </w:r>
      <w:r w:rsidR="7C7EDC4C">
        <w:rPr/>
        <w:t>,</w:t>
      </w:r>
      <w:r w:rsidR="54C6C0D7">
        <w:rPr/>
        <w:t xml:space="preserve"> which can be lead to </w:t>
      </w:r>
      <w:r w:rsidR="431D4421">
        <w:rPr/>
        <w:t xml:space="preserve">mistakes been made and depending on what kind of industry you work </w:t>
      </w:r>
      <w:r w:rsidR="3C850FF2">
        <w:rPr/>
        <w:t>in, this</w:t>
      </w:r>
      <w:r w:rsidR="107CAB7A">
        <w:rPr/>
        <w:t xml:space="preserve"> </w:t>
      </w:r>
      <w:r w:rsidR="1FDB4BEE">
        <w:rPr/>
        <w:t xml:space="preserve">can result in a catastrophic outcome. </w:t>
      </w:r>
    </w:p>
    <w:p w:rsidR="1FDB4BEE" w:rsidP="4DDBB5C3" w:rsidRDefault="1FDB4BEE" w14:paraId="27EF3780" w14:textId="58554320">
      <w:pPr>
        <w:pStyle w:val="Normal"/>
      </w:pPr>
      <w:r w:rsidR="1FDB4BEE">
        <w:rPr/>
        <w:t>Some people receive treatment for their mental illness, should it be CBT</w:t>
      </w:r>
      <w:r w:rsidR="287C1116">
        <w:rPr/>
        <w:t>, hospital admissions or just the Community mental health team, these are appointments w</w:t>
      </w:r>
      <w:r w:rsidR="46FAAF5E">
        <w:rPr/>
        <w:t>hich can be vital in gaining the support needed to cope with issues that have arisen</w:t>
      </w:r>
      <w:r w:rsidR="102FD3D8">
        <w:rPr/>
        <w:t>, however if you are working, you may incur issues</w:t>
      </w:r>
      <w:r w:rsidR="7290FD6E">
        <w:rPr/>
        <w:t xml:space="preserve"> for </w:t>
      </w:r>
      <w:r w:rsidR="102FD3D8">
        <w:rPr/>
        <w:t xml:space="preserve"> example</w:t>
      </w:r>
      <w:r w:rsidR="4B189EC3">
        <w:rPr/>
        <w:t>:</w:t>
      </w:r>
      <w:r w:rsidR="102FD3D8">
        <w:rPr/>
        <w:t xml:space="preserve"> attending a</w:t>
      </w:r>
      <w:r w:rsidR="11F49EFF">
        <w:rPr/>
        <w:t xml:space="preserve">ppointments </w:t>
      </w:r>
      <w:r w:rsidR="6857FA52">
        <w:rPr/>
        <w:t xml:space="preserve">may lead </w:t>
      </w:r>
      <w:r w:rsidR="11F49EFF">
        <w:rPr/>
        <w:t xml:space="preserve">to </w:t>
      </w:r>
      <w:r w:rsidR="2689B0F7">
        <w:rPr/>
        <w:t xml:space="preserve">you </w:t>
      </w:r>
      <w:r w:rsidR="11F49EFF">
        <w:rPr/>
        <w:t>having time off work, ther</w:t>
      </w:r>
      <w:r w:rsidR="46E7A54D">
        <w:rPr/>
        <w:t xml:space="preserve">efore </w:t>
      </w:r>
      <w:r w:rsidR="67E7A661">
        <w:rPr/>
        <w:t>you may have a backlog of work that needs to be done</w:t>
      </w:r>
      <w:r w:rsidR="781B89A2">
        <w:rPr/>
        <w:t>,</w:t>
      </w:r>
      <w:r w:rsidR="67E7A661">
        <w:rPr/>
        <w:t xml:space="preserve"> which intern can add more pressure on you and lead to a </w:t>
      </w:r>
      <w:r w:rsidR="62AE0171">
        <w:rPr/>
        <w:t>deterioration</w:t>
      </w:r>
      <w:r w:rsidR="67E7A661">
        <w:rPr/>
        <w:t xml:space="preserve"> of your mental wellbeing</w:t>
      </w:r>
      <w:r w:rsidR="1ED1CB68">
        <w:rPr/>
        <w:t>.</w:t>
      </w:r>
      <w:r w:rsidR="2CA89B53">
        <w:rPr/>
        <w:t xml:space="preserve"> </w:t>
      </w:r>
      <w:r w:rsidR="2B877F5A">
        <w:rPr/>
        <w:t xml:space="preserve">                                                                                                                </w:t>
      </w:r>
      <w:r w:rsidR="2CA89B53">
        <w:rPr/>
        <w:t>You may also be on medication which affects your motoring skills</w:t>
      </w:r>
      <w:r w:rsidR="6E79AF29">
        <w:rPr/>
        <w:t>,</w:t>
      </w:r>
      <w:r w:rsidR="2CA89B53">
        <w:rPr/>
        <w:t xml:space="preserve"> </w:t>
      </w:r>
      <w:r w:rsidR="50CB83E1">
        <w:rPr/>
        <w:t>so you are told to avoid operating machinery, however if this is the</w:t>
      </w:r>
      <w:r w:rsidR="32D5955E">
        <w:rPr/>
        <w:t xml:space="preserve"> only job you know how to do, how can you carry out this type of work?</w:t>
      </w:r>
    </w:p>
    <w:p w:rsidR="3A5AD4F7" w:rsidP="4DDBB5C3" w:rsidRDefault="3A5AD4F7" w14:paraId="1789DF51" w14:textId="6EEC7C50">
      <w:pPr>
        <w:pStyle w:val="Normal"/>
      </w:pPr>
      <w:r w:rsidR="3A5AD4F7">
        <w:rPr/>
        <w:t xml:space="preserve">You may also have a mental illness that is very </w:t>
      </w:r>
      <w:r w:rsidR="16717F49">
        <w:rPr/>
        <w:t>time-consuming</w:t>
      </w:r>
      <w:r w:rsidR="3A5AD4F7">
        <w:rPr/>
        <w:t xml:space="preserve">, </w:t>
      </w:r>
      <w:r w:rsidR="3A5AD4F7">
        <w:rPr/>
        <w:t>OCD</w:t>
      </w:r>
      <w:r w:rsidR="4B7D3C7E">
        <w:rPr/>
        <w:t xml:space="preserve"> is one.</w:t>
      </w:r>
      <w:r w:rsidR="77AB07ED">
        <w:rPr/>
        <w:t xml:space="preserve"> </w:t>
      </w:r>
      <w:r w:rsidR="5F5C5805">
        <w:rPr/>
        <w:t>T</w:t>
      </w:r>
      <w:r w:rsidR="37AB908B">
        <w:rPr/>
        <w:t>his</w:t>
      </w:r>
      <w:r w:rsidR="77AB07ED">
        <w:rPr/>
        <w:t xml:space="preserve"> is a very distressing condition which affects people in </w:t>
      </w:r>
      <w:r w:rsidR="5B1EB48B">
        <w:rPr/>
        <w:t>many ways</w:t>
      </w:r>
      <w:r w:rsidR="2AFAD5DA">
        <w:rPr/>
        <w:t xml:space="preserve">, </w:t>
      </w:r>
      <w:r w:rsidR="5355EF36">
        <w:rPr/>
        <w:t xml:space="preserve">it drains your body, and you find yourself carrying out rituals before you can move on with your day, therefore </w:t>
      </w:r>
      <w:r w:rsidR="45A664D9">
        <w:rPr/>
        <w:t xml:space="preserve">it can make you late for work, it can delay you moving forward with your </w:t>
      </w:r>
      <w:r w:rsidR="128EF557">
        <w:rPr/>
        <w:t>tasks simply because</w:t>
      </w:r>
      <w:r w:rsidR="45A664D9">
        <w:rPr/>
        <w:t xml:space="preserve"> you can only focus on your </w:t>
      </w:r>
      <w:r w:rsidR="45A664D9">
        <w:rPr/>
        <w:t>OCD,</w:t>
      </w:r>
      <w:r w:rsidR="45A664D9">
        <w:rPr/>
        <w:t xml:space="preserve"> you also be worried about worki</w:t>
      </w:r>
      <w:r w:rsidR="144212EF">
        <w:rPr/>
        <w:t xml:space="preserve">ng with others or in certain environments in fear of contamination. </w:t>
      </w:r>
    </w:p>
    <w:p w:rsidR="35526E26" w:rsidP="4DDBB5C3" w:rsidRDefault="35526E26" w14:paraId="61033DD0" w14:textId="072D4817">
      <w:pPr>
        <w:pStyle w:val="Normal"/>
      </w:pPr>
      <w:r w:rsidR="35526E26">
        <w:rPr/>
        <w:t>Bad Mental Health = Negative impact</w:t>
      </w:r>
    </w:p>
    <w:p w:rsidR="35526E26" w:rsidP="4DDBB5C3" w:rsidRDefault="35526E26" w14:paraId="542AC3F0" w14:textId="30F79AD9">
      <w:pPr>
        <w:pStyle w:val="Normal"/>
      </w:pPr>
      <w:r w:rsidR="35526E26">
        <w:rPr/>
        <w:t>Good Mental Health = Positive impact</w:t>
      </w:r>
    </w:p>
    <w:p w:rsidR="4DDBB5C3" w:rsidP="4DDBB5C3" w:rsidRDefault="4DDBB5C3" w14:paraId="03996555" w14:textId="60F4AE60">
      <w:pPr>
        <w:pStyle w:val="Normal"/>
      </w:pPr>
    </w:p>
    <w:p w:rsidR="4DDBB5C3" w:rsidP="4DDBB5C3" w:rsidRDefault="4DDBB5C3" w14:paraId="6AE7ACEC" w14:textId="644F28F6">
      <w:pPr>
        <w:pStyle w:val="Normal"/>
      </w:pPr>
    </w:p>
    <w:p w:rsidR="50CB83E1" w:rsidP="4DDBB5C3" w:rsidRDefault="50CB83E1" w14:paraId="133E2AFF" w14:textId="18157480">
      <w:pPr>
        <w:pStyle w:val="Normal"/>
      </w:pPr>
      <w:r w:rsidR="50CB83E1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49BDC74"/>
  <w15:docId w15:val="{4a8f3d88-bec4-4622-91a4-bcb64493b73b}"/>
  <w:rsids>
    <w:rsidRoot w:val="049BDC74"/>
    <w:rsid w:val="000E38E8"/>
    <w:rsid w:val="00C9BDA3"/>
    <w:rsid w:val="01055868"/>
    <w:rsid w:val="011473B0"/>
    <w:rsid w:val="02905BCB"/>
    <w:rsid w:val="02BF595C"/>
    <w:rsid w:val="0308015E"/>
    <w:rsid w:val="03C63C03"/>
    <w:rsid w:val="04348865"/>
    <w:rsid w:val="049BDC74"/>
    <w:rsid w:val="0500C9FD"/>
    <w:rsid w:val="0517387E"/>
    <w:rsid w:val="051775E7"/>
    <w:rsid w:val="05F9C11B"/>
    <w:rsid w:val="06D9C5B3"/>
    <w:rsid w:val="074A6F70"/>
    <w:rsid w:val="077960E6"/>
    <w:rsid w:val="08B341D0"/>
    <w:rsid w:val="09448ED8"/>
    <w:rsid w:val="09641605"/>
    <w:rsid w:val="0A693CE8"/>
    <w:rsid w:val="0B49920A"/>
    <w:rsid w:val="0BAFD692"/>
    <w:rsid w:val="0C2DF097"/>
    <w:rsid w:val="0CFA4D27"/>
    <w:rsid w:val="0CFDC057"/>
    <w:rsid w:val="0D66C263"/>
    <w:rsid w:val="102FD3D8"/>
    <w:rsid w:val="107CAB7A"/>
    <w:rsid w:val="109DA0AC"/>
    <w:rsid w:val="10D38420"/>
    <w:rsid w:val="115F3C43"/>
    <w:rsid w:val="11F49EFF"/>
    <w:rsid w:val="12600079"/>
    <w:rsid w:val="12619ED4"/>
    <w:rsid w:val="128EF557"/>
    <w:rsid w:val="144212EF"/>
    <w:rsid w:val="147CFD09"/>
    <w:rsid w:val="1549D5FD"/>
    <w:rsid w:val="15556477"/>
    <w:rsid w:val="15BF7964"/>
    <w:rsid w:val="1661D17B"/>
    <w:rsid w:val="16717F49"/>
    <w:rsid w:val="170C0A07"/>
    <w:rsid w:val="181C964C"/>
    <w:rsid w:val="18BDC7FE"/>
    <w:rsid w:val="1921C56F"/>
    <w:rsid w:val="19B6FFFF"/>
    <w:rsid w:val="1A71631F"/>
    <w:rsid w:val="1A9EB124"/>
    <w:rsid w:val="1C3D24F7"/>
    <w:rsid w:val="1C5572B5"/>
    <w:rsid w:val="1CBD6D44"/>
    <w:rsid w:val="1CBE872A"/>
    <w:rsid w:val="1CF48350"/>
    <w:rsid w:val="1CFE2D27"/>
    <w:rsid w:val="1E24FD56"/>
    <w:rsid w:val="1ED1CB68"/>
    <w:rsid w:val="1F6BA51F"/>
    <w:rsid w:val="1FDB4BEE"/>
    <w:rsid w:val="20921322"/>
    <w:rsid w:val="20BA9452"/>
    <w:rsid w:val="224E5E73"/>
    <w:rsid w:val="22550E2B"/>
    <w:rsid w:val="2265A5EF"/>
    <w:rsid w:val="2267DE81"/>
    <w:rsid w:val="226E3EA3"/>
    <w:rsid w:val="24E1FD81"/>
    <w:rsid w:val="24F0C091"/>
    <w:rsid w:val="24F70512"/>
    <w:rsid w:val="25755A25"/>
    <w:rsid w:val="264E6E6A"/>
    <w:rsid w:val="2689B0F7"/>
    <w:rsid w:val="287C1116"/>
    <w:rsid w:val="2986D65D"/>
    <w:rsid w:val="29C2F572"/>
    <w:rsid w:val="2AFAD5DA"/>
    <w:rsid w:val="2B1DE5DA"/>
    <w:rsid w:val="2B877F5A"/>
    <w:rsid w:val="2CA89B53"/>
    <w:rsid w:val="2CE4EB56"/>
    <w:rsid w:val="2DD9F20A"/>
    <w:rsid w:val="2EE27393"/>
    <w:rsid w:val="305CEDE8"/>
    <w:rsid w:val="30736817"/>
    <w:rsid w:val="3103843B"/>
    <w:rsid w:val="31862A67"/>
    <w:rsid w:val="31F566C1"/>
    <w:rsid w:val="322FE4D4"/>
    <w:rsid w:val="32D5955E"/>
    <w:rsid w:val="342232A2"/>
    <w:rsid w:val="3434D5E4"/>
    <w:rsid w:val="3533C904"/>
    <w:rsid w:val="35526E26"/>
    <w:rsid w:val="35F1CB8B"/>
    <w:rsid w:val="36227E34"/>
    <w:rsid w:val="36A44000"/>
    <w:rsid w:val="378AE40C"/>
    <w:rsid w:val="37AB908B"/>
    <w:rsid w:val="38113247"/>
    <w:rsid w:val="38BA6ED0"/>
    <w:rsid w:val="3966C308"/>
    <w:rsid w:val="39C046D1"/>
    <w:rsid w:val="3A137946"/>
    <w:rsid w:val="3A49D5F3"/>
    <w:rsid w:val="3A5AD4F7"/>
    <w:rsid w:val="3AA97D34"/>
    <w:rsid w:val="3B157AFA"/>
    <w:rsid w:val="3BA5FBF7"/>
    <w:rsid w:val="3C850FF2"/>
    <w:rsid w:val="3F9D2D6A"/>
    <w:rsid w:val="3FC082EB"/>
    <w:rsid w:val="3FDAE23E"/>
    <w:rsid w:val="431D4421"/>
    <w:rsid w:val="432DCA2B"/>
    <w:rsid w:val="43E89FCF"/>
    <w:rsid w:val="44063E8A"/>
    <w:rsid w:val="44972333"/>
    <w:rsid w:val="4572B885"/>
    <w:rsid w:val="4586BE5D"/>
    <w:rsid w:val="45A664D9"/>
    <w:rsid w:val="46E2AF04"/>
    <w:rsid w:val="46E7A54D"/>
    <w:rsid w:val="46FAAF5E"/>
    <w:rsid w:val="4810230C"/>
    <w:rsid w:val="4858F39C"/>
    <w:rsid w:val="4A166E5B"/>
    <w:rsid w:val="4B189EC3"/>
    <w:rsid w:val="4B7D3C7E"/>
    <w:rsid w:val="4BD9DA55"/>
    <w:rsid w:val="4C82B4A9"/>
    <w:rsid w:val="4CEFEE6E"/>
    <w:rsid w:val="4DDBB5C3"/>
    <w:rsid w:val="4F5CCC34"/>
    <w:rsid w:val="5008A892"/>
    <w:rsid w:val="50535087"/>
    <w:rsid w:val="50CB83E1"/>
    <w:rsid w:val="520857E3"/>
    <w:rsid w:val="52C74C8D"/>
    <w:rsid w:val="53166058"/>
    <w:rsid w:val="532E5E40"/>
    <w:rsid w:val="5355EF36"/>
    <w:rsid w:val="543F0CB2"/>
    <w:rsid w:val="549BBF26"/>
    <w:rsid w:val="54C6C0D7"/>
    <w:rsid w:val="54F57BE4"/>
    <w:rsid w:val="56015C85"/>
    <w:rsid w:val="57D87DF1"/>
    <w:rsid w:val="5A3DE542"/>
    <w:rsid w:val="5B1EB48B"/>
    <w:rsid w:val="5C126C2E"/>
    <w:rsid w:val="5D4B22D0"/>
    <w:rsid w:val="5EE088CE"/>
    <w:rsid w:val="5F49F007"/>
    <w:rsid w:val="5F5C5805"/>
    <w:rsid w:val="60176AD9"/>
    <w:rsid w:val="614BBCE2"/>
    <w:rsid w:val="616F414C"/>
    <w:rsid w:val="62283994"/>
    <w:rsid w:val="62AE0171"/>
    <w:rsid w:val="6375B5EC"/>
    <w:rsid w:val="63FF7A04"/>
    <w:rsid w:val="64032FB8"/>
    <w:rsid w:val="640E7483"/>
    <w:rsid w:val="6423AC39"/>
    <w:rsid w:val="64342867"/>
    <w:rsid w:val="6499962F"/>
    <w:rsid w:val="6513D6F4"/>
    <w:rsid w:val="65C5528F"/>
    <w:rsid w:val="6693D4D9"/>
    <w:rsid w:val="67E7A661"/>
    <w:rsid w:val="67E9DE4C"/>
    <w:rsid w:val="6857FA52"/>
    <w:rsid w:val="6890E692"/>
    <w:rsid w:val="69B796BA"/>
    <w:rsid w:val="69DCCDD8"/>
    <w:rsid w:val="6A10CF50"/>
    <w:rsid w:val="6A16AD7C"/>
    <w:rsid w:val="6A6B4943"/>
    <w:rsid w:val="6CC5A2F3"/>
    <w:rsid w:val="6D23B96D"/>
    <w:rsid w:val="6D43740A"/>
    <w:rsid w:val="6DD980BD"/>
    <w:rsid w:val="6DF07D80"/>
    <w:rsid w:val="6E79AF29"/>
    <w:rsid w:val="6F1B9250"/>
    <w:rsid w:val="6FB7E3DF"/>
    <w:rsid w:val="6FCF506C"/>
    <w:rsid w:val="701E9F3B"/>
    <w:rsid w:val="70976BF2"/>
    <w:rsid w:val="70EE8C42"/>
    <w:rsid w:val="722C6C67"/>
    <w:rsid w:val="7290FD6E"/>
    <w:rsid w:val="737A1B4D"/>
    <w:rsid w:val="758690ED"/>
    <w:rsid w:val="761B6AAC"/>
    <w:rsid w:val="77AB07ED"/>
    <w:rsid w:val="781B89A2"/>
    <w:rsid w:val="7828BAA1"/>
    <w:rsid w:val="7BFFC8E0"/>
    <w:rsid w:val="7C25C72D"/>
    <w:rsid w:val="7C7EDC4C"/>
    <w:rsid w:val="7CC9E23E"/>
    <w:rsid w:val="7D6A289F"/>
    <w:rsid w:val="7E70B1AD"/>
    <w:rsid w:val="7F41652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2020-10-05T09:02:06.8999192Z</dcterms:created>
  <dcterms:modified xsi:type="dcterms:W3CDTF">2020-10-05T10:21:30.9679015Z</dcterms:modified>
  <dc:creator>Joanna Fryer (1912996)</dc:creator>
  <lastModifiedBy>Joanna Fryer (1912996)</lastModifiedBy>
</coreProperties>
</file>