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E8D4D" w14:textId="4F1B470C" w:rsidR="004E5B46" w:rsidRDefault="00260F0D" w:rsidP="004E5B4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HP</w:t>
      </w:r>
      <w:r w:rsidR="00BC2E34">
        <w:rPr>
          <w:rFonts w:ascii="Times New Roman" w:hAnsi="Times New Roman" w:cs="Times New Roman"/>
          <w:b/>
          <w:sz w:val="32"/>
          <w:szCs w:val="32"/>
        </w:rPr>
        <w:t>HP 4018</w:t>
      </w:r>
      <w:r w:rsidR="00A22093">
        <w:rPr>
          <w:rFonts w:ascii="Times New Roman" w:hAnsi="Times New Roman" w:cs="Times New Roman"/>
          <w:b/>
          <w:sz w:val="32"/>
          <w:szCs w:val="32"/>
        </w:rPr>
        <w:t xml:space="preserve"> – </w:t>
      </w:r>
      <w:r w:rsidR="00BC2E34">
        <w:rPr>
          <w:rFonts w:ascii="Times New Roman" w:hAnsi="Times New Roman" w:cs="Times New Roman"/>
          <w:b/>
          <w:sz w:val="32"/>
          <w:szCs w:val="32"/>
        </w:rPr>
        <w:t>Exploring the Humanities</w:t>
      </w:r>
      <w:r w:rsidR="004E5B4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3A6D40FE" w14:textId="77777777" w:rsidR="00BC2E34" w:rsidRPr="00BC2E34" w:rsidRDefault="004E5B46" w:rsidP="00BC2E3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– </w:t>
      </w:r>
      <w:r w:rsidR="00BC2E34" w:rsidRPr="00BC2E34">
        <w:rPr>
          <w:rFonts w:ascii="Times New Roman" w:hAnsi="Times New Roman" w:cs="Times New Roman"/>
          <w:b/>
          <w:sz w:val="32"/>
          <w:szCs w:val="32"/>
        </w:rPr>
        <w:t xml:space="preserve">Representing Greeks, </w:t>
      </w:r>
      <w:proofErr w:type="gramStart"/>
      <w:r w:rsidR="00BC2E34" w:rsidRPr="00BC2E34">
        <w:rPr>
          <w:rFonts w:ascii="Times New Roman" w:hAnsi="Times New Roman" w:cs="Times New Roman"/>
          <w:b/>
          <w:sz w:val="32"/>
          <w:szCs w:val="32"/>
        </w:rPr>
        <w:t>Romans</w:t>
      </w:r>
      <w:proofErr w:type="gramEnd"/>
      <w:r w:rsidR="00BC2E34" w:rsidRPr="00BC2E34">
        <w:rPr>
          <w:rFonts w:ascii="Times New Roman" w:hAnsi="Times New Roman" w:cs="Times New Roman"/>
          <w:b/>
          <w:sz w:val="32"/>
          <w:szCs w:val="32"/>
        </w:rPr>
        <w:t xml:space="preserve"> and “Others” in Portrait Art</w:t>
      </w:r>
    </w:p>
    <w:p w14:paraId="28B5DAF4" w14:textId="77777777" w:rsidR="00C95207" w:rsidRPr="00E834ED" w:rsidRDefault="00C95207" w:rsidP="00C9520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9D912A" w14:textId="24190015" w:rsidR="00695A75" w:rsidRDefault="00E834ED" w:rsidP="00C952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workshop </w:t>
      </w:r>
      <w:r w:rsidR="00105490">
        <w:rPr>
          <w:rFonts w:ascii="Times New Roman" w:hAnsi="Times New Roman" w:cs="Times New Roman"/>
          <w:sz w:val="24"/>
          <w:szCs w:val="24"/>
        </w:rPr>
        <w:t>we will examine</w:t>
      </w:r>
      <w:r w:rsidR="00BC2E34">
        <w:rPr>
          <w:rFonts w:ascii="Times New Roman" w:hAnsi="Times New Roman" w:cs="Times New Roman"/>
          <w:sz w:val="24"/>
          <w:szCs w:val="24"/>
        </w:rPr>
        <w:t xml:space="preserve"> how individuals (gods, heroes, </w:t>
      </w:r>
      <w:proofErr w:type="gramStart"/>
      <w:r w:rsidR="00BC2E34">
        <w:rPr>
          <w:rFonts w:ascii="Times New Roman" w:hAnsi="Times New Roman" w:cs="Times New Roman"/>
          <w:sz w:val="24"/>
          <w:szCs w:val="24"/>
        </w:rPr>
        <w:t>rulers</w:t>
      </w:r>
      <w:proofErr w:type="gramEnd"/>
      <w:r w:rsidR="00BC2E34">
        <w:rPr>
          <w:rFonts w:ascii="Times New Roman" w:hAnsi="Times New Roman" w:cs="Times New Roman"/>
          <w:sz w:val="24"/>
          <w:szCs w:val="24"/>
        </w:rPr>
        <w:t xml:space="preserve"> and “ordinary” people) were represented in portraiture</w:t>
      </w:r>
      <w:r w:rsidR="00D47DEE">
        <w:rPr>
          <w:rFonts w:ascii="Times New Roman" w:hAnsi="Times New Roman" w:cs="Times New Roman"/>
          <w:sz w:val="24"/>
          <w:szCs w:val="24"/>
        </w:rPr>
        <w:t xml:space="preserve">. </w:t>
      </w:r>
      <w:r w:rsidR="00F5265A">
        <w:rPr>
          <w:rFonts w:ascii="Times New Roman" w:hAnsi="Times New Roman" w:cs="Times New Roman"/>
          <w:sz w:val="24"/>
          <w:szCs w:val="24"/>
        </w:rPr>
        <w:t>Such</w:t>
      </w:r>
      <w:r w:rsidR="00D47DEE">
        <w:rPr>
          <w:rFonts w:ascii="Times New Roman" w:hAnsi="Times New Roman" w:cs="Times New Roman"/>
          <w:sz w:val="24"/>
          <w:szCs w:val="24"/>
        </w:rPr>
        <w:t xml:space="preserve"> images</w:t>
      </w:r>
      <w:r w:rsidR="00105490">
        <w:rPr>
          <w:rFonts w:ascii="Times New Roman" w:hAnsi="Times New Roman" w:cs="Times New Roman"/>
          <w:sz w:val="24"/>
          <w:szCs w:val="24"/>
        </w:rPr>
        <w:t xml:space="preserve"> were often</w:t>
      </w:r>
      <w:r w:rsidR="00D47DEE">
        <w:rPr>
          <w:rFonts w:ascii="Times New Roman" w:hAnsi="Times New Roman" w:cs="Times New Roman"/>
          <w:sz w:val="24"/>
          <w:szCs w:val="24"/>
        </w:rPr>
        <w:t xml:space="preserve"> used to convey ideals</w:t>
      </w:r>
      <w:r w:rsidR="007C2EE0">
        <w:rPr>
          <w:rFonts w:ascii="Times New Roman" w:hAnsi="Times New Roman" w:cs="Times New Roman"/>
          <w:sz w:val="24"/>
          <w:szCs w:val="24"/>
        </w:rPr>
        <w:t xml:space="preserve"> and qualities</w:t>
      </w:r>
      <w:r w:rsidR="00F5265A">
        <w:rPr>
          <w:rFonts w:ascii="Times New Roman" w:hAnsi="Times New Roman" w:cs="Times New Roman"/>
          <w:sz w:val="24"/>
          <w:szCs w:val="24"/>
        </w:rPr>
        <w:t xml:space="preserve">, not only </w:t>
      </w:r>
      <w:r w:rsidR="007C2EE0">
        <w:rPr>
          <w:rFonts w:ascii="Times New Roman" w:hAnsi="Times New Roman" w:cs="Times New Roman"/>
          <w:sz w:val="24"/>
          <w:szCs w:val="24"/>
        </w:rPr>
        <w:t xml:space="preserve">based on a youthful aesthetic ideal, but </w:t>
      </w:r>
      <w:r w:rsidR="00F5265A">
        <w:rPr>
          <w:rFonts w:ascii="Times New Roman" w:hAnsi="Times New Roman" w:cs="Times New Roman"/>
          <w:sz w:val="24"/>
          <w:szCs w:val="24"/>
        </w:rPr>
        <w:t xml:space="preserve">also reflecting </w:t>
      </w:r>
      <w:r w:rsidR="00D47DEE">
        <w:rPr>
          <w:rFonts w:ascii="Times New Roman" w:hAnsi="Times New Roman" w:cs="Times New Roman"/>
          <w:sz w:val="24"/>
          <w:szCs w:val="24"/>
        </w:rPr>
        <w:t>important</w:t>
      </w:r>
      <w:r w:rsidR="007C2EE0">
        <w:rPr>
          <w:rFonts w:ascii="Times New Roman" w:hAnsi="Times New Roman" w:cs="Times New Roman"/>
          <w:sz w:val="24"/>
          <w:szCs w:val="24"/>
        </w:rPr>
        <w:t xml:space="preserve"> social values. </w:t>
      </w:r>
      <w:r w:rsidR="00F5265A">
        <w:rPr>
          <w:rFonts w:ascii="Times New Roman" w:hAnsi="Times New Roman" w:cs="Times New Roman"/>
          <w:sz w:val="24"/>
          <w:szCs w:val="24"/>
        </w:rPr>
        <w:t xml:space="preserve">We will look at a broad gamut of material from the Archaic period down to the Roman </w:t>
      </w:r>
      <w:r w:rsidR="00105490">
        <w:rPr>
          <w:rFonts w:ascii="Times New Roman" w:hAnsi="Times New Roman" w:cs="Times New Roman"/>
          <w:sz w:val="24"/>
          <w:szCs w:val="24"/>
        </w:rPr>
        <w:t xml:space="preserve">Imperial period. </w:t>
      </w:r>
      <w:r w:rsidR="00695A75">
        <w:rPr>
          <w:rFonts w:ascii="Times New Roman" w:hAnsi="Times New Roman" w:cs="Times New Roman"/>
          <w:sz w:val="24"/>
          <w:szCs w:val="24"/>
        </w:rPr>
        <w:t>I have uploaded a</w:t>
      </w:r>
      <w:r w:rsidR="00D851A7">
        <w:rPr>
          <w:rFonts w:ascii="Times New Roman" w:hAnsi="Times New Roman" w:cs="Times New Roman"/>
          <w:sz w:val="24"/>
          <w:szCs w:val="24"/>
        </w:rPr>
        <w:t xml:space="preserve"> PowerPoint</w:t>
      </w:r>
      <w:r w:rsidR="00695A75">
        <w:rPr>
          <w:rFonts w:ascii="Times New Roman" w:hAnsi="Times New Roman" w:cs="Times New Roman"/>
          <w:sz w:val="24"/>
          <w:szCs w:val="24"/>
        </w:rPr>
        <w:t xml:space="preserve"> with the images we will be looking at during the workshop on Moodle. You should have a look through these images and think about the questions set below. I have </w:t>
      </w:r>
      <w:r w:rsidR="00096BFC">
        <w:rPr>
          <w:rFonts w:ascii="Times New Roman" w:hAnsi="Times New Roman" w:cs="Times New Roman"/>
          <w:sz w:val="24"/>
          <w:szCs w:val="24"/>
        </w:rPr>
        <w:t>suggested</w:t>
      </w:r>
      <w:r w:rsidR="00695A75">
        <w:rPr>
          <w:rFonts w:ascii="Times New Roman" w:hAnsi="Times New Roman" w:cs="Times New Roman"/>
          <w:sz w:val="24"/>
          <w:szCs w:val="24"/>
        </w:rPr>
        <w:t xml:space="preserve"> some modern scholarship which would be useful to read.</w:t>
      </w:r>
    </w:p>
    <w:p w14:paraId="2ED6DFE3" w14:textId="77777777" w:rsidR="00695A75" w:rsidRDefault="00695A75" w:rsidP="00C9520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57C2F6" w14:textId="77777777" w:rsidR="00695A75" w:rsidRDefault="00695A75" w:rsidP="00C952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Questions:</w:t>
      </w:r>
    </w:p>
    <w:p w14:paraId="35DF1363" w14:textId="77777777" w:rsidR="001429BD" w:rsidRDefault="001429BD" w:rsidP="001429B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would you want yourself to look like in a painting or portrait that was being produced for you?</w:t>
      </w:r>
    </w:p>
    <w:p w14:paraId="49F78366" w14:textId="77777777" w:rsidR="001429BD" w:rsidRDefault="001429BD" w:rsidP="001429BD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Would you want it to be realistic?</w:t>
      </w:r>
    </w:p>
    <w:p w14:paraId="3778B001" w14:textId="77777777" w:rsidR="001429BD" w:rsidRDefault="001429BD" w:rsidP="001429BD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Would you want it to put yourself in the best possible light? </w:t>
      </w:r>
    </w:p>
    <w:p w14:paraId="2C04E8F0" w14:textId="77777777" w:rsidR="00C95207" w:rsidRDefault="001429BD" w:rsidP="001429BD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Would you want anything to be exaggerated?</w:t>
      </w:r>
      <w:r w:rsidR="00105490" w:rsidRPr="001429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68F91B" w14:textId="77777777" w:rsidR="00401141" w:rsidRDefault="00401141" w:rsidP="001429BD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much would the context or purposes of the image </w:t>
      </w:r>
      <w:r w:rsidR="000F7D5C">
        <w:rPr>
          <w:rFonts w:ascii="Times New Roman" w:hAnsi="Times New Roman" w:cs="Times New Roman"/>
          <w:sz w:val="24"/>
          <w:szCs w:val="24"/>
        </w:rPr>
        <w:t>affect</w:t>
      </w:r>
      <w:r>
        <w:rPr>
          <w:rFonts w:ascii="Times New Roman" w:hAnsi="Times New Roman" w:cs="Times New Roman"/>
          <w:sz w:val="24"/>
          <w:szCs w:val="24"/>
        </w:rPr>
        <w:t xml:space="preserve"> your choices?</w:t>
      </w:r>
    </w:p>
    <w:p w14:paraId="7D296A4E" w14:textId="4C881817" w:rsidR="00401141" w:rsidRDefault="0089058F" w:rsidP="0040114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your reaction to the</w:t>
      </w:r>
      <w:r w:rsidR="00F5265A">
        <w:rPr>
          <w:rFonts w:ascii="Times New Roman" w:hAnsi="Times New Roman" w:cs="Times New Roman"/>
          <w:sz w:val="24"/>
          <w:szCs w:val="24"/>
        </w:rPr>
        <w:t xml:space="preserve"> different types of </w:t>
      </w:r>
      <w:r>
        <w:rPr>
          <w:rFonts w:ascii="Times New Roman" w:hAnsi="Times New Roman" w:cs="Times New Roman"/>
          <w:sz w:val="24"/>
          <w:szCs w:val="24"/>
        </w:rPr>
        <w:t>portraits?</w:t>
      </w:r>
    </w:p>
    <w:p w14:paraId="38E028F3" w14:textId="29B58AA0" w:rsidR="0089058F" w:rsidRDefault="0089058F" w:rsidP="0089058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you find the</w:t>
      </w:r>
      <w:r w:rsidR="00F5265A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particularly attractive?</w:t>
      </w:r>
      <w:r w:rsidR="00F5265A">
        <w:rPr>
          <w:rFonts w:ascii="Times New Roman" w:hAnsi="Times New Roman" w:cs="Times New Roman"/>
          <w:sz w:val="24"/>
          <w:szCs w:val="24"/>
        </w:rPr>
        <w:t xml:space="preserve"> Which ones?</w:t>
      </w:r>
    </w:p>
    <w:p w14:paraId="0A8FBA70" w14:textId="09C6F3F3" w:rsidR="0089058F" w:rsidRDefault="0089058F" w:rsidP="0089058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Would you wish for yourself to be represented in </w:t>
      </w:r>
      <w:r w:rsidR="00F5265A">
        <w:rPr>
          <w:rFonts w:ascii="Times New Roman" w:hAnsi="Times New Roman" w:cs="Times New Roman"/>
          <w:sz w:val="24"/>
          <w:szCs w:val="24"/>
        </w:rPr>
        <w:t>any of these</w:t>
      </w:r>
      <w:r>
        <w:rPr>
          <w:rFonts w:ascii="Times New Roman" w:hAnsi="Times New Roman" w:cs="Times New Roman"/>
          <w:sz w:val="24"/>
          <w:szCs w:val="24"/>
        </w:rPr>
        <w:t xml:space="preserve"> way</w:t>
      </w:r>
      <w:r w:rsidR="00F5265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46F00B17" w14:textId="4E3E6A75" w:rsidR="0089058F" w:rsidRDefault="0058497D" w:rsidP="0089058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 you think many elite Romans chose to be represented in</w:t>
      </w:r>
      <w:r w:rsidR="00F5265A">
        <w:rPr>
          <w:rFonts w:ascii="Times New Roman" w:hAnsi="Times New Roman" w:cs="Times New Roman"/>
          <w:sz w:val="24"/>
          <w:szCs w:val="24"/>
        </w:rPr>
        <w:t xml:space="preserve"> Veristic form </w:t>
      </w:r>
      <w:r>
        <w:rPr>
          <w:rFonts w:ascii="Times New Roman" w:hAnsi="Times New Roman" w:cs="Times New Roman"/>
          <w:sz w:val="24"/>
          <w:szCs w:val="24"/>
        </w:rPr>
        <w:t xml:space="preserve">– what qualities may they have been trying to emphasis?  </w:t>
      </w:r>
    </w:p>
    <w:p w14:paraId="01E6583C" w14:textId="579E8603" w:rsidR="0058497D" w:rsidRDefault="0058497D" w:rsidP="0089058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would these qualities have been important in the context of</w:t>
      </w:r>
      <w:r w:rsidR="00F5265A">
        <w:rPr>
          <w:rFonts w:ascii="Times New Roman" w:hAnsi="Times New Roman" w:cs="Times New Roman"/>
          <w:sz w:val="24"/>
          <w:szCs w:val="24"/>
        </w:rPr>
        <w:t xml:space="preserve"> particular social and political circumstances (these changed over time and in different regions of the Mediterranean world)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5A805DDC" w14:textId="77777777" w:rsidR="00717815" w:rsidRDefault="00717815" w:rsidP="0071781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might Pompey have been trying to achieve (if this image is in fact of him) on the </w:t>
      </w:r>
      <w:proofErr w:type="spellStart"/>
      <w:r w:rsidRPr="00717815">
        <w:rPr>
          <w:rFonts w:ascii="Times New Roman" w:hAnsi="Times New Roman" w:cs="Times New Roman"/>
          <w:sz w:val="24"/>
          <w:szCs w:val="24"/>
        </w:rPr>
        <w:t>Glyptotek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bust?</w:t>
      </w:r>
    </w:p>
    <w:p w14:paraId="099DAB06" w14:textId="77777777" w:rsidR="00EA66B2" w:rsidRDefault="00EA66B2" w:rsidP="00EA66B2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you find it aesthetically pleasing? </w:t>
      </w:r>
    </w:p>
    <w:p w14:paraId="00B6C074" w14:textId="77777777" w:rsidR="00717815" w:rsidRDefault="00717815" w:rsidP="00717815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the image still be seen as </w:t>
      </w:r>
      <w:proofErr w:type="spellStart"/>
      <w:r>
        <w:rPr>
          <w:rFonts w:ascii="Times New Roman" w:hAnsi="Times New Roman" w:cs="Times New Roman"/>
          <w:sz w:val="24"/>
          <w:szCs w:val="24"/>
        </w:rPr>
        <w:t>versitic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14:paraId="7E01C940" w14:textId="77777777" w:rsidR="001804EF" w:rsidRDefault="00C429AF" w:rsidP="001804E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 you think Augustus chose to move away from verism and adopt the Augustan “Classicising” style?</w:t>
      </w:r>
    </w:p>
    <w:p w14:paraId="2592956A" w14:textId="77777777" w:rsidR="001B2C37" w:rsidRDefault="001B2C37" w:rsidP="00C429A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underlying social and political context may have influenced this change?</w:t>
      </w:r>
    </w:p>
    <w:p w14:paraId="037AB796" w14:textId="77777777" w:rsidR="00CE247F" w:rsidRDefault="001B2C37" w:rsidP="00C429A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practical </w:t>
      </w:r>
      <w:r w:rsidR="00953164">
        <w:rPr>
          <w:rFonts w:ascii="Times New Roman" w:hAnsi="Times New Roman" w:cs="Times New Roman"/>
          <w:sz w:val="24"/>
          <w:szCs w:val="24"/>
        </w:rPr>
        <w:t>and propagandist purposes may</w:t>
      </w:r>
      <w:r>
        <w:rPr>
          <w:rFonts w:ascii="Times New Roman" w:hAnsi="Times New Roman" w:cs="Times New Roman"/>
          <w:sz w:val="24"/>
          <w:szCs w:val="24"/>
        </w:rPr>
        <w:t xml:space="preserve"> have</w:t>
      </w:r>
      <w:r w:rsidR="00D47DEE">
        <w:rPr>
          <w:rFonts w:ascii="Times New Roman" w:hAnsi="Times New Roman" w:cs="Times New Roman"/>
          <w:sz w:val="24"/>
          <w:szCs w:val="24"/>
        </w:rPr>
        <w:t xml:space="preserve"> been served by adopting a</w:t>
      </w:r>
      <w:r w:rsidR="00953164">
        <w:rPr>
          <w:rFonts w:ascii="Times New Roman" w:hAnsi="Times New Roman" w:cs="Times New Roman"/>
          <w:sz w:val="24"/>
          <w:szCs w:val="24"/>
        </w:rPr>
        <w:t xml:space="preserve"> consistent Classicising style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15E1B230" w14:textId="77777777" w:rsidR="00313E9C" w:rsidRDefault="00313E9C" w:rsidP="00C429A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is Augustus accompanied by on the Prima Porta statue, what is the significance?</w:t>
      </w:r>
    </w:p>
    <w:p w14:paraId="0E7D93DD" w14:textId="77777777" w:rsidR="00F31B89" w:rsidRDefault="00CE247F" w:rsidP="00C429A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What is the importance of the symbolism of Augustus armour on the Prima Porta statue? </w:t>
      </w:r>
    </w:p>
    <w:p w14:paraId="029E3026" w14:textId="77777777" w:rsidR="00C429AF" w:rsidRDefault="00F31B89" w:rsidP="00F31B8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Does the bust of Livia look distinct to you in any </w:t>
      </w:r>
      <w:proofErr w:type="gramStart"/>
      <w:r>
        <w:rPr>
          <w:rFonts w:ascii="Times New Roman" w:hAnsi="Times New Roman" w:cs="Times New Roman"/>
          <w:sz w:val="24"/>
          <w:szCs w:val="24"/>
        </w:rPr>
        <w:t>particular way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  <w:r w:rsidR="001B2C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A9D163" w14:textId="77777777" w:rsidR="00F31B89" w:rsidRDefault="002A571C" w:rsidP="00F31B8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might the social and political position of women in Rome have affected the style of portraits that were produced?</w:t>
      </w:r>
    </w:p>
    <w:p w14:paraId="52D2838E" w14:textId="77777777" w:rsidR="002A571C" w:rsidRDefault="001938C5" w:rsidP="002A571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your rea</w:t>
      </w:r>
      <w:r w:rsidR="00F11E49">
        <w:rPr>
          <w:rFonts w:ascii="Times New Roman" w:hAnsi="Times New Roman" w:cs="Times New Roman"/>
          <w:sz w:val="24"/>
          <w:szCs w:val="24"/>
        </w:rPr>
        <w:t xml:space="preserve">ction to the statue of </w:t>
      </w:r>
      <w:proofErr w:type="gramStart"/>
      <w:r w:rsidR="00F11E49">
        <w:rPr>
          <w:rFonts w:ascii="Times New Roman" w:hAnsi="Times New Roman" w:cs="Times New Roman"/>
          <w:sz w:val="24"/>
          <w:szCs w:val="24"/>
        </w:rPr>
        <w:t>Claudius</w:t>
      </w:r>
      <w:proofErr w:type="gramEnd"/>
      <w:r w:rsidR="00F11E49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do you find anything particularly odd?</w:t>
      </w:r>
    </w:p>
    <w:p w14:paraId="710DBF15" w14:textId="77777777" w:rsidR="001938C5" w:rsidRDefault="00F11E49" w:rsidP="001938C5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Might different parts of the statue be conveying different qualities?</w:t>
      </w:r>
    </w:p>
    <w:p w14:paraId="376877C0" w14:textId="77777777" w:rsidR="00AA41C2" w:rsidRDefault="00AA41C2" w:rsidP="001938C5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reason may Claudius have had from moving away from the Classicising style?</w:t>
      </w:r>
    </w:p>
    <w:p w14:paraId="3DC6C29D" w14:textId="77777777" w:rsidR="004523B3" w:rsidRDefault="004523B3" w:rsidP="004523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24CDEA" w14:textId="2D308F66" w:rsidR="004523B3" w:rsidRDefault="004523B3" w:rsidP="004523B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Modern Scholarship</w:t>
      </w:r>
      <w:r w:rsidR="00082081">
        <w:rPr>
          <w:rFonts w:ascii="Times New Roman" w:hAnsi="Times New Roman" w:cs="Times New Roman"/>
          <w:b/>
          <w:sz w:val="28"/>
          <w:szCs w:val="28"/>
        </w:rPr>
        <w:t xml:space="preserve"> (optional</w:t>
      </w:r>
      <w:r w:rsidR="00F5265A">
        <w:rPr>
          <w:rFonts w:ascii="Times New Roman" w:hAnsi="Times New Roman" w:cs="Times New Roman"/>
          <w:b/>
          <w:sz w:val="28"/>
          <w:szCs w:val="28"/>
        </w:rPr>
        <w:t xml:space="preserve"> read</w:t>
      </w:r>
      <w:r w:rsidR="000820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57FC4B6B" w14:textId="7848251A" w:rsidR="00ED7AE2" w:rsidRDefault="00B91A43">
      <w:pPr>
        <w:rPr>
          <w:rFonts w:ascii="Times New Roman" w:hAnsi="Times New Roman" w:cs="Times New Roman"/>
          <w:sz w:val="24"/>
          <w:szCs w:val="24"/>
        </w:rPr>
      </w:pPr>
      <w:r w:rsidRPr="00B91A43">
        <w:rPr>
          <w:rFonts w:ascii="Times New Roman" w:hAnsi="Times New Roman" w:cs="Times New Roman"/>
          <w:sz w:val="24"/>
          <w:szCs w:val="24"/>
        </w:rPr>
        <w:t xml:space="preserve">Smith, R. R. R. </w:t>
      </w:r>
      <w:r>
        <w:rPr>
          <w:rFonts w:ascii="Times New Roman" w:hAnsi="Times New Roman" w:cs="Times New Roman"/>
          <w:sz w:val="24"/>
          <w:szCs w:val="24"/>
        </w:rPr>
        <w:t xml:space="preserve">1981: ‘Greeks, Foreigners and Roman Republican Portraits’, </w:t>
      </w:r>
      <w:r>
        <w:rPr>
          <w:rFonts w:ascii="Times New Roman" w:hAnsi="Times New Roman" w:cs="Times New Roman"/>
          <w:i/>
          <w:sz w:val="24"/>
          <w:szCs w:val="24"/>
        </w:rPr>
        <w:t xml:space="preserve">JRS </w:t>
      </w:r>
      <w:r>
        <w:rPr>
          <w:rFonts w:ascii="Times New Roman" w:hAnsi="Times New Roman" w:cs="Times New Roman"/>
          <w:sz w:val="24"/>
          <w:szCs w:val="24"/>
        </w:rPr>
        <w:t>71: 24-38.</w:t>
      </w:r>
    </w:p>
    <w:p w14:paraId="02C45DFF" w14:textId="4256A361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10C68C5F" w14:textId="2C03D19C" w:rsidR="00A0421C" w:rsidRDefault="00A042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98D10E2" w14:textId="0D0EB87E" w:rsidR="00A0421C" w:rsidRDefault="00A0421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Archaic Greek Portraiture</w:t>
      </w:r>
    </w:p>
    <w:p w14:paraId="08C8774B" w14:textId="59D1910D" w:rsidR="00A0421C" w:rsidRPr="00A0421C" w:rsidRDefault="00A042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0421C">
        <w:rPr>
          <w:rFonts w:ascii="Times New Roman" w:hAnsi="Times New Roman" w:cs="Times New Roman"/>
          <w:b/>
          <w:bCs/>
          <w:sz w:val="24"/>
          <w:szCs w:val="24"/>
        </w:rPr>
        <w:drawing>
          <wp:anchor distT="0" distB="0" distL="114300" distR="114300" simplePos="0" relativeHeight="251610624" behindDoc="0" locked="0" layoutInCell="1" allowOverlap="1" wp14:anchorId="57B67571" wp14:editId="76422E4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10831" cy="5079995"/>
            <wp:effectExtent l="0" t="0" r="8890" b="6985"/>
            <wp:wrapNone/>
            <wp:docPr id="4" name="Content Placeholder 4" descr="Kouros.jpg">
              <a:extLst xmlns:a="http://schemas.openxmlformats.org/drawingml/2006/main">
                <a:ext uri="{FF2B5EF4-FFF2-40B4-BE49-F238E27FC236}">
                  <a16:creationId xmlns:a16="http://schemas.microsoft.com/office/drawing/2014/main" id="{81AA3AC3-030F-444C-A05E-5F6C704DE3BA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4" descr="Kouros.jpg">
                      <a:extLst>
                        <a:ext uri="{FF2B5EF4-FFF2-40B4-BE49-F238E27FC236}">
                          <a16:creationId xmlns:a16="http://schemas.microsoft.com/office/drawing/2014/main" id="{81AA3AC3-030F-444C-A05E-5F6C704DE3BA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0831" cy="5079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421C">
        <w:rPr>
          <w:rFonts w:ascii="Times New Roman" w:hAnsi="Times New Roman" w:cs="Times New Roman"/>
          <w:b/>
          <w:bCs/>
          <w:sz w:val="24"/>
          <w:szCs w:val="24"/>
        </w:rPr>
        <w:drawing>
          <wp:anchor distT="0" distB="0" distL="114300" distR="114300" simplePos="0" relativeHeight="251611648" behindDoc="0" locked="0" layoutInCell="1" allowOverlap="1" wp14:anchorId="3D288EF3" wp14:editId="63F66096">
            <wp:simplePos x="0" y="0"/>
            <wp:positionH relativeFrom="column">
              <wp:posOffset>2207895</wp:posOffset>
            </wp:positionH>
            <wp:positionV relativeFrom="paragraph">
              <wp:posOffset>0</wp:posOffset>
            </wp:positionV>
            <wp:extent cx="2917817" cy="5079995"/>
            <wp:effectExtent l="0" t="0" r="0" b="6985"/>
            <wp:wrapNone/>
            <wp:docPr id="7" name="Picture 6" descr="A picture containing sculpture, building, pos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C123DC1-DB70-4F19-AB58-C49BCFE608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picture containing sculpture, building, posing&#10;&#10;Description automatically generated">
                      <a:extLst>
                        <a:ext uri="{FF2B5EF4-FFF2-40B4-BE49-F238E27FC236}">
                          <a16:creationId xmlns:a16="http://schemas.microsoft.com/office/drawing/2014/main" id="{9C123DC1-DB70-4F19-AB58-C49BCFE6084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17817" cy="5079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F24EE6" w14:textId="0EB0008E" w:rsidR="0020227F" w:rsidRDefault="0020227F">
      <w:pPr>
        <w:rPr>
          <w:rFonts w:ascii="Times New Roman" w:hAnsi="Times New Roman" w:cs="Times New Roman"/>
          <w:sz w:val="24"/>
          <w:szCs w:val="24"/>
        </w:rPr>
      </w:pPr>
    </w:p>
    <w:p w14:paraId="1111FFDC" w14:textId="5E3E6E3F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1C1846B9" w14:textId="6A5DE6E5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2F6FC82B" w14:textId="6E5EDF74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48AF4A12" w14:textId="07B961CB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6DE966A2" w14:textId="2E13566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36E68981" w14:textId="4535FCC5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432EE26A" w14:textId="78B0D5F8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330D86A7" w14:textId="28F37C60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1FF74233" w14:textId="6BB3516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5946C312" w14:textId="0AB65DB0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1134DBBE" w14:textId="33DEC158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03AC2517" w14:textId="7E1787D8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67C354EA" w14:textId="4B9D8121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746FACF2" w14:textId="7B4AB792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7C715F63" w14:textId="1269D59F" w:rsidR="00A0421C" w:rsidRDefault="00A0421C">
      <w:pPr>
        <w:rPr>
          <w:rFonts w:ascii="Times New Roman" w:hAnsi="Times New Roman" w:cs="Times New Roman"/>
          <w:sz w:val="24"/>
          <w:szCs w:val="24"/>
        </w:rPr>
      </w:pPr>
      <w:r w:rsidRPr="00A0421C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BC14253" wp14:editId="7DE45200">
            <wp:extent cx="3248167" cy="3248167"/>
            <wp:effectExtent l="0" t="0" r="9525" b="9525"/>
            <wp:docPr id="14" name="Picture 13" descr="A picture containing text, linedraw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C1CC86D-1BD9-485C-A04B-BEAA5B1B27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picture containing text, linedrawing&#10;&#10;Description automatically generated">
                      <a:extLst>
                        <a:ext uri="{FF2B5EF4-FFF2-40B4-BE49-F238E27FC236}">
                          <a16:creationId xmlns:a16="http://schemas.microsoft.com/office/drawing/2014/main" id="{6C1CC86D-1BD9-485C-A04B-BEAA5B1B27D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54940" cy="325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224AD" w14:textId="04FB0476" w:rsidR="00A0421C" w:rsidRDefault="00A042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0421C">
        <w:rPr>
          <w:rFonts w:ascii="Times New Roman" w:hAnsi="Times New Roman" w:cs="Times New Roman"/>
          <w:b/>
          <w:bCs/>
          <w:sz w:val="24"/>
          <w:szCs w:val="24"/>
        </w:rPr>
        <w:lastRenderedPageBreak/>
        <w:drawing>
          <wp:anchor distT="0" distB="0" distL="114300" distR="114300" simplePos="0" relativeHeight="251616768" behindDoc="0" locked="0" layoutInCell="1" allowOverlap="1" wp14:anchorId="2EBAD3E7" wp14:editId="3B2ABF57">
            <wp:simplePos x="0" y="0"/>
            <wp:positionH relativeFrom="column">
              <wp:posOffset>3138928</wp:posOffset>
            </wp:positionH>
            <wp:positionV relativeFrom="paragraph">
              <wp:posOffset>13051</wp:posOffset>
            </wp:positionV>
            <wp:extent cx="2589240" cy="3367007"/>
            <wp:effectExtent l="0" t="0" r="1905" b="5080"/>
            <wp:wrapNone/>
            <wp:docPr id="10" name="Picture 9" descr="Venus Genetrix.jpg">
              <a:extLst xmlns:a="http://schemas.openxmlformats.org/drawingml/2006/main">
                <a:ext uri="{FF2B5EF4-FFF2-40B4-BE49-F238E27FC236}">
                  <a16:creationId xmlns:a16="http://schemas.microsoft.com/office/drawing/2014/main" id="{5AFAA96A-8C89-4B7E-9F96-539CB7191F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Venus Genetrix.jpg">
                      <a:extLst>
                        <a:ext uri="{FF2B5EF4-FFF2-40B4-BE49-F238E27FC236}">
                          <a16:creationId xmlns:a16="http://schemas.microsoft.com/office/drawing/2014/main" id="{5AFAA96A-8C89-4B7E-9F96-539CB7191FE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9240" cy="3367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421C">
        <w:rPr>
          <w:rFonts w:ascii="Times New Roman" w:hAnsi="Times New Roman" w:cs="Times New Roman"/>
          <w:b/>
          <w:bCs/>
          <w:sz w:val="24"/>
          <w:szCs w:val="24"/>
        </w:rPr>
        <w:drawing>
          <wp:anchor distT="0" distB="0" distL="114300" distR="114300" simplePos="0" relativeHeight="251615744" behindDoc="0" locked="0" layoutInCell="1" allowOverlap="1" wp14:anchorId="30E8339E" wp14:editId="71FB3176">
            <wp:simplePos x="0" y="0"/>
            <wp:positionH relativeFrom="column">
              <wp:posOffset>0</wp:posOffset>
            </wp:positionH>
            <wp:positionV relativeFrom="paragraph">
              <wp:posOffset>327546</wp:posOffset>
            </wp:positionV>
            <wp:extent cx="2898611" cy="3384645"/>
            <wp:effectExtent l="0" t="0" r="0" b="6350"/>
            <wp:wrapNone/>
            <wp:docPr id="11" name="Picture 2" descr="A statue of a person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557D1DD2-8B2B-4E8D-8DE4-327056527D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 descr="A statue of a person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557D1DD2-8B2B-4E8D-8DE4-327056527D7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243" cy="339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>Classical Greek portraiture</w:t>
      </w:r>
    </w:p>
    <w:p w14:paraId="4DB024AE" w14:textId="53FEA157" w:rsidR="00A0421C" w:rsidRPr="00A0421C" w:rsidRDefault="00A0421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29C0804" w14:textId="49A2EC69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4A90B419" w14:textId="56E57A1A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234F49D8" w14:textId="1025FB41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1CF5A436" w14:textId="0449448C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7AA38E09" w14:textId="414F627F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0A11460F" w14:textId="53B96485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0A522F91" w14:textId="73A8D5B9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6A2B51F6" w14:textId="52954D00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246B47ED" w14:textId="42B316CE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6B7EB027" w14:textId="7638C7C5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37CF9C69" w14:textId="6901AA95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7FFA04B8" w14:textId="01F64974" w:rsidR="00A0421C" w:rsidRDefault="00A042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0421C">
        <w:rPr>
          <w:rFonts w:ascii="Times New Roman" w:hAnsi="Times New Roman" w:cs="Times New Roman"/>
          <w:b/>
          <w:bCs/>
          <w:sz w:val="24"/>
          <w:szCs w:val="24"/>
        </w:rPr>
        <w:t>Hellenistic Sculpture</w:t>
      </w:r>
    </w:p>
    <w:p w14:paraId="606C9F09" w14:textId="4FB22345" w:rsidR="00A0421C" w:rsidRPr="00A0421C" w:rsidRDefault="00A042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0421C">
        <w:rPr>
          <w:rFonts w:ascii="Times New Roman" w:hAnsi="Times New Roman" w:cs="Times New Roman"/>
          <w:b/>
          <w:bCs/>
          <w:sz w:val="24"/>
          <w:szCs w:val="24"/>
        </w:rPr>
        <w:drawing>
          <wp:anchor distT="0" distB="0" distL="114300" distR="114300" simplePos="0" relativeHeight="251617792" behindDoc="0" locked="0" layoutInCell="1" allowOverlap="1" wp14:anchorId="7FFFDDF0" wp14:editId="4CA5794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236336" cy="4997326"/>
            <wp:effectExtent l="0" t="0" r="0" b="0"/>
            <wp:wrapNone/>
            <wp:docPr id="1" name="Content Placeholder 3" descr="A statue of a person holding a sword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BFDDD4A4-185D-4876-84F3-70257CD1BF48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ntent Placeholder 3" descr="A statue of a person holding a sword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BFDDD4A4-185D-4876-84F3-70257CD1BF48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6336" cy="49973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421C">
        <w:rPr>
          <w:rFonts w:ascii="Times New Roman" w:hAnsi="Times New Roman" w:cs="Times New Roman"/>
          <w:b/>
          <w:bCs/>
          <w:sz w:val="24"/>
          <w:szCs w:val="24"/>
        </w:rPr>
        <w:drawing>
          <wp:anchor distT="0" distB="0" distL="114300" distR="114300" simplePos="0" relativeHeight="251618816" behindDoc="0" locked="0" layoutInCell="1" allowOverlap="1" wp14:anchorId="077AE6A7" wp14:editId="032B3526">
            <wp:simplePos x="0" y="0"/>
            <wp:positionH relativeFrom="column">
              <wp:posOffset>2422525</wp:posOffset>
            </wp:positionH>
            <wp:positionV relativeFrom="paragraph">
              <wp:posOffset>0</wp:posOffset>
            </wp:positionV>
            <wp:extent cx="3170195" cy="3056166"/>
            <wp:effectExtent l="0" t="0" r="0" b="0"/>
            <wp:wrapNone/>
            <wp:docPr id="2" name="Picture 6" descr="A statue of a person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FD32B6C8-3F18-4EE6-A2E8-9A0C6B3473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A statue of a person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FD32B6C8-3F18-4EE6-A2E8-9A0C6B3473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70195" cy="30561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3C1E0D" w14:textId="3803A811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7F53537D" w14:textId="1CCAEB5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2FB339D4" w14:textId="09BE4FF6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650E50F4" w14:textId="71449082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6E68AC55" w14:textId="40A8224E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0D38D3B2" w14:textId="581E0078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1204ED43" w14:textId="620EEBDE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717B9D41" w14:textId="2E4CBF40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5151BECF" w14:textId="4811ECC1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72B494FB" w14:textId="14C45E7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4C68C9AE" w14:textId="6B0DF8DE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121142A1" w14:textId="3B35D635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1B67802E" w14:textId="51514ED3" w:rsidR="00A0421C" w:rsidRDefault="00A0421C">
      <w:pPr>
        <w:rPr>
          <w:rFonts w:ascii="Times New Roman" w:hAnsi="Times New Roman" w:cs="Times New Roman"/>
          <w:sz w:val="24"/>
          <w:szCs w:val="24"/>
        </w:rPr>
      </w:pPr>
      <w:r w:rsidRPr="00A0421C">
        <w:rPr>
          <w:rFonts w:ascii="Times New Roman" w:hAnsi="Times New Roman" w:cs="Times New Roman"/>
          <w:sz w:val="24"/>
          <w:szCs w:val="24"/>
        </w:rPr>
        <w:lastRenderedPageBreak/>
        <w:drawing>
          <wp:anchor distT="0" distB="0" distL="114300" distR="114300" simplePos="0" relativeHeight="251621888" behindDoc="0" locked="0" layoutInCell="1" allowOverlap="1" wp14:anchorId="443EA144" wp14:editId="2BA2B2CC">
            <wp:simplePos x="0" y="0"/>
            <wp:positionH relativeFrom="column">
              <wp:posOffset>529388</wp:posOffset>
            </wp:positionH>
            <wp:positionV relativeFrom="paragraph">
              <wp:posOffset>-1</wp:posOffset>
            </wp:positionV>
            <wp:extent cx="4212011" cy="4644189"/>
            <wp:effectExtent l="0" t="0" r="0" b="4445"/>
            <wp:wrapNone/>
            <wp:docPr id="3" name="Picture 13" descr="A picture containing sculpture, person, build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880D8CD-15D2-4EBB-AC23-E3B78C0300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3" descr="A picture containing sculpture, person, building&#10;&#10;Description automatically generated">
                      <a:extLst>
                        <a:ext uri="{FF2B5EF4-FFF2-40B4-BE49-F238E27FC236}">
                          <a16:creationId xmlns:a16="http://schemas.microsoft.com/office/drawing/2014/main" id="{C880D8CD-15D2-4EBB-AC23-E3B78C03005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20533" cy="4653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D78DF1" w14:textId="7777777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25E66983" w14:textId="7777777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7A044B60" w14:textId="7777777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70B23F2F" w14:textId="7777777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000D9067" w14:textId="7777777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2149A2C4" w14:textId="7777777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1AA0161B" w14:textId="7777777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72492F27" w14:textId="7777777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10A9A31C" w14:textId="7777777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5791023A" w14:textId="7777777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715AB5BF" w14:textId="7777777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26D573B6" w14:textId="57F07E40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4BF74C88" w14:textId="7777777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5203341E" w14:textId="3761EFDA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4882AFBA" w14:textId="4028384A" w:rsidR="00A0421C" w:rsidRDefault="00A0421C">
      <w:pPr>
        <w:rPr>
          <w:rFonts w:ascii="Times New Roman" w:hAnsi="Times New Roman" w:cs="Times New Roman"/>
          <w:sz w:val="24"/>
          <w:szCs w:val="24"/>
        </w:rPr>
      </w:pPr>
      <w:r w:rsidRPr="00A0421C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23936" behindDoc="0" locked="0" layoutInCell="1" allowOverlap="1" wp14:anchorId="6532D25C" wp14:editId="1BB1F43C">
            <wp:simplePos x="0" y="0"/>
            <wp:positionH relativeFrom="column">
              <wp:posOffset>0</wp:posOffset>
            </wp:positionH>
            <wp:positionV relativeFrom="paragraph">
              <wp:posOffset>289193</wp:posOffset>
            </wp:positionV>
            <wp:extent cx="5512137" cy="3384645"/>
            <wp:effectExtent l="0" t="0" r="0" b="6350"/>
            <wp:wrapNone/>
            <wp:docPr id="12" name="Picture 2" descr="C:\Users\Matt\Downloads\Dying Gaul.jpg">
              <a:extLst xmlns:a="http://schemas.openxmlformats.org/drawingml/2006/main">
                <a:ext uri="{FF2B5EF4-FFF2-40B4-BE49-F238E27FC236}">
                  <a16:creationId xmlns:a16="http://schemas.microsoft.com/office/drawing/2014/main" id="{0F64C9BA-9148-46CE-BCC0-AD5E6FA824D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:\Users\Matt\Downloads\Dying Gaul.jpg">
                      <a:extLst>
                        <a:ext uri="{FF2B5EF4-FFF2-40B4-BE49-F238E27FC236}">
                          <a16:creationId xmlns:a16="http://schemas.microsoft.com/office/drawing/2014/main" id="{0F64C9BA-9148-46CE-BCC0-AD5E6FA824D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137" cy="338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836CD2" w14:textId="6CABA95F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108D94C1" w14:textId="229071AD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1A65D137" w14:textId="4F17FCE0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664D0BAB" w14:textId="34C58759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5886EF56" w14:textId="6204486C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595B3365" w14:textId="1ACF9391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285CEE67" w14:textId="1032BF43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05E018A7" w14:textId="011E71B3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07FC87E5" w14:textId="7777777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36E7C6C9" w14:textId="74C1D5EC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4B38B4D2" w14:textId="597DC051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4847D012" w14:textId="27A17BD0" w:rsidR="00A0421C" w:rsidRDefault="00585CA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Roman Veristic Art</w:t>
      </w:r>
    </w:p>
    <w:p w14:paraId="791799CC" w14:textId="5BC1270F" w:rsidR="00585CAB" w:rsidRDefault="00585CAB">
      <w:pPr>
        <w:rPr>
          <w:rFonts w:ascii="Times New Roman" w:hAnsi="Times New Roman" w:cs="Times New Roman"/>
          <w:sz w:val="24"/>
          <w:szCs w:val="24"/>
        </w:rPr>
      </w:pPr>
      <w:r w:rsidRPr="00585CAB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DB73A0E" wp14:editId="14F36E27">
            <wp:extent cx="5930037" cy="8198069"/>
            <wp:effectExtent l="0" t="0" r="0" b="0"/>
            <wp:docPr id="6" name="Picture 5" descr="A picture containing person, person, pos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9E2F7E6-C0BF-4F11-A8A2-CBFCECA71F8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icture containing person, person, posing&#10;&#10;Description automatically generated">
                      <a:extLst>
                        <a:ext uri="{FF2B5EF4-FFF2-40B4-BE49-F238E27FC236}">
                          <a16:creationId xmlns:a16="http://schemas.microsoft.com/office/drawing/2014/main" id="{89E2F7E6-C0BF-4F11-A8A2-CBFCECA71F8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9018" cy="8210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454A0" w14:textId="7A841B6C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148A06BC" w14:textId="3DD992E5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0EC70A1E" w14:textId="7DD6F29F" w:rsidR="00585CAB" w:rsidRDefault="00585CAB">
      <w:pPr>
        <w:rPr>
          <w:rFonts w:ascii="Times New Roman" w:hAnsi="Times New Roman" w:cs="Times New Roman"/>
          <w:sz w:val="24"/>
          <w:szCs w:val="24"/>
        </w:rPr>
      </w:pPr>
      <w:r w:rsidRPr="00585CAB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31104" behindDoc="0" locked="0" layoutInCell="1" allowOverlap="1" wp14:anchorId="5D366421" wp14:editId="59D5852A">
            <wp:simplePos x="0" y="0"/>
            <wp:positionH relativeFrom="column">
              <wp:posOffset>2805649</wp:posOffset>
            </wp:positionH>
            <wp:positionV relativeFrom="paragraph">
              <wp:posOffset>329587</wp:posOffset>
            </wp:positionV>
            <wp:extent cx="3418844" cy="4558010"/>
            <wp:effectExtent l="0" t="0" r="0" b="0"/>
            <wp:wrapNone/>
            <wp:docPr id="8197" name="Picture 5" descr="Rome September 2010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5" descr="Rome September 2010 30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4" cy="455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1CE902" w14:textId="36FA32D9" w:rsidR="00585CAB" w:rsidRPr="00585CAB" w:rsidRDefault="00585CAB">
      <w:pPr>
        <w:rPr>
          <w:rFonts w:ascii="Times New Roman" w:hAnsi="Times New Roman" w:cs="Times New Roman"/>
          <w:sz w:val="24"/>
          <w:szCs w:val="24"/>
        </w:rPr>
      </w:pPr>
      <w:r w:rsidRPr="00585CAB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25984" behindDoc="0" locked="0" layoutInCell="1" allowOverlap="1" wp14:anchorId="5AE3664A" wp14:editId="6F62828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720209" cy="5817476"/>
            <wp:effectExtent l="0" t="0" r="4445" b="0"/>
            <wp:wrapNone/>
            <wp:docPr id="8196" name="Picture 4" descr="A statue of a person and a bab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A statue of a person and a bab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3625" t="3319" r="23235" b="11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44" cy="5824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A2F639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72E10520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1F000275" w14:textId="6F211A66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4D4817DB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5464C94D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33972CDE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40A24BB3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62335216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031B1C02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36B3E231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4FDD63FE" w14:textId="6CD9D47A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0DE87636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1EFDB164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4072F81C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7D51C284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50482A9C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7DB5DD94" w14:textId="4DBCD031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0844F4BE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35A92DD2" w14:textId="3A26BD37" w:rsidR="00A0421C" w:rsidRDefault="00A0421C">
      <w:pPr>
        <w:rPr>
          <w:rFonts w:ascii="Times New Roman" w:hAnsi="Times New Roman" w:cs="Times New Roman"/>
          <w:sz w:val="24"/>
          <w:szCs w:val="24"/>
        </w:rPr>
      </w:pPr>
    </w:p>
    <w:p w14:paraId="7B35BFC4" w14:textId="2E3F70FB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52DE06BA" w14:textId="2AB4FA98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7BFE57B5" w14:textId="6777A753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745AFCA2" w14:textId="619AB8C1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07AE9F28" w14:textId="511C693E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3B678A21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1F9993B3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364FCA75" w14:textId="0DD3497A" w:rsidR="00585CAB" w:rsidRDefault="00585CAB">
      <w:pPr>
        <w:rPr>
          <w:rFonts w:ascii="Times New Roman" w:hAnsi="Times New Roman" w:cs="Times New Roman"/>
          <w:sz w:val="24"/>
          <w:szCs w:val="24"/>
        </w:rPr>
      </w:pPr>
      <w:r w:rsidRPr="00585CAB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63872" behindDoc="0" locked="0" layoutInCell="1" allowOverlap="1" wp14:anchorId="7DB68836" wp14:editId="31369949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2592070" cy="4858385"/>
            <wp:effectExtent l="0" t="0" r="0" b="0"/>
            <wp:wrapNone/>
            <wp:docPr id="5" name="Content Placeholder 3" descr="A statue of a person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11C38130-4121-4722-99D0-ED3FD6E3C3E4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3" descr="A statue of a person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11C38130-4121-4722-99D0-ED3FD6E3C3E4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92070" cy="485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5CAB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65920" behindDoc="0" locked="0" layoutInCell="1" allowOverlap="1" wp14:anchorId="00A53C4D" wp14:editId="16A3655B">
            <wp:simplePos x="0" y="0"/>
            <wp:positionH relativeFrom="column">
              <wp:posOffset>2720975</wp:posOffset>
            </wp:positionH>
            <wp:positionV relativeFrom="paragraph">
              <wp:posOffset>-635</wp:posOffset>
            </wp:positionV>
            <wp:extent cx="3493229" cy="2983799"/>
            <wp:effectExtent l="0" t="0" r="0" b="7620"/>
            <wp:wrapNone/>
            <wp:docPr id="8" name="Picture 6" descr="A statue of a person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90B6DDEF-3D5D-475A-A299-69D5950621F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6" descr="A statue of a person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90B6DDEF-3D5D-475A-A299-69D5950621F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8"/>
                    <a:srcRect l="19492" r="18327" b="66598"/>
                    <a:stretch/>
                  </pic:blipFill>
                  <pic:spPr>
                    <a:xfrm>
                      <a:off x="0" y="0"/>
                      <a:ext cx="3493229" cy="29837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77B82C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09F42B2F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09C89275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230EF607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1AAC40A8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762A8FAB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16353C0B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1208001B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7E1F760F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7A85A7E5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7B060F91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61DACFDC" w14:textId="7777777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49FE53B4" w14:textId="4E1F3CAB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1F673D45" w14:textId="550771E2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19A8CFBC" w14:textId="02618792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729A93E6" w14:textId="3DEC13F4" w:rsidR="00D36D93" w:rsidRDefault="00D36D93">
      <w:pPr>
        <w:rPr>
          <w:rFonts w:ascii="Times New Roman" w:hAnsi="Times New Roman" w:cs="Times New Roman"/>
          <w:sz w:val="24"/>
          <w:szCs w:val="24"/>
        </w:rPr>
      </w:pPr>
      <w:r w:rsidRPr="00D36D93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43392" behindDoc="0" locked="0" layoutInCell="1" allowOverlap="1" wp14:anchorId="72CC4A77" wp14:editId="157413C0">
            <wp:simplePos x="0" y="0"/>
            <wp:positionH relativeFrom="column">
              <wp:posOffset>1</wp:posOffset>
            </wp:positionH>
            <wp:positionV relativeFrom="paragraph">
              <wp:posOffset>334645</wp:posOffset>
            </wp:positionV>
            <wp:extent cx="3314700" cy="1213726"/>
            <wp:effectExtent l="0" t="0" r="0" b="5715"/>
            <wp:wrapNone/>
            <wp:docPr id="9" name="Content Placeholder 3" descr="A picture containing text, building, outdoor, ol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E569F2D-D179-4FCF-86CA-2852C4D65865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ontent Placeholder 3" descr="A picture containing text, building, outdoor, old&#10;&#10;Description automatically generated">
                      <a:extLst>
                        <a:ext uri="{FF2B5EF4-FFF2-40B4-BE49-F238E27FC236}">
                          <a16:creationId xmlns:a16="http://schemas.microsoft.com/office/drawing/2014/main" id="{BE569F2D-D179-4FCF-86CA-2852C4D65865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27645" cy="12184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Veristic style among </w:t>
      </w:r>
      <w:proofErr w:type="spellStart"/>
      <w:r>
        <w:rPr>
          <w:rFonts w:ascii="Times New Roman" w:hAnsi="Times New Roman" w:cs="Times New Roman"/>
          <w:sz w:val="24"/>
          <w:szCs w:val="24"/>
        </w:rPr>
        <w:t>liberti</w:t>
      </w:r>
      <w:proofErr w:type="spellEnd"/>
    </w:p>
    <w:p w14:paraId="4127AB5A" w14:textId="55872D92" w:rsidR="00585CAB" w:rsidRDefault="00D36D93">
      <w:pPr>
        <w:rPr>
          <w:rFonts w:ascii="Times New Roman" w:hAnsi="Times New Roman" w:cs="Times New Roman"/>
          <w:sz w:val="24"/>
          <w:szCs w:val="24"/>
        </w:rPr>
      </w:pPr>
      <w:r w:rsidRPr="00D36D93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44416" behindDoc="0" locked="0" layoutInCell="1" allowOverlap="1" wp14:anchorId="336CF548" wp14:editId="21266F5D">
            <wp:simplePos x="0" y="0"/>
            <wp:positionH relativeFrom="column">
              <wp:posOffset>0</wp:posOffset>
            </wp:positionH>
            <wp:positionV relativeFrom="paragraph">
              <wp:posOffset>1355725</wp:posOffset>
            </wp:positionV>
            <wp:extent cx="2933700" cy="1236729"/>
            <wp:effectExtent l="0" t="0" r="0" b="1905"/>
            <wp:wrapNone/>
            <wp:docPr id="13" name="Picture 6" descr="A picture containing building, old, arch, st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968B376-F663-42A6-B7C6-DAF25419DC0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6" descr="A picture containing building, old, arch, stone&#10;&#10;Description automatically generated">
                      <a:extLst>
                        <a:ext uri="{FF2B5EF4-FFF2-40B4-BE49-F238E27FC236}">
                          <a16:creationId xmlns:a16="http://schemas.microsoft.com/office/drawing/2014/main" id="{4968B376-F663-42A6-B7C6-DAF25419DC0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0"/>
                    <a:srcRect b="26654"/>
                    <a:stretch/>
                  </pic:blipFill>
                  <pic:spPr>
                    <a:xfrm>
                      <a:off x="0" y="0"/>
                      <a:ext cx="2933700" cy="12367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761375" w14:textId="56716CD3" w:rsidR="00585CAB" w:rsidRDefault="00585CAB">
      <w:pPr>
        <w:rPr>
          <w:rFonts w:ascii="Times New Roman" w:hAnsi="Times New Roman" w:cs="Times New Roman"/>
          <w:sz w:val="24"/>
          <w:szCs w:val="24"/>
        </w:rPr>
      </w:pPr>
      <w:r w:rsidRPr="00585CAB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577E515C" wp14:editId="5A8B089E">
            <wp:extent cx="5731510" cy="6563995"/>
            <wp:effectExtent l="0" t="0" r="2540" b="8255"/>
            <wp:docPr id="10244" name="Picture 4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4" descr="Picture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56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68C31A" w14:textId="6C608C68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4EF766AB" w14:textId="042A95C0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70BFA23E" w14:textId="02C006E9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1BD5B8CB" w14:textId="711EF44D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4B8F136D" w14:textId="4AE91457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6ABE1BFA" w14:textId="1A4445E0" w:rsidR="00585CAB" w:rsidRDefault="00585CAB">
      <w:pPr>
        <w:rPr>
          <w:rFonts w:ascii="Times New Roman" w:hAnsi="Times New Roman" w:cs="Times New Roman"/>
          <w:sz w:val="24"/>
          <w:szCs w:val="24"/>
        </w:rPr>
      </w:pPr>
    </w:p>
    <w:p w14:paraId="4839661C" w14:textId="6BAD7BCE" w:rsidR="00585CAB" w:rsidRDefault="00585CA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Augustan </w:t>
      </w:r>
      <w:r w:rsidR="00D36D93" w:rsidRPr="00D36D93">
        <w:rPr>
          <w:rFonts w:ascii="Times New Roman" w:hAnsi="Times New Roman" w:cs="Times New Roman"/>
          <w:b/>
          <w:bCs/>
          <w:sz w:val="24"/>
          <w:szCs w:val="24"/>
        </w:rPr>
        <w:t>Classicizing</w:t>
      </w:r>
      <w:r w:rsidR="00D36D93" w:rsidRPr="00D36D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portraiture </w:t>
      </w:r>
    </w:p>
    <w:p w14:paraId="599426C0" w14:textId="77777777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869B270" w14:textId="0E5A5DE4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36D93">
        <w:rPr>
          <w:rFonts w:ascii="Times New Roman" w:hAnsi="Times New Roman" w:cs="Times New Roman"/>
          <w:b/>
          <w:bCs/>
          <w:sz w:val="24"/>
          <w:szCs w:val="24"/>
        </w:rPr>
        <w:drawing>
          <wp:anchor distT="0" distB="0" distL="114300" distR="114300" simplePos="0" relativeHeight="251635200" behindDoc="0" locked="0" layoutInCell="1" allowOverlap="1" wp14:anchorId="121711C9" wp14:editId="22D67A54">
            <wp:simplePos x="0" y="0"/>
            <wp:positionH relativeFrom="column">
              <wp:posOffset>2438400</wp:posOffset>
            </wp:positionH>
            <wp:positionV relativeFrom="paragraph">
              <wp:posOffset>28575</wp:posOffset>
            </wp:positionV>
            <wp:extent cx="3562350" cy="2642667"/>
            <wp:effectExtent l="0" t="0" r="0" b="5715"/>
            <wp:wrapNone/>
            <wp:docPr id="11269" name="Picture 5" descr="rome 2009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" name="Picture 5" descr="rome 2009 14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6944" b="37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5284" cy="26448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6D93">
        <w:rPr>
          <w:rFonts w:ascii="Times New Roman" w:hAnsi="Times New Roman" w:cs="Times New Roman"/>
          <w:b/>
          <w:bCs/>
          <w:sz w:val="24"/>
          <w:szCs w:val="24"/>
        </w:rPr>
        <w:drawing>
          <wp:anchor distT="0" distB="0" distL="114300" distR="114300" simplePos="0" relativeHeight="251633152" behindDoc="0" locked="0" layoutInCell="1" allowOverlap="1" wp14:anchorId="2805C225" wp14:editId="191FB5B2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2294890" cy="5465445"/>
            <wp:effectExtent l="0" t="0" r="0" b="1905"/>
            <wp:wrapNone/>
            <wp:docPr id="11268" name="Picture 4" descr="rome 2009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4" descr="rome 2009 14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25226" t="6941" r="22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5465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321EE2" w14:textId="77777777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D9001B9" w14:textId="77777777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37D38C4" w14:textId="77777777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4F74B01" w14:textId="77777777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BC94EE1" w14:textId="77777777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6F881C6" w14:textId="77777777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815F14" w14:textId="77777777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C58BC1" w14:textId="77777777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8331A65" w14:textId="77777777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BCBABAA" w14:textId="77777777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536034" w14:textId="77777777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48EEC7" w14:textId="77777777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0973EA" w14:textId="77777777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1621A03" w14:textId="3BD09F5D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7E7AB7" w14:textId="03106C23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8112E7E" w14:textId="36315EF5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14BCEA" w14:textId="79A023A9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F85159D" w14:textId="75B861AB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D87DA54" w14:textId="1FCF9013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8D6EE48" w14:textId="68804800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C570DFB" w14:textId="52C011D3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D78BBF9" w14:textId="0BCFFDA7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5429A01" w14:textId="271AE3E5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A57F43" w14:textId="61101A95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1D8BFE3" w14:textId="7D4541AC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36D93">
        <w:rPr>
          <w:rFonts w:ascii="Times New Roman" w:hAnsi="Times New Roman" w:cs="Times New Roman"/>
          <w:b/>
          <w:bCs/>
          <w:sz w:val="24"/>
          <w:szCs w:val="24"/>
        </w:rPr>
        <w:lastRenderedPageBreak/>
        <w:drawing>
          <wp:anchor distT="0" distB="0" distL="114300" distR="114300" simplePos="0" relativeHeight="251640320" behindDoc="0" locked="0" layoutInCell="1" allowOverlap="1" wp14:anchorId="40EBFA30" wp14:editId="708A2495">
            <wp:simplePos x="0" y="0"/>
            <wp:positionH relativeFrom="column">
              <wp:posOffset>2737485</wp:posOffset>
            </wp:positionH>
            <wp:positionV relativeFrom="paragraph">
              <wp:posOffset>0</wp:posOffset>
            </wp:positionV>
            <wp:extent cx="2917888" cy="3502041"/>
            <wp:effectExtent l="0" t="0" r="0" b="3175"/>
            <wp:wrapNone/>
            <wp:docPr id="12293" name="Picture 5" descr="Rome april 2009 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5" descr="Rome april 2009 07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9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88" cy="35020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6D93">
        <w:rPr>
          <w:rFonts w:ascii="Times New Roman" w:hAnsi="Times New Roman" w:cs="Times New Roman"/>
          <w:b/>
          <w:bCs/>
          <w:sz w:val="24"/>
          <w:szCs w:val="24"/>
        </w:rPr>
        <w:drawing>
          <wp:anchor distT="0" distB="0" distL="114300" distR="114300" simplePos="0" relativeHeight="251637248" behindDoc="0" locked="0" layoutInCell="1" allowOverlap="1" wp14:anchorId="0905E7E5" wp14:editId="7EAA6DC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578100" cy="4137218"/>
            <wp:effectExtent l="0" t="0" r="0" b="0"/>
            <wp:wrapNone/>
            <wp:docPr id="12292" name="Picture 4" descr="Rome april 2009 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4" descr="Rome april 2009 06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21216" t="5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4137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387404" w14:textId="64F54C3B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17A713D" w14:textId="03985FF8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A659E8" w14:textId="13D3D538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0A7758D" w14:textId="73557B9C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1740443" w14:textId="4AD44A18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2B46B2" w14:textId="1043FB8D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B15FE62" w14:textId="35CCA4E2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6DE3D2F" w14:textId="16DDE7B4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A0E9DA2" w14:textId="7DC2475C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13889C3" w14:textId="1109C2B4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E7F2418" w14:textId="2E98891B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CD0A93A" w14:textId="5BF8D66F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4473B49" w14:textId="6BBA4CFD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5286E49" w14:textId="12824603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36D93"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 wp14:anchorId="18C21365" wp14:editId="6B432D1C">
            <wp:extent cx="3009900" cy="4013200"/>
            <wp:effectExtent l="0" t="0" r="0" b="6350"/>
            <wp:docPr id="13316" name="Picture 4" descr="Rome april 2009 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Rome april 2009 07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401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C494F1" w14:textId="14FDD8FC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36D93">
        <w:rPr>
          <w:rFonts w:ascii="Times New Roman" w:hAnsi="Times New Roman" w:cs="Times New Roman"/>
          <w:b/>
          <w:bCs/>
          <w:sz w:val="24"/>
          <w:szCs w:val="24"/>
        </w:rPr>
        <w:lastRenderedPageBreak/>
        <w:drawing>
          <wp:inline distT="0" distB="0" distL="0" distR="0" wp14:anchorId="5EC7D5E4" wp14:editId="0B266AB6">
            <wp:extent cx="4535488" cy="6858000"/>
            <wp:effectExtent l="0" t="0" r="0" b="0"/>
            <wp:docPr id="14340" name="Picture 4" descr="Liv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4" descr="Livia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488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7A014E" w14:textId="0C526ABC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D56585" w14:textId="25A47423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1082DDF" w14:textId="21D47E9C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09DBCB" w14:textId="4541F2A2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E05FC4F" w14:textId="16AD12CE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8B733D8" w14:textId="774C921F" w:rsidR="00D36D93" w:rsidRDefault="00D36D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F8EB95B" w14:textId="36F06F74" w:rsidR="00D36D93" w:rsidRDefault="0061735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Later Julio-Claudian and Flavian emperors</w:t>
      </w:r>
    </w:p>
    <w:p w14:paraId="40F075F4" w14:textId="01B6B8D6" w:rsidR="0061735B" w:rsidRDefault="0061735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1735B"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 wp14:anchorId="33BD6673" wp14:editId="5BD86C02">
            <wp:extent cx="5731510" cy="3697605"/>
            <wp:effectExtent l="0" t="0" r="2540" b="0"/>
            <wp:docPr id="15364" name="Picture 4" descr="Claudius as Zeus Vatican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4" descr="Claudius as Zeus Vatican small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r="6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97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69D27B" w14:textId="31106181" w:rsidR="0061735B" w:rsidRDefault="0061735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1735B">
        <w:rPr>
          <w:rFonts w:ascii="Times New Roman" w:hAnsi="Times New Roman" w:cs="Times New Roman"/>
          <w:b/>
          <w:bCs/>
          <w:sz w:val="24"/>
          <w:szCs w:val="24"/>
        </w:rPr>
        <w:drawing>
          <wp:anchor distT="0" distB="0" distL="114300" distR="114300" simplePos="0" relativeHeight="251689472" behindDoc="0" locked="0" layoutInCell="1" allowOverlap="1" wp14:anchorId="74BAF1A8" wp14:editId="18B462CB">
            <wp:simplePos x="0" y="0"/>
            <wp:positionH relativeFrom="column">
              <wp:posOffset>2000250</wp:posOffset>
            </wp:positionH>
            <wp:positionV relativeFrom="paragraph">
              <wp:posOffset>240030</wp:posOffset>
            </wp:positionV>
            <wp:extent cx="2018030" cy="2914650"/>
            <wp:effectExtent l="0" t="0" r="1270" b="0"/>
            <wp:wrapNone/>
            <wp:docPr id="17" name="Picture 6" descr="A statue of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6" descr="A statue of a person&#10;&#10;Description automatically generated with medium confidence"/>
                    <pic:cNvPicPr>
                      <a:picLocks noChangeAspect="1"/>
                    </pic:cNvPicPr>
                  </pic:nvPicPr>
                  <pic:blipFill rotWithShape="1">
                    <a:blip r:embed="rId29"/>
                    <a:srcRect l="5824" r="10474"/>
                    <a:stretch/>
                  </pic:blipFill>
                  <pic:spPr>
                    <a:xfrm>
                      <a:off x="0" y="0"/>
                      <a:ext cx="201803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735B">
        <w:rPr>
          <w:rFonts w:ascii="Times New Roman" w:hAnsi="Times New Roman" w:cs="Times New Roman"/>
          <w:b/>
          <w:bCs/>
          <w:sz w:val="24"/>
          <w:szCs w:val="24"/>
        </w:rPr>
        <w:drawing>
          <wp:anchor distT="0" distB="0" distL="114300" distR="114300" simplePos="0" relativeHeight="251658752" behindDoc="0" locked="0" layoutInCell="1" allowOverlap="1" wp14:anchorId="58B0FF4B" wp14:editId="5B3EC5F5">
            <wp:simplePos x="0" y="0"/>
            <wp:positionH relativeFrom="column">
              <wp:posOffset>-342900</wp:posOffset>
            </wp:positionH>
            <wp:positionV relativeFrom="paragraph">
              <wp:posOffset>144780</wp:posOffset>
            </wp:positionV>
            <wp:extent cx="2136321" cy="2990850"/>
            <wp:effectExtent l="0" t="0" r="0" b="0"/>
            <wp:wrapNone/>
            <wp:docPr id="15" name="Picture 2" descr="A statue of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A statue of a person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36321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735B">
        <w:rPr>
          <w:rFonts w:ascii="Times New Roman" w:hAnsi="Times New Roman" w:cs="Times New Roman"/>
          <w:b/>
          <w:bCs/>
          <w:sz w:val="24"/>
          <w:szCs w:val="24"/>
        </w:rPr>
        <w:drawing>
          <wp:anchor distT="0" distB="0" distL="114300" distR="114300" simplePos="0" relativeHeight="251675136" behindDoc="0" locked="0" layoutInCell="1" allowOverlap="1" wp14:anchorId="15C6578E" wp14:editId="123D3B66">
            <wp:simplePos x="0" y="0"/>
            <wp:positionH relativeFrom="column">
              <wp:posOffset>4152900</wp:posOffset>
            </wp:positionH>
            <wp:positionV relativeFrom="paragraph">
              <wp:posOffset>201930</wp:posOffset>
            </wp:positionV>
            <wp:extent cx="2136140" cy="2990850"/>
            <wp:effectExtent l="0" t="0" r="0" b="0"/>
            <wp:wrapNone/>
            <wp:docPr id="16" name="Picture 4" descr="A statue of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4" descr="A statue of a person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13614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90F12C" w14:textId="782D0ED4" w:rsidR="0061735B" w:rsidRDefault="0061735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39EDEBD" w14:textId="7A45B0DF" w:rsidR="000429C2" w:rsidRDefault="000429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E9F640E" w14:textId="23CE4F78" w:rsidR="000429C2" w:rsidRDefault="000429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CCB7507" w14:textId="64555D7D" w:rsidR="000429C2" w:rsidRDefault="000429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9F07D58" w14:textId="5A057940" w:rsidR="000429C2" w:rsidRDefault="000429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0975C0" w14:textId="48F716FF" w:rsidR="000429C2" w:rsidRDefault="000429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A3A2315" w14:textId="3360AC6E" w:rsidR="000429C2" w:rsidRDefault="000429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C3BC99" w14:textId="5626FBBE" w:rsidR="000429C2" w:rsidRDefault="000429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09490C6" w14:textId="4E82D338" w:rsidR="000429C2" w:rsidRDefault="000429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EDFCA4" w14:textId="4401C544" w:rsidR="000429C2" w:rsidRDefault="000429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2F9A98F" w14:textId="51CE027F" w:rsidR="000429C2" w:rsidRDefault="000429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742AC75" w14:textId="03DEFB0B" w:rsidR="00E0220E" w:rsidRDefault="00E0220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C51961C" w14:textId="00F88419" w:rsidR="00E0220E" w:rsidRDefault="00E0220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8F050FA" w14:textId="07E2A0D2" w:rsidR="00E0220E" w:rsidRDefault="00E0220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220E">
        <w:rPr>
          <w:rFonts w:ascii="Times New Roman" w:hAnsi="Times New Roman" w:cs="Times New Roman"/>
          <w:b/>
          <w:bCs/>
          <w:sz w:val="24"/>
          <w:szCs w:val="24"/>
        </w:rPr>
        <w:lastRenderedPageBreak/>
        <w:drawing>
          <wp:inline distT="0" distB="0" distL="0" distR="0" wp14:anchorId="1C404DCA" wp14:editId="67B5BD18">
            <wp:extent cx="5284934" cy="7124700"/>
            <wp:effectExtent l="0" t="0" r="0" b="0"/>
            <wp:docPr id="18" name="Picture 1" descr="A statue of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" descr="A statue of a person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88044" cy="7128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6911A" w14:textId="77777777" w:rsidR="00E0220E" w:rsidRPr="00585CAB" w:rsidRDefault="00E0220E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0220E" w:rsidRPr="00585C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F11946"/>
    <w:multiLevelType w:val="hybridMultilevel"/>
    <w:tmpl w:val="77F2D9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I2NjIwNDAzMjczMDJS0lEKTi0uzszPAykwqgUAAEcTVywAAAA="/>
  </w:docVars>
  <w:rsids>
    <w:rsidRoot w:val="004E5B46"/>
    <w:rsid w:val="000429C2"/>
    <w:rsid w:val="00082081"/>
    <w:rsid w:val="00096BFC"/>
    <w:rsid w:val="000F7D5C"/>
    <w:rsid w:val="00105490"/>
    <w:rsid w:val="001429BD"/>
    <w:rsid w:val="001804EF"/>
    <w:rsid w:val="001938C5"/>
    <w:rsid w:val="00196DD5"/>
    <w:rsid w:val="001B2C37"/>
    <w:rsid w:val="001B60E3"/>
    <w:rsid w:val="0020227F"/>
    <w:rsid w:val="00260F0D"/>
    <w:rsid w:val="002A571C"/>
    <w:rsid w:val="00313E9C"/>
    <w:rsid w:val="003F5969"/>
    <w:rsid w:val="00401141"/>
    <w:rsid w:val="004523B3"/>
    <w:rsid w:val="004868E3"/>
    <w:rsid w:val="004E5B46"/>
    <w:rsid w:val="0058497D"/>
    <w:rsid w:val="00585CAB"/>
    <w:rsid w:val="005C1499"/>
    <w:rsid w:val="0061735B"/>
    <w:rsid w:val="00695A75"/>
    <w:rsid w:val="006B1042"/>
    <w:rsid w:val="00717815"/>
    <w:rsid w:val="007C2EE0"/>
    <w:rsid w:val="007D0E89"/>
    <w:rsid w:val="007F4200"/>
    <w:rsid w:val="0089058F"/>
    <w:rsid w:val="00953164"/>
    <w:rsid w:val="009F6BEF"/>
    <w:rsid w:val="00A0421C"/>
    <w:rsid w:val="00A22093"/>
    <w:rsid w:val="00AA41C2"/>
    <w:rsid w:val="00B91A43"/>
    <w:rsid w:val="00BC2E34"/>
    <w:rsid w:val="00C429AF"/>
    <w:rsid w:val="00C95207"/>
    <w:rsid w:val="00CE247F"/>
    <w:rsid w:val="00D36D93"/>
    <w:rsid w:val="00D47DEE"/>
    <w:rsid w:val="00D851A7"/>
    <w:rsid w:val="00E0220E"/>
    <w:rsid w:val="00E834ED"/>
    <w:rsid w:val="00EA66B2"/>
    <w:rsid w:val="00ED7AE2"/>
    <w:rsid w:val="00F10100"/>
    <w:rsid w:val="00F11E49"/>
    <w:rsid w:val="00F31B89"/>
    <w:rsid w:val="00F5265A"/>
    <w:rsid w:val="00FE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BDF91"/>
  <w15:docId w15:val="{E3D004ED-5BD5-45C1-9133-C1588C0BA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B46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9B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1A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14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Matthew Cobb</cp:lastModifiedBy>
  <cp:revision>53</cp:revision>
  <dcterms:created xsi:type="dcterms:W3CDTF">2014-02-24T16:38:00Z</dcterms:created>
  <dcterms:modified xsi:type="dcterms:W3CDTF">2021-09-22T10:46:00Z</dcterms:modified>
</cp:coreProperties>
</file>