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1FFA80E8" w:rsidR="00B462DF" w:rsidRDefault="006738B7">
      <w:r>
        <w:t xml:space="preserve">Policing Wales </w:t>
      </w:r>
    </w:p>
    <w:p w14:paraId="17B42DBB" w14:textId="3251293F" w:rsidR="00A83D86" w:rsidRDefault="006738B7">
      <w:r>
        <w:t>BMPL5016</w:t>
      </w:r>
    </w:p>
    <w:p w14:paraId="6A14B506" w14:textId="77777777" w:rsidR="00A83D86" w:rsidRDefault="00A83D86"/>
    <w:p w14:paraId="1D77348D" w14:textId="6D4E56F9" w:rsidR="00A83D86" w:rsidRDefault="00A83D86">
      <w:r>
        <w:t>Feedback</w:t>
      </w:r>
      <w:r w:rsidR="006738B7">
        <w:t xml:space="preserve"> sheet will </w:t>
      </w:r>
      <w:r>
        <w:t xml:space="preserve">be </w:t>
      </w:r>
      <w:r w:rsidR="004958F9">
        <w:t>uploaded</w:t>
      </w:r>
      <w:r>
        <w:t xml:space="preserve"> to feedback pa</w:t>
      </w:r>
      <w:r w:rsidR="006738B7">
        <w:t>rt and results will be out 02/06/2025</w:t>
      </w:r>
    </w:p>
    <w:p w14:paraId="4438F324" w14:textId="7BE86760" w:rsidR="006738B7" w:rsidRDefault="006738B7">
      <w:r>
        <w:t>No work was late</w:t>
      </w:r>
    </w:p>
    <w:p w14:paraId="4A2BAC0A" w14:textId="25B3AA6D" w:rsidR="006738B7" w:rsidRDefault="00A83D86">
      <w:r>
        <w:t>This paper has been included as student</w:t>
      </w:r>
      <w:r w:rsidR="006738B7">
        <w:t xml:space="preserve"> engaged in a face-to-face assessment </w:t>
      </w:r>
    </w:p>
    <w:p w14:paraId="132A9951" w14:textId="515B5625" w:rsidR="00A83D86" w:rsidRDefault="006738B7">
      <w:r>
        <w:t>Jane D</w:t>
      </w:r>
      <w:r w:rsidR="00A83D86">
        <w:t>avies 07/05/2025</w:t>
      </w:r>
    </w:p>
    <w:sectPr w:rsidR="00A83D8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5D8F72" w14:textId="77777777" w:rsidR="00E41EFB" w:rsidRDefault="00E41EFB" w:rsidP="00A83D86">
      <w:pPr>
        <w:spacing w:after="0" w:line="240" w:lineRule="auto"/>
      </w:pPr>
      <w:r>
        <w:separator/>
      </w:r>
    </w:p>
  </w:endnote>
  <w:endnote w:type="continuationSeparator" w:id="0">
    <w:p w14:paraId="1F1C81EA" w14:textId="77777777" w:rsidR="00E41EFB" w:rsidRDefault="00E41EFB" w:rsidP="00A83D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F964EF" w14:textId="77777777" w:rsidR="00E41EFB" w:rsidRDefault="00E41EFB" w:rsidP="00A83D86">
      <w:pPr>
        <w:spacing w:after="0" w:line="240" w:lineRule="auto"/>
      </w:pPr>
      <w:r>
        <w:separator/>
      </w:r>
    </w:p>
  </w:footnote>
  <w:footnote w:type="continuationSeparator" w:id="0">
    <w:p w14:paraId="1765F4ED" w14:textId="77777777" w:rsidR="00E41EFB" w:rsidRDefault="00E41EFB" w:rsidP="00A83D8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9AF31E1"/>
    <w:rsid w:val="002441DD"/>
    <w:rsid w:val="0042681F"/>
    <w:rsid w:val="004958F9"/>
    <w:rsid w:val="006738B7"/>
    <w:rsid w:val="00A64B15"/>
    <w:rsid w:val="00A83D86"/>
    <w:rsid w:val="00AD7B28"/>
    <w:rsid w:val="00B462DF"/>
    <w:rsid w:val="00E41EFB"/>
    <w:rsid w:val="09AF31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9AF31E1"/>
  <w15:chartTrackingRefBased/>
  <w15:docId w15:val="{0B2341A2-5984-4C23-9730-0C88C7D72F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83D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3D86"/>
  </w:style>
  <w:style w:type="paragraph" w:styleId="Footer">
    <w:name w:val="footer"/>
    <w:basedOn w:val="Normal"/>
    <w:link w:val="FooterChar"/>
    <w:uiPriority w:val="99"/>
    <w:unhideWhenUsed/>
    <w:rsid w:val="00A83D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3D8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34</Words>
  <Characters>194</Characters>
  <Application>Microsoft Office Word</Application>
  <DocSecurity>0</DocSecurity>
  <Lines>1</Lines>
  <Paragraphs>1</Paragraphs>
  <ScaleCrop>false</ScaleCrop>
  <Company/>
  <LinksUpToDate>false</LinksUpToDate>
  <CharactersWithSpaces>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Davies</dc:creator>
  <cp:keywords/>
  <dc:description/>
  <cp:lastModifiedBy>Jane Davies</cp:lastModifiedBy>
  <cp:revision>2</cp:revision>
  <dcterms:created xsi:type="dcterms:W3CDTF">2025-05-08T09:11:00Z</dcterms:created>
  <dcterms:modified xsi:type="dcterms:W3CDTF">2025-05-08T09:11:00Z</dcterms:modified>
</cp:coreProperties>
</file>