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2C078E63" wp14:textId="480D4CA6">
      <w:r w:rsidR="66CE03B3">
        <w:rPr/>
        <w:t xml:space="preserve">Dear </w:t>
      </w:r>
      <w:r w:rsidR="12CDEC7F">
        <w:rPr/>
        <w:t>Colleagues</w:t>
      </w:r>
      <w:r w:rsidR="66CE03B3">
        <w:rPr/>
        <w:t>,</w:t>
      </w:r>
    </w:p>
    <w:p w:rsidR="66CE03B3" w:rsidRDefault="66CE03B3" w14:paraId="24028485" w14:textId="3464EF6E">
      <w:r w:rsidR="66CE03B3">
        <w:rPr/>
        <w:t xml:space="preserve">I hope you </w:t>
      </w:r>
      <w:r w:rsidR="37AA6587">
        <w:rPr/>
        <w:t>are</w:t>
      </w:r>
      <w:r w:rsidR="66CE03B3">
        <w:rPr/>
        <w:t xml:space="preserve"> </w:t>
      </w:r>
      <w:r w:rsidR="15C33C29">
        <w:rPr/>
        <w:t xml:space="preserve">all </w:t>
      </w:r>
      <w:r w:rsidR="66CE03B3">
        <w:rPr/>
        <w:t xml:space="preserve">doing well. </w:t>
      </w:r>
    </w:p>
    <w:p w:rsidR="4688338B" w:rsidP="4EC82F19" w:rsidRDefault="4688338B" w14:paraId="05CF324C" w14:textId="284294E8">
      <w:pPr>
        <w:pStyle w:val="Normal"/>
      </w:pPr>
      <w:r w:rsidR="4688338B">
        <w:rPr/>
        <w:t>Please, w</w:t>
      </w:r>
      <w:r w:rsidR="66CE03B3">
        <w:rPr/>
        <w:t xml:space="preserve">e are seeking </w:t>
      </w:r>
      <w:r w:rsidR="66CE03B3">
        <w:rPr/>
        <w:t>support</w:t>
      </w:r>
      <w:r w:rsidR="66CE03B3">
        <w:rPr/>
        <w:t xml:space="preserve"> from </w:t>
      </w:r>
      <w:r w:rsidR="66CE03B3">
        <w:rPr/>
        <w:t>team</w:t>
      </w:r>
      <w:r w:rsidR="68B4C6B5">
        <w:rPr/>
        <w:t xml:space="preserve"> who may be available t</w:t>
      </w:r>
      <w:r w:rsidR="66CE03B3">
        <w:rPr/>
        <w:t xml:space="preserve">o </w:t>
      </w:r>
      <w:r w:rsidR="66CE03B3">
        <w:rPr/>
        <w:t>facilitate</w:t>
      </w:r>
      <w:r w:rsidR="66CE03B3">
        <w:rPr/>
        <w:t xml:space="preserve"> the </w:t>
      </w:r>
      <w:r w:rsidR="2E004473">
        <w:rPr/>
        <w:t>administering</w:t>
      </w:r>
      <w:r w:rsidR="66CE03B3">
        <w:rPr/>
        <w:t xml:space="preserve"> of the LCLM4001 </w:t>
      </w:r>
      <w:r w:rsidR="66CE03B3">
        <w:rPr/>
        <w:t>Resits</w:t>
      </w:r>
      <w:r w:rsidR="66CE03B3">
        <w:rPr/>
        <w:t xml:space="preserve"> on the dates below</w:t>
      </w:r>
      <w:r w:rsidR="2771DA7F">
        <w:rPr/>
        <w:t xml:space="preserve">. </w:t>
      </w:r>
      <w:r w:rsidR="2771DA7F">
        <w:rPr/>
        <w:t>Please,</w:t>
      </w:r>
      <w:r w:rsidR="2771DA7F">
        <w:rPr/>
        <w:t xml:space="preserve"> let me know if you will be available to help with any of the sessions.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995"/>
        <w:gridCol w:w="1560"/>
        <w:gridCol w:w="1560"/>
        <w:gridCol w:w="1560"/>
        <w:gridCol w:w="2655"/>
      </w:tblGrid>
      <w:tr w:rsidR="4EC82F19" w:rsidTr="4EC82F19" w14:paraId="7B416E2A">
        <w:trPr>
          <w:trHeight w:val="300"/>
        </w:trPr>
        <w:tc>
          <w:tcPr>
            <w:tcW w:w="1995" w:type="dxa"/>
            <w:shd w:val="clear" w:color="auto" w:fill="B3E5A1" w:themeFill="accent6" w:themeFillTint="66"/>
            <w:tcMar/>
          </w:tcPr>
          <w:p w:rsidR="62FCA97E" w:rsidP="4EC82F19" w:rsidRDefault="62FCA97E" w14:paraId="266D06AB" w14:textId="20B2EB6D">
            <w:pPr>
              <w:pStyle w:val="Normal"/>
            </w:pPr>
            <w:r w:rsidR="62FCA97E">
              <w:rPr/>
              <w:t>Date</w:t>
            </w:r>
          </w:p>
        </w:tc>
        <w:tc>
          <w:tcPr>
            <w:tcW w:w="1560" w:type="dxa"/>
            <w:shd w:val="clear" w:color="auto" w:fill="B3E5A1" w:themeFill="accent6" w:themeFillTint="66"/>
            <w:tcMar/>
          </w:tcPr>
          <w:p w:rsidR="62FCA97E" w:rsidP="4EC82F19" w:rsidRDefault="62FCA97E" w14:paraId="2A28D45A" w14:textId="7525092C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62FCA97E">
              <w:rPr/>
              <w:t>Time</w:t>
            </w:r>
          </w:p>
        </w:tc>
        <w:tc>
          <w:tcPr>
            <w:tcW w:w="1560" w:type="dxa"/>
            <w:shd w:val="clear" w:color="auto" w:fill="B3E5A1" w:themeFill="accent6" w:themeFillTint="66"/>
            <w:tcMar/>
          </w:tcPr>
          <w:p w:rsidR="62FCA97E" w:rsidP="4EC82F19" w:rsidRDefault="62FCA97E" w14:paraId="405748F2" w14:textId="24048AAD">
            <w:pPr>
              <w:pStyle w:val="Normal"/>
            </w:pPr>
            <w:r w:rsidR="62FCA97E">
              <w:rPr/>
              <w:t>Type of Assessment</w:t>
            </w:r>
          </w:p>
        </w:tc>
        <w:tc>
          <w:tcPr>
            <w:tcW w:w="1560" w:type="dxa"/>
            <w:shd w:val="clear" w:color="auto" w:fill="B3E5A1" w:themeFill="accent6" w:themeFillTint="66"/>
            <w:tcMar/>
          </w:tcPr>
          <w:p w:rsidR="2A506B8C" w:rsidP="4EC82F19" w:rsidRDefault="2A506B8C" w14:paraId="40713A74" w14:textId="555B43A7">
            <w:pPr>
              <w:pStyle w:val="Normal"/>
            </w:pPr>
            <w:r w:rsidR="2A506B8C">
              <w:rPr/>
              <w:t>Number of Students</w:t>
            </w:r>
          </w:p>
        </w:tc>
        <w:tc>
          <w:tcPr>
            <w:tcW w:w="2655" w:type="dxa"/>
            <w:shd w:val="clear" w:color="auto" w:fill="B3E5A1" w:themeFill="accent6" w:themeFillTint="66"/>
            <w:tcMar/>
          </w:tcPr>
          <w:p w:rsidR="62FCA97E" w:rsidP="4EC82F19" w:rsidRDefault="62FCA97E" w14:paraId="32E3C7B1" w14:textId="23C0346B">
            <w:pPr>
              <w:pStyle w:val="Normal"/>
            </w:pPr>
            <w:r w:rsidR="62FCA97E">
              <w:rPr/>
              <w:t>Location</w:t>
            </w:r>
          </w:p>
        </w:tc>
      </w:tr>
      <w:tr w:rsidR="4EC82F19" w:rsidTr="4EC82F19" w14:paraId="270480E1">
        <w:trPr>
          <w:trHeight w:val="300"/>
        </w:trPr>
        <w:tc>
          <w:tcPr>
            <w:tcW w:w="1995" w:type="dxa"/>
            <w:tcMar/>
          </w:tcPr>
          <w:p w:rsidR="62FCA97E" w:rsidP="4EC82F19" w:rsidRDefault="62FCA97E" w14:paraId="0EAA9077" w14:textId="788FA33A">
            <w:pPr>
              <w:pStyle w:val="Normal"/>
            </w:pPr>
            <w:r w:rsidR="62FCA97E">
              <w:rPr/>
              <w:t>16/June/2025</w:t>
            </w:r>
          </w:p>
        </w:tc>
        <w:tc>
          <w:tcPr>
            <w:tcW w:w="1560" w:type="dxa"/>
            <w:tcMar/>
          </w:tcPr>
          <w:p w:rsidR="3EB6B77F" w:rsidP="4EC82F19" w:rsidRDefault="3EB6B77F" w14:paraId="30B29973" w14:textId="2971D6BD">
            <w:pPr>
              <w:pStyle w:val="Normal"/>
            </w:pPr>
            <w:r w:rsidR="3EB6B77F">
              <w:rPr/>
              <w:t>1-2PM</w:t>
            </w:r>
          </w:p>
        </w:tc>
        <w:tc>
          <w:tcPr>
            <w:tcW w:w="1560" w:type="dxa"/>
            <w:tcMar/>
          </w:tcPr>
          <w:p w:rsidR="3EB6B77F" w:rsidP="4EC82F19" w:rsidRDefault="3EB6B77F" w14:paraId="4958E4EE" w14:textId="5B47B5A2">
            <w:pPr>
              <w:pStyle w:val="Normal"/>
            </w:pPr>
            <w:r w:rsidR="3EB6B77F">
              <w:rPr/>
              <w:t>Quiz</w:t>
            </w:r>
          </w:p>
        </w:tc>
        <w:tc>
          <w:tcPr>
            <w:tcW w:w="1560" w:type="dxa"/>
            <w:tcMar/>
          </w:tcPr>
          <w:p w:rsidR="64BBA3C9" w:rsidP="4EC82F19" w:rsidRDefault="64BBA3C9" w14:paraId="4372DA9A" w14:textId="148680B7">
            <w:pPr>
              <w:pStyle w:val="Normal"/>
            </w:pPr>
            <w:r w:rsidR="64BBA3C9">
              <w:rPr/>
              <w:t>27</w:t>
            </w:r>
          </w:p>
        </w:tc>
        <w:tc>
          <w:tcPr>
            <w:tcW w:w="2655" w:type="dxa"/>
            <w:tcMar/>
          </w:tcPr>
          <w:p w:rsidR="3EB6B77F" w:rsidP="4EC82F19" w:rsidRDefault="3EB6B77F" w14:paraId="1B9946C5" w14:textId="307C7C28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3EB6B77F">
              <w:rPr/>
              <w:t>Sparkhill LR5</w:t>
            </w:r>
          </w:p>
        </w:tc>
      </w:tr>
      <w:tr w:rsidR="4EC82F19" w:rsidTr="4EC82F19" w14:paraId="322B84DD">
        <w:trPr>
          <w:trHeight w:val="300"/>
        </w:trPr>
        <w:tc>
          <w:tcPr>
            <w:tcW w:w="1995" w:type="dxa"/>
            <w:tcMar/>
          </w:tcPr>
          <w:p w:rsidR="48E201C0" w:rsidP="4EC82F19" w:rsidRDefault="48E201C0" w14:paraId="49A174D2" w14:textId="54860E82">
            <w:pPr>
              <w:pStyle w:val="Normal"/>
            </w:pPr>
            <w:r w:rsidR="48E201C0">
              <w:rPr/>
              <w:t>17/June/2025</w:t>
            </w:r>
          </w:p>
        </w:tc>
        <w:tc>
          <w:tcPr>
            <w:tcW w:w="1560" w:type="dxa"/>
            <w:tcMar/>
          </w:tcPr>
          <w:p w:rsidR="48E201C0" w:rsidP="4EC82F19" w:rsidRDefault="48E201C0" w14:paraId="55AF044D" w14:textId="534477B3">
            <w:pPr>
              <w:pStyle w:val="Normal"/>
            </w:pPr>
            <w:r w:rsidR="48E201C0">
              <w:rPr/>
              <w:t>2-4PM</w:t>
            </w:r>
          </w:p>
        </w:tc>
        <w:tc>
          <w:tcPr>
            <w:tcW w:w="1560" w:type="dxa"/>
            <w:tcMar/>
          </w:tcPr>
          <w:p w:rsidR="48E201C0" w:rsidP="4EC82F19" w:rsidRDefault="48E201C0" w14:paraId="1C0C1600" w14:textId="4A3FF361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48E201C0">
              <w:rPr/>
              <w:t>Academic</w:t>
            </w:r>
            <w:r w:rsidR="48E201C0">
              <w:rPr/>
              <w:t xml:space="preserve"> Skills Practice </w:t>
            </w:r>
          </w:p>
        </w:tc>
        <w:tc>
          <w:tcPr>
            <w:tcW w:w="1560" w:type="dxa"/>
            <w:tcMar/>
          </w:tcPr>
          <w:p w:rsidR="48E201C0" w:rsidP="4EC82F19" w:rsidRDefault="48E201C0" w14:paraId="31EDB73A" w14:textId="75DC1D73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48E201C0">
              <w:rPr/>
              <w:t>15</w:t>
            </w:r>
          </w:p>
        </w:tc>
        <w:tc>
          <w:tcPr>
            <w:tcW w:w="2655" w:type="dxa"/>
            <w:tcMar/>
          </w:tcPr>
          <w:p w:rsidR="48E201C0" w:rsidP="4EC82F19" w:rsidRDefault="48E201C0" w14:paraId="346CD6FC" w14:textId="254F7E32">
            <w:pPr>
              <w:pStyle w:val="Normal"/>
            </w:pPr>
            <w:r w:rsidR="48E201C0">
              <w:rPr/>
              <w:t>Spark</w:t>
            </w:r>
            <w:r w:rsidR="543C77F6">
              <w:rPr/>
              <w:t>h</w:t>
            </w:r>
            <w:r w:rsidR="48E201C0">
              <w:rPr/>
              <w:t>ill LR1</w:t>
            </w:r>
          </w:p>
        </w:tc>
      </w:tr>
      <w:tr w:rsidR="4EC82F19" w:rsidTr="4EC82F19" w14:paraId="359D7441">
        <w:trPr>
          <w:trHeight w:val="300"/>
        </w:trPr>
        <w:tc>
          <w:tcPr>
            <w:tcW w:w="1995" w:type="dxa"/>
            <w:tcMar/>
          </w:tcPr>
          <w:p w:rsidR="48E201C0" w:rsidP="4EC82F19" w:rsidRDefault="48E201C0" w14:paraId="5D6880CF" w14:textId="315AD064">
            <w:pPr>
              <w:pStyle w:val="Normal"/>
            </w:pPr>
            <w:r w:rsidR="48E201C0">
              <w:rPr/>
              <w:t>18/June/25</w:t>
            </w:r>
          </w:p>
        </w:tc>
        <w:tc>
          <w:tcPr>
            <w:tcW w:w="1560" w:type="dxa"/>
            <w:tcMar/>
          </w:tcPr>
          <w:p w:rsidR="48E201C0" w:rsidP="4EC82F19" w:rsidRDefault="48E201C0" w14:paraId="61A30C65" w14:textId="43840F53">
            <w:pPr>
              <w:pStyle w:val="Normal"/>
            </w:pPr>
            <w:r w:rsidR="48E201C0">
              <w:rPr/>
              <w:t>9-1pm</w:t>
            </w:r>
          </w:p>
        </w:tc>
        <w:tc>
          <w:tcPr>
            <w:tcW w:w="1560" w:type="dxa"/>
            <w:tcMar/>
          </w:tcPr>
          <w:p w:rsidR="48E201C0" w:rsidP="4EC82F19" w:rsidRDefault="48E201C0" w14:paraId="529DE8DD" w14:textId="42A62C85">
            <w:pPr>
              <w:pStyle w:val="Normal"/>
              <w:suppressLineNumbers w:val="0"/>
              <w:bidi w:val="0"/>
            </w:pPr>
            <w:r w:rsidR="48E201C0">
              <w:rPr/>
              <w:t>Academic Skills Practice</w:t>
            </w:r>
          </w:p>
        </w:tc>
        <w:tc>
          <w:tcPr>
            <w:tcW w:w="1560" w:type="dxa"/>
            <w:tcMar/>
          </w:tcPr>
          <w:p w:rsidR="48E201C0" w:rsidP="4EC82F19" w:rsidRDefault="48E201C0" w14:paraId="2C0F33B2" w14:textId="2607EDF7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48E201C0">
              <w:rPr/>
              <w:t>76</w:t>
            </w:r>
          </w:p>
        </w:tc>
        <w:tc>
          <w:tcPr>
            <w:tcW w:w="2655" w:type="dxa"/>
            <w:tcMar/>
          </w:tcPr>
          <w:p w:rsidR="48E201C0" w:rsidP="4EC82F19" w:rsidRDefault="48E201C0" w14:paraId="5CAF84DF" w14:textId="06C10E26">
            <w:pPr>
              <w:pStyle w:val="Normal"/>
            </w:pPr>
            <w:r w:rsidR="48E201C0">
              <w:rPr/>
              <w:t>LR12</w:t>
            </w:r>
          </w:p>
        </w:tc>
      </w:tr>
      <w:tr w:rsidR="4EC82F19" w:rsidTr="4EC82F19" w14:paraId="7F1DB1F1">
        <w:trPr>
          <w:trHeight w:val="300"/>
        </w:trPr>
        <w:tc>
          <w:tcPr>
            <w:tcW w:w="1995" w:type="dxa"/>
            <w:tcMar/>
          </w:tcPr>
          <w:p w:rsidR="48E201C0" w:rsidP="4EC82F19" w:rsidRDefault="48E201C0" w14:paraId="4C7B1A2A" w14:textId="728909BF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48E201C0">
              <w:rPr/>
              <w:t>19/June/2025</w:t>
            </w:r>
          </w:p>
        </w:tc>
        <w:tc>
          <w:tcPr>
            <w:tcW w:w="1560" w:type="dxa"/>
            <w:tcMar/>
          </w:tcPr>
          <w:p w:rsidR="48E201C0" w:rsidP="4EC82F19" w:rsidRDefault="48E201C0" w14:paraId="7F9FDB6F" w14:textId="0EE35B61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48E201C0">
              <w:rPr/>
              <w:t>2-4:15PM</w:t>
            </w:r>
          </w:p>
        </w:tc>
        <w:tc>
          <w:tcPr>
            <w:tcW w:w="1560" w:type="dxa"/>
            <w:tcMar/>
          </w:tcPr>
          <w:p w:rsidR="48E201C0" w:rsidP="4EC82F19" w:rsidRDefault="48E201C0" w14:paraId="49D13EF4" w14:textId="0D9EE87A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48E201C0">
              <w:rPr/>
              <w:t>Quiz</w:t>
            </w:r>
          </w:p>
        </w:tc>
        <w:tc>
          <w:tcPr>
            <w:tcW w:w="1560" w:type="dxa"/>
            <w:tcMar/>
          </w:tcPr>
          <w:p w:rsidR="48E201C0" w:rsidP="4EC82F19" w:rsidRDefault="48E201C0" w14:paraId="3B6520AF" w14:textId="598F1415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48E201C0">
              <w:rPr/>
              <w:t>45</w:t>
            </w:r>
          </w:p>
        </w:tc>
        <w:tc>
          <w:tcPr>
            <w:tcW w:w="2655" w:type="dxa"/>
            <w:tcMar/>
          </w:tcPr>
          <w:p w:rsidR="48E201C0" w:rsidP="4EC82F19" w:rsidRDefault="48E201C0" w14:paraId="4AFDAAF9" w14:textId="150F80AD">
            <w:pPr>
              <w:pStyle w:val="Normal"/>
            </w:pPr>
            <w:r w:rsidR="48E201C0">
              <w:rPr/>
              <w:t>QP</w:t>
            </w:r>
          </w:p>
        </w:tc>
      </w:tr>
      <w:tr w:rsidR="4EC82F19" w:rsidTr="4EC82F19" w14:paraId="7CB4B56C">
        <w:trPr>
          <w:trHeight w:val="300"/>
        </w:trPr>
        <w:tc>
          <w:tcPr>
            <w:tcW w:w="1995" w:type="dxa"/>
            <w:tcMar/>
          </w:tcPr>
          <w:p w:rsidR="48E201C0" w:rsidP="4EC82F19" w:rsidRDefault="48E201C0" w14:paraId="366B2E60" w14:textId="699595F2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48E201C0">
              <w:rPr/>
              <w:t>21/June/2025</w:t>
            </w:r>
          </w:p>
        </w:tc>
        <w:tc>
          <w:tcPr>
            <w:tcW w:w="1560" w:type="dxa"/>
            <w:tcMar/>
          </w:tcPr>
          <w:p w:rsidR="48E201C0" w:rsidP="4EC82F19" w:rsidRDefault="48E201C0" w14:paraId="08E00ADC" w14:textId="47534EF5">
            <w:pPr>
              <w:pStyle w:val="Normal"/>
            </w:pPr>
            <w:r w:rsidR="48E201C0">
              <w:rPr/>
              <w:t>1:15-2PM</w:t>
            </w:r>
          </w:p>
        </w:tc>
        <w:tc>
          <w:tcPr>
            <w:tcW w:w="1560" w:type="dxa"/>
            <w:tcMar/>
          </w:tcPr>
          <w:p w:rsidR="48E201C0" w:rsidP="4EC82F19" w:rsidRDefault="48E201C0" w14:paraId="396F1410" w14:textId="1B971987">
            <w:pPr>
              <w:pStyle w:val="Normal"/>
            </w:pPr>
            <w:r w:rsidR="48E201C0">
              <w:rPr/>
              <w:t>Quiz</w:t>
            </w:r>
          </w:p>
        </w:tc>
        <w:tc>
          <w:tcPr>
            <w:tcW w:w="1560" w:type="dxa"/>
            <w:tcMar/>
          </w:tcPr>
          <w:p w:rsidR="48E201C0" w:rsidP="4EC82F19" w:rsidRDefault="48E201C0" w14:paraId="03E1AE4D" w14:textId="7889B994">
            <w:pPr>
              <w:pStyle w:val="Normal"/>
            </w:pPr>
            <w:r w:rsidR="48E201C0">
              <w:rPr/>
              <w:t>29</w:t>
            </w:r>
          </w:p>
        </w:tc>
        <w:tc>
          <w:tcPr>
            <w:tcW w:w="2655" w:type="dxa"/>
            <w:tcMar/>
          </w:tcPr>
          <w:p w:rsidR="48E201C0" w:rsidP="4EC82F19" w:rsidRDefault="48E201C0" w14:paraId="7737CA8D" w14:textId="11D8AC14">
            <w:pPr>
              <w:pStyle w:val="Normal"/>
            </w:pPr>
            <w:r w:rsidR="48E201C0">
              <w:rPr/>
              <w:t>QP LR3</w:t>
            </w:r>
          </w:p>
        </w:tc>
      </w:tr>
      <w:tr w:rsidR="4EC82F19" w:rsidTr="4EC82F19" w14:paraId="727C7F0E">
        <w:trPr>
          <w:trHeight w:val="300"/>
        </w:trPr>
        <w:tc>
          <w:tcPr>
            <w:tcW w:w="1995" w:type="dxa"/>
            <w:tcMar/>
          </w:tcPr>
          <w:p w:rsidR="48E201C0" w:rsidP="4EC82F19" w:rsidRDefault="48E201C0" w14:paraId="257A4410" w14:textId="46F4C05F">
            <w:pPr>
              <w:pStyle w:val="Normal"/>
            </w:pPr>
            <w:r w:rsidR="48E201C0">
              <w:rPr/>
              <w:t>21/</w:t>
            </w:r>
            <w:r w:rsidR="48E201C0">
              <w:rPr/>
              <w:t>June</w:t>
            </w:r>
            <w:r w:rsidR="48E201C0">
              <w:rPr/>
              <w:t>/2025</w:t>
            </w:r>
          </w:p>
        </w:tc>
        <w:tc>
          <w:tcPr>
            <w:tcW w:w="1560" w:type="dxa"/>
            <w:tcMar/>
          </w:tcPr>
          <w:p w:rsidR="48E201C0" w:rsidP="4EC82F19" w:rsidRDefault="48E201C0" w14:paraId="65B0A1E7" w14:textId="7BADBD5A">
            <w:pPr>
              <w:pStyle w:val="Normal"/>
            </w:pPr>
            <w:r w:rsidR="48E201C0">
              <w:rPr/>
              <w:t>2-4PM</w:t>
            </w:r>
          </w:p>
        </w:tc>
        <w:tc>
          <w:tcPr>
            <w:tcW w:w="1560" w:type="dxa"/>
            <w:tcMar/>
          </w:tcPr>
          <w:p w:rsidR="48E201C0" w:rsidP="4EC82F19" w:rsidRDefault="48E201C0" w14:paraId="441C899C" w14:textId="7A24EC9B">
            <w:pPr>
              <w:pStyle w:val="Normal"/>
              <w:suppressLineNumbers w:val="0"/>
              <w:bidi w:val="0"/>
            </w:pPr>
            <w:r w:rsidR="48E201C0">
              <w:rPr/>
              <w:t>Academic Skills Practice</w:t>
            </w:r>
          </w:p>
        </w:tc>
        <w:tc>
          <w:tcPr>
            <w:tcW w:w="1560" w:type="dxa"/>
            <w:tcMar/>
          </w:tcPr>
          <w:p w:rsidR="48E201C0" w:rsidP="4EC82F19" w:rsidRDefault="48E201C0" w14:paraId="09390032" w14:textId="4F5B0DB4">
            <w:pPr>
              <w:pStyle w:val="Normal"/>
            </w:pPr>
            <w:r w:rsidR="48E201C0">
              <w:rPr/>
              <w:t>17</w:t>
            </w:r>
          </w:p>
        </w:tc>
        <w:tc>
          <w:tcPr>
            <w:tcW w:w="2655" w:type="dxa"/>
            <w:tcMar/>
          </w:tcPr>
          <w:p w:rsidR="4EC82F19" w:rsidP="4EC82F19" w:rsidRDefault="4EC82F19" w14:paraId="02293584" w14:textId="6CAB8E57">
            <w:pPr>
              <w:pStyle w:val="Normal"/>
            </w:pPr>
          </w:p>
        </w:tc>
      </w:tr>
      <w:tr w:rsidR="4EC82F19" w:rsidTr="4EC82F19" w14:paraId="01E251DC">
        <w:trPr>
          <w:trHeight w:val="300"/>
        </w:trPr>
        <w:tc>
          <w:tcPr>
            <w:tcW w:w="1995" w:type="dxa"/>
            <w:tcMar/>
          </w:tcPr>
          <w:p w:rsidR="48E201C0" w:rsidP="4EC82F19" w:rsidRDefault="48E201C0" w14:paraId="45420765" w14:textId="78047B18">
            <w:pPr>
              <w:pStyle w:val="Normal"/>
            </w:pPr>
            <w:r w:rsidR="48E201C0">
              <w:rPr/>
              <w:t>22/June/2025</w:t>
            </w:r>
          </w:p>
        </w:tc>
        <w:tc>
          <w:tcPr>
            <w:tcW w:w="1560" w:type="dxa"/>
            <w:tcMar/>
          </w:tcPr>
          <w:p w:rsidR="48E201C0" w:rsidP="4EC82F19" w:rsidRDefault="48E201C0" w14:paraId="4E9C9984" w14:textId="630CE61B">
            <w:pPr>
              <w:pStyle w:val="Normal"/>
            </w:pPr>
            <w:r w:rsidR="48E201C0">
              <w:rPr/>
              <w:t>9-1PM</w:t>
            </w:r>
          </w:p>
        </w:tc>
        <w:tc>
          <w:tcPr>
            <w:tcW w:w="1560" w:type="dxa"/>
            <w:tcMar/>
          </w:tcPr>
          <w:p w:rsidR="48E201C0" w:rsidP="4EC82F19" w:rsidRDefault="48E201C0" w14:paraId="191E109A" w14:textId="4B7905E2">
            <w:pPr>
              <w:pStyle w:val="Normal"/>
              <w:suppressLineNumbers w:val="0"/>
              <w:bidi w:val="0"/>
            </w:pPr>
            <w:r w:rsidR="48E201C0">
              <w:rPr/>
              <w:t>Academic Skills Practice</w:t>
            </w:r>
          </w:p>
        </w:tc>
        <w:tc>
          <w:tcPr>
            <w:tcW w:w="1560" w:type="dxa"/>
            <w:tcMar/>
          </w:tcPr>
          <w:p w:rsidR="48E201C0" w:rsidP="4EC82F19" w:rsidRDefault="48E201C0" w14:paraId="7FCBDE73" w14:textId="4C96B34F">
            <w:pPr>
              <w:pStyle w:val="Normal"/>
            </w:pPr>
            <w:r w:rsidR="48E201C0">
              <w:rPr/>
              <w:t>22</w:t>
            </w:r>
          </w:p>
        </w:tc>
        <w:tc>
          <w:tcPr>
            <w:tcW w:w="2655" w:type="dxa"/>
            <w:tcMar/>
          </w:tcPr>
          <w:p w:rsidR="48E201C0" w:rsidP="4EC82F19" w:rsidRDefault="48E201C0" w14:paraId="02A126C9" w14:textId="0F6A0AFF">
            <w:pPr>
              <w:pStyle w:val="Normal"/>
            </w:pPr>
            <w:r w:rsidR="48E201C0">
              <w:rPr/>
              <w:t>QP LR3</w:t>
            </w:r>
          </w:p>
        </w:tc>
      </w:tr>
    </w:tbl>
    <w:p w:rsidR="4EC82F19" w:rsidRDefault="4EC82F19" w14:paraId="6E1BF808" w14:textId="11C4795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75"/>
        <w:gridCol w:w="2670"/>
        <w:gridCol w:w="1815"/>
        <w:gridCol w:w="1906"/>
      </w:tblGrid>
      <w:tr w:rsidR="4EC82F19" w:rsidTr="4EC82F19" w14:paraId="45BE069D">
        <w:trPr>
          <w:trHeight w:val="420"/>
        </w:trPr>
        <w:tc>
          <w:tcPr>
            <w:tcW w:w="3075" w:type="dxa"/>
            <w:shd w:val="clear" w:color="auto" w:fill="E8E8E8" w:themeFill="background2"/>
            <w:tcMar/>
          </w:tcPr>
          <w:p w:rsidR="7B630009" w:rsidP="4EC82F19" w:rsidRDefault="7B630009" w14:paraId="40F95EA8" w14:textId="421682BF">
            <w:pPr>
              <w:pStyle w:val="Normal"/>
            </w:pPr>
            <w:r w:rsidR="7B630009">
              <w:rPr/>
              <w:t>LCLM 4002 Digital Skills</w:t>
            </w:r>
          </w:p>
        </w:tc>
        <w:tc>
          <w:tcPr>
            <w:tcW w:w="2670" w:type="dxa"/>
            <w:shd w:val="clear" w:color="auto" w:fill="D9F2D0" w:themeFill="accent6" w:themeFillTint="33"/>
            <w:tcMar/>
          </w:tcPr>
          <w:p w:rsidR="7B630009" w:rsidP="4EC82F19" w:rsidRDefault="7B630009" w14:paraId="26679A1D" w14:textId="299FA09E">
            <w:pPr>
              <w:pStyle w:val="Normal"/>
            </w:pPr>
            <w:r w:rsidR="7B630009">
              <w:rPr/>
              <w:t>Thursday 5/June/2025</w:t>
            </w:r>
          </w:p>
        </w:tc>
        <w:tc>
          <w:tcPr>
            <w:tcW w:w="1815" w:type="dxa"/>
            <w:shd w:val="clear" w:color="auto" w:fill="FAE2D5" w:themeFill="accent2" w:themeFillTint="33"/>
            <w:tcMar/>
          </w:tcPr>
          <w:p w:rsidR="7B630009" w:rsidP="4EC82F19" w:rsidRDefault="7B630009" w14:paraId="7793AC4D" w14:textId="5ACAC052">
            <w:pPr>
              <w:pStyle w:val="Normal"/>
            </w:pPr>
            <w:r w:rsidR="7B630009">
              <w:rPr/>
              <w:t>9:15- 13:15</w:t>
            </w:r>
          </w:p>
        </w:tc>
        <w:tc>
          <w:tcPr>
            <w:tcW w:w="1906" w:type="dxa"/>
            <w:shd w:val="clear" w:color="auto" w:fill="E59EDC" w:themeFill="accent5" w:themeFillTint="66"/>
            <w:tcMar/>
          </w:tcPr>
          <w:p w:rsidR="7B630009" w:rsidP="4EC82F19" w:rsidRDefault="7B630009" w14:paraId="14A386F6" w14:textId="5349D11F">
            <w:pPr>
              <w:pStyle w:val="Normal"/>
            </w:pPr>
            <w:r w:rsidR="7B630009">
              <w:rPr/>
              <w:t xml:space="preserve">QP </w:t>
            </w:r>
            <w:r w:rsidR="5C994EEF">
              <w:rPr/>
              <w:t xml:space="preserve">Victoria </w:t>
            </w:r>
            <w:r w:rsidR="7B630009">
              <w:rPr/>
              <w:t>LR6</w:t>
            </w:r>
          </w:p>
        </w:tc>
      </w:tr>
    </w:tbl>
    <w:p w:rsidR="4EC82F19" w:rsidRDefault="4EC82F19" w14:paraId="30D35299" w14:textId="326FD09B"/>
    <w:p w:rsidR="4EC82F19" w:rsidRDefault="4EC82F19" w14:paraId="6DB95FDA" w14:textId="28115698">
      <w:r w:rsidR="396F5390">
        <w:drawing>
          <wp:inline wp14:editId="29F04EF5" wp14:anchorId="12064BA6">
            <wp:extent cx="5943600" cy="2590800"/>
            <wp:effectExtent l="0" t="0" r="0" b="0"/>
            <wp:docPr id="19451738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18f934703834f1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90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0BED09"/>
    <w:rsid w:val="00200038"/>
    <w:rsid w:val="01A75DAA"/>
    <w:rsid w:val="05FBCD66"/>
    <w:rsid w:val="0B083A14"/>
    <w:rsid w:val="0B566B70"/>
    <w:rsid w:val="10134A6F"/>
    <w:rsid w:val="10FC566A"/>
    <w:rsid w:val="12CDEC7F"/>
    <w:rsid w:val="15C33C29"/>
    <w:rsid w:val="15CE4D0A"/>
    <w:rsid w:val="1B554A4C"/>
    <w:rsid w:val="1FDCB51B"/>
    <w:rsid w:val="2232BE0D"/>
    <w:rsid w:val="2771DA7F"/>
    <w:rsid w:val="2837A67C"/>
    <w:rsid w:val="2A15E948"/>
    <w:rsid w:val="2A506B8C"/>
    <w:rsid w:val="2CFE958A"/>
    <w:rsid w:val="2E004473"/>
    <w:rsid w:val="3196BEB6"/>
    <w:rsid w:val="32DFCFBF"/>
    <w:rsid w:val="35B8D71D"/>
    <w:rsid w:val="37AA6587"/>
    <w:rsid w:val="381628A2"/>
    <w:rsid w:val="396F5390"/>
    <w:rsid w:val="3ABA7CBE"/>
    <w:rsid w:val="3B45C127"/>
    <w:rsid w:val="3CA7F0E7"/>
    <w:rsid w:val="3EB6B77F"/>
    <w:rsid w:val="3ED2123C"/>
    <w:rsid w:val="40F266BB"/>
    <w:rsid w:val="40FB1843"/>
    <w:rsid w:val="41185A42"/>
    <w:rsid w:val="45DC22DC"/>
    <w:rsid w:val="4688338B"/>
    <w:rsid w:val="48E201C0"/>
    <w:rsid w:val="491942C8"/>
    <w:rsid w:val="4991BEDE"/>
    <w:rsid w:val="4CDE858E"/>
    <w:rsid w:val="4EC82F19"/>
    <w:rsid w:val="511631DF"/>
    <w:rsid w:val="51B51DFA"/>
    <w:rsid w:val="528BF81E"/>
    <w:rsid w:val="543C77F6"/>
    <w:rsid w:val="54B991DA"/>
    <w:rsid w:val="5C994EEF"/>
    <w:rsid w:val="5D0BED09"/>
    <w:rsid w:val="5E350EF6"/>
    <w:rsid w:val="5E603EF3"/>
    <w:rsid w:val="5F1ABA3E"/>
    <w:rsid w:val="62FCA97E"/>
    <w:rsid w:val="64BBA3C9"/>
    <w:rsid w:val="6550344A"/>
    <w:rsid w:val="66CE03B3"/>
    <w:rsid w:val="67678DCE"/>
    <w:rsid w:val="68B4C6B5"/>
    <w:rsid w:val="6AB6FF65"/>
    <w:rsid w:val="7068150D"/>
    <w:rsid w:val="782F4F87"/>
    <w:rsid w:val="7AC0F490"/>
    <w:rsid w:val="7B630009"/>
    <w:rsid w:val="7ECD45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1A6A96"/>
  <w15:chartTrackingRefBased/>
  <w15:docId w15:val="{19FB804A-52CF-43EC-B2ED-06488211BB7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018f934703834f1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2025-06-02T14:33:24.8515826Z</dcterms:created>
  <dcterms:modified xsi:type="dcterms:W3CDTF">2025-06-10T15:23:52.8778348Z</dcterms:modified>
  <dc:creator>Dooshima Dugguh</dc:creator>
  <lastModifiedBy>Dooshima Dugguh</lastModifiedBy>
</coreProperties>
</file>