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C3B2E0" w14:textId="00F3957E" w:rsidR="003076D1" w:rsidRDefault="003076D1">
      <w:r>
        <w:rPr>
          <w:noProof/>
        </w:rPr>
        <w:drawing>
          <wp:anchor distT="0" distB="0" distL="114300" distR="114300" simplePos="0" relativeHeight="251658240" behindDoc="1" locked="0" layoutInCell="1" allowOverlap="1" wp14:anchorId="4CA59FDD" wp14:editId="63AD0CD9">
            <wp:simplePos x="0" y="0"/>
            <wp:positionH relativeFrom="column">
              <wp:posOffset>152400</wp:posOffset>
            </wp:positionH>
            <wp:positionV relativeFrom="page">
              <wp:posOffset>1028700</wp:posOffset>
            </wp:positionV>
            <wp:extent cx="5153660" cy="8877935"/>
            <wp:effectExtent l="0" t="0" r="8890" b="0"/>
            <wp:wrapThrough wrapText="bothSides">
              <wp:wrapPolygon edited="0">
                <wp:start x="0" y="0"/>
                <wp:lineTo x="0" y="21552"/>
                <wp:lineTo x="21557" y="21552"/>
                <wp:lineTo x="21557" y="0"/>
                <wp:lineTo x="0" y="0"/>
              </wp:wrapPolygon>
            </wp:wrapThrough>
            <wp:docPr id="4994648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153660" cy="8877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1DAB89" w14:textId="77777777" w:rsidR="003076D1" w:rsidRDefault="003076D1"/>
    <w:p w14:paraId="292067BE" w14:textId="77777777" w:rsidR="003076D1" w:rsidRDefault="003076D1"/>
    <w:p w14:paraId="26214F47" w14:textId="77777777" w:rsidR="003076D1" w:rsidRDefault="003076D1"/>
    <w:p w14:paraId="629103C1" w14:textId="77777777" w:rsidR="003076D1" w:rsidRDefault="003076D1"/>
    <w:p w14:paraId="5DC241E5" w14:textId="77777777" w:rsidR="003076D1" w:rsidRDefault="003076D1"/>
    <w:p w14:paraId="05FCFF94" w14:textId="77777777" w:rsidR="003076D1" w:rsidRDefault="003076D1"/>
    <w:p w14:paraId="5ECA78B1" w14:textId="77777777" w:rsidR="003076D1" w:rsidRDefault="003076D1"/>
    <w:p w14:paraId="3FFF70F3" w14:textId="77777777" w:rsidR="003076D1" w:rsidRDefault="003076D1"/>
    <w:p w14:paraId="303CE0DC" w14:textId="77777777" w:rsidR="003076D1" w:rsidRDefault="003076D1"/>
    <w:p w14:paraId="345DACED" w14:textId="77777777" w:rsidR="003076D1" w:rsidRDefault="003076D1"/>
    <w:p w14:paraId="3F6128AB" w14:textId="77777777" w:rsidR="003076D1" w:rsidRDefault="003076D1"/>
    <w:p w14:paraId="01544A2D" w14:textId="77777777" w:rsidR="003076D1" w:rsidRDefault="003076D1"/>
    <w:p w14:paraId="4FEC7629" w14:textId="77777777" w:rsidR="003076D1" w:rsidRDefault="003076D1"/>
    <w:p w14:paraId="2262C4A9" w14:textId="77777777" w:rsidR="003076D1" w:rsidRDefault="003076D1"/>
    <w:p w14:paraId="446FBFAF" w14:textId="77777777" w:rsidR="003076D1" w:rsidRDefault="003076D1"/>
    <w:p w14:paraId="7F28F179" w14:textId="77777777" w:rsidR="003076D1" w:rsidRDefault="003076D1"/>
    <w:p w14:paraId="74698AAC" w14:textId="77777777" w:rsidR="003076D1" w:rsidRDefault="003076D1"/>
    <w:p w14:paraId="018B97D3" w14:textId="3D73C87F" w:rsidR="003076D1" w:rsidRDefault="003076D1"/>
    <w:p w14:paraId="7AEDCDDC" w14:textId="0E5C3BB0" w:rsidR="003076D1" w:rsidRDefault="003076D1"/>
    <w:p w14:paraId="53310690" w14:textId="7E68AD59" w:rsidR="003076D1" w:rsidRDefault="003076D1"/>
    <w:p w14:paraId="13358EEA" w14:textId="3A06CF44" w:rsidR="003076D1" w:rsidRDefault="003076D1"/>
    <w:p w14:paraId="27370D65" w14:textId="5F5F7909" w:rsidR="003076D1" w:rsidRDefault="003076D1"/>
    <w:p w14:paraId="3D88D3F3" w14:textId="77777777" w:rsidR="003076D1" w:rsidRDefault="003076D1"/>
    <w:p w14:paraId="0C945776" w14:textId="4842A5C1" w:rsidR="003076D1" w:rsidRDefault="003076D1"/>
    <w:p w14:paraId="487F26D1" w14:textId="77777777" w:rsidR="003076D1" w:rsidRDefault="003076D1"/>
    <w:p w14:paraId="2ED0B67D" w14:textId="38EC4240" w:rsidR="003076D1" w:rsidRDefault="003076D1"/>
    <w:p w14:paraId="0E4BF1AB" w14:textId="77777777" w:rsidR="003076D1" w:rsidRDefault="003076D1" w:rsidP="003076D1"/>
    <w:p w14:paraId="4478C207" w14:textId="77777777" w:rsidR="003076D1" w:rsidRDefault="003076D1" w:rsidP="003076D1"/>
    <w:p w14:paraId="25ACF46A" w14:textId="77777777" w:rsidR="003076D1" w:rsidRDefault="003076D1" w:rsidP="003076D1"/>
    <w:p w14:paraId="08BB4F82" w14:textId="77777777" w:rsidR="003076D1" w:rsidRDefault="003076D1" w:rsidP="003076D1"/>
    <w:p w14:paraId="5CC50652" w14:textId="77295BFF" w:rsidR="003076D1" w:rsidRPr="003076D1" w:rsidRDefault="003076D1" w:rsidP="003076D1">
      <w:r w:rsidRPr="003076D1">
        <w:lastRenderedPageBreak/>
        <w:t>Microsoft Teams is a communication and collaboration platform used in workplaces to support online meetings, chat, file sharing, and teamwork across departments. It allows employees to meet virtually, organise tasks, and stay connected whether they work on-site or remotely.</w:t>
      </w:r>
    </w:p>
    <w:p w14:paraId="0D906FD4" w14:textId="183F338A" w:rsidR="003076D1" w:rsidRPr="003076D1" w:rsidRDefault="003076D1" w:rsidP="003076D1">
      <w:r w:rsidRPr="003076D1">
        <w:t xml:space="preserve">The poster titled </w:t>
      </w:r>
      <w:r w:rsidRPr="003076D1">
        <w:rPr>
          <w:b/>
          <w:bCs/>
        </w:rPr>
        <w:t>“How to Create a New Microsoft Teams Meeting”</w:t>
      </w:r>
      <w:r w:rsidRPr="003076D1">
        <w:t xml:space="preserve"> provides step-by-step guidance for staff on how to schedule a Teams meeting using either the Teams app or Outlook. It explains how to access the calendar, create a new meeting, add details such as attendees and time, send invitations, and join the meeting. The poster is designed to be clear, visually engaging, and easy to follow, making it suitable for display in a workplace environment to support employees who may be unfamiliar with Teams or need a quick reminder.</w:t>
      </w:r>
    </w:p>
    <w:p w14:paraId="40A872EB" w14:textId="77B1F43C" w:rsidR="00484384" w:rsidRDefault="00484384"/>
    <w:sectPr w:rsidR="004843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44F"/>
    <w:rsid w:val="000B72DE"/>
    <w:rsid w:val="001A544F"/>
    <w:rsid w:val="003076D1"/>
    <w:rsid w:val="00435FAB"/>
    <w:rsid w:val="00484384"/>
    <w:rsid w:val="00671EED"/>
    <w:rsid w:val="00905895"/>
    <w:rsid w:val="00BC565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02D495"/>
  <w15:chartTrackingRefBased/>
  <w15:docId w15:val="{7B4CEFCF-A083-4410-90D9-80557B63C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54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54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54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54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54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54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54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54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54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54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54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54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54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54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54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54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54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544F"/>
    <w:rPr>
      <w:rFonts w:eastAsiaTheme="majorEastAsia" w:cstheme="majorBidi"/>
      <w:color w:val="272727" w:themeColor="text1" w:themeTint="D8"/>
    </w:rPr>
  </w:style>
  <w:style w:type="paragraph" w:styleId="Title">
    <w:name w:val="Title"/>
    <w:basedOn w:val="Normal"/>
    <w:next w:val="Normal"/>
    <w:link w:val="TitleChar"/>
    <w:uiPriority w:val="10"/>
    <w:qFormat/>
    <w:rsid w:val="001A54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54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544F"/>
    <w:pPr>
      <w:numPr>
        <w:ilvl w:val="1"/>
      </w:numPr>
    </w:pPr>
    <w:rPr>
      <w:rFonts w:eastAsiaTheme="majorEastAsia" w:cstheme="majorBidi"/>
      <w:color w:val="000000" w:themeColor="text1"/>
      <w:spacing w:val="15"/>
      <w:sz w:val="28"/>
      <w:szCs w:val="28"/>
    </w:rPr>
  </w:style>
  <w:style w:type="character" w:customStyle="1" w:styleId="SubtitleChar">
    <w:name w:val="Subtitle Char"/>
    <w:basedOn w:val="DefaultParagraphFont"/>
    <w:link w:val="Subtitle"/>
    <w:uiPriority w:val="11"/>
    <w:rsid w:val="001A544F"/>
    <w:rPr>
      <w:rFonts w:eastAsiaTheme="majorEastAsia" w:cstheme="majorBidi"/>
      <w:color w:val="000000" w:themeColor="text1"/>
      <w:spacing w:val="15"/>
      <w:sz w:val="28"/>
      <w:szCs w:val="28"/>
    </w:rPr>
  </w:style>
  <w:style w:type="paragraph" w:styleId="Quote">
    <w:name w:val="Quote"/>
    <w:basedOn w:val="Normal"/>
    <w:next w:val="Normal"/>
    <w:link w:val="QuoteChar"/>
    <w:uiPriority w:val="29"/>
    <w:qFormat/>
    <w:rsid w:val="001A544F"/>
    <w:pPr>
      <w:spacing w:before="160"/>
      <w:jc w:val="center"/>
    </w:pPr>
    <w:rPr>
      <w:i/>
      <w:iCs/>
      <w:color w:val="000000" w:themeColor="text1"/>
    </w:rPr>
  </w:style>
  <w:style w:type="character" w:customStyle="1" w:styleId="QuoteChar">
    <w:name w:val="Quote Char"/>
    <w:basedOn w:val="DefaultParagraphFont"/>
    <w:link w:val="Quote"/>
    <w:uiPriority w:val="29"/>
    <w:rsid w:val="001A544F"/>
    <w:rPr>
      <w:i/>
      <w:iCs/>
      <w:color w:val="000000" w:themeColor="text1"/>
    </w:rPr>
  </w:style>
  <w:style w:type="paragraph" w:styleId="ListParagraph">
    <w:name w:val="List Paragraph"/>
    <w:basedOn w:val="Normal"/>
    <w:uiPriority w:val="34"/>
    <w:qFormat/>
    <w:rsid w:val="001A544F"/>
    <w:pPr>
      <w:ind w:left="720"/>
      <w:contextualSpacing/>
    </w:pPr>
  </w:style>
  <w:style w:type="character" w:styleId="IntenseEmphasis">
    <w:name w:val="Intense Emphasis"/>
    <w:basedOn w:val="DefaultParagraphFont"/>
    <w:uiPriority w:val="21"/>
    <w:qFormat/>
    <w:rsid w:val="001A544F"/>
    <w:rPr>
      <w:i/>
      <w:iCs/>
      <w:color w:val="0F4761" w:themeColor="accent1" w:themeShade="BF"/>
    </w:rPr>
  </w:style>
  <w:style w:type="paragraph" w:styleId="IntenseQuote">
    <w:name w:val="Intense Quote"/>
    <w:basedOn w:val="Normal"/>
    <w:next w:val="Normal"/>
    <w:link w:val="IntenseQuoteChar"/>
    <w:uiPriority w:val="30"/>
    <w:qFormat/>
    <w:rsid w:val="001A54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544F"/>
    <w:rPr>
      <w:i/>
      <w:iCs/>
      <w:color w:val="0F4761" w:themeColor="accent1" w:themeShade="BF"/>
    </w:rPr>
  </w:style>
  <w:style w:type="character" w:styleId="IntenseReference">
    <w:name w:val="Intense Reference"/>
    <w:basedOn w:val="DefaultParagraphFont"/>
    <w:uiPriority w:val="32"/>
    <w:qFormat/>
    <w:rsid w:val="001A544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129</Words>
  <Characters>680</Characters>
  <Application>Microsoft Office Word</Application>
  <DocSecurity>0</DocSecurity>
  <Lines>40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Florentin-Albert Badicu</dc:creator>
  <cp:keywords/>
  <dc:description/>
  <cp:lastModifiedBy>Florentin-Albert Badicu</cp:lastModifiedBy>
  <cp:revision>2</cp:revision>
  <cp:lastPrinted>2025-11-21T21:13:00Z</cp:lastPrinted>
  <dcterms:created xsi:type="dcterms:W3CDTF">2025-11-21T21:12:00Z</dcterms:created>
  <dcterms:modified xsi:type="dcterms:W3CDTF">2025-11-21T21:51:00Z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b03b9d61-84e8-4e07-9b4c-21202b923606</vt:lpwstr>
  </property>
</Properties>
</file>