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969CE8" w14:textId="77777777" w:rsidR="009A7213" w:rsidRPr="00600089" w:rsidRDefault="009A7213" w:rsidP="009A7213">
      <w:pPr>
        <w:rPr>
          <w:rFonts w:cs="Times New Roman"/>
          <w:noProof/>
          <w:sz w:val="32"/>
          <w:szCs w:val="32"/>
        </w:rPr>
      </w:pPr>
    </w:p>
    <w:p w14:paraId="300E6686" w14:textId="77777777" w:rsidR="009A7213" w:rsidRPr="00600089" w:rsidRDefault="009A7213" w:rsidP="009A7213">
      <w:pPr>
        <w:jc w:val="center"/>
        <w:rPr>
          <w:rFonts w:cs="Times New Roman"/>
          <w:noProof/>
          <w:sz w:val="32"/>
          <w:szCs w:val="32"/>
        </w:rPr>
      </w:pPr>
      <w:r w:rsidRPr="00600089">
        <w:rPr>
          <w:rFonts w:cs="Times New Roman"/>
          <w:b/>
          <w:noProof/>
        </w:rPr>
        <w:drawing>
          <wp:inline distT="0" distB="0" distL="0" distR="0" wp14:anchorId="3CD6F975" wp14:editId="1E2CC477">
            <wp:extent cx="2876550" cy="952500"/>
            <wp:effectExtent l="0" t="0" r="0" b="0"/>
            <wp:docPr id="1956548913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7FDEEC" w14:textId="77777777" w:rsidR="009A7213" w:rsidRPr="00600089" w:rsidRDefault="009A7213" w:rsidP="009A7213">
      <w:pPr>
        <w:jc w:val="center"/>
        <w:rPr>
          <w:rFonts w:cs="Times New Roman"/>
          <w:noProof/>
          <w:sz w:val="32"/>
          <w:szCs w:val="32"/>
        </w:rPr>
      </w:pPr>
    </w:p>
    <w:p w14:paraId="4B97DF12" w14:textId="3559E5EC" w:rsidR="009A7213" w:rsidRPr="00BE1BF2" w:rsidRDefault="009A7213" w:rsidP="009A7213">
      <w:pPr>
        <w:jc w:val="center"/>
        <w:rPr>
          <w:rFonts w:cs="Times New Roman"/>
          <w:noProof/>
          <w:sz w:val="32"/>
          <w:szCs w:val="32"/>
        </w:rPr>
      </w:pPr>
      <w:r w:rsidRPr="00BE1BF2">
        <w:rPr>
          <w:rFonts w:cs="Times New Roman"/>
          <w:noProof/>
          <w:sz w:val="32"/>
          <w:szCs w:val="32"/>
        </w:rPr>
        <w:t xml:space="preserve">Assignment Title: </w:t>
      </w:r>
      <w:r w:rsidRPr="00BE1BF2">
        <w:rPr>
          <w:rFonts w:cs="Times New Roman"/>
          <w:noProof/>
          <w:sz w:val="32"/>
          <w:szCs w:val="32"/>
          <w:lang w:val="en-US"/>
        </w:rPr>
        <w:t>“Inclusive Event Planning Masterclass: Designing and Executing Accessible Events”</w:t>
      </w:r>
    </w:p>
    <w:p w14:paraId="1C559F7D" w14:textId="77777777" w:rsidR="009A7213" w:rsidRPr="00BE1BF2" w:rsidRDefault="009A7213" w:rsidP="009A7213">
      <w:pPr>
        <w:jc w:val="center"/>
        <w:rPr>
          <w:rFonts w:cs="Times New Roman"/>
          <w:noProof/>
          <w:sz w:val="32"/>
          <w:szCs w:val="32"/>
        </w:rPr>
      </w:pPr>
    </w:p>
    <w:p w14:paraId="1BD4521C" w14:textId="77777777" w:rsidR="009A7213" w:rsidRPr="00BE1BF2" w:rsidRDefault="009A7213" w:rsidP="009A7213">
      <w:pPr>
        <w:jc w:val="center"/>
        <w:rPr>
          <w:rFonts w:cs="Times New Roman"/>
          <w:noProof/>
          <w:sz w:val="32"/>
          <w:szCs w:val="32"/>
        </w:rPr>
      </w:pPr>
      <w:r w:rsidRPr="00BE1BF2">
        <w:rPr>
          <w:rFonts w:cs="Times New Roman"/>
          <w:noProof/>
          <w:sz w:val="32"/>
          <w:szCs w:val="32"/>
        </w:rPr>
        <w:t>Module: International Meetings Management for the Hotel Industry</w:t>
      </w:r>
    </w:p>
    <w:p w14:paraId="3B5EAB87" w14:textId="77777777" w:rsidR="009A7213" w:rsidRPr="00BE1BF2" w:rsidRDefault="009A7213" w:rsidP="009A7213">
      <w:pPr>
        <w:jc w:val="center"/>
        <w:rPr>
          <w:rFonts w:cs="Times New Roman"/>
          <w:noProof/>
          <w:sz w:val="32"/>
          <w:szCs w:val="32"/>
        </w:rPr>
      </w:pPr>
      <w:r w:rsidRPr="00BE1BF2">
        <w:rPr>
          <w:rFonts w:cs="Times New Roman"/>
          <w:noProof/>
          <w:sz w:val="32"/>
          <w:szCs w:val="32"/>
        </w:rPr>
        <w:t>Module code: BMIH6007</w:t>
      </w:r>
    </w:p>
    <w:p w14:paraId="39E72C17" w14:textId="77777777" w:rsidR="009A7213" w:rsidRPr="00BE1BF2" w:rsidRDefault="009A7213" w:rsidP="009A7213">
      <w:pPr>
        <w:jc w:val="center"/>
        <w:rPr>
          <w:rFonts w:cs="Times New Roman"/>
          <w:noProof/>
          <w:sz w:val="32"/>
          <w:szCs w:val="32"/>
        </w:rPr>
      </w:pPr>
    </w:p>
    <w:p w14:paraId="74934438" w14:textId="0EFDF176" w:rsidR="009A7213" w:rsidRPr="00BE1BF2" w:rsidRDefault="009A7213" w:rsidP="009A7213">
      <w:pPr>
        <w:jc w:val="center"/>
        <w:rPr>
          <w:rFonts w:cs="Times New Roman"/>
          <w:noProof/>
          <w:sz w:val="32"/>
          <w:szCs w:val="32"/>
        </w:rPr>
      </w:pPr>
      <w:r w:rsidRPr="00BE1BF2">
        <w:rPr>
          <w:rFonts w:cs="Times New Roman"/>
          <w:noProof/>
          <w:sz w:val="32"/>
          <w:szCs w:val="32"/>
        </w:rPr>
        <w:t xml:space="preserve">Lecturer: </w:t>
      </w:r>
      <w:r w:rsidR="00A76E5D">
        <w:rPr>
          <w:rFonts w:cs="Times New Roman"/>
          <w:noProof/>
          <w:sz w:val="32"/>
          <w:szCs w:val="32"/>
        </w:rPr>
        <w:t>Chris Wilkin</w:t>
      </w:r>
    </w:p>
    <w:p w14:paraId="50AD1EB1" w14:textId="77777777" w:rsidR="009A7213" w:rsidRPr="00BE1BF2" w:rsidRDefault="009A7213" w:rsidP="009A7213">
      <w:pPr>
        <w:jc w:val="center"/>
        <w:rPr>
          <w:rFonts w:cs="Times New Roman"/>
          <w:noProof/>
          <w:sz w:val="32"/>
          <w:szCs w:val="32"/>
        </w:rPr>
      </w:pPr>
    </w:p>
    <w:p w14:paraId="1C7F3A01" w14:textId="3DA55B25" w:rsidR="009A7213" w:rsidRPr="00BE1BF2" w:rsidRDefault="009A7213" w:rsidP="00600089">
      <w:pPr>
        <w:jc w:val="center"/>
        <w:rPr>
          <w:rFonts w:cs="Times New Roman"/>
          <w:bCs/>
          <w:noProof/>
          <w:sz w:val="32"/>
          <w:szCs w:val="32"/>
        </w:rPr>
      </w:pPr>
      <w:r w:rsidRPr="00BE1BF2">
        <w:rPr>
          <w:rFonts w:cs="Times New Roman"/>
          <w:noProof/>
          <w:sz w:val="32"/>
          <w:szCs w:val="32"/>
        </w:rPr>
        <w:t>Prepared by:</w:t>
      </w:r>
      <w:r w:rsidR="00600089" w:rsidRPr="00BE1BF2">
        <w:rPr>
          <w:rFonts w:cs="Times New Roman"/>
          <w:noProof/>
          <w:sz w:val="32"/>
          <w:szCs w:val="32"/>
        </w:rPr>
        <w:t xml:space="preserve"> </w:t>
      </w:r>
      <w:r w:rsidR="00600089" w:rsidRPr="00BE1BF2">
        <w:rPr>
          <w:rFonts w:cs="Times New Roman"/>
          <w:bCs/>
          <w:noProof/>
          <w:sz w:val="32"/>
          <w:szCs w:val="32"/>
        </w:rPr>
        <w:t>Md Shiplu Uddin</w:t>
      </w:r>
    </w:p>
    <w:p w14:paraId="6CD830DA" w14:textId="0C96B685" w:rsidR="009A7213" w:rsidRPr="00BE1BF2" w:rsidRDefault="009A7213" w:rsidP="009A7213">
      <w:pPr>
        <w:jc w:val="center"/>
        <w:rPr>
          <w:rFonts w:cs="Times New Roman"/>
          <w:noProof/>
          <w:sz w:val="32"/>
          <w:szCs w:val="32"/>
        </w:rPr>
      </w:pPr>
      <w:r w:rsidRPr="00BE1BF2">
        <w:rPr>
          <w:rFonts w:cs="Times New Roman"/>
          <w:noProof/>
          <w:sz w:val="32"/>
          <w:szCs w:val="32"/>
        </w:rPr>
        <w:t xml:space="preserve">Student ID: </w:t>
      </w:r>
      <w:r w:rsidR="00600089" w:rsidRPr="00BE1BF2">
        <w:rPr>
          <w:rFonts w:cs="Times New Roman"/>
          <w:bCs/>
          <w:noProof/>
          <w:sz w:val="32"/>
          <w:szCs w:val="32"/>
        </w:rPr>
        <w:t>2209548</w:t>
      </w:r>
    </w:p>
    <w:p w14:paraId="3AA7B8AD" w14:textId="77777777" w:rsidR="009A7213" w:rsidRPr="00600089" w:rsidRDefault="009A7213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sz w:val="28"/>
          <w:szCs w:val="28"/>
        </w:rPr>
        <w:br w:type="page"/>
      </w:r>
    </w:p>
    <w:p w14:paraId="72E00A6C" w14:textId="2840025F" w:rsidR="0012187A" w:rsidRPr="00600089" w:rsidRDefault="0012187A" w:rsidP="0012187A">
      <w:pPr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sz w:val="28"/>
          <w:szCs w:val="28"/>
        </w:rPr>
        <w:lastRenderedPageBreak/>
        <w:t>Slide 1</w:t>
      </w:r>
    </w:p>
    <w:p w14:paraId="79ABB9FD" w14:textId="6899990C" w:rsidR="0012187A" w:rsidRPr="00600089" w:rsidRDefault="005A32D1" w:rsidP="00E45E3E">
      <w:pPr>
        <w:jc w:val="center"/>
        <w:rPr>
          <w:rFonts w:cs="Times New Roman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6791587E" wp14:editId="5C65C9BA">
            <wp:extent cx="5731510" cy="3223895"/>
            <wp:effectExtent l="0" t="0" r="2540" b="0"/>
            <wp:docPr id="96364013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640138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C2AB7" w14:textId="46AE07E4" w:rsidR="0012187A" w:rsidRPr="00600089" w:rsidRDefault="0012187A" w:rsidP="0012187A">
      <w:pPr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sz w:val="28"/>
          <w:szCs w:val="28"/>
        </w:rPr>
        <w:t>Slide 2</w:t>
      </w:r>
    </w:p>
    <w:p w14:paraId="0984EE41" w14:textId="472B2235" w:rsidR="0012187A" w:rsidRPr="00600089" w:rsidRDefault="0012187A" w:rsidP="0012187A">
      <w:pPr>
        <w:jc w:val="center"/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noProof/>
          <w:sz w:val="28"/>
          <w:szCs w:val="28"/>
        </w:rPr>
        <w:drawing>
          <wp:inline distT="0" distB="0" distL="0" distR="0" wp14:anchorId="5CCC36A0" wp14:editId="2DB820F6">
            <wp:extent cx="5731510" cy="3223895"/>
            <wp:effectExtent l="0" t="0" r="2540" b="0"/>
            <wp:docPr id="158821033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8210337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C0F56" w14:textId="77777777" w:rsidR="00B55E96" w:rsidRPr="00600089" w:rsidRDefault="00B55E96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sz w:val="28"/>
          <w:szCs w:val="28"/>
        </w:rPr>
        <w:br w:type="page"/>
      </w:r>
    </w:p>
    <w:p w14:paraId="0806ACC0" w14:textId="7B88FA87" w:rsidR="0012187A" w:rsidRPr="00600089" w:rsidRDefault="0012187A" w:rsidP="0012187A">
      <w:pPr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sz w:val="28"/>
          <w:szCs w:val="28"/>
        </w:rPr>
        <w:lastRenderedPageBreak/>
        <w:t>Slide 3</w:t>
      </w:r>
    </w:p>
    <w:p w14:paraId="00BDDA53" w14:textId="485541C8" w:rsidR="0012187A" w:rsidRPr="00600089" w:rsidRDefault="0012187A" w:rsidP="00E45E3E">
      <w:pPr>
        <w:jc w:val="center"/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noProof/>
          <w:sz w:val="28"/>
          <w:szCs w:val="28"/>
        </w:rPr>
        <w:drawing>
          <wp:inline distT="0" distB="0" distL="0" distR="0" wp14:anchorId="184420E3" wp14:editId="1B2D419D">
            <wp:extent cx="5731510" cy="3223895"/>
            <wp:effectExtent l="0" t="0" r="2540" b="0"/>
            <wp:docPr id="7179491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94915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3EF2F" w14:textId="2D2A116F" w:rsidR="0012187A" w:rsidRPr="00600089" w:rsidRDefault="0012187A" w:rsidP="0012187A">
      <w:pPr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sz w:val="28"/>
          <w:szCs w:val="28"/>
        </w:rPr>
        <w:t>Slide 4</w:t>
      </w:r>
    </w:p>
    <w:p w14:paraId="4EAC4440" w14:textId="41EBA2A5" w:rsidR="0012187A" w:rsidRPr="00600089" w:rsidRDefault="0012187A" w:rsidP="00963926">
      <w:pPr>
        <w:jc w:val="center"/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noProof/>
          <w:sz w:val="28"/>
          <w:szCs w:val="28"/>
        </w:rPr>
        <w:drawing>
          <wp:inline distT="0" distB="0" distL="0" distR="0" wp14:anchorId="0D77DB45" wp14:editId="4692D88C">
            <wp:extent cx="5731510" cy="3223895"/>
            <wp:effectExtent l="0" t="0" r="2540" b="0"/>
            <wp:docPr id="65488854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4888549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3CD1AC" w14:textId="77777777" w:rsidR="00E45E3E" w:rsidRDefault="00E45E3E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br w:type="page"/>
      </w:r>
    </w:p>
    <w:p w14:paraId="10E9F06F" w14:textId="2A276AE6" w:rsidR="0012187A" w:rsidRPr="00600089" w:rsidRDefault="0012187A" w:rsidP="0012187A">
      <w:pPr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sz w:val="28"/>
          <w:szCs w:val="28"/>
        </w:rPr>
        <w:lastRenderedPageBreak/>
        <w:t>Slide 5</w:t>
      </w:r>
    </w:p>
    <w:p w14:paraId="0236F693" w14:textId="0CBE0726" w:rsidR="0012187A" w:rsidRPr="00600089" w:rsidRDefault="0012187A" w:rsidP="00963926">
      <w:pPr>
        <w:jc w:val="center"/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noProof/>
          <w:sz w:val="28"/>
          <w:szCs w:val="28"/>
        </w:rPr>
        <w:drawing>
          <wp:inline distT="0" distB="0" distL="0" distR="0" wp14:anchorId="5C1F3761" wp14:editId="0232F236">
            <wp:extent cx="5731510" cy="3223895"/>
            <wp:effectExtent l="0" t="0" r="2540" b="0"/>
            <wp:docPr id="5938570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857008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750C4C" w14:textId="7765C461" w:rsidR="0012187A" w:rsidRPr="00600089" w:rsidRDefault="0012187A" w:rsidP="0012187A">
      <w:pPr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sz w:val="28"/>
          <w:szCs w:val="28"/>
        </w:rPr>
        <w:t>Slide 6</w:t>
      </w:r>
    </w:p>
    <w:p w14:paraId="264BF298" w14:textId="77777777" w:rsidR="0012187A" w:rsidRPr="00600089" w:rsidRDefault="0012187A" w:rsidP="0012187A">
      <w:pPr>
        <w:rPr>
          <w:rFonts w:cs="Times New Roman"/>
          <w:b/>
          <w:bCs/>
          <w:sz w:val="28"/>
          <w:szCs w:val="28"/>
        </w:rPr>
      </w:pPr>
    </w:p>
    <w:p w14:paraId="4E86034D" w14:textId="2531D956" w:rsidR="0012187A" w:rsidRPr="00600089" w:rsidRDefault="0012187A" w:rsidP="00963926">
      <w:pPr>
        <w:jc w:val="center"/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noProof/>
          <w:sz w:val="28"/>
          <w:szCs w:val="28"/>
        </w:rPr>
        <w:drawing>
          <wp:inline distT="0" distB="0" distL="0" distR="0" wp14:anchorId="2F652FCC" wp14:editId="005C776C">
            <wp:extent cx="5731510" cy="3223895"/>
            <wp:effectExtent l="0" t="0" r="2540" b="0"/>
            <wp:docPr id="6035924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59249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AF94B0" w14:textId="77777777" w:rsidR="00E45E3E" w:rsidRDefault="00E45E3E">
      <w:pPr>
        <w:spacing w:line="259" w:lineRule="auto"/>
        <w:jc w:val="left"/>
        <w:rPr>
          <w:rFonts w:cs="Times New Roman"/>
          <w:lang w:val="en-US"/>
        </w:rPr>
      </w:pPr>
      <w:r>
        <w:rPr>
          <w:rFonts w:cs="Times New Roman"/>
          <w:lang w:val="en-US"/>
        </w:rPr>
        <w:br w:type="page"/>
      </w:r>
    </w:p>
    <w:p w14:paraId="2A052105" w14:textId="49447E56" w:rsidR="0012187A" w:rsidRPr="00600089" w:rsidRDefault="0012187A" w:rsidP="0012187A">
      <w:pPr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sz w:val="28"/>
          <w:szCs w:val="28"/>
        </w:rPr>
        <w:lastRenderedPageBreak/>
        <w:t>Slide 7</w:t>
      </w:r>
    </w:p>
    <w:p w14:paraId="556AD3AA" w14:textId="6A7E87B4" w:rsidR="0012187A" w:rsidRPr="00600089" w:rsidRDefault="00DC79C9" w:rsidP="0012187A">
      <w:pPr>
        <w:jc w:val="center"/>
        <w:rPr>
          <w:rFonts w:cs="Times New Roman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1328F16A" wp14:editId="629D91FF">
            <wp:extent cx="5731510" cy="3223895"/>
            <wp:effectExtent l="0" t="0" r="2540" b="0"/>
            <wp:docPr id="4570101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701016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535D0" w14:textId="77777777" w:rsidR="0012187A" w:rsidRPr="00600089" w:rsidRDefault="0012187A" w:rsidP="0012187A">
      <w:pPr>
        <w:jc w:val="center"/>
        <w:rPr>
          <w:rFonts w:cs="Times New Roman"/>
          <w:b/>
          <w:bCs/>
          <w:sz w:val="28"/>
          <w:szCs w:val="28"/>
        </w:rPr>
      </w:pPr>
    </w:p>
    <w:p w14:paraId="00B1001B" w14:textId="188E87A4" w:rsidR="0012187A" w:rsidRPr="00600089" w:rsidRDefault="0012187A" w:rsidP="0012187A">
      <w:pPr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sz w:val="28"/>
          <w:szCs w:val="28"/>
        </w:rPr>
        <w:t>Slide 8</w:t>
      </w:r>
    </w:p>
    <w:p w14:paraId="3692A906" w14:textId="2EF66D67" w:rsidR="0012187A" w:rsidRPr="00600089" w:rsidRDefault="0012187A" w:rsidP="00B745F2">
      <w:pPr>
        <w:jc w:val="center"/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noProof/>
          <w:sz w:val="28"/>
          <w:szCs w:val="28"/>
        </w:rPr>
        <w:drawing>
          <wp:inline distT="0" distB="0" distL="0" distR="0" wp14:anchorId="19DA15FD" wp14:editId="1BFAFC1A">
            <wp:extent cx="5731510" cy="3223895"/>
            <wp:effectExtent l="0" t="0" r="2540" b="0"/>
            <wp:docPr id="27403535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035357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B72DAC" w14:textId="77777777" w:rsidR="00E45E3E" w:rsidRDefault="00E45E3E">
      <w:pPr>
        <w:spacing w:line="259" w:lineRule="auto"/>
        <w:jc w:val="left"/>
        <w:rPr>
          <w:rFonts w:cs="Times New Roman"/>
          <w:lang w:val="en-US"/>
        </w:rPr>
      </w:pPr>
      <w:r>
        <w:rPr>
          <w:rFonts w:cs="Times New Roman"/>
          <w:lang w:val="en-US"/>
        </w:rPr>
        <w:br w:type="page"/>
      </w:r>
    </w:p>
    <w:p w14:paraId="66054141" w14:textId="61E80FE8" w:rsidR="0012187A" w:rsidRPr="00600089" w:rsidRDefault="0012187A" w:rsidP="0012187A">
      <w:pPr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sz w:val="28"/>
          <w:szCs w:val="28"/>
        </w:rPr>
        <w:lastRenderedPageBreak/>
        <w:t>Slide 9</w:t>
      </w:r>
    </w:p>
    <w:p w14:paraId="30194496" w14:textId="0C0093EC" w:rsidR="0012187A" w:rsidRPr="00600089" w:rsidRDefault="0012187A" w:rsidP="006A6053">
      <w:pPr>
        <w:jc w:val="center"/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noProof/>
          <w:sz w:val="28"/>
          <w:szCs w:val="28"/>
        </w:rPr>
        <w:drawing>
          <wp:inline distT="0" distB="0" distL="0" distR="0" wp14:anchorId="3A5B3CA6" wp14:editId="3290639E">
            <wp:extent cx="5731510" cy="3223895"/>
            <wp:effectExtent l="0" t="0" r="2540" b="0"/>
            <wp:docPr id="60515884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5158844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BE9511" w14:textId="51699420" w:rsidR="0012187A" w:rsidRPr="00600089" w:rsidRDefault="0012187A" w:rsidP="0012187A">
      <w:pPr>
        <w:rPr>
          <w:rFonts w:cs="Times New Roman"/>
          <w:b/>
          <w:bCs/>
          <w:sz w:val="28"/>
          <w:szCs w:val="28"/>
        </w:rPr>
      </w:pPr>
      <w:r w:rsidRPr="00600089">
        <w:rPr>
          <w:rFonts w:cs="Times New Roman"/>
          <w:b/>
          <w:bCs/>
          <w:sz w:val="28"/>
          <w:szCs w:val="28"/>
        </w:rPr>
        <w:t>Slide 10</w:t>
      </w:r>
    </w:p>
    <w:p w14:paraId="5C7BE5E1" w14:textId="77777777" w:rsidR="0012187A" w:rsidRPr="00600089" w:rsidRDefault="0012187A" w:rsidP="0012187A">
      <w:pPr>
        <w:rPr>
          <w:rFonts w:cs="Times New Roman"/>
          <w:b/>
          <w:bCs/>
          <w:sz w:val="28"/>
          <w:szCs w:val="28"/>
        </w:rPr>
      </w:pPr>
    </w:p>
    <w:p w14:paraId="57415E89" w14:textId="3B2E6ECE" w:rsidR="0012187A" w:rsidRPr="00600089" w:rsidRDefault="00DC79C9" w:rsidP="0012187A">
      <w:pPr>
        <w:jc w:val="center"/>
        <w:rPr>
          <w:rFonts w:cs="Times New Roman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7F5DBB7C" wp14:editId="2D707FDB">
            <wp:extent cx="5731510" cy="3223895"/>
            <wp:effectExtent l="0" t="0" r="2540" b="0"/>
            <wp:docPr id="20027007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70078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F0692" w14:textId="77777777" w:rsidR="0012187A" w:rsidRPr="00600089" w:rsidRDefault="0012187A" w:rsidP="0012187A">
      <w:pPr>
        <w:jc w:val="center"/>
        <w:rPr>
          <w:rFonts w:cs="Times New Roman"/>
          <w:b/>
          <w:bCs/>
          <w:sz w:val="28"/>
          <w:szCs w:val="28"/>
        </w:rPr>
      </w:pPr>
    </w:p>
    <w:p w14:paraId="59A73FAC" w14:textId="77777777" w:rsidR="0012187A" w:rsidRPr="00600089" w:rsidRDefault="0012187A" w:rsidP="0012187A">
      <w:pPr>
        <w:jc w:val="left"/>
        <w:rPr>
          <w:rFonts w:cs="Times New Roman"/>
          <w:b/>
          <w:bCs/>
          <w:sz w:val="28"/>
          <w:szCs w:val="28"/>
        </w:rPr>
      </w:pPr>
    </w:p>
    <w:sectPr w:rsidR="0012187A" w:rsidRPr="00600089" w:rsidSect="00C175C3">
      <w:footerReference w:type="default" r:id="rId29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C889EC" w14:textId="77777777" w:rsidR="00075577" w:rsidRDefault="00075577" w:rsidP="00FC7444">
      <w:pPr>
        <w:spacing w:after="0" w:line="240" w:lineRule="auto"/>
      </w:pPr>
      <w:r>
        <w:separator/>
      </w:r>
    </w:p>
  </w:endnote>
  <w:endnote w:type="continuationSeparator" w:id="0">
    <w:p w14:paraId="3252BD21" w14:textId="77777777" w:rsidR="00075577" w:rsidRDefault="00075577" w:rsidP="00FC74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445127388"/>
      <w:docPartObj>
        <w:docPartGallery w:val="Page Numbers (Bottom of Page)"/>
        <w:docPartUnique/>
      </w:docPartObj>
    </w:sdtPr>
    <w:sdtContent>
      <w:p w14:paraId="0FA9129B" w14:textId="47FF7616" w:rsidR="00C175C3" w:rsidRDefault="00C175C3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DB8FCD4" w14:textId="77777777" w:rsidR="00C175C3" w:rsidRDefault="00C175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C43877" w14:textId="77777777" w:rsidR="00075577" w:rsidRDefault="00075577" w:rsidP="00FC7444">
      <w:pPr>
        <w:spacing w:after="0" w:line="240" w:lineRule="auto"/>
      </w:pPr>
      <w:r>
        <w:separator/>
      </w:r>
    </w:p>
  </w:footnote>
  <w:footnote w:type="continuationSeparator" w:id="0">
    <w:p w14:paraId="4CC3895A" w14:textId="77777777" w:rsidR="00075577" w:rsidRDefault="00075577" w:rsidP="00FC74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FE"/>
    <w:multiLevelType w:val="singleLevel"/>
    <w:tmpl w:val="B566B1DC"/>
    <w:lvl w:ilvl="0">
      <w:numFmt w:val="bullet"/>
      <w:lvlText w:val="*"/>
      <w:lvlJc w:val="left"/>
    </w:lvl>
  </w:abstractNum>
  <w:abstractNum w:abstractNumId="1" w15:restartNumberingAfterBreak="0">
    <w:nsid w:val="2A065E36"/>
    <w:multiLevelType w:val="hybridMultilevel"/>
    <w:tmpl w:val="13AC0F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8991814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24"/>
        </w:rPr>
      </w:lvl>
    </w:lvlOverride>
  </w:num>
  <w:num w:numId="2" w16cid:durableId="18494441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MLI0NzOxNLY0tzA1MDdT0lEKTi0uzszPAykwqQUA4zXgcCwAAAA="/>
  </w:docVars>
  <w:rsids>
    <w:rsidRoot w:val="0012187A"/>
    <w:rsid w:val="00005883"/>
    <w:rsid w:val="00075577"/>
    <w:rsid w:val="0012187A"/>
    <w:rsid w:val="0014130F"/>
    <w:rsid w:val="002108A5"/>
    <w:rsid w:val="00263B23"/>
    <w:rsid w:val="00267D84"/>
    <w:rsid w:val="002A44DC"/>
    <w:rsid w:val="00313330"/>
    <w:rsid w:val="00391DBA"/>
    <w:rsid w:val="00416184"/>
    <w:rsid w:val="0045361A"/>
    <w:rsid w:val="004B3494"/>
    <w:rsid w:val="005A32D1"/>
    <w:rsid w:val="00600089"/>
    <w:rsid w:val="00670AE5"/>
    <w:rsid w:val="006A6053"/>
    <w:rsid w:val="00816272"/>
    <w:rsid w:val="00875F10"/>
    <w:rsid w:val="008A1C58"/>
    <w:rsid w:val="00963926"/>
    <w:rsid w:val="009A65A0"/>
    <w:rsid w:val="009A7213"/>
    <w:rsid w:val="009B5436"/>
    <w:rsid w:val="00A51CC7"/>
    <w:rsid w:val="00A76E5D"/>
    <w:rsid w:val="00AA0FF7"/>
    <w:rsid w:val="00B43637"/>
    <w:rsid w:val="00B55E96"/>
    <w:rsid w:val="00B745F2"/>
    <w:rsid w:val="00BE1BF2"/>
    <w:rsid w:val="00C175C3"/>
    <w:rsid w:val="00C34A8D"/>
    <w:rsid w:val="00CB2E35"/>
    <w:rsid w:val="00DB2806"/>
    <w:rsid w:val="00DC79C9"/>
    <w:rsid w:val="00DE65CD"/>
    <w:rsid w:val="00E45E3E"/>
    <w:rsid w:val="00FC74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74462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361A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16184"/>
    <w:pPr>
      <w:keepNext/>
      <w:keepLines/>
      <w:spacing w:before="120" w:after="24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18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18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18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18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18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18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18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18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6184"/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18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18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18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18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18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18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18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18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18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18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18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18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18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18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18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18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18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18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187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C74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7444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FC74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7444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svg"/><Relationship Id="rId26" Type="http://schemas.openxmlformats.org/officeDocument/2006/relationships/image" Target="media/image19.sv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sv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image" Target="media/image9.svg"/><Relationship Id="rId20" Type="http://schemas.openxmlformats.org/officeDocument/2006/relationships/image" Target="media/image13.sv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sv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svg"/><Relationship Id="rId10" Type="http://schemas.openxmlformats.org/officeDocument/2006/relationships/image" Target="media/image3.sv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svg"/><Relationship Id="rId22" Type="http://schemas.openxmlformats.org/officeDocument/2006/relationships/image" Target="media/image15.svg"/><Relationship Id="rId27" Type="http://schemas.openxmlformats.org/officeDocument/2006/relationships/image" Target="media/image20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6721D2-225B-4E57-AA71-3B9040AC32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57</Words>
  <Characters>325</Characters>
  <Application>Microsoft Office Word</Application>
  <DocSecurity>0</DocSecurity>
  <Lines>2</Lines>
  <Paragraphs>1</Paragraphs>
  <ScaleCrop>false</ScaleCrop>
  <Company/>
  <LinksUpToDate>false</LinksUpToDate>
  <CharactersWithSpaces>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2025-02-02T13:49:00Z</dcterms:created>
  <dcterms:modified xsi:type="dcterms:W3CDTF">2025-02-02T22:04:00Z</dcterms:modified>
</cp:coreProperties>
</file>