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29A82114" w:rsidR="00D11313" w:rsidRPr="005F5585" w:rsidRDefault="00E0183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Mirabela Plesca</w:t>
            </w:r>
          </w:p>
        </w:tc>
        <w:tc>
          <w:tcPr>
            <w:tcW w:w="2165" w:type="dxa"/>
          </w:tcPr>
          <w:p w14:paraId="313DA1E1" w14:textId="770F0E0C" w:rsidR="00D11313" w:rsidRPr="005F5585" w:rsidRDefault="00E0183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2521096</w:t>
            </w:r>
          </w:p>
        </w:tc>
        <w:tc>
          <w:tcPr>
            <w:tcW w:w="1487" w:type="dxa"/>
          </w:tcPr>
          <w:p w14:paraId="2477F21B" w14:textId="319E3186" w:rsidR="00D11313" w:rsidRPr="005F5585" w:rsidRDefault="00E0183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46939F1D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30F4B74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1234F4D2" w:rsidR="0020412F" w:rsidRPr="008B3F39" w:rsidRDefault="00733754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A0D191" wp14:editId="2C6C1186">
                <wp:simplePos x="0" y="0"/>
                <wp:positionH relativeFrom="column">
                  <wp:posOffset>91440</wp:posOffset>
                </wp:positionH>
                <wp:positionV relativeFrom="paragraph">
                  <wp:posOffset>3810</wp:posOffset>
                </wp:positionV>
                <wp:extent cx="2545080" cy="434340"/>
                <wp:effectExtent l="0" t="0" r="26670" b="22860"/>
                <wp:wrapNone/>
                <wp:docPr id="183806456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4343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D55EF5F" w14:textId="344D01CD" w:rsidR="00733754" w:rsidRPr="00E91A24" w:rsidRDefault="00733754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You’ll be taking responsibility for yourself, your own schedule and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0D191" id="Text Box 17" o:spid="_x0000_s1027" type="#_x0000_t202" style="position:absolute;margin-left:7.2pt;margin-top:.3pt;width:200.4pt;height:34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CxBVgIAAOoEAAAOAAAAZHJzL2Uyb0RvYy54bWysVE1vGjEQvVfqf7B8b3YhQFKUJaJEqSql&#10;SaSkytl4vbCS1+Paht301/fZC4SkVQ5VQTLz5ZnxmzdcXHaNZlvlfE2m4IOTnDNlJJW1WRX8x+P1&#10;p3POfBCmFJqMKviz8vxy9vHDRWunakhr0qVyDEmMn7a24OsQ7DTLvFyrRvgTssrAWZFrRIDqVlnp&#10;RIvsjc6GeT7JWnKldSSV97Be9U4+S/mrSslwV1VeBaYLjt5COl06l/HMZhdiunLCrmu5a0P8QxeN&#10;qA2KHlJdiSDYxtV/pGpq6chTFU4kNRlVVS1VegNeM8jfvOZhLaxKbwE43h5g8v8vrbzdPth7x0L3&#10;hToMMALSWj/1MMb3dJVr4i86ZfADwucDbKoLTMI4HI/G+TlcEr7RKb4J1+zltnU+fFXUsCgU3GEs&#10;CS2xvfEBFRG6D4nFPOm6vK61Tkqkglpox7YCQxRSKhMm6breNN+p7O2jHJ9+nDBj6L15sjejRCJV&#10;zJQKviqiDWsLPjkd5ynxK9/h2vsNnI13DbxXCT5tUP4F4iiFbtmxujyCf0nlM6biqCest/K6BnQ3&#10;wod74cBQoI2tC3c4Kk3onXYSZ2tyv/5mj/EgDryctWB8wf3PjXCKM/3NgFKfByMMjoWkjMZnQyju&#10;2LM89phNsyDMY4D9tjKJMT7ovVg5ap6wnPNYFS5hJGoXPOzFRej3EMst1XyegrAUVoQb82BlTB3n&#10;H4nx2D0JZ3fsCeDdLe13Q0zfkKiPjTcNzTeBqjoxLOLco7qDHwuVeLBb/rixx3qKevmLmv0GAAD/&#10;/wMAUEsDBBQABgAIAAAAIQAcge+X2gAAAAYBAAAPAAAAZHJzL2Rvd25yZXYueG1sTI5BS8NAEIXv&#10;gv9hGcGb3aSkxcRsiga8iBdbEY+T7JgEs7Mhu22jv97xpMeP93jvK3eLG9WJ5jB4NpCuElDErbcD&#10;dwZeD483t6BCRLY4eiYDXxRgV11elFhYf+YXOu1jp2SEQ4EG+hinQuvQ9uQwrPxELNmHnx1GwbnT&#10;dsazjLtRr5Nkqx0OLA89TlT31H7uj87Ad3Og+EB1uqnTIX9f3vKn5zo35vpqub8DFWmJf2X41Rd1&#10;qMSp8Ue2QY3CWSZNA1tQkmbpZg2qEcwT0FWp/+tXPwAAAP//AwBQSwECLQAUAAYACAAAACEAtoM4&#10;kv4AAADhAQAAEwAAAAAAAAAAAAAAAAAAAAAAW0NvbnRlbnRfVHlwZXNdLnhtbFBLAQItABQABgAI&#10;AAAAIQA4/SH/1gAAAJQBAAALAAAAAAAAAAAAAAAAAC8BAABfcmVscy8ucmVsc1BLAQItABQABgAI&#10;AAAAIQCHDCxBVgIAAOoEAAAOAAAAAAAAAAAAAAAAAC4CAABkcnMvZTJvRG9jLnhtbFBLAQItABQA&#10;BgAIAAAAIQAcge+X2gAAAAYBAAAPAAAAAAAAAAAAAAAAALAEAABkcnMvZG93bnJldi54bWxQSwUG&#10;AAAAAAQABADzAAAAtwUAAAAA&#10;" fillcolor="#fbd4b4 [1305]" strokecolor="#e36c0a [2409]" strokeweight=".5pt">
                <v:textbox>
                  <w:txbxContent>
                    <w:p w14:paraId="1D55EF5F" w14:textId="344D01CD" w:rsidR="00733754" w:rsidRPr="00E91A24" w:rsidRDefault="00733754">
                      <w:pPr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You’ll be taking responsibility for yourself, your own schedule and learning.</w:t>
                      </w:r>
                    </w:p>
                  </w:txbxContent>
                </v:textbox>
              </v:shape>
            </w:pict>
          </mc:Fallback>
        </mc:AlternateContent>
      </w:r>
      <w:r w:rsidR="0015021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097BDC" wp14:editId="7ECBBAEB">
                <wp:simplePos x="0" y="0"/>
                <wp:positionH relativeFrom="margin">
                  <wp:posOffset>4800600</wp:posOffset>
                </wp:positionH>
                <wp:positionV relativeFrom="paragraph">
                  <wp:posOffset>11430</wp:posOffset>
                </wp:positionV>
                <wp:extent cx="1783080" cy="289560"/>
                <wp:effectExtent l="0" t="0" r="26670" b="15240"/>
                <wp:wrapNone/>
                <wp:docPr id="30318654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080" cy="2895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305B7B1" w14:textId="3C528817" w:rsidR="0015021E" w:rsidRPr="00E91A24" w:rsidRDefault="0015021E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You will meet new people</w:t>
                            </w:r>
                            <w:r w:rsidR="00C3164F"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97BDC" id="Text Box 9" o:spid="_x0000_s1028" type="#_x0000_t202" style="position:absolute;margin-left:378pt;margin-top:.9pt;width:140.4pt;height:22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2EgVwIAAOoEAAAOAAAAZHJzL2Uyb0RvYy54bWysVFtv2jAUfp+0/2D5fSRQbo0IFaNimsTa&#10;SnTqs3EciOT4eLYhYb9+x04CtJ36MI0Hc3zu/s53MrurS0mOwtgCVEr7vZgSoThkhdql9Ofz6suU&#10;EuuYypgEJVJ6EpbezT9/mlU6EQPYg8yEIZhE2aTSKd07p5MosnwvSmZ7oIVCYw6mZA6vZhdlhlWY&#10;vZTRII7HUQUm0wa4sBa1942RzkP+PBfcPea5FY7IlGJvLpwmnFt/RvMZS3aG6X3B2zbYP3RRskJh&#10;0XOqe+YYOZjiXaqy4AYs5K7HoYwgzwsuwhvwNf34zWs2e6ZFeAuCY/UZJvv/0vKH40Y/GeLqr1Dj&#10;AD0glbaJRaV/T52b0v9jpwTtCOHpDJuoHeE+aDK9iado4mgbTG9H44BrdInWxrpvAkrihZQaHEtA&#10;ix3X1mFFdO1cfDELsshWhZTh4qkgltKQI8MhMs6FcuMQLg/lD8ga/TDGXzNOVOPQG/W4U2OJQCqf&#10;KRR8VUQqUqV0fDOKQ+JXtnPYxw1MRm0DH1VCm1RY/gKxl1y9rUmRIXgd/FvITjgVAw1hrearAqFb&#10;M+uemEGGItq4de4Rj1wC9g6tRMkezO+/6b0/EgetlFTI+JTaXwdmBCXyu0JK3faHQ78i4TIcTQZ4&#10;MdeW7bVFHcol4Dz6uN+aB9H7O9mJuYHyBZdz4auiiSmOtVPqOnHpmj3E5eZisQhOuBSaubXaaO5T&#10;+/l7YjzXL8zolj0OefcA3W6w5A2JGl8fqWBxcJAXgWEe5wbVFn5cqMCDdvn9xl7fg9flEzX/AwAA&#10;//8DAFBLAwQUAAYACAAAACEA+eXkU94AAAAJAQAADwAAAGRycy9kb3ducmV2LnhtbEyPwU7DMAyG&#10;70h7h8iTuLG0Y+toaTqNSlwQl20IcUwb01Y0TtVkW+Hp8U5ws/VZv78/3062F2ccfedIQbyIQCDV&#10;znTUKHg7Pt89gPBBk9G9I1TwjR62xewm15lxF9rj+RAawSHkM62gDWHIpPR1i1b7hRuQmH260erA&#10;69hIM+oLh9teLqMokVZ3xB9aPWDZYv11OFkFP9URwxOW8bqMu/Rjek9fXstUqdv5tHsEEXAKf8dw&#10;1Wd1KNipcicyXvQKNuuEuwQG3ODKo/uEp0rBarMCWeTyf4PiFwAA//8DAFBLAQItABQABgAIAAAA&#10;IQC2gziS/gAAAOEBAAATAAAAAAAAAAAAAAAAAAAAAABbQ29udGVudF9UeXBlc10ueG1sUEsBAi0A&#10;FAAGAAgAAAAhADj9If/WAAAAlAEAAAsAAAAAAAAAAAAAAAAALwEAAF9yZWxzLy5yZWxzUEsBAi0A&#10;FAAGAAgAAAAhALxzYSBXAgAA6gQAAA4AAAAAAAAAAAAAAAAALgIAAGRycy9lMm9Eb2MueG1sUEsB&#10;Ai0AFAAGAAgAAAAhAPnl5FPeAAAACQEAAA8AAAAAAAAAAAAAAAAAsQQAAGRycy9kb3ducmV2Lnht&#10;bFBLBQYAAAAABAAEAPMAAAC8BQAAAAA=&#10;" fillcolor="#fbd4b4 [1305]" strokecolor="#e36c0a [2409]" strokeweight=".5pt">
                <v:textbox>
                  <w:txbxContent>
                    <w:p w14:paraId="3305B7B1" w14:textId="3C528817" w:rsidR="0015021E" w:rsidRPr="00E91A24" w:rsidRDefault="0015021E">
                      <w:pPr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You will meet new people</w:t>
                      </w:r>
                      <w:r w:rsidR="00C3164F"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9BB28F" w14:textId="5F598638" w:rsidR="00A14DD9" w:rsidRDefault="0015021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5F06A3" wp14:editId="0C5F28E6">
                <wp:simplePos x="0" y="0"/>
                <wp:positionH relativeFrom="column">
                  <wp:posOffset>4991100</wp:posOffset>
                </wp:positionH>
                <wp:positionV relativeFrom="paragraph">
                  <wp:posOffset>137795</wp:posOffset>
                </wp:positionV>
                <wp:extent cx="320040" cy="327660"/>
                <wp:effectExtent l="38100" t="38100" r="60960" b="91440"/>
                <wp:wrapNone/>
                <wp:docPr id="11149175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" cy="3276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CDD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93pt;margin-top:10.85pt;width:25.2pt;height:25.8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z9EyAEAANkDAAAOAAAAZHJzL2Uyb0RvYy54bWysU01v1DAQvSPxHyzf2WS3aEHRZnvYAhcE&#10;FRTurjNOLPlL9rBJ/j1jZ5siQFSquIwce96beW8mh+vJGnaGmLR3Ld9uas7ASd9p17f82937V285&#10;SyhcJ4x30PIZEr8+vnxxGEMDOz9400FkROJSM4aWD4ihqaokB7AibXwAR4/KRyuQPmNfdVGMxG5N&#10;tavrfTX62IXoJaREtzfLIz8WfqVA4melEiAzLafesMRY4n2O1fEgmj6KMGh5aUM8owsrtKOiK9WN&#10;QMF+RP0HldUy+uQVbqS3lVdKSygaSM22/k3N10EEKFrInBRWm9L/o5Wfzid3G8mGMaQmhduYVUwq&#10;WqaMDt9ppkUXdcqmYtu82gYTMkmXVzSI12SupKer3Zv9vthaLTSZLsSEH8Bblg8tTxiF7gc8eedo&#10;QD4uJcT5Y0JqhIAPgAw2LkcU2rxzHcM50BZh1ML1BvL4KD2nVI/9lxPOBhb4F1BMd9TnrigpqwUn&#10;E9lZ0FIIKcHhfmWi7AxT2pgVWD8NvORnKJS1W8GLuH9WXRGlsne4gq12Pv6tOk7bS8tqyX9wYNGd&#10;Lbj33VwmW6yh/SleXXY9L+iv3wX++EcefwIAAP//AwBQSwMEFAAGAAgAAAAhAA7szYnfAAAACQEA&#10;AA8AAABkcnMvZG93bnJldi54bWxMj8FOwzAQRO9I/IO1SFwQdVqjNA1xKgT0gEQPNHyAGy9JRLyO&#10;YqcNf89yosfRjGbeFNvZ9eKEY+g8aVguEhBItbcdNRo+q919BiJEQ9b0nlDDDwbYltdXhcmtP9MH&#10;ng6xEVxCITca2hiHXMpQt+hMWPgBib0vPzoTWY6NtKM5c7nr5SpJUulMR7zQmgGfW6y/D5PT8LIL&#10;m2zzat/T6a2Kcr9Xlb9TWt/ezE+PICLO8T8Mf/iMDiUzHf1ENohewzpL+UvUsFquQXAgU+kDiCM7&#10;SoEsC3n5oPwFAAD//wMAUEsBAi0AFAAGAAgAAAAhALaDOJL+AAAA4QEAABMAAAAAAAAAAAAAAAAA&#10;AAAAAFtDb250ZW50X1R5cGVzXS54bWxQSwECLQAUAAYACAAAACEAOP0h/9YAAACUAQAACwAAAAAA&#10;AAAAAAAAAAAvAQAAX3JlbHMvLnJlbHNQSwECLQAUAAYACAAAACEAv+M/RMgBAADZAwAADgAAAAAA&#10;AAAAAAAAAAAuAgAAZHJzL2Uyb0RvYy54bWxQSwECLQAUAAYACAAAACEADuzNid8AAAAJAQAADwAA&#10;AAAAAAAAAAAAAAAiBAAAZHJzL2Rvd25yZXYueG1sUEsFBgAAAAAEAAQA8wAAAC4FAAAAAA==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525FBA97" w14:textId="6CBFFF20" w:rsidR="0020412F" w:rsidRDefault="00D776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A6E125" wp14:editId="09A32B6D">
                <wp:simplePos x="0" y="0"/>
                <wp:positionH relativeFrom="column">
                  <wp:posOffset>1965960</wp:posOffset>
                </wp:positionH>
                <wp:positionV relativeFrom="paragraph">
                  <wp:posOffset>73660</wp:posOffset>
                </wp:positionV>
                <wp:extent cx="175260" cy="251460"/>
                <wp:effectExtent l="57150" t="38100" r="72390" b="91440"/>
                <wp:wrapNone/>
                <wp:docPr id="285906980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5260" cy="2514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BA64C" id="Straight Arrow Connector 16" o:spid="_x0000_s1026" type="#_x0000_t32" style="position:absolute;margin-left:154.8pt;margin-top:5.8pt;width:13.8pt;height:19.8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qPu7wEAAD4EAAAOAAAAZHJzL2Uyb0RvYy54bWysU02P2yAQvVfqf0DcGztRk62sOHvIdttD&#10;P1b9urMYbCRgEMzm4993wI6321atVPWCBob3Zt5j2F6fnGUHFZMB3/LlouZMeQmd8X3Lv365ffGK&#10;s4TCd8KCVy0/q8Svd8+fbY+hUSsYwHYqMiLxqTmGlg+IoamqJAflRFpAUJ6SGqITSNvYV10UR2J3&#10;tlrV9aY6QuxCBKlSotObMcl3hV9rJfGj1kkhsy2n3rCssaz3ea12W9H0UYTByKkN8Q9dOGE8FZ2p&#10;bgQK9hDNL1TOyAgJNC4kuAq0NlIVDaRmWf+k5vMggipayJwUZpvS/6OVHw57fxfJhmNITQp3Mas4&#10;6eiYtia8pTflJfqWo5yjntmpGHieDVQnZJIOl1fr1YZslpRarZcvKSbmaiTM4BATvlHgWA5anjAK&#10;0w+4B+/pqSCOJcThXcIReAFksPV5TWBNd2usLZs8J2pvIzsIemEhpfK4KX3aB/ceuvH8al3Xl1bK&#10;aGVIaewJGwpjX/uO4TnQqGI0wvdWTRJy9erRpBLh2aqxs09KM9ORBatSfC7ytK9Rk/V0O8M0qZiB&#10;9d+B0/0MVWW2Z/Do2x+rzohSGTzOYGc8xN9Vx9NyEq/H+xcHRt3ZgnvozmV8ijU0pMXV6UPlX/Dj&#10;vsAfv/3uOwAAAP//AwBQSwMEFAAGAAgAAAAhAPwQJWbfAAAACQEAAA8AAABkcnMvZG93bnJldi54&#10;bWxMj01PwzAMhu9I/IfISNxY+iEKK02nCQm4wKEbEuKWNqat1jilSbfy7zGncbKs99Xjx8VmsYM4&#10;4uR7RwriVQQCqXGmp1bB+/7p5h6ED5qMHhyhgh/0sCkvLwqdG3eiCo+70AqGkM+1gi6EMZfSNx1a&#10;7VduROLsy01WB16nVppJnxhuB5lEUSat7okvdHrExw6bw262CtLDx2v9MpulXX/LbfT8VmX7z0qp&#10;66tl+wAi4BLOZfjTZ3Uo2al2MxkvBmZE64yrHMQ8uZCmdwmIWsFtnIAsC/n/g/IXAAD//wMAUEsB&#10;Ai0AFAAGAAgAAAAhALaDOJL+AAAA4QEAABMAAAAAAAAAAAAAAAAAAAAAAFtDb250ZW50X1R5cGVz&#10;XS54bWxQSwECLQAUAAYACAAAACEAOP0h/9YAAACUAQAACwAAAAAAAAAAAAAAAAAvAQAAX3JlbHMv&#10;LnJlbHNQSwECLQAUAAYACAAAACEANp6j7u8BAAA+BAAADgAAAAAAAAAAAAAAAAAuAgAAZHJzL2Uy&#10;b0RvYy54bWxQSwECLQAUAAYACAAAACEA/BAlZt8AAAAJAQAADwAAAAAAAAAAAAAAAABJBAAAZHJz&#10;L2Rvd25yZXYueG1sUEsFBgAAAAAEAAQA8wAAAFUFAAAAAA==&#10;" strokecolor="#e36c0a [24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73375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5C263C" wp14:editId="0A5E956A">
                <wp:simplePos x="0" y="0"/>
                <wp:positionH relativeFrom="margin">
                  <wp:posOffset>160020</wp:posOffset>
                </wp:positionH>
                <wp:positionV relativeFrom="paragraph">
                  <wp:posOffset>165100</wp:posOffset>
                </wp:positionV>
                <wp:extent cx="1219200" cy="1165860"/>
                <wp:effectExtent l="0" t="0" r="19050" b="15240"/>
                <wp:wrapNone/>
                <wp:docPr id="143581842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1658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F39C002" w14:textId="43298939" w:rsidR="00733754" w:rsidRPr="00E91A24" w:rsidRDefault="00733754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You’ll be planning and organising your work such as managing deadlines and juggling multiple projects</w:t>
                            </w:r>
                            <w:r w:rsidR="00C3164F"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C263C" id="Text Box 18" o:spid="_x0000_s1029" type="#_x0000_t202" style="position:absolute;margin-left:12.6pt;margin-top:13pt;width:96pt;height:91.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JEvWQIAAOsEAAAOAAAAZHJzL2Uyb0RvYy54bWysVFtv2jAUfp+0/2D5fSShQFtEqBgV0yTW&#10;VqJTn41jQyTHx7MNCfv1O3bCpe3Uh2k8mONz93e+k8ldUymyF9aVoHOa9VJKhOZQlHqT05/Piy83&#10;lDjPdMEUaJHTg3D0bvr506Q2Y9GHLahCWIJJtBvXJqdb7804SRzfioq5Hhih0SjBVszj1W6SwrIa&#10;s1cq6afpKKnBFsYCF86h9r410mnML6Xg/lFKJzxROcXefDxtPNfhTKYTNt5YZrYl79pg/9BFxUqN&#10;RU+p7plnZGfLd6mqkltwIH2PQ5WAlCUX8Q34mix985rVlhkR34LgOHOCyf2/tPxhvzJPlvjmKzQ4&#10;wABIbdzYoTK8p5G2Cv/YKUE7Qng4wSYaT3gI6me3OAtKONqybDS8GUVgk3O4sc5/E1CRIOTU4lwi&#10;XGy/dB5LouvRJVRzoMpiUSoVL4ELYq4s2TOcIuNcaD+K4WpX/YCi1Q9S/LXzRDVOvVWPjmosEVkV&#10;MsWCr4ooTeqcjq6GaUz8ynYK+7iB62HXwEeV0KY0lj9jHCTfrBtSFjm9OuK/huKAY7HQMtYZvigR&#10;uiVz/olZpCjCjWvnH/GQCrB36CRKtmB//00f/JE5aKWkRsrn1P3aMSsoUd81cuo2GwzCjsTLYHjd&#10;x4u9tKwvLXpXzQHnkeGCGx7F4O/VUZQWqhfczlmoiiamOdbOqT+Kc98uIm43F7NZdMKtMMwv9crw&#10;kDrMPxDjuXlh1nTs8Ui8BzguBxu/IVHrGyI1zHYeZBkZFnBuUe3gx42KPOi2P6zs5T16nb9R0z8A&#10;AAD//wMAUEsDBBQABgAIAAAAIQD574nm3AAAAAkBAAAPAAAAZHJzL2Rvd25yZXYueG1sTE9NT4NA&#10;EL2b+B82Y9KbXSApFsrSKImXxottYzwu7BSI7Cxhty366x1P9jQf7+V9FNvZDuKCk+8dKYiXEQik&#10;xpmeWgXHw+vjGoQPmoweHKGCb/SwLe/vCp0bd6V3vOxDK1iEfK4VdCGMuZS+6dBqv3QjEmMnN1kd&#10;+JxaaSZ9ZXE7yCSKUml1T+zQ6RGrDpuv/dkq+KkPGF6wildV3Gef80e2e6sypRYP8/MGRMA5/JPh&#10;Lz5Hh5Iz1e5MxotBQbJKmMkz5UqMJ/ETP2peoiwFWRbytkH5CwAA//8DAFBLAQItABQABgAIAAAA&#10;IQC2gziS/gAAAOEBAAATAAAAAAAAAAAAAAAAAAAAAABbQ29udGVudF9UeXBlc10ueG1sUEsBAi0A&#10;FAAGAAgAAAAhADj9If/WAAAAlAEAAAsAAAAAAAAAAAAAAAAALwEAAF9yZWxzLy5yZWxzUEsBAi0A&#10;FAAGAAgAAAAhAE/EkS9ZAgAA6wQAAA4AAAAAAAAAAAAAAAAALgIAAGRycy9lMm9Eb2MueG1sUEsB&#10;Ai0AFAAGAAgAAAAhAPnviebcAAAACQEAAA8AAAAAAAAAAAAAAAAAswQAAGRycy9kb3ducmV2Lnht&#10;bFBLBQYAAAAABAAEAPMAAAC8BQAAAAA=&#10;" fillcolor="#fbd4b4 [1305]" strokecolor="#e36c0a [2409]" strokeweight=".5pt">
                <v:textbox>
                  <w:txbxContent>
                    <w:p w14:paraId="1F39C002" w14:textId="43298939" w:rsidR="00733754" w:rsidRPr="00E91A24" w:rsidRDefault="00733754">
                      <w:pPr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You’ll be planning and organising your work such as managing deadlines and juggling multiple projects</w:t>
                      </w:r>
                      <w:r w:rsidR="00C3164F"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021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B89EEE" wp14:editId="7A10AB30">
                <wp:simplePos x="0" y="0"/>
                <wp:positionH relativeFrom="margin">
                  <wp:posOffset>5510530</wp:posOffset>
                </wp:positionH>
                <wp:positionV relativeFrom="paragraph">
                  <wp:posOffset>5080</wp:posOffset>
                </wp:positionV>
                <wp:extent cx="1120140" cy="853440"/>
                <wp:effectExtent l="0" t="0" r="22860" b="22860"/>
                <wp:wrapNone/>
                <wp:docPr id="1548518866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8534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B464D2B" w14:textId="26A0EEF3" w:rsidR="0015021E" w:rsidRPr="00E91A24" w:rsidRDefault="0015021E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</w:rPr>
                              <w:t>You’ll interact with lecturers and tutors</w:t>
                            </w:r>
                            <w:r w:rsidR="00E91A24">
                              <w:rPr>
                                <w:b/>
                                <w:bCs/>
                                <w:color w:val="632423" w:themeColor="accent2" w:themeShade="80"/>
                              </w:rPr>
                              <w:t xml:space="preserve"> also university staff.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89EEE" id="Text Box 10" o:spid="_x0000_s1030" type="#_x0000_t202" style="position:absolute;margin-left:433.9pt;margin-top:.4pt;width:88.2pt;height:67.2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7VsVQIAAOoEAAAOAAAAZHJzL2Uyb0RvYy54bWysVN9v2jAQfp+0/8Hy+0igQLuIUDEqpkld&#10;W4lOfTaODZEcn2cbEvbX7+wkQLupD9N4MOf77e++y+y2qRQ5COtK0DkdDlJKhOZQlHqb0x/Pq083&#10;lDjPdMEUaJHTo3D0dv7xw6w2mRjBDlQhLMEk2mW1yenOe5MlieM7UTE3ACM0GiXYinm82m1SWFZj&#10;9kolozSdJjXYwljgwjnU3rVGOo/5pRTcP0rphCcqp9ibj6eN5yacyXzGsq1lZlfyrg32D11UrNRY&#10;9JTqjnlG9rb8I1VVcgsOpB9wqBKQsuQivgFfM0zfvGa9Y0bEtyA4zpxgcv8vLX84rM2TJb75Ag0O&#10;MABSG5c5VIb3NNJW4R87JWhHCI8n2ETjCQ9BQ+x9jCaOtpvJ1RhlTJOco411/quAigQhpxbHEtFi&#10;h3vnW9feJRRzoMpiVSoVL4EKYqksOTAcIuNcaD+N4WpffYei1Y9T/LXjRDUOvVVPezV2E0kVMsXe&#10;XhVRmtQ5nV5N0pj4le0U9n4D15OugfcqoU1pLH+GOEi+2TSkLHI67uHfQHHEqVhoCesMX5UI3T1z&#10;/olZZCiijVvnH/GQCrB36CRKdmB//U0f/JE4aKWkRsbn1P3cMysoUd80UurzMAyO+HgZT65HeLGX&#10;ls2lRe+rJeA8hrjfhkcx+HvVi9JC9YLLuQhV0cQ0x9o59b249O0e4nJzsVhEJ1wKw/y9XhseUof5&#10;B2I8Ny/Mmo49Hnn3AP1usOwNiVrfEKlhsfcgy8iwgHOLagc/LlTkQbf8YWMv79Hr/Ima/wYAAP//&#10;AwBQSwMEFAAGAAgAAAAhACNtYOLfAAAACQEAAA8AAABkcnMvZG93bnJldi54bWxMj8FOwzAQRO+V&#10;+g/WInFrnYS2NCFOVSJxQVxoEeLoxEsSEa+j2G0DX8/2BLdZzWrmTb6bbC/OOPrOkYJ4GYFAqp3p&#10;qFHwdnxabEH4oMno3hEq+EYPu2I+y3Vm3IVe8XwIjeAQ8plW0IYwZFL6ukWr/dINSOx9utHqwOfY&#10;SDPqC4fbXiZRtJFWd8QNrR6wbLH+Opysgp/qiOERy3hdxl36Mb2nzy9lqtTtzbR/ABFwCn/PcMVn&#10;dCiYqXInMl70Crabe0YPLEBc7Wi1SkBUrO7WCcgil/8XFL8AAAD//wMAUEsBAi0AFAAGAAgAAAAh&#10;ALaDOJL+AAAA4QEAABMAAAAAAAAAAAAAAAAAAAAAAFtDb250ZW50X1R5cGVzXS54bWxQSwECLQAU&#10;AAYACAAAACEAOP0h/9YAAACUAQAACwAAAAAAAAAAAAAAAAAvAQAAX3JlbHMvLnJlbHNQSwECLQAU&#10;AAYACAAAACEA+m+1bFUCAADqBAAADgAAAAAAAAAAAAAAAAAuAgAAZHJzL2Uyb0RvYy54bWxQSwEC&#10;LQAUAAYACAAAACEAI21g4t8AAAAJAQAADwAAAAAAAAAAAAAAAACvBAAAZHJzL2Rvd25yZXYueG1s&#10;UEsFBgAAAAAEAAQA8wAAALsFAAAAAA==&#10;" fillcolor="#fbd4b4 [1305]" strokecolor="#e36c0a [2409]" strokeweight=".5pt">
                <v:textbox>
                  <w:txbxContent>
                    <w:p w14:paraId="0B464D2B" w14:textId="26A0EEF3" w:rsidR="0015021E" w:rsidRPr="00E91A24" w:rsidRDefault="0015021E">
                      <w:pPr>
                        <w:rPr>
                          <w:b/>
                          <w:bCs/>
                          <w:color w:val="632423" w:themeColor="accent2" w:themeShade="8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</w:rPr>
                        <w:t>You’ll interact with lecturers and tutors</w:t>
                      </w:r>
                      <w:r w:rsidR="00E91A24">
                        <w:rPr>
                          <w:b/>
                          <w:bCs/>
                          <w:color w:val="632423" w:themeColor="accent2" w:themeShade="80"/>
                        </w:rPr>
                        <w:t xml:space="preserve"> also university staff.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B3198F" w14:textId="79CFE7B2" w:rsidR="0020412F" w:rsidRDefault="00D776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108F09" wp14:editId="30CE2536">
                <wp:simplePos x="0" y="0"/>
                <wp:positionH relativeFrom="column">
                  <wp:posOffset>2068830</wp:posOffset>
                </wp:positionH>
                <wp:positionV relativeFrom="paragraph">
                  <wp:posOffset>9525</wp:posOffset>
                </wp:positionV>
                <wp:extent cx="868680" cy="716280"/>
                <wp:effectExtent l="0" t="0" r="26670" b="26670"/>
                <wp:wrapNone/>
                <wp:docPr id="1133274286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71628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37D938" w14:textId="2858221D" w:rsidR="00733754" w:rsidRPr="00E91A24" w:rsidRDefault="00733754" w:rsidP="00733754">
                            <w:pPr>
                              <w:jc w:val="center"/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Life lessons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108F09" id="Oval 15" o:spid="_x0000_s1031" style="position:absolute;margin-left:162.9pt;margin-top:.75pt;width:68.4pt;height:56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mmvmgIAAAEGAAAOAAAAZHJzL2Uyb0RvYy54bWysVN9v2yAQfp+0/wHxvjqO0rSL6lRRqk6T&#10;ujZaO/WZYIiRMMeAxM7++h3YcbK160O1RMJwP767++Du6rqtNdkJ5xWYguZnI0qE4VAqsynoj6fb&#10;T5eU+MBMyTQYUdC98PR6/vHDVWNnYgwV6FI4giDGzxpb0CoEO8syzytRM38GVhhUSnA1C3h0m6x0&#10;rEH0Wmfj0WiaNeBK64AL71F60ynpPOFLKXh4kNKLQHRBMbeQVpfWdVyz+RWbbRyzleJ9GuwdWdRM&#10;GQw6QN2wwMjWqRdQteIOPMhwxqHOQErFRaoBq8lHf1XzWDErUi1IjrcDTf7/wfL73aNdOaShsX7m&#10;cRuraKWr4xfzI20iaz+QJdpAOAovp/hHSjmqLvLpGPeIkh2drfPhi4CaxE1BhdbK+lgOm7HdnQ+d&#10;9cEqij1oVd4qrdMhPgGx1I7sGF4e41yYME7uelt/g7KTT0b4664RxXjZnXh6EGNC6TFFpJTeH0G0&#10;eW/ci/M+7lsBUBcjZEdu0y7stYhxtfkuJFElstkVNmR6WnOeavYVK0Unzv8ZOgFGZIkkDtg9wGt8&#10;5v2d9fbRVaSuGZxHXfS3nAePFBlMGJxrZcC9BqDDELmzP5DUURNZCu26RW4Keh5zjJI1lPuVIw66&#10;LvaW3yp8WnfMhxVz2Lb4GnEUhQdcpIamoNDvKKnA/XpNHu2xm1BLSYNjoKD+55Y5QYn+arDPPueT&#10;SZwb6TA5vxjjwZ1q1qcas62XgI81x6FnedpG+6APW+mgfsaJtYhRUcUMx9gF5cEdDsvQjSeceVws&#10;FskMZ4Vl4c48Wh7BI8+xb57aZ+Zs318BG/MeDiPjRY91ttHTwGIbQKrUgEde+xvAOZPapJ+JcZCd&#10;npPVcXLPfwMAAP//AwBQSwMEFAAGAAgAAAAhAOG45OzcAAAACQEAAA8AAABkcnMvZG93bnJldi54&#10;bWxMj0FOwzAQRfdI3MEaJHbUbtpGKI1TVQU2XUHgAG48TVLicYidJtyeYQXLrzf6/02+m10nrjiE&#10;1pOG5UKBQKq8banW8PH+8vAIIkRD1nSeUMM3BtgVtze5yayf6A2vZawFl1DIjIYmxj6TMlQNOhMW&#10;vkdidvaDM5HjUEs7mInLXScTpVLpTEu80JgeDw1Wn+XoNKi4f0ZVXybzdDyMFzq2/vWr1Pr+bt5v&#10;QUSc498x/OqzOhTsdPIj2SA6Datkw+qRwQYE83WapCBOnJfrFcgil/8/KH4AAAD//wMAUEsBAi0A&#10;FAAGAAgAAAAhALaDOJL+AAAA4QEAABMAAAAAAAAAAAAAAAAAAAAAAFtDb250ZW50X1R5cGVzXS54&#10;bWxQSwECLQAUAAYACAAAACEAOP0h/9YAAACUAQAACwAAAAAAAAAAAAAAAAAvAQAAX3JlbHMvLnJl&#10;bHNQSwECLQAUAAYACAAAACEAL55pr5oCAAABBgAADgAAAAAAAAAAAAAAAAAuAgAAZHJzL2Uyb0Rv&#10;Yy54bWxQSwECLQAUAAYACAAAACEA4bjk7NwAAAAJAQAADwAAAAAAAAAAAAAAAAD0BAAAZHJzL2Rv&#10;d25yZXYueG1sUEsFBgAAAAAEAAQA8wAAAP0FAAAAAA==&#10;" fillcolor="#e5b8b7 [1301]" strokecolor="#943634 [2405]" strokeweight="2pt">
                <v:textbox>
                  <w:txbxContent>
                    <w:p w14:paraId="7737D938" w14:textId="2858221D" w:rsidR="00733754" w:rsidRPr="00E91A24" w:rsidRDefault="00733754" w:rsidP="00733754">
                      <w:pPr>
                        <w:jc w:val="center"/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Life lessons</w:t>
                      </w:r>
                    </w:p>
                  </w:txbxContent>
                </v:textbox>
              </v:oval>
            </w:pict>
          </mc:Fallback>
        </mc:AlternateContent>
      </w:r>
      <w:r w:rsidR="0015021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FE1EAE" wp14:editId="1B2BDD71">
                <wp:simplePos x="0" y="0"/>
                <wp:positionH relativeFrom="column">
                  <wp:posOffset>4293870</wp:posOffset>
                </wp:positionH>
                <wp:positionV relativeFrom="paragraph">
                  <wp:posOffset>9525</wp:posOffset>
                </wp:positionV>
                <wp:extent cx="853440" cy="815340"/>
                <wp:effectExtent l="0" t="0" r="22860" b="22860"/>
                <wp:wrapNone/>
                <wp:docPr id="403619503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440" cy="81534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9E52A8" w14:textId="60F87702" w:rsidR="00E0183A" w:rsidRPr="00E91A24" w:rsidRDefault="0015021E" w:rsidP="0015021E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</w:rPr>
                              <w:t>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E1EAE" id="Oval 5" o:spid="_x0000_s1032" style="position:absolute;margin-left:338.1pt;margin-top:.75pt;width:67.2pt;height:6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l+ZmwIAAAEGAAAOAAAAZHJzL2Uyb0RvYy54bWysVEtv2zAMvg/YfxB0Xx1n6WNBnSJo0WFA&#10;txZrh54VWaoFSKImKbGzXz9Kdpxs7XooloMi8fWRn0meX3RGk43wQYGtaHk0oURYDrWyTxX98XD9&#10;4YySEJmtmQYrKroVgV4s3r87b91cTKEBXQtPMIgN89ZVtInRzYsi8EYYFo7ACYtKCd6wiE//VNSe&#10;tRjd6GI6mZwULfjaeeAiBJRe9Uq6yPGlFDzeShlEJLqimFvMp8/nKp3F4pzNnzxzjeJDGuwNWRim&#10;LIKOoa5YZGTt1bNQRnEPAWQ84mAKkFJxkWvAasrJX9XcN8yJXAuSE9xIU/h/Yfm3zb2780hD68I8&#10;4DVV0Ulv0j/mR7pM1nYkS3SRcBSeHX+czZBSjqqzEh+ZzGLv7HyInwUYki4VFVorF1I5bM42NyEi&#10;JlrvrJI4gFb1tdI6P1ILiEvtyYbhx2OcCxun2V2vzVeoe/lsgr/+M6IYP3YvPtmJESI3U4qUAf8A&#10;0fatuKfHA+5rAKhLCMWe23yLWy0SrrbfhSSqRjb7wsZMD2suc82hYbXoxeU/oXPAFFkiiWPsIcBL&#10;fJaJOcxysE+uIk/N6Dzp0V9zHj0yMtg4Ohtlwb8UQMcRubffkdRTk1iK3apDbip6knJMkhXU2ztP&#10;PPRTHBy/VthaNyzEO+ZxbLEbcRXFWzykhraiMNwoacD/ekme7HGaUEtJi2ugouHnmnlBif5icc4+&#10;lbnJY37Mjk+niOEPNatDjV2bS8BmLXHpOZ6vyT7q3VV6MI+4sZYJFVXMcsSuKI9+97iM/XrCncfF&#10;cpnNcFc4Fm/sveMpeOI5zc1D98i8G+Yr4mB+g93KeDZjvW3ytLBcR5AqD+Ce1+EL4J7JHTHsxLTI&#10;Dt/Zar+5F78BAAD//wMAUEsDBBQABgAIAAAAIQBJwerO3AAAAAkBAAAPAAAAZHJzL2Rvd25yZXYu&#10;eG1sTI9BTsMwEEX3SNzBmkrsqN1IhDbEqaoCm64gcAA3HpK08TjEThNuz7Ciy6/39edNvp1dJy44&#10;hNaThtVSgUCqvG2p1vD58Xq/BhGiIWs6T6jhBwNsi9ub3GTWT/SOlzLWgkcoZEZDE2OfSRmqBp0J&#10;S98jMfvygzOR41BLO5iJx10nE6VS6UxLfKExPe4brM7l6DSouHtBVZ8m83zYjyc6tP7tu9T6bjHv&#10;nkBEnON/Gf70WR0Kdjr6kWwQnYb0MU24yuABBPP1SqUgjpyTzQZkkcvrD4pfAAAA//8DAFBLAQIt&#10;ABQABgAIAAAAIQC2gziS/gAAAOEBAAATAAAAAAAAAAAAAAAAAAAAAABbQ29udGVudF9UeXBlc10u&#10;eG1sUEsBAi0AFAAGAAgAAAAhADj9If/WAAAAlAEAAAsAAAAAAAAAAAAAAAAALwEAAF9yZWxzLy5y&#10;ZWxzUEsBAi0AFAAGAAgAAAAhABfuX5mbAgAAAQYAAA4AAAAAAAAAAAAAAAAALgIAAGRycy9lMm9E&#10;b2MueG1sUEsBAi0AFAAGAAgAAAAhAEnB6s7cAAAACQEAAA8AAAAAAAAAAAAAAAAA9QQAAGRycy9k&#10;b3ducmV2LnhtbFBLBQYAAAAABAAEAPMAAAD+BQAAAAA=&#10;" fillcolor="#e5b8b7 [1301]" strokecolor="#943634 [2405]" strokeweight="2pt">
                <v:textbox>
                  <w:txbxContent>
                    <w:p w14:paraId="769E52A8" w14:textId="60F87702" w:rsidR="00E0183A" w:rsidRPr="00E91A24" w:rsidRDefault="0015021E" w:rsidP="0015021E">
                      <w:pPr>
                        <w:rPr>
                          <w:b/>
                          <w:bCs/>
                          <w:color w:val="632423" w:themeColor="accent2" w:themeShade="8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</w:rPr>
                        <w:t>Skills</w:t>
                      </w:r>
                    </w:p>
                  </w:txbxContent>
                </v:textbox>
              </v:oval>
            </w:pict>
          </mc:Fallback>
        </mc:AlternateContent>
      </w:r>
    </w:p>
    <w:p w14:paraId="26366C4C" w14:textId="41CAFCBD" w:rsidR="0020412F" w:rsidRDefault="0015021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BABAB6" wp14:editId="3D744E4E">
                <wp:simplePos x="0" y="0"/>
                <wp:positionH relativeFrom="column">
                  <wp:posOffset>5143500</wp:posOffset>
                </wp:positionH>
                <wp:positionV relativeFrom="paragraph">
                  <wp:posOffset>100965</wp:posOffset>
                </wp:positionV>
                <wp:extent cx="327660" cy="45719"/>
                <wp:effectExtent l="38100" t="57150" r="15240" b="107315"/>
                <wp:wrapNone/>
                <wp:docPr id="2101314594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766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5EF40" id="Straight Arrow Connector 6" o:spid="_x0000_s1026" type="#_x0000_t32" style="position:absolute;margin-left:405pt;margin-top:7.95pt;width:25.8pt;height:3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95dxgEAANgDAAAOAAAAZHJzL2Uyb0RvYy54bWysU02P0zAQvSPxHyzfadICXaia7qELXBCs&#10;lo+71xknlvwle2iSf8/YyWYRIJAQl5Fjz3sz783keD1awy4Qk/au4dtNzRk46VvtuoZ/+fz22SvO&#10;EgrXCuMdNHyCxK9PT58ch3CAne+9aSEyInHpMISG94jhUFVJ9mBF2vgAjh6Vj1YgfcauaqMYiN2a&#10;alfX+2rwsQ3RS0iJbm/mR34q/EqBxI9KJUBmGk69YYmxxPscq9NRHLooQq/l0ob4hy6s0I6KrlQ3&#10;AgX7FvUvVFbL6JNXuJHeVl4pLaFoIDXb+ic1n3oRoGghc1JYbUr/j1Z+uJzdbSQbhpAOKdzGrGJU&#10;0TJldPhKMy26qFM2Ftum1TYYkUm6fL672u/JXElPL15ebV9nV6uZJbOFmPAdeMvyoeEJo9Bdj2fv&#10;HM3Hx7mCuLxPOAMfABlsXI4otHnjWoZToCXCqIXrDCx1ckr12H454WRght+BYrqlNndFSNksOJvI&#10;LoJ2QkgJDvcrE2VnmNLGrMD678AlP0OhbN0KnsX9seqKKJW9wxVstfPxd9Vx3C4tqzn/wYFZd7bg&#10;3rdTGWyxhtanzGRZ9byfP34X+OMPefoOAAD//wMAUEsDBBQABgAIAAAAIQCH1Dx33wAAAAkBAAAP&#10;AAAAZHJzL2Rvd25yZXYueG1sTI9BT4NAFITvJv6HzTPxYuxCiQSQpTFqDyb2YPEHbNlXIGXfEnZp&#10;8d/7PNnjZCYz35SbxQ7ijJPvHSmIVxEIpMaZnloF3/X2MQPhgyajB0eo4Ac9bKrbm1IXxl3oC8/7&#10;0AouIV9oBV0IYyGlbzq02q/ciMTe0U1WB5ZTK82kL1xuB7mOolRa3RMvdHrE1w6b0362Ct62Ps/y&#10;d/OZzh91kLtdUruHRKn7u+XlGUTAJfyH4Q+f0aFipoObyXgxKMjiiL8ENp5yEBzI0jgFcVCwTmKQ&#10;VSmvH1S/AAAA//8DAFBLAQItABQABgAIAAAAIQC2gziS/gAAAOEBAAATAAAAAAAAAAAAAAAAAAAA&#10;AABbQ29udGVudF9UeXBlc10ueG1sUEsBAi0AFAAGAAgAAAAhADj9If/WAAAAlAEAAAsAAAAAAAAA&#10;AAAAAAAALwEAAF9yZWxzLy5yZWxzUEsBAi0AFAAGAAgAAAAhABE/3l3GAQAA2AMAAA4AAAAAAAAA&#10;AAAAAAAALgIAAGRycy9lMm9Eb2MueG1sUEsBAi0AFAAGAAgAAAAhAIfUPHffAAAACQEAAA8AAAAA&#10;AAAAAAAAAAAAIAQAAGRycy9kb3ducmV2LnhtbFBLBQYAAAAABAAEAPMAAAAsBQAAAAA=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4929FF3B" w14:textId="5573961D" w:rsidR="0020412F" w:rsidRDefault="00D776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6673BF" wp14:editId="7BFF22F9">
                <wp:simplePos x="0" y="0"/>
                <wp:positionH relativeFrom="column">
                  <wp:posOffset>2922270</wp:posOffset>
                </wp:positionH>
                <wp:positionV relativeFrom="paragraph">
                  <wp:posOffset>19050</wp:posOffset>
                </wp:positionV>
                <wp:extent cx="354330" cy="320040"/>
                <wp:effectExtent l="57150" t="38100" r="64770" b="80010"/>
                <wp:wrapNone/>
                <wp:docPr id="659010046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4330" cy="320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65E78" id="Straight Arrow Connector 14" o:spid="_x0000_s1026" type="#_x0000_t32" style="position:absolute;margin-left:230.1pt;margin-top:1.5pt;width:27.9pt;height:25.2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PF2zQEAAOMDAAAOAAAAZHJzL2Uyb0RvYy54bWysU0uP1DAMviPxH6LcmXZmFoSq6exhlscB&#10;wYrH3rOp00bKS4mZtv8eJ53tIkCshLhYbuzP9vfZPVxP1rAzxKS9a/l2U3MGTvpOu77l376+ffGa&#10;s4TCdcJ4By2fIfHr4/NnhzE0sPODNx1ERkVcasbQ8gExNFWV5ABWpI0P4CiofLQC6TP2VRfFSNWt&#10;qXZ1/aoafexC9BJSotebJciPpb5SIPGTUgmQmZbTbFhsLPY+2+p4EE0fRRi0vIwh/mEKK7Sjpmup&#10;G4GCfY/6t1JWy+iTV7iR3lZeKS2hcCA22/oXNl8GEaBwIXFSWGVK/6+s/Hg+udtIMowhNSncxsxi&#10;UtEyZXR4TzvlxbvLXo7RzGwqAs6rgDAhk/S4f3m135PMkkJ7Ws9VEbhaCmZwiAnfgbcsOy1PGIXu&#10;Bzx552hVPi4txPlDQhqJgA+ADDYuWxTavHEdwznQPWHUwvUG8iIpPadUj0yKh7OBBf4ZFNMdzbkr&#10;TMqRwclEdhZ0HkJKcLhbK1F2hiltzAqsnwZe8jMUygGu4IXcX7uuiNLZO1zBVjsf/9Qdp+1lZLXk&#10;Pyiw8M4S3PtuLjsu0tAlFa0uV59P9efvAn/8N48/AAAA//8DAFBLAwQUAAYACAAAACEAWpQnU90A&#10;AAAIAQAADwAAAGRycy9kb3ducmV2LnhtbEyPT0vEMBDF74LfIYzgzU32j1Vq00UWPAiCWAviLW3G&#10;pthMapPt1m/veNLbG97jze8V+8UPYsYp9oE0rFcKBFIbbE+dhvr14eoWREyGrBkCoYZvjLAvz88K&#10;k9twohecq9QJLqGYGw0upTGXMrYOvYmrMCKx9xEmbxKfUyftZE5c7ge5USqT3vTEH5wZ8eCw/ayO&#10;XsOTqimrvt4ep+dDfzO/z07WjdP68mK5vwORcEl/YfjFZ3QomakJR7JRDBp2mdpwVMOWJ7F/vc5Y&#10;NCy2O5BlIf8PKH8AAAD//wMAUEsBAi0AFAAGAAgAAAAhALaDOJL+AAAA4QEAABMAAAAAAAAAAAAA&#10;AAAAAAAAAFtDb250ZW50X1R5cGVzXS54bWxQSwECLQAUAAYACAAAACEAOP0h/9YAAACUAQAACwAA&#10;AAAAAAAAAAAAAAAvAQAAX3JlbHMvLnJlbHNQSwECLQAUAAYACAAAACEAcnzxds0BAADjAwAADgAA&#10;AAAAAAAAAAAAAAAuAgAAZHJzL2Uyb0RvYy54bWxQSwECLQAUAAYACAAAACEAWpQnU90AAAAIAQAA&#10;DwAAAAAAAAAAAAAAAAAnBAAAZHJzL2Rvd25yZXYueG1sUEsFBgAAAAAEAAQA8wAAADEFAAAAAA=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25B99C" wp14:editId="4477C18A">
                <wp:simplePos x="0" y="0"/>
                <wp:positionH relativeFrom="column">
                  <wp:posOffset>1402080</wp:posOffset>
                </wp:positionH>
                <wp:positionV relativeFrom="paragraph">
                  <wp:posOffset>11429</wp:posOffset>
                </wp:positionV>
                <wp:extent cx="651510" cy="45719"/>
                <wp:effectExtent l="38100" t="38100" r="53340" b="126365"/>
                <wp:wrapNone/>
                <wp:docPr id="994022326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151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C51A9" id="Straight Arrow Connector 19" o:spid="_x0000_s1026" type="#_x0000_t32" style="position:absolute;margin-left:110.4pt;margin-top:.9pt;width:51.3pt;height:3.6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DdxwEAANgDAAAOAAAAZHJzL2Uyb0RvYy54bWysU8uO1DAQvCPxD5bvTJIRM0A0mT3M8jgg&#10;WPH4AK/TTiw5tmU3k+TvaTvZLAIEEuLScuyu6q7qzulmGgy7Qoja2YZXu5IzsNK12nYN//rlzbOX&#10;nEUUthXGWWj4DJHfnJ8+OY2+hr3rnWkhMCKxsR59w3tEXxdFlD0MIu6cB0uPyoVBIH2GrmiDGIl9&#10;MMW+LI/F6ELrg5MQI93eLo/8nPmVAokflYqAzDScesMcQ473KRbnk6i7IHyv5dqG+IcuBqEtFd2o&#10;bgUK9i3oX6gGLYOLTuFOuqFwSmkJWQOpqcqf1HzuhYeshcyJfrMp/j9a+eF6sXeBbBh9rKO/C0nF&#10;pMLAlNH+Hc0066JO2ZRtmzfbYEIm6fJ4qA4VmSvp6fnhRfUquVosLInNh4hvwQ0sHRoeMQjd9Xhx&#10;1tJ8XFgqiOv7iAvwAZDAxqaIQpvXtmU4e1oiDFrYzsBaJ6UUj+3nE84GFvgnUEy31OY+C8mbBRcT&#10;2FXQTggpweJxY6LsBFPamA1Y/h245ico5K3bwIu4P1bdELmys7iBB21d+F11nKq1ZbXkPziw6E4W&#10;3Lt2zoPN1tD65Jmsq57288fvDH/8Ic/fAQAA//8DAFBLAwQUAAYACAAAACEANBSr+twAAAAHAQAA&#10;DwAAAGRycy9kb3ducmV2LnhtbEyOQU7DMBBF90i9gzVIbBC1m6CqCXGqqtAFEl3QcAA3HpKIeBzF&#10;Thtuz7CC1dfojf5/xXZ2vbjgGDpPGlZLBQKp9rajRsNHdXjYgAjRkDW9J9TwjQG25eKmMLn1V3rH&#10;yyk2gkso5EZDG+OQSxnqFp0JSz8gMfv0ozORz7GRdjRXLne9TJRaS2c64oXWDLhvsf46TU7D8yFk&#10;m+zFvq2n1yrK4zGt/H2q9d3tvHsCEXGOf8/wq8/qULLT2U9kg+g1JIli9ciAg3mapI8gzhoyBbIs&#10;5H//8gcAAP//AwBQSwECLQAUAAYACAAAACEAtoM4kv4AAADhAQAAEwAAAAAAAAAAAAAAAAAAAAAA&#10;W0NvbnRlbnRfVHlwZXNdLnhtbFBLAQItABQABgAIAAAAIQA4/SH/1gAAAJQBAAALAAAAAAAAAAAA&#10;AAAAAC8BAABfcmVscy8ucmVsc1BLAQItABQABgAIAAAAIQBXPoDdxwEAANgDAAAOAAAAAAAAAAAA&#10;AAAAAC4CAABkcnMvZTJvRG9jLnhtbFBLAQItABQABgAIAAAAIQA0FKv63AAAAAcBAAAPAAAAAAAA&#10;AAAAAAAAACEEAABkcnMvZG93bnJldi54bWxQSwUGAAAAAAQABADzAAAAKgUAAAAA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6138338B" w14:textId="2211AC2C" w:rsidR="0020412F" w:rsidRDefault="0073375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C4882B" wp14:editId="76833264">
                <wp:simplePos x="0" y="0"/>
                <wp:positionH relativeFrom="column">
                  <wp:posOffset>1703070</wp:posOffset>
                </wp:positionH>
                <wp:positionV relativeFrom="paragraph">
                  <wp:posOffset>42545</wp:posOffset>
                </wp:positionV>
                <wp:extent cx="457200" cy="601980"/>
                <wp:effectExtent l="57150" t="19050" r="57150" b="102870"/>
                <wp:wrapNone/>
                <wp:docPr id="1331810495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601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CEBC43" id="Straight Arrow Connector 20" o:spid="_x0000_s1026" type="#_x0000_t32" style="position:absolute;margin-left:134.1pt;margin-top:3.35pt;width:36pt;height:47.4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srXyQEAANkDAAAOAAAAZHJzL2Uyb0RvYy54bWysU8uO1DAQvCPxD5bvTDIjGJZoMnuY5XFA&#10;sAL2A7xOO7Hkl+xmkvw9bWc2iwCxEuLScuyu6q7qzuF6soadISbtXcu3m5ozcNJ32vUtv/v27sUV&#10;ZwmF64TxDlo+Q+LXx+fPDmNoYOcHbzqIjEhcasbQ8gExNFWV5ABWpI0P4OhR+WgF0mfsqy6Kkdit&#10;qXZ1va9GH7sQvYSU6PZmeeTHwq8USPysVAJkpuXUG5YYS7zPsToeRNNHEQYtL22If+jCCu2o6Ep1&#10;I1Cw71H/RmW1jD55hRvpbeWV0hKKBlKzrX9R83UQAYoWMieF1ab0/2jlp/PJ3UayYQypSeE2ZhWT&#10;ipYpo8MHmmnRRZ2yqdg2r7bBhEzS5ctXr2kUnEl62tfbN1fF1mqhyXQhJnwP3rJ8aHnCKHQ/4Mk7&#10;RwPycSkhzh8TUiMEfABksHE5otDmresYzoG2CKMWrjeQx0fpOaV67L+ccDawwL+AYrqjPndFSVkt&#10;OJnIzoKWQkgJDvcrE2VnmNLGrMD6aeAlP0OhrN0KXsT9teqKKJW9wxVstfPxT9Vx2l5aVkv+gwOL&#10;7mzBve/mMtliDe1P8eqy63lBf/4u8Mc/8vgDAAD//wMAUEsDBBQABgAIAAAAIQABmERp3wAAAAkB&#10;AAAPAAAAZHJzL2Rvd25yZXYueG1sTI/BToNAEIbvJr7DZky8GLsUlFJkaYzaQxN7sPQBtuwIRHaW&#10;sEuLb+940uOf/8s/3xSb2fbijKPvHClYLiIQSLUzHTUKjtX2PgPhgyaje0eo4Bs9bMrrq0Lnxl3o&#10;A8+H0AgeIZ9rBW0IQy6lr1u02i/cgMTdpxutDhzHRppRX3jc9jKOolRa3RFfaPWALy3WX4fJKnjd&#10;+nW2fjPv6bSrgtzvk8rdJUrd3szPTyACzuEPhl99VoeSnU5uIuNFryBOs5hRBekKBPfJQ8T5xGC0&#10;fARZFvL/B+UPAAAA//8DAFBLAQItABQABgAIAAAAIQC2gziS/gAAAOEBAAATAAAAAAAAAAAAAAAA&#10;AAAAAABbQ29udGVudF9UeXBlc10ueG1sUEsBAi0AFAAGAAgAAAAhADj9If/WAAAAlAEAAAsAAAAA&#10;AAAAAAAAAAAALwEAAF9yZWxzLy5yZWxzUEsBAi0AFAAGAAgAAAAhAG1SytfJAQAA2QMAAA4AAAAA&#10;AAAAAAAAAAAALgIAAGRycy9lMm9Eb2MueG1sUEsBAi0AFAAGAAgAAAAhAAGYRGnfAAAACQEAAA8A&#10;AAAAAAAAAAAAAAAAIwQAAGRycy9kb3ducmV2LnhtbFBLBQYAAAAABAAEAPMAAAAvBQAAAAA=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15021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367CB4" wp14:editId="7BC4BFE4">
                <wp:simplePos x="0" y="0"/>
                <wp:positionH relativeFrom="column">
                  <wp:posOffset>4130040</wp:posOffset>
                </wp:positionH>
                <wp:positionV relativeFrom="paragraph">
                  <wp:posOffset>46355</wp:posOffset>
                </wp:positionV>
                <wp:extent cx="251460" cy="137160"/>
                <wp:effectExtent l="38100" t="38100" r="53340" b="91440"/>
                <wp:wrapNone/>
                <wp:docPr id="1573483688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460" cy="1371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2AD11" id="Straight Arrow Connector 3" o:spid="_x0000_s1026" type="#_x0000_t32" style="position:absolute;margin-left:325.2pt;margin-top:3.65pt;width:19.8pt;height:10.8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JaIxAEAANkDAAAOAAAAZHJzL2Uyb0RvYy54bWysU02P1DAMvSPxH6LcmbYDLKiazh5mgQuC&#10;FQvcs6nTRsqXEjNt/z1OOttFgEBCXKw08Xv2e3YP17M17Awxae863uxqzsBJ32s3dPzL57fPXnOW&#10;ULheGO+g4wskfn18+uQwhRb2fvSmh8iIxKV2Ch0fEUNbVUmOYEXa+QCOHpWPViB9xqHqo5iI3Zpq&#10;X9dX1eRjH6KXkBLd3qyP/Fj4lQKJH5VKgMx0nHrDEmOJ9zlWx4NohyjCqOWlDfEPXVihHRXdqG4E&#10;CvYt6l+orJbRJ69wJ72tvFJaQtFAapr6JzV3owhQtJA5KWw2pf9HKz+cT+42kg1TSG0KtzGrmFW0&#10;TBkdvtJMiy7qlM3FtmWzDWZkki73L5sXV2SupKfm+auGzsRXrTSZLsSE78Bblg8dTxiFHkY8eedo&#10;QD6uJcT5fcIV+ADIYONyRKHNG9czXAJtEUYt3GDgUienVI/9lxMuBlb4J1BM97nPoqSsFpxMZGdB&#10;SyGkBIf7jYmyM0xpYzZg/XfgJT9DoazdBl7F/bHqhiiVvcMNbLXz8XfVcW4uLas1/8GBVXe24N73&#10;S5lssYb2p8zksut5QX/8LvDHP/L4HQAA//8DAFBLAwQUAAYACAAAACEA8evncd4AAAAIAQAADwAA&#10;AGRycy9kb3ducmV2LnhtbEyPMU/DMBSEdyT+g/WQ2KhNKGkS8lJBEQtDEW0HRjc2SUT8HGK3Dfx6&#10;HhOMpzvdfVcuJ9eLox1D5wnheqZAWKq96ahB2G2frjIQIWoyuvdkEb5sgGV1flbqwvgTvdrjJjaC&#10;SygUGqGNcSikDHVrnQ4zP1hi792PTkeWYyPNqE9c7nqZKJVKpzvihVYPdtXa+mNzcAhrn7nh5dEv&#10;3uZy9Zwnn4l5+HaIlxfT/R2IaKf4F4ZffEaHipn2/kAmiB4hvVVzjiIsbkCwn+aKv+0RkiwHWZXy&#10;/4HqBwAA//8DAFBLAQItABQABgAIAAAAIQC2gziS/gAAAOEBAAATAAAAAAAAAAAAAAAAAAAAAABb&#10;Q29udGVudF9UeXBlc10ueG1sUEsBAi0AFAAGAAgAAAAhADj9If/WAAAAlAEAAAsAAAAAAAAAAAAA&#10;AAAALwEAAF9yZWxzLy5yZWxzUEsBAi0AFAAGAAgAAAAhAAuclojEAQAA2QMAAA4AAAAAAAAAAAAA&#10;AAAALgIAAGRycy9lMm9Eb2MueG1sUEsBAi0AFAAGAAgAAAAhAPHr53HeAAAACAEAAA8AAAAAAAAA&#10;AAAAAAAAHgQAAGRycy9kb3ducmV2LnhtbFBLBQYAAAAABAAEAPMAAAAp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E0183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E93E6F" wp14:editId="262F1F44">
                <wp:simplePos x="0" y="0"/>
                <wp:positionH relativeFrom="column">
                  <wp:posOffset>2796540</wp:posOffset>
                </wp:positionH>
                <wp:positionV relativeFrom="paragraph">
                  <wp:posOffset>31115</wp:posOffset>
                </wp:positionV>
                <wp:extent cx="1501140" cy="1219200"/>
                <wp:effectExtent l="19050" t="0" r="41910" b="38100"/>
                <wp:wrapNone/>
                <wp:docPr id="306714071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219200"/>
                        </a:xfrm>
                        <a:prstGeom prst="cloud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4ED306" w14:textId="45E78327" w:rsidR="00E0183A" w:rsidRPr="00E91A24" w:rsidRDefault="00E0183A" w:rsidP="00E0183A">
                            <w:pPr>
                              <w:jc w:val="center"/>
                              <w:rPr>
                                <w:rFonts w:ascii="Aptos Black" w:hAnsi="Aptos Black" w:cstheme="minorHAnsi"/>
                                <w:b/>
                                <w:bCs/>
                                <w:color w:val="632423" w:themeColor="accent2" w:themeShade="80"/>
                              </w:rPr>
                            </w:pPr>
                            <w:r w:rsidRPr="00E91A24">
                              <w:rPr>
                                <w:rFonts w:ascii="Aptos Black" w:hAnsi="Aptos Black" w:cstheme="minorHAnsi"/>
                                <w:b/>
                                <w:bCs/>
                                <w:color w:val="632423" w:themeColor="accent2" w:themeShade="80"/>
                              </w:rPr>
                              <w:t xml:space="preserve">University </w:t>
                            </w:r>
                          </w:p>
                          <w:p w14:paraId="4192D0FA" w14:textId="5DDECC53" w:rsidR="00E0183A" w:rsidRPr="00E91A24" w:rsidRDefault="00E0183A" w:rsidP="00E0183A">
                            <w:pPr>
                              <w:jc w:val="center"/>
                              <w:rPr>
                                <w:rFonts w:ascii="Aptos Black" w:hAnsi="Aptos Black" w:cstheme="minorHAnsi"/>
                                <w:b/>
                                <w:bCs/>
                                <w:color w:val="632423" w:themeColor="accent2" w:themeShade="80"/>
                              </w:rPr>
                            </w:pPr>
                            <w:r w:rsidRPr="00E91A24">
                              <w:rPr>
                                <w:rFonts w:ascii="Aptos Black" w:hAnsi="Aptos Black" w:cstheme="minorHAnsi"/>
                                <w:b/>
                                <w:bCs/>
                                <w:color w:val="632423" w:themeColor="accent2" w:themeShade="80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93E6F" id="Cloud 4" o:spid="_x0000_s1033" style="position:absolute;margin-left:220.2pt;margin-top:2.45pt;width:118.2pt;height:9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RLBnQIAAAEGAAAOAAAAZHJzL2Uyb0RvYy54bWysVN9P2zAQfp+0/8Hy+0hSFRgVKaqKmCYx&#10;QMDEs+vYjSXH59luk+6v39lJ046haULrQ2rfr+/u891dXnWNJlvhvAJT0uIkp0QYDpUy65J+f775&#10;9JkSH5ipmAYjSroTnl7NP364bO1MTKAGXQlHMIjxs9aWtA7BzrLM81o0zJ+AFQaVElzDAl7dOqsc&#10;azF6o7NJnp9lLbjKOuDCe5Re90o6T/GlFDzcS+lFILqkmFtIX5e+q/jN5pdstnbM1ooPabB3ZNEw&#10;ZRB0DHXNAiMbp/4I1SjuwIMMJxyaDKRUXKQasJoif1XNU82sSLUgOd6ONPn/F5bfbZ/sg0MaWutn&#10;Ho+xik66Jv5jfqRLZO1GskQXCEdhcZoXxRQ55agrJsUFPkekMzu4W+fDFwENiYeScg2bKrHEtrc+&#10;9LZ7mwjnQavqRmmdLrEFxFI7smX4eIxzYcIkuetN8w2qXn6W469/RhTjY/fi6V6M6aRmipFScr+B&#10;aPNe3NN/AUDwiJAduE2nsNMi4mrzKCRRFbLZFzZmelxzkWr2NatEL0bmR6pHj1RbChgjSyRxjD0E&#10;eIvPYnixwT66ijQ1o3Peo//NefRIyGDC6NwoA+6tADqMyL39nqSemshS6FYdclPS85hjlKyg2j04&#10;4qCfYm/5jcLGumU+PDCHY4vNiKso3ONHamhLCsOJkhrcz7fk0R6nCbWUtLgGSup/bJgTlOivBufs&#10;opjGHg/pMj09n+DFHWtWxxqzaZaAzVrg0rM8HaN90PujdNC84MZaRFRUMcMRG0cjuP1lGfr1hDuP&#10;i8UimeGusCzcmifLY/DIc5yb5+6FOTtMV8DBvIP9ymCzVzPW20ZPA4tNAKnSAB54HV4A90xqpWEn&#10;xkV2fE9Wh809/wUAAP//AwBQSwMEFAAGAAgAAAAhAIY7w3XcAAAACQEAAA8AAABkcnMvZG93bnJl&#10;di54bWxMj8FOwzAQRO9I/IO1SNyoDYoCCXGqAqoEN1qQuLrxkkTE62C7rfl7lhO97WieZmeaZXaT&#10;OGCIoycN1wsFAqnzdqRew/vb+uoOREyGrJk8oYYfjLBsz88aU1t/pA0etqkXHEKxNhqGlOZaytgN&#10;6Exc+BmJvU8fnEksQy9tMEcOd5O8UaqUzozEHwYz4+OA3dd27zRs/MuowvfT80deFb16zeFhnYLW&#10;lxd5dQ8iYU7/MPzV5+rQcqed35ONYtJQFKpglI8KBPvlbclTdgxWZQWybeTpgvYXAAD//wMAUEsB&#10;Ai0AFAAGAAgAAAAhALaDOJL+AAAA4QEAABMAAAAAAAAAAAAAAAAAAAAAAFtDb250ZW50X1R5cGVz&#10;XS54bWxQSwECLQAUAAYACAAAACEAOP0h/9YAAACUAQAACwAAAAAAAAAAAAAAAAAvAQAAX3JlbHMv&#10;LnJlbHNQSwECLQAUAAYACAAAACEAyrUSwZ0CAAABBgAADgAAAAAAAAAAAAAAAAAuAgAAZHJzL2Uy&#10;b0RvYy54bWxQSwECLQAUAAYACAAAACEAhjvDddwAAAAJAQAADwAAAAAAAAAAAAAAAAD3BAAAZHJz&#10;L2Rvd25yZXYueG1sUEsFBgAAAAAEAAQA8wAAAAA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99594 [1941]" strokecolor="#622423 [1605]" strokeweight="2pt">
                <v:stroke joinstyle="miter"/>
                <v:formulas/>
                <v:path arrowok="t" o:connecttype="custom" o:connectlocs="163075,738773;75057,716280;240738,984927;202237,995680;572588,1103207;549376,1054100;1001698,980750;992420,1034627;1185935,647813;1298903,849207;1452422,433324;1402106,508847;1331706,153134;1334347,188807;1010420,111534;1036204,66040;769369,133209;781844,93980;486481,146530;531654,184573;143408,445601;135520,405553" o:connectangles="0,0,0,0,0,0,0,0,0,0,0,0,0,0,0,0,0,0,0,0,0,0" textboxrect="0,0,43200,43200"/>
                <v:textbox>
                  <w:txbxContent>
                    <w:p w14:paraId="7D4ED306" w14:textId="45E78327" w:rsidR="00E0183A" w:rsidRPr="00E91A24" w:rsidRDefault="00E0183A" w:rsidP="00E0183A">
                      <w:pPr>
                        <w:jc w:val="center"/>
                        <w:rPr>
                          <w:rFonts w:ascii="Aptos Black" w:hAnsi="Aptos Black" w:cstheme="minorHAnsi"/>
                          <w:b/>
                          <w:bCs/>
                          <w:color w:val="632423" w:themeColor="accent2" w:themeShade="80"/>
                        </w:rPr>
                      </w:pPr>
                      <w:r w:rsidRPr="00E91A24">
                        <w:rPr>
                          <w:rFonts w:ascii="Aptos Black" w:hAnsi="Aptos Black" w:cstheme="minorHAnsi"/>
                          <w:b/>
                          <w:bCs/>
                          <w:color w:val="632423" w:themeColor="accent2" w:themeShade="80"/>
                        </w:rPr>
                        <w:t xml:space="preserve">University </w:t>
                      </w:r>
                    </w:p>
                    <w:p w14:paraId="4192D0FA" w14:textId="5DDECC53" w:rsidR="00E0183A" w:rsidRPr="00E91A24" w:rsidRDefault="00E0183A" w:rsidP="00E0183A">
                      <w:pPr>
                        <w:jc w:val="center"/>
                        <w:rPr>
                          <w:rFonts w:ascii="Aptos Black" w:hAnsi="Aptos Black" w:cstheme="minorHAnsi"/>
                          <w:b/>
                          <w:bCs/>
                          <w:color w:val="632423" w:themeColor="accent2" w:themeShade="80"/>
                        </w:rPr>
                      </w:pPr>
                      <w:r w:rsidRPr="00E91A24">
                        <w:rPr>
                          <w:rFonts w:ascii="Aptos Black" w:hAnsi="Aptos Black" w:cstheme="minorHAnsi"/>
                          <w:b/>
                          <w:bCs/>
                          <w:color w:val="632423" w:themeColor="accent2" w:themeShade="80"/>
                        </w:rPr>
                        <w:t>Experience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5A6EC22F" w14:textId="1B06DF71" w:rsidR="0020412F" w:rsidRDefault="00D776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2F274F" wp14:editId="7B108044">
                <wp:simplePos x="0" y="0"/>
                <wp:positionH relativeFrom="column">
                  <wp:posOffset>4831080</wp:posOffset>
                </wp:positionH>
                <wp:positionV relativeFrom="paragraph">
                  <wp:posOffset>35560</wp:posOffset>
                </wp:positionV>
                <wp:extent cx="1722120" cy="883920"/>
                <wp:effectExtent l="0" t="0" r="11430" b="11430"/>
                <wp:wrapNone/>
                <wp:docPr id="1130695105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88392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145DEF" w14:textId="2119EC1C" w:rsidR="0015021E" w:rsidRPr="0015021E" w:rsidRDefault="0015021E" w:rsidP="0015021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 xml:space="preserve">You will develop skills that will equip you for </w:t>
                            </w:r>
                            <w:r w:rsidRPr="0015021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future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2F274F" id="Oval 13" o:spid="_x0000_s1034" style="position:absolute;margin-left:380.4pt;margin-top:2.8pt;width:135.6pt;height:69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mcVnAIAAAIGAAAOAAAAZHJzL2Uyb0RvYy54bWysVN9P2zAQfp+0/8Hy+0jTFShVU1SBmCYx&#10;QIOJZ9exG0uOz7PdJt1fv7OTpt1gPKD1IbXvx3d3n+9uftnWmmyF8wpMQfOTESXCcCiVWRf0x9PN&#10;pyklPjBTMg1GFHQnPL1cfPwwb+xMjKECXQpHEMT4WWMLWoVgZ1nmeSVq5k/ACoNKCa5mAa9unZWO&#10;NYhe62w8Gp1lDbjSOuDCe5Red0q6SPhSCh7upfQiEF1QzC2kr0vfVfxmizmbrR2zleJ9GuwdWdRM&#10;GQw6QF2zwMjGqRdQteIOPMhwwqHOQErFRaoBq8lHf1XzWDErUi1IjrcDTf7/wfK77aN9cEhDY/3M&#10;4zFW0UpXx3/Mj7SJrN1AlmgD4SjMz8fjfIycctRNp58v8Iww2cHbOh++CKhJPBRUaK2sj/WwGdve&#10;+tBZ762i2INW5Y3SOl1iD4gr7ciW4esxzoUJ4+SuN/U3KDv5ZIS/7h1RjK/dic/2YkwodVNESun9&#10;EUSb98Y9P+3jvhUAdTFCdiA3ncJOixhXm+9CElUinV1hQ6bHNeepZl+xUnTi/J+hE2BElkjigN0D&#10;vMZn3r9Zbx9dRRqbwXnURX/LefBIkcGEwblWBtxrADoMkTv7PUkdNZGl0K5a5AabK+YYJSsodw+O&#10;OOjG2Ft+o7C1bpkPD8zh3GI34i4K9/iRGpqCQn+ipAL36zV5tMdxQi0lDe6BgvqfG+YEJfqrwUG7&#10;yCeTuDjSZXJ6HjveHWtWxxqzqa8AmzXHrWd5Okb7oPdH6aB+xpW1jFFRxQzH2AXlwe0vV6HbT7j0&#10;uFgukxkuC8vCrXm0PIJHnuPcPLXPzNl+vgJO5h3sd8aLGetso6eB5SaAVGkAD7z2L4CLJo1JvxTj&#10;Jju+J6vD6l78BgAA//8DAFBLAwQUAAYACAAAACEA7fkQa90AAAAKAQAADwAAAGRycy9kb3ducmV2&#10;LnhtbEyPwU7DMBBE70j8g7VI3KhNKaEKcaqqwKUnCHzANlmSlHgdYqcJf8/2BLdZzWrmTbaZXadO&#10;NITWs4XbhQFFXPqq5drCx/vLzRpUiMgVdp7Jwg8F2OSXFxmmlZ/4jU5FrJWEcEjRQhNjn2odyoYc&#10;hoXvicX79IPDKOdQ62rAScJdp5fGJNphy9LQYE+7hsqvYnQWTNw+k6mPEz7td+OR961//S6svb6a&#10;t4+gIs3x7xnO+IIOuTAd/MhVUJ2Fh8QIerRwn4A6++ZuKeMOolarNeg80/8n5L8AAAD//wMAUEsB&#10;Ai0AFAAGAAgAAAAhALaDOJL+AAAA4QEAABMAAAAAAAAAAAAAAAAAAAAAAFtDb250ZW50X1R5cGVz&#10;XS54bWxQSwECLQAUAAYACAAAACEAOP0h/9YAAACUAQAACwAAAAAAAAAAAAAAAAAvAQAAX3JlbHMv&#10;LnJlbHNQSwECLQAUAAYACAAAACEAoGpnFZwCAAACBgAADgAAAAAAAAAAAAAAAAAuAgAAZHJzL2Uy&#10;b0RvYy54bWxQSwECLQAUAAYACAAAACEA7fkQa90AAAAKAQAADwAAAAAAAAAAAAAAAAD2BAAAZHJz&#10;L2Rvd25yZXYueG1sUEsFBgAAAAAEAAQA8wAAAAAGAAAAAA==&#10;" fillcolor="#e5b8b7 [1301]" strokecolor="#943634 [2405]" strokeweight="2pt">
                <v:textbox>
                  <w:txbxContent>
                    <w:p w14:paraId="7E145DEF" w14:textId="2119EC1C" w:rsidR="0015021E" w:rsidRPr="0015021E" w:rsidRDefault="0015021E" w:rsidP="0015021E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 xml:space="preserve">You will develop skills that will equip you for </w:t>
                      </w:r>
                      <w:r w:rsidRPr="0015021E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future </w:t>
                      </w:r>
                    </w:p>
                  </w:txbxContent>
                </v:textbox>
              </v:oval>
            </w:pict>
          </mc:Fallback>
        </mc:AlternateContent>
      </w:r>
    </w:p>
    <w:p w14:paraId="698EC762" w14:textId="3C6CE28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4B4B59B0" w:rsidR="0020412F" w:rsidRDefault="00D776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820F06" wp14:editId="5BBC01E2">
                <wp:simplePos x="0" y="0"/>
                <wp:positionH relativeFrom="column">
                  <wp:posOffset>99060</wp:posOffset>
                </wp:positionH>
                <wp:positionV relativeFrom="paragraph">
                  <wp:posOffset>105410</wp:posOffset>
                </wp:positionV>
                <wp:extent cx="1775460" cy="480060"/>
                <wp:effectExtent l="0" t="0" r="15240" b="15240"/>
                <wp:wrapNone/>
                <wp:docPr id="1655779719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4800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2D8D74F" w14:textId="5E4DB27F" w:rsidR="00733754" w:rsidRPr="00E91A24" w:rsidRDefault="00733754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 xml:space="preserve">You’ll need to develop </w:t>
                            </w:r>
                            <w:proofErr w:type="spellStart"/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self motivation</w:t>
                            </w:r>
                            <w:proofErr w:type="spellEnd"/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 xml:space="preserve"> to reach success</w:t>
                            </w:r>
                            <w:r w:rsidRPr="00E91A2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20F06" id="Text Box 21" o:spid="_x0000_s1035" type="#_x0000_t202" style="position:absolute;margin-left:7.8pt;margin-top:8.3pt;width:139.8pt;height:3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kVrVwIAAOoEAAAOAAAAZHJzL2Uyb0RvYy54bWysVFtv2jAUfp+0/2D5fSQwLm1EqBgV0yTW&#10;VqJTn43jkEiOj2cbEvbrd+wkQLupD9N4MMfn7u98J/O7ppLkKIwtQaV0OIgpEYpDVqp9Sn88rz/d&#10;UGIdUxmToERKT8LSu8XHD/NaJ2IEBchMGIJJlE1qndLCOZ1EkeWFqJgdgBYKjTmYijm8mn2UGVZj&#10;9kpGozieRjWYTBvgwlrU3rdGugj581xw95jnVjgiU4q9uXCacO78GS3mLNkbpouSd22wf+iiYqXC&#10;oudU98wxcjDlH6mqkhuwkLsBhyqCPC+5CG/A1wzjN6/ZFkyL8BYEx+ozTPb/peUPx61+MsQ1X6DB&#10;AXpAam0Ti0r/niY3lf/HTgnaEcLTGTbROMJ90Gw2GU/RxNE2vsGpBFyjS7Q21n0VUBEvpNTgWAJa&#10;7LixDiuia+/ii1mQZbYupQwXTwWxkoYcGQ6RcS6Um4Zweai+Q9bqxzH+2nGiGofeqqe9GksEUvlM&#10;oeCrIlKROqXTz5M4JH5lO4e938Bs0jXwXiW0SYXlLxB7yTW7hpRZSm97+HeQnXAqBlrCWs3XJUK3&#10;YdY9MYMMRbRx69wjHrkE7B06iZICzK+/6b0/EgetlNTI+JTanwdmBCXym0JK3Q7HY78i4TKezEZ4&#10;MdeW3bVFHaoV4DyGuN+aB9H7O9mLuYHqBZdz6auiiSmOtVPqenHl2j3E5eZiuQxOuBSauY3aau5T&#10;+/l7Yjw3L8zojj0OefcA/W6w5A2JWl8fqWB5cJCXgWEe5xbVDn5cqMCDbvn9xl7fg9flE7X4DQAA&#10;//8DAFBLAwQUAAYACAAAACEAFlLKM9wAAAAIAQAADwAAAGRycy9kb3ducmV2LnhtbEyPQUvEMBCF&#10;74L/IYzgzU0baDG16aIFL+LFXRGPaTvblm0mpcnuVn+940lPj8d7vPmm3K5uEmdcwujJQLpJQCC1&#10;vhupN/C+f767BxGipc5OntDAFwbYVtdXpS06f6E3PO9iL3iEQmENDDHOhZShHdDZsPEzEmcHvzgb&#10;2S697BZ74XE3SZUkuXR2JL4w2BnrAdvj7uQMfDd7jE9Yp1mdjvpz/dAvr7U25vZmfXwAEXGNf2X4&#10;xWd0qJip8SfqgpjYZzk3WXNWzpXOFIjGgFYKZFXK/w9UPwAAAP//AwBQSwECLQAUAAYACAAAACEA&#10;toM4kv4AAADhAQAAEwAAAAAAAAAAAAAAAAAAAAAAW0NvbnRlbnRfVHlwZXNdLnhtbFBLAQItABQA&#10;BgAIAAAAIQA4/SH/1gAAAJQBAAALAAAAAAAAAAAAAAAAAC8BAABfcmVscy8ucmVsc1BLAQItABQA&#10;BgAIAAAAIQAVSkVrVwIAAOoEAAAOAAAAAAAAAAAAAAAAAC4CAABkcnMvZTJvRG9jLnhtbFBLAQIt&#10;ABQABgAIAAAAIQAWUsoz3AAAAAgBAAAPAAAAAAAAAAAAAAAAALEEAABkcnMvZG93bnJldi54bWxQ&#10;SwUGAAAAAAQABADzAAAAugUAAAAA&#10;" fillcolor="#fbd4b4 [1305]" strokecolor="#e36c0a [2409]" strokeweight=".5pt">
                <v:textbox>
                  <w:txbxContent>
                    <w:p w14:paraId="62D8D74F" w14:textId="5E4DB27F" w:rsidR="00733754" w:rsidRPr="00E91A24" w:rsidRDefault="00733754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 xml:space="preserve">You’ll need to develop </w:t>
                      </w:r>
                      <w:proofErr w:type="spellStart"/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self motivation</w:t>
                      </w:r>
                      <w:proofErr w:type="spellEnd"/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 xml:space="preserve"> to reach success</w:t>
                      </w:r>
                      <w:r w:rsidRPr="00E91A24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F159EB" wp14:editId="4470BA72">
                <wp:simplePos x="0" y="0"/>
                <wp:positionH relativeFrom="column">
                  <wp:posOffset>4343400</wp:posOffset>
                </wp:positionH>
                <wp:positionV relativeFrom="paragraph">
                  <wp:posOffset>33020</wp:posOffset>
                </wp:positionV>
                <wp:extent cx="411480" cy="64770"/>
                <wp:effectExtent l="38100" t="38100" r="64770" b="125730"/>
                <wp:wrapNone/>
                <wp:docPr id="1815355957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" cy="647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1F3B5" id="Straight Arrow Connector 12" o:spid="_x0000_s1026" type="#_x0000_t32" style="position:absolute;margin-left:342pt;margin-top:2.6pt;width:32.4pt;height: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IkewQEAAM4DAAAOAAAAZHJzL2Uyb0RvYy54bWysU9uO0zAQfUfiHyy/0yRVtbuKmu5DF3hB&#10;sAL2A7zOOLHkm+yhSf6esdtNESCQEC8TX+bMOXM82d/P1rATxKS963izqTkDJ32v3dDxp6/v3txx&#10;llC4XhjvoOMLJH5/eP1qP4UWtn70pofIqIhL7RQ6PiKGtqqSHMGKtPEBHF0qH61A2sah6qOYqLo1&#10;1baub6rJxz5ELyElOn04X/JDqa8USPykVAJkpuOkDUuMJT7nWB32oh2iCKOWFxniH1RYoR2RrqUe&#10;BAr2LepfSlkto09e4UZ6W3mltITSA3XT1D9182UUAUovZE4Kq03p/5WVH09H9xjJhimkNoXHmLuY&#10;VbT5S/rYXMxaVrNgRibpcNc0uzuyVNLVze72tnhZXbEhJnwP3rK86HjCKPQw4tE7R6/iY1P8EqcP&#10;CYmdgC+ATGxcjii0eet6hkug0cGohRsM5Dej9JxSXUWXFS4GzvDPoJjuSea20JR5gqOJ7CRoEoSU&#10;4HC7VqLsDFPamBVY/x14yc9QKLO2gs/N/ZF1RRRm73AFW+18/B07zs1Fsjrnvzhw7jtb8Oz7pTxn&#10;sYaGpnh1GfA8lT/uC/z6Gx6+AwAA//8DAFBLAwQUAAYACAAAACEAho4pP9sAAAAIAQAADwAAAGRy&#10;cy9kb3ducmV2LnhtbEyPy26DMBBF95H6D9ZU6i4xRRAIxURRq3af197BU0DFY4KdhPbrO101y9G9&#10;unNOuZ5sL644+s6RgudFBAKpdqajRsFh/z7PQfigyejeESr4Rg/r6mFW6sK4G23xuguN4BHyhVbQ&#10;hjAUUvq6Rav9wg1InH260erA59hIM+obj9texlG0lFZ3xB9aPeBri/XX7mIVuG28CkQZxdl0SLv8&#10;+PP2cd4r9fQ4bV5ABJzCfxn+8BkdKmY6uQsZL3oFyzxhl6AgjUFwniU5q5y4mCYgq1LeC1S/AAAA&#10;//8DAFBLAQItABQABgAIAAAAIQC2gziS/gAAAOEBAAATAAAAAAAAAAAAAAAAAAAAAABbQ29udGVu&#10;dF9UeXBlc10ueG1sUEsBAi0AFAAGAAgAAAAhADj9If/WAAAAlAEAAAsAAAAAAAAAAAAAAAAALwEA&#10;AF9yZWxzLy5yZWxzUEsBAi0AFAAGAAgAAAAhAG7IiR7BAQAAzgMAAA4AAAAAAAAAAAAAAAAALgIA&#10;AGRycy9lMm9Eb2MueG1sUEsBAi0AFAAGAAgAAAAhAIaOKT/bAAAACAEAAA8AAAAAAAAAAAAAAAAA&#10;GwQAAGRycy9kb3ducmV2LnhtbFBLBQYAAAAABAAEAPMAAAAj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7C5E48B3" w14:textId="6B3B842A" w:rsidR="0020412F" w:rsidRDefault="00D776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AA8C30" wp14:editId="55CF3295">
                <wp:simplePos x="0" y="0"/>
                <wp:positionH relativeFrom="column">
                  <wp:posOffset>2545080</wp:posOffset>
                </wp:positionH>
                <wp:positionV relativeFrom="paragraph">
                  <wp:posOffset>159385</wp:posOffset>
                </wp:positionV>
                <wp:extent cx="293370" cy="308610"/>
                <wp:effectExtent l="57150" t="19050" r="68580" b="91440"/>
                <wp:wrapNone/>
                <wp:docPr id="93984319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3370" cy="308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E1D47" id="Straight Arrow Connector 22" o:spid="_x0000_s1026" type="#_x0000_t32" style="position:absolute;margin-left:200.4pt;margin-top:12.55pt;width:23.1pt;height:24.3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fZbyQEAANkDAAAOAAAAZHJzL2Uyb0RvYy54bWysU8tu2zAQvBfoPxC815JtIE0Fyzk4fRyK&#10;NujjAxhqKRHgC+TWkv6+S8pRirZogSCXBUXuzO7Mrg43kzXsDDFp71q+3dScgZO+065v+fdv715d&#10;c5ZQuE4Y76DlMyR+c3z54jCGBnZ+8KaDyIjEpWYMLR8QQ1NVSQ5gRdr4AI4elY9WIH3GvuqiGInd&#10;mmpX11fV6GMXopeQEt3eLo/8WPiVAomflUqAzLScesMSY4n3OVbHg2j6KMKg5aUN8YQurNCOiq5U&#10;twIF+xH1H1RWy+iTV7iR3lZeKS2haCA12/o3NV8HEaBoIXNSWG1Kz0crP51P7i6SDWNITQp3MauY&#10;VLRMGR0+0EyLLuqUTcW2ebUNJmSSLndv9vvXZK6kp319fbUttlYLTaYLMeF78JblQ8sTRqH7AU/e&#10;ORqQj0sJcf6YkBoh4AMgg43LEYU2b13HcA60RRi1cL2BPD5KzynVY//lhLOBBf4FFNNd7rMoKasF&#10;JxPZWdBSCCnB4W5louwMU9qYFVj/H3jJz1Aoa7eCF3H/rLoiSmXvcAVb7Xz8W3WctpeW1ZL/4MCi&#10;O1tw77u5TLZYQ/tTvLrsel7QX78L/PGPPP4EAAD//wMAUEsDBBQABgAIAAAAIQApJF2g3wAAAAkB&#10;AAAPAAAAZHJzL2Rvd25yZXYueG1sTI+xTsNAEER7JP7htEh05BxjcDBeRxBEQwEipEh58S22hW/P&#10;+C6J4etZKihHM5p5Uy4n16sDjaHzjDCfJaCIa287bhA2b48XC1AhGram90wIXxRgWZ2elKaw/siv&#10;dFjHRkkJh8IgtDEOhdahbsmZMPMDsXjvfnQmihwbbUdzlHLX6zRJrrUzHctCawZatVR/rPcO4dkv&#10;3PDy4PNtpldPN+lnau+/HeL52XR3CyrSFP/C8Isv6FAJ087v2QbVI2RJIugRIb2ag5JAluVyboeQ&#10;X+agq1L/f1D9AAAA//8DAFBLAQItABQABgAIAAAAIQC2gziS/gAAAOEBAAATAAAAAAAAAAAAAAAA&#10;AAAAAABbQ29udGVudF9UeXBlc10ueG1sUEsBAi0AFAAGAAgAAAAhADj9If/WAAAAlAEAAAsAAAAA&#10;AAAAAAAAAAAALwEAAF9yZWxzLy5yZWxzUEsBAi0AFAAGAAgAAAAhAOOR9lvJAQAA2QMAAA4AAAAA&#10;AAAAAAAAAAAALgIAAGRycy9lMm9Eb2MueG1sUEsBAi0AFAAGAAgAAAAhACkkXaDfAAAACQEAAA8A&#10;AAAAAAAAAAAAAAAAIwQAAGRycy9kb3ducmV2LnhtbFBLBQYAAAAABAAEAPMAAAAv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8626B5" wp14:editId="2AF15FE8">
                <wp:simplePos x="0" y="0"/>
                <wp:positionH relativeFrom="column">
                  <wp:posOffset>4114800</wp:posOffset>
                </wp:positionH>
                <wp:positionV relativeFrom="paragraph">
                  <wp:posOffset>155575</wp:posOffset>
                </wp:positionV>
                <wp:extent cx="350520" cy="198120"/>
                <wp:effectExtent l="38100" t="19050" r="87630" b="87630"/>
                <wp:wrapNone/>
                <wp:docPr id="1494722198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42816E" id="Straight Arrow Connector 36" o:spid="_x0000_s1026" type="#_x0000_t32" style="position:absolute;margin-left:324pt;margin-top:12.25pt;width:27.6pt;height:15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dL+vwEAAM8DAAAOAAAAZHJzL2Uyb0RvYy54bWysU8uO1DAQvCPxD5bvTB5o0RJNZg+zwAXB&#10;iscHeJ12YsmxLbuZJH9P28lmECCQEJeOH13V3eXK8W4eDbtAiNrZlleHkjOw0nXa9i3/+uXti1vO&#10;IgrbCeMstHyByO9Oz58dJ99A7QZnOgiMSGxsJt/yAdE3RRHlAKOIB+fB0qVyYRRI29AXXRATsY+m&#10;qMvyVTG50PngJMRIp/frJT9lfqVA4kelIiAzLafeMMeQ42OKxekomj4IP2i5tSH+oYtRaEtFd6p7&#10;gYJ9C/oXqlHL4KJTeJBuLJxSWkKegaapyp+m+TwID3kWEif6Xab4/2jlh8vZPgSSYfKxif4hpClm&#10;Fcb0pf7YnMVadrFgRibp8OVNeVOTpJKuqte3Fa2JpbiCfYj4DtzI0qLlEYPQ/YBnZy09iwtVFkxc&#10;3kdcgU+AVNnYFFFo88Z2DBdP3sGghe0NbHVSSnHtOq9wMbDCP4FiuqM+61wmGwrOJrCLICsIKcFi&#10;vTNRdoIpbcwOLP8O3PITFLLZdvA63B+r7ohc2VncwaO2LvyuOs7V1rJa858UWOdOEjy6bsnvmaUh&#10;1+Q32RyebPnjPsOv/+HpOwAAAP//AwBQSwMEFAAGAAgAAAAhAJSgdHncAAAACQEAAA8AAABkcnMv&#10;ZG93bnJldi54bWxMj81OwzAQhO9IvIO1SNyoU9M0IWRTVSC494e7Gy9J1Hidxm4beHrMCY6jGc18&#10;U64m24sLjb5zjDCfJSCIa2c6bhD2u7eHHIQPmo3uHRPCF3lYVbc3pS6Mu/KGLtvQiFjCvtAIbQhD&#10;IaWvW7Laz9xAHL1PN1odohwbaUZ9jeW2lypJltLqjuNCqwd6aak+bs8WwW3UU2DOWGXTPu3yj+/X&#10;99MO8f5uWj+DCDSFvzD84kd0qCLTwZ3ZeNEjLBd5/BIQ1CIFEQNZ8qhAHBDSNANZlfL/g+oHAAD/&#10;/wMAUEsBAi0AFAAGAAgAAAAhALaDOJL+AAAA4QEAABMAAAAAAAAAAAAAAAAAAAAAAFtDb250ZW50&#10;X1R5cGVzXS54bWxQSwECLQAUAAYACAAAACEAOP0h/9YAAACUAQAACwAAAAAAAAAAAAAAAAAvAQAA&#10;X3JlbHMvLnJlbHNQSwECLQAUAAYACAAAACEA7zXS/r8BAADPAwAADgAAAAAAAAAAAAAAAAAuAgAA&#10;ZHJzL2Uyb0RvYy54bWxQSwECLQAUAAYACAAAACEAlKB0edwAAAAJAQAADwAAAAAAAAAAAAAAAAAZ&#10;BAAAZHJzL2Rvd25yZXYueG1sUEsFBgAAAAAEAAQA8wAAACIFAAAAAA=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592AEDE8" w14:textId="77B5790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595A75AF" w:rsidR="0020412F" w:rsidRPr="008B3F39" w:rsidRDefault="00D776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4D9C77" wp14:editId="49E90CB2">
                <wp:simplePos x="0" y="0"/>
                <wp:positionH relativeFrom="column">
                  <wp:posOffset>4191000</wp:posOffset>
                </wp:positionH>
                <wp:positionV relativeFrom="paragraph">
                  <wp:posOffset>4445</wp:posOffset>
                </wp:positionV>
                <wp:extent cx="1363980" cy="441960"/>
                <wp:effectExtent l="0" t="0" r="26670" b="15240"/>
                <wp:wrapNone/>
                <wp:docPr id="1683716475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44196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E02049" w14:textId="3477A00B" w:rsidR="00D77634" w:rsidRPr="00D77634" w:rsidRDefault="00E91A24" w:rsidP="00D7763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O</w:t>
                            </w:r>
                            <w:r w:rsidR="00D77634"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pportunities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4D9C77" id="Oval 37" o:spid="_x0000_s1036" style="position:absolute;margin-left:330pt;margin-top:.35pt;width:107.4pt;height:34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1Z3ngIAAAMGAAAOAAAAZHJzL2Uyb0RvYy54bWysVN9P2zAQfp+0/8Hy+0hTSoGKFFUgpkkM&#10;KmDi2XVsYsnxebbbpPvrd3bStBuMB7Q8OPb9+nyf7+7isq012QjnFZiC5kcjSoThUCrzUtAfTzdf&#10;zijxgZmSaTCioFvh6eX886eLxs7EGCrQpXAEgxg/a2xBqxDsLMs8r0TN/BFYYVApwdUs4NG9ZKVj&#10;DUavdTYejaZZA660DrjwHqXXnZLOU3wpBQ/3UnoRiC4o3i2k1aV1FddsfsFmL47ZSvH+GuwDt6iZ&#10;Mgg6hLpmgZG1U69C1Yo78CDDEYc6AykVFykHzCYf/ZXNY8WsSLkgOd4ONPn/F5bfbR7t0iENjfUz&#10;j9uYRStdHf94P9ImsrYDWaINhKMwP54en58hpxx1k0l+Pk1sZntv63z4KqAmcVNQobWyPubDZmxz&#10;6wOCovXOKoo9aFXeKK3TIdaAuNKObBi+HuNcmDBO7npdf4eyk09G+HXviGJ87U483YkRIlVTjJQA&#10;/wDR5qO4pyc97nsAqIsI2Z7ctAtbLSKuNg9CElUinV1iw00Pc85Tzr5ipejE+T+hU8AYWSKJQ+w+&#10;wFt85pE5vGVvH11FapvBedShv+c8eCRkMGFwrpUB91YAHQbkzn5HUkdNZCm0qxa5wUpLzxtFKyi3&#10;S0ccdH3sLb9RWFu3zIclc9i4WI44jMI9LlJDU1Dod5RU4H69JY/22E+opaTBQVBQ/3PNnKBEfzPY&#10;aef5ZBInRzpMTk7HeHCHmtWhxqzrK8BqzXHsWZ620T7o3VY6qJ9xZi0iKqqY4YhdUB7c7nAVugGF&#10;U4+LxSKZ4bSwLNyaR8tj8Eh0bJyn9pk52zdYwNa8g93QeNVknW30NLBYB5AqdeCe1/4JcNKkkuin&#10;Yhxlh+dktZ/d898AAAD//wMAUEsDBBQABgAIAAAAIQBmlSge2gAAAAcBAAAPAAAAZHJzL2Rvd25y&#10;ZXYueG1sTI/BTsMwEETvSPyDtUjcqF1AaRXiVFWBS08Q+IBtsiRp43WInSb8PcuJHkczmnmTbWbX&#10;qTMNofVsYbkwoIhLX7VcW/j8eL1bgwoRucLOM1n4oQCb/Poqw7TyE7/TuYi1khIOKVpoYuxTrUPZ&#10;kMOw8D2xeF9+cBhFDrWuBpyk3HX63phEO2xZFhrsaddQeSpGZ8HE7QuZ+jjh8343Hnnf+rfvwtrb&#10;m3n7BCrSHP/D8Icv6JAL08GPXAXVWUgSI1+ihRUosderR3lyEGkeQOeZvuTPfwEAAP//AwBQSwEC&#10;LQAUAAYACAAAACEAtoM4kv4AAADhAQAAEwAAAAAAAAAAAAAAAAAAAAAAW0NvbnRlbnRfVHlwZXNd&#10;LnhtbFBLAQItABQABgAIAAAAIQA4/SH/1gAAAJQBAAALAAAAAAAAAAAAAAAAAC8BAABfcmVscy8u&#10;cmVsc1BLAQItABQABgAIAAAAIQDxq1Z3ngIAAAMGAAAOAAAAAAAAAAAAAAAAAC4CAABkcnMvZTJv&#10;RG9jLnhtbFBLAQItABQABgAIAAAAIQBmlSge2gAAAAcBAAAPAAAAAAAAAAAAAAAAAPgEAABkcnMv&#10;ZG93bnJldi54bWxQSwUGAAAAAAQABADzAAAA/wUAAAAA&#10;" fillcolor="#e5b8b7 [1301]" strokecolor="#943634 [2405]" strokeweight="2pt">
                <v:textbox>
                  <w:txbxContent>
                    <w:p w14:paraId="09E02049" w14:textId="3477A00B" w:rsidR="00D77634" w:rsidRPr="00D77634" w:rsidRDefault="00E91A24" w:rsidP="00D7763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O</w:t>
                      </w:r>
                      <w:r w:rsidR="00D77634"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pportunities</w:t>
                      </w:r>
                    </w:p>
                  </w:txbxContent>
                </v:textbox>
              </v:oval>
            </w:pict>
          </mc:Fallback>
        </mc:AlternateContent>
      </w:r>
      <w:r w:rsidR="00C3164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ACF7EE" wp14:editId="0DC37082">
                <wp:simplePos x="0" y="0"/>
                <wp:positionH relativeFrom="column">
                  <wp:posOffset>3596004</wp:posOffset>
                </wp:positionH>
                <wp:positionV relativeFrom="paragraph">
                  <wp:posOffset>137795</wp:posOffset>
                </wp:positionV>
                <wp:extent cx="46355" cy="156210"/>
                <wp:effectExtent l="57150" t="19050" r="67945" b="91440"/>
                <wp:wrapNone/>
                <wp:docPr id="1924075186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355" cy="1562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D298E" id="Straight Arrow Connector 32" o:spid="_x0000_s1026" type="#_x0000_t32" style="position:absolute;margin-left:283.15pt;margin-top:10.85pt;width:3.65pt;height:12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pXKwQEAAM4DAAAOAAAAZHJzL2Uyb0RvYy54bWysU8uO1DAQvCPxD5bvTB4wIxRNZg+zwAXB&#10;iscHeJ12YsmxLbuZJH9P25nNIEAgIS4dP7q6qsud4908GnaBELWzLa92JWdgpeu07Vv+9cvbF685&#10;iyhsJ4yz0PIFIr87PX92nHwDtRuc6SAwKmJjM/mWD4i+KYooBxhF3DkPli6VC6NA2oa+6IKYqPpo&#10;irosD8XkQueDkxAjnd6vl/yU6ysFEj8qFQGZaTlpwxxDjo8pFqejaPog/KDlVYb4BxWj0JZIt1L3&#10;AgX7FvQvpUYtg4tO4U66sXBKaQm5B+qmKn/q5vMgPOReyJzoN5vi/ysrP1zO9iGQDZOPTfQPIXUx&#10;qzCmL+ljczZr2cyCGZmkw1eHl/s9Z5Juqv2hrrKXxQ3rQ8R34EaWFi2PGITuBzw7a+lVXKiyX+Ly&#10;PiKxE/AJkIiNTRGFNm9sx3DxNDoYtLC9gfRmlJ5SipvovMLFwAr/BIrpjmTWmSbPE5xNYBdBkyCk&#10;BIv1VomyE0xpYzZg+XfgNT9BIc/aBl6b+yPrhsjMzuIGHrV14XfsOFdXyWrNf3Jg7TtZ8Oi6JT9n&#10;toaGJnt1HfA0lT/uM/z2G56+AwAA//8DAFBLAwQUAAYACAAAACEAo+eqDdwAAAAJAQAADwAAAGRy&#10;cy9kb3ducmV2LnhtbEyPTU+DQBCG7yb+h82YeLNLqUClDI3R6L0f3rcwAik7i+y2RX+946keJ++T&#10;932mWE+2V2cafecYYT6LQBFXru64Qdjv3h6WoHwwXJveMSF8k4d1eXtTmLx2F97QeRsaJSXsc4PQ&#10;hjDkWvuqJWv8zA3Ekn260Zog59joejQXKbe9jqMo1dZ0LAutGeilpeq4PVkEt4mfAnPGcTbtk275&#10;8fP6/rVDvL+bnlegAk3hCsOfvqhDKU4Hd+Laqx4hSdOFoAjxPAMlQJItUlAHhEcJdFno/x+UvwAA&#10;AP//AwBQSwECLQAUAAYACAAAACEAtoM4kv4AAADhAQAAEwAAAAAAAAAAAAAAAAAAAAAAW0NvbnRl&#10;bnRfVHlwZXNdLnhtbFBLAQItABQABgAIAAAAIQA4/SH/1gAAAJQBAAALAAAAAAAAAAAAAAAAAC8B&#10;AABfcmVscy8ucmVsc1BLAQItABQABgAIAAAAIQALwpXKwQEAAM4DAAAOAAAAAAAAAAAAAAAAAC4C&#10;AABkcnMvZTJvRG9jLnhtbFBLAQItABQABgAIAAAAIQCj56oN3AAAAAkBAAAPAAAAAAAAAAAAAAAA&#10;ABsEAABkcnMvZG93bnJldi54bWxQSwUGAAAAAAQABADzAAAAJAUAAAAA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C3164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E0BB8E" wp14:editId="16FA31E4">
                <wp:simplePos x="0" y="0"/>
                <wp:positionH relativeFrom="column">
                  <wp:posOffset>1706880</wp:posOffset>
                </wp:positionH>
                <wp:positionV relativeFrom="paragraph">
                  <wp:posOffset>103505</wp:posOffset>
                </wp:positionV>
                <wp:extent cx="1272540" cy="609600"/>
                <wp:effectExtent l="0" t="0" r="22860" b="19050"/>
                <wp:wrapNone/>
                <wp:docPr id="477799938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6096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C1579" w14:textId="10782241" w:rsidR="00733754" w:rsidRPr="00E91A24" w:rsidRDefault="00733754" w:rsidP="00733754">
                            <w:pPr>
                              <w:jc w:val="center"/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 xml:space="preserve">Overcoming Obstacles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E0BB8E" id="Oval 23" o:spid="_x0000_s1037" style="position:absolute;margin-left:134.4pt;margin-top:8.15pt;width:100.2pt;height:4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+mKmwIAAAMGAAAOAAAAZHJzL2Uyb0RvYy54bWysVN9P2zAQfp+0/8Hy+0hSFRgVKaqKmCYx&#10;QIOJZ9exG0uOz7PdJt1fv7OTpt1g04TWB9e+X9/dl7u7vOoaTbbCeQWmpMVJTokwHCpl1iX99nTz&#10;4SMlPjBTMQ1GlHQnPL2av3932dqZmEANuhKOYBDjZ60taR2CnWWZ57VomD8BKwwqJbiGBXy6dVY5&#10;1mL0RmeTPD/LWnCVdcCF9yi97pV0nuJLKXi4l9KLQHRJMbeQTpfOVTyz+SWbrR2zteJDGuwNWTRM&#10;GQQdQ12zwMjGqRehGsUdeJDhhEOTgZSKi1QDVlPkv1XzWDMrUi1IjrcjTf7/heV320f74JCG1vqZ&#10;x2usopOuif+YH+kSWbuRLNEFwlFYTM4np1PklKPuLL84yxOb2cHbOh8+CWhIvJRUaK2sj/WwGdve&#10;+oCgaL23imIPWlU3Suv0iD0gltqRLcOvxzgXJkySu940X6Dq5dMcf/13RDF+7V6M6YwJpW6KkRLg&#10;LyDavBX3/PQfALC+iJAdyE23sNMi4mrzVUiiKqSzL2zM9LjmItXsa1aJXlz8EToFjJElkjjGHgK8&#10;xmcRmcMsB/voKtLYjM55j/4359EjIYMJo3OjDLjXAugwIvf2e5J6aiJLoVt1yA12WjKNohVUuwdH&#10;HPRz7C2/Udhbt8yHB+ZwcLEdcRmFezykhrakMNwoqcH9eE0e7XGeUEtJi4ugpP77hjlBif5scNIu&#10;imns8pAe09PzCT7csWZ1rDGbZgnYrQWuPcvTNdoHvb9KB80z7qxFREUVMxyxS8qD2z+WoV9QuPW4&#10;WCySGW4Ly8KtebQ8Bo9Ex8F56p6Zs8OABRzNO9gvjRdD1ttGTwOLTQCp0gQeeB0+AW6a1BLDVoyr&#10;7PidrA67e/4TAAD//wMAUEsDBBQABgAIAAAAIQDfkVvf3QAAAAoBAAAPAAAAZHJzL2Rvd25yZXYu&#10;eG1sTI/BTsMwEETvSPyDtUjcqN0URSXEqaoCl54g8AFuvE3SxusQO034e5YTPc7OaOZtvpldJy44&#10;hNaThuVCgUCqvG2p1vD1+fawBhGiIWs6T6jhBwNsitub3GTWT/SBlzLWgksoZEZDE2OfSRmqBp0J&#10;C98jsXf0gzOR5VBLO5iJy10nE6VS6UxLvNCYHncNVudydBpU3L6iqk+TednvxhPtW//+XWp9fzdv&#10;n0FEnON/GP7wGR0KZjr4kWwQnYYkXTN6ZCNdgeDAY/qUgDjwYZmsQBa5vH6h+AUAAP//AwBQSwEC&#10;LQAUAAYACAAAACEAtoM4kv4AAADhAQAAEwAAAAAAAAAAAAAAAAAAAAAAW0NvbnRlbnRfVHlwZXNd&#10;LnhtbFBLAQItABQABgAIAAAAIQA4/SH/1gAAAJQBAAALAAAAAAAAAAAAAAAAAC8BAABfcmVscy8u&#10;cmVsc1BLAQItABQABgAIAAAAIQBx4+mKmwIAAAMGAAAOAAAAAAAAAAAAAAAAAC4CAABkcnMvZTJv&#10;RG9jLnhtbFBLAQItABQABgAIAAAAIQDfkVvf3QAAAAoBAAAPAAAAAAAAAAAAAAAAAPUEAABkcnMv&#10;ZG93bnJldi54bWxQSwUGAAAAAAQABADzAAAA/wUAAAAA&#10;" fillcolor="#e5b8b7 [1301]" strokecolor="#943634 [2405]" strokeweight="2pt">
                <v:textbox>
                  <w:txbxContent>
                    <w:p w14:paraId="1EBC1579" w14:textId="10782241" w:rsidR="00733754" w:rsidRPr="00E91A24" w:rsidRDefault="00733754" w:rsidP="00733754">
                      <w:pPr>
                        <w:jc w:val="center"/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 xml:space="preserve">Overcoming Obstacles </w:t>
                      </w:r>
                    </w:p>
                  </w:txbxContent>
                </v:textbox>
              </v:oval>
            </w:pict>
          </mc:Fallback>
        </mc:AlternateContent>
      </w:r>
    </w:p>
    <w:p w14:paraId="086CD91C" w14:textId="1A6AA1E2" w:rsidR="0020412F" w:rsidRDefault="00D77634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D1B95A" wp14:editId="505796E6">
                <wp:simplePos x="0" y="0"/>
                <wp:positionH relativeFrom="column">
                  <wp:posOffset>5501640</wp:posOffset>
                </wp:positionH>
                <wp:positionV relativeFrom="paragraph">
                  <wp:posOffset>153670</wp:posOffset>
                </wp:positionV>
                <wp:extent cx="205740" cy="129540"/>
                <wp:effectExtent l="38100" t="19050" r="80010" b="99060"/>
                <wp:wrapNone/>
                <wp:docPr id="1459166719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" cy="1295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21D4D" id="Straight Arrow Connector 38" o:spid="_x0000_s1026" type="#_x0000_t32" style="position:absolute;margin-left:433.2pt;margin-top:12.1pt;width:16.2pt;height:10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fkGvwEAAM8DAAAOAAAAZHJzL2Uyb0RvYy54bWysU9tu1DAQfUfiH6y8s0lWtEC02T5sgRcE&#10;FYUPcJ1xYsk32cMm+XvGTppFgKhU8TLxZc6ZmeOTw81kNDtDiMrZtqh3VcHACtcp27fF928fXr0t&#10;WERuO66dhbaYIRY3x5cvDqNvYO8GpzsIjEhsbEbfFgOib8oyigEMjzvnwdKldMFwpG3oyy7wkdiN&#10;LvdVdV2OLnQ+OAEx0untclkcM7+UIPCLlBGQ6bag3jDHkONDiuXxwJs+cD8osbbBn9GF4cpS0Y3q&#10;liNnP4L6g8ooEVx0EnfCmdJJqQTkGWiauvptmvuBe8izkDjRbzLF/0crPp9P9i6QDKOPTfR3IU0x&#10;yWDSl/pjUxZr3sSCCZmgw3119eY1SSroqt6/u6I1sZQXsA8RP4IzLC3aImLgqh/w5KylZ3GhzoLx&#10;86eIC/ARkCprmyJypd/bjuHsyTsYFLe9hrVOSikvXecVzhoW+FeQTHWpz1wmGwpOOrAzJytwIcDi&#10;9cZE2QkmldYbsHoauOYnKGSzbeBluH9W3RC5srO4gY2yLvytOk712rJc8h8VWOZOEjy4bs7vmaUh&#10;1+Q3WR2ebPnrPsMv/+HxJwAAAP//AwBQSwMEFAAGAAgAAAAhAMwl2gTeAAAACQEAAA8AAABkcnMv&#10;ZG93bnJldi54bWxMj8FOwzAQRO9I/IO1SNyoQwiRm8apKiTgwiUtgqtrb5OIeB3ZThv+HnOC42qf&#10;Zt7U28WO7Iw+DI4k3K8yYEjamYE6Ce+H5zsBLERFRo2OUMI3Btg211e1qoy7UIvnfexYCqFQKQl9&#10;jFPFedA9WhVWbkJKv5PzVsV0+o4bry4p3I48z7KSWzVQaujVhE896q/9bCW8hd3h4eO1fWkfP2en&#10;F6GdP2kpb2+W3QZYxCX+wfCrn9ShSU5HN5MJbJQgyrJIqIS8yIElQKxF2nKUUBQl8Kbm/xc0PwAA&#10;AP//AwBQSwECLQAUAAYACAAAACEAtoM4kv4AAADhAQAAEwAAAAAAAAAAAAAAAAAAAAAAW0NvbnRl&#10;bnRfVHlwZXNdLnhtbFBLAQItABQABgAIAAAAIQA4/SH/1gAAAJQBAAALAAAAAAAAAAAAAAAAAC8B&#10;AABfcmVscy8ucmVsc1BLAQItABQABgAIAAAAIQAZ7fkGvwEAAM8DAAAOAAAAAAAAAAAAAAAAAC4C&#10;AABkcnMvZTJvRG9jLnhtbFBLAQItABQABgAIAAAAIQDMJdoE3gAAAAkBAAAPAAAAAAAAAAAAAAAA&#10;ABkEAABkcnMvZG93bnJldi54bWxQSwUGAAAAAAQABADzAAAAJAUAAAAA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D395FA" wp14:editId="15F92D30">
                <wp:simplePos x="0" y="0"/>
                <wp:positionH relativeFrom="column">
                  <wp:posOffset>3028950</wp:posOffset>
                </wp:positionH>
                <wp:positionV relativeFrom="paragraph">
                  <wp:posOffset>130810</wp:posOffset>
                </wp:positionV>
                <wp:extent cx="1287780" cy="411480"/>
                <wp:effectExtent l="0" t="0" r="26670" b="26670"/>
                <wp:wrapNone/>
                <wp:docPr id="368994065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41148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5B85D" w14:textId="2BD70CBD" w:rsidR="00C3164F" w:rsidRPr="00E91A24" w:rsidRDefault="00E91A24" w:rsidP="00C3164F">
                            <w:pPr>
                              <w:jc w:val="center"/>
                              <w:rPr>
                                <w:b/>
                                <w:bCs/>
                                <w:color w:val="632423" w:themeColor="accent2" w:themeShade="80"/>
                              </w:rPr>
                            </w:pP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O</w:t>
                            </w:r>
                            <w:r w:rsidR="00C3164F"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rganisatio</w:t>
                            </w:r>
                            <w:r w:rsidR="00C3164F" w:rsidRPr="00E91A24">
                              <w:rPr>
                                <w:b/>
                                <w:bCs/>
                                <w:color w:val="632423" w:themeColor="accent2" w:themeShade="8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D395FA" id="Oval 33" o:spid="_x0000_s1038" style="position:absolute;margin-left:238.5pt;margin-top:10.3pt;width:101.4pt;height:32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mfYnAIAAAMGAAAOAAAAZHJzL2Uyb0RvYy54bWysVE1v2zAMvQ/YfxB0Xx0HadMFdYogRYcB&#10;XRusHXpWZCkWIIuapMTOfv0o2XGyteuhWA4OxY9H8knk1XVba7ITziswBc3PRpQIw6FUZlPQH0+3&#10;ny4p8YGZkmkwoqB74en1/OOHq8bOxBgq0KVwBEGMnzW2oFUIdpZlnleiZv4MrDBolOBqFvDoNlnp&#10;WIPotc7Go9FF1oArrQMuvEftTWek84QvpeDhQUovAtEFxdpC+rr0XcdvNr9is41jtlK8L4O9o4qa&#10;KYNJB6gbFhjZOvUCqlbcgQcZzjjUGUipuEg9YDf56K9uHitmReoFyfF2oMn/P1h+v3u0K4c0NNbP&#10;PIqxi1a6Ov5jfaRNZO0HskQbCEdlPr6cTi+RU462SZ5PUEaY7BhtnQ9fBNQkCgUVWivrYz9sxnZ3&#10;PnTeB6+o9qBVeau0Tof4BsRSO7JjeHuMc2HCOIXrbf0Nyk4/GeGvu0dU42136ouDGgtKrykipfL+&#10;SKLNe/NOz/u8byVAW8yQHclNUthrEfNq811Iokqks2tsqPS05zz17CtWik6d/zN1AozIEkkcsHuA&#10;1/jM+zvr/WOoSGMzBI+67G8FDxEpM5gwBNfKgHsNQIchc+d/IKmjJrIU2nWL3MSXFouMqjWU+5Uj&#10;Dro59pbfKnxbd8yHFXM4uPgccRmFB/xIDU1BoZcoqcD9ek0f/XGe0EpJg4ugoP7nljlBif5qcNI+&#10;55NJ3BzpMDmfjvHgTi3rU4vZ1kvA15rj2rM8idE/6IMoHdTPuLMWMSuamOGYu6A8uMNhGboFhVuP&#10;i8UiueG2sCzcmUfLI3gkOg7OU/vMnO0HLOBo3sNhabwYss43RhpYbANIlSbwyGt/Bbhp0pz0WzGu&#10;stNz8jru7vlvAAAA//8DAFBLAwQUAAYACAAAACEAPrR6md0AAAAJAQAADwAAAGRycy9kb3ducmV2&#10;LnhtbEyPQU7DMBBF90jcwRokdtSmKkkb4lRVgU1XEDjANJ4mKfE4xE4Tbo9ZwXI0X/+/l29n24kL&#10;Db51rOF+oUAQV860XGv4eH+5W4PwAdlg55g0fJOHbXF9lWNm3MRvdClDLWIJ+ww1NCH0mZS+asii&#10;X7ieOP5ObrAY4jnU0gw4xXLbyaVSibTYclxosKd9Q9VnOVoNKuyeSdXnCZ8O+/HMh9a9fpVa397M&#10;u0cQgebwF4Zf/IgORWQ6upGNF52GVZpGl6BhqRIQMZCkm+hy1LB+WIEscvnfoPgBAAD//wMAUEsB&#10;Ai0AFAAGAAgAAAAhALaDOJL+AAAA4QEAABMAAAAAAAAAAAAAAAAAAAAAAFtDb250ZW50X1R5cGVz&#10;XS54bWxQSwECLQAUAAYACAAAACEAOP0h/9YAAACUAQAACwAAAAAAAAAAAAAAAAAvAQAAX3JlbHMv&#10;LnJlbHNQSwECLQAUAAYACAAAACEAn05n2JwCAAADBgAADgAAAAAAAAAAAAAAAAAuAgAAZHJzL2Uy&#10;b0RvYy54bWxQSwECLQAUAAYACAAAACEAPrR6md0AAAAJAQAADwAAAAAAAAAAAAAAAAD2BAAAZHJz&#10;L2Rvd25yZXYueG1sUEsFBgAAAAAEAAQA8wAAAAAGAAAAAA==&#10;" fillcolor="#e5b8b7 [1301]" strokecolor="#943634 [2405]" strokeweight="2pt">
                <v:textbox>
                  <w:txbxContent>
                    <w:p w14:paraId="74C5B85D" w14:textId="2BD70CBD" w:rsidR="00C3164F" w:rsidRPr="00E91A24" w:rsidRDefault="00E91A24" w:rsidP="00C3164F">
                      <w:pPr>
                        <w:jc w:val="center"/>
                        <w:rPr>
                          <w:b/>
                          <w:bCs/>
                          <w:color w:val="632423" w:themeColor="accent2" w:themeShade="80"/>
                        </w:rPr>
                      </w:pP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O</w:t>
                      </w:r>
                      <w:r w:rsidR="00C3164F"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rganisatio</w:t>
                      </w:r>
                      <w:r w:rsidR="00C3164F" w:rsidRPr="00E91A24">
                        <w:rPr>
                          <w:b/>
                          <w:bCs/>
                          <w:color w:val="632423" w:themeColor="accent2" w:themeShade="80"/>
                        </w:rPr>
                        <w:t>n</w:t>
                      </w:r>
                    </w:p>
                  </w:txbxContent>
                </v:textbox>
              </v:oval>
            </w:pict>
          </mc:Fallback>
        </mc:AlternateContent>
      </w:r>
      <w:r w:rsidR="00C3164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BC1D25" wp14:editId="56A1140A">
                <wp:simplePos x="0" y="0"/>
                <wp:positionH relativeFrom="margin">
                  <wp:posOffset>30480</wp:posOffset>
                </wp:positionH>
                <wp:positionV relativeFrom="paragraph">
                  <wp:posOffset>46990</wp:posOffset>
                </wp:positionV>
                <wp:extent cx="1508760" cy="777240"/>
                <wp:effectExtent l="0" t="0" r="15240" b="22860"/>
                <wp:wrapNone/>
                <wp:docPr id="48864707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7772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26F870A" w14:textId="6B575E6F" w:rsidR="00C3164F" w:rsidRPr="00C3164F" w:rsidRDefault="00C3164F" w:rsidP="00C3164F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C3164F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Learning how to overcome obstacles such as academic, work related or personal</w:t>
                            </w: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A4477C1" w14:textId="77777777" w:rsidR="00C3164F" w:rsidRDefault="00C316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C1D25" id="Text Box 26" o:spid="_x0000_s1039" type="#_x0000_t202" style="position:absolute;margin-left:2.4pt;margin-top:3.7pt;width:118.8pt;height:61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4tIWAIAAOsEAAAOAAAAZHJzL2Uyb0RvYy54bWysVF1P2zAUfZ+0/2D5fSQt/WAVKepATJMY&#10;IMHEs+s4bSTH17PdJuzX79hpS2ETD9P64F7fb597bs4vukazrXK+JlPwwUnOmTKSytqsCv7j8frT&#10;GWc+CFMKTUYV/Fl5fjH/+OG8tTM1pDXpUjmGJMbPWlvwdQh2lmVerlUj/AlZZWCsyDUi4OpWWelE&#10;i+yNzoZ5PslacqV1JJX30F71Rj5P+atKyXBXVV4FpguO3kI6XTqX8czm52K2csKua7lrQ/xDF42o&#10;DYoeUl2JINjG1X+kamrpyFMVTiQ1GVVVLVV6A14zyN+85mEtrEpvATjeHmDy/y+tvN0+2HvHQveF&#10;OgwwAtJaP/NQxvd0lWviPzplsAPC5wNsqgtMxqBxfjadwCRhm06nw1HCNXuJts6Hr4oaFoWCO4wl&#10;oSW2Nz6gIlz3LrGYJ12X17XW6RKpoC61Y1uBIQoplQmTFK43zXcqe/0ox68fJ9QYeq+e7NUokUgV&#10;M6WCr4pow9qCT07HeUr8ynYIe7+B6XjXwHuVYNMG5V8gjlLolh2rSyB5usd/SeUzxuKoZ6y38roG&#10;djfCh3vhQFHAjbULdzgqTWiedhJna3K//qaP/mAOrJy1oHzB/c+NcIoz/c2AU58HI0yOhXQZjadD&#10;XNyxZXlsMZvmkjCQARbcyiRG/6D3YuWoecJ2LmJVmISRqF3wsBcvQ7+I2G6pFovkhK2wItyYBytj&#10;6kiAyIzH7kk4u6NPAPFuab8cYvaGRb1vjDS02ASq6kSxCHSP6g5/bFQiwm7748oe35PXyzdq/hsA&#10;AP//AwBQSwMEFAAGAAgAAAAhAIZrTi/cAAAABwEAAA8AAABkcnMvZG93bnJldi54bWxMjkFPg0AU&#10;hO8m/Q+b18SbXSCohbI0LYkX48XWmB4X9glE9i1hty36632e9DaTmcx8xXa2g7jg5HtHCuJVBAKp&#10;caanVsHb8eluDcIHTUYPjlDBF3rYloubQufGXekVL4fQCh4hn2sFXQhjLqVvOrTar9yIxNmHm6wO&#10;bKdWmklfedwOMomiB2l1T/zQ6RGrDpvPw9kq+K6PGPZYxfdV3Gen+T17fqkypW6X824DIuAc/srw&#10;i8/oUDJT7c5kvBgUpAweFDymIDhN0oRFzbUkW4MsC/mfv/wBAAD//wMAUEsBAi0AFAAGAAgAAAAh&#10;ALaDOJL+AAAA4QEAABMAAAAAAAAAAAAAAAAAAAAAAFtDb250ZW50X1R5cGVzXS54bWxQSwECLQAU&#10;AAYACAAAACEAOP0h/9YAAACUAQAACwAAAAAAAAAAAAAAAAAvAQAAX3JlbHMvLnJlbHNQSwECLQAU&#10;AAYACAAAACEAWIuLSFgCAADrBAAADgAAAAAAAAAAAAAAAAAuAgAAZHJzL2Uyb0RvYy54bWxQSwEC&#10;LQAUAAYACAAAACEAhmtOL9wAAAAHAQAADwAAAAAAAAAAAAAAAACyBAAAZHJzL2Rvd25yZXYueG1s&#10;UEsFBgAAAAAEAAQA8wAAALsFAAAAAA==&#10;" fillcolor="#fbd4b4 [1305]" strokecolor="#e36c0a [2409]" strokeweight=".5pt">
                <v:textbox>
                  <w:txbxContent>
                    <w:p w14:paraId="326F870A" w14:textId="6B575E6F" w:rsidR="00C3164F" w:rsidRPr="00C3164F" w:rsidRDefault="00C3164F" w:rsidP="00C3164F">
                      <w:pPr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C3164F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Learning how to overcome obstacles such as academic, work related or personal</w:t>
                      </w: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.</w:t>
                      </w:r>
                    </w:p>
                    <w:p w14:paraId="7A4477C1" w14:textId="77777777" w:rsidR="00C3164F" w:rsidRDefault="00C3164F"/>
                  </w:txbxContent>
                </v:textbox>
                <w10:wrap anchorx="margin"/>
              </v:shape>
            </w:pict>
          </mc:Fallback>
        </mc:AlternateContent>
      </w:r>
    </w:p>
    <w:p w14:paraId="511AD92F" w14:textId="0C364E68" w:rsidR="0020412F" w:rsidRDefault="00D77634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3B0ACB" wp14:editId="79DBC654">
                <wp:simplePos x="0" y="0"/>
                <wp:positionH relativeFrom="column">
                  <wp:posOffset>4846320</wp:posOffset>
                </wp:positionH>
                <wp:positionV relativeFrom="paragraph">
                  <wp:posOffset>104775</wp:posOffset>
                </wp:positionV>
                <wp:extent cx="1775460" cy="1059180"/>
                <wp:effectExtent l="0" t="0" r="15240" b="26670"/>
                <wp:wrapNone/>
                <wp:docPr id="636647094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10591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78ED0FF" w14:textId="6DDBD0E0" w:rsidR="00D77634" w:rsidRPr="00D77634" w:rsidRDefault="00D77634" w:rsidP="00D7763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7763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>University gives</w:t>
                            </w: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 xml:space="preserve"> will provide many</w:t>
                            </w:r>
                            <w:r w:rsidRPr="00D7763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 xml:space="preserve"> opportunities to build </w:t>
                            </w: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 xml:space="preserve">your </w:t>
                            </w:r>
                            <w:r w:rsidRPr="00D7763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>confidence by working in groups, doing presentations, completing assessments and</w:t>
                            </w: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 xml:space="preserve"> maybe </w:t>
                            </w:r>
                            <w:proofErr w:type="gramStart"/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 xml:space="preserve">even </w:t>
                            </w:r>
                            <w:r w:rsidRPr="00D7763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 xml:space="preserve"> becoming</w:t>
                            </w:r>
                            <w:proofErr w:type="gramEnd"/>
                            <w:r w:rsidRPr="00D77634">
                              <w:rPr>
                                <w:b/>
                                <w:bCs/>
                                <w:color w:val="632423" w:themeColor="accent2" w:themeShade="80"/>
                                <w:sz w:val="18"/>
                                <w:szCs w:val="18"/>
                              </w:rPr>
                              <w:t xml:space="preserve"> a class representative</w:t>
                            </w:r>
                            <w:r w:rsidRPr="00D77634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7426EC6" w14:textId="77777777" w:rsidR="00D77634" w:rsidRDefault="00D776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B0ACB" id="Text Box 39" o:spid="_x0000_s1040" type="#_x0000_t202" style="position:absolute;margin-left:381.6pt;margin-top:8.25pt;width:139.8pt;height:83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spXWQIAAOwEAAAOAAAAZHJzL2Uyb0RvYy54bWysVFtv2jAUfp+0/2D5fSQwLi0iVIyKaRJr&#10;K9Gpz8axIZLj49mGhP36HTsJ0G7qwzQezPG5+zvfyeyuLhU5CusK0Bnt91JKhOaQF3qX0R/Pq083&#10;lDjPdM4UaJHRk3D0bv7xw6wyUzGAPahcWIJJtJtWJqN77800SRzfi5K5Hhih0SjBlszj1e6S3LIK&#10;s5cqGaTpOKnA5sYCF86h9r4x0nnML6Xg/lFKJzxRGcXefDxtPLfhTOYzNt1ZZvYFb9tg/9BFyQqN&#10;Rc+p7pln5GCLP1KVBbfgQPoehzIBKQsu4hvwNf30zWs2e2ZEfAuC48wZJvf/0vKH48Y8WeLrL1Dj&#10;AAMglXFTh8rwnlraMvxjpwTtCOHpDJuoPeEhaDIZDcdo4mjrp6Pb/k0ENrmEG+v8VwElCUJGLc4l&#10;wsWOa+exJLp2LqGaA1Xkq0KpeAlcEEtlyZHhFBnnQvtxDFeH8jvkjX6Y4q+ZJ6px6o163KmxRGRV&#10;yBQLviqiNKkyOv48SmPiV7Zz2PsNTEZtA+9VQpvSWP6CcZB8va1JkSN6w24AW8hPOBcLDWWd4asC&#10;sVsz55+YRY4i3rh3/hEPqQCbh1aiZA/219/0wR+pg1ZKKuR8Rt3PA7OCEvVNI6lu+8NhWJJ4GY4m&#10;A7zYa8v22qIP5RJwIH3ccMOjGPy96kRpoXzB9VyEqmhimmPtjPpOXPpmE3G9uVgsohOuhWF+rTeG&#10;h9SBAIEZz/ULs6alj0fmPUC3HWz6hkWNb4jUsDh4kEWkWAC6QbXFH1cqEqFd/7Cz1/fodflIzX8D&#10;AAD//wMAUEsDBBQABgAIAAAAIQCBp9DG4AAAAAsBAAAPAAAAZHJzL2Rvd25yZXYueG1sTI/NTsMw&#10;EITvSLyDtUjcqPNDQxPiVBCJC+JCixBHJ16SiHgdxW4beHq2J7jtaD7NzpTbxY7iiLMfHCmIVxEI&#10;pNaZgToFb/unmw0IHzQZPTpCBd/oYVtdXpS6MO5Er3jchU5wCPlCK+hDmAopfduj1X7lJiT2Pt1s&#10;dWA5d9LM+sThdpRJFGXS6oH4Q68nrHtsv3YHq+Cn2WN4xDpe1/GQfyzv+fNLnSt1fbU83IMIuIQ/&#10;GM71uTpU3KlxBzJejArusjRhlI1sDeIMRLcJj2n42qQpyKqU/zdUvwAAAP//AwBQSwECLQAUAAYA&#10;CAAAACEAtoM4kv4AAADhAQAAEwAAAAAAAAAAAAAAAAAAAAAAW0NvbnRlbnRfVHlwZXNdLnhtbFBL&#10;AQItABQABgAIAAAAIQA4/SH/1gAAAJQBAAALAAAAAAAAAAAAAAAAAC8BAABfcmVscy8ucmVsc1BL&#10;AQItABQABgAIAAAAIQC9NspXWQIAAOwEAAAOAAAAAAAAAAAAAAAAAC4CAABkcnMvZTJvRG9jLnht&#10;bFBLAQItABQABgAIAAAAIQCBp9DG4AAAAAsBAAAPAAAAAAAAAAAAAAAAALMEAABkcnMvZG93bnJl&#10;di54bWxQSwUGAAAAAAQABADzAAAAwAUAAAAA&#10;" fillcolor="#fbd4b4 [1305]" strokecolor="#e36c0a [2409]" strokeweight=".5pt">
                <v:textbox>
                  <w:txbxContent>
                    <w:p w14:paraId="378ED0FF" w14:textId="6DDBD0E0" w:rsidR="00D77634" w:rsidRPr="00D77634" w:rsidRDefault="00D77634" w:rsidP="00D77634">
                      <w:pPr>
                        <w:rPr>
                          <w:sz w:val="18"/>
                          <w:szCs w:val="18"/>
                        </w:rPr>
                      </w:pPr>
                      <w:r w:rsidRPr="00D7763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>University gives</w:t>
                      </w: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 xml:space="preserve"> will provide many</w:t>
                      </w:r>
                      <w:r w:rsidRPr="00D7763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 xml:space="preserve"> opportunities to build </w:t>
                      </w: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 xml:space="preserve">your </w:t>
                      </w:r>
                      <w:r w:rsidRPr="00D7763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>confidence by working in groups, doing presentations, completing assessments and</w:t>
                      </w: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 xml:space="preserve"> maybe </w:t>
                      </w:r>
                      <w:proofErr w:type="gramStart"/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 xml:space="preserve">even </w:t>
                      </w:r>
                      <w:r w:rsidRPr="00D7763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 xml:space="preserve"> becoming</w:t>
                      </w:r>
                      <w:proofErr w:type="gramEnd"/>
                      <w:r w:rsidRPr="00D77634">
                        <w:rPr>
                          <w:b/>
                          <w:bCs/>
                          <w:color w:val="632423" w:themeColor="accent2" w:themeShade="80"/>
                          <w:sz w:val="18"/>
                          <w:szCs w:val="18"/>
                        </w:rPr>
                        <w:t xml:space="preserve"> a class representative</w:t>
                      </w:r>
                      <w:r w:rsidRPr="00D77634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27426EC6" w14:textId="77777777" w:rsidR="00D77634" w:rsidRDefault="00D77634"/>
                  </w:txbxContent>
                </v:textbox>
              </v:shape>
            </w:pict>
          </mc:Fallback>
        </mc:AlternateContent>
      </w:r>
      <w:r w:rsidR="00C3164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CA8293" wp14:editId="3EB62381">
                <wp:simplePos x="0" y="0"/>
                <wp:positionH relativeFrom="column">
                  <wp:posOffset>1525905</wp:posOffset>
                </wp:positionH>
                <wp:positionV relativeFrom="paragraph">
                  <wp:posOffset>120015</wp:posOffset>
                </wp:positionV>
                <wp:extent cx="188595" cy="114300"/>
                <wp:effectExtent l="57150" t="19050" r="59055" b="95250"/>
                <wp:wrapNone/>
                <wp:docPr id="129107918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95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3AE2A3" id="Straight Arrow Connector 27" o:spid="_x0000_s1026" type="#_x0000_t32" style="position:absolute;margin-left:120.15pt;margin-top:9.45pt;width:14.85pt;height:9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7CeygEAANkDAAAOAAAAZHJzL2Uyb0RvYy54bWysU8uO1DAQvCPxD5bvTJKBXQ3RZPYwy+OA&#10;YLXAB3iddmLJL9nNTPL3tJ3ZLAIEEuLScuyu6q7qzv5msoadICbtXcebTc0ZOOl77YaOf/3y9sWO&#10;s4TC9cJ4Bx2fIfGbw/Nn+3NoYetHb3qIjEhcas+h4yNiaKsqyRGsSBsfwNGj8tEKpM84VH0UZ2K3&#10;ptrW9XV19rEP0UtIiW5vl0d+KPxKgcRPSiVAZjpOvWGJscSHHKvDXrRDFGHU8tKG+IcurNCOiq5U&#10;twIF+xb1L1RWy+iTV7iR3lZeKS2haCA1Tf2Tms+jCFC0kDkprDal/0crP56O7i6SDeeQ2hTuYlYx&#10;qWiZMjq8p5kWXdQpm4pt82obTMgkXTa73dXrK84kPTXNq5d1sbVaaDJdiAnfgbcsHzqeMAo9jHj0&#10;ztGAfFxKiNOHhNQIAR8BGWxcjii0eeN6hnOgLcKohRsM5PFRek6pnvovJ5wNLPB7UEz31Oe2KCmr&#10;BUcT2UnQUggpweH1ykTZGaa0MSuw/jvwkp+hUNZuBS/i/lh1RZTK3uEKttr5+LvqODWXltWS/+jA&#10;ojtb8OD7uUy2WEP7U7y67Hpe0B+/C/zpjzx8BwAA//8DAFBLAwQUAAYACAAAACEA6i2qbN4AAAAJ&#10;AQAADwAAAGRycy9kb3ducmV2LnhtbEyPwU6DQBCG7ya+w2ZMvBi7CAYBWRqj9mBiD5Y+wJadApGd&#10;JezS4ts7nuxx8n/55/vL9WIHccLJ944UPKwiEEiNMz21Cvb15j4D4YMmowdHqOAHPayr66tSF8ad&#10;6QtPu9AKLiFfaAVdCGMhpW86tNqv3IjE2dFNVgc+p1aaSZ+53A4yjqJUWt0Tf+j0iK8dNt+72Sp4&#10;2/g8y9/NZzp/1EFut0nt7hKlbm+Wl2cQAZfwD8OfPqtDxU4HN5PxYlAQP0YJoxxkOQgG4qeIxx0U&#10;JGkOsirl5YLqFwAA//8DAFBLAQItABQABgAIAAAAIQC2gziS/gAAAOEBAAATAAAAAAAAAAAAAAAA&#10;AAAAAABbQ29udGVudF9UeXBlc10ueG1sUEsBAi0AFAAGAAgAAAAhADj9If/WAAAAlAEAAAsAAAAA&#10;AAAAAAAAAAAALwEAAF9yZWxzLy5yZWxzUEsBAi0AFAAGAAgAAAAhAA5PsJ7KAQAA2QMAAA4AAAAA&#10;AAAAAAAAAAAALgIAAGRycy9lMm9Eb2MueG1sUEsBAi0AFAAGAAgAAAAhAOotqmzeAAAACQEAAA8A&#10;AAAAAAAAAAAAAAAAJAQAAGRycy9kb3ducmV2LnhtbFBLBQYAAAAABAAEAPMAAAAvBQAAAAA=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50062F97" w14:textId="0ABEA03D" w:rsidR="0020412F" w:rsidRDefault="00D77634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16AC12" wp14:editId="35ECFF91">
                <wp:simplePos x="0" y="0"/>
                <wp:positionH relativeFrom="column">
                  <wp:posOffset>4042410</wp:posOffset>
                </wp:positionH>
                <wp:positionV relativeFrom="paragraph">
                  <wp:posOffset>154940</wp:posOffset>
                </wp:positionV>
                <wp:extent cx="83820" cy="175260"/>
                <wp:effectExtent l="57150" t="19050" r="68580" b="91440"/>
                <wp:wrapNone/>
                <wp:docPr id="1080497426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" cy="175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C1873" id="Straight Arrow Connector 34" o:spid="_x0000_s1026" type="#_x0000_t32" style="position:absolute;margin-left:318.3pt;margin-top:12.2pt;width:6.6pt;height:13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E8wQEAAM4DAAAOAAAAZHJzL2Uyb0RvYy54bWysU8uO1DAQvCPxD5bvTB6IYRRNZg+zwAXB&#10;iscHeJ12YsmxLbuZJH9P25nNIEAgIS4dP7q6qsud4908GnaBELWzLa92JWdgpeu07Vv+9cvbFwfO&#10;IgrbCeMstHyByO9Oz58dJ99A7QZnOgiMitjYTL7lA6JviiLKAUYRd86DpUvlwiiQtqEvuiAmqj6a&#10;oi7LfTG50PngJMRIp/frJT/l+kqBxI9KRUBmWk7aMMeQ42OKxekomj4IP2h5lSH+QcUotCXSrdS9&#10;QMG+Bf1LqVHL4KJTuJNuLJxSWkLugbqpyp+6+TwID7kXMif6zab4/8rKD5ezfQhkw+RjE/1DSF3M&#10;KozpS/rYnM1aNrNgRibp8PDyUJOjkm6q16/qffayuGF9iPgO3MjSouURg9D9gGdnLb2KC1X2S1ze&#10;RyR2Aj4BErGxKaLQ5o3tGC6eRgeDFrY3kN6M0lNKcROdV7gYWOGfQDHdkcw60+R5grMJ7CJoEoSU&#10;YHG/VaLsBFPamA1Y/h14zU9QyLO2gdfm/si6ITKzs7iBR21d+B07ztVVslrznxxY+04WPLpuyc+Z&#10;raGhyV5dBzxN5Y/7DL/9hqfvAAAA//8DAFBLAwQUAAYACAAAACEA/PmIP94AAAAJAQAADwAAAGRy&#10;cy9kb3ducmV2LnhtbEyPwU7DMBBE70j8g7VI3KhDmlptmk1VIQEXLmkRXF3bTSJiO7KdNvw9ywmO&#10;q32aeVPtZjuwiwmx9w7hcZEBM0553bsW4f34/LAGFpN0Wg7eGYRvE2FX395UstT+6hpzOaSWUYiL&#10;pUToUhpLzqPqjJVx4Ufj6Hf2wcpEZ2i5DvJK4XbgeZYJbmXvqKGTo3nqjPo6TBbhLe6Py4/X5qVZ&#10;fU5ezWvlw1kh3t/N+y2wZOb0B8OvPqlDTU4nPzkd2YAglkIQipAXBTACRLGhLSeEVZ4Bryv+f0H9&#10;AwAA//8DAFBLAQItABQABgAIAAAAIQC2gziS/gAAAOEBAAATAAAAAAAAAAAAAAAAAAAAAABbQ29u&#10;dGVudF9UeXBlc10ueG1sUEsBAi0AFAAGAAgAAAAhADj9If/WAAAAlAEAAAsAAAAAAAAAAAAAAAAA&#10;LwEAAF9yZWxzLy5yZWxzUEsBAi0AFAAGAAgAAAAhAPIawTzBAQAAzgMAAA4AAAAAAAAAAAAAAAAA&#10;LgIAAGRycy9lMm9Eb2MueG1sUEsBAi0AFAAGAAgAAAAhAPz5iD/eAAAACQEAAA8AAAAAAAAAAAAA&#10;AAAAGwQAAGRycy9kb3ducmV2LnhtbFBLBQYAAAAABAAEAPMAAAAmBQAAAAA=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C3164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34110C" wp14:editId="47721373">
                <wp:simplePos x="0" y="0"/>
                <wp:positionH relativeFrom="column">
                  <wp:posOffset>1684020</wp:posOffset>
                </wp:positionH>
                <wp:positionV relativeFrom="paragraph">
                  <wp:posOffset>132080</wp:posOffset>
                </wp:positionV>
                <wp:extent cx="266700" cy="381000"/>
                <wp:effectExtent l="38100" t="19050" r="76200" b="95250"/>
                <wp:wrapNone/>
                <wp:docPr id="83672081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5563C8" id="Straight Arrow Connector 31" o:spid="_x0000_s1026" type="#_x0000_t32" style="position:absolute;margin-left:132.6pt;margin-top:10.4pt;width:21pt;height:30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GSgxQEAANkDAAAOAAAAZHJzL2Uyb0RvYy54bWysU8uO1DAQvCPxD5bvTDKDNKyiyexhlscB&#10;wYrHB3iddmLJL9nNJPl72k42iwCBhLi0HLuruqu6c7qdrGFXiEl71/L9ruYMnPSddn3Lv3558+KG&#10;s4TCdcJ4By2fIfHb8/NnpzE0cPCDNx1ERiQuNWNo+YAYmqpKcgAr0s4HcPSofLQC6TP2VRfFSOzW&#10;VIe6Plajj12IXkJKdHu3PPJz4VcKJH5UKgEy03LqDUuMJT7kWJ1PoumjCIOWaxviH7qwQjsqulHd&#10;CRTsW9S/UFkto09e4U56W3mltISigdTs65/UfB5EgKKFzElhsyn9P1r54Xpx95FsGENqUriPWcWk&#10;omXK6PCOZlp0UadsKrbNm20wIZN0eTgeX9VkrqSnlzf7ms7EVy00mS7EhG/BW5YPLU8Yhe4HvHjn&#10;aEA+LiXE9X3CBfgIyGDjckShzWvXMZwDbRFGLVxvYK2TU6qn/ssJZwML/BMoprvcZ1FSVgsuJrKr&#10;oKUQUoLD48ZE2RmmtDEbsP47cM3PUChrt4EXcX+suiFKZe9wA1vtfPxddZz2a8tqyX90YNGdLXjw&#10;3VwmW6yh/SkzWXc9L+iP3wX+9EeevwMAAP//AwBQSwMEFAAGAAgAAAAhAOFhSOfeAAAACQEAAA8A&#10;AABkcnMvZG93bnJldi54bWxMj8FOwzAQRO9I/IO1SFwQtUlESEOcCgE9INEDDR/gxksSEa+j2GnD&#10;37Oc6G13djT7ptwsbhBHnELvScPdSoFAarztqdXwWW9vcxAhGrJm8IQafjDAprq8KE1h/Yk+8LiP&#10;reAQCoXR0MU4FlKGpkNnwsqPSHz78pMzkdeplXYyJw53g0yUyqQzPfGHzoz43GHzvZ+dhpdtWOfr&#10;V/uezW91lLtdWvubVOvrq+XpEUTEJf6b4Q+f0aFipoOfyQYxaEiy+4StPCiuwIZUPbBw0JCzIKtS&#10;njeofgEAAP//AwBQSwECLQAUAAYACAAAACEAtoM4kv4AAADhAQAAEwAAAAAAAAAAAAAAAAAAAAAA&#10;W0NvbnRlbnRfVHlwZXNdLnhtbFBLAQItABQABgAIAAAAIQA4/SH/1gAAAJQBAAALAAAAAAAAAAAA&#10;AAAAAC8BAABfcmVscy8ucmVsc1BLAQItABQABgAIAAAAIQBL1GSgxQEAANkDAAAOAAAAAAAAAAAA&#10;AAAAAC4CAABkcnMvZTJvRG9jLnhtbFBLAQItABQABgAIAAAAIQDhYUjn3gAAAAkBAAAPAAAAAAAA&#10;AAAAAAAAAB8EAABkcnMvZG93bnJldi54bWxQSwUGAAAAAAQABADzAAAAKgUAAAAA&#10;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6D5C1BB6" w14:textId="22394952" w:rsidR="0021088F" w:rsidRDefault="00D77634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EBB27E" wp14:editId="404D8DDF">
                <wp:simplePos x="0" y="0"/>
                <wp:positionH relativeFrom="column">
                  <wp:posOffset>2202180</wp:posOffset>
                </wp:positionH>
                <wp:positionV relativeFrom="paragraph">
                  <wp:posOffset>136525</wp:posOffset>
                </wp:positionV>
                <wp:extent cx="2484120" cy="670560"/>
                <wp:effectExtent l="0" t="0" r="11430" b="15240"/>
                <wp:wrapNone/>
                <wp:docPr id="1673758678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120" cy="6705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5E47626" w14:textId="4F5B6468" w:rsidR="00D77634" w:rsidRPr="00D77634" w:rsidRDefault="00D77634" w:rsidP="00D77634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D7763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Organisation and time management help you balance study, work and social life while</w:t>
                            </w: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 xml:space="preserve"> keeping up with your responsibilities.</w:t>
                            </w:r>
                          </w:p>
                          <w:p w14:paraId="12D790BB" w14:textId="77777777" w:rsidR="00C3164F" w:rsidRPr="00D77634" w:rsidRDefault="00C3164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BB27E" id="Text Box 35" o:spid="_x0000_s1041" type="#_x0000_t202" style="position:absolute;margin-left:173.4pt;margin-top:10.75pt;width:195.6pt;height:52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o9FWgIAAOsEAAAOAAAAZHJzL2Uyb0RvYy54bWysVE1vGjEQvVfqf7B8b3ahQBKUJaJEqSql&#10;SSRS5Wy8XljJ63Ftw2766/vsBfLRKoeqHMx4Zjwfb97sxWXXaLZTztdkCj44yTlTRlJZm3XBfzxc&#10;fzrjzAdhSqHJqII/Kc8vZx8/XLR2qoa0IV0qxxDE+GlrC74JwU6zzMuNaoQ/IasMjBW5RgRc3Tor&#10;nWgRvdHZMM8nWUuutI6k8h7aq97IZyl+VSkZ7qrKq8B0wVFbSKdL5yqe2exCTNdO2E0t92WIf6ii&#10;EbVB0mOoKxEE27r6j1BNLR15qsKJpCajqqqlSj2gm0H+ppvlRliVegE43h5h8v8vrLzdLe29Y6H7&#10;Qh0GGAFprZ96KGM/XeWa+I9KGeyA8OkIm+oCk1AOR2ejwRAmCdvkNB9PEq7Z82vrfPiqqGFRKLjD&#10;WBJaYnfjAzLC9eASk3nSdXlda50ukQpqoR3bCQxRSKlMmKTnett8p7LXj3L8+nFCjaH36slBjRSJ&#10;VDFSSvgqiTasRe2fx3kK/Mp2fPZ+AafjfQHvZYJNG6R/hjhKoVt1rC4B//iA/4rKJ4zFUc9Yb+V1&#10;DexuhA/3woGigBtrF+5wVJpQPO0lzjbkfv1NH/3BHFg5a0H5gvufW+EUZ/qbAafOB6NR3JF0GY1P&#10;40jdS8vqpcVsmwVhIAMsuJVJjP5BH8TKUfOI7ZzHrDAJI5G74OEgLkK/iNhuqebz5IStsCLcmKWV&#10;MXQkQGTGQ/conN3TJ4B4t3RYDjF9w6LeN740NN8GqupEsQh0j+oef2xUIsJ+++PKvrwnr+dv1Ow3&#10;AAAA//8DAFBLAwQUAAYACAAAACEAlNwzLeAAAAAKAQAADwAAAGRycy9kb3ducmV2LnhtbEyPy07D&#10;MBBF90j8gzVI7KjjlD4S4lQQiQ1iQ4sQSycekoh4HMVuG/h6hhUsR3N077nFbnaDOOEUek8a1CIB&#10;gdR421Or4fXweLMFEaIhawZPqOELA+zKy4vC5Naf6QVP+9gKDqGQGw1djGMuZWg6dCYs/IjEvw8/&#10;ORP5nFppJ3PmcDfINEnW0pmeuKEzI1YdNp/7o9PwXR8wPmClVpXqs/f5LXt6rjKtr6/m+zsQEef4&#10;B8OvPqtDyU61P5INYtCwvF2zetSQqhUIBjbLLY+rmUw3CmRZyP8Tyh8AAAD//wMAUEsBAi0AFAAG&#10;AAgAAAAhALaDOJL+AAAA4QEAABMAAAAAAAAAAAAAAAAAAAAAAFtDb250ZW50X1R5cGVzXS54bWxQ&#10;SwECLQAUAAYACAAAACEAOP0h/9YAAACUAQAACwAAAAAAAAAAAAAAAAAvAQAAX3JlbHMvLnJlbHNQ&#10;SwECLQAUAAYACAAAACEAlsqPRVoCAADrBAAADgAAAAAAAAAAAAAAAAAuAgAAZHJzL2Uyb0RvYy54&#10;bWxQSwECLQAUAAYACAAAACEAlNwzLeAAAAAKAQAADwAAAAAAAAAAAAAAAAC0BAAAZHJzL2Rvd25y&#10;ZXYueG1sUEsFBgAAAAAEAAQA8wAAAMEFAAAAAA==&#10;" fillcolor="#fbd4b4 [1305]" strokecolor="#e36c0a [2409]" strokeweight=".5pt">
                <v:textbox>
                  <w:txbxContent>
                    <w:p w14:paraId="65E47626" w14:textId="4F5B6468" w:rsidR="00D77634" w:rsidRPr="00D77634" w:rsidRDefault="00D77634" w:rsidP="00D77634">
                      <w:pPr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D7763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Organisation and time management help you balance study, work and social life while</w:t>
                      </w: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 xml:space="preserve"> keeping up with your responsibilities.</w:t>
                      </w:r>
                    </w:p>
                    <w:p w14:paraId="12D790BB" w14:textId="77777777" w:rsidR="00C3164F" w:rsidRPr="00D77634" w:rsidRDefault="00C3164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AD47D" w14:textId="7C02A0A9" w:rsidR="0021088F" w:rsidRDefault="00C3164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C80F43" wp14:editId="7C8AB4C5">
                <wp:simplePos x="0" y="0"/>
                <wp:positionH relativeFrom="column">
                  <wp:posOffset>38100</wp:posOffset>
                </wp:positionH>
                <wp:positionV relativeFrom="paragraph">
                  <wp:posOffset>140970</wp:posOffset>
                </wp:positionV>
                <wp:extent cx="1882140" cy="472440"/>
                <wp:effectExtent l="0" t="0" r="22860" b="22860"/>
                <wp:wrapNone/>
                <wp:docPr id="183617659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140" cy="4724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89EEB7A" w14:textId="7310ECBF" w:rsidR="00C3164F" w:rsidRPr="00C3164F" w:rsidRDefault="00C3164F" w:rsidP="00C3164F">
                            <w:pPr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C3164F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You will develop resourcefulness and resilience</w:t>
                            </w:r>
                            <w:r w:rsidRPr="00E91A24">
                              <w:rPr>
                                <w:b/>
                                <w:bCs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5AB852C" w14:textId="77777777" w:rsidR="00C3164F" w:rsidRPr="00C3164F" w:rsidRDefault="00C3164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80F43" id="Text Box 30" o:spid="_x0000_s1042" type="#_x0000_t202" style="position:absolute;margin-left:3pt;margin-top:11.1pt;width:148.2pt;height:37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kzqVgIAAOsEAAAOAAAAZHJzL2Uyb0RvYy54bWysVN9v2jAQfp+0/8Hy+0hgQGlEqBgV0yTW&#10;VqJTn43jkEiOz7MNCfvrd3YSoN3Uh2k8mPP99nffZX7XVJIchbElqJQOBzElQnHISrVP6Y/n9acZ&#10;JdYxlTEJSqT0JCy9W3z8MK91IkZQgMyEIZhE2aTWKS2c00kUWV6IitkBaKHQmIOpmMOr2UeZYTVm&#10;r2Q0iuNpVIPJtAEurEXtfWuki5A/zwV3j3luhSMypdibC6cJ586f0WLOkr1huih51wb7hy4qVios&#10;ek51zxwjB1P+kaoquQELuRtwqCLI85KL8AZ8zTB+85ptwbQIb0FwrD7DZP9fWv5w3OonQ1zzBRoc&#10;oAek1jaxqPTvaXJT+X/slKAdITydYRONI9wHzWaj4RhNHG3jm9EYZUwTXaK1se6rgIp4IaUGxxLQ&#10;YseNda1r7+KLWZBlti6lDBdPBbGShhwZDpFxLpSbhnB5qL5D1urHMf7acaIah96qp70auwmk8plC&#10;b6+KSEXqlE4/T+KQ+JXtHPZ+AzeTroH3KqFNKix/gdhLrtk1pMwQyWmP/w6yE47FQMtYq/m6ROw2&#10;zLonZpCiCDeunXvEI5eAzUMnUVKA+fU3vfdH5qCVkhopn1L788CMoER+U8ip26GfHHHhMp7cjPBi&#10;ri27a4s6VCvAgQxxwTUPovd3shdzA9ULbufSV0UTUxxrp9T14sq1i4jbzcVyGZxwKzRzG7XV3Kf2&#10;BPDMeG5emNEdfRwS7wH65WDJGxa1vj5SwfLgIC8DxTzQLaod/rhRgQjd9vuVvb4Hr8s3avEbAAD/&#10;/wMAUEsDBBQABgAIAAAAIQAaaAPQ3QAAAAcBAAAPAAAAZHJzL2Rvd25yZXYueG1sTI/BTsMwEETv&#10;SPyDtUjcqBMDEUmzqSASF8SFFqEenXhJIuJ1FLtt4Osxp3IczWjmTblZ7CiONPvBMUK6SkAQt84M&#10;3CG8755vHkD4oNno0TEhfJOHTXV5UerCuBO/0XEbOhFL2BcaoQ9hKqT0bU9W+5WbiKP36WarQ5Rz&#10;J82sT7HcjlIlSSatHjgu9Hqiuqf2a3uwCD/NjsIT1el9nQ75fvnIX17rHPH6anlcgwi0hHMY/vAj&#10;OlSRqXEHNl6MCFl8EhCUUiCifZuoOxANQp5lIKtS/uevfgEAAP//AwBQSwECLQAUAAYACAAAACEA&#10;toM4kv4AAADhAQAAEwAAAAAAAAAAAAAAAAAAAAAAW0NvbnRlbnRfVHlwZXNdLnhtbFBLAQItABQA&#10;BgAIAAAAIQA4/SH/1gAAAJQBAAALAAAAAAAAAAAAAAAAAC8BAABfcmVscy8ucmVsc1BLAQItABQA&#10;BgAIAAAAIQD8akzqVgIAAOsEAAAOAAAAAAAAAAAAAAAAAC4CAABkcnMvZTJvRG9jLnhtbFBLAQIt&#10;ABQABgAIAAAAIQAaaAPQ3QAAAAcBAAAPAAAAAAAAAAAAAAAAALAEAABkcnMvZG93bnJldi54bWxQ&#10;SwUGAAAAAAQABADzAAAAugUAAAAA&#10;" fillcolor="#fbd4b4 [1305]" strokecolor="#e36c0a [2409]" strokeweight=".5pt">
                <v:textbox>
                  <w:txbxContent>
                    <w:p w14:paraId="489EEB7A" w14:textId="7310ECBF" w:rsidR="00C3164F" w:rsidRPr="00C3164F" w:rsidRDefault="00C3164F" w:rsidP="00C3164F">
                      <w:pPr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C3164F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You will develop resourcefulness and resilience</w:t>
                      </w:r>
                      <w:r w:rsidRPr="00E91A24">
                        <w:rPr>
                          <w:b/>
                          <w:bCs/>
                          <w:color w:val="632423" w:themeColor="accent2" w:themeShade="80"/>
                          <w:sz w:val="20"/>
                          <w:szCs w:val="20"/>
                        </w:rPr>
                        <w:t>.</w:t>
                      </w:r>
                    </w:p>
                    <w:p w14:paraId="15AB852C" w14:textId="77777777" w:rsidR="00C3164F" w:rsidRPr="00C3164F" w:rsidRDefault="00C3164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8FCB53" w14:textId="7289F47C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62AC852D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E91A24">
        <w:rPr>
          <w:rFonts w:ascii="Calibri" w:eastAsia="Calibri" w:hAnsi="Calibri" w:cs="Calibri"/>
        </w:rPr>
        <w:t>To manage student life successfully, you must deal with a range of different commitments.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65AC18DC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00E91A24">
        <w:rPr>
          <w:rFonts w:ascii="Calibri" w:eastAsia="Calibri" w:hAnsi="Calibri" w:cs="Calibri"/>
          <w:sz w:val="24"/>
          <w:szCs w:val="24"/>
        </w:rPr>
        <w:t>You must build up self-motivation if you wish to do well at university.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768C03F0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00C7347A">
        <w:rPr>
          <w:rFonts w:ascii="Calibri" w:eastAsia="Calibri" w:hAnsi="Calibri" w:cs="Calibri"/>
        </w:rPr>
        <w:t>A lot of students struggle to cope with stress during assessments time.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9371FCD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00C7347A">
        <w:rPr>
          <w:rFonts w:ascii="Calibri" w:eastAsia="Calibri" w:hAnsi="Calibri" w:cs="Calibri"/>
          <w:sz w:val="24"/>
          <w:szCs w:val="24"/>
        </w:rPr>
        <w:t>When reading more often it can improve your communication skills.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7B56180F" w:rsidR="33FAB686" w:rsidRDefault="00C7347A" w:rsidP="00C7347A">
            <w:pPr>
              <w:pStyle w:val="ListParagraph"/>
              <w:numPr>
                <w:ilvl w:val="0"/>
                <w:numId w:val="14"/>
              </w:numPr>
            </w:pPr>
            <w:r>
              <w:t xml:space="preserve">When studying you </w:t>
            </w:r>
            <w:proofErr w:type="gramStart"/>
            <w:r>
              <w:t>have to</w:t>
            </w:r>
            <w:proofErr w:type="gramEnd"/>
            <w:r>
              <w:t xml:space="preserve"> avoid social media or any distractions so you can stay focused.</w:t>
            </w:r>
          </w:p>
          <w:p w14:paraId="48951FC9" w14:textId="2067B5BF" w:rsidR="635B4D32" w:rsidRDefault="635B4D32" w:rsidP="635B4D32"/>
          <w:p w14:paraId="4588BB2E" w14:textId="7B6255B1" w:rsidR="33FAB686" w:rsidRDefault="00C7347A" w:rsidP="00C7347A">
            <w:pPr>
              <w:pStyle w:val="ListParagraph"/>
              <w:numPr>
                <w:ilvl w:val="0"/>
                <w:numId w:val="14"/>
              </w:numPr>
            </w:pPr>
            <w:proofErr w:type="gramStart"/>
            <w:r>
              <w:t>Plan in advance</w:t>
            </w:r>
            <w:proofErr w:type="gramEnd"/>
            <w:r>
              <w:t xml:space="preserve"> so you can balance study and personal life.</w:t>
            </w:r>
          </w:p>
          <w:p w14:paraId="64C167FC" w14:textId="1FBA47A1" w:rsidR="635B4D32" w:rsidRDefault="635B4D32" w:rsidP="635B4D32"/>
          <w:p w14:paraId="13CF5EB3" w14:textId="7933EFCE" w:rsidR="00C7347A" w:rsidRDefault="00C7347A" w:rsidP="00C7347A">
            <w:pPr>
              <w:pStyle w:val="ListParagraph"/>
              <w:numPr>
                <w:ilvl w:val="0"/>
                <w:numId w:val="14"/>
              </w:numPr>
            </w:pPr>
            <w:r>
              <w:t>Set</w:t>
            </w:r>
            <w:r w:rsidR="00AD5A5F">
              <w:t xml:space="preserve"> your</w:t>
            </w:r>
            <w:r>
              <w:t xml:space="preserve"> goals </w:t>
            </w:r>
            <w:r w:rsidR="00AD5A5F">
              <w:t>and get your priorities clear to stay on track.</w:t>
            </w:r>
          </w:p>
          <w:p w14:paraId="5F6C6CEF" w14:textId="77777777" w:rsidR="00AD5A5F" w:rsidRDefault="00AD5A5F" w:rsidP="00AD5A5F">
            <w:pPr>
              <w:pStyle w:val="ListParagraph"/>
            </w:pPr>
          </w:p>
          <w:p w14:paraId="3EEB2EBA" w14:textId="44B3BABC" w:rsidR="00AD5A5F" w:rsidRDefault="00AD5A5F" w:rsidP="00C7347A">
            <w:pPr>
              <w:pStyle w:val="ListParagraph"/>
              <w:numPr>
                <w:ilvl w:val="0"/>
                <w:numId w:val="14"/>
              </w:numPr>
            </w:pPr>
            <w:r>
              <w:t>Start assignments early instead of leaving them last minute to avoid stress.</w:t>
            </w:r>
          </w:p>
          <w:p w14:paraId="0A371955" w14:textId="1570C216" w:rsidR="33FAB686" w:rsidRDefault="33FAB686" w:rsidP="00AD5A5F">
            <w:pPr>
              <w:pStyle w:val="ListParagraph"/>
            </w:pP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D61F1DE" w14:textId="470C349C" w:rsidR="635B4D32" w:rsidRDefault="00AD5A5F" w:rsidP="635B4D32">
            <w:r>
              <w:t xml:space="preserve">When I was in school and I started my exam period I had to take things very seriously, so I realized that effective time management was very important to balance my personal life and my studying. To stay organized I had to decide a plan for everything to go well without having to stress about my studying and personal life so the first thing I did to organize myself was creating a weekly schedule </w:t>
            </w:r>
            <w:r w:rsidR="00A074A6">
              <w:t xml:space="preserve">to plan my study time and my personal life duties. It was the first week of the exam so to manage everything effectively with studying I made sure I was focused without being distracted by my phone, I </w:t>
            </w:r>
            <w:r w:rsidR="00297320">
              <w:t xml:space="preserve">additionally </w:t>
            </w:r>
            <w:r w:rsidR="00A074A6">
              <w:t xml:space="preserve">set my goals and got my priorities right to avoid any stress and failure. I also took short breaks between studying which </w:t>
            </w:r>
            <w:r w:rsidR="00297320">
              <w:t>led</w:t>
            </w:r>
            <w:r w:rsidR="00A074A6">
              <w:t xml:space="preserve"> to a complete success </w:t>
            </w:r>
            <w:r w:rsidR="00297320">
              <w:t>because I managed to pass my exams and achieve my goals.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8D9DA" w14:textId="77777777" w:rsidR="00B274DD" w:rsidRDefault="00B274DD" w:rsidP="002C1916">
      <w:pPr>
        <w:spacing w:after="0" w:line="240" w:lineRule="auto"/>
      </w:pPr>
      <w:r>
        <w:separator/>
      </w:r>
    </w:p>
  </w:endnote>
  <w:endnote w:type="continuationSeparator" w:id="0">
    <w:p w14:paraId="7A934051" w14:textId="77777777" w:rsidR="00B274DD" w:rsidRDefault="00B274DD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F5CAF" w14:textId="77777777" w:rsidR="00B274DD" w:rsidRDefault="00B274DD" w:rsidP="002C1916">
      <w:pPr>
        <w:spacing w:after="0" w:line="240" w:lineRule="auto"/>
      </w:pPr>
      <w:r>
        <w:separator/>
      </w:r>
    </w:p>
  </w:footnote>
  <w:footnote w:type="continuationSeparator" w:id="0">
    <w:p w14:paraId="2262AC89" w14:textId="77777777" w:rsidR="00B274DD" w:rsidRDefault="00B274DD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3717E"/>
    <w:multiLevelType w:val="hybridMultilevel"/>
    <w:tmpl w:val="98347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13988258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B1625"/>
    <w:rsid w:val="000C29EB"/>
    <w:rsid w:val="000E6037"/>
    <w:rsid w:val="001020A0"/>
    <w:rsid w:val="00102A96"/>
    <w:rsid w:val="00130EB3"/>
    <w:rsid w:val="0015021E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97320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D7575"/>
    <w:rsid w:val="006E5447"/>
    <w:rsid w:val="0072604B"/>
    <w:rsid w:val="00730619"/>
    <w:rsid w:val="00733754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074A6"/>
    <w:rsid w:val="00A14DD9"/>
    <w:rsid w:val="00A422F6"/>
    <w:rsid w:val="00A518CC"/>
    <w:rsid w:val="00A77199"/>
    <w:rsid w:val="00AB7A89"/>
    <w:rsid w:val="00AC32A5"/>
    <w:rsid w:val="00AD5A5F"/>
    <w:rsid w:val="00B274DD"/>
    <w:rsid w:val="00B420F9"/>
    <w:rsid w:val="00B874E0"/>
    <w:rsid w:val="00BA7125"/>
    <w:rsid w:val="00BD3913"/>
    <w:rsid w:val="00BD7D84"/>
    <w:rsid w:val="00C2205B"/>
    <w:rsid w:val="00C24A02"/>
    <w:rsid w:val="00C3164F"/>
    <w:rsid w:val="00C35588"/>
    <w:rsid w:val="00C7347A"/>
    <w:rsid w:val="00C87629"/>
    <w:rsid w:val="00CD5EAE"/>
    <w:rsid w:val="00D11313"/>
    <w:rsid w:val="00D22659"/>
    <w:rsid w:val="00D631F2"/>
    <w:rsid w:val="00D77634"/>
    <w:rsid w:val="00D92510"/>
    <w:rsid w:val="00DC74DC"/>
    <w:rsid w:val="00E0183A"/>
    <w:rsid w:val="00E4063C"/>
    <w:rsid w:val="00E774DF"/>
    <w:rsid w:val="00E91A24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Mirabela-Marisela Plesca (2521096)</cp:lastModifiedBy>
  <cp:revision>2</cp:revision>
  <cp:lastPrinted>2019-07-11T13:37:00Z</cp:lastPrinted>
  <dcterms:created xsi:type="dcterms:W3CDTF">2026-03-01T12:49:00Z</dcterms:created>
  <dcterms:modified xsi:type="dcterms:W3CDTF">2026-03-01T12:49:00Z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