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78938966" w:rsidR="00D11313" w:rsidRPr="005F5585" w:rsidRDefault="00634E38" w:rsidP="00D11313">
            <w:pPr>
              <w:rPr>
                <w:sz w:val="24"/>
                <w:szCs w:val="24"/>
              </w:rPr>
            </w:pPr>
            <w:r>
              <w:rPr>
                <w:sz w:val="24"/>
                <w:szCs w:val="24"/>
              </w:rPr>
              <w:t>Melissa Ferreira</w:t>
            </w:r>
          </w:p>
        </w:tc>
        <w:tc>
          <w:tcPr>
            <w:tcW w:w="2165" w:type="dxa"/>
          </w:tcPr>
          <w:p w14:paraId="313DA1E1" w14:textId="5ACA8331" w:rsidR="00D11313" w:rsidRPr="005F5585" w:rsidRDefault="00634E38" w:rsidP="00D11313">
            <w:pPr>
              <w:rPr>
                <w:sz w:val="24"/>
                <w:szCs w:val="24"/>
              </w:rPr>
            </w:pPr>
            <w:r>
              <w:rPr>
                <w:sz w:val="24"/>
                <w:szCs w:val="24"/>
              </w:rPr>
              <w:t>2440080</w:t>
            </w:r>
          </w:p>
        </w:tc>
        <w:tc>
          <w:tcPr>
            <w:tcW w:w="1487" w:type="dxa"/>
          </w:tcPr>
          <w:p w14:paraId="2477F21B" w14:textId="188FA467" w:rsidR="00D11313" w:rsidRPr="005F5585" w:rsidRDefault="00634E38" w:rsidP="00D11313">
            <w:pPr>
              <w:rPr>
                <w:sz w:val="24"/>
                <w:szCs w:val="24"/>
              </w:rPr>
            </w:pPr>
            <w:r>
              <w:rPr>
                <w:sz w:val="24"/>
                <w:szCs w:val="24"/>
              </w:rPr>
              <w:t>29.06.25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06C06C29" w:rsidR="0020412F" w:rsidRDefault="00634E38">
                            <w:r>
                              <w:t>Develop people skills confidence, responsibility, self- direction</w:t>
                            </w:r>
                          </w:p>
                          <w:p w14:paraId="2B397030" w14:textId="0A3756F4" w:rsidR="00634E38" w:rsidRDefault="00634E38">
                            <w:r>
                              <w:t xml:space="preserve">Opportunity to build confidence group work, presentations and assessment </w:t>
                            </w:r>
                          </w:p>
                          <w:p w14:paraId="51762271" w14:textId="24DACB4F" w:rsidR="00634E38" w:rsidRDefault="00634E38">
                            <w:r>
                              <w:t>Build skills for the future (time management, organisational, self-motivation)</w:t>
                            </w:r>
                          </w:p>
                          <w:p w14:paraId="13C91B2C" w14:textId="60A0CAB8" w:rsidR="00634E38" w:rsidRDefault="00634E38">
                            <w:r>
                              <w:t>Helps handle multiples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TqrOAIAAH0EAAAOAAAAZHJzL2Uyb0RvYy54bWysVE1v2zAMvQ/YfxB0X5ykSZYacYosRYYB&#13;&#10;RVsgHXpWZCk2JomapMTOfv0oxflot9Owi0yK1CP5SHp212pF9sL5GkxBB70+JcJwKGuzLej3l9Wn&#13;&#10;KSU+MFMyBUYU9CA8vZt//DBrbC6GUIEqhSMIYnze2IJWIdg8yzyvhGa+B1YYNEpwmgVU3TYrHWsQ&#13;&#10;Xats2O9PsgZcaR1w4T3e3h+NdJ7wpRQ8PEnpRSCqoJhbSKdL5yae2XzG8q1jtqp5lwb7hyw0qw0G&#13;&#10;PUPds8DIztV/QOmaO/AgQ4+DzkDKmotUA1Yz6L+rZl0xK1ItSI63Z5r8/4Plj/u1fXYktF+gxQZG&#13;&#10;Qhrrc4+XsZ5WOh2/mClBO1J4ONMm2kA4Xk4mo9vhcEAJR9vNdDwdjRNOdnlunQ9fBWgShYI67Eui&#13;&#10;i+0ffMCQ6HpyidE8qLpc1UolJc6CWCpH9gy7qMIJ/I2XMqTBVG7G/QT8xhahz+83ivEfsUyMeeWF&#13;&#10;mjJ4eSk+SqHdtB0jGygPSJSD4wx5y1c14j4wH56Zw6FBbnARwhMeUgEmA51ESQXu19/uoz/2Eq2U&#13;&#10;NDiEBfU/d8wJStQ3g12+HYxGcWqTMhp/HqLiri2ba4vZ6SUgQ9gJzC6J0T+okygd6Ffcl0WMiiZm&#13;&#10;OMYuaDiJy3BcDdw3LhaL5IRzall4MGvLI3TsSOTzpX1lznb9DDgKj3AaV5a/a+vRN740sNgFkHXq&#13;&#10;eST4yGrHO854aku3j3GJrvXkdflrzH8DAAD//wMAUEsDBBQABgAIAAAAIQBi96233wAAAA4BAAAP&#13;&#10;AAAAZHJzL2Rvd25yZXYueG1sTE/LTsMwELwj8Q/WInGjDgFKksapeBQunCiI8zZ2bYvYjmw3DX/P&#13;&#10;9gSXXY1mdx7tenYDm1RMNngB14sCmPJ9kNZrAZ8fL1cVsJTRSxyCVwJ+VIJ1d37WYiPD0b+raZs1&#13;&#10;IxGfGhRgch4bzlNvlMO0CKPyxO1DdJgJRs1lxCOJu4GXRbHkDq0nB4OjejKq/94enIDNo651X2E0&#13;&#10;m0paO81f+zf9KsTlxfy8ovGwApbVnP8+4NSB8kNHwXbh4GViA+GSDmnVNbATXdxWN8B2Apbl/R3w&#13;&#10;ruX/a3S/AAAA//8DAFBLAQItABQABgAIAAAAIQC2gziS/gAAAOEBAAATAAAAAAAAAAAAAAAAAAAA&#13;&#10;AABbQ29udGVudF9UeXBlc10ueG1sUEsBAi0AFAAGAAgAAAAhADj9If/WAAAAlAEAAAsAAAAAAAAA&#13;&#10;AAAAAAAALwEAAF9yZWxzLy5yZWxzUEsBAi0AFAAGAAgAAAAhAA1lOqs4AgAAfQQAAA4AAAAAAAAA&#13;&#10;AAAAAAAALgIAAGRycy9lMm9Eb2MueG1sUEsBAi0AFAAGAAgAAAAhAGL3rbffAAAADgEAAA8AAAAA&#13;&#10;AAAAAAAAAAAAkgQAAGRycy9kb3ducmV2LnhtbFBLBQYAAAAABAAEAPMAAACeBQAAAAA=&#13;&#10;" fillcolor="white [3201]" strokeweight=".5pt">
                <v:textbox>
                  <w:txbxContent>
                    <w:p w14:paraId="0F7F35CF" w14:textId="06C06C29" w:rsidR="0020412F" w:rsidRDefault="00634E38">
                      <w:r>
                        <w:t>Develop people skills confidence, responsibility, self- direction</w:t>
                      </w:r>
                    </w:p>
                    <w:p w14:paraId="2B397030" w14:textId="0A3756F4" w:rsidR="00634E38" w:rsidRDefault="00634E38">
                      <w:r>
                        <w:t xml:space="preserve">Opportunity to build confidence group work, presentations and assessment </w:t>
                      </w:r>
                    </w:p>
                    <w:p w14:paraId="51762271" w14:textId="24DACB4F" w:rsidR="00634E38" w:rsidRDefault="00634E38">
                      <w:r>
                        <w:t>Build skills for the future (time management, organisational, self-motivation)</w:t>
                      </w:r>
                    </w:p>
                    <w:p w14:paraId="13C91B2C" w14:textId="60A0CAB8" w:rsidR="00634E38" w:rsidRDefault="00634E38">
                      <w:r>
                        <w:t>Helps handle multiples roles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5B45EAA8" w14:textId="183B44AC" w:rsidR="00634E38" w:rsidRDefault="00634E38" w:rsidP="0072604B">
      <w:pPr>
        <w:jc w:val="both"/>
        <w:rPr>
          <w:sz w:val="24"/>
          <w:szCs w:val="24"/>
          <w:shd w:val="clear" w:color="auto" w:fill="FFFFFF"/>
        </w:rPr>
      </w:pPr>
      <w:r>
        <w:rPr>
          <w:sz w:val="24"/>
          <w:szCs w:val="24"/>
          <w:shd w:val="clear" w:color="auto" w:fill="FFFFFF"/>
        </w:rPr>
        <w:t>Managing student life meaning balancing different responsibilities effectively</w:t>
      </w:r>
    </w:p>
    <w:p w14:paraId="7A77E575" w14:textId="77777777" w:rsidR="00634E38" w:rsidRDefault="00634E38" w:rsidP="0072604B">
      <w:pPr>
        <w:jc w:val="both"/>
        <w:rPr>
          <w:sz w:val="24"/>
          <w:szCs w:val="24"/>
          <w:shd w:val="clear" w:color="auto" w:fill="FFFFFF"/>
        </w:rPr>
      </w:pPr>
    </w:p>
    <w:p w14:paraId="4A3FD315" w14:textId="2448086C" w:rsidR="0072604B" w:rsidRDefault="0072604B" w:rsidP="0072604B">
      <w:pPr>
        <w:jc w:val="both"/>
        <w:rPr>
          <w:shd w:val="clear" w:color="auto" w:fill="FFFFFF"/>
        </w:rPr>
      </w:pPr>
      <w:r w:rsidRPr="00F33982">
        <w:rPr>
          <w:shd w:val="clear" w:color="auto" w:fill="FFFFFF"/>
        </w:rPr>
        <w:t>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1009918F" w14:textId="77777777" w:rsidR="00634E38"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5C3B7150" w14:textId="2DF42A24" w:rsidR="00634E38" w:rsidRDefault="00634E38" w:rsidP="0072604B">
      <w:pPr>
        <w:rPr>
          <w:sz w:val="24"/>
          <w:szCs w:val="24"/>
          <w:shd w:val="clear" w:color="auto" w:fill="FFFFFF"/>
        </w:rPr>
      </w:pPr>
      <w:r>
        <w:rPr>
          <w:sz w:val="24"/>
          <w:szCs w:val="24"/>
          <w:shd w:val="clear" w:color="auto" w:fill="FFFFFF"/>
        </w:rPr>
        <w:t>Doing well at university requires to build your determination.</w:t>
      </w:r>
    </w:p>
    <w:p w14:paraId="273EE02F" w14:textId="5A21C2CF" w:rsidR="0072604B" w:rsidRPr="00C803B9" w:rsidRDefault="0072604B" w:rsidP="0072604B">
      <w:pPr>
        <w:rPr>
          <w:sz w:val="24"/>
          <w:szCs w:val="24"/>
          <w:shd w:val="clear" w:color="auto" w:fill="FFFFFF"/>
        </w:rPr>
      </w:pPr>
      <w:r w:rsidRPr="00F33982">
        <w:rPr>
          <w:shd w:val="clear" w:color="auto" w:fill="FFFFFF"/>
        </w:rPr>
        <w:t>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2FCDDE10" w14:textId="77777777" w:rsidR="00634E38"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8C9FDE7" w14:textId="0FF41E6B" w:rsidR="00634E38" w:rsidRDefault="00634E38" w:rsidP="0072604B">
      <w:pPr>
        <w:rPr>
          <w:sz w:val="24"/>
          <w:szCs w:val="24"/>
          <w:shd w:val="clear" w:color="auto" w:fill="FFFFFF"/>
        </w:rPr>
      </w:pPr>
      <w:r>
        <w:rPr>
          <w:sz w:val="24"/>
          <w:szCs w:val="24"/>
          <w:shd w:val="clear" w:color="auto" w:fill="FFFFFF"/>
        </w:rPr>
        <w:t>A lot of students have problems with stress when exams and assessment are due.</w:t>
      </w:r>
    </w:p>
    <w:p w14:paraId="3BA7543D" w14:textId="07CCD9BE" w:rsidR="0072604B" w:rsidRPr="00C803B9" w:rsidRDefault="0072604B" w:rsidP="0072604B">
      <w:pPr>
        <w:rPr>
          <w:sz w:val="24"/>
          <w:szCs w:val="24"/>
          <w:shd w:val="clear" w:color="auto" w:fill="FFFFFF"/>
        </w:rPr>
      </w:pPr>
      <w:r w:rsidRPr="00F33982">
        <w:rPr>
          <w:shd w:val="clear" w:color="auto" w:fill="FFFFFF"/>
        </w:rPr>
        <w:t>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17C395F" w14:textId="711F0DA7" w:rsidR="00634E38" w:rsidRDefault="00634E38" w:rsidP="0072604B">
      <w:pPr>
        <w:spacing w:after="0" w:line="240" w:lineRule="auto"/>
        <w:rPr>
          <w:sz w:val="24"/>
          <w:szCs w:val="24"/>
          <w:shd w:val="clear" w:color="auto" w:fill="FFFFFF"/>
        </w:rPr>
      </w:pPr>
      <w:r>
        <w:rPr>
          <w:sz w:val="24"/>
          <w:szCs w:val="24"/>
          <w:shd w:val="clear" w:color="auto" w:fill="FFFFFF"/>
        </w:rPr>
        <w:t>Reading regularly can improve the way you express your ideas.</w:t>
      </w:r>
    </w:p>
    <w:p w14:paraId="5B4CCCFF" w14:textId="77777777" w:rsidR="00634E38" w:rsidRDefault="00634E38" w:rsidP="0072604B">
      <w:pPr>
        <w:spacing w:after="0" w:line="240" w:lineRule="auto"/>
        <w:rPr>
          <w:sz w:val="24"/>
          <w:szCs w:val="24"/>
          <w:shd w:val="clear" w:color="auto" w:fill="FFFFFF"/>
        </w:rPr>
      </w:pPr>
    </w:p>
    <w:p w14:paraId="132AD909" w14:textId="15B1A67D" w:rsidR="0072604B" w:rsidRDefault="0072604B" w:rsidP="0072604B">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lastRenderedPageBreak/>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pBdr>
          <w:bottom w:val="single" w:sz="12" w:space="1" w:color="auto"/>
        </w:pBdr>
        <w:spacing w:after="0" w:line="240" w:lineRule="auto"/>
        <w:rPr>
          <w:b/>
          <w:bCs/>
          <w:sz w:val="24"/>
          <w:szCs w:val="24"/>
          <w:shd w:val="clear" w:color="auto" w:fill="FFFFFF"/>
        </w:rPr>
      </w:pPr>
    </w:p>
    <w:p w14:paraId="258EE45A" w14:textId="77777777" w:rsidR="00634E38" w:rsidRDefault="00634E38" w:rsidP="00BA7125">
      <w:pPr>
        <w:spacing w:after="0" w:line="240" w:lineRule="auto"/>
        <w:rPr>
          <w:shd w:val="clear" w:color="auto" w:fill="FFFFFF"/>
        </w:rPr>
      </w:pPr>
    </w:p>
    <w:p w14:paraId="3D9C3859" w14:textId="4A59020C" w:rsidR="00634E38" w:rsidRDefault="00634E38" w:rsidP="00BA7125">
      <w:pPr>
        <w:spacing w:after="0" w:line="240" w:lineRule="auto"/>
        <w:rPr>
          <w:shd w:val="clear" w:color="auto" w:fill="FFFFFF"/>
        </w:rPr>
      </w:pPr>
      <w:r>
        <w:rPr>
          <w:shd w:val="clear" w:color="auto" w:fill="FFFFFF"/>
        </w:rPr>
        <w:t>University is more than just attending lectures and studying for exams. It’s a place where you learn to be independence and responsible for your own time and goals. Helps students grow academic and personally.</w:t>
      </w:r>
    </w:p>
    <w:p w14:paraId="22F65957" w14:textId="60E1ABCD" w:rsidR="00634E38" w:rsidRDefault="00634E38" w:rsidP="00BA7125">
      <w:pPr>
        <w:spacing w:after="0" w:line="240" w:lineRule="auto"/>
        <w:rPr>
          <w:shd w:val="clear" w:color="auto" w:fill="FFFFFF"/>
        </w:rPr>
      </w:pPr>
      <w:r>
        <w:rPr>
          <w:shd w:val="clear" w:color="auto" w:fill="FFFFFF"/>
        </w:rPr>
        <w:t xml:space="preserve">People will face with different challenges such assessments, work and personal problems but these experiences help to grow. </w:t>
      </w:r>
    </w:p>
    <w:p w14:paraId="5CBBE304" w14:textId="34C63F32" w:rsidR="00634E38" w:rsidRDefault="00634E38" w:rsidP="00BA7125">
      <w:pPr>
        <w:spacing w:after="0" w:line="240" w:lineRule="auto"/>
        <w:rPr>
          <w:shd w:val="clear" w:color="auto" w:fill="FFFFFF"/>
        </w:rPr>
      </w:pPr>
      <w:r>
        <w:rPr>
          <w:shd w:val="clear" w:color="auto" w:fill="FFFFFF"/>
        </w:rPr>
        <w:t>University also teaches problem solving and encourage students to be better at managing tasks, staying motivated and working with others peoples. University also gives the chance to build confidence group, presentations.</w:t>
      </w:r>
    </w:p>
    <w:p w14:paraId="64F791D3" w14:textId="77777777" w:rsidR="00634E38" w:rsidRDefault="00634E38" w:rsidP="00BA7125">
      <w:pPr>
        <w:spacing w:after="0" w:line="240" w:lineRule="auto"/>
        <w:rPr>
          <w:shd w:val="clear" w:color="auto" w:fill="FFFFFF"/>
        </w:rPr>
      </w:pPr>
    </w:p>
    <w:p w14:paraId="6C3F3994" w14:textId="3E448037"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5302F3AC"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82978"/>
    <w:rsid w:val="005B56A9"/>
    <w:rsid w:val="005C3AE3"/>
    <w:rsid w:val="005D7DDC"/>
    <w:rsid w:val="005E5D87"/>
    <w:rsid w:val="0062348A"/>
    <w:rsid w:val="00634E38"/>
    <w:rsid w:val="006512A8"/>
    <w:rsid w:val="006D7575"/>
    <w:rsid w:val="006E5447"/>
    <w:rsid w:val="0072604B"/>
    <w:rsid w:val="00730619"/>
    <w:rsid w:val="007C3483"/>
    <w:rsid w:val="007E3924"/>
    <w:rsid w:val="00830AB6"/>
    <w:rsid w:val="00861498"/>
    <w:rsid w:val="00876AEB"/>
    <w:rsid w:val="00883CEA"/>
    <w:rsid w:val="008B3F39"/>
    <w:rsid w:val="008C26F0"/>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A2388"/>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516</Words>
  <Characters>5539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Melissa Borges De Oliveira Ferreira (2440080)</cp:lastModifiedBy>
  <cp:revision>2</cp:revision>
  <cp:lastPrinted>2019-07-11T13:37:00Z</cp:lastPrinted>
  <dcterms:created xsi:type="dcterms:W3CDTF">2025-06-29T10:31:00Z</dcterms:created>
  <dcterms:modified xsi:type="dcterms:W3CDTF">2025-06-29T10:31:00Z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