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0" w:firstLine="0"/>
        <w:rPr/>
      </w:pPr>
      <w:r w:rsidDel="00000000" w:rsidR="00000000" w:rsidRPr="00000000">
        <w:rPr>
          <w:highlight w:val="white"/>
          <w:rtl w:val="0"/>
        </w:rPr>
        <w:t xml:space="preserve">My role within our group was to design the game in which Erin and Gabriella gave their </w:t>
      </w:r>
      <w:r w:rsidDel="00000000" w:rsidR="00000000" w:rsidRPr="00000000">
        <w:rPr>
          <w:rtl w:val="0"/>
        </w:rPr>
        <w:t xml:space="preserve">narrative and artistic design work to me. I was then responsible for using their work and putting it on Unreal Engine. I helped out my group members with their digital work and I was assisted in doing this by researching lots of different top-down styles to learn how to make a game that we had planned on doing. Erin was in charge of compiling the storyline, game features and designing the characters and enemies, Gabriella was the concept artist for weapons, props and characters.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For this work, the software packages I used were Photoshop, Unreal Engine, Maya and Z-brush. Initially I used photoshop for the characters that I wanted to develop sprites, such as when the player is in idle or running. I found that I developed some new skills but I am still learning new ones on Unreal engine four. I learnt how to adjust the character’s camera, control systems and design map. First, I designed a basic game as a 2D side-scrolling using Unreal Engine four. Once this was mastered I then made a new game with 3D top-down and tried to make the camera look down on the top of character and zoomed in to give the idea that it is a 2D character image. I used Maya to practice designing 3D props that could be used for one of our game levels, such as the map, tree or various props. An example of the work I practised with on Maya is below of a trash bin and shows the skills I have developed through this process.</w:t>
      </w:r>
    </w:p>
    <w:p w:rsidR="00000000" w:rsidDel="00000000" w:rsidP="00000000" w:rsidRDefault="00000000" w:rsidRPr="00000000" w14:paraId="00000004">
      <w:pPr>
        <w:rPr/>
      </w:pPr>
      <w:r w:rsidDel="00000000" w:rsidR="00000000" w:rsidRPr="00000000">
        <w:rPr/>
        <w:drawing>
          <wp:inline distB="114300" distT="114300" distL="114300" distR="114300">
            <wp:extent cx="5424488" cy="3079709"/>
            <wp:effectExtent b="0" l="0" r="0" t="0"/>
            <wp:docPr id="2" name="image1.png"/>
            <a:graphic>
              <a:graphicData uri="http://schemas.openxmlformats.org/drawingml/2006/picture">
                <pic:pic>
                  <pic:nvPicPr>
                    <pic:cNvPr id="0" name="image1.png"/>
                    <pic:cNvPicPr preferRelativeResize="0"/>
                  </pic:nvPicPr>
                  <pic:blipFill>
                    <a:blip r:embed="rId6"/>
                    <a:srcRect b="0" l="50320" r="0" t="0"/>
                    <a:stretch>
                      <a:fillRect/>
                    </a:stretch>
                  </pic:blipFill>
                  <pic:spPr>
                    <a:xfrm>
                      <a:off x="0" y="0"/>
                      <a:ext cx="5424488" cy="3079709"/>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After I finished the design with my trash bin I felt that it was a big success as this was my first time designing a model. Obviously it is clear that I still need to learn how to use this software for our game and developing my digital skills. However, I also used Z-brush to learn how to design a character and prop details which I could use this in our game. This I also found extremely difficult to get to terms with but with time I am confident I will be able to adapt these skills already learnt to enhance my skill level on Z-brush I am still learning the basics with Unreal Engine four and this affected the time in the making and processing on our game. Once I had grasped the basics of the Unreal Engine I started the design and layout on the game.</w:t>
      </w:r>
    </w:p>
    <w:p w:rsidR="00000000" w:rsidDel="00000000" w:rsidP="00000000" w:rsidRDefault="00000000" w:rsidRPr="00000000" w14:paraId="00000006">
      <w:pPr>
        <w:rPr/>
      </w:pPr>
      <w:r w:rsidDel="00000000" w:rsidR="00000000" w:rsidRPr="00000000">
        <w:rPr>
          <w:rtl w:val="0"/>
        </w:rPr>
        <w:t xml:space="preserve">The character’s camera went well because it allowed our game to look like it was a 2D format however, the length of time to create a game in this format just takes too long so the choice was made to create a 3D version but make it look 2D. We were able to adjust the camera settings so that it was on top of the character and looked down like in the image of my work on Unreal Engine. </w:t>
      </w:r>
      <w:r w:rsidDel="00000000" w:rsidR="00000000" w:rsidRPr="00000000">
        <w:drawing>
          <wp:anchor allowOverlap="1" behindDoc="0" distB="19050" distT="19050" distL="19050" distR="19050" hidden="0" layoutInCell="1" locked="0" relativeHeight="0" simplePos="0">
            <wp:simplePos x="0" y="0"/>
            <wp:positionH relativeFrom="column">
              <wp:posOffset>1</wp:posOffset>
            </wp:positionH>
            <wp:positionV relativeFrom="paragraph">
              <wp:posOffset>800100</wp:posOffset>
            </wp:positionV>
            <wp:extent cx="2662238" cy="1735641"/>
            <wp:effectExtent b="0" l="0" r="0" t="0"/>
            <wp:wrapTopAndBottom distB="19050" distT="19050"/>
            <wp:docPr id="1" name="image2.png"/>
            <a:graphic>
              <a:graphicData uri="http://schemas.openxmlformats.org/drawingml/2006/picture">
                <pic:pic>
                  <pic:nvPicPr>
                    <pic:cNvPr id="0" name="image2.png"/>
                    <pic:cNvPicPr preferRelativeResize="0"/>
                  </pic:nvPicPr>
                  <pic:blipFill>
                    <a:blip r:embed="rId7"/>
                    <a:srcRect b="22774" l="11951" r="63908" t="21378"/>
                    <a:stretch>
                      <a:fillRect/>
                    </a:stretch>
                  </pic:blipFill>
                  <pic:spPr>
                    <a:xfrm>
                      <a:off x="0" y="0"/>
                      <a:ext cx="2662238" cy="1735641"/>
                    </a:xfrm>
                    <a:prstGeom prst="rect"/>
                    <a:ln/>
                  </pic:spPr>
                </pic:pic>
              </a:graphicData>
            </a:graphic>
          </wp:anchor>
        </w:drawing>
      </w:r>
    </w:p>
    <w:p w:rsidR="00000000" w:rsidDel="00000000" w:rsidP="00000000" w:rsidRDefault="00000000" w:rsidRPr="00000000" w14:paraId="00000007">
      <w:pPr>
        <w:rPr/>
      </w:pPr>
      <w:r w:rsidDel="00000000" w:rsidR="00000000" w:rsidRPr="00000000">
        <w:rPr>
          <w:rtl w:val="0"/>
        </w:rPr>
        <w:t xml:space="preserve">The character’s control system went well because initially it was only accessible by using the mouse control where you click the one place you want the character to walk to. Therefore, I changed it to WASD movement and it made the game much more player friendly and easy to use. Unfortunately, due to me still learning the skills of the software I was unable to work on the skill of ‘attack’ of my character..</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In the game, I had lots of problems with time management as I am still new to some software and all the skills I was learning took a little longer than expected to perfect.</w:t>
      </w:r>
    </w:p>
    <w:p w:rsidR="00000000" w:rsidDel="00000000" w:rsidP="00000000" w:rsidRDefault="00000000" w:rsidRPr="00000000" w14:paraId="0000000A">
      <w:pPr>
        <w:rPr/>
      </w:pPr>
      <w:r w:rsidDel="00000000" w:rsidR="00000000" w:rsidRPr="00000000">
        <w:rPr>
          <w:rtl w:val="0"/>
        </w:rPr>
        <w:t xml:space="preserve">As a group, we wanted to add a forest theme to our layout but we found that it was very time consuming  due to the layout. We also didn’t know how to make an edge of the game which would stop characters running out of the world. Also, we wanted to make NPCs for the enemies but we researched how to make one again found out that it will take a long time and need more people to help out on this part as there are lots of programs that will need to make NPCs follow the character around and attack the player and take damages etc. Furthermore, we wanted to make a puzzle that could unlock a gate or area by allowing the player to get a key to another area to unlock a new area and fight enemies for items.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Overall, I feel the process did not go very well - mainly due to time management as a group. However, as I now know how to use Unreal Engine and other software if we did the process again I feel we would produce a much better game creation.. I felt that this work helped me to learn new skills and developed my awareness of new gaming design software, such as Unreal Engine and Maya techniques.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