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62536" w14:textId="58AEE139" w:rsidR="0095218D" w:rsidRDefault="00B03817" w:rsidP="00240017">
      <w:pPr>
        <w:jc w:val="center"/>
        <w:rPr>
          <w:sz w:val="32"/>
          <w:szCs w:val="32"/>
          <w:u w:val="single"/>
        </w:rPr>
      </w:pPr>
      <w:r>
        <w:rPr>
          <w:sz w:val="32"/>
          <w:szCs w:val="32"/>
          <w:u w:val="single"/>
        </w:rPr>
        <w:t xml:space="preserve">Monnow </w:t>
      </w:r>
      <w:r w:rsidR="009966D0" w:rsidRPr="00B03817">
        <w:rPr>
          <w:sz w:val="32"/>
          <w:szCs w:val="32"/>
          <w:u w:val="single"/>
        </w:rPr>
        <w:t>Monmouth</w:t>
      </w:r>
      <w:r>
        <w:rPr>
          <w:sz w:val="32"/>
          <w:szCs w:val="32"/>
          <w:u w:val="single"/>
        </w:rPr>
        <w:t xml:space="preserve"> Medieval</w:t>
      </w:r>
      <w:r w:rsidR="009966D0" w:rsidRPr="00B03817">
        <w:rPr>
          <w:sz w:val="32"/>
          <w:szCs w:val="32"/>
          <w:u w:val="single"/>
        </w:rPr>
        <w:t xml:space="preserve"> Bone Assemblage</w:t>
      </w:r>
    </w:p>
    <w:p w14:paraId="48033720" w14:textId="77777777" w:rsidR="0043279C" w:rsidRDefault="0043279C" w:rsidP="00240017">
      <w:pPr>
        <w:jc w:val="center"/>
        <w:rPr>
          <w:sz w:val="32"/>
          <w:szCs w:val="32"/>
          <w:u w:val="single"/>
        </w:rPr>
      </w:pPr>
    </w:p>
    <w:p w14:paraId="26565B70" w14:textId="77777777" w:rsidR="00B03817" w:rsidRDefault="00B03817" w:rsidP="00240017">
      <w:pPr>
        <w:jc w:val="center"/>
        <w:rPr>
          <w:sz w:val="32"/>
          <w:szCs w:val="32"/>
          <w:u w:val="single"/>
        </w:rPr>
      </w:pPr>
    </w:p>
    <w:p w14:paraId="3CB76DA0" w14:textId="5E58D1D2" w:rsidR="00B03817" w:rsidRDefault="00B03817" w:rsidP="00690E66">
      <w:pPr>
        <w:jc w:val="center"/>
        <w:rPr>
          <w:sz w:val="28"/>
          <w:szCs w:val="28"/>
        </w:rPr>
      </w:pPr>
      <w:r w:rsidRPr="00B03817">
        <w:rPr>
          <w:sz w:val="28"/>
          <w:szCs w:val="28"/>
        </w:rPr>
        <w:t xml:space="preserve">Emily Hughes </w:t>
      </w:r>
      <w:r w:rsidRPr="00B03817">
        <w:rPr>
          <w:sz w:val="28"/>
          <w:szCs w:val="28"/>
        </w:rPr>
        <w:tab/>
        <w:t>2003400</w:t>
      </w:r>
    </w:p>
    <w:p w14:paraId="604D74D4" w14:textId="77777777" w:rsidR="00776DAE" w:rsidRDefault="00776DAE" w:rsidP="00240017">
      <w:pPr>
        <w:jc w:val="center"/>
        <w:rPr>
          <w:sz w:val="28"/>
          <w:szCs w:val="28"/>
        </w:rPr>
      </w:pPr>
    </w:p>
    <w:p w14:paraId="58B59929" w14:textId="49C1A45E" w:rsidR="00B03817" w:rsidRPr="00B03817" w:rsidRDefault="00B03817" w:rsidP="00240017">
      <w:pPr>
        <w:jc w:val="center"/>
        <w:rPr>
          <w:sz w:val="28"/>
          <w:szCs w:val="28"/>
        </w:rPr>
      </w:pPr>
    </w:p>
    <w:p w14:paraId="24CB8843" w14:textId="5B624E98" w:rsidR="00B03817" w:rsidRPr="00B03817" w:rsidRDefault="00B03817" w:rsidP="00240017">
      <w:pPr>
        <w:jc w:val="center"/>
        <w:rPr>
          <w:sz w:val="28"/>
          <w:szCs w:val="28"/>
          <w:u w:val="single"/>
        </w:rPr>
      </w:pPr>
      <w:r w:rsidRPr="00B03817">
        <w:rPr>
          <w:sz w:val="28"/>
          <w:szCs w:val="28"/>
          <w:u w:val="single"/>
        </w:rPr>
        <w:t>Acknowledgments</w:t>
      </w:r>
    </w:p>
    <w:p w14:paraId="0B7E1D4D" w14:textId="0B49DEEE" w:rsidR="00B03817" w:rsidRDefault="00B03817" w:rsidP="00240017">
      <w:pPr>
        <w:jc w:val="center"/>
        <w:rPr>
          <w:sz w:val="28"/>
          <w:szCs w:val="28"/>
        </w:rPr>
      </w:pPr>
      <w:r>
        <w:rPr>
          <w:sz w:val="28"/>
          <w:szCs w:val="28"/>
        </w:rPr>
        <w:t>Cleo Harris</w:t>
      </w:r>
    </w:p>
    <w:p w14:paraId="2BFA0450" w14:textId="502F830D" w:rsidR="00B03817" w:rsidRDefault="00B03817" w:rsidP="00240017">
      <w:pPr>
        <w:jc w:val="center"/>
        <w:rPr>
          <w:sz w:val="28"/>
          <w:szCs w:val="28"/>
        </w:rPr>
      </w:pPr>
      <w:r>
        <w:rPr>
          <w:sz w:val="28"/>
          <w:szCs w:val="28"/>
        </w:rPr>
        <w:t xml:space="preserve">David </w:t>
      </w:r>
      <w:proofErr w:type="spellStart"/>
      <w:r>
        <w:rPr>
          <w:sz w:val="28"/>
          <w:szCs w:val="28"/>
        </w:rPr>
        <w:t>Hinsull</w:t>
      </w:r>
      <w:proofErr w:type="spellEnd"/>
      <w:r>
        <w:rPr>
          <w:sz w:val="28"/>
          <w:szCs w:val="28"/>
        </w:rPr>
        <w:t xml:space="preserve"> </w:t>
      </w:r>
    </w:p>
    <w:p w14:paraId="49C36F2D" w14:textId="23B99712" w:rsidR="00B03817" w:rsidRDefault="00B03817" w:rsidP="00240017">
      <w:pPr>
        <w:jc w:val="center"/>
        <w:rPr>
          <w:sz w:val="28"/>
          <w:szCs w:val="28"/>
        </w:rPr>
      </w:pPr>
      <w:r>
        <w:rPr>
          <w:sz w:val="28"/>
          <w:szCs w:val="28"/>
        </w:rPr>
        <w:t>Dave Lewis</w:t>
      </w:r>
    </w:p>
    <w:p w14:paraId="21E543F0" w14:textId="06488D93" w:rsidR="00B03817" w:rsidRDefault="00B03817" w:rsidP="00240017">
      <w:pPr>
        <w:jc w:val="center"/>
        <w:rPr>
          <w:sz w:val="28"/>
          <w:szCs w:val="28"/>
        </w:rPr>
      </w:pPr>
      <w:r>
        <w:rPr>
          <w:sz w:val="28"/>
          <w:szCs w:val="28"/>
        </w:rPr>
        <w:t>Kayne Thomas</w:t>
      </w:r>
    </w:p>
    <w:p w14:paraId="286BE62B" w14:textId="44DAD437" w:rsidR="00B03817" w:rsidRDefault="00B03817" w:rsidP="00240017">
      <w:pPr>
        <w:jc w:val="center"/>
        <w:rPr>
          <w:sz w:val="28"/>
          <w:szCs w:val="28"/>
        </w:rPr>
      </w:pPr>
      <w:r>
        <w:rPr>
          <w:sz w:val="28"/>
          <w:szCs w:val="28"/>
        </w:rPr>
        <w:t>Julia Jones</w:t>
      </w:r>
    </w:p>
    <w:p w14:paraId="5435AE2F" w14:textId="37C15E4B" w:rsidR="00B03817" w:rsidRDefault="00B03817" w:rsidP="00240017">
      <w:pPr>
        <w:jc w:val="center"/>
        <w:rPr>
          <w:sz w:val="28"/>
          <w:szCs w:val="28"/>
        </w:rPr>
      </w:pPr>
      <w:r>
        <w:rPr>
          <w:sz w:val="28"/>
          <w:szCs w:val="28"/>
        </w:rPr>
        <w:t>Nikki Griffiths</w:t>
      </w:r>
    </w:p>
    <w:p w14:paraId="104B43E8" w14:textId="1E9C0A74" w:rsidR="00B03817" w:rsidRDefault="00B03817" w:rsidP="00240017">
      <w:pPr>
        <w:jc w:val="center"/>
        <w:rPr>
          <w:sz w:val="28"/>
          <w:szCs w:val="28"/>
        </w:rPr>
      </w:pPr>
      <w:r>
        <w:rPr>
          <w:sz w:val="28"/>
          <w:szCs w:val="28"/>
        </w:rPr>
        <w:t>Josh Rankin</w:t>
      </w:r>
    </w:p>
    <w:p w14:paraId="6349BC69" w14:textId="4A935745" w:rsidR="00B03817" w:rsidRDefault="00B03817" w:rsidP="00240017">
      <w:pPr>
        <w:jc w:val="center"/>
        <w:rPr>
          <w:sz w:val="28"/>
          <w:szCs w:val="28"/>
        </w:rPr>
      </w:pPr>
      <w:r>
        <w:rPr>
          <w:sz w:val="28"/>
          <w:szCs w:val="28"/>
        </w:rPr>
        <w:t xml:space="preserve">Sing Lee (Phoenix) </w:t>
      </w:r>
    </w:p>
    <w:p w14:paraId="1187BFFF" w14:textId="1FDD4985" w:rsidR="00B03817" w:rsidRDefault="00B03817" w:rsidP="00240017">
      <w:pPr>
        <w:jc w:val="center"/>
        <w:rPr>
          <w:sz w:val="28"/>
          <w:szCs w:val="28"/>
        </w:rPr>
      </w:pPr>
    </w:p>
    <w:p w14:paraId="3BF8F1B0" w14:textId="5E645433" w:rsidR="00090689" w:rsidRDefault="00090689"/>
    <w:p w14:paraId="4E1E56F8" w14:textId="77777777" w:rsidR="00776DAE" w:rsidRDefault="00776DAE" w:rsidP="000F4D08">
      <w:pPr>
        <w:jc w:val="center"/>
      </w:pPr>
    </w:p>
    <w:sdt>
      <w:sdtPr>
        <w:rPr>
          <w:rFonts w:asciiTheme="minorHAnsi" w:eastAsiaTheme="minorHAnsi" w:hAnsiTheme="minorHAnsi" w:cstheme="minorBidi"/>
          <w:color w:val="auto"/>
          <w:sz w:val="22"/>
          <w:szCs w:val="22"/>
          <w:lang w:val="en-GB"/>
        </w:rPr>
        <w:id w:val="1223181312"/>
        <w:docPartObj>
          <w:docPartGallery w:val="Table of Contents"/>
          <w:docPartUnique/>
        </w:docPartObj>
      </w:sdtPr>
      <w:sdtEndPr>
        <w:rPr>
          <w:b/>
          <w:bCs/>
          <w:noProof/>
        </w:rPr>
      </w:sdtEndPr>
      <w:sdtContent>
        <w:p w14:paraId="2EEFFB0C" w14:textId="506A98CA" w:rsidR="00961155" w:rsidRDefault="00961155">
          <w:pPr>
            <w:pStyle w:val="TOCHeading"/>
          </w:pPr>
          <w:r w:rsidRPr="0031270B">
            <w:rPr>
              <w:b/>
              <w:bCs/>
            </w:rPr>
            <w:t>Contents</w:t>
          </w:r>
        </w:p>
        <w:p w14:paraId="3D3DD1B8" w14:textId="57634BE2" w:rsidR="00455094" w:rsidRDefault="0096115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0130163" w:history="1">
            <w:r w:rsidR="00455094" w:rsidRPr="005C0DC9">
              <w:rPr>
                <w:rStyle w:val="Hyperlink"/>
                <w:noProof/>
              </w:rPr>
              <w:t>Medieval Period</w:t>
            </w:r>
            <w:r w:rsidR="00455094">
              <w:rPr>
                <w:noProof/>
                <w:webHidden/>
              </w:rPr>
              <w:tab/>
            </w:r>
            <w:r w:rsidR="00455094">
              <w:rPr>
                <w:noProof/>
                <w:webHidden/>
              </w:rPr>
              <w:fldChar w:fldCharType="begin"/>
            </w:r>
            <w:r w:rsidR="00455094">
              <w:rPr>
                <w:noProof/>
                <w:webHidden/>
              </w:rPr>
              <w:instrText xml:space="preserve"> PAGEREF _Toc130130163 \h </w:instrText>
            </w:r>
            <w:r w:rsidR="00455094">
              <w:rPr>
                <w:noProof/>
                <w:webHidden/>
              </w:rPr>
            </w:r>
            <w:r w:rsidR="00455094">
              <w:rPr>
                <w:noProof/>
                <w:webHidden/>
              </w:rPr>
              <w:fldChar w:fldCharType="separate"/>
            </w:r>
            <w:r w:rsidR="00455094">
              <w:rPr>
                <w:noProof/>
                <w:webHidden/>
              </w:rPr>
              <w:t>2</w:t>
            </w:r>
            <w:r w:rsidR="00455094">
              <w:rPr>
                <w:noProof/>
                <w:webHidden/>
              </w:rPr>
              <w:fldChar w:fldCharType="end"/>
            </w:r>
          </w:hyperlink>
        </w:p>
        <w:p w14:paraId="07A363BA" w14:textId="54EF69DE" w:rsidR="00455094" w:rsidRDefault="00455094">
          <w:pPr>
            <w:pStyle w:val="TOC1"/>
            <w:tabs>
              <w:tab w:val="right" w:leader="dot" w:pos="9016"/>
            </w:tabs>
            <w:rPr>
              <w:rFonts w:eastAsiaTheme="minorEastAsia"/>
              <w:noProof/>
              <w:lang w:eastAsia="en-GB"/>
            </w:rPr>
          </w:pPr>
          <w:hyperlink w:anchor="_Toc130130164" w:history="1">
            <w:r w:rsidRPr="005C0DC9">
              <w:rPr>
                <w:rStyle w:val="Hyperlink"/>
                <w:noProof/>
              </w:rPr>
              <w:t>Butchery</w:t>
            </w:r>
            <w:r>
              <w:rPr>
                <w:noProof/>
                <w:webHidden/>
              </w:rPr>
              <w:tab/>
            </w:r>
            <w:r>
              <w:rPr>
                <w:noProof/>
                <w:webHidden/>
              </w:rPr>
              <w:fldChar w:fldCharType="begin"/>
            </w:r>
            <w:r>
              <w:rPr>
                <w:noProof/>
                <w:webHidden/>
              </w:rPr>
              <w:instrText xml:space="preserve"> PAGEREF _Toc130130164 \h </w:instrText>
            </w:r>
            <w:r>
              <w:rPr>
                <w:noProof/>
                <w:webHidden/>
              </w:rPr>
            </w:r>
            <w:r>
              <w:rPr>
                <w:noProof/>
                <w:webHidden/>
              </w:rPr>
              <w:fldChar w:fldCharType="separate"/>
            </w:r>
            <w:r>
              <w:rPr>
                <w:noProof/>
                <w:webHidden/>
              </w:rPr>
              <w:t>3</w:t>
            </w:r>
            <w:r>
              <w:rPr>
                <w:noProof/>
                <w:webHidden/>
              </w:rPr>
              <w:fldChar w:fldCharType="end"/>
            </w:r>
          </w:hyperlink>
        </w:p>
        <w:p w14:paraId="22358EEB" w14:textId="72772DCB" w:rsidR="00455094" w:rsidRDefault="00455094">
          <w:pPr>
            <w:pStyle w:val="TOC1"/>
            <w:tabs>
              <w:tab w:val="right" w:leader="dot" w:pos="9016"/>
            </w:tabs>
            <w:rPr>
              <w:rFonts w:eastAsiaTheme="minorEastAsia"/>
              <w:noProof/>
              <w:lang w:eastAsia="en-GB"/>
            </w:rPr>
          </w:pPr>
          <w:hyperlink w:anchor="_Toc130130165" w:history="1">
            <w:r w:rsidRPr="005C0DC9">
              <w:rPr>
                <w:rStyle w:val="Hyperlink"/>
                <w:noProof/>
              </w:rPr>
              <w:t>Tanneries and Fellmongers</w:t>
            </w:r>
            <w:r>
              <w:rPr>
                <w:noProof/>
                <w:webHidden/>
              </w:rPr>
              <w:tab/>
            </w:r>
            <w:r>
              <w:rPr>
                <w:noProof/>
                <w:webHidden/>
              </w:rPr>
              <w:fldChar w:fldCharType="begin"/>
            </w:r>
            <w:r>
              <w:rPr>
                <w:noProof/>
                <w:webHidden/>
              </w:rPr>
              <w:instrText xml:space="preserve"> PAGEREF _Toc130130165 \h </w:instrText>
            </w:r>
            <w:r>
              <w:rPr>
                <w:noProof/>
                <w:webHidden/>
              </w:rPr>
            </w:r>
            <w:r>
              <w:rPr>
                <w:noProof/>
                <w:webHidden/>
              </w:rPr>
              <w:fldChar w:fldCharType="separate"/>
            </w:r>
            <w:r>
              <w:rPr>
                <w:noProof/>
                <w:webHidden/>
              </w:rPr>
              <w:t>6</w:t>
            </w:r>
            <w:r>
              <w:rPr>
                <w:noProof/>
                <w:webHidden/>
              </w:rPr>
              <w:fldChar w:fldCharType="end"/>
            </w:r>
          </w:hyperlink>
        </w:p>
        <w:p w14:paraId="7BB8979F" w14:textId="305AC745" w:rsidR="00455094" w:rsidRDefault="00455094">
          <w:pPr>
            <w:pStyle w:val="TOC1"/>
            <w:tabs>
              <w:tab w:val="right" w:leader="dot" w:pos="9016"/>
            </w:tabs>
            <w:rPr>
              <w:rFonts w:eastAsiaTheme="minorEastAsia"/>
              <w:noProof/>
              <w:lang w:eastAsia="en-GB"/>
            </w:rPr>
          </w:pPr>
          <w:hyperlink w:anchor="_Toc130130166" w:history="1">
            <w:r w:rsidRPr="005C0DC9">
              <w:rPr>
                <w:rStyle w:val="Hyperlink"/>
                <w:noProof/>
              </w:rPr>
              <w:t>Wool Industry</w:t>
            </w:r>
            <w:r>
              <w:rPr>
                <w:noProof/>
                <w:webHidden/>
              </w:rPr>
              <w:tab/>
            </w:r>
            <w:r>
              <w:rPr>
                <w:noProof/>
                <w:webHidden/>
              </w:rPr>
              <w:fldChar w:fldCharType="begin"/>
            </w:r>
            <w:r>
              <w:rPr>
                <w:noProof/>
                <w:webHidden/>
              </w:rPr>
              <w:instrText xml:space="preserve"> PAGEREF _Toc130130166 \h </w:instrText>
            </w:r>
            <w:r>
              <w:rPr>
                <w:noProof/>
                <w:webHidden/>
              </w:rPr>
            </w:r>
            <w:r>
              <w:rPr>
                <w:noProof/>
                <w:webHidden/>
              </w:rPr>
              <w:fldChar w:fldCharType="separate"/>
            </w:r>
            <w:r>
              <w:rPr>
                <w:noProof/>
                <w:webHidden/>
              </w:rPr>
              <w:t>8</w:t>
            </w:r>
            <w:r>
              <w:rPr>
                <w:noProof/>
                <w:webHidden/>
              </w:rPr>
              <w:fldChar w:fldCharType="end"/>
            </w:r>
          </w:hyperlink>
        </w:p>
        <w:p w14:paraId="739DAF30" w14:textId="353AB550" w:rsidR="00455094" w:rsidRDefault="00455094">
          <w:pPr>
            <w:pStyle w:val="TOC1"/>
            <w:tabs>
              <w:tab w:val="right" w:leader="dot" w:pos="9016"/>
            </w:tabs>
            <w:rPr>
              <w:rFonts w:eastAsiaTheme="minorEastAsia"/>
              <w:noProof/>
              <w:lang w:eastAsia="en-GB"/>
            </w:rPr>
          </w:pPr>
          <w:hyperlink w:anchor="_Toc130130167" w:history="1">
            <w:r w:rsidRPr="005C0DC9">
              <w:rPr>
                <w:rStyle w:val="Hyperlink"/>
                <w:noProof/>
              </w:rPr>
              <w:t>Conclusion</w:t>
            </w:r>
            <w:r>
              <w:rPr>
                <w:noProof/>
                <w:webHidden/>
              </w:rPr>
              <w:tab/>
            </w:r>
            <w:r>
              <w:rPr>
                <w:noProof/>
                <w:webHidden/>
              </w:rPr>
              <w:fldChar w:fldCharType="begin"/>
            </w:r>
            <w:r>
              <w:rPr>
                <w:noProof/>
                <w:webHidden/>
              </w:rPr>
              <w:instrText xml:space="preserve"> PAGEREF _Toc130130167 \h </w:instrText>
            </w:r>
            <w:r>
              <w:rPr>
                <w:noProof/>
                <w:webHidden/>
              </w:rPr>
            </w:r>
            <w:r>
              <w:rPr>
                <w:noProof/>
                <w:webHidden/>
              </w:rPr>
              <w:fldChar w:fldCharType="separate"/>
            </w:r>
            <w:r>
              <w:rPr>
                <w:noProof/>
                <w:webHidden/>
              </w:rPr>
              <w:t>9</w:t>
            </w:r>
            <w:r>
              <w:rPr>
                <w:noProof/>
                <w:webHidden/>
              </w:rPr>
              <w:fldChar w:fldCharType="end"/>
            </w:r>
          </w:hyperlink>
        </w:p>
        <w:p w14:paraId="0356AB2B" w14:textId="01003399" w:rsidR="00455094" w:rsidRDefault="00455094">
          <w:pPr>
            <w:pStyle w:val="TOC1"/>
            <w:tabs>
              <w:tab w:val="right" w:leader="dot" w:pos="9016"/>
            </w:tabs>
            <w:rPr>
              <w:rFonts w:eastAsiaTheme="minorEastAsia"/>
              <w:noProof/>
              <w:lang w:eastAsia="en-GB"/>
            </w:rPr>
          </w:pPr>
          <w:hyperlink w:anchor="_Toc130130168" w:history="1">
            <w:r w:rsidRPr="005C0DC9">
              <w:rPr>
                <w:rStyle w:val="Hyperlink"/>
                <w:noProof/>
              </w:rPr>
              <w:t>References</w:t>
            </w:r>
            <w:r>
              <w:rPr>
                <w:noProof/>
                <w:webHidden/>
              </w:rPr>
              <w:tab/>
            </w:r>
            <w:r>
              <w:rPr>
                <w:noProof/>
                <w:webHidden/>
              </w:rPr>
              <w:fldChar w:fldCharType="begin"/>
            </w:r>
            <w:r>
              <w:rPr>
                <w:noProof/>
                <w:webHidden/>
              </w:rPr>
              <w:instrText xml:space="preserve"> PAGEREF _Toc130130168 \h </w:instrText>
            </w:r>
            <w:r>
              <w:rPr>
                <w:noProof/>
                <w:webHidden/>
              </w:rPr>
            </w:r>
            <w:r>
              <w:rPr>
                <w:noProof/>
                <w:webHidden/>
              </w:rPr>
              <w:fldChar w:fldCharType="separate"/>
            </w:r>
            <w:r>
              <w:rPr>
                <w:noProof/>
                <w:webHidden/>
              </w:rPr>
              <w:t>10</w:t>
            </w:r>
            <w:r>
              <w:rPr>
                <w:noProof/>
                <w:webHidden/>
              </w:rPr>
              <w:fldChar w:fldCharType="end"/>
            </w:r>
          </w:hyperlink>
        </w:p>
        <w:p w14:paraId="2EF1454C" w14:textId="16248EF0" w:rsidR="00455094" w:rsidRDefault="00455094">
          <w:pPr>
            <w:pStyle w:val="TOC1"/>
            <w:tabs>
              <w:tab w:val="right" w:leader="dot" w:pos="9016"/>
            </w:tabs>
            <w:rPr>
              <w:rFonts w:eastAsiaTheme="minorEastAsia"/>
              <w:noProof/>
              <w:lang w:eastAsia="en-GB"/>
            </w:rPr>
          </w:pPr>
          <w:hyperlink w:anchor="_Toc130130169" w:history="1">
            <w:r w:rsidRPr="005C0DC9">
              <w:rPr>
                <w:rStyle w:val="Hyperlink"/>
                <w:rFonts w:eastAsia="Times New Roman"/>
                <w:noProof/>
                <w:lang w:eastAsia="en-GB"/>
              </w:rPr>
              <w:t>Appendix</w:t>
            </w:r>
            <w:r>
              <w:rPr>
                <w:noProof/>
                <w:webHidden/>
              </w:rPr>
              <w:tab/>
            </w:r>
            <w:r>
              <w:rPr>
                <w:noProof/>
                <w:webHidden/>
              </w:rPr>
              <w:fldChar w:fldCharType="begin"/>
            </w:r>
            <w:r>
              <w:rPr>
                <w:noProof/>
                <w:webHidden/>
              </w:rPr>
              <w:instrText xml:space="preserve"> PAGEREF _Toc130130169 \h </w:instrText>
            </w:r>
            <w:r>
              <w:rPr>
                <w:noProof/>
                <w:webHidden/>
              </w:rPr>
            </w:r>
            <w:r>
              <w:rPr>
                <w:noProof/>
                <w:webHidden/>
              </w:rPr>
              <w:fldChar w:fldCharType="separate"/>
            </w:r>
            <w:r>
              <w:rPr>
                <w:noProof/>
                <w:webHidden/>
              </w:rPr>
              <w:t>11</w:t>
            </w:r>
            <w:r>
              <w:rPr>
                <w:noProof/>
                <w:webHidden/>
              </w:rPr>
              <w:fldChar w:fldCharType="end"/>
            </w:r>
          </w:hyperlink>
        </w:p>
        <w:p w14:paraId="1F5088DE" w14:textId="78FC42AE" w:rsidR="00776DAE" w:rsidRDefault="00961155" w:rsidP="00776DAE">
          <w:r>
            <w:rPr>
              <w:b/>
              <w:bCs/>
              <w:noProof/>
            </w:rPr>
            <w:fldChar w:fldCharType="end"/>
          </w:r>
        </w:p>
      </w:sdtContent>
    </w:sdt>
    <w:p w14:paraId="6B589B77" w14:textId="60BBCA66" w:rsidR="00776DAE" w:rsidRPr="00776DAE" w:rsidRDefault="004E1F43" w:rsidP="00776DAE">
      <w:pPr>
        <w:pStyle w:val="Heading1"/>
      </w:pPr>
      <w:bookmarkStart w:id="0" w:name="_Toc130130163"/>
      <w:r>
        <w:lastRenderedPageBreak/>
        <w:t xml:space="preserve">Medieval </w:t>
      </w:r>
      <w:r w:rsidR="00AC59F7">
        <w:t>Period</w:t>
      </w:r>
      <w:bookmarkEnd w:id="0"/>
    </w:p>
    <w:p w14:paraId="479F9CAA" w14:textId="5313821D" w:rsidR="00CF03C7" w:rsidRDefault="00AD294C" w:rsidP="00991618">
      <w:r>
        <w:tab/>
      </w:r>
    </w:p>
    <w:p w14:paraId="5119A6CF" w14:textId="5BBD3934" w:rsidR="0022628D" w:rsidRDefault="00D55203" w:rsidP="00D55203">
      <w:pPr>
        <w:spacing w:line="480" w:lineRule="auto"/>
      </w:pPr>
      <w:r>
        <w:rPr>
          <w:noProof/>
        </w:rPr>
        <mc:AlternateContent>
          <mc:Choice Requires="wpg">
            <w:drawing>
              <wp:anchor distT="0" distB="0" distL="114300" distR="114300" simplePos="0" relativeHeight="251646976" behindDoc="0" locked="0" layoutInCell="1" allowOverlap="1" wp14:anchorId="5EBF40FE" wp14:editId="6E2EF5FB">
                <wp:simplePos x="0" y="0"/>
                <wp:positionH relativeFrom="margin">
                  <wp:posOffset>-144651</wp:posOffset>
                </wp:positionH>
                <wp:positionV relativeFrom="paragraph">
                  <wp:posOffset>3068707</wp:posOffset>
                </wp:positionV>
                <wp:extent cx="3985260" cy="5212080"/>
                <wp:effectExtent l="0" t="0" r="15240" b="26670"/>
                <wp:wrapSquare wrapText="bothSides"/>
                <wp:docPr id="6" name="Group 6"/>
                <wp:cNvGraphicFramePr/>
                <a:graphic xmlns:a="http://schemas.openxmlformats.org/drawingml/2006/main">
                  <a:graphicData uri="http://schemas.microsoft.com/office/word/2010/wordprocessingGroup">
                    <wpg:wgp>
                      <wpg:cNvGrpSpPr/>
                      <wpg:grpSpPr>
                        <a:xfrm>
                          <a:off x="0" y="0"/>
                          <a:ext cx="3985260" cy="5212080"/>
                          <a:chOff x="0" y="0"/>
                          <a:chExt cx="3985260" cy="5212080"/>
                        </a:xfrm>
                      </wpg:grpSpPr>
                      <pic:pic xmlns:pic="http://schemas.openxmlformats.org/drawingml/2006/picture">
                        <pic:nvPicPr>
                          <pic:cNvPr id="4" name="Picture 4" descr="A picture containing map&#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60960" y="0"/>
                            <a:ext cx="3840480" cy="4305300"/>
                          </a:xfrm>
                          <a:prstGeom prst="rect">
                            <a:avLst/>
                          </a:prstGeom>
                          <a:noFill/>
                          <a:ln>
                            <a:noFill/>
                          </a:ln>
                        </pic:spPr>
                      </pic:pic>
                      <wps:wsp>
                        <wps:cNvPr id="217" name="Text Box 2"/>
                        <wps:cNvSpPr txBox="1">
                          <a:spLocks noChangeArrowheads="1"/>
                        </wps:cNvSpPr>
                        <wps:spPr bwMode="auto">
                          <a:xfrm>
                            <a:off x="0" y="4442460"/>
                            <a:ext cx="3985260" cy="769620"/>
                          </a:xfrm>
                          <a:prstGeom prst="rect">
                            <a:avLst/>
                          </a:prstGeom>
                          <a:solidFill>
                            <a:srgbClr val="FFFFFF"/>
                          </a:solidFill>
                          <a:ln w="9525">
                            <a:solidFill>
                              <a:schemeClr val="bg1"/>
                            </a:solidFill>
                            <a:miter lim="800000"/>
                            <a:headEnd/>
                            <a:tailEnd/>
                          </a:ln>
                        </wps:spPr>
                        <wps:txbx>
                          <w:txbxContent>
                            <w:p w14:paraId="48A8F157" w14:textId="5893B0BB" w:rsidR="00B42B82" w:rsidRPr="00776DAE" w:rsidRDefault="00B42B82" w:rsidP="00B42B82">
                              <w:pPr>
                                <w:rPr>
                                  <w:rFonts w:cstheme="minorHAnsi"/>
                                  <w:color w:val="000000"/>
                                  <w:sz w:val="20"/>
                                  <w:szCs w:val="20"/>
                                </w:rPr>
                              </w:pPr>
                              <w:r w:rsidRPr="00776DAE">
                                <w:rPr>
                                  <w:rFonts w:cstheme="minorHAnsi"/>
                                  <w:color w:val="000000"/>
                                  <w:sz w:val="20"/>
                                  <w:szCs w:val="20"/>
                                </w:rPr>
                                <w:t>Jean de Wavrin, </w:t>
                              </w:r>
                              <w:proofErr w:type="spellStart"/>
                              <w:r w:rsidRPr="00776DAE">
                                <w:rPr>
                                  <w:rStyle w:val="Emphasis"/>
                                  <w:rFonts w:cstheme="minorHAnsi"/>
                                  <w:color w:val="000000"/>
                                  <w:sz w:val="20"/>
                                  <w:szCs w:val="20"/>
                                </w:rPr>
                                <w:t>Recueil</w:t>
                              </w:r>
                              <w:proofErr w:type="spellEnd"/>
                              <w:r w:rsidRPr="00776DAE">
                                <w:rPr>
                                  <w:rStyle w:val="Emphasis"/>
                                  <w:rFonts w:cstheme="minorHAnsi"/>
                                  <w:color w:val="000000"/>
                                  <w:sz w:val="20"/>
                                  <w:szCs w:val="20"/>
                                </w:rPr>
                                <w:t xml:space="preserve"> des </w:t>
                              </w:r>
                              <w:proofErr w:type="spellStart"/>
                              <w:r w:rsidRPr="00776DAE">
                                <w:rPr>
                                  <w:rStyle w:val="Emphasis"/>
                                  <w:rFonts w:cstheme="minorHAnsi"/>
                                  <w:color w:val="000000"/>
                                  <w:sz w:val="20"/>
                                  <w:szCs w:val="20"/>
                                </w:rPr>
                                <w:t>chroniques</w:t>
                              </w:r>
                              <w:proofErr w:type="spellEnd"/>
                              <w:r w:rsidRPr="00776DAE">
                                <w:rPr>
                                  <w:rStyle w:val="Emphasis"/>
                                  <w:rFonts w:cstheme="minorHAnsi"/>
                                  <w:color w:val="000000"/>
                                  <w:sz w:val="20"/>
                                  <w:szCs w:val="20"/>
                                </w:rPr>
                                <w:t xml:space="preserve"> </w:t>
                              </w:r>
                              <w:proofErr w:type="spellStart"/>
                              <w:r w:rsidRPr="00776DAE">
                                <w:rPr>
                                  <w:rStyle w:val="Emphasis"/>
                                  <w:rFonts w:cstheme="minorHAnsi"/>
                                  <w:color w:val="000000"/>
                                  <w:sz w:val="20"/>
                                  <w:szCs w:val="20"/>
                                </w:rPr>
                                <w:t>d'Angleterre</w:t>
                              </w:r>
                              <w:proofErr w:type="spellEnd"/>
                              <w:r w:rsidRPr="00776DAE">
                                <w:rPr>
                                  <w:rFonts w:cstheme="minorHAnsi"/>
                                  <w:color w:val="000000"/>
                                  <w:sz w:val="20"/>
                                  <w:szCs w:val="20"/>
                                </w:rPr>
                                <w:t xml:space="preserve"> (Volume III) c.1470-80 </w:t>
                              </w:r>
                              <w:r w:rsidRPr="00776DAE">
                                <w:rPr>
                                  <w:rFonts w:cstheme="minorHAnsi"/>
                                  <w:color w:val="000000"/>
                                  <w:sz w:val="20"/>
                                  <w:szCs w:val="20"/>
                                  <w:shd w:val="clear" w:color="auto" w:fill="FFFFFF"/>
                                </w:rPr>
                                <w:t>Illustration of Richard II dining with the Dukes of York, Gloucester, and Ireland, in Jean de Wavrin's </w:t>
                              </w:r>
                              <w:proofErr w:type="spellStart"/>
                              <w:r w:rsidRPr="00776DAE">
                                <w:rPr>
                                  <w:rStyle w:val="Emphasis"/>
                                  <w:rFonts w:cstheme="minorHAnsi"/>
                                  <w:color w:val="000000"/>
                                  <w:sz w:val="20"/>
                                  <w:szCs w:val="20"/>
                                  <w:shd w:val="clear" w:color="auto" w:fill="FFFFFF"/>
                                </w:rPr>
                                <w:t>Anciennes</w:t>
                              </w:r>
                              <w:proofErr w:type="spellEnd"/>
                              <w:r w:rsidRPr="00776DAE">
                                <w:rPr>
                                  <w:rStyle w:val="Emphasis"/>
                                  <w:rFonts w:cstheme="minorHAnsi"/>
                                  <w:color w:val="000000"/>
                                  <w:sz w:val="20"/>
                                  <w:szCs w:val="20"/>
                                  <w:shd w:val="clear" w:color="auto" w:fill="FFFFFF"/>
                                </w:rPr>
                                <w:t xml:space="preserve"> et </w:t>
                              </w:r>
                              <w:proofErr w:type="spellStart"/>
                              <w:r w:rsidRPr="00776DAE">
                                <w:rPr>
                                  <w:rStyle w:val="Emphasis"/>
                                  <w:rFonts w:cstheme="minorHAnsi"/>
                                  <w:color w:val="000000"/>
                                  <w:sz w:val="20"/>
                                  <w:szCs w:val="20"/>
                                  <w:shd w:val="clear" w:color="auto" w:fill="FFFFFF"/>
                                </w:rPr>
                                <w:t>nouvelles</w:t>
                              </w:r>
                              <w:proofErr w:type="spellEnd"/>
                              <w:r w:rsidRPr="00776DAE">
                                <w:rPr>
                                  <w:rStyle w:val="Emphasis"/>
                                  <w:rFonts w:cstheme="minorHAnsi"/>
                                  <w:color w:val="000000"/>
                                  <w:sz w:val="20"/>
                                  <w:szCs w:val="20"/>
                                  <w:shd w:val="clear" w:color="auto" w:fill="FFFFFF"/>
                                </w:rPr>
                                <w:t xml:space="preserve"> </w:t>
                              </w:r>
                              <w:proofErr w:type="spellStart"/>
                              <w:r w:rsidRPr="00776DAE">
                                <w:rPr>
                                  <w:rStyle w:val="Emphasis"/>
                                  <w:rFonts w:cstheme="minorHAnsi"/>
                                  <w:color w:val="000000"/>
                                  <w:sz w:val="20"/>
                                  <w:szCs w:val="20"/>
                                  <w:shd w:val="clear" w:color="auto" w:fill="FFFFFF"/>
                                </w:rPr>
                                <w:t>chroniques</w:t>
                              </w:r>
                              <w:proofErr w:type="spellEnd"/>
                              <w:r w:rsidRPr="00776DAE">
                                <w:rPr>
                                  <w:rStyle w:val="Emphasis"/>
                                  <w:rFonts w:cstheme="minorHAnsi"/>
                                  <w:color w:val="000000"/>
                                  <w:sz w:val="20"/>
                                  <w:szCs w:val="20"/>
                                  <w:shd w:val="clear" w:color="auto" w:fill="FFFFFF"/>
                                </w:rPr>
                                <w:t xml:space="preserve"> </w:t>
                              </w:r>
                              <w:proofErr w:type="spellStart"/>
                              <w:r w:rsidRPr="00776DAE">
                                <w:rPr>
                                  <w:rStyle w:val="Emphasis"/>
                                  <w:rFonts w:cstheme="minorHAnsi"/>
                                  <w:color w:val="000000"/>
                                  <w:sz w:val="20"/>
                                  <w:szCs w:val="20"/>
                                  <w:shd w:val="clear" w:color="auto" w:fill="FFFFFF"/>
                                </w:rPr>
                                <w:t>d'Angleterre</w:t>
                              </w:r>
                              <w:proofErr w:type="spellEnd"/>
                              <w:r w:rsidRPr="00776DAE">
                                <w:rPr>
                                  <w:rFonts w:cstheme="minorHAnsi"/>
                                  <w:color w:val="000000"/>
                                  <w:sz w:val="20"/>
                                  <w:szCs w:val="20"/>
                                  <w:shd w:val="clear" w:color="auto" w:fill="FFFFFF"/>
                                </w:rPr>
                                <w:t> (Royal MS 14 E IV, f. 265v)</w:t>
                              </w:r>
                            </w:p>
                            <w:p w14:paraId="2B55EA38" w14:textId="2A45F34E" w:rsidR="00B42B82" w:rsidRDefault="00B42B82"/>
                          </w:txbxContent>
                        </wps:txbx>
                        <wps:bodyPr rot="0" vert="horz" wrap="square" lIns="91440" tIns="45720" rIns="91440" bIns="45720" anchor="t" anchorCtr="0">
                          <a:noAutofit/>
                        </wps:bodyPr>
                      </wps:wsp>
                    </wpg:wgp>
                  </a:graphicData>
                </a:graphic>
              </wp:anchor>
            </w:drawing>
          </mc:Choice>
          <mc:Fallback>
            <w:pict>
              <v:group w14:anchorId="5EBF40FE" id="Group 6" o:spid="_x0000_s1026" style="position:absolute;margin-left:-11.4pt;margin-top:241.65pt;width:313.8pt;height:410.4pt;z-index:251646976;mso-position-horizontal-relative:margin" coordsize="39852,521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5M90OJAwAARAgAAA4AAABkcnMvZTJvRG9jLnhtbKRV4W7bNhD+P2Dv&#10;QHDA/jWSFdmxvShFljRBgW4N2u4BKIqSiFIkR9KWvKffHSU7thOgXSfA8pE8Hb/77jvy+u3QKbIV&#10;zkujCzq7SCkRmptK6qagf315eLOkxAemK6aMFgXdCU/f3vz803Vv1yIzrVGVcASCaL/ubUHbEOw6&#10;STxvRcf8hbFCw2JtXMcCDF2TVI71EL1TSZami6Q3rrLOcOE9zN6Pi/Qmxq9rwcPHuvYiEFVQwBbi&#10;28V3ie/k5pqtG8dsK/kEg/0Aio5JDZseQt2zwMjGyRehOsmd8aYOF9x0ialryUXMAbKZpWfZPDqz&#10;sTGXZt039kATUHvG0w+H5X9uH539bJ8cMNHbBriII8xlqF2H/4CSDJGy3YEyMQTCYfJytZxnC2CW&#10;w9o8m2XpciKVt8D8i+94++4bXyb7jZMTOFbyNfwmDsB6wcG3tQJfhY0TdArSfVeMjrmvG/sGymVZ&#10;kKVUMuyi9KAwCEpvnyR/cuMA6HxyRFYFzSnRrAPFwypuSmCiEp6D9m7JBIRwowMoB4RLOmZ//WW4&#10;/S2+7tFR2gBNRdgmGBC/5EypHWmEFo4FUaFycXvccdyfIT8fDP/qiTZ3LdONuPUWOgD6Er2TU/c4&#10;PAFfKmkfpFJYc7QnmgDxmdpeYXpU8r3hm07oMLamEwpwG+1baT0lbi26UgA17n01A8HAsRCAH+uk&#10;DmMfesc/Ad7Ykz44EXiLWGrANM2DOA4LMYFnzJidBx2Tsv/DVBAYiYs9eabjRbpCwb6i5WWe5iDf&#10;qOX8Mp1fplHLB0UCw86HR2E6ggZkAmjjFmz7wSNucN27IHJtkM+Yj9InE+CIMzEHRD2ZkAS2IZyF&#10;fk8/jF4U4D+1++eWWQEoMeyzPrPZ1V6hX7CZfzcDybAMkxseCSQMMI3yQezenonLOdO3glWAbxTY&#10;0adjnO+qx1iLPM+zHOoSyXr1dLlarBbZ/yyIN0pWe41715R3ypEtg8vhIT6xTyDVYzelSV/Q1Tyb&#10;jzQcr8V7ShyClM1IxFmETga45JTsCrpM8RmzRO7e6SpmDMeAGu29MpDMURlohaEcpuKUptpBbZwB&#10;AQJ3cPmC0Rr3DyU9XGQF9X9vGJ5y6r2G0qxmeQ5uIQ7y+RVQSNzxSnm8wjSHUAUNlIzmXYBRGjPX&#10;5hZaqpZR6AhqRALSxQEoNlrxqgLr5C48Hkev58v/5l8AAAD//wMAUEsDBAoAAAAAAAAAIQArhXhY&#10;LBQJACwUCQAVAAAAZHJzL21lZGlhL2ltYWdlMS5qcGVn/9j/4AAQSkZJRgABAQEA3ADcAAD/2wBD&#10;AAIBAQEBAQIBAQECAgICAgQDAgICAgUEBAMEBgUGBgYFBgYGBwkIBgcJBwYGCAsICQoKCgoKBggL&#10;DAsKDAkKCgr/2wBDAQICAgICAgUDAwUKBwYHCgoKCgoKCgoKCgoKCgoKCgoKCgoKCgoKCgoKCgoK&#10;CgoKCgoKCgoKCgoKCgoKCgoKCgr/wAARCAQLA5s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YLe2Nud8lsscrHGCOF6ce/SnR6bpqIMWkYZe&#10;C23H071au0aRRut3HGN33hxjuPx/Kq8/noN0OAoYNn8j+Pp9a5zb4hqW8JiVo7WMKxz0B3f5NQya&#10;Vbz38V5s8qSBdp2tw/A6j1/lUi3CuWhlkbhSU2jnH/6+OPWpknhdxvZxtY+Wu07qA+EhVZ3n2F0C&#10;yAn6+/8AWmxqIYFt4zuDcA+o5z+tGoOJI/MLrtznCN8wA9fbr0qNL1mZEAjPI6t/nnrSSsEitqNl&#10;K828WyNJt2ecV/h+tRMWs48IDuLfPu/u/wBK1jJHIsfnAqsjkbvw4Bqh4ueYaaz26Dcq+vBPUZ/W&#10;qtpcFJ7FJ5r6ddo8vbu+9t+96D61RubW6eZbjyVVVyG9GH4U3SNW+1RSLH5Z2/OhRjksc9u3QVYS&#10;7Sa0aWRFZtpWPbnI4z05569aS1KehXgns7uS4jgkZZIfm2r/AAsCCB/Stbw0v2qw8ySXavQ7uq8H&#10;jn8O/Q9a53wTAqw3LTNj5mHyxnLc/wAsjj2rf0G2nvrH7LbuVzM5yNy9wPXOP8MUD9SlqV9Nb6lD&#10;pMFwq3F1uMIm+8VVvnOOf4SBn3FdDaW08EaiacfM3yDjaOeox6k1G+jBZ2Ljbu4RlZvXPX86XVBc&#10;adYZt7xSx2iMFecsccfQ8VKj712HNFtRRcmljhb7XdNt3LjzFGfwGKt21xGQoQhhuwwX+H3PFZVz&#10;qFui7Fh+Uqdx25zyeMH3/nTY547W3aRplhj2/wAWBuPv/nqaOYVubQ2ZbiElVtpT6hvX/wCtUDGW&#10;QqsLbflBVuuQPwrJ0i9u5zJdSK20f6v5h6c8fl61YgvgYl3zFcTAKwxzk9cY/wAijmK5SxOxVtrM&#10;CE+b5fuqcdee+Qas2nnBsHau5Ru9zWdJIHEgY8clQqjsevP0+tWtLlkIWdiy55bd6dunWo5veDlL&#10;B+e4XzAMLyfl4+tWGPltuHBYYbHbJ45/D9aqNcRx7bpgG7qfXjNPN6sm4FGHlt/COnI5NXzGbVyS&#10;42m1m8rczZ3bTx+f406BoXtVVAzKo3E8c/54/OobsyxqwWTc23PyrjPOamhmURp5Lk7OV9xjH9ao&#10;OUcZ2IY/xFvl+frz+dZuoLbzOszLukkUhAM4GO/Sr0kZ83mV/wDdppit7ndFJyq527fXHX9azqKU&#10;tio+6Z6QqYlOxgzKAfUNirBkTYIzuV1Ysvy885zUbxx28pgjXauzKj0qO1ikjVpZJdsbMW+bn+dC&#10;lLsBordxiLy4z8yt1xnrzznj9afBLFN/rgQ27IfdnPvWfbzMsygtw2cjpn/69WLYxvJhGH3cfr/n&#10;8q0IasSTxrFOWyNyscbRjjPPY05LV5gUxjeCQfx/Tn2qaWQKqxeb9whmZ1zuBJ47/wBKjlzMGdif&#10;3jZUnjFAhl5AVCkRY+dQnQA8/wA9v8qYttPbS7YXZtvJ3LubGacqwy7nlVyc5DLj9PT86e1svlLN&#10;NKxIHI3EAt/Kg0FgKCT9wMAcDcp3N6/T/E011DJJtRmzwS349KdAsZ/deWzR9MH0/wAmpltlVvKz&#10;87D5frQQ1YpyWrW8onWKP+8zMnJPrkU6APNIx8v+IZ3Y4Pp7VYaBUdpJhwOB8uM/l/nilW2RkB2f&#10;Nt7UCIlgEqFn+VW4YKwwOfrRKiK6jy39Fb6j/HNSzQGGMrFIqkf3iOP0pqtIWwD0JDMvVyT3OelB&#10;VtLgN8cGxl/755P/ANeiRARtKsMLxn5aVIl8rIj2jp8rH/OeKRJkVCEKjtQJakTxiVfKZh9OOP8A&#10;GopxLsVYW53dMdef/rVIoC/u0TdlQWx24phMzY3lvlz7YqeYsEuXYK0qKvP3asCWIJ5ZG3P8WBWe&#10;8U4m4lXc2D93pUCTaleS+bc6SsTJcFNzOpzH2YHGeRj5SB7+8uVtQNYzW8ZVFZWzzu6k+tLHslPE&#10;EeSv3c9arRgkqCzP09PlqyrebCj2yqO+dx/z+dPqAPAsxEQRQPu7tgNNjsYo5mdoPvYLdDim7pnD&#10;O8Y5bHXPPfoabPcsrLCZ2Xc2PkbpzSAI4oWl3W9vtVc7eAMc9akeyXZmKBFXcB93GBRJHK37nztz&#10;fwqrEHr7e1MuYpBKpaQbl5Kc8DHWjUCtJpyqqKbeL73Klc9wP6VY+yR+WsfkR7cYX5RwPy9ajaR5&#10;IZPIG5eVK7uAw74qOzlPlP8Aa4/l27sbCAw6ZHqanm1AsC1j80FmjGzk9CfyzThDmcPGE5447/5+&#10;lLF5U22ZD/tL8vb8faldFMm5pCDj5QF5qgJBZx3Umwthh8u3t702XTY47XcSOFJYIe/t706KcWwZ&#10;pN3yhjyT0qVrhSxTKqu38abdwKUcAjgVdvysF8v5sj1yRx3pLi3UEbTjsW28mrPnrOqzDacDHzY+&#10;nY9eKhnlt4RuIXhv4zweKQFV0aREEYVcnDbmORjPHFVWjlbUk2btvk7iynnhh/hUxuIWmYi4ZmUc&#10;gnjnp+lUprxG10K07sqwbmWPO372c/8A1vap5Rp2LV8oOLZgC/BwW4HP+e9MvBbxK0sh2qzBc/wj&#10;t/8AX/xquuqW73WxURnjkBU54HAH0H4Ukt9FMskkrbo1IaMMx6Z/pWMnpYsimmiceVbwbtvEjNld&#10;uByPcjI9Kba20LfO0u5l+6rY64x+FNjv4pp8btzc/wAR2g+h9arRancQ3b7mX92PmyvLLjjBA454&#10;/lXMo66my2Ld0p+0efKzNJHuES46bv4eOOg6/wAuafvUjdLDn5cKoYcjA6deKrRzie2UyfK24AlT&#10;uOD1570j3kaIsUhVWiyqqqnjnpnFVczlLoW/nllXEJZdvzYHPTkdf8aa80czfvZV5bLKq9QOvX2H&#10;4VVtZWQ+XDHjLDbnI2j8etPlljlk+ym4MZ/iYYORnkegyOPXmrJIp5CRvj++3WPzD82Tn8B2qjqR&#10;la4tVuyAqSsdx7HaRgYq9ctAhWKKQHzDjcq/ISTwPr/h1pjfZpLuEXbxibcRCjL8v3TyFByMjr64&#10;rVc2yHF2ZQsrG41G6e5eFo41wFkY8nI5HfA/An6VuaVpljpieR5jPtbPmSdd2R+Y61Fb3EA/cYJY&#10;/Oyq3tjv06e9TT3Vr9m2tGrL5mWXaG6HAx3xwDVU6ai+Z7kyk3oS6jJtaNbZXTYQysR79MVDPKHa&#10;RZYVKuA6hvbv+NR3GqQQruPmM3X5uc+v4dKge++0KS/DM3Y1qQPvtRFmqsBu8xgvPG30+npVZb14&#10;V82EDbGhEaqvPUZ/DgdqrSzRvsSAbmX+63X86alsUnMgucRlsqo6kH/9dT73NcfQeouNRuJItqjy&#10;1Bxtx65GalnurbSrLz2uPuZ+8/fHr69Pyqrcat5cTfaJB+7b5d3Xr1+lcfq+r3fifUf7NZWFqf4o&#10;epYEenFTJqOr1Y4x5tyvqWq6p4s1SS0W3kW2j/hXIOOuc4xj9a6bwVod5FeR3nmRmBlU/Z93zKpH&#10;XOOmef0q34b0MR2flMvltt2nLZz6HPrgV0UFtHtKJjCjaku3Jx3Hf0qY0583M2VzxtZFuzuJ3g8m&#10;402SDttZgc89flJ4/GnOQm6LGVC+p61Hb+YttGI5Wk+Ykq3Pf+lNmuFyYkbcf7u7pXRqlqZlWVGK&#10;/vUXdngZ/wA5qODT2lvnlkm3bQOSO9OeZ7SJ3YGQ/wDLP5cZPt+Jo01ZoHy8mSy7mlKHnI6HPQ9q&#10;hsqJfSNvL+WULt/iZRz+lRTPInX+9t46nNSJOShhCNu5+72x2NRzGKRvLl43YwF/nTJIpnV32JIV&#10;k4GRnBH5inq0IiJAbA6uO5NBjeCTebXr8u/b970/WgRq4FvIpG3na397rzQBCyQmXyoI9q7hyP7u&#10;KfaQrA+/zXUq7FvNXtnn9BUk8flBirfKMblP8R9KSSdM5QLhlH3l3DnP9TQBE2AfNZtyrg7fQ+1U&#10;5L6K5jIC8b8fd9/5VZk2JDsTG7B2/Lj8P51Vns3e5EzNIQE+Rc9T9M/Sk3YpIkttogLWv+sZiPvd&#10;gcdaGjkeTKgSbeq4wCcf/W70Q9y8OxRnauMDr/OpVlRIzsj3cf3R8x//AFUyStPAqDzJNzt3XaMk&#10;9Kh2Wc8HneVuz8zEryatSBJkWUvjj5VHfj+VRuhCKkJ9NxDYx3oAhOlWpjYNEPXbu46/UVXNlBMP&#10;KhDIFySysfyyanuo4fKZkbDchXKA4Hpz2qK2VgnlLOrMFG5I1I6e3HFO+gLUq+RFFKohllXn7zYP&#10;arBtriPmOdcbc/Mn/wBeobxpeJABtXlm5654p1nePcjyHg2yYztJ7f0pKoublK5QLXzHGVZT74qa&#10;FrkNgwNjafusD+HWiRmikVW/u5ye9FtdK0m2U/MOm6q5iRyMzHbJBIF9fKZsfpwKle6RjjzeR2zj&#10;8KlyjR+Yu1vapCBIMYFUBTurlGMaiXbk/P3NSC4wgCsrdB96i5jAOVRT68VQ1q1tFtYWNvGAbqLc&#10;do6F1/woJ5TReaOMqRGemPl7U1lVjl0xz+v+TThZxSKrMMnr949enam3MUYG4yMoHA+Y0FDZIt2C&#10;x6epqrc20UgJX8akkgXPlLcP8vOd/H8qaIpzET53XjkCs2BSSBV3Rqctn8KbJEBkRj8MYqeZJDL5&#10;JlHyjOCvX6802SC5QZjWJvlyeKCuYqtAsv3ieDVWWyjlkLs7f8BNWWN4rEtDuweBuphjcHDRyZoK&#10;R6sBG38TNGV34wPTJ/z7VFKVeBSrbSzZRWPtVaC4nTcyxruwRu3Hb/8ArxSySXP2nfHBCPmJyJCc&#10;HtjjpWhziCVEmkk3ru38vs6L0z9elVb/AFV9PjaR5VVh8yoV2qrfXsPwp7W980brJFGwYkK3mEH0&#10;z09B+tZ101zOg8l4mLEK25TjGOc9O3/6+amV2tC1Z7lgajO9usrqSqx5+/1qPSriIq8k33zy67s/&#10;hWPczalLBJBIVjTc22TcT5nJyMZ4GBj8qu6JFPczfvNQ+baF3GMD8sjp70RTQpHStLbT221fvfwq&#10;TknA9e1Yur33yMnmblaPD9Txz0+matTWOEW3bV5BvA/gU7cg/McDtj/PFZWp2qxTrJJNI0a5VV2r&#10;hvwIzwQeRWj+EI7lDwqsTXVxAo3SOzbUkyADjHTJ4z/PvUl9ZXEk/kxRxGORiytGnB+bjOQDjOef&#10;WodM05bl5GlnuFt2LN9oaTG0Aj0981e07w5ZRhkD3TKsm5VkvJCcZ3EdeB+XHFT0G5ajtMsWSwhh&#10;eX7qbl2Rnbz+eOCeDWvo0OmWWnRpFuPysTu+b5h1z146c5/PpVW5t3ljhtzEwUHIbzmUEjPGfy+u&#10;ansNGhEzGV2kV2y6tKwX7o/mBzxVRE5XNq2CGBLVAqryxkPY/wCc9PesnxJZf2jdRiaSNoUuEkCn&#10;noxI/wA9jVxdPt3KxpI0O3d5YWZvcevSq9xp0skqeXK6r1LK7fP/AI80pbCjuVbuS4t3DbB8yhVz&#10;2+bv+GDVH7CJwIjMzKH3d+OQM8n1/nV6Xw/MZg7XbgIxZfm3YbPH86a+gSvuMd1K3y4ZFI4JIOf5&#10;1kzaOwlofscPlooYMPu7fu5GalhhJA86fcFbLKBnIBI7+1NtNGltYTbyajPvKj946pnjr1FOudKk&#10;jO2F5ZFZvusAT+g6dfyqOV9xlxmWR2cReYflzuOKmjSSN94bdkepznP1qsLOeL96t2zYwfLCDvx6&#10;fSrMNhdNAVS6jZt3zNtPp9e3H5U47EyZNsZ02sFX5tvzNjIxThbRxfKFKMzDd7c5p7afdlMJcK3U&#10;JIy9ORx1z69+9K1ndvuRZl3KCQ3ln8sZrRIi5HdKVsm/urG25WbrxTbeSEIrxuEj3bdvTA5P+FV7&#10;qPUhaSwveKGaJgW2/dPuM023tLprRG+2rubHzKrYJPpyKoZppIsgYI8Zbp8uOR+FRFizKoVVwo25&#10;IPH9fxrNudJuY5VuLW8X73y7FOePxqW2N2rvIXjVWwGXyjuBwO+6o3AmNl1Xzy2ZBuLAHHHQdKS4&#10;khhgWBo1ZhkhT/jUc0GoiNZnvYfMY/KBCcKfcZqO5s9UiOBexsf9mI/p81OMeUBlyH2MEVA68Lk9&#10;qnQJs8uJirKpDeYvf0qt9juJmWO5v127d0irH05POM89vpj3qC5sNRMildUbbkAxqo49OvSj4QNi&#10;C68xBKTjK4ADYx6VZa4kDFiN3TB6j6f59KwBC6gebqMzfLn90q/XGMVejtXWV7oatMrDA+Zxt6fQ&#10;U1JPYTRbgePzN5UbZG2heeOanV7cu2y5Xao3p8wB5/L2/KqC2X2e4bZdTLzhd02VJwue2aadMyis&#10;slwqxMxb5yeOT+P/ANlTFymiwKyKkVz8q8nGT/UVYWU797FB1LfL6Dms2GzjnAmhvZ8Nl2/fdVPT&#10;r0wB0qwdMWQHy7iYKD8375u//wBegTJhIwO35WV/uKp9exoSRllKBvlZcbT3IqF9HgtWKvI7H5iW&#10;Ez/yz6fyoXRo2DRtdyM24HBmPHHTNAiR7nedi4IY9GGP5inQmSKBmiVPmblWPQVTOmwqu1Z5mYfe&#10;zK3b0z7Ypg0tlmMsN/d/LxtV/lPUZxQVyl9p8tjEYwwPytj61XleylZo0f5jHnC49aqva+af+QnN&#10;127cDrn1Iznp7Vm6hpd6sEkcd9McBmB8oNu6YFAJWNZ/MZFLP0bPGOeO/wCOKHuGSOMRNtRl5468&#10;81m2aansLNe7upUeTjv359KbeHV5ZYrdb6Hfuyv7sjA/Bunb8aW6KNaCRflcybuobaAB/n8RTZxb&#10;h03ysuPm27R69+fesdZ9WiMkrzQt8qkNuPzEnpyf8g1INV1Ji0RMHl8KN0pXLZxx2x1pculmBqZ8&#10;k7lbO9vvY7epp7akFMiQrhcZHyj5q4HxT8YPB3hDwvN4713xdoun6DbOEvNam1VEt4f3mzLSElV+&#10;b5ckgA8ZFc/40/bE+BHwq8e2Pw98eeONN0TUtU0OXV7G41C7WG2mt4zhv9IfEW4AghSwYqQwBHNJ&#10;QfQV0evfaZAjKZGA2nafU/4f1pMSYUvPuZgQX457Zx7/AKYr5G1z/grp8Dv+EJ/t34Z+D/EniTWL&#10;3WFsNK8Mxae0V5qkZl2m7t+GEkHl7pFkztOApKMcCLW/+Cjvi4/FC0t/h3+zb4w13wlDodxNrl9J&#10;p0dhf292GPlpDDezQrOoCPv6nJUqWwQ3NVx2Bw9nUqxj6yS/U3jhsVU+CnJ+iZ9jpcKsLRuxOflw&#10;sY6f0pk01qu5HiVfMXBVGXkjt2/Svzy1/wDag/bv+IHgvxHo2uan4d8Fw+ItWmk0C9bUmbXfDulk&#10;ho1MdqPJlnC4wTKD8zBg2KofET9oL9oPVPiL4f8AHtt+001je+EdPa0l0vT/AAvNa2utTSr873to&#10;+oOsuFwyhfLKOARjG2vJqcVcP020q6l/hTl+SaOqOU5lu4W9Wkfooms6RMGSBlb5nVnRtw3hgSue&#10;RnkA/UU1vE2gQLIkl3bwm3h82ZpJgoROTuJJwAArHJPY1+S+pxeCNfsPFdp8VP2ldasV8bauNR8a&#10;Xg8QWmn2+p3MUkc0PkwrFK1o+6JI98b7ioAZiFGM0fHL4OeHvF914/8AD/7a99DrXiDRxpWpXlz4&#10;usdSe609XGy3Yz2waLyzvKumG+eRiSWJPLDizL3K0YTavo1G/wB/Y0lk9bdzivVn6keKf2ofgL4N&#10;+F5+N2tfFLST4RVoVbxHY3BvLTbLMkMbeZBvBQyuilxlRnJIAYjM+Nf7YvwK+AOr+GdI+MXjO20K&#10;PxZPNFpWpX0myzUxRiRjLcH91CMEAb2G48DODj8qND+On7EHhXwRZ/B67+J+pap4cscTQeGX1i8m&#10;0uSRDvDSRrI8MjFvmKsNu7Py4wBqX/7cn7J3hzVTrOmx6fNeeX5FvNNZ6ldfZICFDxxsYSqRkAYR&#10;MJwAR8tXPiLEVI3w+DqS9Vy/ncUctox/i14peWp96Q/8FZP2V9RPxA1C28Z28dh4F06O8t9Qk1Sz&#10;jh8SxmGV/wDiWmWZftBDQtFztUuUwSG4zpP+CwP7IMngPwL45fx0rf8ACc6lDZtpNtfWM1/oDMjM&#10;7ahbrOXhji2lZHQSbDgng5r4Y+IH/BUT4RaxaaXoOgeEtUvY7HLx3jeG4mNufubIt7JtGNzH5f4j&#10;klmYnk/+G8ry/wBXOsWHww8UajcTfLLef2EPu9CwxKc9MgeoHOeaiOccRVI/7g/nK35ov6nlt7fW&#10;P/Jb/qfo7F/wU5+D954y8RaD4Ntb7xJpui6It/p/iXwfZTa7bahPhs2KizicJcqduEdgGDZyK4jR&#10;P+Cjfxem+Asfivxr+zJrVv8AEdbqGOLwdbmQ2N+ryqryLfRxyQ2uEZmMc5Vo2Uq2QQ5+RfCf7c2u&#10;aRozGz+Anja4upfnjmXwzb464GWaU9s/w8ZI54NdFb/ts/HrXbBbPRP2TvHnyxgQSGNIe+NxIiO4&#10;4PoRk/jXPLGcZVJXhhIJecrvbya6m0cNk0dHUk35L/gH1h4i/wCCjmiWXxL0jw94R+Hmp33hced/&#10;wl3iW/tpbH+z2I/0ZLWG4RWvt7DDeSGUKyspYc1yfhT/AIKBfEzSvih40174l/CbXJPA7RQN4AXT&#10;9Ph/tS4j2qJhPbi4L/NIcplEIUMGAIwPmO++N/7WM6PJbfs+XNmtxaLFJDeeLCsjRswbZIHt+D8p&#10;+7jk5yaxLf4y/tH2M+L/AOBGkzSNCY447XxRFnzc4BI8licEIMcHjrQ8VxlKyjQp366v/PqH1XJ1&#10;eUpyt6r/ACPoO9/bS/4KFeNPhFfaX4X+CulaH4rvfEQn0XWF1yy+xabpnnpJ5F9FMzO8qxgxMYA+&#10;7cWUxsmKTw5+3t+2BovxK8Zan4w+Dc03h+80RI/CuiaVrWlvLZ30YVGlaaeWIyxStvbaFkZQqjZy&#10;c+BW/wAaf2nNWnFhB8Bb64vlKblh8WDCKMEjYtizKMAdD+pwHXPiv9qeeRr+H9lfVzLNkyLfeNo0&#10;3jKo4ERskkAy4HIyd465JOUa3HHM+aFJdlZ/ncr2OR8unN96PofTf23P24dD+Hmn+Ede8GeFNY8c&#10;yapas3iTT7jydEXT8I0y3UbsLgTf6yPdbxvHuKupIDJWz4p/bZ/aU8f+NdHtfg38KLHw7pum3El9&#10;4hvvG+tWi2+pWsa4NvbyWMlzKGYkMspjGMDKEttr5N8R+Nf2+RcND4X/AGbdN0cLHhn1C5uLl2JA&#10;wQ5aLJ2+x6n6Vk3Sf8FNtOkTWDDottdTQsIbd9FAZBwOPmJOCw61Mnx04pctJPvZ/km0VTp5HK7X&#10;N96X5n2Te/tv/HW01248QSeF/CN3Yw6dKg8J6T4nuZr6W7L7ln864sYIo0XBQoz8q+4EFNjcEn7Z&#10;v7aD3fgO51bwpFb6pp+qXV140jbVLSPTNes5BJ5VrbtHHNPHJH8gWQoi7kyzSK28fJuqS/8ABTDR&#10;yrahbaHNI33ZZdBST5PlJX5W+QZHP3Tg9auaP4q/4KYXhX7H4L8OzSB9romhTnzMOcjck+ByrD5c&#10;dD9a1jR445o39lbro9H6XVyJSyFRcWp36ar/ADZ9fS/tkftmx/FTXvGunr4Qg8L6lpqQ6T4L8Sa9&#10;LFfaVdIiLJcia10ufepbcxhZnLZDAoPlo039uz9tT4f/AAyuvC3jrwVoPjTxddSSS6P4r0i8Fnpd&#10;qJWJSK4t7lbe4YQbvvRIwlRVBk3lmr5Hv73/AIKP+HLdr24+GGiJ5alA1v4V1GZlU/NxhmyCR1J7&#10;d8CsWf48ft2aIVTWPDnhqSRQxhhuvA+uwyE4xxjYNwyOc4GeT0ySjxzq3Gk181+tyYyyFytad/Vf&#10;nex906n/AMFMPjkPGmg2en/szRR6HZ5XxfcTeILWS5ufkTcdOiFwrFVZy4M2wvGuNqucVm3/APwU&#10;D+PUvxz1zXfDfwRmvvAdvYw22laPql9BZ6vPeKz+ZexLlkWEqyqUuJI2A2MMZZK+MP8AhqX9uc2U&#10;lg3wo0preQkyLHpeoxK7c8sJJSMY4Pp6+rZP2nP2tLR/tN58E7GVdoaSCKWWNkYODuBcHjpxjPOc&#10;+kyq8YU9lSb+a9epvHB5bLXlnbyaf5H27oX/AAUI/a60fwlrR8Rfs6Qatq2q6pdSeD47fxFZ266Z&#10;ZsxEFvfySP8ANKhBYtHGyMrDksGpLD/gpB+0l4E+GOkaH4r/AGc7jXvF1qtvH4g1u11zTrXR7pFl&#10;/fS2w+0eeZDCMiN4ky5KjIALfD8P7WfxotbibVfEnwNuo5p5EDXOl6ok3yBgW+Uj0HA6e4qeD9tP&#10;4gieSaL4Q+Jo0iVj51nboZCrAfNIAwJ5U8FiAF4PJAzjjuMY1LShSa66r/5P/hypYDKuW6jU+5//&#10;ACLP0H8Ef8FPfD3jXxzf2/iD4I+N/DvhOxs28vxDrmlss890rcxJYRb7iSMpysqIwyG3KnBOB4i/&#10;4K8/DPTPh54m8UW/w+1y31K3u5oPAmm32n3GPFQQ7AylIne0JdWUpOiMBtOCW2r8Ex/tY6Fp5jXx&#10;J4F8bRxyOGuLV7FViuBj+M/aSxwWLHG3cR05wLdh+3qdE1eZh8Fda1CwCslmbjSEAQNnP7tHAcc8&#10;AsQMDjjFdX9rcSRqO+Hi15P/AILMf7NwUo35pL5f/ao/QGz/AOCs3wqXxHpegz/CHx1Z2Bdj4q1r&#10;UfDE8FroIKAiR2KfvY/MOxnQYVcyfdGaXRP+CvP7JOv/ABH8WeCbzxzDpul6BKIdP8YXG8aXq0qx&#10;BpoYZmXyzKjggJk+apV4i4PH5zj9uXwzf+H7zwnrPhDV7Fry4Pl3t5Zvtt4zgMqojttBycnacAAA&#10;DrWTdftM/s06b5hPgzXGmjaJbdtNv5mUtn95IxnALqSFYp8pBUAYDYHbTzbN+W08Lr5N/nY5ZYHC&#10;xetVr1S/K6P1I8Cft2fs/wDxj+Efhv4vjxwNH03xVqC6Xp9pqEii4F8ZGjWBxGzbGLKQMkDBUsVB&#10;r3fSL3wfd6leeG7fWYYdQtbGOeawt51+0wRy5WOUqOVVijhWwRlT6V+LnhD4tfsh61crceMp7dry&#10;7EjyX15pDeZFOV+8rJFuj+UYVw+4NtwQQMemfBr9qL4I/Dnx7efEL4f/AB+vtL8Qa432a48Tald3&#10;VzNeJJGpUXZuJJgwiIXaWQhSOoyQV/b0qcv3uFqLbpdffoN5fGXwVov8P8z9e9O1PT2RZbbVYZFX&#10;pGrKclCQw+o5B9CD6GtAXMlqyokaMqsVLc/L/n371+PnhzxPrd3b698IPg5+2atva+J7yTVPEUWj&#10;x2kmpC6Yo8tzB+8ikg8zMRIiB4X5QDur2TVP2o/207zxZ4X+IUnxW0W503QLiUS6HpnhW9so9d3J&#10;sYXzfaZlXao3B41bawzswcDRcTZXGryVHKN7WvGfXvpZa3MHleLlrCz9JL/M/R46qsQMSMDnnaOi&#10;knv7k9qhtnneTYrbNy5O4V+bOhft9/tsaZd+NvEN54b8OasutDzfDWkprUiN4ckjgjjxuuYIVngZ&#10;x5hG4MDu2kbvl9X8Mf8ABUXxRb+C/DcPxD+F8w8UX+vCy1q10GzuptPsLbd816bgoUZFRkPlhmfd&#10;vXoAx745xlNSTUcRDT+8l+ZnLA42Ebum/uufa727fdkjDKADubkL9PSm2cXl3HkttU5bd8oG0duw&#10;r558G/t1/DTx38crj4BeHfH+l6hqlv4YXXlvtPVbizeI3ItjB5qSHEyyFCVIBxKuMkHG/wCB/wBs&#10;D4WeLfCWvfEi6+Kmj6XpPhrWrvR9en1y3e0+w3UEnluknmsMdiDyCGGD1A9FcstU0cvvdUe5RwQo&#10;SqsF+bc7DjdzUJlVY2lSLc7NhcDov/6q5Kz8U3Wrahbw6V4u0WRLyzM9lHGS0k0YKbnX5/mRd6ZY&#10;ZA3LnqDVwt4lvHdYNa03MLhG8u3dgjAgkE7+CAf1otcEb/nwvOzH/WL1YNnPsKVr2GXYBC43DG5T&#10;nP5duKxoLTxAs6ypqdgV253fZ3yuc/8ATTA4xSWNl4mQiK01SzWNSBFi1bIX0x5n8vSjlDpc2YZA&#10;oYCMKvBDbunvTJIEltmW6Vdm7K9RkVmjS/F5gktYdYtVb5Tukt3w3GOz1DbWPihZXfUtWtDFu22v&#10;l2r/ADjHceZ1zU9UhpXVzRikWYlSGU5x5jNwcE+lK7bIgTOvzZK54Pp+NUW0nxFGGc6raxoVyENq&#10;x7/7+f8AIqBbDxYZd0NxYu6jg/ZnUH2zuPv+FSkBffeh8xxucMvyrnbk9+nrUxkmYJIi4PO5i2Mf&#10;NzWWw8SbhFdrY5Ufw7+5xmm37eJkhxBHaMAwVv8ASCOO/VT0/wAaofMafmFU82R1PU+mOeKiM0P2&#10;csg4yDuz1rNguPEcNqh/seGYmPLTLdZzx1I2j/Jpj6lqqb0fw/dbu8isjZPr94e1Vyklm+ljlj8s&#10;qoVgcqVpkYI/erI23+IdOgqoutSzbhcaLeJhtu7yC2ffjOKhHinSbUeZePNH82N0kLrz05yKVh3N&#10;qKESJiQLtH8LGkW2B3BF2qB8vvzWdb+JNIBbdq0O1m3KrSqpPsKkj1mOV1aORZML/C+aQi6zjI3J&#10;14+lKI4ZRu8v2OabHewzFo8oMce1SQ7nj8zO3b91e1AC4SJ8xr8wHzcdKfGockscen5VHHNHJuK5&#10;X+8VWnq5iQAEen3qAJPIQxff6+oql4gSaXSwtvHGzLcRkeZ0/wBYOa0IpkPO07VqHV1DabJNGNoV&#10;lY8/7QqvsgO3ZCqcfdJX86hlWR3ysm31BNXFIA2Mvv8AKKrSW4iO9T83bK1IEcdvAmevqW96GVTu&#10;HrjB/Cp4rfBzu+8e1DoFQkMaAKEUZRm8zb6Z/GkklATeF6Hj6VJc27Ex/vGxuP4/5NRyQOH+Yrhe&#10;3ODzQDIWkSSQhIvqxppxnmMfmKkitooV8mLCYySFXjrmh02tgof++R/jQB27L5iELtPJwePl6g/p&#10;T0ysjLKcYYFQvGB2HX61H5SRpvK7VB2/T3qQcny5D9/H8WOOma0IasQTTruZCEXduGDz8vOR1OOe&#10;efrWXq0cqyq+9vJZyqdOW6/lgYrTuYYYQzOR97BXu5JPJ9gKytQXz7TdC3zedhVXv7+/UmkyyJpI&#10;i32YQI22Tru2kjC88nnv37mrNskkmDGiZ5K7Qe3GR+Q/Gqhs5bhmlhdYwp+UsucDvjjrnPf+dWLG&#10;J0h82J2MgUcsdxODz+n60JiauacLrcPIhKMu3BBY91wcY4HB71na20rS3CKzPlRt2YGFJySf89c1&#10;oRoXXdO+wFgJJtwwF/u4x7e2RVG/kt2cwzS7kWFhyPm3ZwOM5xn8KJBGJW8HSRSSTxyK0ZGdsb+o&#10;6jOeOCTWj5Mv21nC7lmjALZO1eOvXjqOlYdsfIvFvoy7+SSJV3YDAnB/xHXoa6Z0/wBHFwE+82W8&#10;vJypBGOnU4pRfMFveK7W2NyPukjLLIo3AnBJyDxzjk/y6VYs1lhVbVUHzblYKDnrgDPv7+lR2Uyl&#10;ZEdxt24VepwQORx+Har6y28iH7QyYAyu0E4wPf8AGqE46jICLp5I9rLhCvzdv85qxJbyZySSC3y4&#10;7e1VmVxCxhG75cxyenA/nV/T/Ncx+bjY3ZV9vrQHw6ieQka+Yyruz36dP8ahMOQ3lqm1vXjJ9K1k&#10;t1dWjaNW3c/d5xT47HYNgX5uu0Gp5Q5jDawaNGia3ZeePl49zmo4lSQCIxSZRwu3dzjnkgcHg/kR&#10;743ZNKwuVdlVuAp4zVMaPEsvIj6ndlfmJzxz7Y4rOUWXGQkMSKJLa44ZRkbVPI9aEtk3fLcNtZvl&#10;VeMe4qxNCYolxtboOpJGPWnQxtgjCsqqB83fpwOfpVRB7jhHj7si4X/Z5OKa8cYVvMXP8Jk29Oak&#10;5Em47k285A6HGOfzpN8QHktH0b5juwp/ya0Ie5Sv7IS20yIRuWMkM3O6qMAu00xTjd+7wo6cYxn8&#10;MH861LseZFsVo/mVm27hkc8frUMM0BgV0PlsOP7vJH/6/wAamSKTKsaS+R5kv7v7o8vrluv9amgi&#10;DyNOXX5sZVh3x6/pQ97G6/vG3MT8u3+I+x/D9aFtXYGEuPM5xjqMj+dRFWGOkgM6s6L977y/1znm&#10;mw+W0P7y32he7VTujrNlAsVkVuJlHPnOEyegLYHTPXHPoKmhumfbMGJZ8LyDg8nnHbtVqWtmFtLj&#10;fs0NxJ5ihWbbhSVwR7VKLOQNvlA2sDk/lzUMjtbTKIR93k/N0qzvS9hEnzI2cZ60IlsqvbIG2q3E&#10;YOd/Jx798/SnpA6xb5EZvMjyF/iDfQ9sVOtrJEi7yzdm4/XP4VKrwxSeZEd21cHAHBFEVYXMQnai&#10;h5Wxn7zFsfTt9Kiku0cB1lyzDbgZ4yMZHpUxSWVDtjG1sfeUcH2HtzUUtkqEFl2qvO4cZwenHvTY&#10;RH2s1uGVDC+4nny1IwOvP6/hU0l80cqyRWpUsf8AOf8APeo5LSM7GO1jtO5dwPpg/r+tRiLepGQu&#10;eFXp7f0pPm6FFhNQkmZkgkX7u7duGcseRkelOhvJBeNbPCpYPuaReP589PaopLVoiJIpAu44j28A&#10;5P8APApk5EWdzLncMKeMnoM+vBoSZO+ha1C4SdeIuN3zKcc8dOc+tZWoXN1BuNu27aFLbj+vOO9R&#10;T6nEz/LMqbXO+Ec7mxnHqDj8K85+J37VX7Pvwq8Kab45+IfxMstP0TVNYTTLPW1czWhum3/I80QK&#10;RgeVJlnIVSpBZaJcz0RcXy7naaf4uupHkttRs4lZWJSaOQeW68+vQ8emO9O1zxhp+i26yXKXUcZP&#10;zT+SzIvAOSQMAc9enXng18fw/wDBTe58b6r42h+FfwJ8Sa14et1Fl4L8WaZdWUS6jdCN/NlaK7uY&#10;WW3Eu3y5EDeYu75V4FeT634q/bn+JVn4R8da3490bwjF4NsbqXxLqmna3c3dnrckiDCTWEuxdqBS&#10;dxeTazFkZRXg1c3w2Hl7L20ZT10XvNW12jd7HfHBVqiVR02o93ovvZ9jfFn9tr4F/CL4c6j8W77x&#10;Ous6Vo+rDS9d/wCEdjW7fTpvtC27+cFbKGORxvX747KxwD47qX/BXr4KXPxT1rwT4R0fVtW0HQ4b&#10;eS68baDpU2qWHmyFiLcm1V5AdoOGCMnDAspAB+E/FN5+wP4L1O6u/ir+0DH8SPE3iTV31PxFH4Xt&#10;Jb6SS6ZnZRi2QWRCsT8hz97jAbjRt/2h/j1q/wDxMP2fP2L9Yk0Jf3j6147uHjhSEY2iRYHWNMEb&#10;smXHbbjFZ4jG5tiI8mFotPvJqOmjvbV/5djSnhsFTjzVal1/dV/xskfQPi79uD9sD9oCw+InhLwB&#10;pmk+GvCusPHZ+C/E3iK8vNE1nT1aBQ88MEEcjy4lDOm8wthsZbOFq+JfFH7TumeKtP8AiZ4o/bG1&#10;zHhGzOm2z2/hePSdOld1HmTalBJPMt3JIqIVGYipG6Pyjkt8x638S/2jJHuovjH+3L4R+HOn3E3m&#10;f2L4NvYXukUbcRiaCOWc4AAw0vb61wt/4C/ZE8V6h9rh1T4r/FDWt523FnpMz+cxGdxeVpyTuPTa&#10;Acg5HdSy3iLETbqYjkXaCX5vV/1oEcRldP4aafnJt/gvyPVrHxl+z54X8O614W+Kn7VVnqyal4ou&#10;PEGseG9NvrmPTY76SUS/8eVqCgIYg+WHcAqCwBAFRxftvfsieDItUsPh58JPEFw+oQoZ5vC3g6xt&#10;47shlIjkSaRG2AAnbtCKRwD1rH8H/A0a3o8U/gT9h3xP9nljDRT+LPG9pYRyKeQTHGiS7cdgASPS&#10;uo0X4HfHhtZj8M6b4H+Dvha4hs1u445NKuNTmEbyPHzLcRuCwKHjPcY6Gsf9Uv7Sqf7VVqT8udpf&#10;ckjatnGFwVPmpNL0gl+Lbf4HM+Kv+CgHxb8WSrpHw0+AdzOphRLa78Sa1LHM4xjabWE4UDp/rG4H&#10;y45FO0Lxp/wU/wDiUZLvwz8L9K0KLziZbyHwjcugjwflZ5TJGq4zluM4ySDyOutPgv8AtEeLrf7b&#10;4k/ahh0nR1uvs7T+G9BigVSobkHcgVNwCK2CCSCBt2s1R/2RPAUejy+MvH3xV8b3SzXH2TyZtTWK&#10;SZ3KiHKLHu2uXJ253BXRm2neqerR4Iy2jTSdCLt/NeX/AKU2jy6nFEZS0m35Xt/6SkzmvFEf7WXi&#10;TR10j42ftr6HoNnbqwayt9Zs7cKGJJ4sN8oJBAII5CgYJznzfxR8O/2eItVGq/FD9sqHWpNi+V9j&#10;fU9QuDxwoWSCIKckjaMcD6Y+yvg5+x7+zDonh1nPwb0e+udqsLjWITeNuZecmcvnp0xxniuS/aG8&#10;GeHvAvjCz0/wH4UsNLsZLGGH7Jo9nHbCR2kkONscYJ4HPXoPrW9HK8Fhf4UFH0SX5I2qZjOpFNJf&#10;O7/9Kb/I+Zlf9lnTJiumfCL4heJfKO6JpvC8VgJBkAlZbiScqMknlPU8HNWj418F6efP8M/sPaF9&#10;n3H994o8TNKwxtySLYxDv/d65Hbjubq0Et0GaOSTyxI0twYT8p8s9CxycbcLxgnJxWRrt3cXsbQW&#10;2nXFuqXOVVrlEHlruAGNoJIx2xlj7V0xoUYq3KY/XMR/Nb0SX5WOb1T4qeLr95dP0X4UfDnSYmhZ&#10;YpbHw1c3cgYAkczysvXjOD0zyKh8N+EP2lPGsGoa74e1PwKIbFikguPAuieZxsJBzZkD7w+Z2A4b&#10;5hzVy7d49bQwxNbyfMI1aZ38tcMGTJ9ivPpnpmtu31j4j+BvhJfeNvCltZT6ba6pcC7mvHkYIQ4W&#10;IqoPzHcXPzccexr0Mvw/tcVCnSUFKTSSnpFttK2jTu+nmefmGMlTw0qlaU3GKbbjq0knqk01p102&#10;MXQvEnx88caxpPhDwn+0lfRm4tPOjbR9PtdHg02JXKMZ1skba3mAAAA5Do27DELr+N/hZ8avDfhu&#10;TxDP+174x1a6hhSSSFtamhgKl3UbJ3fDqSkhRguH445IDtN+B+leAvhbafFGbXtWtdeW4jnl1XTJ&#10;0aODzY0cLsA+ZDvaM8rkxSgtgbG6T9sR7XRfhlot1YfENvPjZI7aGz1BfL1IMztLP+6VRJgnO4dC&#10;WHqT9NWlk+K4gweEy9/u51JU5Xg3eUdXrr7rTSTXK1q2j5enLNsLkOLxWPX7yMFOKUkrRlotOkk0&#10;27813on0PDdT1rX9e8Pi8h8S+Pr6SzhZbu3utakntYHEeTM0irkK3UJlSCCd5UAHqPhh+yzD4wsL&#10;HVvF/wARtduIdRYKV0mZH25XkeYcqxB4IBxjcdwK7a9P+HWnnSvhn4c13TLVYZLHQTqH9myS3MaT&#10;TxtJhpwnlyMkj3kEg27wywsuGCoV4T9j3XbDVfHF0vjnx3NbrbWubSyubgmF0/i2hiQccDbxhckZ&#10;OMdmaLK6+S4+vg6Ps1hpO71nJ6yjZJbaq99dHqznyurmGFzXA0sbV9o8RHRe7GKaUXd93Z2t36I5&#10;H4i/AT4YfC/WtD/tjxb4j1TTdQ0tJL5bVjFcWrNGCJI96BHBbcQpI3KuMjhzc+C/7OPw5+KWman4&#10;n8QDXoNPs7xLe2s9L1ISzyrjJ3eYD5jYK52Bc/wocnb2Vn8L/A3jL4g+Jp/7Vu9U0zQobFTbzTM3&#10;l+c4ElwmGDMsaAyMuwqcuvRVLV/GvgrS/h1408NeLtW8NTaPo32mSK71zT8pDeMFEnlRxIN3ynKi&#10;QkiT7wIUABwwWT4jAQwNFy+tSgpc7ilfT2nKoNr3nFqN0r+tmS8ZneHx8swquP1WNRx5E7219m5O&#10;ST91STlZu3e2hLrn7If7LuoaD9oiubjQZwvltNq2uJJDHK+xo3kZSUMYBkUBHZmKKQGDcYHxC/Zd&#10;+GOj+GftvhnQIpLfT7ZfM1dtXmmivyJBH5kQ2KoikbfsAZiRG2ehJ9I/ak8Z+A9S8BWngxdIuLW+&#10;ur63jS9FiwtQuWKyec+0DI2fKfnjCshJ2sa8r+L2hat4BttM8LweNNVltbW5Vv7I1dosxxvgxMux&#10;235CncAMKNozzivK4cy+WIwFOvVm4Sk5tQqQTbhFK8lJK71drS0XrY9XOsx9hjqlKnDnjFQTlCVr&#10;Sk3ZNPTbW8Vd/eaWtfstfCjT/H/ibw7pnhi/ks9P1q4t7WFJnuJPLE0kcaAux+Y7QoPQk8kZBLdV&#10;/ZN+HfhzxyPDnjfT5lsYW3Xl9ZrIy7MEgKQpIJIC5AO3IOCOvquoaodJ+LnjaKWBpJG1i8azh8uQ&#10;hrpbl/L/ANWrEMAXxkcnjcoJatXxh8d/Hum2Om+C/DKLbtJpNqZreGJ45oJPK+ZDwCOTvzkjB5xy&#10;a/nbEZtnEqijTm2mt3Jq2i1uf2HHJcHFwhSwlNpxV24xTWid729Txsfs+/s839+Q+nww2vlkW4h1&#10;zUxNn1ZzbMrevyovTqOMY+rfstfC/ZNJ4QEkxht3lmitdRuA8USruc/vvLeTCqxOyM7VGSQK9D1b&#10;x58WY1WTUfGesNlgIx/bjsuewXDn9K6n4jXXiKJ7TwZdXCSNNo5e/mutWM19ZJtTzfOMjN5Hylht&#10;QqHSTBGeKpZlmVGcUqr1/vN6I6KuQ5PT5VPDU3f+7F7bvWP5HzHpvwp8M2ZkS913xFHm9WCNrXWF&#10;jXHkySFcP95t2wKAwySQAxIFavxT8B6h4B0+3trb4s+JLyRbiS2ubOTULmNkkiCrI8bE7ZI9+9Rw&#10;rLsAZQ1a/iLQrXU9Htx9rbZN4i8jyfJdt7fZ9w4QM25idn3T1HvWxY/DbwX4yttHljuJIUXY95F9&#10;ukuGea4lIEErNtWBo1jLtgDeCcEHBr+luC45PT4ZwuPzBcybqc14Kd7OSirvVbaW621P458To5jH&#10;jbHZdlloKPJyWk4KN1FytFaPfW776HX/AA8+AngqLwNY694q+NnjJvtCRtdQ2PjL5BG2TvUJKWwB&#10;tOG5KlzgEbV5L49p4Z8FaXpdx8L/ANo3x5cax9nhF9af8JlO/kjy9xdirHY4JCmJmDKc4BAIruvh&#10;Fe/Brwz8RfEOg6RpN5DcSPvi09cTA28kCrKqumR8rMRs54aQHPG3xj4kP4L8b/Fj7P4Ukmjt72+W&#10;K4nmxGxkaTBP71lGQOpfbls5xxWHDPDuGxXFVSrjPa+whFVbOKjBqauoySvZRvo09WvI8ziLiDFY&#10;PhmnTwrpe2nL2Ts3KSlF2ck9NXpe6sr+hu/AbXvjx451S5tIf2zviHo01nCps9Ph8UXUj3UfO4Rg&#10;yg7k4YKAdw3Y+YKr+p6b4Y+OeqWC6lb/ALdXia2jGoSQXUesWi3ckbiRWyHYZDiA7ixP31AHyjeP&#10;Ovif4R8OfD7wrNpfhr4c/wBorBCfM1qSYLJDlYjFehkyWDOXYbX2AbkI+Qse98CeGdM8b/s83Xij&#10;xV43eSX7A15LdTXWH+0QxFUZ8jLMqSFcklsc9hjy+LsLgKlCGZ4Kq6VCrUjCKUIyactL2Tlo90nZ&#10;p90elwxjcww8pZbjYqpWpwc5NtxTV9tUtVtdXXc8++M/xP8A2w/hnr1np9p+19qOtNdJgJDujKOA&#10;qkGJWxg5+XjnoQGDKuxpHiz9vaBtJh1j4seHLi21CSa3h/tDw3p93grG7KSsts3yOIxtbPIdccmv&#10;Nfh34KPxB8Vt4o1fVb1rGG+BkvPI+1SPIkbTFWQupY+VC+ORkgAEAHHqH7NmoeMfjR8RW8E+Ltdm&#10;hg02OQafpV1cSwyt5qkF/wB4zEbY1OACMMyEHAJPrcQZDgcpyf2kasZPDwcq8mpX1T5eWKbV1K11&#10;062uedkfEGOzHMFz05QjXly0YpqytbmvLR2avb8Llnxgv7TkOjXHinxD4J+FOt6fYiR2uI/CqWck&#10;rLFuwFsxCWJV1PXA2knARyeL+Gnijx/8ZdfuNC8K/s5/Cv7ZHbSTt50utqUwpGEQagzOScLwp2kq&#10;WwoJHW/tZ3Piz4KrD4BsPF8c1vrVvMt1byOss8Ee4bghJLRxuSynJydh+Yjgef8Awg0D4l6TbW/x&#10;D8M+Io9HhivGWG5mmVWkaNQX2q2FIAkVcsy7t+1dxyKfD/DGX5nwjPM61SmpVP4E/eimunNHe909&#10;FcedcVZlgeKqeXYeNRxp/wAWKd33vGV7JJNXbseg6l8GvibqOiTX8/7PPwZkVnkSOXTdU1kNJ5a7&#10;gP8Aj8O0OGXBZVA3DJXkjzDTtY8K27zSax8AvD1tNbzSx3FjYa7qFtNDyigMZ3mUZyQO+FYkDFe6&#10;ftB/DjU/BvwWh8d6F4hksVj0rywHmPmKs7RuYhjgkgbMrkksc4UnHzL4Kd0ivNQlk2RfatrMrHl2&#10;UjqPYEAersegwfnsuwGBxnDdXMqdVVEqnIko8tmr3v3drbH0OMzfHYfiKlgHFxfs+dty5rp2tbtr&#10;c2p5PgxqxS91L9nbxMvmyRjfYePIGzg7SQraeT0DBRkcjOSBipvCFt+zxpltbatP4t+JnhTU/LZp&#10;rvS9NScRTMhRmVhcwOqlSw6MSpweDXSaHol8+pecdLlmVnVIXkZ4+cgYyXB+6vY4CgDOK24LZdGt&#10;/P1Gxs1Zlyzrqitx1CZaU47DpnuSTXlSo0ui+5tHsRxleMruz9Un+hU8J/EHXrTXV8V/D3/go9YW&#10;93HC0ENv41t9TmZoyFUo0UllPDj5R/F8uAQR1r1TRPiZ+17c2K+ErTwl8GfGqParLHfaHrmn2t5N&#10;u7DZdBVkJbcUWFGy2MDIx5rbeDvB2u6dCdVsNPlbiW+m86KRizNgJkBixPoP1qi/wH8B3U0csmiK&#10;qtMpaRZHAAZQdoGFAAD44Hf2rzsRk+AxUXGpBO++iv8Afa50U8yqRlflV/K6/J2/A9I+MPxw8H6V&#10;4dj0b46f8E+PGfh2aQrIt1Y6tcsvmJsKTxTZg8ws+WLDgDGC5JNcZb/Ej9iHxFo02i6oms6Pp940&#10;bXWiXZv7WKeVG+SaWO3kMUso5HmsWbnHXJrR8Jw/ED4Z2J0H4T/FDxJoljueebT7fV2ms3YeYRut&#10;pQ0TcJg5U5/Gq/iDxV8QdfjkHiv4dfDnxRu+WSTUfCC2U7bQilvOsWhYNkjkYz36mvPrcM4OUl7K&#10;c6fbkk4/hqjphnEre8rv+8lL9E/xPRtIfwx4y8ZeEfFPws/bK1SfxH4LsVsvAtvH4k0nZpURiWPy&#10;0geH96BHhGaTduVOWIQEeofBDVv2zvg/4W8ZD4XfEPTfFGr+Ndclk1zVPEGnh5De7Nrz2/2a4j8o&#10;bGQ4KMgK7l43Kfi++8A+Bda1JrHXv2YbixkySX8N+K0KOccbYLsbmPt54J69qbaeC/D/AIIjXUPC&#10;3xd8deAY4ZFW1tdcsNTsdkwYNuWW1FxDt3YwS69qwWT5xh5r2WMm12lyy/r7i44rL60ffpwT/wC3&#10;o/itPxP0Quv26f2tvCPwOh8C3PwrbWPHVlpZtE8S2+o2kVlcXGwIlzdRXTwyxsPvtHGsqMQcOFb5&#10;eusP+CwXww8O3PgPw3418GahaXuuX1tZ+OLy6tZbO38MMQge5Z5UMclsJCx8xJSAiFiTkA/nd4Q+&#10;Nf7UOloH8J/tJeF/Fqxhm8i+8QWc0zqVUbeJY7gjAHBGSckgkCur1r9qb48eHrCOx+J37OO2NUEs&#10;N1pseEl+Q/MEljVpM8H7546dK5IYri7AS/fU4VV5e6/K99NuyR0PC5XiY2pXj6NSX4O/3n61fCT9&#10;sD4HfG74geI/h78LvGlprUnhe2sJ9RvrG6iuLV0u43eLypImYOR5bBsdCR15x22h/ELwh4x0hdf8&#10;J+JNP1WzW4mVbixuFmiMkbtHIgKZG5WVlK9QQQQDxX4s+Af2pfgxezbo/Hvir4c65dMu+60+6udN&#10;3dtryW3ysuMkeYcDGSMjI9F+E/iPVZPglqHwG/Zx/a60Wz0HUp7p7y1LQy6rC9wQJWgnaWJssQTu&#10;IcqTww4x2w4kppcuLoVKT63i2vk0tfkjjqZXaSVKrGXq7P7n/mfrhdX08nzIFUZxuP8ADmn/AGxY&#10;9rwhm+bB3N904/zxXwJ8Of8Agon8efhPbaL4f+O3w41LxdoWmvdReMviNoccEkkkbEm2mjs4CGBC&#10;4WRVVhhS67q9j/Z6/wCCnXwS+M3gzxd42vNQh0Wz8KaheNNDdTN9ql0uIebHqAt2RZhG0RzgodrR&#10;uoLBQT7eFxuExlNTozUl+PzW6OCthcRh5WqRa/L71ofS0vnXSB08v5lHzEHnj07VHdWzTgxT3LDe&#10;pAZR935s5rlz8YvhqNF0nxMfG2mPZ680S6FObxR/aEk0bSRJCM5kZ0VmVQCxA4FdFY3E1xAssx+9&#10;k7vLI4x7+xxzXUc6Y2FFgKiRX2hfm6YzjtSvOsCqssu3dJ8uW+9mp5o4/LzOzM27Ib+8QPaoTuuB&#10;5ch2hgBtbtRexaKs+yFjl92G+6zcEd/xqGYxwSrI0ZLbjtUe/wDnNWpIUkUQLnjlWzkg1VeGRPm2&#10;Ll2BHHUd/wBKh97lCPbFo282DcWzlWXP4c1Qn8MaG8m6LSLcSEnLeSB+P1rSeSVP3cK/xfKAT604&#10;SyMVSSE+ufT2o5tLAZ6eFNKhfbHBJCThg0c7r/XFSLoNykLiDWbxfMbOd6ts+m4H+daiqNvznPHG&#10;aVow+11kP49qcZPYDKh0PV1TNprxY8fNPbg5+u0j+lWYdO12KPMuo2023J/1LD+ZNX4UYH58bVxz&#10;QLdS5Z2PzfxKetUQ9zNFx4igkxHaWjx7f4rph+mzim6he6q+l3CNpm0tG25UuOOmeCcVqLHCh8xU&#10;9jTL6ONtOmzHu/dthsdOKFfqIg/trU4o1C6BcSN/ejaP7uOvXNL/AG1PIFafQ7td33V8sH8etX4m&#10;WWwjCjcSoz+VSG2bYMHr71VwMtteW3Vi9lcBejHyHz+gzTP+EjsWnEW+Rdw+VHhYZ/MVpzwFgNzN&#10;971qM2zPLuC/jTAopr2jz7ibxUVcbt7BcU03ljcL5kV6jfNyqsD/AFrTNnDJF5Twqy/7Sg1Um0XS&#10;3ybixi+U5yYxSYFKeXc2I3Zf5tVaRHdy+9qml0HTAu1LbavVRCxX+RquPDUKfLFNOq9l84nH6VI0&#10;z0cod22OJWYD5AGx1qsZkErMYmbbxyOwHT6/XmphgSvGMBhgqu3ofb8KjllgeNR5jN2Zos8HgHOK&#10;qQivPIJmxJFmTI3IW684JH+e1VbxkdVcRrt4O3jjn/DHFOmnPmLCi4aaTLNk9c/4VHBJHKp3wfLG&#10;2F8wFR65561NwHQiJpI/3mUDYyrZzlT1/SrEcRnWNFZt3Kx7V2n2Pt05/Cq9s6RvsCxovBVVxu5X&#10;r+eK0oIHVd/+sbhkVcc+p/r2+lON+oEMklulqRsVZG2hd2SCcn9MZ9Ko3tm/lbvNaRn3DLLk+vp0&#10;7e3FaXnYffFEys2fn8vGMZ+uf/rioryEANtKxoWwzjA6nr9c8UpRu7saMKOKZHkaFI90nyyKQO2f&#10;y/8Ar10NkLdrWP7Wo2tGwZfvYwPb/OKyreMRXnmXA+8rE5+b2/H+tdBALlIooLZVZXXll4K8HJ/K&#10;qiN2KHmWkyNbphm2hZI2VsAYGO2OopdNiNvKqurY3LlNozwcZ446c1cfT1Y7J4dvHzbh8xHpzT7a&#10;0Nsqtbxt5e37v4Z7n/Oal32C5fsW225UxthSQoPPy561NAJYIWkeLPdQv6U3T5LmKLc0Xyn+JT1y&#10;T1x2AqxHLAG/fM3Q/wCFaIzkWbFw1t5rDazcMG6fnVmO3RuPvf7QHtVe4sLj7C02n43ejDg+vFXN&#10;NCFR+/7DIZe/Tn/PFBINayGFW3fxclSRVWeyMRDIjbR1/wA/hWqANyhWztyx4/KmSQw7WAO1mPXI&#10;/wD1UWAxHjMTOrxcNtO5O7ZpCscT/IvHRjWrLCCvzqeP9mq0lkd+cHaeQfSgCjA8QZWZypVvu80s&#10;xSJCUjB5xtz2Pf8APFSyWcWcgt8wIOR+lQyANFj7v95j0oArC4WaSRZEyqDJ98duaRCZrVWjjVt2&#10;Cu7nHA/x7U6S1ct5kg5wcbenpSwQotrGhRj8oGGOT0H+H60FcxWj08H52j+YLtaRuTk84/OpFgZW&#10;AUcI2VI/z0qwyFDlItq7D/FyMj8utNSOdm2OSSyn5+BkZ4H4DH4Vmo8pXNzDZElWBnlDtJ1X3rnN&#10;I8CaH4W1bVNa0X7Vv1e8+1Xqz6hNMnmEHlEkdhECTnagVc9q6yLe65lbazcZAzg5/lUF3aQ3ULQX&#10;MCsrLndu9+lVKPNbyJjJxVkZOZAGb5i27+L1/KlsrkNExik3MFyoHReT+mMVPqsCAqiEsrO27qDt&#10;x0rPuImtisqSqrH5g2DgcdKPhHuazTS+WZJizMy4brzkc0x2YQ+Y5b5Wx8x4649ar2zmVlmdy2G+&#10;ZW75HX+dSwXDg5EWcEhWZOmecZ7VXS5LVtCxbwyNGodW+b5f7pBxViS2LoFK7l3H7nbI6/rTHZpb&#10;ZZFdlkAyVPAYHPH5frUn9pwGPb91lXBDsOT/AJNVyiK/2YETJKnKsdr7iSuAMZz6j60kkkKnMij5&#10;lH3h16/0FeB/tB/8FHfgB8HPCXiLUtH8SR6/4j8N+IrfQb3wTZ3C2+qTXskkYEMME+x5jtlMgZAy&#10;uFbYWI480vv23f2ofix8RNQg+AXwDtH8HtZQQ2OveNJrjSpXutzLNIqCKUyQplAVZYWJDYYggjkx&#10;WMw+DX72SXl1fTY3o4eviPgTfd9F6s+q9Y8daB4f1Cz0nWNb061vLz/kG211dIj3LAMxESkguQgY&#10;naDgAnoM18z/ABo/4Kg/DfRfB0958EfC95418Tf8JQfD8fh1ll0/M8U/lTyPcSQssUKAPibayEhV&#10;zknHxj8cPjj8LryHS9I/bG/bHvvjDrHh3UVuLXwR8NrWzfT2vIzIitLcRRJ86pI6kSyLnP3eNtef&#10;+D/2if2oNe0u60H9mT4Tab4L8Mm1mtFvriOO6a0jaTfua4mWO0gKx/LgqRyxOTtxyVcdiKkuTDwt&#10;5yv+EVq/wR2UcDGUeeo9PLb5yen3XPrT45/tdftE69dSfF7RZb74X+BdD0po/EF5rE+l3P22aRjt&#10;aOPMiBkJwsqSsWDgNCrDA+NdB/aC/Z08OazDYeCvh/4s8fXEepXF7b6pqDOloL2dnka4hjlcxwSe&#10;Zty8NqGxnDNjc0Ph/wCEum+N7iG/+JHjvxR8UrrT5ttvH4dlfUbOKTOGiGpXTrZQYxllhL9M4J5H&#10;o1l8I/HGtOLT+37X4f8Ah9bcwR6D4AuFS9l4x/pepyqJpM/xIgjQZ2gDG6vP/sfGY+zxdWTVrNJ8&#10;sX/27F3f/bz+R2/WsDg42pq78ld/+BNW/wDAV8yh8Rfjf+1S2k2p1mX4b/Be1W2Y2uq61ul1qfc+&#10;d4ikUTzZI42WrhR02kAjyzxR4Q8O/FzxNbar8QNW+InxcutzFrq/C+GtHibK7mjknhkkkB3chIIW&#10;yec5yPcIvgl8IPAcqjwv4SsBqXl5a6Nv59xI7suPNnlDSMCTnaWPAHq1Xrbwndw3bTXCecsas+Nr&#10;ANGp6dMfM5PPGRz0HHqYPKcDgUvZQSa6/h67LueXiMwq4iT5v1f5tr7kjivA/wAHviFoYGofD+88&#10;B/DqNWYJJ4O8MyajeXC7iM/btUZ5I2287o1Qcj5RyBbtv2YPA/xG8Rf8Xc1vxh44a8SOKGXxT4su&#10;pxBdMZ23DY6YAhhcj+EMirjD8elazay2GlafaSO3nR28gc7gBu3sP6Zrk9R+JcOgNq/he88A+LLl&#10;f7Ptpl1bSdEkura3YGeQeYYCZFXKfNgcru59fcwUaf1hKWzPHzCrV+rtpv8AMb4H+D3wn+H8Vre+&#10;D/hdotrfWVw1lazNpcbTSxhlD300jAyBQDDKBuHy9D+8+Xv4NJR9bTw0up/6PouqC/updzCSWOb5&#10;xA7BcfNL5kjKDgJHApG2TC8RD8ftAguZNWn+F3jhG163+zx2tx4E1AhZVU4TCQkyDyt7PtBJEOBn&#10;jFHVP2lfhPYaVb+BtXTxJC8Mskfia4u/BuqxXD2rsN+8G2zvnAVmHAVPMCkMI1P0EpUY02k0fLpY&#10;iVVOSk/W5754du7O+8F6LcWuySK40mKaOSOTIKyDeCPb5hXI+JtKuta+Ieoafb3rWcK6TYj7S2d0&#10;0yPcuYQf7uyQbyDllcqNpJdOt8JvHL4F0GaLzNr6HZ7VZdvy+ShHBwV4PTGRXm3jT4nfDfR/EniT&#10;wj4x+JWi6NdW+pW8wt9T1SO3aVDY2pSMqxG+JzvDnnKkjBySPFy/leKV+zPoMyT+ptehri5sPFUb&#10;a5qsEdtoMm2DUrVroAPIFUpO7cYiXhQeNylHOFRcmr2eparpmreIdQtvOns9HuI4IJIgv2q0dHP2&#10;g5481uQAcbQGXCGVsc5N+0T+z/4xv474fFXw42nzbYL7TZdWiDXR5xIy55WMk/L/ABgljkIm6QfG&#10;z4S+NL+48Mx/FLRbye1tJotFih1qOSfUGZJOWG7czKI+B1coJOcoB7VSUeVq6Z87GNSMl7rWqPZP&#10;B6pbaY1qFZQsapGq8fn05685Pb3ryv8AaP0RNU8aWMToV8uFXDM5AT5G+bo3YMfun1r2DwRFDFNM&#10;0kCvhefp/ia4X44WMj+M2hWNdx08LH8y8q6mNc56HLH/ADxXyvQ+yR4TfeC9L0zSdst3aq0sYCC4&#10;mkbYRGFcnZ1wshA4HOOp6YjaFptjYpd3dkNs0luzLDZj5MhWkzuZskAnuMfN1zXtl94IsZZGmnur&#10;GNIYfLjkS6Vip8w5J28/d+b32KO9c9rvgKbUpJrC3Kyf8tbpSZGKeYclVO3BIj259S+M1DuaHimu&#10;aU8jJrV5BNJdQyNIY4bVYyzSR+YQ3X7pXsOeBzmsrxV4m8fSfAqb4UeFNX1O9uJNWZtc0+3uIJSl&#10;s8reWWiWHzFUvGuf3gC/uyw/eKB6t4g8KR6NZO3iDVLW1uLiQmGNYi2xmOSeSTtHlqvOPunsxrB1&#10;Hw58Lfg18Otf+NGka/dHVNQvri1sri60fz4wNxMUSYJjiRijAh2y4AG1Spr08nlg6eYUp14c81KL&#10;pJxck6l7K9k2kk27rZpHk5zTxFTL6kIT5YOMlUaaTULO9r6N3SVuzZsaLY+L7X4Iw+Dv+ESkv/Ec&#10;uh/Yp7WHULSOGHeY1DTBism8CKQlESQsZWw2WLVw/wAQfDR+PHg/SPhX8M/ihea5P4BVB4gWW3eK&#10;C9VgfMvreM7S6wMTDhgrspVgAWIqvp+teCfj74k0Tw94p+J+rDT9NtIxcX09i1jDLdTP5z24SBXi&#10;iiTEsSyMVZiwfDKgSum1n4LN/aN5Y6z8RZPC8cczz6lrdq+J9Tlgn2Wrkrty5gPnnozPIrkEnNe6&#10;qGC4dx961b2eJUnWSdOTUZTbi9HeUlytpRjyuLknK7tbwnUxXEWCtRpe0w/KqTtNXlGKT3VlF8yT&#10;cpcykk1Gy34vxx8UPD9rptr8OPgp440Syt/7Fj06+1i8t54JptibSoKwCOHzAPmY5JO0l1wAOZ8A&#10;XHj39lvXf+E113UrjS7m4jjjtNGsL7bJqVsZAzSb48qIAEOH3fM4G3IVyFvPizPrcWgW3iLXmPiC&#10;DxE9nq19p9u0VzcWKeSolkn+Z5JGO8KQuRs5BJAr22y+Cuj6rbwf8I94a8RTXGixzT6Zd+LNBuFP&#10;29lG1/nVjNEW/eum0hHjDAr5hU+/iMdl3C2WrB46k/ZV+b2l1zOdtLudorlk2rXi3Z6Weh4eHweO&#10;4nxzxeEqL21Dl5LNpQuk7cl5axV7+8k2rO99PN/CPgP4l+B/i9J8Sda8b2UGi30ruNX8Wa9HFPqV&#10;s6hlXy5Z45jMEZCWyojYKd2AN2l+05Y+LvitoOmw/DTwK2p6bpbKxvNBksL5o12sCGNo0kwAZj98&#10;qgG35eAxwvHF14c+D2iR3HhzVtY1jU724RfEFv4s0Sb7BqE/zl5RFcw8uOm7erjOR1IGj8NvAeq/&#10;Fv4kXGjeA/iPY6To+n31r9sXwzayWrOsihpFiuorcLIUKEL5pG8pkDrXLidMZS4kruMY0IPllKnK&#10;MeWPu3lFPm5mpWi37rT0irWN6Mo/U62Q0uaUqsk5RjUi5XleWkpe7yrl95Wumt3e5h/FW98ffGDw&#10;loXhC08Tx69qPh+JYPEitdRSMs7ISty9wc+ZEqs0TOZCqtGScCQVzvxL8AavDpMN7/wsy88RSaWr&#10;XM0clwZEhQPErN87kJyRtKF/NRd2EAyfQtV+BfxOt/H01rpN9No6zRXEniHxZbWflwlYJnWKVNhV&#10;QLgeTIQGAZmLE7Qa4rX/AAN4n1Pwzeab4k8X6lJMWupfOZrV7Ga5SFJfJ3RSkcp9n2t90OxUDcK9&#10;bK8wwNSNOhg8RTVJJy5YxvL9625XsrJN3sk01Hl5lqjjx2X4qnKpiMXh6jrOyUnO0f3aXLa7u3a1&#10;2005X5dUz2TS2Oq/F7xXHBfLb7tauZYXkkk+UC6JzmM8DnLNtPy5AwXzWjr3w98PaTrMPxItPEo0&#10;trqZpE0/7HHdR3EJhJ3lfOUqJYxKSjsT975iOayPhXpWleMda0uw1dIbjTvFmhW168635t5ZJkjC&#10;zxoVIV2W4WYGNgA3lhhztz2nxY+G/wANdJ8vxRqXjOfT2jgjTS9KtXhuN1shKxOUOSUYDOSXA+YH&#10;H3a/jXM41MDm0sJO6lFuLSV9U7NW9Uf3hg80o5jTw9ejN8tWnBqy5k04p9L699NDhtc1v4PhnvLd&#10;NPlkCmOaO18J3CjdgLzjU9ozjOVI9eeM0bLQtA1uJtR0iys4Fvo2jtZLrzrdSoD7nbGoSyLGSjqZ&#10;HR4twwxFW9U8TweKNWt7DS/FGt397KyqFuLa32jAywDgoRtA4wQMdxVnVPEfh/S/C914l11dLjj0&#10;OxFlplqkIaG/laZX3Sb2lWdSyvIXWRcOgGPmANL2kIq17vv/AJaHsVHUo00m3d93t8rLr+TPNr3w&#10;Npmuyr4X0rUZpLebxRdTQzLnz54rW0jYJEsaP+8bzG2uVAyckKAQOgi8B6ppmt2+raDr91q3h/Tt&#10;JMd9pV/rEJmtAuZIg80Q8lt0kmVJJCjeTgA45jW00m+1/SfC2o3WqWNxo+mxy3S6XeQxTLd3VwuU&#10;IldcOIHjVggLAg7hhTWD8aobHwd8U/LspJtQaG0VJYfEEz3ZCgkRMSUjV1MIjZAu9CrLknOK/qzg&#10;3Kcwr5DgsvVS3NTnNxlC6fM273umm4uNmmrO3z/h7xCzrL1xXmGZxhzqNaMVNTs/dSW1mmlJSutm&#10;r9lbY+HWseLfhr49/wCFy+ItHGm6Tbq1ozwvHe295uUp9nif50lcD5iQcLt/hyBXE6boHidvjPHp&#10;2jRNfXcesC7t57fFuk8ayeaJlK7VjRl+b5cBVYYxwK9e+H3wM+JfjX4ct4zbxlpWqWeuW8dm2h29&#10;xGYLWCVtqSmKIhbZoJir4VMAHt861w3jHxVr3w2t4vBjeGLy10Jomgt2GoC11S6VXDee7LukjRmb&#10;csTIYuflDMu+vqMtzPC4jMMTQwDp1MRy+ykk2kowTt8XvSlFylpe0k90kfFYzL61LA0K+MVSFDm9&#10;rFuzk5SavdxvGMZJRs2rxa2dz0f4+fF3wPoXh640iC/tru+GlTWdpHa3nnSSyT+fumkLCQxIvnsd&#10;rMHOMbjuavLdB1lNH/ZX1m1uvAU/l6t4it4LfWluRGJJFSSQbl8o7wgTbjeOWbBBHEtnqXiTwnrW&#10;laXoHhrXdUg1q3+26fo3iK8WSG4j+cYe3MeGOFYgqw3Lgjriujn8UWnh/SL3xF4+8KSXl9cMPDsX&#10;glJgLOzkt2W5eeNMSYRVMTIMYLTTElkJDeXhcrwuQ5ZSwVOLqt1IVL86UpShJuyimuVc123JuKs0&#10;+iPWxuYYjOsfUxdSXs0qc6duRuMVKKu3Jp8zatZRSk01ZWvfpv2fPDOg/D74Ez+K/iT4zk0n7ZfQ&#10;3Nra3mzbZIrhllVTl/NcKCgjUsdwLIUG6vK9A8dWH/DTkPjrw3e3X2WTWGEM0cU7TNF5ZTeUNyrn&#10;I+Zw03I3buMir2k+KvEuv6BfeINJ+OGpW32BRJqWivY7YUhLBN6xRt5MiAkAjaCOpXAyNKK003VL&#10;Kbw7oXgS40rxJrS/Y/8AhJL7RVsI5EbaZ4ltkcxwfunUmVRkxkjau8mtMPglg8XmGKxz9pLE80Wr&#10;csacZJaNSinJRjZ3Tk2teXVsxrYp4zCYHDYNKFPD8sottSlUcW+sZPlbldJSUUm7X0sTah4H0n47&#10;/tL+IILCXUVsdI3tcfbof3s8sZEZXM004+/uYKzsXVCBgnAuftIa5peh+E7TwVJDbw6odQjmTT9L&#10;vjmyWMMsfmZgy4CsiJh1YpHGWGVOb0f7R1x8Jrhh4Ls77Q7ea4YL4wh8P2t7NrvlARmd1uQqoSVJ&#10;IjcdRuBYFq6TxP8AF/Qj4+s9L0b4Fjxl4shjhvn8Q3ehWek3BaeFZ0dIYEO6bD7l80ud+cITjPiy&#10;qZ9hc2w1WWHc8NRpr2UVNJpwjyudSUkqaTbV1zc62tuj1IvKa2W4mjTq8terP95LkbvzttRjFXm2&#10;knZ8vK977My/2uNZ1C4+GngP4P6f4dvm1b7At5c2MEl2zQ5BXyTE8kwcqdyf6wshRhtXIA8c8NeG&#10;dR0bw7Jpms6dJZXX9rHda31qVcER7sFWXgkf3u31r0Hxbf6nofwjhh00aprljqTXGralqcl0bS+g&#10;t2uvIW3dzu3Dz1nLooILneMc1T+E+s3GreGzqOjWVxpcU0rxNDpTO3yqiqC7M+WJOSST1PAAwBji&#10;aMst4NWDpwXJ7abcr6ucpSk3yt3jd6JNbJO+p0YKVPGcWPFTk+d0opRtoopRWjtaXdu+7atoanhv&#10;T7W5WWSeSMLBbu8i/ZYVUZ3/AO7kkkcYJrQ0Lw3LeXF6ba0knb7Q8ke2DhF4bdt3f3R3rc0+/uv7&#10;Lukn1rUo7dZlE/2i9U5UEHH3sdc/pzXTeF9GVdUk0UWVzG0kqZkkuArlSucDKnbkHPr9a+Idz7YP&#10;A/hLwpqcP9nz6Wt1PcTfvJGtQfJAh27s5CjBkyADnKj0rth8L/CdjELiWzaJVuNxb5QBmRcDJ7bV&#10;qT4cWOjeHbM6VaM1xNB/opm8wybjuzgYGT168D8qs/EHTxqljZsLTa9pqUE8ZZjjcpODgMMjt1Ir&#10;HEVlQw86n8qb+5F04+0qRh3aRhy6J4Ssx5Vp47tbXzIzHum1KMbW5GSNw4G4+9IPBFhrl2zw69aX&#10;cbKW/cyiRtvmF+ofpjbnBxis+fxnNbxwxG9utsiZkjkunyqkkOmd3TyxuUnvnBzXLX3i+XxBfyz6&#10;lfSTKXDSLJKv7zoAnuNo6Doa+OXFeIqaqil87/oj2f7Ipr7b+46mfwN4Z/tDzZdbtV3HhJ/LG72w&#10;0hz+R6dKsXvh3SPLbyteWPy1z5tvINvTHGD19hXmuozP5ZWK4kjjZcuysTnPBP4ggnpyPfNRyLJc&#10;3InMTMiqdo8otjntxyBwPfZir/1mrS2gvvYf2TT/AJn9yL3if4K+C/EEkk2p+F7O8Z2J+0XGh73Y&#10;juH8sk8+hrL0v4MN4VaR/h5q3inwy8hPmP4S1O9sGYlT/wAs4iI+RnjZjrxVq30i5urnzP7FkLSL&#10;tVvsbfex90dMgEqDjJwG9edG6j1iS1gk/si6ZILZVO63+VjjdyQowP4fXax96f8ArNi1oox/H/Mr&#10;+y6Hd/h/kc14l8MeNCjWw8RaXrSFf32n+PPDNtcTXDZ/5a3ttFb3Sjp/ET1HOa5C++Gnw/eZrj4k&#10;/ASaxkbmTVfh74mjvLeIbflZLKcC4J6dZzn0rvrm6tftHm3d5b25OGVrq6jhyAvDkswHZmJJHJHW&#10;oNSv7FpSkvjDw+rNICYf7ftOGxgDiXjGMCqjxBiZO0oRt6NfkV9Tgl7sn87fqjlfBPjHxTodv/wi&#10;HwB/bW1C3+Yxw+BviXHJpsk6kAlf38j28UQIOP36uewHe744+JvhLXobKL9rb9mu8tdQsoVgstVt&#10;dNlIlYdWR/MieNSedv71WDlsdDT9XufCepW8llrWsaDcwhQrxy6lbOpzyOGc5/8ArVDoWq2Xg+Fo&#10;fBfxYh0q3PzyabD4it57GXjo9rMzwtwSCNnI/OiUsrxlRSrUnGS2lHRr5qz++4RliKMWoST8uj+W&#10;35HfeHtQ8N/FPTPD7/DD4669Ha+FNUj1LQfDK6o8llpF5E26Gf7LIwkCqRhUbbGqgqu1cAfRPh7/&#10;AIKgfHLQfjD4Xuvi38O9J0H4eWlvcDxZrGktcapOS1u4hnVEhD28azKm4ATbQ/LlVLV8Rarc/BzX&#10;GGqeI9I8Lx3kcrMdX8A+KbbSbwHPX7O8kluzA5wIhBnpmtrwr438faVd+V8Jv2ldNupBLutfDfxG&#10;txpt3cQ5+X9+W8lmIPIW4BHHY8a0aGbYed8HXVWP8s7307Pf8BVJ4OrG1anyvvH/AC2/E/Wr9n/9&#10;uH4AftGfDfV/iz4N8a28GmaDrVzpmpX2pTLbxQvE+FlLs2zy5EMciEN92QA4YFR6wmpRTTIyvuLZ&#10;O5eQfT6ce9fh78R55tU85P2l/Avi74V3/iBXs77VPDbTx6VrlsoUIsh/eRzgHjdz8oHzEYr1SL9s&#10;L9tCw+EmneAdDg8O+LLfw7cWt34P+J1hqQjmhW1K8TWyr+83Q74JMbUdZZBk7iK9KObUY+5ioulL&#10;z2+Utn+fkcUsDVb/AHL5l5b/ADR+tl1qNnYPHDPfRxs2Sqs4BAHNQaZrekeIrdrrSNUgniWQhWt5&#10;A2ccHlc/4V86fs2ft7fs/ftRy3Ph3X9NuNI8S6J4Vg1PxNFq9i1tb2rEbbhY5pMCRI3Iy4O3bIhB&#10;PzbfePAPg7wL4S0WGDwLY2tnYyx+fGtqfkcEAhhgkYIx/k16UZKpFSg7p7NanH8MuV3T7M6AN5Y3&#10;hcY/h4oy4HzjLDjd6VXe5szL5DSfOflOeBz3/PFXLe0Kht53fL91apRYcxDBcHzFjkO7d/s4qxDI&#10;jsMR98c96GhKyLmLt94genSphbR7Fd4hxyKIxktw5hpgiaMrFEPpu60n2ZMKBx/ss1WFVTEEG729&#10;6dJHEgBJBqySr9nmWPe3LdQOKdNA8ti+V2llO78qs5CgbR/u0TCSS3Zcfe4baenvVLYCnZ+d9hiL&#10;gEtEMnPtU8DP5ezdkiksYybOOInH7sdRnt604wFBiN+d2eakCNW84dTn+LjpTgFBGxuaeyjbgjoa&#10;U7UXLL+VVysCMZA5IGDSPslQoD14pXZPvU392KLAU7mJ1wAPl6cVVeKdmzGG29uauXhc/u1HX7tV&#10;WSRjku49hilawHWKs0x86QSfebarNwMcHPfr+dQ3TG0LPFZNIzLkqq4YjoT9atTobkt5N1JGeCrL&#10;/dyMj271FJCqwHJ28YZn+YHA57/jSa7gZDXMzL56xtHG7AqCDuA2k8g9Og/H8KIZGE26OXy23bnz&#10;ng59Ofpj2qzeWx8tUkTcvlrt5+9xjP69O1UFthAzTJMCrfOqlRgDrwaVrFbl/T2DXh80xqxjUyH+&#10;Et02jHpitGFTbx4DsPmZV2qPy/X9KpxkSRJNEW2x7SsXOR83eryTRD5ynzA/L7cnP449uatElW9c&#10;LMqtFyrHHH1BP4inbvOiUMnUk/KvBqG6ngSX7Ql4SillbaSQBnPP6dv8apTahqETQxRW/mRNJtaR&#10;pPmUe3r+tTKXKXy3RetYre7uFZ1WPanG1Sf6+/6dKTwjYePo9U1TTvFUmiyacZA2jm1WVZvKGMib&#10;cxG7dj7mM5OarWtz5VygV+N2FZmPOPXj+vSt/T7hZij/ADBl6fL7Ef4Gjlu732J+GJaCxnaixY2/&#10;KGVfbj6H9KbDMomUx2u3C/NzkHp1Hv8A41YaVwyFWCsy52t1+v5j9ahguVt+FKqu3cqn1HrWhlct&#10;RIGuV2BmVRiRTnI5+XHtjNPnj80tA0e5W5UdPw4qESSW6Lhl8vcWIlw2M9P51JA5OA42sc42tnb6&#10;UAaUUzEKyJjd1VW5H1pkdzElzsLfeyN5475qrHfoo23AY7VyrY/Dij7R5sbL8sn7w7Ppin0A0INZ&#10;lZfIjQsyjOf/AK9D6i6RqWjbPXHQ9cZHOKy5JEkTajdDzjgipPNmEPyyM4xn5m56+1IDUW73Dymk&#10;X5T8ynnOOT/kU+OZJI9mP3jc4J4rIE9zK+GWRS2c9en+R+tWIZ7iABNqlt2FVerDnANLmHY0DEhT&#10;r25+XmqJsk+USbgN3G7oTnvUkUh2+ZJGFZudpp26dn8oSAsc7ty/KP8AP9KYivc2iqrOIMNj5d3r&#10;UNvYzvApeRQCuWkXrn/IrQuP30LIoURrx7k5qhPqNvpmgnUdQl2wxxBn29vf6UScacXKWiWrGk5O&#10;yESEgZxu+X7rdqIUUTqkgG5uWTGR/n/GrEMDOm5gfLkxtJbOPepGgWLM32jDDlRj6DIoWuotVoQs&#10;lv5qyoPnQH5Q3Uen61HKGkbaI/UFiOvPqasKQLdhECxLbo9q4z+BpI4t7Mx+XbkF268f0q9AKl2m&#10;xGjuIl3HpH1P14rDksoyjF0PBwV+6AM/U/59K3dSim+1xZVT8rY46cVVvHK2q4jUN1JZev8A9ep5&#10;QMOF4TJtjjCqCNzSZGef8R+tT3uqWdhazapqt3Hb2sMe+aadwqRoBlmYngKMdTxxXkfx+/a0+Bvw&#10;S0vVr/xL8SNF+3aXbzPPo7azCk/mLGXWJ1yzICMfMQQAQTxXw/8AFv8Ab/8A2ivjtFc/EnRvFGof&#10;Bf4Wf8IhA9w2qR6ddalqP2iU7bqFJQRENmQvLFkYEKDgjjrZhg8LdVJaq2m7beyS6tm8MPWxD9xa&#10;d+nzPr74/wD/AAUd+BPwM1jSPC83iC91y+8U+GbjU/CVx4dtV1Kz1NozhYw9s5kUyFxtk2+ThWzI&#10;m014f8Yvjt+1b8T/AAH4S+KPxe8TWPwD8P2Myz3Eml+MpZb65Z4JY2Wd5o7e2REO1ljK3BZgpRiy&#10;kV8X+E/2gfhn4ZWTwZ/wTg/ZguJPFE2mi1uPiH4gt2nvfs0aMr3EaYLRk53u+5UUKCykLXK6zdaF&#10;4z1Nbr9oP4v+JvjV4osWI/sTw/qCnS7ObAwsuoMpt0PXPkxyhh0kBrz6lTM8ZK1P93Drf4vzsvzO&#10;n/YMDT9pXkvV6L5Lr+R6lcftwfsl+BddkH7I37NmufFTxxql1LIPF3xAVrl5LpyA0wkk8y5nkIC5&#10;VBED1BG4rXLftC/GX9p343BtK/bZ/aV07wfpc0nm2/w18K2KSXEYYBfJe2tyJGTH8N7cKwPI6DHA&#10;ah8R/iZeWl5oPhaGz8C6bIWt7zSPA9v5U8iAsDHNqErNNKCCQUDBTg/LXN6ZohsPLe1tbO1mVSst&#10;xGpllLdyCwAUk89DmvRo4GhyqVrvvu389zF46MrSp6rpfb5Jaffc6Cb4k+DvAOmLp/wA+A1hE27b&#10;/wAJX8QFF9Pnafnjsl22sXAyPMWYjONxrqPBmveHvEXgK++Jv7Rl3eePNcs7qG08M6fr14ZdNtme&#10;N9zpZriFVAUZAXbyuApO6vL7LUdFvInkvblry6F1KNsjmUoqyMoOwZC8Ac4FWNLvLzUL42drZFoV&#10;4WTOEGO/59//ANdZ5nWjgME3TspPRP8Arc+i4Ry2XEOeU6Ne8oLWS6WWy8k3ZaHaa9488eeIDFu8&#10;e6pYRxqkdta6TfzWkNsg6LFHA6qgGecDnAySK9i/ZP8AjFr3jDxLd/B7x/qTX2oQWjX+k6t5aJJc&#10;wBsPHLgKpkDtnzOrh2LZPJ8AvXs9KjEUt2u9/mbYefp3/lXW/slXyN+1Z4feBSqNp17FMGVipUx7&#10;sHAJxlR+Ir5fJ8ViP7QjFybT3ufrvHuQ5RT4bqVKdGMZ07OLikmtUmtOh9e3Wii9cyT6bBKzMzx3&#10;Hnxtk9ydhBI5JHrxVnS/CtuLvzDaJGsSZZVi4wDwvt378knrgV0l1pkAj8y0KlfLBO2PPbsNvYUy&#10;zhtFjkfzh8xxtVOQo6DNfdH85HmXxOmfRtSsdPKbZJLBWkz6nJP6k0zwTPGq3t5qdzbx6fFJZ/bl&#10;YKoUA3Hzs5/hV2iJOdoRWJ4zTPjYHfx4sLOv7mxh2jZ1+8f5Vk/Dm6TxK2peG9Zt1j0qSZ31S4my&#10;scscUSkWxbp84aSRiCQscLhuJQR2ZX72Oj8/yPOzbTAt+n5m7cW06wavfx21wt1qLJL4SiaM/uGe&#10;QEMflyC06pPIW5VJFUj92RWjpd59ii0l7Gc/aNdH/E/kf5mjnH3jJ1ClnR7YDPG1FUsIsVVS+lTT&#10;ofiZ4p8wNp9yIba1aEq7wORF55VgD5kpZJQDjYuEIVt5OgmnW3hxb3QvEKr5muJ9tt2hK+YkpGJV&#10;jwv3YTslDNjJdmIyGr6Cs9z5ihJtx/r+u53GnRoukafBbHcqafAPp+6UY9ulczr9lPZa1qV1Pbzx&#10;6bfXEDak0dxtWXbAiDKjnZhVEh4ygXOVRq7FYngsLcSqI2W1jDLtx0Ra5zxHo3iDVNf+xC3eTRrw&#10;CK88pWLLJ5QIQkD5Y3AKuc5z5ajG5yPDy6UVitezPpc05vqdo90Q3/mSv9rubiddFlkVbxIzhZSB&#10;tDN/dixgNg4YBc7U3ls7xrqUyWc3ge3hkkWK0NzYTKxAsoApQqevIG9EB2qyFhgiKRjs6BNrWixt&#10;4N8Zf2WjXiu2lfZJEeJY/nAhKSMjNtVdwGBuG5Vz5ZJp6pd6H8M/CF14UaeS4vNQZII7/UFMkl00&#10;rCMD+LmNTjknaiKx/iI9itL93Ll1sn6I+ew6ftY87tdq3mdl4RkuF1HzDsbzE52k/L+A6den1rkP&#10;jDb20fxHaG41SaFn+zReUlv12sXOGz7c5HQd88978PZisqebHN8wUr2DAHoD9ePeuU+JOnTy/EO6&#10;v2kXcqrkqycYjzwWHHT26V8qr8p9ocdbyWlraLDbQ7vtDNdtcXUits3sAEC429s85yUPOCMYfiS+&#10;1OHSJHuLxWkurrzVWS6JwzEtn5MthFwoHc5JxmvQDpcCPHpKTdgGZrkLtVERDyvT5pSc9sVx+sWF&#10;pqt4upz62tvHNJvZY5JpTHGAZGxsGAeUUA55GB0wZZXMeQeI/Duvzy3lxNbi5aBvIjdfMkUSMmGU&#10;DrkdM9Bj3rkvBnw98WfENPFnw/m8X3MXhvT5p1j0uyBX7TcRrKQcrkyYlb7hUqS4+ZWVAfVfF0Vy&#10;htUt9sTNGZG81XC2sZG95MMeW8tRy2OT7155JaTeI/CWqeD/AIfeHDeLceJLmW8t7rw/q09vKVuZ&#10;trSmzhZc+UIMKGGMsW+ZUA9XKZ4inUl7Gyk+W02k/Z+8nzK/VWsvXc8vNqdKpCPtbuK5m4Jtc/ut&#10;KL8ru79Dzy08bfET9l7U9a8NeFbRWtdSjkj0/U57WSOSKQohO5iiCZo0kxtkV1Vj5ke0EM3car+2&#10;DdaboGjQ/DLTtaa80/Qxb6hcNMWWWMIUVpA6MBKjxwuG+ZCHeMjBIq38Svhz8RvF3w6bwnZeF3jv&#10;JJoCLrVbXULZ47aJD+6LXMILAS7grO2fLVQzMVG3a/Z90LxR8OPBM/gDxTo9rNBfNcR3Umj+L9OZ&#10;Z43Xn79xvickKDtTGACQa+zzTHcK4zK45hjcPCrioStKPOo+0XKoubT0emqj318z4/BZbxLg8zlg&#10;cHXnSw04+7LlcvZvmuoJrbV6vtoeOfEz4eW9l4J0z46X/wAQo9e1TXdQNxMxBkSSQhS8TZIYMjB9&#10;2RyrIoVMMT0en/tIava6Dqvij4qaHrF9f6hZxWFi0jSwRw2zD955Ei7VSZyvn5VQuVQAbRtrpPHP&#10;g/WdS0vS/DPhTQ/Dem6Lp+oqv9lt4ktrh7ZRL5hl/wBY2zJBxtAfAw7Oc1zPxs0bx9411uHT4bnS&#10;rzSrOffaZvYd8qrwSsisyqCBxhhlQM8YqsLnGV8SRpYXMFGcVKbU3KMXCCknGmuVWTdkmk0mk9bE&#10;4rJcyyH2uJwLlGTjBOKjKSnNpqU3zO9ldtNrd7XOd8F2vir9rPxpbaX4q1Gxhitfs4vvslugv7uM&#10;KI3lV2VnkcKnmuCwjJyQoZuek+G+nWvwZ13UvC0Xwz0fxBNNNbyWviHXtBklXT3fhdyYO4bTvWOM&#10;lnYoMgqwrrNN/sjwbFp9/wCGfCWiaXrkmnSxalrFnrFnC6YXEcUT+YY4nfd80g5VU2oo4K3jP4j1&#10;C4js7fU4dYk3Zk268LvcoRyinz5mmHzhAwRirI7cKRg+PmXEssVz4OlRjHBOKUaV1FqUZNuV4PVO&#10;2ibXN1Vj18t4ajh+XE1qzli025VbNtppJRtLZ2dm0tOjuQ/EL4//AAZ09LfQrrWryb7VpsQ1rUvD&#10;12dM1F7wFFKyC0/dkRxsDtdWUBJVBZsGvNdC+EPxestGGvfECx1iLwvcMzrpOqav5XmQiaO5KXLM&#10;IztYHO9AD5rKMKTtq14H+Ba6R4l1KT9oLwdMv9qKzRy2dwGFuGL75FSIZDK23GWHG4FWBrqdZ1iC&#10;TQl8H+JPE0E2iiE29j4bjubPy44UA8vzZ1kS5aRnBdmVdqvztcACt8LUyvhjlwuUSck3GVSpNOUW&#10;nf8Ag8uinHZv3Uklqc9WjmfEUvrGZwUWlJQhFqMlqv4vNq4u10tXq9Gcn4X8W6v8PPFdx4b8DSeH&#10;77RLCaCT+x9SeaeO21VT5W+CYFZonmMDXG5GMQDKrltuK2bjxzpfju9g+Huprqmk38M5nsbG30+3&#10;1S1aS5aIbxPp8aOqudgCiGTBI+bc2DyPxX0nSbLxTZ3HwetoLSM2vlTLb3aokRVPLjlEhdSZdrOx&#10;Yd+TmpvA+h+KrPXm1rxHY6PJbGS0dbGz8RWMQEcMwbyctKXCbA+FDA71iJOFGN824W4P4iwn9pYh&#10;RhUlHR8yhV5lZe8ruMm9W2021b3jr4f4y444PzJYPBSk4QntyudJRevu3V4rp7tlvoaOk67p/gvU&#10;l8T6Z8TPDqQwwyLHfxzSySszIyskdt5Xnhwpb5pEjTI4cGpV+Jt5rvge10X4X+Bl1u5sbxm0/wAQ&#10;eIhDC0UzyRRiO1tPNZZXRp42UyPLtMjMEUjIk8LXqWniS81HWNOWNmtbW3tYf+EptFSVoreSA+Zh&#10;l6CQsjnk7QjbgzGpvEmgeO7S41yy8JfBu3utF1DUVu7WaOaBhKhMXnpI0H3oZDEp8tXAjPQkZB+f&#10;yfgbhbL8YnXXtakeWSdScVDVq6tFrmcU+snF2eh9RxP4mca8QYf+J7KlK8WqVOXPomlLmabSb7RT&#10;V0c9pn/CBab8INQ8T6/qljNq11ZW/wDZslvIGv7W8SOSaQm4SNZUmeZt7FkZPLOwzZAxP4f+CXhX&#10;VfhpP8QNV8P3dvZyQw+XrEjTTLE582MkGJisjeZJCoXAJYQqyqC5qv8ACZ9R+Gvje98ZeN/CtlNN&#10;cRs6xX11bRszuW+XEzbQhcpv4DFVKg7WdW9Q0601e80OT4r6Z8RdZ1q+t5Gt5GtdRkuPMTftjAhh&#10;320MGEL+Q8bKR5eHyTs+ozzM8RleM9nhcQ0pSi1LmundJezgo6JKyvJ3V3fletvgMky+nmmD9pic&#10;OtIyi4uNmrN/vJOWrbu7RVtNOZaX534W/GfwH8GtHuPB3izwJ/ZetaNaNJq0F5GI5Ly6jEZRFWIp&#10;tPmMpU72JWJi2QxSsP4m6pov7UXxJh0LwB8T9Uj0+O3lkhtvEFv+7WYoWWNWjVQ3zIvzSgOA3ytL&#10;twY/ipo/j/42fGiDx54k+AXir+zJLG0imtbDw7dIf9WMjIQl/mLqrEgkBc9CDqXH7PMHhjW7LXLX&#10;wRrvmNGs1tNHbCFY2ZPM2MJVSNQFIZpHyu6XZ5bklYSGAyTK8VTzPmlSzCtTcviVSEJySuve7P0s&#10;nZXsNYjN81oSwDUamCpTUbOLhKUIvT4Ult971djBv/hV8NfgR46tde8SePbqbTb7T5ptMk0S6X+0&#10;LZgTtXjKtIVCgB0CEsQ23AJ9WHjv4ffDTwgNS1rV7RdQn0+e90vUPFWlSzyXKSLCjW261uFAuAi2&#10;5LqBhWUAjYTXnet+BPB3jjVbSL4j30VneLEyrc3Dx2zL8isgkaFvJkQgtiSNEIkj2NuVg1TeHPBv&#10;7P3iPwzq2teM/F+rXkZvvsnhXRYZnaSO4eJIlRIC2TnylCEsAURQ+MAnzc6w+BzOnhsRmVerUqQ5&#10;VPkhpJSk1BQtpZv4r6NJvRnoZbUxWWyrUMup06dOd3FSm04tJOTl17cttm10243x9+zL8RvDWmRe&#10;PPEeq2ken38jPrF5BdyXEdhmdEId4zJ5uGcHALMNvzAMCK+gPDmg+F202Hw5eeNrXxPpuiSWo8uH&#10;SYrZdJilhdZbVLm2MSySeSSzt5ZICs5XewC8L4m1Hxl450uT4dayjf2HuRftF9HOSkobHlNd85O5&#10;EyzgoGRRwBuOH8WNN0r4I/CLS5/hh4/v1j18oZNNiniEiK0WXEoVi6vxz8xyHABKbaxzatmHFVPD&#10;4LE11Gs5yVPkguXldmm5WcozUVJaNJrRt63vA4XB8L1K+NoUW6SgnPmm+a6buknaMouTT95Np7JF&#10;n9omLWviR8RtP+B3g2y0O8t7W4X7PcaDa3ED6eqv5PlyRLcNCGXnkqjbifuAglfh/ean+zP8X5Pi&#10;H8VfHMmqrrVixurxFLm5mIWUQzlkfDFgASCSpBJPY0vBHgHw74al0nxTp/iVbiTVNDGoXUKzbYlQ&#10;yBUE7GEyKTMpRY4laSQ8Kyj5zsw6BqfjB9J1T4zJJNpf9tC7Or3Hh82TW9yzxxn7rtHcW+7y0Zd6&#10;SYO8Z2tnSpUp4TAxyuElLCKnKFRcvLWnJ3cmm1o24rRPXezZlRw9TFYiWZOLWJlNSg+bmpQikkk0&#10;nqkpPWzt5JGn8T/jl8IPEHwbu7q5uLH/AISLV7FLmbTrW3YxXEjSFpLV2t/KdVXezCSSRySxBDYU&#10;jyz4J3UVl4L/ALFm0W3kkXUZDNJdLMHXAHGEcY5znIJ46g1N8TtX8Ca58dtK8Palp2jxWuk3BXVp&#10;rEqbe8ucbxH5ikjyi+1STjBeQnAxjU8C3MeotceINNuo52nuZWW5upPs8l0enmlVc7WbqVDEAnHS&#10;uXE4HDZRwzChQjNKtJVffd+W6klFWW1lfurq/l1YPFYjNOIp16s4v2UXSXKrXtyuUmnru7dtH8+6&#10;01tLi06wsZtImaRGiaUratsBJxzuIJbPPpx17V6hovg3xBeara67rGlPZ/dkdXtU3NJt2tw2Tnrj&#10;jP51i/B/wHNL4fi/tnRbVb+8cTQt529kiXAGQWOCWGceg54Ir2CzsFiu7m+1xGurm5j3LcTOxbcT&#10;nOB1GM8DpkV8qfV3G+FPCen2UF1IdIa0abzJmZlVWkwvQgKNvIGBz1yfSuE+O2vX3hbwM0mjWty2&#10;oTXcUFnHbKsshJkUnCuNp4BOG4xXp1rLcC1mVriB44YGDw7ZNsZPtjjkg/8AATXmH7Rfh201fwQt&#10;lcpDcwtdK0kfls2cA4yGGCM4NceMtHCVHJXVn+Rrh9a8bdzwTUtX8QXZli1nS/GwV9qfu7HSbDYT&#10;gBQxgfoMAc/kayBdeIrY+T4fm+JMbOubqH/hNLPbtJ7+TApAxjjP411Wj+APBN3ex2reFdJh+XdN&#10;NJYJtiUAsxOELbQAc4GeKli8J+FbuAan4f8Ah9qc1vIQFvrHwTetG5xkEMkJxxg9B74xX55KtGOi&#10;j+D/AEZ9TGl/Wn+Rxl1411KGE48N3cm6MDbcfFG4h3Ajndm8HUHGMAcdPXLk8bJdRGOHwJprBm+R&#10;pviBqNw2MjIG24I6n6816hLoUGhj/SvDWvKOu7/hDL6ESbhx80kSfmcH5Tx0qnqOqaXaWqzSWmsK&#10;q9m0+GHaccjM1xGBjHUmrpVoyjfkb+//ADFOFtL/AJHkd1pn9uznUV8CaHGBuDbTrNznjHJLMG6+&#10;uDjnNMtNCv7CaOWHwNobtHkKv/CHzTJjHdZiFb8Rx+Nel3XjvwdAjGR42RcGM3XiDS7ZsfL1X7TJ&#10;zlu2cZBNVh4+8FNE72+o6DJMGI8ub4jafAeowB+7ff74x1rp+t1Y/wDLt/16mcacH9o46Ky8UXEa&#10;mXwpokcmCI/s/gGwiYD3XCgHH1OO9JJ4c8Tmf7TJpbrNtAPleD9KVT3xjzQAK7yz8SaPG8lve2ln&#10;G0Ywyx+JJ7pmbaD1t9Nde/8Ae/lzZnuVt98K2sKskyxLH/wj+t3Ehd87FwLOAfMQceuDU/Xq3SH4&#10;IapR6O5wC6H4oVFNtpMG3cFb/ih9DwoyfUk9x/hS6h4N8S3qpDJ4fsZd7ZZY/COiw+33kAOOTxXa&#10;T+IL/EkOn6fZyTR4W4WTRbpVtiTj96zXqCE56eZjPHB61m6B8QP7X8VQ+EdL/sea6uJ0h+1R6bLN&#10;CJMHgmHUmzkA9AR6VH13E7pbeRXsY9Ti9V+FniTTof8AiXeGLOeaFj5itoOl4bdyfnKE5PpjHpip&#10;/h8lw9pffD/xh4QsJYYVW7eFrOBQfN4+5GNgI2HDKMgHB7Y9V3fb/D2m6xJDCH1DT7e8KwKyxr5s&#10;SyALuZmwN2BlieOtcDPDpqfEHWHuzMu/S7FVMUOfl2y8HJ6c9ute1kmYVcRifZyS2f4HBmNCEaF1&#10;5GtpcfiL4WaZJbfCPxnq2k2d4pW58N3kP9o6XdLncUktbgsm0kDJAyAOMVo3mj6DokVv4w1fwzdf&#10;CLUtRaOVfGvgyaa+8LXJbJ/0qy2vNZMCFA6xhslVXaGqpfzeHrrRG1G41O4EsbKoC2q54H+/7V9D&#10;fsvGB/hnZ+TJBdR75laG+XYZFJYHGW9+meccZr6qpTp1oOFRJp9GePTrVKcrxZ454w0Txn4i0uXx&#10;L8VPh1aeJ9Mtrdlk8c/CTUPtCxWsq4kea3tpY5IQ6YBD+XuG4Nkdeq/Z2/b2+NXw58T/AA+1Gy8a&#10;Q+JPh38P7O80ptH8PyN/aWo6fJGgiS9gklK+ZbmKLy5AsRISRd4DMW2fH37Nng3QPEkniT4W3+rf&#10;DnXAPMh1DQMfZpiWH+stjiOReTuVQpPc4NeP/EHwNoOm+JU8SfGzQ28Jaylx5tn8TfBFqy6VPITh&#10;WuoItrWchOMlSMknCSdR5Mcrlgrywkmr9N19z/Sx6EcVTxTUa6Xrr+a1/M/Tz9l3/goV8E/2mtF8&#10;Wa7cxt4Vj8K6mlvdL4ruIraTyJFXyriRWI8pXk3oMkgmPg84H0JDdJHHuV92Fz/9avwM+J/w9+K3&#10;gjSWuPGvhxda0TW7KNLHxV4XuhH9ugzuClkxFcfMoOxtjhlJKkkivo39jz/gp58W/ht8SbHxL+0J&#10;44vda+HJ8Ox6JcR2ens0+k6lbGN/tFxAcyRsY3ZJGXKtmM4CqCNqeP1Ua8eV/h/mvn95NbA1Kcea&#10;DvHp/S3+X3H62ieHiRzn2571bijLqFHTvXiv7O/7Z/7P37Svw50/4p/D3xxaw6fqGqHTI7fU5kt5&#10;477OPszIzcyN1UKTvBBXIOa9ntpd4wD8vc9jXoROEZqMs1tbtItvltvAXqcD6+tVpHmtbQ3NxcE+&#10;ZtXymxhD0wMAf1rRIEjKoO7jk1DeQo6lGTdjn5hxTe4EK5cKIw3yjCipt+2NlMn0XoabGGYBGG1t&#10;uTx0poh8o/uz8zfeNCAh0u7xp0Y/u5HXpye/SpzOgZfNb73SqWnyxvG0ZVVVZHG3PvVy3j3zbVX5&#10;c0/tAWN+V6/pTZGjDjjP9KXy3B60x41lOVfiqAbKA/GNvpxUJhCAkt8v930qZ1O7cTTJG52r60AU&#10;ppGRdx6bvl4qLev94VYulyG/zis52jDEfKv+yazA7S4hyu6Vgq/ePbA74/Cq91qAg2x/MysuA2Om&#10;f8fQ8etRtfTljHJZNlkIKxntnP8AI/kayfGL+JV8O6h/wjNha/2mYXXT5Ltz5UcxB2u4AzsUnJA5&#10;IGBzQFrmv5rvA227Z12kqFRW25659sD8KrG2t4ztSJk2/L8rKVHv0/zivLfgN8RviTq/w00241Hw&#10;5FcTWFv9mvtQbVg32u4i/dysqKhYZKE884YcGukufGXxCng+1aL4N0y5bcS0ba4yt1+8R5PqTx1B&#10;4NZwrQlHmV7ejOiWGq06jhJpNea/zOys5WMimR2O4bmwduMf/W6DJH41YkmjijaSGZWaThRu7ggg&#10;fTNcPqfjTxbomkNrmueHNNtbS1t3lvri41yOOGCNBuaRpJQu1QAxLHAXvwCQ7RfiD4z1fTF8RaB4&#10;I0++tbiHfa3Nrr0ckcqHurKu0+zA4ORVOpBSt19GT7Go1fT71/mdbNfmM72c+YFG6JE+XbxnHpkf&#10;n+lR3LW7BsTZ7nqcNwcc/wBPevLNR/aIsPCfjKx8FeN7Sy0vU9TcDTbOTXoBLPISRtVWxyNo79x6&#10;iuovPHnirathc/CXUG3DLTRzwEE5xuJ3cEc9aibcbOSeu2jHGDk3GLTtvZr/ADN5LiSe6E80asI+&#10;Aypz1GcZ61vafcXCKfKYqu7727Bb3rzlfG3iqWVoYPh3cMq8xiS+iU8jOep4rS0z4iePJpmgPwyV&#10;pLclbmNdWg3xjAKg+hKkN82OPqKmnWp31v8Ac/8AIuWHqeX3r/M9Gd/JjU7gi5BY+vXg/l9R2qF3&#10;bZtVF3KMds4AJ6/lXF3Hjvxqtsok+D94rN86n+0rdgB7/N1zn2qlefEvx+VFzD8HNUbafm23ltgc&#10;4zzIP0HHNa/WKfn9z/yJjg6strfev8z0OO4eRnSWI7mYfMOQcZA/HipF1ZYWRQrbmbDbl6AD9Pxr&#10;zCf40eNtLSJ5vgprDRtJGjNDeQYVWbHXf1yaH+Nuqz6n/ZX/AArDU/tSoJZLZby3kljiYlVfaJM4&#10;LqVB6HaecjFT9aorq/uf+QngsR2X/gS/zPV0uzdorI3JHTjnmpLdliwx3KP4Q3bPavLbf4v61Bee&#10;UPhhrm4gNIP3OVXkZID9MjFSaH8fLnxPosfiDwh4LutTs2aSNbix1C1lRnRzG67llIyrqyNzkFSC&#10;M5APrNHv+DF9Tr9l96/zPTLmZw+5WV+c/TjrxU3mQzJyCdq5G09vSvKbX43+MdSmkg0T4TSXFxFJ&#10;5UkcniKyU+aEDFOHJ3BSrEEZwQelZOnftOeMtb8TN4S034UW9xeL5gMcHiq2kKSRuFkQnbtBUkAj&#10;ORkZ9KmpjcPT5VJtczstHq+2xUcDiJXtbT+9H/M9w/elFdGUf3/m3fzqTyWc74iyYXgrx2J615vp&#10;fxG+MRkCXHwY2wsD83/CQwHnA5IAPH0JNWo/it8Q01mbw/H8F9Q8y3hjlaY6tAI5I3MgGxjwzDym&#10;yOCAykjmrVan2f3P/Ih4attdf+BR/wAz0hUjx99vl4xjp/kU2S4SGTaQxG4/N69ePw9fevKfH3xy&#10;8deBfD2o+KtU+EV7DZ2FrLNJcyaxZ+WoUfeP7wYXH5V4j8XP+CnA8BW3izUtC8Di6/4RzwG+uLYX&#10;kxWSSUS+X5bMgbCfPCdwBHLc5Kgr65ho1FTk7Seyaa29R/UcT7NzSTS7NP8AJs+w7i7EkLKT82Pm&#10;PQEe35VVhMd5oqxR3Hk+ZaBSrR528DIxnryeDXOeBfGNx4v8AaX4v/s5FbVNJguisUu5F8yMNwWA&#10;yvPXAyKvaFqkk+mW7z2rLJJGCPu+gPr7iuzlucfvI6GG4/dZdNqg7eKZKbpWUrcNtB+Xao745/Ss&#10;eHVrq3dlu4mi2sBzgZycdc88kdPpVgajMXYC0baPvcfe59eecUcgrlye9dIWuBdbWUZUbtzHnpg0&#10;241ZoEEpdWkVS+3b1H/6utcn41+JPgn4f2Vve+M/E2n6XHf3iwWcupahFAstwwJES72BdyquQqgk&#10;hTgHFfK3xT/b0+LXxWm1bwV+yL4DuJLjwv4ySy1fxrfTWc2i/ZYmDTIcuJZN6nBEQAUgYlPNc2Ix&#10;FLC0nOrLlS7m9GnUry5YK59IfHH9qn4QfBj4aXfxV8ceI/8AiU6bdR2t5Lp8ZuWWaW5jt1QLHkki&#10;SRcjGR3HavkX9qD9rD4+/F6TxB8OfhXf2fgjwbM+ntYfFbxFfX3h6e12ujXCxrcCJ5XWRdhLeXFj&#10;cjB1O5vAPEX7QX7P1/4nh8OfCD4Y6x8ZPinL4pOtalq8WpXP9h3d2X83z5oSNge23BVMcTqEiK+a&#10;AmTx/wAWPF/h/wAZ6/H4u/aj+I0PxH8UaftSz8DeFbry/D+isBkrLKrMm4nJdYvMdj/GvQebRxWM&#10;zGPNRi6a6cyV2tNbdOtr/cd31fD4fWo7/l6efysvMNX8caD478W+Jm/Z6+FDfFTxFdLGPE/xp+KE&#10;0babZmLKeZGZESOONAE8vYYyNisqtjB8Z8W6d4N1rxSNY8Z+IpvjB4itZMJIt1PaeGtNIG3y45Ti&#10;a4jCqo8u3WFCFX94RwOk+KHxG8Y/EjTYvDev6xDaaHZ/Na+F9DsxDY23oRBHkFsfxSeYec7h0rmv&#10;Cmg2mr3dnZNZSbmYrHDcMNoQHJOzOAAB6AZrtoZbhcPJ1Wrz7vV+l+xx4nMZU6Lk3aMU35K2u39e&#10;pv8A9j6t4j8LQwfEG5uptCNx/wAiz4dtk07SUxt8uWS1twv2llKkebO0kmG5JzWtrOseG9B8Ox6b&#10;ohs4beJGFta28IRYu3ATAXjsBj8q6OfTr600uO10q3OFj2xoqjHTGMEdK5TVrqXQ7V4ZrW1kmIJv&#10;Jre3GAgGTkkYPbOMDn61x4yrJ3tovT8j+dMRnmIz3NHiK7k1ze7FS0S81+vVnm99d6jrGjWt/ZRW&#10;tpFI0km75pXkLOzgnhQvD/7XT8Bz9utneWSy3t/cXk7tzbqScc4AKIAP++qskpZy6hp2pyu0Nrqc&#10;0UEYyMx7iVAA5JxjjngGrenw6zfWDSaZpsdtGjIytccYAO4ERr1zjuVr2MOoxoxttY/ecL7NYaHJ&#10;tZbla6tb+3ij0u20lLOO4cRw7ZE3rk/MdqZXgZP3s56it/UrAJpa21pGY4wo5Xg+mKh0rw5cQa3B&#10;4k8Rw6hqcAzHt04RI8UjniSNHwJBjd+73b2xwcAmug0yC08Q6nLpPhPUrfVbiOTY2nwsYL4sDgr9&#10;klCz7gflO1GGQcE18PxFjPbYtRg7qC6bXe/zP6D8LZZTgcsqOrUUatSXV291bWv3bbODvdIW0uvM&#10;uU2Rk43M33hXafsueILDTP2ofB93JOI1uDdW/mfLwxgbb16knAx71qap+zz8edUk+zw/BbxRky7P&#10;3nh+4Re/UsgA6HkkfdPoaNG/Zq1P4eXem/E74i6jFDPYalE+naXpd8k8kVyhG2S5liLx20KPs3At&#10;vdvlwoy6+Xg8yw9DERm5Xaey1fnsfS8W1MBLJ61D2kfeVlZps++IpPNKySXfVc8W8eMZ44zVS6h+&#10;yXZfzhuwdwMYA/TP+TXMfCD4z6b8RLS4iP2qxntV+WFpDIQmAN2Tt46dsjNdlqlwggWZ7q8+Zdy/&#10;uflYeud3/wBev0TC4vD4ykqtKV4s/mOrTqUajjNWZ4r8YUji+KMiyM20aXCfu452dP1qj8OLLUfF&#10;fhvWtJsY/MuNJ1iO/jtzGgN3J9njMdvucYCuUdXbghSBkqXBs/G27MvxGvmEp+XTLf5uf+eaH+tc&#10;D8FPhqLzwdBrmv8AinxBDFca/JZapPF4ru4FMc0MaxLsD4dnnMMfT7r854I9fK/98Vl0Z5ebf7i9&#10;bao9x0260nxg8PjW8uVbQb3T2fTllGI3Vojm5b2eIsq5xhOcAuQua9rrPifwv/wmV3ezR3ehmSO3&#10;gmYJm38pld5RjJeWGRJ9nBVhCuAVYnl9G+FbahqureB9I+KHi2OHSWWSMvrRKTK5YpEqshXYkqSo&#10;3/XMDoXAh8QeA7mSO58Xz/GPxbJoK6bcSRpeX1kv2m4t4JZQr7bQN5Xl/aFLb95Me4H5Y3r3sS/3&#10;bbW/ofN4WH7xcrW+m+33dj6AvnMSRKwJ/cxhi3+6PyrlvEOtyNql54QOmC4N/Gn2dllbZjyUWUuy&#10;8x7cqeCGbdheQxHT6lOn2lYmYcRRqy/8BFeZfEzQ/GeseLbpPBnj6Sx1Ffs8thpMmmxSRtIItv2h&#10;nKhxDtby3w2QMhVLuA3hZX/venZn0GbK+Ds31RduNPH/AAj114W1CW4n15pleO+hjXz7mZRmG7Gc&#10;KoXAz0RCCg42gwzXa3emKPF1wB4gkmt47uO3jLx2zLJExMQYgiCR1X5zlj5qK2NoSPBfw58XNLtP&#10;+EwtfjDDdatdK0X2L/hFE8x9pxJCF85iBHhuN2AVbklyTHN4R8bW2rWvivxV8bLfUpro25ktLfQI&#10;7eOe3SWFsbld3EavhlYnG6Uqf9aa93ES/dSVuj/I+fw0L1o69V3+7bY99+H1tD9hknjTZJ081ccM&#10;SSMZH1Ppk9OKyfF1nYzeLLqQiRhtiThQB0HTPbDcZHQVq+AZJD+5Zf3MY+Zgo5Pfv0/z6VleN2tV&#10;1xr4bmeaaMNGqjkAEEg57cZ9hxXycdj7QxtbtGaHz7cbRIrBpNqySIC+SFUAYJDjp2TPUVzup2CX&#10;E89qr3U1zIqrGscgij8yQlmA24IUIPl5wF+bqRnqLCxXWbqOxjMkcKZ3KpVTtKE9887dq9/9YfSs&#10;qbQElnkkSe7mZnePzorhEUM+0MF2AfwJsXsAAelKQHmXjK2ivwZL/T7do5JDI0jzTO12xK+Wv3gR&#10;Gu1Tt/ujn73Hmfjz9lLTtZvbrXZZ5Lq6uL2Se4N9pqsBM7mRm+VklPQtt8zZlwAo6V9Daj4bJ8Sw&#10;mWyt/Kh2rHH5zbTK3LHpnYiDgc5yg4yTXL+JPix8FrHW5NAufGem/bY4GubhdtzNEsKZ5eZf3ahi&#10;NzMzDJAHPFbYfFVsHU56U3FmeIw9HFU+SpFSXZq5826h8Hdb8N3Y0K+8K38VlbzSPM2mzQzeZ5kL&#10;xToEfyGgR1dQ/wA8rDylOTtyeZuYUtVh0/U763vLi3067imt49IAktbyYQ2wlEDbJRttYxMMLtWd&#10;Ww2HzX1j4O/s/wAVQSXsmkWkkLTsLdtR0+WLz8HG8K4LBWO7BIBIUnGMGrOqeB/AOqQqZNA8NXki&#10;RyNJJfeHmmRNxyGX5VI4+bIOeVHfn6LB8VYqhL99FS+6/wB9r9TwcXw3hKy/dtwflt06Xt07HyPc&#10;ay0B1dr3xHHa6Va/6Qv9ha66XSJNcpGQo4DhEtpCIyDtFyGG4Nmofg58PofiL47j8Ht4svrO1l0s&#10;XTR2t9MEt5suQv75V524ycEZLbWxjHdftHfBuHwZZyeNNF1qyujfZZbU2ZjWOUOkgCMcMYtilSjk&#10;qMpjGap/skLceG/jRYXY8QQ6hZaffwzNeada3Mm4tcIJogrxhmwDswo29wTya+gxWbRqcL4rF4e0&#10;JqDtotGra7Wbu938j5+jlcaPEWGw1dc8HJXvfVNuy32stkd3of7PP9nvNodr8V/EUiwozLa22psq&#10;XKYJYIw4Jx/CR8y9CeAYNa+BvgbyRZazot1e3EkKuq3WoSPhSMgn5hzgggDAAI69K9Q8Va1HpnxM&#10;TxLLor28d1cia1hupgskI35DPGrFgADwPlzgcdq5/wAfa9Y6/wCKW1KwQjczHzG4DLgYGPUYPOe+&#10;MDHP85S4p4hxVaLlWly2vdWjZ9vdtc/pbB8M5BR92nho2a6rm/8ASrnOaB+zj8JtNtIUvPDKzXN5&#10;Ivl2/wBqlJVcjPG7GP7xPTjHGTV3UPhL8OvB1xaXFtoObFSouLa3vmEg5OflDEIRg8HIyMnhgB23&#10;wh0vV/GGvmK1u5t2k2ryxQ7hjoqjAPDY44OScqOOa5nxlNrngvxS2hm8lf7HeeZDHJhgjjnecjB9&#10;SOR2561539uZzUxUqbxU27arml1269DspZLldObjChBW7Qj/AJFL4m/BHwZ4Njjg8ReGp7+51BSb&#10;PUJL6eNIIfl6bWHznncDkKvAByGF3wD+zB4S1zQxdW3hq7vpj5jSRwa7uXCFWG3EpIYjK5YYwzEn&#10;jFR69471nxysmmapeGOCe+FyzSKzeXJghmAQcDbtyAD93PXOe203xB4s+FmmPqHiLxJHdW8i2v8A&#10;Zv2WTmVjJuZNy/Oy7A3sQy9MgVx1s84mo4ONNYmXO3/NLX0/y0CtkuWSXNLDw5n/AHY3/I8c1v4X&#10;aP4V1ptN1GyW4aGTd895K8bDrhhu6cYKnoM/StO2/Z7+D+sxvrth8OLZtPhtWe9d4W81Zi4x5Q6n&#10;dwo3ZAVXLYOCfQPFXhvS7x9V1e11CS4W0d5bF/KVYTbZVkbJOedxA+8WZuTwahtvihqr+FbyYamt&#10;vqEd4qhfLADoU2hAmOFAV2yOjEdS3HRLiLiCtRi6OJnfRP35W18v16EyyXKJRX+zU3/25H/I8ttv&#10;Anw70LU/sOmabNpca3XlrfWOpTxsgDY3boWXjvwM46A13GoeBvDkNtbxJ8Y9Z1W38tsrfXR1RIEZ&#10;Jhu23iSbduwdADjdjaSAM2Pwze+ILlr17uzhDsPL3YVSMkbR0ywAyFIyQDjNd14H1CXwpotz4Yub&#10;aN3+yXFxHfrIqrlQrD72CCcH5ThSDyDRmOf5x7GMfrEpNPWLd/n719glkmUx1hQhF/3Ul+SR4X4y&#10;+E9ncQBtF8S6PM0yusi3nw/0pHhUsQPnW2Ug4APDZByOOpz4v2ffGuiNbLa2fh+8dt0Nvf8A9jJ5&#10;DscHduhOGYDpnpu5717RdfDjVbvVZ7i8kFt/HK8kGVgVjx5mSGjB/vOqqeucEGsmLwHd6L4nhs/E&#10;7zWO6QxvPHN5SqcHA8wjbgjrjdgHPOMH6XC8e51Tpcka0ZWV7OMX08km7Hg4rgfh3ESc3Tak+qnJ&#10;fhe1zyHXvhH8TNAtTcX0lml4XKRW8yToyksqDB3ZUKc45wMHrWL4Z/4WtZWlt4dmht/9OUTqx17V&#10;IlmeS7gtvJnWK6jRfmuYyWKYI2/MSOPePjdbDTbG31Y3KyWseo2NvDNu3gtmJXy3cfIThuT9d1eE&#10;a6uhw6TqHirQNYaa1a10nT7pr64NysDPObortf7gZrNm8tcqowM5YgfrfAvEGO4iyz2uLjF807Jq&#10;LstYq2jVrX21ufkfG2R4HJcZFYOUlywbac793ezTvsle+mjKNj8TNfvdJuFXStHvNummaa3N1qt1&#10;lfs0rSkk3LbTHsSJiOFDKc7QcUL/AMd6tHHCL3whpawq1nDvl0yeb7PFNbidnC3CyqEQbmIU5Odw&#10;BDZpukaVo+qvNF4LttR1lrOxkZreO2drW0EqyJdSMwx5af6tkLcDOG6c7GnWTC0/ta5v9Qlhk8iG&#10;e1sZGlYgW0sKK08m2NcwvIoEbSYUMu0jp9tjf9X8FLmlTSe9rtO/otdurW+l7HxOChn2NXIqra72&#10;TVvmrPXs9tTN0H4lSWXh5vs+g2jR+SqzRXVla3CQFXJCyKbPzMbGLq+cDcQCCDViD4k+MdYj+0Se&#10;A9DVZ4d8dxqljNb+cMD5l2SoZDuJAZVY/Ke9dR4N+HEfirU7eHTrV9IbJYyRytNdfu0PLTuMKFAA&#10;zGkfQAZxXpPgr4R+HopJNQ0bwbeW1xPHi4uxGXkc4HJdgSB688818ji86yXmlKjhryvpzO9vx/FM&#10;+rwuT5s4xjVxDSS15Va/4fhY8v0Cy8W+I7T+xLrSd9uzKVh0++1pYCFB+6Jb0PwP4TGBgcMBmvQf&#10;hp8GLHw6NP05kvIYhcfPcXkEaku54ZmJyoBPrkYGeeveWPhfTvAnhmTX9P0+Sa8tbWWRVuJtqqPN&#10;jjaRy5RVjRHeV2XaQkTEsq5YUvC2o2/jvxTp50W4hh0a9huGXVLe+gnnnlhaMPDGYXdLdcOCZFZp&#10;iHX/AFJYZ+FzDiDEYnEvDxi27rS9oJ2v+XZNv7z63B5ZSo4dVHpZb7ya/wCH+R6P4O0FNNtFS4lm&#10;kMaOPtDtuVmGWwCM8Fvl449cdatTSYPfaOF3zbgenHrVxf7LggistNELJ5K7N90FLNjoMnOcjHcn&#10;rz1ouItPgjD28djuWFWmjfUANrc5H3844Hb19K6Y83LqZMqveW8U8ixwKitEAv75s+o4z+Oa4P41&#10;XxTw3shMZaSeNQrH5fvBuc/Qjr3rulhWabZcWlirhQfmvHXjGB/ERXn/AMdlls9KjF1Hb7Y7qF/9&#10;FuPMBAbJ5ye2ehrkzD/caj/uv8jbDfx4+p49K1xLouqT+Yu6Lw7qDKxbows5T0x14rmtL8M+BYdf&#10;8VX9z4bsL26gks1zLp4vBpwnsoXaVYHGxwJN6k9UJyVfPy9FFDH9hvYrq3Zo20y6Eyk8BGgYE++O&#10;v4dq4XxnpWo6R431HXtQ8aNp+iTXxtde021uJorpjBaRqkm63JYIGIxuKrnPXkj87oR56koN2003&#10;11WmnzPq5SajfzJv+FceA4ms9Ms/C3h+8uL23uTdRFXjjdB5LR3qyxxrHFBGqS5OI3HzBkcOgGh4&#10;t06fRfD2l/ESw+EllqemnVrezsZv+EdigW+WeOVPtGwR7GG5YxEkiuBkGTexO2n4Y17wzLeXF14r&#10;Gn3FjqMaap4ltP7UXzpodvmQaeoJMkgUD7TMFDFi3IkdVFdf44+G0f8AaWreI59Pup9WbT7krrGr&#10;QTfbNKmjUbbhVDGOS3R9gNzbIDCrfPFBlAdK05U6sYybt/V1urfjp3ZNP3oto47/AIQbwnpPiv7P&#10;oMHhTxANM1hS1rpVs81veSB8rH86MFEoUjbBLJH3MPJNEVwnhfQl8D+G/FN9vsQ8smlre3UsQzLI&#10;zecLSI+dh32+WipCvCEtwa6bxh4i0PwParpWreK9Fj1O30XN80cqQrHJ9lR1tooY/mXz5MNNMRGF&#10;D+UGBDseF8K/ELwj4U8P6C+r+KIbqRbWOa80u3lmEllJIc+ZBIqmLcQEdoixQuSpHG2nS9tVp87T&#10;ltbzaX3fkF47X/r7zotf1LxFaSahZaJLY3V7bxxQR/aC9vc3EsgjeeE6dJgpaqh+y+V5BlkcuQ+3&#10;gR+I7zS/BtrDba3Zapc3TabHa3Gj2PmXEOn+SJJdrvGyPMyiYkxI4PIMkhBKUDxPpPwh0SGw1zxb&#10;4im03Urma3s7jS7MyKY1kJuY9jzoI7xpHbzhIWmjDKse6La7UvhR4m0bxBd2+j3viC81DUJrv+05&#10;I7jT7iFIp3umNvHFJJHs2SB2tzuYDdMoGRFxEYSSc+X3V2Tu9O9ultUN2Vr6XNW+1jTte0O3hfw9&#10;fXkjXIt9PgvtCnhJhMUouxbwrEtpa4d18oDEheFjld6JTdG08/8ACzfB9xr8cz6guqQ6dIs+qfa4&#10;LUfZ3Xy4/lCxO5VWdFLMCAGIIxWL4Lthofhmz0KLU7uaFTbW93rH2VoXjjllDyRxljmLCmWaeVud&#10;wKDAK1oaZaR2XxH+G8sunxLNH4jhtopo1CiG4VER5FC4BWe3+ySE45dXIPByNRi5RV7Wdvu+RcZc&#10;y18vzOsmnU6DoMAfaYfC+mKyN7WcOf1zzXD7pLn4gapbrDG//EnsCqySbQcGZTzx3rso7szaNpTC&#10;ML/xTunYVf8Aryh9M1yKLLF8RvMmt9yt4Wg357/6ZdD+QFdnDPu45X6p/wCZx5nG9B27/wCRf1Sx&#10;vjYR6fbw2ZXCmZYWRsc/3wT645PtX0X+z9btcfCqxs7y12eW022WFssFLsM8HqDnnHt2r53vJLSJ&#10;0FuHj3K2+NTkLhunP0HGa+ivgzcaZH8HtPuUMgX7PKN7KP8Ans/zfnmv0I+bN/XmW9s4lWaaNo3a&#10;NVZ89s8+x9OnFYUUV0u4TW1vcNNEUlVVwZUYYZWQ5VhjqMHIHNbWl7LpIUXU/l3bz5uQCSSMkdOx&#10;qOKP96YhLHMyD5yhHbqRg/WgGr7nhfxA8Oav8Gpl1f4G+K/+Edsb64WPVvCepWou9DnLbvmaydWW&#10;HPTdFwP7mTXA+I/BPww+M2rtZSQ2vw38axx7dNt2u2/sm+kORm0vGbMSsDgQTZVdxGUzge0ftEaW&#10;bvwFqF4Bue38uWPc2dvzjnP0NeRSWtj4g0KOw8Q6XDeWrcSJMn3uh47g8cEEEVjWo060ffX+f9eW&#10;zOjD4mth5e49Huuj9f6v2PPtWTxh8HfFNvZfFPwtd6FrmnXVtdQapDI5gkuoT/o948W7ypCpCkEr&#10;JGy7gCAcD9BP2bP+C0Ftotl4j1X9r64ihtv9DufDUnhPR55o3jaPyriAE5+ZZI/OyzHImYKzbQo+&#10;ZLzwf4y0rwLY22hafD468IyWtxc3HhnxHcZudLSNyjm2u3YH5gjsiblYqj58zbXnFh4OvfDt1eeI&#10;P2Y7ue+hjYHXPBusQGPUbBo2zJGq4DArg5KjJXlowFOOCphcfgfeo6x35Xt8n9l/evQ6YYjB47Ta&#10;W3n+O68nr5vY/e3wt4l0jxV4dsvEegXqXNnqFpFcWlxE4KyxSKGRgfQhgR6g1eMW6JwT7da/F79j&#10;v9vX4vfC3xd4b0/w34q1y88L6D5lrq3w/knQrBayBkDW+9NxMLbJVRX2kIyIF3Ba/RT9hH9v/wAK&#10;fteaLren6lp66Lr2h6tLA2lXTNHNc2JOba+WKQLIkcqHoV+V0dcnAJ3w+Oo4qTitJLeL3X+a7NaM&#10;xrYepR1eq7/1t8z6IVAkXypuYn5vmP500uR8pkUZxTmlW4hb7OeMdu9VraESRsnl+mDu6f5zXWkY&#10;EMauUmjDYbzm3MF69/61cs0aIsoTg87qqWiI8lxbk/8ALbLDd04HWriwuoxu3BR607MCZZSwwn97&#10;7wpvzZIVvfNIpKt8xPPT5elKzHOd2OwBpoCM72fMyHikKBQN3y5PY5pzP1JzwMkqtRA+bHuj5460&#10;wI7wmMbkXd0qgVglPmPE+T/smrsr7BtIPXvVVpPm7VmB08xggQCRCvzBsorDHGMcf1ziqmr7Ckhi&#10;nkk3KGUpyMY9jV66mcWzSNtbGPmx1zVNo5I1JMjYznt1pysVHc8V+FOkaza+AdO1aDx02jWOl+It&#10;RvdWkmgQpe2+6cGORpT+6XcyuXHI8se9eO/Hv4weMf2EPjdH8QoPDUsnwm8VXitryWzFzp+oP5hk&#10;ngXcAm/hyn3XwxGG6e1eD/AOgfFX9ma68AeOry4/s7Wo760viu3c1q07iSPMisAGUlc4BAPykNhh&#10;l/td/DjRvFn7M3i7w5c6JNrdnD4duDa6XgMxkhjLQtCVBYSAqu3GcnAIIJB6chrUaUqarR5oSVpL&#10;yfVdmt0znz+jXrurKjK04tuL6XXR909mjx39rO8/ZBi/Zm1H4Y+HvjJe6LF41t7LWtIuo9VutWS1&#10;hj1CK4SeOyurhkEBlfLwqqhwZCUOw49Gtdf+B/7FH7JHgXRfij8RNa+x2ENmI9Us4prefUbjPntJ&#10;NHCSdjyZd0diDkglskH8jfA+keN/gf8AtH6DafGT4S6ncS6bqUEh8M37NaSXLBgYYgzKSEZ15+Ug&#10;gkDk19x/tVf8FIPhD+0l8JW+Engv9ljxNrXi3XLdrCyt9Q0eCQ20jDBeF45GkMisQVKBSSOe4r6/&#10;FcH0qGIpToKVSDvzS0Xu3066Lrd6Hx2E4tqVsPUhiHGnUVrRs5e9bXtfXS254l+218dLTxX+05J4&#10;/wDg74sXU9Jks7SbSb+TerW5DFtrBwNhEvmSA46uDycmvqT9nXwl+1N+0jfn4p+KfDWkeGfDeoRz&#10;G1vLxbi4vrjcCA6LJLu8suc4zGmFwqjOa+W/2b/2G/25Trel+NdE+A+mRWtnL51v/wAJY0Bt3fkB&#10;pIi+5iucgMAAVHGeK/RX4OeH/wBorxX4St9V/aM0nT9J8T+F9SuBocui3Uhsb1JIPL3yQRPggbsY&#10;yeRkKvOdOJJ5XDAwoYdQqcqtdtOS8ktF6v8ABC4ao5t9cnXxHPT5nflV0nbrJ6v0W3qeYXd749/Y&#10;68fQW8PiC4utJkubf7ZYuzrZXFvJIqNJDGWcwTI7ZIX5SDjnOa9G+OH7Vfwz/Zf8ffYWtZrjX/F2&#10;ntfNbI0flqIUCCWRA6yEOdsYb52bZtX7oWsfxZ+z/wDFH45/ESKX4leKtH/s3S7hBfR6TKXuCgbz&#10;VgKbR5WTIGLMckbSM8Z9E8U/s+/s0/HX4l2OteMvBVhrHib4fhXtHvFf/RVnXMYOfklBMQb+LBXP&#10;HOfzKFPENThS91aWuvv+R+m4upRcac6jUp681u2lrvqztNVPxAk8XabNpdvoI8LrayTa1JeNPLfP&#10;NtYKsKBVjjUHy2Lszk8gRg/NXz7qn7d3w01TXfEngT4naVqVr4fubX7NazWFrL58imMrIryJMrxs&#10;STgBRjOS4ra+Mnxe/ad+DnxH1250z4S3niXw7cKh0X7Ks5jtFWMbi/lq2PmzuD4BwSGAJrwB/i34&#10;y+OU154k8Y/CjQLW0XbHeahb6Spu53YjbbwK+5jI3YAgKPmOR187Ms2+rySg7SV7pxevz7Hp5Vk0&#10;cRTdStG8GlZxkrq/lrr5HYXH7S3wb1xdD0z4BfDvxlql/wCD2uX0uz1LxFd7He4J82W5XzpPtK7v&#10;nBuH+Vvu4BIqlpfxT+NVt4r1rxt4SutPt9WvIUh1j+wdHbUHRYxmOMzTyeWiqS3yREjc7sVLtk6v&#10;wt+HmkalA7aw9nplrcKzSeHdP/cxAlvlMz5BuZBjBLZQEkAfxV7n8J/B2gN4zs9GS3hks7XS/tdp&#10;CzqrM6tGEYgAbgOSOMBtp4wtfPYXNswzjHexjPl13R3YmhleW0HKNPm9df8AgHifxB/a++MvwYjt&#10;774wfEmz0Sz1Lc1j/amjktMFHP7uGzfjJ5y+cEYOMmr3wO/bMj8OeFrbT/BGmeEfEHheyjI+y+EY&#10;Y7R9PjySSLaNn8tc84kWEEnrzk+/fETwZo/xO8J+IvAnx++G2nN4etWd4tUvLmL7JLbEnYwbeZYZ&#10;412l3KLGD912AOPyh/bX/Yt+Jv7B/wATrPxn4M1XVB4ZvLxjo2sW7NHc2E4O4RySRkBHC8gqcSLk&#10;r0YD9TyThvB5mlQWLnTrdHK0oy+T/K5+c55xFjMrj7f6tCdLqopxkl3vd/kfqV8Jrj9m74p6hefH&#10;P4b+C9BtfE1xbsup65JocUepxkqoKyyEeZgqoH3trKAM4Ax86/s6fs+/Cv8AZH+Ji/tMfE743+Dp&#10;/CcOn3Np4O1GOMRymaSTbLLgltrqiPEFiJ3CR9wGEUeA/skf8FD7m28T2WifEG2tI/Ei/wCjnVJN&#10;kdtrkDD5YLwfdjlLD5Z14JH7wHcznxX9tH9oJ/2gPjLeHS7KLT/C+gzNp/hfSbC3WCG2tUcjiJcB&#10;WYnceB2GMAY9jKeA8zzDOVg8cuWVO8uaPwyWya9fPVHg53x9lWW5EsfgnzKo1HlfxRe7T9PuZ+xH&#10;wy8Z/sztputftCeA9Z/4l+1o9U1Bo7xIIsuZnZLd1Cx7nk3M6IN55Ytjiv8AHj9pn4afC/wTpHxR&#10;8a69qOk3zfaRo+hRxq82osVI2mIbsrlUbIKlcrlgGdW439kL4r+K/GP7Hvw08ZBLUQ/Y/I1+4ljV&#10;UW1top4/MzuGGLRRZOGI3tlQMkfm7+0l+0P41+O/xH1T4h6nqjG41S7Nt4cty++PTrIMdhQcgELm&#10;Q/3nYAk4AHgY6n9SxE6W3K2vSzt+hz59xR/ZeV0KlNc1WskoLZapNt+SV2fe3iv40+Cvjh/wT9+K&#10;X7QHhfw9M2rax4X1DSNQXVpGnWWWJJLdI0R98ewtJny41KlpGHzEkn47+Mluvh3W/iFZw3hLL+zz&#10;BPcReYr5U6tGhEnA3HGN3yqenyqMivYPhbZ6V4P/AOCP/wAQBqb3Fnps1xJdWMysHaNnmtxHKT/c&#10;MwWVgBu2FtoJIFfPvxk1abUNY8d6pJuM837PzyhoVZchNctiDsJGPuMT1znnvXzeJkqmaYV94z/9&#10;tPvMnrzq5R7RvV8l/uZ+yvgKJNN8C6XpQX93b6LDEu5v4VjC49eMeua0dFt44LKFIxuURgqVbPUc&#10;cZ/zisrw/fJJ4VsNSgUfPYo6ru65UY/z+R71x3jf436F8PPD7Wuo67o9vrS6HPqVjpOo6wlqJoYV&#10;G+Qna8iQqSoaby2VNwya+ilOnShzSdkjjtzSsjvvFGuab4Z0a68Q+I7+2hsdPt2nup7qUJHEiDcz&#10;szYUAAZJJAAHJHWvCPjx+3t8Pfh1q+nfDzwXb6l4n17WtLup7ez8IXljNNb7PJ8tmM8qxIsiykoz&#10;E5MZAVsivnH4kf8ABQz42/tE+HLLW/gB/wAW98G3Gg3UXifXvHFnZ3G6eQLhrQLKciNElIlkKxuH&#10;B2Nj5flTwp8RJrDwDN8M/wBknwTo+nWdjHLb+LPixrcapHNucurI8pMfmYwy/fYj5UVuGrxsVnHP&#10;J0cFac9m/sx9X+i1O6jgWkp19F0XV/5erPfvil8cPHHhrwp4ff8Abp+O914q1SaQXlr8K9M0Oyb7&#10;VeB28i2uYIbdJLpg+BuykPmAEbh8zeeftG/Hbxb8T/CGn/D34+a3F8N/B+lzTm1+GvhGQ3niDVEY&#10;hvKvXXEMQG0fu2OVbG+MlUK+HaF4u034ez3i/Ai+k1zxBcKy6j8UdYjZJVkbG/7BuzIuQceexDkd&#10;BHlgcPR9HkOqNdPqkktzcOTNdNGWkwTnqckgZHAAzUYPJv3yxOKk5z7vRLyiv1d2XWxnLB0qS5Y9&#10;l19X1Ok8R+P9ZuPDL+BfBdlD4F8GyfK/h7RZP9I1Bc9b+8bEl0fVOI/RO55Xwlb2s9ottbQO/lsw&#10;8u3UBDhiOg+T8Tzz3ovr3Sze4WNppNuTlhI0ZBIw3JCH2Jx6cc1esZtRtYI8W6W0k0gT5mLsMgkk&#10;gYHQf3jX0CXLsea5Slqy7czas0n2SJYbVVUfK3zsevPYAgfUVv8Awr8HajaF/iDq5nnt5Z2tbKZl&#10;XscMDtXgk9OOecZrgdb8V+G7TVpNNiX+1dSZV2qt0qRwgNt3OR8oHzYAUM5JUbTmodN/aj8e+Aol&#10;0bT47DVljj8hoYy0WYc52Oygxyg5JIC4A2n5wwY8+I9pKn+738zwuIsHjMwyueFoX9/RtNJpeV7J&#10;9t1p1PoG2+yf6yeaT5mxDIrZ25Y5JTucbcc54NY2ueHBqMUxJVty4j3emev06fgCO9ea/Dn9onW/&#10;Gfi7SfA9r4AVbrWNQjtYZI9XYxRMzcsQYjhVHJwOgr3PSPhn4+jvpNNutb8I2skcckkk8mqTTyBY&#10;wGfCtEi/KCGIA3AEZ68+PWk4+7OOva5+R4Xw74ipyvBW6X6+m9vxPm7xJpuuad4s1bSk0bzi18ZF&#10;kuIzHH5Zj6hiMsRtIOFIODyKp3Gp2enpZ2epX/2pWmjia3imMapnjf8AKwY4/wBttnqCKt/tYeMv&#10;GHg34lx+GtWljuFj02KZbiKchriCQuwwHG5AR24xkHvWFpRj13w+ItGsljiuIxIZ5FIUt1+7nLnP&#10;GeAfXtXrYem3h0pPoftmW069HA0oVo2lFJNOzemnS6130PQL3x1d6dHPpMGhtuVGjSaxRvvM2HCM&#10;M7CsTKoHAVgPu5xWZo2m6P8AEHxTaeD7+CGHTJZHkms2VGRgkQ+XaQfLBUGNNoABK46EVw3h74h6&#10;5ouqWtr4olE0yW6/Z413BgnlSFpGAyBwjZYD/exg16X8ENK0zxDrtvr148JtrGfzp2jjZGfC8YGS&#10;SPnUndjAUj/d/OpZNXweKtOL/wASu0z7zD46lWpqzXoe4a1+z1qFhosOo/Dz4Z6E0FvpshKxwfYy&#10;twq/LNlVO5dwYeWQVww5YDFb3iXwLF4st408Ra1p8OnX9ndLfaXJaxblkMHl/umCCRVEuxsFiAdu&#10;AuAa6OT4p6NNpP2fTNethCIvKaNduIwCflY5wPlz1wa8K8ZX3gjwf4hh8Rnwp4p1S611JDDq11qC&#10;jT7GR5NzxxyTukYkKgkRLucpk7QvzV62Gp05Pkp2envLTUK8qmjqK2ujPVP2P9H1rWbePxa1vL5L&#10;W7LcP5WQsoO1osj+6yke2w9Ole23FvJ5pgitiu1sjc/9Cc15f+zh430HwX8M4/D17oMl0s2pXk0M&#10;1vc2zxkS3Ukif6qUnlXHJxyDnpXceKvHq2sEP9j+FGhurqRkhkmmicIioXkdkilLvhV+UDG5mUEq&#10;CSO7KZ5bluH9l7aN227XV79reR4uMp4rFVudU3bbbfzPKPj1eR2HxDvp5YPu2sI+96RAEfpVz4Qx&#10;vr/gvWvAFlcSwNNdD/ToY8G0ieFMOhJIMwdXI4+XCt/CAfO/Huv+OfEt5HrkulXeor4ijiGntB5L&#10;SQrJBAyLKECqNyyGTcMgfOPuqGbufBOqWfwj0KabxBcXUd9Ctzd3EkNqGVYRaWZuAg8zaxjfYc8h&#10;lgkIHzV9Rl2OwtPFJua2fXueHmuBxdTCuMINtNfgdVayWurzaKLaw+yQww/2d4kW3k+W380oPs27&#10;qzeeiqTkkI7EkGQNVzxnbaXruh6tFqS+Xo+nKw03GEjmvBlFCr3RJtqAdC7Y/gjNU01jw1LpV14J&#10;srm6t11xmjDRxqjLKWmEzrK7Bd7tbzMH5w8bP1Zc7V1pMOrDTft2iwJDYxBbRP7QtY1kmC4LbPNY&#10;qigYVWyPmJIOEau3GcS5LR5ozxEF80ePg8hzSVSLVKW/b5nbamim/ml2f3ePwH8q5nxjqWlaNq0/&#10;ii1iaW602eG2uUhTMk6PbQO8Y9dqssnPACNyoLGrPi3xZH4d8LTeIpoY38vIWK1vYZZHbBPIVycc&#10;emfbFYHhK/8AC99EPi5YX+mQP4is4bm7gm1SLzEZoY1XcgyUIjVI2IyWEaAkhFUeFl3EmR08Rzyx&#10;Ebd9bX+49/MclzSth+WFJt3WhNAs/hnxIbqcQXWo60uFt0kZY4JcgKu7qsTfKGbGTIFIGXVRm+JL&#10;OfQtLvdK0ox3guNWsl1DUpI8LHIb2BTbxgcAKXLLyQpDglnOasiLwdF4buLB/HNhZNdAtdXMkssj&#10;xqBlQrpE2NgA2YUbAAQuc1geE/jT4Z1Twjo9jrkvlrqFjYz2tjp+h3km+b7S7xIhKN5hby4h15dW&#10;ZSQ617NbirKK1OSpVHLR6xjJ2duunU8alw7m1GtGdaHLZrdpN69Neh7l4MvlhaV8cqo2nsABxx69&#10;8Y56Vh+MTDc655xjwu3yV2qCV3DLc5B6JtB9/rXG6N8aNON5JDZeHfFMswYCZf8AhC70Iq/75QjP&#10;UjP5Vmf8LB8Qvqsc99pWoeSy3Qmtm0S4SRNs0kaF8RgoQkcLgNjcbh+oAx8lX4io04t06NSX/brX&#10;5pfkfWU8tnKVpTivmm/wO7h1q3sLiOG+1BVlbdsUxquJnV3AHPO1Efp0FXb7TtTsrO0l0yORmmmx&#10;HG0PKkqFDHGclUB696870H4reAtd8Q6N4fs9asW1I628LWdpfK0qf6JcNhkU7kGxpuoA4FenXfmX&#10;arKyrMp3M21mPynA9f6npXRkuZ1s1wrq1afI1Jq3krGOPwsMHWUIy5tE7nmn7QfiO88H/D+6vLHS&#10;ri6e9/4lqyRuYWia4DYl3hCysqIo3KCVLA4O05+efiv8TfC2uLoeo6NoROsahpbXugX2paRLCq3j&#10;QskkeZFVF4k81XQsqtbxqu4AA+tft0+JdQ+Hnws0LWtGe1ijh8YWk2oG48vDWqw3Ek4AlAUnyEbj&#10;lsL8ozXmGg/Djw9rXij4d+APHnhG4m8MW+tXVrbq9xhPMNtcshLQhXjYuity/BI4WrxeIlTxlKm/&#10;hk1+T+/pdMMPCMqM5LdL/I6f9kP9oGf4waFrHhLxBY3EesaH5DY0+FFS5t5FWJct5j/vt6zKw+UD&#10;dkAjmvZD4autQka2uYZI/tDFYGkkOGVeWbCj7pOAMHny09aTwh8Hfh18MNOk8P8Aw28F2uk2sk3n&#10;zG3V988zEhXd2JZ9gZyAxIBYY756Q6XYwyLbWlskcf2cQwSJnMaZAY/kPrXqu3Q4T5y/bh0mxPwk&#10;t3topI1GoNFJGdpysljeyBs4PygwHjPC9c8V4v8AAK7v08SWvijTfFs89xp91apFHPffad1vDPGI&#10;CdwOzI3/ACdAF4A7/Q37dnh4Xvwu0u2sHaO6k1yQzR+cdrI+n6gSuTjP7qMrjI4Y/SvDfh7FNB4s&#10;uLm28K31nHdQWN3bx3Hh5dOBhecCEJGjHzUCsMSHlt3OeCfsaM1Lg3EU/KTfpdKz/rofMulzcYYa&#10;b7xXXz/r5n0LfeCbvX/FX9paJfW95dSTLNLp07Q7oYztPlMMBSfnVR93BDDAKir+k2Nv8NvEWsa9&#10;HZoraeXTS55JpWkjYhgVBXMMo/vAsSApI3EGmwRaJouvWdhLLDpcs+mOdW1DzG3M5iI2JgMEw3zH&#10;opxyRwtcr4p8R3+j38ngnw/ray6fb3Rkj22sW6RgflPmKMyL06kdfujoP5ohGrUTgn7tvTS+u3ps&#10;f0jT5qkkkzS8N6Xrur+JbjxBpGqeVMsbyvb+YFuJF2/MCqAAq/BBGANwIGBmtnQNA0RUtfDviLVI&#10;7e9uoIZLqO8mVlnMkbtlyVDqRgKCHYKX45JFYXwla5h8Q/2Hc6H5rSMPtUmwrNDGhO/6DB5BGcgd&#10;KoeKX1VfiBqM1ppk0MiyFXtriTziwAAJYnrnGewHbGBXPUoVJ13TUraJp6X8l6GvLKVRxT7E2lNa&#10;6N8QLO60KFLqIN50hugiqiljyCG+TOBtJI645BOdX4g3vh3VtPt7TwNPp0dja3W1Y/s5VnmkBYtH&#10;JIu1duD9wg4wR2FUY/G/ja91uOy0hbexuvKaJ0TKggNvI/eMxXlRhUIAA4HWui8Tibx6l1rk2ry2&#10;91oOJV0mzhEyFOG85UJAOOdzDPCdORnOtGpDEQnU7d7+SbVuvfoD5vaJy7FHRNcSWx/sTxdb388k&#10;Kx3tnfalciRCFZXAKkfcOWAOWzkY6cc3renGbxBMQIXaZzIrRyAqwPcntn+Zre8MWVrd6NL4u8de&#10;GLiSG1hc200t95cM2zOyOOLZubGSudxAxgCqeqS2eseG7fxJFrMP21Nxe0jUrsj8x/3YyTuOWTGO&#10;MRmrwr9jipKK8n1SbV9B6xdia0sodJ8M3GrNcpE3liO2U/MCu5d4G7OSyk4zziPjg4q98PPE9rq2&#10;mTaL4pkt44reFmjmWdhcM7RsrN824kYLEsPu9eAARzfh7wrrnie8mttPkjRY0DzSXVwscMYxwSW+&#10;X1x361DfeZ4d1O4sfDWq/bG+7JeQ2pI/dvvPlk5+X5QSccgcnFVWwdGtGVFyvN6+n9eZMqfL7t9T&#10;stJ8ZaHdeO7tpdK0u1hhtZINPhjmaSGR5dg3OS5UjCjcV2n5+SetUPjgv27TLW5g08QyWcyWl4pt&#10;jGYiAdp+9jbIFLDCsCB97jB599e0fWljt9S0C3s5tu2G7sYvL+YsDkqCM9weD9OMVT1e11nTfENv&#10;onim/mjtGmV2866dkdd2N4xng4OCAfXoaVHA06eKhUXutKyT6rbRr7xW5Jamd4rv9R8Q3Gjvr0bP&#10;bprS3KQtGcOitJM/TG7JQgn1z715H4xPiO/8H/avFWiW9rfRa7YWlilvdR3cK2sUF8ZNoO9GAchc&#10;chdgUjINe0fHe40CxjktRe+YbfSEjW4jO0FzYybyCOp3uCD39ea8r8cpoGo2dncpeXWsW66xqEHm&#10;ySRpInlwWG2MmNWRsGVzwM5Zs85r9r4Tx06PC8alJWblo7PTW+j+G7ut9dND8f4uw1PFcSLmejir&#10;xurPR2unq7Wvp31M+HSNV1SJ7fxFBqU224BGk27pFEF2El0RVaKIghV2rGDgk8Guw0X4daJGj3Wt&#10;abqEENqqyLHJfRl5ZAUUDd5QGMM3boO3JrX+F3hPwlbXNk9hociybVkllW8RpPnH3c+VwcEZCiuo&#10;+IGnaTY6dGbPSriPZu3GadWwDJHjoq4Ocdc8HtXHm1etDBTqJ2emt/NE4GnTliIRa0/4BjaNd+EP&#10;C9z/AGQ1xp+ntMsbyR6t4ws4Z9pVip/ehW2kPzx356V3Hh7U/D92rXumapo9zbySZZo/GGmTDBzk&#10;dCAf9rtjOOa5Tw7+21LELz/gnxYfCK3luvHVxDoX/CYTaozf2TJqEUUIn+yrCRJ5QkV8ecmSp6YJ&#10;EviDx5rn/BH/AMSal+y/9h0fx9P8RNFtdSTXL23eyFjuluLRYhH5kgdgyNJvLqOi4PWvIjlWYYzD&#10;QmsVKLaT2vv80dksXhaVRxdKLs7f0rHZeIPH3gea2uNKv/iRp9i1vh90XjvTIZbaRWGGRo0WRGBB&#10;+6QePrWHoPjT4Y6p4gmbw543fWtYa3ZHdfGFtfXAhB3FUCRlljBOdibVByTySTQ+Ldx8Qv8AgiBr&#10;9na/CzXvDfjy4+IViJZo/E/hieL7H9jchRH5V5yCLg7mJ5Krgc1W+IXw+1//AIJkfBPwJ+3T8NfF&#10;Lap428bLbwalY+IrWKWwtob2wa6kVYk2yeYroAHMhBA5Wsf9VZymqlTEzcl12dvW7Zcc2UI8saUU&#10;u3f8DQ1n4x+ANL14aBqfjnS11BJhCunyapdmcSsPlXbAwJYsRjAyc1X/AOFm+FY/HWm+CdW8frYa&#10;xq08dtZabfaXqKs7zOY0O2aEgc9CT+dO8T6J4E8ffsdRf8FZfHPiWQfGeTXrLUtLsbW4tV0yae01&#10;a3s4QLLyt7gRRKXUSEkgscA4rH8MeNvhj+0x4P1D9rX9r34j6Xpvxc0HWja+E/Ds2tW2n+fa20EN&#10;xasbIqsshaeWUCQcP06KTTqcMqNGTVeblZ2vLrbQUc2k6iXJGzfRbHYWWpX1p4otNMmuIzv1xrK4&#10;kgtwokC2l1J93au45gzluePyb8XLc3GkclZFjYL82FyzI6rx2GXHftVW7lFx8UbWJdmV8XTTMq7M&#10;f8el6mRyDjMvPQdOBWp8SZBHpLQCRjJcXlrbwhcOxZ51A2gHJ6k/yqcnl7Th+av0lf7rhjo8uYRa&#10;8vzseJy6cbnw/rBu3X5PD2oGPbyci0mK4GM9cc9vWsHVPA2n+OvH2saFrAg+zWHjK8fULiRSrfYQ&#10;6G4A3McbTEgBzu2zOP4a6iW9lGh61JDaLN5Xh3Un8hWABUWcxP4jH19qxr64Dat8SL+IyPiTXNqu&#10;hLAteeUOTjn5l555GcenztGUqdSUovXS3lr/AME9Z/DYw/BGjw6Laq+vXOnXVleSLdXvloouNIim&#10;kwkk20hrm2ywR45Q2ASUKnmtHS/Cdro1sdL0jRlsLzR7pYZriztUs7gah9okSMNJCFM00EAlbzfv&#10;OIwzfeK0/VdO8ay+H7q+t4tBn0S4h1CG6mtR5UsGnpG6WlqSfnkZZkm3N8yAqDkZ+XX1/wASz2Tz&#10;67KRbwtqT6hdssHzfuNLhLseTu/4+H4/kOmlWcq0uZO7f6d19/roEVyjk8EeEjfte654RsU1hd0e&#10;tS6jpcLRu0wMdtqMSMMRr5rwxzRAAJI0Ui4WYqvL+DbXxVdfDXQ/FniNrU3GnzNYaBYtCF3akGYR&#10;3M0Y4kFtAkknP3nWENu3HPRaFeeHG1vw74b0G+uJrhJba3v9Pv5JvtFtHqkcjxqxlUDZmVHA3vs2&#10;qHYkBmyZtchng0PVrmaJZLjR9Uuvt7oW8uWW5eBCQSCQPKUnpnBA61nBVIrk6folLReT/Ifm3/Wh&#10;0fwv1A/DjxyTBrsy6P4g1AWXiJWkmR472Mh0u280AlweWbBEiv1YFs8hN4A1/T/Ao8GeJrhlnXUP&#10;+Ee+17TG6w2kb3FwRzlGa58gZ67IuMZ52vFWoeI4rV01TWbS6sdNGkW9mqxfP5xkVHPBKRxkDcqK&#10;WTa6BT8jVqfEq9gvfFMel3Nw11CuteIJJUWaFHklEUe5f3rogLOPvMyjHcnFZ2tWU2999OsVdfgx&#10;6uNv61OJ8W/D+x8Xwab4k1jRtLsdXTVoX1q6uNOS4WS+txvm+8vzJdQyLPySPMWUdAMaugw39p48&#10;8KztK3mSeKtJuHt85ZQfnRVAwfkjuEQqP4gQcdBJqFvO2hX+g6fbLbxWtvp8drALwSIRFNHbBvlP&#10;7sr9qKFTkkDIOHGKF5DHcfFfwneQeELi68n4itt1hWZY9Oj+1xJtkwQG81F2qpGcp8vzHB2jaUuS&#10;+mtvLTzF8MebvY3I7CW30zTTJG658O6a6qykEA2cR79uePbB71zstpPbeMI9USQBTodrEzYJ5N3d&#10;+3oD+Vdh4hmi/srw/DG/zL4S0uN9vqlnDGQfcFMfhXOeFdI8T65r2qJpPhzUry1XR7SSSa0t5ZEj&#10;cXN6ACQMA/j0ru4dt9cj6P8AIwzJ2oO/9aos288bm5KXMasylkkmg3DrjP3Tkdule6fAvXZp/hLp&#10;/wBoWzZpJmSRjaosbf6RJgj5RtGAfT6V4jpum6/okszajpWqW8zMEUNG69QST0+nSvXPgy8974As&#10;4XmZW+1THy7iT5j+96c455+tffI+ZWx2lteRTxNG1tHuVcq0MhXPP159KhihitpYpTE6tJnzjnk5&#10;zx/L8BTb7TDDZf2ilqyyBXz5anGAAcHk44zzx1qvJfWT6X5pZ4T95vMOM5OD+OeOTQBz3x6sVm+G&#10;GsbH3L9j3Ku0DG1gx/lXz1pWqWZ0iOJ+W25+Yc5APH0r6W+LNvHJ8NtetBeltulzD95HyfkPTuPx&#10;xXyfpdh/a/h+SMXMkM0keEuEbG0k9f059jQB9LfBy40e6+Glno1xcXCR2dxJch1yZJbgyh4lj5Ay&#10;hK/L0YsoPBcHP+KvwPi+I0ltrlteX2neOLO4WWfWtFYrNbW6LwFxjzkztKJJklvMClCJGXj/AIK3&#10;nxgs/AsMOn+INH1CGG+mWws7q2ktJvOKxjK3KmZHfLqoRoQP3pJYgHb6BJ8Xf+ETVW+JnhjVPDer&#10;P/yGtUuLUyWIt8LuZLuHzI4ogWCx+e0bhmJI3F8+9S9nKhFT8j5upKtTxEnB9f1PHPFnhi0S/ttU&#10;/aGLQ7pmg0b4veD7NTIswJUfbYuPNHByJDv4wsxAK1yvxO0/XLPTLfTvjBZWeqaPdAw6V8TPDsZk&#10;hLnDL52ebaXIBaNgjHb93aMj6tj1zwnqFnN4r0WTT9T8P6hmy01bedJ4JppGVWIwSrJM5CDk7T8x&#10;ysrEeIeLvgF4q+FGpanZ/BLVP3Fpo4uNT8P6q0T2WqWhLbxGJSUDrtYPFKCnMbhkLgL4uZZHh8S1&#10;OK95bNbr0fbyPbwOcTjeE3632fqfQvwt/wCCvPxV8Pat4Q8C/F7wb4Vg0JZmh8S+MtN1SWSMW/2d&#10;jDMsbDMOZQm52eRACeccr9hfs5ftj/DD9o7w1D4p+F3i231CzvJZ47WV7d4mZopGSTCuASMqccdM&#10;HnNfjBo0/wDZ+ragnwvvLfw3q0JYah8PfFAlS3llyfMigYqJLKTn5UclW/56tlVNrwh498Z+JfEW&#10;l2/w68Zap4S1nwjqJ1fT/Ct8PIP2kjNw0Fwq52yAjna6nJYoNxJ8OWJxmDny4izj/Mv1XT12PcWH&#10;o1qd6Wj7dPk/03P3d0m41qTX7hXe3YMqn5WYE8d/yrZW41ZQM28bf3lWboPyr4K/Ye/4Kj3vxe+I&#10;I+G3xm02x8L65qV/b2XhjTlnkuJNVUxku/mCMR/fRh8uAMhWAbG779glLwhsYbH3c/pXqUqsK1NT&#10;i7o4pwlTlyy3KSajqQU7tP3Lu+8sw6fiBTo9Wuvl3aZMQp/h2/41bWNAQqMAc8jFPSMxrncrdula&#10;ElCTXx8yNZXG1hj/AFY/pmkh1REhWMq6qF6NC3+FXmjwNxVcf7tQyK2D/d9hQBTOr2btsN3Huz3Y&#10;DP51A0tsWz54/OrL/Z5TiWLOf4WXrVF9H0lnJ/s2Dr3hX/CpugOom1R4lXZZz/NztkhOG9v1/DFV&#10;rzUIrmPYbVsEff2Ek1fbzElMYfI3YG7txVa6BLqvlb49rM6g/MOSM4PuKkav0PkP44/AT4m/tQfs&#10;nWXgn4aeJLfTdQ07xVNerbancyQ22oLFLcJ5EpjDHGWEgyjgvEnAIDD0P4VeEPiz8Hf2WNA+HWo2&#10;Frr3irS9FhtW+2XjLZ+aMA7pCHkaNBxyCzBOSpbcN7T9L+J994cs9P8Ahb4i0PSbWPxZdf27NqGl&#10;yXM7Wa3TOYrceaiCVxldz7wobIViBXxn/wAFefjt+0N4M+Iek3vwg8Y65ZeG9Jj8rULjR2ljhS/W&#10;bcRKV+UkBoQA3GcjGTW2Q5XTzTG06MZqM5Kycr201tbuZcQZpLLMJVxDpuUYu7Ud7Oyvfsil/wAF&#10;lvhDDZt4H+Mvh/R/sHia9vBpM8emQIDdT4V4HRlPmMyOrKoYnhx0xz2X/BM3/gpHcfEeG3+Bfxps&#10;pJvFENvs0/XAsQa/VOMSlipMg6853ck814b+yd4b+OP7efx1t/iT8fvGGoajofgm3W+uGnjxGLiI&#10;IYrdEiUAE4DvtAYhTjc2BUH7dn7PevfC7xbpX7bX7OFvdWfhnXlh1YXUFjcWk+lXrsCZZbe5USwR&#10;TMwZd6hQWKEcqG/TqODy6tCOQYuovbxT5ZraMnqoX6q3TvofltbFZlRm+IcJTfsJyXPDdygtPaeT&#10;06dNX1Por/gpn/wUb1f9nC6t/gh8IvDF1pnijV9Hiln1hmAXTrfe6p5KfMhkIVvmAAUYxk42+F/s&#10;Q+Mf+Cg/xP11vF/w3+MmsXFrDdbZ5fFGrST2U7Bd5h2SF2dsd1XK7sllBzXhP7Xn7Tmk/tTXvhP4&#10;o3+nLZeJLHRhpPiK3XaI5GjYtDcR4A+Vt75U8oRjOCuftr/glbYeBvG/7PcPhPV5rxVlsZ4JPsN1&#10;PZv9qF9NI5jntnWQMY/se7BHyhQcgkV1YjA0uG+EXOVCPtZS5ZcyTtvqu60016nJhcdU4m40UYV5&#10;KjGHNHlbV9tH2avr107H1F8INX8S6PHdP40+D+maL4m1pheat/wj5Vlv2VY4vtDs2wuwARMHcyjb&#10;8zCuT/aN8ZfAf4DfD/UvCzN/wiOoeLtSl1RbzR7ONGfUGZC1znKB33KobkEgjp1rT8F2vj74j/Dn&#10;xJqvxG8Z6T9jm1S7/wCEP1r4e389vef2OJImWKWW5H7q5Zonil2bSgG0OGyw8s8b/HD4mfEDxpea&#10;L4Z16O38N2rCLdeadBLLazElSkJUytcycDbs3cuecgZ/D80zCnhqUm7JyvZL9Op+65TgZYisnvGN&#10;rtu3y2f3WPO9J+M3xd+Ifim8bVfiRrF14YmVPOZYFhEjsqbU8lZG3OcHbknG1c45Nd7ovgOz0xYd&#10;Ru9LWGdbZ/sljdZkSziPLuzsCZJf7znnOMepqeD/AAPomi+J9L0yPw7Pa28YuDDath5YHUB2mneN&#10;SPOPmoSP+WaN1GQa7CZvGGmazol9q1szaE+ozae3mN8tuXiEm1mwMkkKBkkluMknB/Oak8djqsoO&#10;+iTW73f5an2WIrUacV7NKKt0stvTroUvDd3Y6tq4eeCFLtUS3W1jlkUgKWG5wSAPmDjnBwAMYAr0&#10;Hwbo/wARbbw7DezNp7SQXDxaLqF1rn2OZbgnYkLDYwcNnaMZLKcFCQScnXPhRqfhYXXxX03xDYaK&#10;yzeVfN4luha2UkBLeSJJTkxMN4AfB5kwQciu60XT7zxJbeEfBdz4Ct9V0YeGZdYt/HVrqkM0Vlqw&#10;VFgdIT/rS63E0sc3KqVyQMKw+nyPJXTlJ1l2a6O66pnzGZZlH2a9nZvXT9D56/ae/bNtvAk99+zT&#10;q/h218f6pqmrRt4rt7iM/wBn6erypK1lCS5aSTaDg5XblD1yD9RfED9ni5+PPhHXPhx8SEstQ8H6&#10;/pKxWNn/AGWkd5p0mC6N5qvtYRPt8rCBgWbeWBr8yP8Agn98L9W/aH/ant7DU7qO8t/DUcuteIZJ&#10;pDOGviwKLIyHlmnYZ+Y5CSA8EGtrwz/wU9/bc+E37eum/DH9ofxHu02z8SLYa1oFvbxLHHFLgb4z&#10;GBv2q6um5m5C5Ocmv0nI8txmNlKVCVnCzSu7/LzPyjD8QYiVGVbMqbUasmoqytGK097Xr5I+S/2g&#10;PhB4o+A3xI1v4X+LNOmh1Dw7qklpOzKyiaMN8kq56oy7WUjggg1zuiNOdp8sH5l2KOdxz/Pv7mvo&#10;z/gsDJpJ/bg8dLpl0syzrpdxdKrAmGZrOHcmR06Zx2z0rz39i/8AZ28R/tJfEKPQLK6hs9J0tBde&#10;ItcvZRFb6ZZgnfNI7cdOg5JPTgEj+hMpx6jktLH4h2vBNv5Wf3207s/Ec6y2pUzurl2GV7VGkvJ2&#10;f4X1fRH3h458IWPw0/4JgaOvgX4n6s2ox+DbafVtLh1XbbfYtVuld7iSAHAIKypHIeVAkGcE4+bv&#10;gT+xX8SfiXJbfEn4gx/8If4BmvoYG8Qa3IttCIZJAixQiQqw8whVLkAZYBSSAR953lld+PfhHCv7&#10;HVv4AvLPw3osKafpV8sepXmriCPZbm7MUsaxuis/lxu8gJc+YEICj5B+EP8AwUY/aq/Z4+IV3a+P&#10;9Sm8QaOt+0WpeH9aURfY3BwUVgpa22k4AO9BgA461/NOac1bG1KlW9pNvz1d/wDhz9mzDC5Jh8Rh&#10;p4ptpRUItfDotk/PstWu59Wftm/DjwXdfsX+MrL4S/ELUJrPwj4dm0NtB0KeNof7US7tmDSrH8xn&#10;RolQL0TzGwATkfDvxot4LbXfG1zDbMoj/Z5kKyHeqBRrEJP3+d2CPlwB3GM192ftH/Hm8+OX7HXj&#10;z4g+ANHtbzwfrXhaxs9MtVkMGoJq8t88N3byBT8p2PbbWBJLMSCdwJ+M/wBoq0tx4q8aXgaaQ3H7&#10;O86+YwDttj1qAMuMkAjC/LkcAcAbTXg45f8ACzheXtP8kfpeBnTeAm47Plt6WZ9Of8FTviR4q8A/&#10;s5/Cvx14C8b3mlahb/EbR0WeFFVGaS2uE3SK3JA3H5SSp3YIPWvn79pn9oTRPis/g7WvjP4KsfiB&#10;4k01p7fwX4F0PQpZodS84Kj3U8Es0+NwROVwBJkoOML7R/wVj061l/Y6+G9var5M2n/Efw1P508j&#10;L5MOJF8wbs8ZZQeuCeTmvAvFnjlvA/g39qTS/BOqz6Zqt5ofgxJNQs711mtIZrlvMCzKcsrLcE5U&#10;7R5jjAI50zClUxmZU8M5tQcW5JaXs0rX6bhhalOhg5VeVOXNZX6HmX7QWv6Pc+JY4/jR5Op3lisU&#10;eg/BrwzfL9l0rZ0/tKa3wqbf+eQczcYzFyTwOu+KNV8Ypbx+PNZtTb2cYj0/wv4ftBDp9igxhFhi&#10;G0nIyWIG4kk5OWOVFovhHwnG2myFjvYLtlkaRpGPGdo6/lVnQNUS201ktNGk/dzOd10wjXbuPIVQ&#10;W/A4r1cHgcPgaKpUlZL+v6ZzYrFVMTUcn9yLUceuXk7/ANk6etrGxG3zmHAC4+4v8sj8KpXhTTdY&#10;tUvtUaYyb/MjbATdwMbFHzde+adqWpakkP8AaOq6p5Fqy5jW1/cqfbcck/hio9OvIdM0mO+0vRGl&#10;kFuDI0mFLHHJJf5jz3wa6zlJNR8Q3Sacwg0vy0hRmhafCgYHUIMH09On1psJtYTDP4j1Hzo0Us0c&#10;sgWMMRyQO5+ucVD4oe51MfZr+6jiDL5Rjhzhfc5AJ/DFDrp0Fs9tpNkZZZoWikl6gcYwXJ5+gJoA&#10;4fx1r72fja4vtLh8uKddqvLld8RQKw4xhSCRnHT9cuK483Tprqz1Lyz5kklx5sh/e8cfMDnAJPuS&#10;Tj+Ku68eeBZdX023mlvIocTFSvICuYsZDHGciNeCuOtc3pHwa8SXtu6Wlxatasn7y6k81FjVOd7D&#10;aCAFJc9e/GcgZ2fNZLfa2ppzcqbvb8D1H/gmt8O5db+NU3jvV4Y5rHw7ZMlvN5fJmmUxrg45YRiT&#10;1IDfSvtPxP4V+GPhDxJa/EzXbgxwW6yRSQ3WoEWoM3yPIyOdiSFTs3jb8uM+tcD8E/hP4S/Zh+D+&#10;k3ui6pDrlnfxyXGoeIraRGthdnGI5CSfJBQjYWIVipHDFQ+lqPxB1r4lPDaWGm3GiQWbSPLeahZq&#10;VnwrLtEW5QynJzk4P1r5THSxUsfKEqbV2kt1p5/5H0WHp0FhYyjNPS79WfMP7engv4bPJpup/Cq1&#10;0+aaPWbizeTRVR4rzeiOjKY/lwEiXhflUuy4G015/wCH9J1DwxoVtaapetDJHAAtraqS0p57jnrn&#10;hcfXvXv3xHt/Bmn+LotB+LPi271aSONrq1GirbWExV4wioIJECofkIBMh7nGMGsHRPCvwi8Z+ObH&#10;wr4S1DxZ4Z1LVplgszrVtp1+ZHJ6s0FypVenGMAZ6459fD4qrhaahVpz9VG6t013/A8nEQo1qjdO&#10;a89dbnit/pCSho9W063sbaKPzXe4t1kk5z6ghc8+pNXPhZ+0D8L/AIY+LLaS00HULpFmxdNHcJCs&#10;q4ZScFSZdu7co3Jhh3FeqfHHwd4Dn8Y+J59dt5tPk01vslvZrC8flRQK0RGVXDB4kim3dHaaRefL&#10;JHlPg39lL4YfFHU20Dwb8adR1C737l+z+DJRsIR3KMXkWGP7oJkknjjVQckgZrsqYuhyXldprom/&#10;yT/Exjh6sZWTSfm0vzPadd8Z/CfXF/tvw74ls7yGXa8VpcamtrNHkglWSUjaQcjKnB649fNPiN8V&#10;9P03U59Nnimj2p+7C3kFwluGB+VSke589494Q5OQQTSj9j3wh4M0+G7+Ivx9uLdZLq2S3s4dPWET&#10;200gT7QJTIwUKGaUcMkqRMY5CCWXF0D9lH4c+JtOutW8RftBrorRyLFDA+km6WTMcZbDpKpJV2eM&#10;4Qcxkjg8eVHEZbhbycZWX9yTX5a/od0vr+JjGF032TV38rn0H+yn+3v+xppviS18M/Fr9kHwvY6f&#10;cW8enXWuWOlwSssR2gyXUbQ7pwSis7bmOQWwSefYv2hPiP8AsU/s8/tJeH9E+Gnh7wvocmq+Fbh7&#10;u88P6bBBAyzvC8G6SIAZdISRuIUKynI3Cvim3/Y++BWk3Bubf9r7UDGxbMdr4EmmYdDtws/HHrn+&#10;ta0H7KvwQ1fUIr29+PPjHXJR5MUVrD4WmsDCplhQtlzIXVITIQoP3ggJ25AwxGcZLWp2al6qEk/x&#10;SNsPlebRnzJfe7ns2j/DzQPind6x8QvBd1DqOh+EZFudcvLi/VLSxaWJ9ohjkbiMYmyV4yyKBkHO&#10;z8RvCHh/4lWekXfg/Xlu4/8AhGI4dNhgu5PL1O9MaqkKqpGSyGRWxyQy9cYHkmnfDf8AZ9k8BR6L&#10;r3x38ZJbagsFzNpGlWMjQSTBckFIoZtzAYAyAw98EV3nwg+Dv7F/gfWIfFVhqnxO1p7FvM09NU0i&#10;5jWSYodu4HTsHaWBBBBDAcHPHDXzHASpxjBVNGvs726X0OyngcwjKUpKOqfey9NLHT+GPhifD1zo&#10;+nSaPGzxtbpC0NjsabdFcK77mXLbm7dF+YAYJz3keg6raab5dtpzt5cMTK6qFjTK524weoKnqD1G&#10;Dg48q+Hv7QPhyb4w6Xcar4U1i9vHjljkvljlDH92rQyeXDGjEZ85VXCnbIgIzuJ9o1n4veCNS8Or&#10;r7afrE2nw7rC3uLjwrd3EW7GcL5sTncFycDnPT28viTFY5Y6mpUmvdW6S+5Xbt66nrcP1KVPBvkv&#10;L3nqrv8ASxzovdJmt/JtbUXNwzYWOOGTzQ2BlgA5Uc5HP9ab4hsb/wAH2eiXPiPSri10/WLqS2hu&#10;tq+bFcCN5I1aMycB1hn+bggx4I+dSbvgT9p74a+BHt7291LUNPVtLjt7i61TQ7q3EfMPymSWFVB3&#10;pLyW5Dk85OOl+MHxF8MeP/grb+JfBniGHUI4/E2n7W026iuGkI1TTctGy5w+zcODjg5BBOPnKmMx&#10;1OvC9JqLdr976drKx67xkVUtHQ4VoFvftTadCsi29s8jeYoDGMDk9TkAc9fWs/wN4w1Wz0/wH/Zd&#10;xpYaO80xrWNpm8zbiIAK3m/McAgoUUoc43Lg16N8TPD9/wCNfhBb+N9M0XUJrqOa+XWJobVjst42&#10;Gz7S0aKu9Vx1ALAk9sV518HbrVtY8GeHrC1j1C4jg8SWdtK0MNncW0UUbRxHzS26aIkIfmAUHoFb&#10;cZF++4SrRrU6k5bqSVu3xL89vI+c4vjzU6dnb4vW65f+CfR+gQSx6gv+inYz7mywPTtnB4P/ANft&#10;VPUtkviC6XesKrtA85ewUY7H9a6LwrpwMyxuxXdISi7QCMnjj8fXvWPqjg6vOvnt8rBdphT07kda&#10;+mjex8XK1yq5vY/ljug0ZXhcHb3zjjrVmL7QdPecXEfyLtzt557dKljW2tvkdFIXcFXyxt6HH/1q&#10;ht4yluz+cwDv+8jEf8uKduwbnz9+37deE/F/w/0P4b31lY3murrUV/pv26SZktAmE8yVImBdHLeU&#10;EYFWZ8kfJXhum3Piu8tPtPh2w0Ww1iwb7XZam2krDffaIpQ6rMUYpEyyIY5FkKliBwd4qf8AaN1+&#10;88efGfxFr1t4kk+zNcHT7aGDT7aVjZoEjmVfOhkOyQNI+ARnBznt5y//AAmWmafa3Fh47vzcW9zM&#10;ltC1pZusEgcRq65g/duRGxZ1wx2DJPOfn8wo4jE1oyi0uXVX7/cz1sPy0aOsb33Pvz4KfF21+Lvw&#10;0sfHGl6jJHJdLjULOGcsbW4UYlhJz1Vsj6AYrqw0+4LNPcMCed0h4z+NfGn7B/xautE+LOq/D7X7&#10;+4nt/F8f2ywuLmReLyIfNGAuFVXTPIVQTCqquTivtAC0NwoaCQFeG245/M17lOTlBNnl1I8s2jyH&#10;9t22vdV+G/h+1064ZfP8bWNvIzFvuyxXEJzjJx+8xxz81fPP7MPxANx40ndPB5hhjexm1KK7vPOa&#10;W/fUrNCB8gKJlV2xnJVQxLNX1h+1HdeCrL4b2Z1IajJby+KtJjlWGGNsj7XGR8vOeVI6H8ScV8d/&#10;CLR9audM1zXdOuI5ns7GO4u76CxlRri7W9tpUkWVy3nFUBU4WMLu+6QQzfWYX2GI4ZxNKqltZN3W&#10;71238r9T53ERxFLiDDVaUnvqkl0Wm+q7u26PoDXWvdRnufCN9bCS+F5JPqF1HO3lJO4VgrclAysX&#10;j6AAkgHkk4vhDTb5fG7afeW9vcx26zQ3zSZA8tQUZt3UHuMdxzXTeGvDWn+H7Obxn8SNevrSSS1P&#10;2W3hmKz3J4IDKSCRx90lRjkkYFV18TP44s9ckudItdNN1b+bDJY26+ZKUc71kOd/K7t2Ac4ztOa/&#10;napOpFypxXu7N7a9bL/I/oqMeX4fvGa9430K1bUNP8Jq8dxqVx5l/qG7Dcs26MbVBC5PsOuR6TeD&#10;vFHhLX760074hXdxbzWaj7HrHLBFByI5RgkrjIzhsDAwACaqfDPWvCem3WoxXNpFnb5iy3t0JBLG&#10;JEKx+Tt+dxjduV1wofgg4rL8d3Wk6r4oudT0a28mOaTMjNeCcSOTy4cIgAPXG3j8gJjQpyvSaat9&#10;q+v9eWxtTjzTcNfU6bx/8Pde0e9/4S/QdSttVsLcRsmoaTc+Z5IAwhkI/i+U5b2OcVX0zxT4R8MW&#10;TTSX1xdXur6bL9qV9smH2nZluSOSS3Q5CkDHXL8J6v4k8FieRtfksNPvo3CPGd4mkVcghQevON3y&#10;jnBI6VueAvhrptoLfxe839vaLMVMreWqPbMki7jIrFgVRdxOMsAQcY+auatGFOi41ndK1mtL+T6X&#10;+ZUtI2l02/4Jh3N1e6L4ZawdpSrXUUjwzYbZ/o4cDbjoTKT/AMBPesPTWutVuGtbHTjLJNhYoo1H&#10;P07dfwruPi1B4Y0bSIYPCzXBS7Ecm28uFd2Ub0BKlSGwqKAwKsoYZBDZMfw3N54N+G+seO9Ojjju&#10;ppFsrK4Y8xEnLFe/vx0KjJ7HSlX9nhfbRj70nZJ6avv/AFsONT93drV7DWtNa8I/C+806/i8i61C&#10;9jd4UZd/2cL3C5wNw6Eg9eMGo/Blza6VA2ieIHt7eXzUMK+cpMm4YL56D5G29cYZjtz0w/DHjGHQ&#10;bq+8QahJdSalID9luBJ912BBMgwdw5Bx6r75rSsrqfXPEtv4u0PQmt2m8ySWO4iE0crr8zFSxzg4&#10;YkZJXaSD2rOpTrctSFXZu91prZab7aWDlsnzFHTPDa+LtSmi0WFoYlZUhkl+SPPoxJY7j2UEmrFx&#10;pFv4vmsrbw34kH9rWkSpFY3EJj85l/55uThmKqCAQM9uciq3iTS9cuvEEOry2C2S6kwubP7LG0ca&#10;AnG4dcEYyTnjPr0X4ieAfG3hSaPxZr15J5k00ciXTzHc7HBDK3QkZAOCfyxnoupSg/aLb3Vvrt81&#10;32I7JP0OO+Kerz61p0lrr1hLutbW6S6Uk+aqi2l3E7iWGME4zgHpiuMs7W3stL0211DTZtOtYbi8&#10;ZVksBFK0jLbNvMYKjldgDhixC5NepfHOwuX1eHxn4Sijb+2dHmuLFpGXaZvsssZQ7jj/AFi4YE5w&#10;TxxXnejWHiJtDsdBuda0CS4ge+eN44Ylt1j82E7Va5QYbJfJzuOOpXax/XuF5xqcHxask5Xtd3uk&#10;76eT0vufkfFVnxQrRekFrbTdaXO68Ga5pNjc20EOu6hI0kBcM1tmRuSAMGT5RxjvxVr4u6lbvPBa&#10;2d400awI7w+XtWPekbfeDHLc49Oap+Aob551WaHSZmaFUQwtbbF5B42dep7dzWh8U7C6W3S7Cwkq&#10;sUMkkc0OUZVxtwDkAADt+NcWa65fUX9boxwMv9qi/wCtisfFv7K9v4K8TfDj/hBLa5+OutYs/Bc9&#10;v4flmvYtSkKx2TwXe3ZDKuU2sJEKso5HWl8CeL/h78D/AISeMPh1/wAFHfh8niL40alaznwEfGWl&#10;DX9S+yTWax2aQXjidLZftfnt5ZlTy23EgZybmvfsp6L4O+G/iT/gpFe/EG9XxN4N1tNQ8O+G5I4x&#10;p893a3YSNZTlZJUJTcyo0bcn5sVi+FR8M/2/fgh4v/bu/aN+I0fh/wCJXhNrq08H6V4YvrW1s702&#10;NlHdWw+zXSzyTSGeRlKq43AAAAjnswK/2Gl/hj+SM8RJRxE7d3+Zmfsw20P7Fnxb8Qf8PO/B8djJ&#10;q3g+WTwavinTY9ekF15pBlieH7QbYjaVOSm7jOdoxZ/Y4+EnxU/4Jb/HJ/2gv21/h5caH4b1bQbr&#10;R7G5tJ7TUmlvpHhmVDDBKxA2QSHccKDjnLVveCb34Wft/wCha/8AGL/gpH8U7Xwz4i8MWqWXg/RU&#10;1yx8PNd24812kEVypklJnwAwOCcjjFU/B3jD4sftQ+M7Twn/AMFVNa8caL8O7HSri70S+1TwgNDg&#10;bVFaKJESaO1XzC0JnYKGcHGeMV1nP6f8MZ1j4M8V+Df2grz/AIK+LoEmqfBmHxtd6vZyW97DHqd1&#10;HPcyWsS/ZpG+TFzKkZ3FQFQnpjdQ/aS+E/xC/b21rVP+Cj3gw6bo/hFpoYH0XWr12vx9ghiikwqR&#10;tG6s6nYS4PUkDgGe+vPFcfiuP4M6n4h8aTfsc2uvCG11QaXJHYy2S3BmX/S1t1mlH24EEKS5bhQS&#10;FFL8UvDvxpvL3Vf+GGb7WV/Zvs7mOW3t49Qkis/L8qH7eu2+ZbmQ+eZ9ykHr8o24NZ1v4UrdmaU4&#10;2mrr+u50MjXFj8TrKSR3gt7jxYIZN0mA26wvmRMKvXeqHkj7uK2/ifHI2nq8Fwq+XqNswbzPmyr7&#10;wAfX5R+FZevQSat480C2WKG1/wCK/gOJFJwBp2oOxyORwpPAOeneuy+IGl6bZaZ82oQTL/aFuWEU&#10;cvykEDqUUHPOBk8Z6dD8fk148PVWv73/AKSj1sb72YU/l+Z88tNdpomqIoUZ0S/GdoyP9ElyMkHr&#10;0/Gs24do1+IEs7N5cb38W52+6TrUAHPfCq3cf472v2ttb+Bde1OMHzLfRrgIEAAZ2ZY8Z+j9hn+d&#10;N1qOD/hIfipblJMT63djbIDyja1Gc9uOnIGOD3r52CqXfqvziet7qRyuhzXd34XvWaObavwt1q4/&#10;dk5z/wAJE6ZP0/wFWvH2pXvg7wyusaWvk3EFvdTBoZnj2N5VmoIweOvUc+/TDoYo4fD+pQKZJIo/&#10;hTrUa7Wxsb/hIZJCSR1B3cKc8AN6CrXx90+dPAk7xW+0i3vwnlheNrWkYOcnPQ/jW8otYqK6XZne&#10;Xs2/L/I19Mm1m9+Ikmmx3Mcf9h/ESx06G4kzudSwlUt6kNu9B+84AOSfP/GrG1+HdjFCjK40G9aT&#10;5v8AqJTfKO3evT/DAuh8WNRuUuFj/wCLwWAWQsCQ/m265wOT97gg8/NjpkcN460pl+HGmyzLuaTw&#10;zqT/ACjrsv5V3dT/AHc84x/OcOnHEpecfyuxy+C/9biCaP7JrFhdn5/sXglo22jgG0LNxjA5A9/X&#10;2tfHDTX0TSL6F71zM2oa+27B4VlhKfo2DUZjWUaxFLPHHH9g8EOVdm+bOlyMo6csc55wM9OorW/a&#10;OtH2cxH942qqWVR9/wAi3JOQB9cdsVEpT+uU0uuv/ksS4y/dN/1uyfQ9Mhl8S6/4eDzMsv8AbLtj&#10;ja0OrQOGxkjgW6jHTj6Y5SS8ji1+OGaWRlj1dJDDHuAaY6zAOQMfwLJxz149u68O2sLeP9duC6qs&#10;jeI2jZB2XUt2cDp8vHGa57ULGAa/eXEsWPs/im0DLJHtKsNUmz/Tj2rOMnHEST8n+Ni4OLpm34p0&#10;5rW00tYZN/8AoGxW8vHEcskQ4/4BXD6Ybmw+Izx3MKyK2i2o/eAj5Tc3fIwwPevRvEtm4htLNpMy&#10;Ws2pQSKW6FNVvl6duAOK42OLUrfxzaTQafuE3h+3ds2qyBtt3ejO5h8pGOi9RnJGAD6fDf8Avyv5&#10;/kzizT+C/l+aJkvIJ9Qk+36Vp6zEr8ssswypB5+/6ba9o+CUlvJ4Mt52hVS1xMyrC4IUGZsDJ69P&#10;XvXltjBqGrXk6y6LcSTQzKnlixRiFCH0TK4AHbp+det/AJ4rfwZa3M9tdxqtxNvCxKpjYSscYHHf&#10;17/hX6Ctj5rZanQ30avNGFv9q8qkflg+g9eM89qbGklvHLpcWtFYXUSqnzbN24BvlCntj8/etwaH&#10;p97o516PVZmVLkQmOW3XdyM5B3H0P5VQu7OxnvlSDUoSu7ymZoCCBtLZ4B9BQMw/ircyW/w21xZJ&#10;LOZTp8w3RqgP+rbnoG6V8keGN8lo8WF+ZWJZe3rX1j8U7Br/AOH2pQTva7xZzqxhmQn7hHQH9cV8&#10;qeEbVS7Qxv3249eKOgHuH7O1jpzfD24ur+5lW7t7+SfSdwDsJWSKLdGrHDSZAQqcfLJg4Dk121xd&#10;6kytd+VJ/bVym3xLDa8ta2qE/u4z94lQ7GMnBcSSSKAx21xvwPhs28GCVmZby31KV/DxVQUe5ZFU&#10;jqPmIJUgsB5ZkYEYdl7Zzbh5Lm2W5+1XUfm+KG3ZNvGH27T6MAHRcDLRrI2WYKW+iw8f9lhbsj5P&#10;EytiperKt98Jfg74qkbx6PDaRRXkfkWeoaLcPa3NyGPlDEtuyPIsmSFVmKFWPGHIrk9Y8MftGaDq&#10;MGmaD4l0DxFdW96LvytetZLa8ktiOU+1w5SRCgFud8I+ZFbsrV6FpehWazR2Lts0WYs2g+SQot22&#10;ksynGEz8zw4GAueg2rUOrf8ACR3emNqlvFcW2vNdeXZ27qAjR/NgclgAybpCCflcAc7MVvyRfl6E&#10;RrS2bT9T5t+M/wASPgl8W9Wa8+NngLXPBeoXcbWmk61NZkG3uIxIm5bpAUlUyAwvGwKYVD8pU1yO&#10;qeHtfh8Q6T8LfiRcWXiBbqzvj4H8Z6PqKjzI7e3dzEHDkxY+R/LbcEPCHDGvrB/DHhq71HybzSra&#10;98J6kqR32m3lkJI4r4qI182NhypAVWDcJKVY8ksvgvxH+EPhLwF8Zfhzq3he8uo9NvfEk+n2drdX&#10;jTQfZ7i1EcEyGXeyof3gwG8siMFUQElvMxmFjKHPJJ+f+fc9fLsdKnWVOLaT6br5dma3/BP/AMRX&#10;niv9qv8AZy8U608dwz2utJfytCrbphZOFbG35SGVSGHIx2xX7TeHtUtNQtd1lcCb5im5Wz8wOG59&#10;Qa/C39ibWD4e8bfCWKwd/tWk+NLrS90iDO65lMZ9vunHJHHQjv8AuB4M0+80rSIodK0yxt1ky7R2&#10;6eWoZjuY4C4ySSSe5JNfH5O5Rpzoq1oymv8AyZn1WOjzSjUbvzRj+Ct+h0UDMN5b727HzD9akX/V&#10;Ybn6VnfbdXUlJLKHb7TEY/8AHaYdT1G3CqmlOy4/gkQ5/MivZ0OE1DhRwKrzM0h64qm+t3JVRJpV&#10;0GzyPkbH/fLGmtrkK/LJFcLj/p1bOffANJsCS4dSNrH2qLyohwzAH/eqN9d0vGXvI4zn7skgU/rS&#10;C6tpBvjmVlPRldef1qQOvchlIf364z17elV3N0BuT92sed3HXHerN8jSzZWLj+I8YJwce/X+VU7i&#10;3llC7Wyrct6fX/PpSd+hUTzFfB/g7x3pOoeG/FuoG2jt/iBHfac1vcLAxure5juoUVvvfNIihlUg&#10;uhdScMwPy58SvgZrH7S/jPTfAl/qE1np8Pjia78VruBcQL57Fhk4DLJujDclTMjfwg19JeJv+Fb6&#10;Hf3vib4meHbe+TT/AIhWQ0OWayWaSzvrp4LWGeNWOQwa4I3JlghYgGuc+P8A8A/G154mufiD8O9P&#10;tb6O8t92q6S0hikMyqF8yI85LgfMp5yM5OcVlg8VXy+UMRSWseZeavdXXmjpxWFw+ZRnhq70nyvy&#10;0s7P1N74c+H/AIJ/DjVLP4FeCdBstJa0hXUdNhsZdrXDA7Xd2BDPJtI3biSyv7CpL7xZ8Sda8EeN&#10;LHWvgrBLqemz3Mek6RdavustbtCCbeQ3BhxEGX5ZF2P5TAj5+M+V/s//AA/8beCfHl5+0H+0dd6b&#10;4T8P6Tpr2enw6xqscflmWSOMzzTSlURSFVF3kH5lGABlsv8Abw/aq/aP+H48Bah+zN8Nda1DRdet&#10;2v5tRt/CMt79odvLNvYvGuHtzIjOSzhcYXkEPhxxlaVOVeae7f8Aefn3FiMHRoVlh4NOy1tt6Lps&#10;fJv7fX/BK7Uvg14f/wCFxfCSK4v/AA7Ipk1jS4f3smjZBbKOEUzWwwfm2hlABYY5Hhv7NX7Tuq/A&#10;gyeD/ESX8ui310s8N5pUxFzYzYCPLEN6K/mRDy3jLruAQ5BQGv2gn+HGjT+LIPiLrMF9Nt8NzaY2&#10;imYyWtvbzsklwViC4ldmhiX592FQiNVLuH/P7/gpJ/wTV0P4e6LcftE/s7aHN/YLS79a8N20ZZdP&#10;Q9LiBcbhFn70fOzORhQQv63w/wARYHiLCvJ871U7JS2v2Umtn2lufjvEXDOO4dxn9s5H7rhduC6d&#10;3FdV3jt2Op+Bk3jz47+Ev+E58AeCdQ8UWMd01rA1xdInlMpH+thmvmETDO7qc8dea988M/A34j+B&#10;dQ0/x744j09oLV2F7Z6arST20MkDIWOCqEIxUlY03bVJy2MH8rf2bfi58evhN8Rbe9+AOqXy6xIG&#10;K2NmwYXsaqXMbxE7ZRtDcEFv7vOK+7Pgb/wVU+FnxL8a+G4/2jNQ1/4f694emk+bTr6SPSNUMiBC&#10;t5DtLEKQGQEsFYZ34O2vm+IvDGnlM5ywNNTi9espxXo7/evuR73Dfih/a0YRzCp7Opt0UJPyaSs/&#10;J/ez66X4Y2XiTQbPXjMsF5HcfbLO6uAdqwyReW6dRhihzk5IZeRgYrzX9qP9pPwP+y7rdz4F1Kxu&#10;/ES33hiPULXwtaiGE6bbW0knnXfnSyK0jybk2KAfmt+o3E16VqOq/sx/tMyaWE8caF4lXT7yPULe&#10;x0vxQ213Vcqs0UMoEyDKsYZVeMkLlSQMcr8Xfgd+yP8Ataab/wALQ+JdvfWsPhfUnsb/AFi+8/Sl&#10;jW1nzPbyi4VN9szhkZiNkik4Y5DV8HistxVGHLRio1HZar9N9tj76jj8PWtKc+aC10af4nReMPBv&#10;g7xN8OtN0f4jfEe/0mPxN5dqmkajeW91De3E3zJbtDPHIk5wANmCDsHoKy7i4+KXw70zUJviiZvF&#10;HhLTY0Jn8NWZt7hbfbkySW8eDMqjcrRxnkJjYQcV5j8Kf28/hp+0p+3da/CL4Z/DrT/E3h/w7od0&#10;1r4wXQlL2V5nLPBOfmjhdUWPIC72UYyMMfVvjx+1bp/7J/gnxp4/+O934dh0+O4x4HsNJmla+1ZT&#10;bp+7njkGPMM4kwUJQR7S2CCT7Cy3GUasKE0+dpaW1d117X7Hm/2jg6lGdeMvci3r0VvzOf8A2Xfj&#10;J+zN45uJpf2HbHwrJatryv49t2tZrK6igaJ9s8KFPnPmKigMAuN2CCAK/L39uP4h6B8Wv+CnXiLx&#10;B58Uek6b4kjgvrmNsAQWESJM4OOSfIfHBOSK8x+AH7Yvxa/Zm8Y+KvHfwhurbT73xJYTWkha33ra&#10;I8ofdECcB16KxzjnjmvObFda125uta1yeTyZ5DJeXczHdISdx5PUk85z16V+u8McKzy/HTq30lFK&#10;PddZX7WaPx/ibiinmGCpUYqzjK8uz6RS+T1Xc7n4xfE3XvjJ4+1/4reIlSO88Sas119njXCwxj5U&#10;jXJPyqoVR7CqHh2LVLjT5tPn1S4jsZGV7i3SZvKYqDhio+ViAW5wSM1V8P6J4n8YRza7pHhe7k0/&#10;T1AuLpbVvKtYycAuwBCZxxnGa+vv2BP+CbviD9sKx1TxHrHi6fw14d02WOFLr+yTNJqEhBLrExdQ&#10;Ai7ct82C4GOtfd4jGZPk+A9piZr2dOyS3d+nu7vU/P6OBzzOcf7PCwbqVLtvZJdby2209Ts/+Cbv&#10;/BOT46ePdQg+P2m+JL/wHYw2ouvDWuQf6+8m4KMISfmgYZDbuGBwAwJI+wf2g/2MtB/bD8UXllf6&#10;E3hbx14Z0fT/ALR4k+xxyabriTrLuibbhpGiaFhztdVlT7ysoHpnxM8L+IfgV+zNdaf+z+1x/a3h&#10;DwkLPw7BNHJdq6RLH963VlWeXbFhTjduY4yCynk/2Cf2kviz+0FDrlt8QdA1y1tdLtbKTT9Q1jw2&#10;+nSTvMsvmRbiqJMUMWSyRooDoMEglv514k4iln2ZfvUle/KlGySW2vfruf0PkvCOBy3JXhJLnjpz&#10;czveXddrPa1jxfxn+yb8Uv2U/wBhP4k/DlvFVpqU+qalpLaCtk0uIpDfwRqcMAQxyi9SMIvPUn59&#10;/aGt5dK8V+NtRtIFW3b9n2/ML7n8vP8Aatk/3yAxzh+FJxzz1A+rv2zNV+Hvg39gf44aV4M+IOve&#10;LdQ0C+WTxDeeJJpjMt6JrN/KDpFEiqsYix5ACr97PmF2Pyb8c76W78TSvJp0JXV/gl4ggMcPlZkV&#10;5rO5OQiou73bnIOWyCD8ZjIezzPDPolP8j6/LqFOjgZUaSsk42/E+lv+CndroGt/sO2NpdaisMkM&#10;eiTafLbxrIyt9stigwwBKHuT/Dk89D8NfFLxXob+FvjZDpuoo0mofDXw/czTzTZknnivYSARtHRG&#10;wOcYAPGAB9tftPppPxK/4JZaT4luorJbhvBOh6iLy+U+X8gtpjvTguCUxsONxIUFc5H58eNbqLX/&#10;ABl8bNMms5PNn+Eq3S+faiP97HeW8jFQM4TCnBJ5A960re0/t+k3tyP80XTjH+zp+v6HJ+INdOtR&#10;Qz2Fo1wUmVjtbZGFAz1bjHPGAT1qHT31PVZ7iK6u1thA6hltVDFsjdgs4+nYdevSjUdXvr2FdWTS&#10;mK3Ekas1020YfAyFHPfvio49KhtWmvdV1Fl8wqfLyYUyFA4XPoBwWNe+eYW4ZdHSfbbLNdTsrKVX&#10;964yeQSxO38xUtvLq+o3FxEzDT/Jm2SSMokYMVVsgcKPve9NstU1CO1S00zS2CIuId6COMc56H5v&#10;xCnPrVbWI75NPvZtS1MRtdK0nlRN5S7gir1+8x4HfHPSkgIpn06O+aV3muLtmbplmHJOeOF/SnaV&#10;bapIGSWZIFaR5OMM/wAzE4zjAP5iotJsri2s7eDTrFY/3a75JmGDwOcDk/jiniC2stUVdalkmVrd&#10;2a32kgtlcAIM579c0wNS28S+DNE0+HWNYP2qS3kZQ0jbn37mwoJOF4+n0rlfiD8U9a8bSRy6Zo2y&#10;yt2KMrTszFgep+XAzjgdgOSTkmH4rapNPb29idLmW3ijkDYU+YmdpDADIwAB9O9Yvhu1S1tv7Rkv&#10;2mkmj8t2VWQSKD8pZSME+9fpXAfD8cZWhjqlmot2Xmuuz2PzHxA4i+p4eeBhe8kr27Pp8zc8JfGL&#10;xz4ZgeHwr4nuoWziazLfKc9sEdx24BqLUvit4+u7Oa0stakhEw/f21nbpb469NgHY+vNc9f3MMbb&#10;HiaGbbhJwpIK+hPTHtVO31Rpo3trmdVkjbctxC2QeOvrj1H/AOqv1bFZZllaSlVowlLu0v8ALc/K&#10;8HmeaUKfJRrTjDspP8NdjQjv7rVLL7LLcssixgwsM7ZV3Enj1ycn3rd+HvxW1fwVq9r4gmPmS2d1&#10;HOrTMTJL5bgmPcTxwMDOcCuM1bWrOCOOK3uI927epRuFfoe/G4dc/XvxmXN1PfNLOissOfMba3Qj&#10;qeR0618rn2R5XmFBU5xUeXW63tvb7tPuZ9LkOe5tgMTKpGTkp6Wltfo/v177o+if2iP2xfDfj/Qb&#10;6w8JeFby1uteuP8AiZXV5sZVXYgZE68t5SDOAANwxk16R/wS5+Hllr3gPxF418X6N5lvfanHbwmZ&#10;f3c0cHz8/wB5S7/MpOG2YIxkHyz9nP8AZa8Pap4Utfij8d9Xto9FlJbTNBjlcXF3IDkPJtKmNOP4&#10;W3HGOOtezfHX9oHxH+yv4HhXw3pGix6TqFuU0HTY75oxYTRoFcRwhGUx8xyfMyENI3yuWr8N4qy3&#10;B4OUqGUXcdHq72bequ7X7/gfu/CuJzTF4WOKzaHLLXVK10tnbp/TOe/a78cjw78dvDHhvUtUXUFj&#10;1az1W8i3FZA24h552UllaVioUDOyO3VVAAG7uL/WdPOv6fHa2G3/AEO+P2xlQtcLm3CksHfPG4/e&#10;43kYBGK+AtA+L3ivxZ8XLfXPE9wLq4vtSR57i4GXkk3LjcSe54AJwBgcAcfb+iavq2peLbe11qyR&#10;bz7PLmaNYv3zP5QxhVVBwqDhmUdMjFeDjcHLD5K+Z3aVm9u3T1fU+myfFLEcQQsrJu6+5/5dDqvF&#10;fw98FXHhjT75VuDe31vuS7tp1bJIARRuZRjJy4ySrYwy5Ari/DFhb2c7WmrJdXkH2pSI7eTazEOM&#10;xsQMsv48HkV6vZW4vNdGiSajaW9zMrSzR2sZbYUEn7oh1RlG09EOGA4yCCcDWPi78RBp82jW10tj&#10;bea5M1nNOkrckDdukK446bc55HpX51h61ZxdOOt9dXa1+3/AP1CEZVJ9ynren3we1g0v4LaxqFmq&#10;hU/ta7u5gcdlMAiVT1HQk8E8ipoNP03VPDV9Lf8Ahu60eS3hxJaSTuY3ywRo1MilkfBzyX4VvSr/&#10;AMIl/wCEp1PU7/xpYa14gi0/TfNtdD0+6ZZL2YuFCnapby13FmCjd9BmtnxFaah4k+CTeNtbky2m&#10;37WdnZTsUayZpf8Aj2k80FvlXOGc9Ag9c4RxH1XFRi39pK93120vr57GeKfLFwt679fU8i8ModB8&#10;S6bLBpVvp8lxDGEaxjdTMVSb98W6Elx6KwwcjIr3Dw0l54p8I3DX/iCFVt7gXd99qkkkeRyTGJHb&#10;nBwyKOMHIzjIB8y1nRm0C80u4OiMD9uV7u+mhtmdGJcFfPjVJJVPmL/rAxIwwOOB6j4YiurXw/op&#10;m0ySOG5niW3uomyssjTsoifPyEjJO3DMu7kHdivruMK3tMRSqR35Vrp0b9en+Z8nwrTlTy6pC203&#10;5dF6GRPoEN3GVkiwF+9G3y7vp2GMHr6VpeAfA/ws0g3PiRfhtY3HiORv9H1Xdb74kCMAQ4UuHDEH&#10;djPy4BAzVjVfiB5RaW906zbUGumLyLYK3m5wc/MN2TnPXg8ACnS+O/GEyxmbxFfRrDCGWOGR4ljQ&#10;gYcquMDn7369a+XnKvWjtaOj3/yPpvYylFcyKwvb/RtB1Cx02BmvLq1lhkkWYEiNlAban94qGUtz&#10;lWIwM5rzP4M2Ol6lrnhfV7bT1NzD4kEjXcmjPO751B0jHm+WVjAEbDJddvJGcmvpGy0qCbXtU8M+&#10;KrK81ix0/Q7m81SWa4W5nkj2gLNbeWAwcvjC7j6kjkV84/AjQNOvZvB/iXVtHiluba+bzdQjhvpB&#10;Bu1e5BVxEGijYkIRv2qVYcjYN32nBtajUw+JdrNOnqtb3U/w067HwnGFWp7ahGy1U2//ACX/ADPs&#10;nwnJcpfLatIu75iu5QcL+HXjP1HHU1malME1+6Wa68siQ/KVFXfCFtPdSrK6qFDZVY2LE9SBkg/j&#10;msrV7spq9zNJLJGrupWPdwFI7DHHB7DHAr6ZW5T5Qma6V7Zmkvz94tu8sZ6c/wAVZuv3Gp2+k3Nv&#10;p8zx3DxlIpIlyULDG8dOR1/Cr0moXV7cLawzYiKBd23BBwMnjr+VNlhjVJLQTzSSCUhnCkHI4+vW&#10;pDY+MfFfwl12XUprlNPaOT7QUzJnbGwfYwVh15ulVQcggeuKybj4NeKNds7Z5reaO1kkybhYWZgr&#10;3lxEzc46GdWxnpjpX3M9pHbwSLd2Hmq/BaaPoTt9QePlH4gVC2mWENo0CWP7mWRh5aQhVO4knovQ&#10;kk++a4/q2urOpYqVtj5h+En7K3iGLX9O8R6lp00cNvdR3e5fkkilTEiKpYHDLhNrEYU/PyeK+qrC&#10;PUVC20sV0QWUmR5gD0/3eM5/QU4afcSfu49KuX/utg4UnochePzFXo7aBLmMarpc0f8AelaTouOv&#10;Ydq6KdKNFWRjUqSqO7OG/aV0jXPEHwnmS2dna31rSbiJZLj/AJ56lbsTnjGFUnIwcA18Y/B2Lwpd&#10;C0ij1m3m1IaDJbmNtUnmuPMAMs8TRSL5UMaOihQhDMME535X7X+PNtp/iD4W6hpNv4cPmQ3enzHa&#10;7SBliu4ZT1JAACFicdB7V8kfCfxHLc6w+hT6DrVrY2VhrUCWm2NdPR44LqY3akt5jSybdu4qAVjK&#10;hmUBE+iwNaUMjxSTeze6X2Xp537afkeDiqUZZxhpSt8SWqb6rXy9X/mesfFTy7zx6dN+y/Z+LeO5&#10;khhX55CM7sK+CQrhcZGcc+tTfEr4XweALrTbfwXqV9f302X2iMHzCEGXSPbz/FkfNtGM9c1ueMvD&#10;Ggw+LbvV/Ep8y11W1P2aRbwx/Z5ljHylWVi5JMeDkKBL1OMjjNL1iy1yQPqGtajFNpc0QsfLjKhN&#10;vyj7o3LlQE3ZBU7QNxwtfgHtJcsXF6R3XRt/5H9BQlLljy9ErhClj4L8OprenmaO7kIimuIbiSOS&#10;2lBU7Qu1SBjJ6MAR948YzLvwzrNno/8Awk15ZKtmbjbC1wCfM5PG0jLHg5yAMD6V03ivTfC/iLwe&#10;fF0fjR5Lhl+azkjaIs27a0yq/wA0oZ9wL4OTuzgqQLWnWejap8OZ9G1bWL1Ws5Qv75Jlg2vs2s6x&#10;gmMnhFZw4ygwO9ZxxHu83nZ6P+vmbRqS/E5zxT4D12w0S1vhqVvqEdw7zRx2bbysQQbpP9hARsAI&#10;GfL44rS+BmoalaeJ10K0MklpfqTdxx5+VFGd2BzjIAP1HpTvC2meI/iDZMtvD9oZpnhuriaTe8Ue&#10;zcoYZHTaWXHUuV5yM6/7PWhRrc+ItfnZo7Wx0vbNeK3ljDOGOPfajHHPIqMTU/2SpGbTt+u3zNJe&#10;7QlF2ucV4m0Twvoni6e10+O4vNPtrl45F8wR7sEjah25AHAzgE46d66rxtp+lzfD/TfEHhwsvhu3&#10;ZUutPjJEkM27LMzMTvOBjdjA3jGc8c/peg/8JMlxql3fwQxyXJBLTiNlZmJ4L4BOOQAT6HHGep+H&#10;sGi6Z8HvGdlrNs9xLatMqiRfl3OgjQYflcuQcqAfkyTissTJQjCSd5RaTXe+n363uVVtFJ3u1Yxf&#10;Hcvw1vrjTZdEkIhbabiO3sV81Y9gYjhlBOTt4TaMHGMYrVs9BsWdtI8BeLn/ALMkX7RDCZg7QTbP&#10;njZFPqVBIzxxk81w2haH4lmgt/EOiWUl0JLl4Fjt5Pn37c4I6qCqt82MYBya7nwvr0uv3c2kav4R&#10;03zoZ5JZtTjulSaP5RiJHGQT82Gzle5AOA0YmEsPTSg3JRve9u/VMmpHl+F37lbTbfQJdXuPEnij&#10;xstvrti8beRNHujb5PUHPT5Soxgng4Izy3j/AOIh1nw5b6F5Re4+1Ca8uRlVkk2qN6gYwcDbk/wg&#10;92NaniXSg3iGdYvBC/Y7Hb51nb3iblXOfvxjJLAbcOGYZxwSBWk0XwQ1qG2sNWm1C2WPR2nunj+y&#10;yCEmaNivmAhzJkCLb5e7EnRcFjcZUaTjVknJ6NWSfL9z/AlKMbSav2OD+Jsz2/wY0K41fzodNaLV&#10;Fuo4nLM8WSGmC4++POYA/wCyK4KCSz8TWtrr9lqkl5MVniuv7WvpGTdFHAAqNdAMUCuOvIwRyACe&#10;++JEeveLdb02y0C6tLmy/sm5XQIbSSVI2WMcRSKQHDs5BfcD1yM/Lnz5rbXfFEUGrwapHq0Lw3Ul&#10;vcX3iCWRJEAgz+8uBCxIJCkFVOAuAQAT+y8LxjHhFPrKcnv/ADN6WtdvTfTY/H+KOeXFLfTkXT0e&#10;9+l7bHXfDSW2im+y3RtZJPNV41t7pNi7eTlg+COlbHj/AFC9uNIjkkjVGj1JwfnGCMcYO47s+1YG&#10;kabd6JpqTx6ZZeYF2s8d8nloOMHPmHOc9ySa1/HN79rsttxHG0k14JWkNzHjBT5QFD88YOSO/wCF&#10;cebO2X1H5fqicD/vUF5mDP8Asw+O/g3fap/wUo8W6noOr6T4P8ZPfL4TZ5EbUZI78W6IZDEyxjzM&#10;no/CjoTx1fivwP8AFT9sj4vaf+2J8SfA9j4TdbOzfSdBF8W2rD+8ikdmUNyzbipCenrXlvwl/Ze1&#10;f4l/t2z/ABA8eeHI7jw3aa9ealpkd1Ik0d+qXcqxjaJCVRZFYkMFyYxwQc19o/Ea01eG3lGk28d4&#10;pXHlxyMW3YHOQw569QAeORXZhZWwlNL+WP5I6sPho1MVKU1fV6d9TwX9qH4dL+2Z8a9I1f46fEaP&#10;wZcNoY0mHVNO0tLi1uPLkmmVmLTJ5bkyNg7iCFXjnmj4X+Pfjv8A4Kz6zpP7LfxUu9E+Hum6HpTe&#10;IItb0+ymkeWSEJbiIie4VcMJ2bIxzGcd64f9srUtS+Ifw/vPhncBrXVrjUreJZL8SIsS+ah3HOTg&#10;Y3ZAOVzjiuo8Q/tB69/wWMHh/wDZg8AfD208F3PhtW1q61fVtdN3DPbwxC327Ut1ZX3T7lHIPPI4&#10;rucWjlx1GnRrWgrB4j+JGm+CbE/8EyfiD4409fhDoviRftvxUs7KZpIQSbwfMsrQY8+TySpDfezk&#10;sOMXxt8bfid8J/Dutfs1fsY6pd+MvhFGvmyeLx4VlumLT2itdQmeNFRApfbyuUxktgVqaj488XeF&#10;4Iv+CGE2lW80OreJbG1uviHb75GiFxcW2p747PgfKCFIMp3YJyM4rl/il+0J47/4JkW3jb/gnlo2&#10;laf4zsYr5Lr/AISbUbeWzcfbtPtmeMW8cj8AMMHzeW5OfujOavFo44y95ep6F4yvfsfxI8N3b2Mc&#10;kbfECFWGMAF9P1AD2BwxOOp7e3beNJ9vlwW6rBHNqlp5xgbB2+ZjqxPcDg8YNeOfFjXBcah4CBm8&#10;lrr4jeH5pGH8J+xz5z3Iy3OCe/Fes+PWEUtraWV7HKW1PTxI7LIuV+0IcHKAnPI4/M9K+Pyrm/1d&#10;qv8Axfkj2MZ/yMIW8vzPF/GF0I/hp4mhs0ZWbT4FU+ds2sb+1wScHd1HtgmqOpa3aSa34+t5LyFn&#10;/tS5hVGVV3bdWjfCnjnA4OOgxzzV7UtPvr3wvqEVnKuJpLOOR5OgK3STAdRk5g964zUbSXUNR8ba&#10;nayxlbHVJrmUq3UHVbePPTLcTDAyOG9q8PDy91uXdf8Atp60/L+tyzpmqahePd2krkxweA/E3mSZ&#10;B3btUmywPoC4X0BX6V1Pxlu9nha5tluVbFlqUi7dxw3nW/PcnJQ/5NcBYT6iw1cJA0Yj+H+sEMs2&#10;fMLa5L83PKkDIxzjGc5OB0nx6iudI0vy5pWVm0a67fNk3xX+mP8ACqrKSxkL9WyYr927/wBbHXeE&#10;7uxtvifqMk9/5cMPxftUaaKT7in7OFbjjAMZPH9a4r4gasbjwFoCLfP5f/CF6jJ83o17K2T/AN9Z&#10;zxW1pcMn/Cw9XZLqPd/wuKRZQGBkXyVhKFtwwOW449a4Dx691Z/C6xDTbVt/BdyNzDjYZtwOef73&#10;t9KnD8ssYte3/pI/edP+u5rWt/Iln4igS4VpIYfAoMhkU8pYOjAYOevTHTbjgCt79oa9S60iBpop&#10;klt5Neby5GUEYgtY8HHU5B79652XSLqy8b+NNHgtZI4rfVPD0KKqnCIi3aAc+4A98fWuq/aqsW0a&#10;2S0ihMeW8RQuCv8AGs0KH+Q6etZyqL65Sa3a/wDbV/kVGP7uSf8AWpJpcmpaV488TEzySQ+b4sMe&#10;4FCFTemT2Jz6day/FBuYdU1uziuGYf25ndt+ZmGqgKx/76LVsadYSp4v16S9TAmXxeVZslThpcEA&#10;g4GV4/nzmsPxKqv438QW01zIix38kgjk4JI1eAHjnoDj8fzxcuas35L8y4qMafz/AEO28f3om8Ua&#10;kltIyxjWtW8s72b5f7SusdenXoOPxzXm2qPZnxdZwxWzSSf8I9H5zZI5+3XXHbjB7dya7rxm/wDp&#10;qlCiq1zqR2qpG0f2pdnuf5VyE6Wlp4jt5pEWbz/DUMm2/kkKjF9ejC+WcgfKPTnd+PqcO8v16Pz/&#10;ACZx5j/Bkn/WpqQXtxf3Ul/LaWcskjKZGnumQocdOZFB6d69a/Z2vUt/AlxBd2MZ8vVJT/ot0GGO&#10;OA2W75P/AOqvK7W58PQzwyRnRI/OhjaRplvGAfb8wGA2OfWvSf2e7mC28HX1rb31rcR/2tIy/wBn&#10;xzCNMohxtmVTnPtjPQmv0A+Zkz0mx1EPpTadaXV5HD5w3QsQ+3hsEH5fx59KkNlZafbRmPU42mkm&#10;VmaWFe7YzwT0yf8AA1VsdQkZpHFxtjaRfmmtVPP4Bj61o6taWbsksurWt1MEYqqwmMZK8c7Vzz+l&#10;BUdtTnvGFvPc+HNTS8RGVrNzIysAygp16jPGOQMeuK+RfCTGNJp3VVxIcSBiOw6/jjHPHNfYmr6c&#10;9/p93YXFnCxkhZE+z3QLL8p7ZOO/b8q+R/h34Nv/ABV4gt/DOnRyLHKub6fbwq85PTA49+9BKuz2&#10;j9nXw/f6l4euta1DXxawLftJo8E1mWUPsVWmDqQUf5doJV+GcYwWz6VFY3Vnd/bpdKjeDU4z/aUN&#10;pqCyG5fYoDESFOdoEZ7FAq9FArN0Dw4NF0FdO04xwxwxhI1ZiuEAwOSMe5981vQzRi3txdRbjHkj&#10;avB4+n0ORW0MTWpRtF7GNTB4etLmmtSq82nWdvNpGsXEtnZyPizt9QhaLyWGCERiNpCMNy7WOPlA&#10;GFqvcTatJMuup5d1q1jm2tbfhft0J5ZkOR98rkdQPJx0LZ0L+G21MRrcXUpi8zd5McxXGO2R2oub&#10;LTr+8Sa4hRWUczQny5cZzjcmDyeetdEMyrfaics8rpfZl+BjeJ9Oa2tZtKsTK2m6tCTrytGflhZf&#10;nuMdcsMRtjoDn/lmQ3jn7WtoYbH4Z+IL5VkOnfEG0tNFkZyzNalJMO4JySSsanPXyw3G8ivdrTwD&#10;ehbr+x/EkkAulIK3imVW9csNsmcbv48c5xkmvF/26vCF/wCFfgdo+uLPF52n+NtKnjit5typEHlV&#10;FX5Rtx5pbGOMkLlQACeOo1qfK7pio5bWo1lJWaOQ/ZXsbaD4r6bMunQyRxfHOG2jXy/9TtvIJQdu&#10;MEdhyPve1fth4dXzIFyS20ZyetfhV8JPFWveDdT1iSzSSO6034+Wkt15PMgjZkDLk9QNvUjGfyr9&#10;1PDyT/ZeABlVDZ+lfMZbBxrYmT6zdvuR9Hi5e7SX93X72asbRE+Y7FsnHNMkkQdP4ahVSuZC7bd3&#10;I9aeELfvUJ2noDiu9SvLY5bIlUhYQGHP95aaVST5sZ/2jREVii2uN3NEhBPCDFaSl2BIr3sMEg2A&#10;53DGPSqzaXZE5+yxf9+6tyJmXcB0p2B6Vn7QfKjqna4HACv82FYenNV7ieNt0i4RRwzM2AP8+oqy&#10;ApbDMy8cOGBwf05qtMY4ot0u1g33d2OPz6CtiDzO5tb65g8fS6Lp+j3WrRXiz6T/AGtA8sAu1tI3&#10;iaRU+fAYLnZhjj5Tms34kftK+HPhJ+zEn7QnxW0C60mBtEs7y60fYUuluJkRltOx3h2CEnGMHPAI&#10;rlv2ov2h7n9l/wCGPxA+MOjeHv7Uu7PUtPjSGaRkjj84xQmaR0RvLjRGL7mAB2BdwyCPn79saD4s&#10;ftX/APBLOx+I+tzW82rWN8uq3s1qgihvrWNpovPUF2G0xssoweeTgZq8jWExWbUcJXdlKTu/Lm79&#10;O3zMc/qYzC5XWxOHjzSjFWXny9utv0Pn3xF/wUG/4KE/taeNrmH4JC80vT4LlZ7fTfDdiZGt493y&#10;efLtJYHoQ7BGP8NenfCr4/8A/BW74aXsetfE/wCGGseK9HmbdcWt/oqec6kAYiMI3ZGfu4PsKl/4&#10;I7XPgC8+GMaarFatdaX4luLi4jaEu8srQ24ikxg/vRtcQ55AFyRjcwP3Xonwx1e08GeKPDnxG1+H&#10;xBYaxrV/dWEOpQeYbOymOUtGJAEioS235RtVlT5tgdv0HP8AOMDleJqYCjgqbjBWvJNyel73T0uf&#10;A8P5LmGaYenmNfG1FOWtotKK8mmne3qc38F/E2lfE60j/aA8JeNtQt9HvNNmg1Tw9cbFhhuonWOR&#10;pFZfMSeIRNHtVgvUlSSGryX4mftR/wDCA/tBeFbLTfEdvqvgT4haSL7TpY8SWZtymXkQgHgoPM64&#10;xknimfsneONQ8GfFgeFtW1W5utP8c+BV1b92CznU9P8ALguGAX5jJJDNbq3GSbVW+ZmY14D/AMFY&#10;dS8Ka3+zp8GfiZ8LtFuNF0ldNkPh/SrixNvNbQRxQypC6E5RlEQjK8g5bkg8/n+IXtacKtLRTSkt&#10;dr9Pk7r5H1ObVK1DByvK0qc0m7b2a/B3/E8r/wCCi/7AniX9mvxy3xO+FWi3114Fv83UF5awll0W&#10;UvlraQqTsjBKmN2wPm25yuTc+Dnwn8Kft+fBW60jR9Rt4/i14X08n7HcXCxjxHbA/LLlv+W6jCs/&#10;QnaWxuLV99fs7ePpv2yPgt8P/iroOuNHpbWtxYeNvDazxG0nzbvHJHLG8Lu7LMIWTbJGBG7EltwU&#10;/lF43t/Hv7Ef7WWuaJ4L1ae0v/C2vTNot0IzH59vuyFK7smNo2AKnhgSPWv2HhrPcbxBgvqnPy4i&#10;kk4T/mX8su6ez+T3Py7iTI8vyPELGcnPhqztOG3Jez5oPo1q121WzOX8WeFPGXhLxFdDWxfWt/bM&#10;wuGkwksciEqVZcghgRjjkVzmv+LPGviHTRpd98V9Ums1iUeReTysqsFwcDPr71+v/hHSfgH+158M&#10;ZP2hvi7feH18K6vpFnLJqU18tneaNqDAw3NnLIoRTCJPKMbSln3u4yUMYHzZ8e/+CR1rp2u6zpnw&#10;01ySbVoJJb7R9AvljT+2dPwDvhkXbmWJm8uRCORtcEBwo7MLxjk+MxCoZhS9lUTs735b311Vmtdr&#10;r5nn4rgbO8vo/Wctre2pv3laylbpo7qWnZr0PjT4N/tP/tDfs/8Ahy78MfBf4i2ug2t1J5l5dWNv&#10;EtxceitP5Zkx7BgBk1x/jnxH8Svilqq+IPij8RtU1qfdlZry8muZOuSA0h46n866zx18O9Z8HeIr&#10;zQtU8OXmnPZy7JNP1KBoZrc9QjhgDnB9OnNfSn7CX/BOvwt+2b8HPEWvWPjSfQ/EWi6o0EEclsk9&#10;rIvkqyq6/KysWY8hjxj5Tzn6fG0eH8rw/wBfrWUW0rrXV7X5dWvnc+dwOI4gzav9QoJuaTdpaPTe&#10;3Ns/kj4ytLSwsol2ac0kufl+0uOPf2rV8J6r4fn8SWtx4+03UL7TbebFxZ6fcxws6dwrMGAwM87W&#10;PoB2+8Ne/wCCK/xqtfDt4+la/wCF77VdPUFNLjvnW4lXB5G5di5I4DnHB+YYIrjfhL/wSW/aV8f+&#10;Pbrw5qXhq18Mxaeu681DWLqNkBIO1QsBYyFuRkcDucjB55cScN1MPJLGRjFdNYt+itd/K4/9W+Kq&#10;eKip4KUpPW+korXq7uKXq0fQH7F/7Y37NGreFdJ+B/7Oi2nwv1ibUlMketacNSt9XzGyCJ5fMjcu&#10;SY2G7YSY9oyCc/dPhnXPEC+JofBF18P7iPTxo5upPEFrMi2qziQL9m8vhwxTL5Hy4GM5NflboH/B&#10;Kf8Aan0/4uQy29rpK/2LqlvcyXFvfpOJoC25ZgpKM0e6N152sChGO5+69U/a88E/szXut3f7Svxc&#10;msjeX0c+l6TdaCYvsFuYwot0eNT54LxyP5hPWQL/AA5b8Y4o/seGYRqYKu6ilq7tuz06v9T9u4Yx&#10;GbU8qf8AalGNLk0jay09FovK3c7j4d+Dfhf8ONC8XeFvgz8T4LvxFH5Y1bVPEWsSa1c2U5h2263W&#10;6cSFFRciMuhILMTuZmPmHxl/4KT/AAD0q5uvhz4e+I+r2GvWN3HHJr2jaGtxapKjguu2U4libayH&#10;B6H5WBANfE37Z/7cHg/4/wDjWfRPgxqP/CN+DZZ3m1ZdMaGzn1u5c5a7ugApUkDaFYmUgZO3JUfO&#10;ePB63v8AxJ9aWydJmxqEeqqfLbt998uM4/vAn06j5uz1baR81xFx1isLW9hgYXs9ZcrkrLyVrLz1&#10;9D9gP+Ck/iDTfGf/AATj+JvifwtcWeoWt54DuJ7e63ApIhQEOPcDBHT5sdK+Db9/+Ey+L/gPR3Pk&#10;x6v4H8XQTTecrFo0sImjYMCX2iNQpXgAxHH8Qr2T4Q/F/wAR/Fb/AIJK/GTTvEtta3zeG/C+rWtr&#10;OrDyZo1sTIrA4PfJx65GeMjxy6utJ1T9qr4e2nhewktLVvD/AIwtorWSFI1hlbSIVeJY1A2KrHAw&#10;T8qgEZ3E+FmV54rDP/Ff7j9YyLEfWsv9q1bmUH6XPpO9u9M8Tf8ABFvT9Y1jTJbhbX4M2ly0MZA3&#10;mCxjfI3gLkFM8jGV6V8J+M/BsPg74v8AiKx0mZZrHWPgPqxhjnhW3mRIbe5k/exxnax/cq3mABXw&#10;R94Ma+3NA1K58Jf8EN7O506WKe8i+Dbrb/uTIpka2famzHz8nbt5545Ga+H/ABx4km1n4/quturz&#10;Q/s+6t5mfkcySWOpS5YPyOWLgdOcqOcVpW5v7doOLv7slL8Gjopy/wBhn6q33NHmtvqt9eWGm2Xi&#10;EtpbSRwy7JoGWR1HfkfKNwPBB4Gc1rWGn6bDrc1xa77x2t4xF5UnnENuckbs4X+HuKt/FbxHPaaj&#10;4T1jxv4Hjt9Fk8O7Uk0673XV2tzZgfaFyVKlA6skT5UAANlWUU+68IeGNH0i48W+AofHS27ZuLBL&#10;rRYoV2NF5nknMjGRYyrgTBGV/MQMItuZOmGbQjSjOsrc2zWqvdq1+5hUwcvaONN3t30Y+20fVdSi&#10;S9eYQxvkiGFstgNjlse3YfjVKXT7RNYVrKNriRbeYSyRneRkpjc7HHb1rS17Q/EXhjwOvj3W9Nm/&#10;sXVtck0/wvbbllmusoX+ZUIA2qY1bIL72YFU2mq1rLq8mk24msJNNiuDJFA+pQMGfy/lcqgA4DfK&#10;fm+8rKRlSB30cRRrR5oyT3X3bnNOjUp/EigLO+SRTNdeVC0ihvKXou4Zy2BxgEcYxnrVq5n06zsJ&#10;ZdNtPMCgyNL91WwM53H7x47ZrFjvHtJYBdTre3DKGZYsuuSM8AcKPfAxV1vFEeox3S6mgtLeGTy5&#10;FZgzN8ity3Qfe9CfTFdBmYnj7S11TR1m1LU0hvI/nt4kTa3bIHc9OvTB7VzciapBDt1FJoZguf34&#10;2k/T/wCtXWXOoWOoQyLoC7hOjIbibK7jyD8xBZ/5e9UxqUkV6mn63eSXK/Z13WVqp27s9SAckDH8&#10;RxzX13DfF2M4fi6Kip02722a72f+Z8dxNwbg+IpKrzuFRKydrp+q/wCCcyNWCReXK7fK7Hdx04x/&#10;I/pWTq0mn3GqqGs18swGSZo1AMgB+6D74P8A9atHxfpUnh27N1Bp7Jp853fZmYF4TgE8joO+MnFY&#10;Pn2ssrGNPMjjVh5S/eMTjnHuCTX7Jhc6wec5Yq2He/R7pro/+AfjWMyPE5HmLpYhfNbNPqixo1lp&#10;2p2os70CG5a4mVoVi+/K8YCEk8BVcEfjUUdpqC+G7VGtWjE008DN3DYUAH2ILY+h96fr2p6U+pLr&#10;WlSbbS9RVkjVjm2kUAZ55ILc57YOcYqs3iOW8iuLC/kjCzopkjLYMcy8+YvY55/A15WIVWNHlsr2&#10;al5ppbeq/Xsexg3S+tPe1046bNdX6P8AQ9Y+GnxVW9tIbfX9YMZsnjQRTSHI29Nqfxc88c5OOc1j&#10;ftSaprPjnxJp9x4jY2yDTVXSNOmm3NDGHbcW6Zd3Jc8fxAdFFYnwog8SXXiO28QafJaLJpdxGkV1&#10;MhIMjfddV4yVzu6joOvNZP7S2qzx+KP7NOqXOoPaQxma4uJA2ZWGR8qgKgGCMAcbq/HM+w+FwuM9&#10;lRle2r30v09T9tyjMsdj8vTrqy2Xnbr6djl/Bfhh18c6cBFvX+0E2rtCjO8cenpyelfe3g3wYuhe&#10;KrTU7bVF+0LCdywOxCYjBEiguxUfKCcHGQCPSvh/4NXc2qa/psd5I4b+0oIkkkh84DdKmfkxlvpz&#10;npX3JpOg6P4e8ZLDptv5cl1bCTaNFks9qbeytLIpycncpIP4YrwM0qf8INaktG9fVXjo/Lqe/kMV&#10;HiGhUe17fP3v0O8nk1qVLr4gardTW14tsWtZ008+XLkOOZBwGJBG3qT6AcYumaFZahpv2nWNYtbG&#10;NovMtVumKvLiTH3R6qHxkgEjrjJHfweGrPW4beKa9h8kjZazTICJYTuZSSE+T5Qi7VBOVyeWBrmr&#10;nwo2lCG113xPbhoFP2aCTSRM689TvQNtYkkDlec1+OU6sdYXs/0W1j9jo4inGVlp/kZ+n23gOyvZ&#10;pryC4khEztZqkxVlQF8BmBBycRgkHoWPJxWp4W+LGo+GfHGpeJLLXtSsLO6mkuJtPsQJDOxkVvK2&#10;kbQWC7fMxleMZqOyOgTz22nXVzq8wlk8uSGwZIyT2VY8EMc8YyDVXxj4X0nSoYZ9Pea4W7ujBIki&#10;RSNE8ezfGGjdlkyJV+YFRwwIBGT0xpUalXkmm29NexGJrQlGXoc3F4h1PxNqy6ZrMe6ZoonupBFc&#10;W6rmZTxDINncYdTuIPzZ28e2x+AfBGmeSPD3hvWJdUhsVltI/M3G7feMyJGBuAUg427umDjkjxSC&#10;58L6R4qs9Y0jSrjTxHZl1uLrTxbxtiaAYxHczQ4B8sjgH+8W2qx9w8M+OvCemeDtV8eabrFusmm/&#10;ZotHaaeMPIrOymMhvlLrEd2V4x3By1fTcY4XESxFF0INLljpbd3tbTQ+I4XxsKeBnGU02pvrbSyt&#10;uTeGfCHii0+0nUvhffxXV/cGWG8n8N+e8CgFyqCV1WPkA7sHAHTinxeEfGthdLfSS29iLeZZbcTa&#10;9ptorsDxI6O3zkdsjj1GBXFa5+0VD4gslmj17TrdcNG3k6lHxn0JfORuOCScZ6ggVg6XrvhXUNSg&#10;0tPF2h232y7WMzXusRRRJuOMsxbp69f6183TyTNpJylTs3ulGTPp3mmE5eaVSK+a/wAz17QLa88L&#10;3lx8TB4p0+K7t45La1vbySaWyiuCgCyS3OntKCo7q5G4Nk9c15N4H+HF5Z614bn8c6VBdawuoJdx&#10;6hZmK4jmjn1G4uEkVy8aqG84SAru3IflR23pH6rbfHfwHpnjLUNLf41aVa6VZ+F7hLq30i/Wf7Cx&#10;hELrbROqpPIrhX2gbWVW+YkA1518KNc8LTeCvC/iy91dNWvLjU7uz8vU9Ztobi4jfVrxoZmQyeZP&#10;MvmnHylcTMEJYtj6vhbD5lgKdedWm0pezWsZJ6qdtbaJa333W3X4nibFYHMK1Lkmm0pPRpq146W7&#10;n0j4YcSSKFVtiqADt3fU/l9M1k67YmLXpIpbefzGkC5jj2hjgd//AK1bGglPLWWc5wi89ecfSsrV&#10;7WK88R3EbLGN14CduQO3HHp079K+qj8J8y9yKVbqG8lvIIpFZcbTJJgk+mfwqpq/it4BJJbnzZos&#10;PMGmO1Tz949s/rWrqOnwtFJKGGdwwoY+h6fiax9B0ZE8MNrzl0N5fNJvZc+agb5e4xgDI6g559ta&#10;NNVJWexjUqOJ5/48+MfxRjdLTw+2kxHzD/rLdpNy5I3csDjAJzk9Md6yvD37T+rLqtrpnxG0SGO1&#10;a5RG1LT5GUIegLxtu4yRkg/gcVqeMLWzkuFgitCrK3lvIueMHbuJ78nkj+8Cc15R8TNLFtpjyQQL&#10;GzuqH5flKknG4nOOFJ/LpXq1MDR5I8q1ONYqfNrsfVEzWs9puG3a5B/1hP8AL61NFPC9oy4O5G2k&#10;8nPFcX8DvE+qeJPhXpOoXE0jXUUJt7hmtw/zxkxnnv8Adz+NdZbWbwyrI4kJ6M2ST9K8aUXGTTO+&#10;LucL+01reoaT8B9ek0EeXdvNYxQKshQ7pL22Tr2BDH8Ca+TdF1jxTZ+Jta1TWNAs7F9S0PUlupn1&#10;R5LoW8WlXQsw0RO2NZQFcOAd5G7KhsN9b/tNyrYfAfxBJJDIqzfZo1XuXa7hVTg8dwfXivmmew8S&#10;pe7X1K3WWY3VvLBHoscKT21xo1wlni5CA3Txw7lZMkR5GN5yR9Lk/spYCpCcU7qd2732T6abpb6X&#10;sfOZp7SOMp1IyatKDsrd2uuuze2trnufx10LV4E0P4i6NLZ3Gm3WkRi127ZGXcnm72Rh1KyFt2OC&#10;vqorC8HeNNJ0bQLrRBoMs2r3Vy8llqFhCftBbYG2s4fc6l0XgAbT8+SRtK/C/wCJFnD4bs/CfjW3&#10;mvNHkgSW2fhmsmK5OzdnCHLFgMHOG6g52vFHgT4QaV4hf+0vEV5p3lP5y6ctm8v2lMfKIJBuVQSM&#10;bm6HPGAK/nWtGOHnLD1U3ZuzXXXy/E/orDylKjCEuyenUyoNVv8AUvC0cWqanO8FrqDw2umtZO7a&#10;bNJnYvmSAKWzFu2DOeS3IrX8Hal4Z03TbnSdZ8QWrzXEKS3m21kZpGWYBFaJmVZJYy5kABwArK3U&#10;443WvFWg69rer6imgQWE11qS3UDKZJHSEcvGXaUIxLLG3+ryW3HKjAqz4C1LQLy51Sw1+7jtYtYs&#10;hbW+qSxrmCTzEbeV3A4IQhm3HryeSah0Y+zcmn6af5f8FnX7F6t9ClpXjTUvCFvfWWnStHdX1ys3&#10;2+HarAqTx93oc54wQenWvStV+Js+n/s2Wxnsre01PWzJaPLDbpH9ogDt5koVQBu+QIxxnL5rP0f4&#10;F+ALTy18R/GfT1kmASOPTYUuGmkchVVfLny5yw+XA+veuk+KvxF03SdY034a/CTw5ZXuoaZaCwa8&#10;fSluGtMEALFvDqjZ5dwuckfN1rmrVqGIxEVTjfW7drLTu35iqSp1KiSV7a9jnf2bNCbVTcf25p94&#10;beaVmW5m2fZx8uBsEkZDSA4Pyupx/C2MVxOs+Nrvw9491t7CKYwXe6O+s9U3Sicdi6sFOcYxwMDk&#10;YBxXYeLPhN8Ydc8ND4l+IPG8mpGD97aTW+oCYbUQE+UyscFWGwqoGNvblRk6H8QtG8cSQ6L8XrJb&#10;+No/Jh1yyVI722HADM4X98owflbOdx5PAp04xnVnWVpp6NK+ltetr/h5BTk3KU9127Eet/EKXwzq&#10;03g+x8P6bHZxQ+Tex2tuyRzsyYZmAIyNxOOM8Dms+7vtF8NG3tvhvrVxNJJY+bqUz2+3DKNwUcZQ&#10;bhkjJAOOpGK7jx3ovw4j8Rf8I98QL24sNWt7VCniCxjM1vqMOzMUroBujZl2jgEZzkjiuI8eaA/h&#10;q3jtPD377Tb+LeurR4dbs5IZQy/dAwPkPzDn1NFCVGXLGKcZPutJed+vdLcqMoyS5VZv8S7418Ry&#10;/D7WDZeH/EVvq1jeWqSQ+cxP2ZRkBNynlSuMMCMrtGflrynxrYLpWryWQWQSRXhS48yPbtfd1Uf3&#10;cYwT2r0rU/h54s8VaF/b17cLHHYxySMr5CqHKPjr8rnzDkbVG1ByQQafd/GWfRNFtJdd+H2hatdW&#10;m2K3vtRsVeUBQFUMcZbA9CpyOuc56aMvZx/cpTltLW2vToVSk1G61ezMC8+HywfDTT5/Emq/2PFf&#10;RapL/ajsQ1tbsLWEyjp0G5hyOgPFeXS3OiXtldQQyfbLNb66a3l1LVpLtt7RW3mIJ48CUKy4DDsR&#10;3r0343/ELxd4ktNM1XVre3uo00K6upLPaRG8bK/mRIhO0ELEFA5GY/c15VqeqatZ+TKYILaZVuxN&#10;NfWFuv2shoFLOkZeMt8uzg/w9c7gP1bhVVnwupVHrzy0TVur9W132/Fn47xP/wAlK20ruK117rS+&#10;39eh0eiWGlR6e0j2tpDMu1YY4ros2MHszdgBj61d1GNpZ4769toIVN2I5T5yuy7FVBk5OOBVLT/F&#10;93rFhGsml6Ss26Mq1vpcMRHXPRR/s9Tnmo9IbXPH2saP4OjuIFuNU1B5rgsVVUi/5aOcAcDgfU1e&#10;Ooyr4WdNdUY4OSjiIN9z3z9m/wAEwR+Gr7xv4k0trw6rO7WtvDvVhD5kjBfvDrvZj2OSa6HxdrGm&#10;6JF50Pwks3hdAFP9ouJDz6Bs9+tbGh+J/g74a0C38P2fxk8MefBavFHG2uW+5pFXdt2785yvbkfh&#10;S3nhuP7Al9eXX2yFo2VNjhgwPHGM9TyMexqKdTllGKS5Ukr37H01GFOMbX1PmD9qzxpB4u+Hs+n3&#10;OizWerQXyLazXEgkZYGJDRmTG4qCwHPIH5HE8T698Bvjtpmh/Cz/AIJZeFpPDvxFjnluNW1rTd+j&#10;XM2kpEUmia8lkWSVGlkgYx7jkx5IGBnr/wBsHSIvCemQwQWrNbrIqstxh2AMi4YbsF+RwMHr6V4J&#10;+zj4N0n4A/E+z+OHh/4zR2GqDzP+Ja2hw/ZTDMjBrdy90HKDd1UBsqCCK7sTjMLhKcXO+u1k3+SZ&#10;5WY4epWrLl7ddPzPU7XxT4R+HHwXvP2KPid4CS8/aP1fXrS0s/Etxp9vdn7Tc3NtJaNJqJcy7Bbu&#10;isMHaAygc5rmbT4qeEv2S9I+JX7PP7WfgOz1/wCJOpyRR6XrOh6RaTWdlby6bD9nVZJPLl3BpdzF&#10;YySedzHJrO+Ilz4R+IX7TNr+1Te/H3w3Drdrqlhe/ZV02GO3L2yRoin/AE53wREM/NnJ6rxiv8Yo&#10;fhD8cvjq3xq8XfEPT9QvboWxks9Hnjhj3QIkabV8+Zz8saZO7HHTnFefUzjByg9JPTbll/kcCwNe&#10;MlqvvR3Xx7tEi1fwQrnyGh+K3hyHCovCGCctwM/wr75r1LxpNFeeXaX19JJDHqdizSW5aJ1VZfMY&#10;AjDcY5weBXjniDx23xT1rw2fAmtLNLpvxC0fU7pWWVvLt4UmiZ9+0KdvmZ69BwDtxXsnjZdf1zw7&#10;czav4s8y2Fw0kcMjSbU22U5ZuVAJ4HevFy2jXw/DtSNRNNqW/ojtxUqdTMouL7HkWo3LxeGo1hXd&#10;5vjTRNsadSA8zYyDx0/X8ubguxoth8V7iW4aXzPtXmMw+UN/bthg8/QfmfTjT1q4th4dsZZ7jyRH&#10;4w0h5nZfuR7pQWLE42gsmfXPUVQ8L+P/AIFPD4g8E+O/EsMDeKtYu4bfVI3MkGlrFdtLFJLsJJV5&#10;tmQP+WcTMOWQn53lccO2otq6230ab/BHpwlHm97T/hjP1vxP4K07wlqllo2nss0Ol3ltDLtfc0Uk&#10;jzEk7jgCQbtpxyfTJrt/G58Lal4ws/7UFpJa/ZtUWBLrT5pY1eLVJ9nyRo7BuAynHHqK4KC3+Fen&#10;a2INe1LTJbB28u8ksJyTNblQWSHftyXDbVbA/iJAxitfx54W0jXNJs/Evi3xRosH2aS4uJtPtNbF&#10;xK0M8glMQh2KUlUtIeWYOxACr96vSw+V1MdL92nZJu/e62X3HPWxVLDxXM9zdu7vT5/G+m6ppCWc&#10;11qXiy2vr0w6VND9pm3AF23RJkFV6emcY5rD0C602zt/Cj67Oscdx4Ymii8y1MqsFlVdhXDckDr0&#10;pbS3+HHw+1mTX/DmrWuqQ6Vbf6ZFa3areWUkkaxSM4BaN442dtrQPMC4RjsUkVzmq3vg+70jSfA+&#10;pa/pTX2j2YnsbySaNoJlfJ8ssTlCVIUqcOpU7gQFLc1TBvCVOScGvP5PtfbQ1p1oVo80Hc7DW9Wt&#10;vEOrWth4YkfUNR1HWLJZobXSpRcXOybI3fIC23e+ByRuPA5qx8br3StI8c2Oh+OYlaS18TeIZNVW&#10;6hWaN4LmWMwsRJhJEk8uTGTtJyPry/w81nRNQ8X6fo3guC1udSln8uOwuJWBa4clF2G3kRnKYaTK&#10;vj7uT2GXrvifxppviC70Lxpq+mR/2hp8dzJaXIa8gulQxyxxSfazKPuXWMA5JIJyyJj18Fk+Cq4P&#10;28uZON196t+pwYjHVqOKVKKTujtdA8aeG9X8aXT2srQ2knhvWzNJHBbxB5HsyBgQuy5Y4z0yee9c&#10;Z8Q/FuijxPr1/Ba/6RdattSRZ41RY5b23n4Qtu4ZcDAPGadaXOgLq+paPZWv9nKrT2trpsfmSvG8&#10;iI08e0eZJ5cMiywruznaBzgkt8f3/ha71Boba/jVr66sAxk+Vz+9ii8wB1DAEBCVYZ+8SK8Wpg44&#10;fGyp2emn3O9z0qdb22HjJPzO48TJvigHmrtW+1VWYDlgNWvQD+Qz759q5WMteeI4WikVIYfDcIVp&#10;M4yb6/8AY+nb1rUjvZdQ0aK8kulbdeal5gaYMwP9p3gyTnJJwCeP4s4Gax9Mvbex8VQ2k0g23Xhe&#10;GXbu/u394MYx1w2a6chjy46K9fyZjmDvRk/T80aEZt4XaO91aNWK5h/cnKkkd9v9016x+zNL5/hv&#10;UUsdYV2TVmPmbvLz+6Tu2Bnt+PvXl09lFezztc6ZbssNnmMfajuypABxu5zg9u9d7+zMLM6PdSPb&#10;S26/2tO2wxl8fu4gOevv3+tff2sfLntUo1S0gaYRiZS/3mtxIBgeuD/OqtzqEclzufRoWC4+6zpz&#10;+BxUVtL/AGjZLaae4mla6/dgArjIA4Bx7ipUuL6S5z5zXDpjzNzeZj25zQFwSx0/UpJJFiaFmVpC&#10;skyt0yTgEDk9s9T3rE+C3wN8K/DyC7e48VWN3e3U7BWMbRFId3yId6hCcctg4zwOAK3b2eOG7kW5&#10;t4/lUD5srnjPGDj8x+dZ9vPpM+oMI3mi8tWdlPzKeTz+efzoKi+h2z+EbmKzN5p+owsoO+RreYYU&#10;erckLWONF+zSRiTHzNlWUevcY/p69aw5b1TaXEtndbcN+7byyp78ceorSstf12z07zm1ZJ41jX93&#10;cOrbeOmG7/Tigo0J9OtJcqqY3D7yAdR9f8aqzaIsRYSpz9OvvzUcOu/aAsl7o0LNGfmMLshb055G&#10;R196mOpaRdmRreaWArGBtkYPjseRjg/SgCddRsbDTTaeV5mF/hwwzn9RXz9+3xJJL+zbrF5Lt/ca&#10;lp1zhV+6FvIR19cEj6V7poiQaxZyLBNDkSGOOORlXd23DcB+mT714t+3FYw3H7NvjSGYsscGnq0a&#10;uvzBkuEOPTqpPXpWajCLuXGUuh86eN5NRsdM+L2rWEHl/YvFuhagqq33ZJ/LcEH0PPfvX76eELo3&#10;Wj28s0fltJGrNCxDbTjkZHWvwH8Qy2PiLSPi5aW155c19oPhW7hZpNqgxwxmR84I6Z6kHkjjJr9r&#10;NMvvi34tv9FvPCeo2Wn+HbmzElxM0PmXBOFZQMkKFbJGecYGK83CuMcRXh/eT++MTtxEZSjB+T/9&#10;KZ7BsQ/KwPP+zxTvL2jao496h0y2eKJEM7SbBt3MeTx1q2kbb/mf5f7td6S3Ry7FctGB8y8d6X5Q&#10;gCr7+tJMP3hCD5RSrNsh8vyalryKuVXdXk2b8AU3zwOMtU0qgNuK1XZhu4Vf0rADtktHlCi59TuY&#10;LjH1qOa1cRtLC69M5OeR2PHep40dHI+Ybuc+nH+fxpkjFVzJu3svzfLnn0wP8K7DM87ttL0/UvG3&#10;ifTNThhmhuktBJb3CBkkjaJgysD24wc5HP4VVk1/wTceJZP2d9b8IXFut/ohltrdtML6dd2v+rli&#10;DovlqU3IpjcqxDqVBGSI/FniHxv4P8W+JNU+H3w4HibU2/sjGlnVEsV8l5/LllMsgI/dRvLLtxlx&#10;HtHJBHy//wAFFv8AgptrnwY8RXnwR+B0aw65b4TWPEDwrM9sxXPlW8bAqXwRmRsqpOACfmHPh/di&#10;5ebt95z51mWGy2h7StezSslq27LRHMf8MSfBX9iD9oH/AITfSv20IvCNre3y3Fj4Tm01LqU/MQof&#10;dJ/DubZJtDAMygkMc/WsHjP4PaL41n1bTLj7ZrXiLwdJqE8yySeTPZae6je6k7Ym3XePuhmAwSfL&#10;wPzF/ZN/Zj+Nf7avxdbxFqGp6nHZi7WfxH4mvLhpHA3ZKiSTJnmbGFTmNDjd93n7MP7Q8kdz4s/Z&#10;bsfCscWi6etzotjeLPIt5BDGRFK8pY/vWdFlkD/KeV4JOa2zbPq+ItUxU72XLHTV2W2i19WeTwXg&#10;8Zj/AGs6VD2dK/Mld3tdXera69LLtc4/4HaLr+p/tQ/B+40S1kUabofiBdUWNQNiNZ6c7F8D7vnX&#10;KKM4GY+/SuB/4K/614w8VfDn4Ox/ELSbXSvEL2dxc6/pMMwKW0rxRCQBdzHG4FQcsBu+82Mn2TwH&#10;4f8Aih4/0vSdR8Lag1ncX73U8mpWMmJ4/tEyP5PGBGoWOLcSOfLVRwWNeS/8FffAFzpE3g2XxD4y&#10;u9Q1P+xZo/7T1PyQzIjxg8RQoCdzFvTqMcZrkyrNo47C0acYNKlFRbto7yb9epn4kYetleQ43E05&#10;pylLmS1urcq9Olzjf+CK3xu1TSPF/i79nmw16G2m1qGS48OTXGZIo7u2BXHl7hu/dNFkAglYhzyC&#10;O3/4LTfs/DRfgv4X/aCi0DSZte06+g03xPqlvYKv2pZE4cnGcCVcDBBHmY9h8efsz+Nl+FX7Tvhf&#10;xNpdsqQ2fiiwmjCEhfLbbaucnGTszkdx9DX6d/8ABTzwVqVn+w78V9d1LWL3UrfVJLC80+ykjDrp&#10;217WMhdxPysyFzjAUucDOS31PDuInhs9pON7qaXybR87RxVHOuD6vMtoXV/8PMn67o+Nv2AP2yfg&#10;R8H9O0zwj450fT7ew8Ras9h420u4tLiS2kjaXfa3qeY8kREP3ZQdjbWUqG2Zr9CvEttqPxD+JOia&#10;De+ItHTUtP1u41PwvNod35k8WlnTyI57hN3RrljHjhJEAxgk4/Bnw1fXcNs9tcSbRHNuG7nC+v8A&#10;Kv2W/wCCSH7R/h74w/szxQ+JJ7c+JPAtquk6hfSWqtcSaeoZ7Y7+WZNqlcf3oycZr7zjvhunhqaz&#10;Ghf3pPnv0u9H6X0+48fgHiatiqzyvEpe7FcjWl7LVW721+89ktLrwF8Q5b7Qvi58NdHs/ENrcSac&#10;zaxp8EkV/hBlrZ35kjKt93O8A5YDt5p+y58C/Bf/AAT28JeMNS8Z6rcSWWoC513U/EFvZiKxtYoy&#10;kcNmqh2JnIb5VRW3YxncUDeKf8FVvGOsxeBfB1ppL3EGneKtQ1K+1RfKMcl7axXQls1dXAK4Eysp&#10;OHAZ1OM4Gx+z9P4h/wCCgH/BPXWfhvpGu39v4405fsNzNqXiK+kjlk2FopiDL0KP90jbvQ8Ecj8y&#10;jjMTCjKim+V207tarTyufZSzPCVM2q4aNO9ajG8fPmWy+5HiPxd/4KSJ4s+OM3xa8NfBDw7Yz29z&#10;GbO7vJrk3l2lsZPs808aMIWeNXfYXVvLycEdvpr9jX4a/HHwrrviL9qz46+NWt/DPirw99tv9F1Q&#10;vJdAlVZFH7wxxKiBgNgDMJFXA2knzL9m7/glXqXwq1a5+LH7UOoaXdWfh+2Oo/8ACMaTL573JiBZ&#10;XnJA3YKEqvIJGCTjjlrD/goZ8b/2mNW8QeBbfQdP0vwhJZNHZ6Vb2YbG1gYVMhIIJAO7PAwoHBGX&#10;h8jxuZUqmJw0W/ZJvV2V3tp/kcPDWYZhls1DPqr5q87RVr8sU9Xo2o6ef+R9WfDn9oj4SWmpaJoX&#10;hbQpvBuj6HpD2lumpRIsLWa+WY0Uhmw3yY2n5gW781a+Jn7Lf7Pf7a3gLTbPx78Q9U8Q3nhsyldY&#10;ssQ3itIRJgxLHnjCbRtz8qgEnNfL+j6n/br6XGn3YYmdreWTnzVIQAnpkEn8q+jv2N/C+tS+NLzx&#10;PpcF1b266VLbTTzsTDJIZEaMEBuSuG4BGA3UA8/G4PNsVWxEaFaKabs7b/d5H7HnXDeWxwE6sZaW&#10;TSdmn/w/qeU+CP8AglT+zZ4y0CH4i/Cf4vvd6DIpEl54i0fdLCwUF1OHg2MuSHR1JRsg4ZWA9G8D&#10;/wDBKf8AZ0g0tfGFwtr4zjazabS4Uf7PptwCuULiJnklXocl2BHQHrXefty/CH4j/tIfAaT4afCX&#10;xhoMuv6fq1je6zpOpKn2PUEjbzPss0TiQLHI4VtkgdWCAMHGc3v2W/hH4m+Ff7H1p8Hv2h/EGk6D&#10;Jp/mfa77whrM1jBaI0wmBWfETJhjtY/dchichytfQRpUo1rKHz6HxNPL8DRXPCEd+xy/7QHwn074&#10;a/8ABPH4neG08GaBoV1dfDXVJNQ03w3Af7PhuBp8nmCIOoZo9+45ZQxHUZr4H+EtzpPi39q/4IXy&#10;QpFb6zZ655doc7IVnsoAqqANoAEgGNx+526V+nX7Zmh6Zof7EXxG07TZFks7b4Z6tDbyXEzTOIxp&#10;8oBaR2ZnOOpYkk9Sea/NP4P6HDaftI/s52mk3qLb2c90/kRTNJGkLWliMKWzkYkTHO4D73Ynzc2t&#10;TxeGt3n+R7eX+/Gp/wBunsOq6cmr/wDBBO6gm/d/Yfh3qARbZmbBguZhuzt4zsySAMckY4r4W0fT&#10;ILn9om71Czvt9vN+z/dzuHVXEQOhXyIitnOAduM4IOeNuCf0I8H6Ffa9/wAERPFWlzuXktfCXiqG&#10;KSKMqFRLu9AbA2g7V5J6HBzzmvheyh0K78XaPpljp01pqF1+zbeyOMnypETRppdwjOGWQ+XtYg7A&#10;yNsByyr1Vf3eaUv7yl+Ci9fu/Ewp+9h5p9Lfqa3j74GeIvEv7L2l/F7xHbXlxb6X4b0y18MWmm6T&#10;dSB4xYIZLiaSNCrBclxJmNFZNrFuQdL9mjTvi34t+EFg1k/htbea6fTdBXU7Vt0yxiU75mV9zIcl&#10;VjwcCPIGMh/JvFPxB8d+NP2KPhrplxolu2n2M11pTXUun7pcBke2VHcYRGQuu6M/OYSCcKVrjPEs&#10;fxw+FWkyeF9fsNS0vT4dXmt2ikXEUV6qQSSqrcgMUa3LEH5lK9RXzuHy3EYzLZYarUgpKpLlTV7J&#10;O2ivfXd77s7quKhRxXtoQduVJ69X3f4E3xA0zx58Ovi1qVp8TdN/4nljdMLqE7ZMymMbJM8q5YbH&#10;8zlmJDE7smvTxfal438CS/H/AMOaHfX11plxa2dzHeaWAt5uupJnVJCSZPLWOCIHqRLsLOx+fhvh&#10;/wDAXxP8UrWHxn4q1bXrODUpPK0iYaLJez6xdBWYxR+ZLFnCKWMuWjUI290IAPrngDxV4z+Hvwq1&#10;j9nxNTsZo5bhY7LUoUS6U28rFJDmKdlM377JiQuGSRACpyD35niaLpwp0pRlVg4qVtI22l8vJaow&#10;wtOt7zmmoyu1fV36f8OeXfswXF148+MUWl+LtWaw8PzN5urQWtzbQ+WgGQQbhhtQHaGdd23OWAyW&#10;rqvjv4T+Ffwj0mHxjo+qXF5JrGoTf2fpeqTQyXqQqseyeSSPEeXRlbEa4UYBIJApfFf7PfgaLT9C&#10;vvhnqy6Ldy/uf7ag8QXFzE94gk2xzwtaQT6e7tG+MecP3axgBiXbg/hz8Fr/AOO2tat4W8TfE1l8&#10;T6bppTwvpOo3DXA1CRN8gt0k+dEjKq+3kJluoBBNxx0amI+uQryhSgrSg4+bV3vpfd7pIn2Mo0/Y&#10;umnKT0lfyvb/ACXUo2WpaTrXhmeWy1OcMJSWgjtWRI2d2ZUaTkc4YDLLnaeODWteWd/plqsrW9vp&#10;8LDcNuGZ/cds/wDfVdp8a/jx4R8F+IT8Itb8FwSw33hvStL+Ic2n6fHDI0kEckitZM2f3scswlEz&#10;HbK0EScR72kua/4AuviJ4j1T4k/DHwwvhXw1Hpq3Hh260nT3mttRt0ZvPlIIISQDDG3UAr90DHzj&#10;spZ5anGpiqbpxkrpt37L1u73S7amVTAe840pczW6seQTLcXdwINVtGYXULt9p1DgIobBYLxjhh/d&#10;+tcJrGlWWi6zNZW2ph40UGO62kZGPf8AnXo1r428H+KL2w063tLi81S6jj+0XM6gLbv53zoNzBVU&#10;IquWXauG5xg10PxJ/Y5/aG8NxN4z8T/C3UorO6aRoXiZJZCo5LeWjM+0DB3EYAOc81+jcF4/C084&#10;WHrVowU09JSUeZ6Wsm07+h8FxnhK1TJ3WpUpTlFrWMbtLW97J2X4bHh7aXJNFLJ/acbfKx5kBzxw&#10;OvU/1qtcpHA7LbIGJnYLt5JX8K7Oy8I6PeKbeYRtJIuN7cbGz1x3rPhsILR5AlsAfLDKqpjDLwR+&#10;Wa/bZZXT1UUl97PxeGcTlK7bdulrHZ+C9N0fRvB1it3qckjXKiVbeGQ/vJssOi/O3p1x7d68l+It&#10;9b6trF1PbQNbxyXjiNRHjCKQgGB0+7n8a9O+Hep3sXhu+sLa3hhbTZWu1mkjLtMu1gqgA88ngk8e&#10;lcfa+DbnUrq3gFhK0rKq7YwWZ5COgGOuTwPX3r+es2o1sLmVanV3Unq/v/I/oPKK9PFZbSqUtnFb&#10;f13uHwcspLHxNpssLrLJ/als6oyHaT5g45K5HqMj6jrX3VdaVFp3xFC2FvE0gZ4/Kh2nqIioOY49&#10;ufMB2leOuWzuPx3oPh7VPDnia001LWaO+tNRj2QDKyrMkg+QrkEMGGMcHPHBr7k8WvqGp+MLjV9X&#10;uJFZZGS4Y2scaibyLXK7VZyrAKEZHllOVbLjJVfBzapfKqijbWLvvfWULeVtz6nh6KeeUefa/wCU&#10;ZHYeLdQ1fwpFfX2raJHpN7q2nRxWmnwTI7Kf3fzFUGUBXn5/mHYFcVzPgzQYruQQS2qXs1wQY4me&#10;4lkY8HYsUQDZ425Jx6EV6hp9p8N9Ns7rX/Ft7FeW/hzT4F1KZ44bi1EvmG3hQSIrIo+78u0qET7u&#10;4stYGrfHvxX4j1W68P8Aw601Y9PFq0NvCtrBbtNHGrSGUAIEfaqMzD95hY2xnBNfk+BweY4nmhh6&#10;Te13qktFbz2t95+kVcywOG0nJJ+tvu6m1ZaJBp89n4g/4Rx9MbT5lnvhfafbWzyMDnayy3hdU56i&#10;NScDOeMZXj/wLcaL8E9e+IOm6Vp8ljDqUTwrMtuWi88fOLZklYkhNh2sAFGxlLcVwWq3nj678Waf&#10;pXiHW7e62yLuh+1SvNs3AmOKCZIVLZYjbv25WRQSY2Wt34yfH7wl4XfUL7xPaDU/DPjKLSnh8Im5&#10;u44jOkG5ZzPazx7d8a4FsFaPasXMZRQvtQ4XzXDYqj7VrWz33SkvdWu71au0tNWjwMTxJl8qc1Sb&#10;lbRuzsv1+5PfY4rwfb+D/Fmn2m67tLjUL67ktJra13DfD5LXJbbGjZxJEUI8tdr7CAQrCTR1HQ7b&#10;w5aG+0z4LeJGkCjZ5egzbJFkk+dS3lO6Oke8A5KHaOobJ9Y8I65+0l8VdZ0+/wDEfwz0fwv4X0mY&#10;fZ7KS8aS4KbSvyktKWcbIl3M0ZEeUAILbvTk8PPIfOWNf3I+Z3Pynvj/AOtX6riJOjVS3W9uZSS8&#10;rx0+77z82oy9tTbWj7tWf3P9T5J03Svjtc69Dc6X8M9W021VI03G8trQybZtxJZ5V+Zojs4ABKgk&#10;Z+apv+FV/Fi+SVZvhRq1rdRzSOkkniO1uN4w3lpmSYbl/wBUMg5IQjgsSPrZvDTD+NmYMVVI1AVv&#10;vdB36dhTpPDllausbxqp3AL8pKkkcc5HcHuevSt5ZtWsnCmo+l/8znjl8E3zSbv3t+Gmh8zWvgT4&#10;z6bDJLo/ww8y3kkjlGmX+uWz7CqyDaQrhMEyBmGcHy1X5QMml/wj37V93qrap4Rutb0WG4uY/wC0&#10;NMuvFMHkzxrK0gZxA+HAZ5SUPTzGC4VtqfUTaEsbM0ccPy5+VABgkE9hn07VVm8PTQXKO6NjYGVt&#10;jEE9CM7R/n8KwjmVeO8Ivpqr9u7t89/M0qYGnUSV2ku1l+lzR0yY7VSe3U7eG5yB7dfy5rMv9Snm&#10;8STSi3lG2ZR9G2rkfnmr0VvdwXPlvNgIQBtYLn2/w7YNRzpYw65cXlxcrt8xW3swbPrXnbHYR6lf&#10;3AiNxJavtX5m6AlfUetZXh7xLpt74PtdPnvZP9DgZFj8sEBwNvcZU8cjjknIzXiX7XX7d3g34OeJ&#10;D8OPCGlx6tqEUCnUrr7SFjt3P/LDG1ssFOW6YDAcHOHfA39rL4NfHOPZpZsrPxfcW6qdJ1Kd4ftJ&#10;GQQpVlEjgfdZSxAxuR8cdWEcI3lP+vvMa0ZOyiehXzWiSqJV/eSKzfu0xywbe3H6fhXlPxNkVbeW&#10;C1uWlWW4YqAoJbJwBxk59ABnn2r2aysfCWr2Elvd3+safNHI0Hl3ignzCV2gNDuVwcHPIbBXg4Kn&#10;hNY0/wAI6Hrk9no7tPeS3DWi+dIv2twzFRGpJUxZwcyIEYLuBAPI6Y5th5Rly3T/AL2iXz/yuZ/2&#10;fW05lf01f3FT9l66v9A1u78D6xHJH9ovhPp0M7fMxVVWfB56HaSOME+pr2+6MkFwqOyhenzXQ555&#10;HWviL9oP9oH4wfBn442Oi6Fb2ejnQdOSW1iRUmguLebGUIdcqMoQWG1vl4Zcc/Yvwt8T6X8SvA2k&#10;/EWx0pbWPU7NZlt7i4+aJj95D83UMCM9wPevPq1adWpzQd79jq9nUpq0lYxPj7un+DWpWohhxJc2&#10;KeZ5vJzfQA4w3JIOApzuOBg5xXxp8Jxovib4wWE41SOONNaaaxs5NUErXEziRrgeQAGjULxuKjHl&#10;nly2K+3/AIyeHotX+HWoW8z28axvb3O2ObO4QXEc+Cc+kWBjnJ4r5F+FI8nxdpaXWnCxtbSxuJrC&#10;Oa/tf9CZbKfddJCoM+bmZ1xMwUEOqncBGR9RkdZ0srxXK7Plkt/7r27vy7X62Pm82pRqY7DXSfvR&#10;6X2f4L9bdLnSeCo5bvRtJstQuvscc2mqv2maNmG4Q7kXCgk5O0dP4gelemfELUND8E2/hjwx498I&#10;3GtXdnp+yZob77PFFC88jhUZVy7qG2/NwMYwcg1PB4X1Kf4baXJqDWFnNDp8P9mtJaqVdQi9ZJCY&#10;4pHeMqOjMsS4GGyOITwj8UPGuhQy6RpV/f2MMxEKx3PmRrJuClVQNw5JX5QNzcYBAr+esY1XxM5y&#10;dkpS0v1d+p/RmEqU5Uqa7JL52XUm8d+ENKi0y38aeEL+SbSbhM7LjAntnz9yQDjIPGR1xnowJ0vh&#10;d8LotZ8J6h8SfF9x9n0XS3Cou4q97L/cU+nbjkk4GOSKHwyufEl/HeeE7XWvJ0u4tTLqkbR71aNS&#10;vC91yzL8wIxyTnBq9r3ivxH4rns/hroM3m6e1zF/ZdnGqqQzgBVLNgcZI3HAxkk8muaftv4adut+&#10;0f8AM75VJJ8jfz8jsfAPxU8IjxLa2dx8INBs7PT5I531WytWSe3aPkSmQdQTgYI6nua42XWL+y+J&#10;c2v+HBOs7XTTNGrNDseSQjYrq4YjBUA5B56cVS8R/Dnxh4QSN9ZiwyBmvoYJVka3yfl37SR83bBw&#10;cY6giuh8E6//AGBaWtrb28qapJqGVkvtFSRjlfLESy7t2eUKoyMC4UZUEgxTp0aV6lPVNW30/UU4&#10;UYxcoO6fzOk1v4vaXo/hS30my0fF5HY2zRTW4cJlbdRHC6yZBEQwCAPmDBso2BXn/g34czeKNCj1&#10;a3vsSDVDHewxlEWzgVQxlclgRnPGAR8rc5wK9E8Z+KbTw34Vn8G+J/LvLzyUSEQQpiIeUm9k3o2x&#10;2fzAzABtqoAQAFXzHTtc8Rar4bvvCVpps17JNJFKs8MrEW0SBk/1agKBl+p4BOeuCMcLTl7GUqS5&#10;btXbe676nLRhKMNF1Nz4q2niDxHqi65YaRI2kiKGwtLqKSOZJGjUR5keNmVWZudpOcV0Gm6h8NPC&#10;XgGTwNeavezW/igrdW93JZrt05lfjJ3AuQUYMyjnBwBmvP8Awp4k1/wB4leLUEZoZCbfVtPlyu9c&#10;gMrL/eHOPTGOma0fiD4Z1Dw7r62CW7vZSxq2kjkrJG3OIxnoSx6evfgmpUuZ06EpWS1Vutv1W/mi&#10;pQlpFuy3R2MmmeK9A05vh/q2peYJbsRabdQkNGymHMRBGNyMdq9Dt6dsVwupeFra21PS/DWqwrda&#10;tfSo0lq8pENtuIID7SGeTvtB6nHJIFdh8UvFHivW9T0jQPD+lvLJ4dtbV52hi+ZpsKqu233wPUbq&#10;q6t4c8LfEbX7fxvYfEg6RdXTxtLbpCjTQTrjbt/eI38IIKg4IzkDpzUak6cVUqaKV27K/vdL27rU&#10;mnKUdXpc4/44eEfFGmCx0jdFcXEOiak9jHptq0KQutvPtGGVW2F9hy2VcMSCQePG7iK9fQLWGa70&#10;xlgW5MbaZvkg2vMqsFZgT99GPzc88fKQa908ZadJ4X8cx+G7/XtRazuNBu4Yri7ujI0SS6fM2/g4&#10;AVm3YHQr2IzXlPiXTF0fwpCw1i4V5tWvFZtWvBeuCI7OXYZEi2sAJ/vKgH+02M1+vcI1Y/6s+zla&#10;/Mmnazd1L8v1PyviunNZ/Cor2cNe17xtp3MfXtQvNK0K+1Lw9HDc31jpslxFbwxAZZFO35VAPQD6&#10;4965z/gnL8Nofi18ctQ+IvxItre8tvD+n7oY9VjLJ9vmY+Wyggg7UWTr0JXHbHovg22hs9O/tQXN&#10;t5sjbPJtLdYz0PPCj8Rjk+9dd8EfBnheXxLrOlaDYWunx3LWtzMunwrEvmqjQyp8h+Vl2Lkcf6wZ&#10;6mrzTESo4OTiv6bMcvpxlioqTPTtY+GWn/EvRbzSviX4V02/t9NkIhtLUPsll8w+QxO/I+UfMBgf&#10;eX5lNcr438Mn4V/s/wB7f/Caw1jwfNpejrd2cccKnzLgDeyyW6OUkBOVJkBdQd3HSumuf7Ys9Tm8&#10;LaT4l8RaetqBcNafZbeS1lkUHaTIQzqCCAeVbceNvfkPjHceMtY0W/0zWp1uLa8iazs7aFWzcySg&#10;xquR6swyR0H0NfKyxFSEoqKbbasl3vqfVUqLqc3vbLX0PjLU/wBun4rfGbVNK8B/EK0028W41SFf&#10;tUdobd8F8AN5ZK9T94LxgHk819oeHPD3gu08N2NxbeCNBgzZqyiXTY2kLFOC55+bPJwa+dvhr/wT&#10;ivrH4v2PinxH8TNCurOx1RLuPTdOimSe5WNg4TovlnI5KsfY88fT+tPZlo7eDUdOUITuVbVtuOAB&#10;xGenNfee7yqyPh6lSdSV3Jsr6cllNKIk0LQ22hmjMGmoG2qrE8gAcLnjqcd61tMm0uDTW321mjif&#10;92I7UBVTByePcjt2PtVPw/p948cl7YnT9q8SPGvzANkdwOuCPfoetaS3MGnQhStv5rMVZlUYAHtj&#10;r1xz0+lIzRFqVvfto0k2nwWflmZPOUwqdmCcDGOhzxXEfGq8vINOt9PttNXMwllkEcjBin2WaPcQ&#10;ew8welehJdo0f224treSFlb5GhjJZtm0E45PXPsa6LwB+zIfiz4fuNf1++XTYruMpp00cY8zZjG4&#10;qQNynLY5GeD6VxY6jWr4OcKa1asjqw84U60ZSeiZ8ex6VNfFY721DQrJHKI3mljKyRtuRg0bKwIb&#10;ng9u9SX+iaRqErC7s7zbNJlo01SSTf6583f1r2L40fC34Ffs/eLdJ8F+NPiFrU19qUiteNZ6AnlW&#10;ELE4uJcyD5c8YUsx2udvy4bq/h7+zn8GfiT4GtfHXhTxPr0lreZ2yBoGMTAkFGAU7WGOV3ZBHODk&#10;D4v+wc2ck3G1v7y/Rnv/ANoYTZP8H/kfM3/CvNCZGjQzFZV2sjT7c8dfkVeuTx7dTmu11f4SQaT+&#10;z9b3kF3qDXCxWjyRy6g+wBoLaQqUcmNhumUfMhHBznGD6T8TP2b/AAtoPiLR/h/o2rahd32sYkv2&#10;mmiVrSx+YGTCrwz7GVcnGFc5BUBtPU/DE3iTSta0SaFpY55714Vg6hVigMeAScDMSrjPbjnivrMj&#10;wOJwsZ+3e9v+CeDm2Lo1pQ9n0ufOXh3RNO1DwrNruk+Jtc+x6jp8WnWyrqFvuWGTE80kYS1UIVWO&#10;2jyVPNweBjNRxeF7542J8f8AimQE/KJtWj4B7HEQU+vQVu+CLPwnpOu/8IZ45vJNNtYNUury3NqI&#10;EEi3QgQvGH2LjzLfJTIYm6wi7Uw/0fb/ALEPh63s0nvvE+pqz7W2hYlbBHQcHB9fQ+teXmOU5g6s&#10;Y0PgS7rdu73O7B4zDcjlV+Jv8tEeB/AL4YeJLTxVdfEX/hJtQvLXR7CcIbwIwE7x7AUwqlmDSp/3&#10;0fQ4NU+GNpeeNfB/jrU9Rtkt9H8RaWNajuQgSSFoYlKyFhgRiSONmzxhfz+lPhF8KPDa/C2bwvPc&#10;yMLLxBJHeRGceaoS7vgvmbhgqZGb0yCmOCK8u+JXgR/Dy65pWqiU2U1vC8fkqcy/LngYGcjg56En&#10;0r6rAUfq2DVGT1S19ep4WNrSqYp1FtfY8EufhzpdvA0E3jzVmuFyJ11Dw5ZySCT+PJyGdi27OcEt&#10;kdeBoaD8BPGP23yJpLezuZbiGz+0S6bPHMsV1cxW5Dw2c6BgHDZjdnXcqwvGXmjFdoPAWreKfhrH&#10;4h8Z2942qXAux4Z8VLNcR3E8lvI++wu5A4eVo5VkeGVmLYRuqhge10v4W+J30a6vvEWtaH4ls7bW&#10;bQa5qGseGRJd/YLqO2uJbgmOUbgXw5LBgzQoW+bmvNwOVfVq06lWfO3fotmd2Ix0qtNQiuVHhth4&#10;Y1u8h0fRbfTovtGpWN/qVv8A2W095CA9xLdNblsPIskfnrGwkAIOGYgfMOP8W+FZtJ8ctBcJJ9ss&#10;dMlsJlkYqImiu5N6kNgoQXAwcdK9u+Mfws8C+FviG3gzxf4a0aex1TWJJtPutJ0GF5dUiEb/AGVo&#10;ydwkLTYiyM4ctypBrkPiN8L9Vn1CD4rXN+19YtYweH5pvPMyz39tZxhpQ+Rvy8bW+8feFoGzgiin&#10;lOHw+I9rTundvyd07q3SzYLHVqlLknrpb7ra/M41ZJ7myn1ZdNtZmZpMxtqI+UAA5AD89+3QV7T+&#10;yTZW7/Du+vJ9NKefrUoVfO4GIos9jkV4zplprkdrcB/CFmsWCrzNLKhIZWGM+aB0yOnNe2fsiSSR&#10;eCNQsE0fTrMx61IypBIGU5hiGd0kjn8NwHHSvUla2hynqUSR6S0ckTGP93lWxnBPTuOntTI9Jjmu&#10;G8m4gYt93crAn8cf1rQna5AEk9pDIqqAsit8u36o3+NST3Wm6XfzRnSrlUhlZVTzMEAE+qkHI5yK&#10;kCnYRX1qJ2Nwq/uW2+TcZOcjtz2zWcg1SBSqaRuaRuHeEEHn1xn/ACauC90PzNsUU3PLdDj8Qop9&#10;1eW9iZHguduYiP8AV/dyvUcnnp+f1oLSMyNYprKSzvNMUYJ3Kd3PB9/6VYNrZG0MbpcL90AxqsmM&#10;A8D7tX9G1Gy8lfNvjJ5i5QyFufXPGO/pV+ZbH7cdJm+zrMTuKmNQc445/wA8VN2V0Oan0mBAssdw&#10;ypHtx8rKeexxmtQRQgrZkwyKY1VmDA84Bxzz1ptxLYTRbVMbxr95kY844oifSWsWkQtukYBTG3BH&#10;OcHGOvH403sIgt7OyuRJC9jJGu5jG0eeOcd/w715t+19olnZfsyeOLS0ud7N4fuJXWYkkkKTnqR2&#10;7Yr06y1CC1drhJm/crkjJGdo9uv9a89/af1Gzvv2efG0Anjkabwtfqq+QSRi3kONxAPr3rCUpcyV&#10;tDWmfHdjb32qy+JNI0aGT/SPhhpN2yxsCzSeTCshO7nBG7AGeW6V+4n7Kk17qf7PPg+41d5Y55PD&#10;lm7eYvzHMSkE++P/ANdfiDo97KpkhsbtoZNR+DdnH5zW+/ynF4sOcn7oBC4OO/0NfuP+yRrcmv8A&#10;7PXgjVfIaPz/AAjpzeXICGU/Zo+PavNov/hUrK/b5+6v8jsrf7vTdu/5npenTw28Kma5GA2MscAV&#10;ehuraZvKjkRm77WGazfMFoha9kVjg/NtHNWLO8tGAljgUHH3lXBr1djj1LUqKSymM4/h96q+W6Ha&#10;1WGmjxt38tUMspX5Tzzj60nG4EMo3DYBVY2jE5qwSSWOOelM3SetZSS6lnoVxbMG4G7tjj86oXKu&#10;ZMmHkH5uc5/EHj+lbE8REDR5GeiseD9aqBXFt/qdzFcZA5xXTIxTPP7GK5T4yauIo90reHbRT8xy&#10;6+bIBg4wMdPXmvmHVf8AgkP8K1+KLfEPUb/WvEUOp+IEkudBl1COGOC3dy0skk+3zZcHcQqlSxwM&#10;gZI+nL/xHpPgn4peJPFHibVIbHTdP8JxXt/dSL8sEcRkd3OATgKGJGDx054qH4WaB8KvGctx+0fo&#10;HhOTQ/EHjvw/ZveXl7C0d81rHH+4DxSZVHjR1yNmfu7s4Arlo04yvfuysww+HxHJ7WKkkk1fvY4P&#10;4tfERP2YdW8O+BfAXhjRdP0H7CzLZyW+xJAjhTHG6sqoVDAliGz5ma8T+N1v4O8efGDUPEvgS2ht&#10;Rq1rZWlxc28Z/e3VycszkH5CsKNn/dB6Hn0i01z4UftC+C7j4I678Zr7xN4u0+aa50fV9a0uGymZ&#10;gPlCrAkcbLj5WAAZhliOAB4r+y94T1a0t7PU9VvZrqW31LVLq6abMmzZKtrGAo7kiT04X24+P4ix&#10;dTlcYyUqcndWto1uvI+2yXDUaWH55RcKkVZpprmT1Tt20se6QS+MfhzaG3+GegWJZbfMmo6nGzQp&#10;/wBM0RMFpO55HG3hsgDyv/go/wDA74p/Gf8AZT0j4p6taLqms+EdTe8ls9P0to5ZNLlAWQbC7BnU&#10;CKQjAPyMOO/rVpr2hWfiL7DbeG7jxJq1nDj7Bb3XkWlopxg3EpJAYjGI1Dt3xg5r0jS/F/xZ8Z+A&#10;NYt9B8IabpPiC1/c6f8A2nJ9r0yVQVzueNkcgrvGNqkHsRkHs4Xq1Kb5ZTtZaRWtvN9n66nzfFGW&#10;0cyy+dCtBWmrN9de3pufir8LPAc3xQ+OfhvwZ4KtGaTULixiVo13FVe5y0jdsAMW7cAjgCv0q/4K&#10;XfA79q/49/BuH4WfCT7LNoayRyalY25VJbxYzGY1dnwEVWUycE7jtHVc17npX7MPwX+D/ie7+KXw&#10;v+Ce7VJGMr2+nzLl5nyuYxI4SIHzGLEbRg8ZOc63guf4vX41C7+Lnhrw3pcbMq6fp2h6tPqHlR7c&#10;SedNNDCr5PICxAKCQS3WvuMBi8Rl+PWLppcyaaTV1p/XyPz3KuE6GAyOeX1qjlGSabT5Xbot+25+&#10;KH7aX7Dfib9ivW/Cui+Jdfh1J/Emhm5uJLeErFDchsSwqf4woZCG4PPIrrv+CSH7SVn8AP2pLG08&#10;S6jFbaN4ijGkahNcSFY4WaQGGUksFUCRVUs2QFdjx1rqP+CzH7RcfxR+Puk/Cvw/rdnqGm+D2miW&#10;W1jj+WeYRl496jkKIwvXqDxmvj7Sb27stXL2x27JGCtz97OR+P8A9ev6Dyv22e8LKOYfFUTT6b6x&#10;dtNtHY/Gc0lQyHit1Mu+GnKLXyVpK/nqj9O/+CnmifEfxT4J8JeIPjJLocHiKCzvmuNJ8PzSTW8M&#10;YnlMRDuFZv3bQI52ANKDt4IA5f8AYn+HHj/4H/s8TftKeBNdvrG4sdYdtYW20eWbOnLFGu25gbb5&#10;1tsCzBk+aFmWTfsEtfVnh3wl8H/2rf2TvA3xO8e6deeIhJodiLyS3sRcXk8u6EXMeOWGZlJYqVK7&#10;N+Rt46DV/B0/wr+OP/CTaRdwweFZvDOk6Fq2kyY8tUMt1HBdKMBVKs0UJyNrRyHPKJX85VcPWoYu&#10;UZ/ZbX6an7dg8lw7zqrm8Xf2sYpLskt7+ehc8FfEzw14jmtfEF/8Nl1S78VW9vp8/i3wzZi6tbu3&#10;Clk89siW2VfOk/dyZEZZsMxOa+J9Z+Hvhr4b/HPxJ/wqq4bR/B9nfyRfZtUsYfNluFYiTyX6rACA&#10;Bu3FuvU5r6HttA/4Yf8AiVcTeG0ZfBXiCZ7yHT2unkFvCqbp4o12k+bAN8qqAA9vlR80IMnn37TH&#10;/BPvxv8AF281T4nfsw/EyxudI8RztqbaPJdbY1mYbt8EoO0bmGdpwMhemMj38ixFGniJQrVOSMlZ&#10;u1181+T6HXnFGtUwyqUqfPOLuls/k/0PL557ObxprF14muYVsfJjl0+DT7wLLduyrvZ/LYN94Y6D&#10;nu3Q+if8E4P2m/Fg/aEvP2e9Q1e+1DR7jT5rqxtr0K76a8ZyQhXGI2Ge3VR8xyCeO+F//BNL44/H&#10;nUpLL43pqfhODTdLe1t9YVoXuJ7jcp3+VuZWXjlgQOMqeRiTx/8ADDwF/wAEuPCt9pfgf4k3fin4&#10;seONPa2tr+7hWNdKsC/zXCx5bBZhhdzHc6AgAIwPbLD8NZfga8KU/aVZO6durd/i00W1rdjzMbm+&#10;fyqUsXi0qdClHVX6JWS5dfek0tbkX7Vf7eFj8G/jP4q8Efsg6Bpukz6hrrXfjPxFFOZRfagECsx3&#10;B1UDGNqjJOTwck9l+x9+1BqX7WuoXH7K/wC1Ha6X4m0XxLaB8i6aOZ9g89PMMQTAZo9ykENmPoOK&#10;/Pm/kRYrjSbG82zMxaW4CkrHGW+dmY53O3zEddxOfc/pR/wTQ/YosvhN4Z0/9qb4wai1pqU9q93p&#10;NjcFYobC3kjwbibezfv3Qkkk4RSFAHzCvj6kVGolF67vsfJ8L5hxPn2cyxVSXJST+F31j0vrZdlp&#10;fq2fRn7Z2p+G/wDhiX4uaH4ce3uIdH+HusWt3YWUik27LpznyWVfmRthU7Tg7WU9CDX5tfBlJbT9&#10;oL9n+DV4E86GOdY7yHVFkikkEOlrIqhMKB3JUENkDPyEV+hH7QNh4C0n9ln41fEz4a+IoZP7Y8J6&#10;xe31xps0UkaXUWmvGSuxcBsxgtnJL5JxXwHoNhPa/G34LePdfmWO4t5LiY6bCwRbJp4dMbdGn8Ss&#10;RIpYZ/gyBwa8XPJfvsPPzl+R+4ZNTc5zj6HvvwM13V1/4JIfFCytHhvLzTNP8cWsMcjH5mWe+KKc&#10;jnCsvHpjtX53/DueTxP8Y/AF4jtDDqnwB1m0t2aNSZR/ZGqsF+QndzIFAOMEc5Jr9Hf2HY4/EX7A&#10;fxE8P6gnmW03irxlZ7vNUEo93OAM9vvdDzn2IFfnT4agTw18Qvg5dT6ncLDH8N9ctPJhkZ2tJE02&#10;4VlzMSScsCTtC5JALYyPSrVIxxmHV9fe0/7dOOMX7Gq+l0cl+xNL8Srr4IappfhHSfCo0f7QLnxd&#10;qXiTUIitrZQkPHtt2PmKA5ciWFTIWwAVKjd69+1JZ+BbbwZo3gnUvhZ4nXVPGGtSeJLW8kvUtLFd&#10;Qm/cXQEtwGdBJ5IlZZN2FKuHCuSPO/2HPA2l+Mv2cNS+HetXMei3HxC1GfTNP8QtGDIkenBrxyAz&#10;KZFeZoIjGpUFQx5KZrN8XaP8f/j14nj8D+FrS78RT+CJ5rb/AISCzneC38sODHIzTsscDFt75yhb&#10;f0wgx8vVp08Vnk6rmoRpSberje6spN3s7TXK1daI9CM5U8vjTtdySt1trtbW2lnc988AeNj8LfhL&#10;cfEfxbo7W9jZ6AmkeHjY6jBJPLbi5hXUrqzZAqzkiS2KyAbS0PzFvnduB/Zn+IsF38LHufHfibVL&#10;WSXUjpfhO1aztks5JXiYfuZnX92VLsrFsIheIk8cVfhB4OvvhDpHiz4z/tY+Dr7xEvh+1t/+EX0n&#10;XLkXtlf3lyZE80OTJFLg26KxBbAIPULUemavp37VvhvVPiN8avGs1xq2mqYtL0ezmjs7HSbQDzH8&#10;tDJhV2Kg3kKRmRnEqxkjgWDw8fb7yp88XKpHXXRqMVre3NeUrrVtbnR7arzQb0kou0X26tvu7aIw&#10;/A9x8Sf2edU1a1+KfwW8USaSzwPGkhktJbSaG7jkjuYrkxsuUCuQVJRmK7srkHp/hp+0/wDDTxn8&#10;Q9e0nxt8KvC2nWviayuo21jUb57S+klcOxE19biHCyDClQI0AXbtfO0+R6b+0n8b/hl4nmtfCvxL&#10;1T7Pb3BENndambu32K3Cf6xkdcDaSp5XvzXuxufhL8IvFknx2i8C6ne+HPFvw9s7/VPD9ppC3VtD&#10;dXUiGa2d9nkxqVR87ipUSkqoO1B6WbYdRcniKV6lSPuuEpK7VtLPRO1nfW9rN9TlwtSUreyk1GL1&#10;TV7Xv2Wq8jwr4k+A/AXja4m8ZfAJ82sUYe+8HssjXeloowzxOzMbyEAbml4Zd/zKOo9U+Evifwz8&#10;G7bRvit8VvG3iCx17xNo82oQzSXZuY1SORYrZzbIsauJBuZY5SyhISTjcCOi/Y18Iy+OPi1q/wAX&#10;vBPwH0eXQZro6jp6SXkQGkXKCb90ikkQHLtJGQhKbYcuI2Zq81/bSX4reMP2gJLO8+G91p6zzx2+&#10;h2lvGLgTnZGiiJ4wd5O1MoDgMScKWaolio5njv7KnL3IxvKTlHn2tyPfZ2b8lr3F7H6vhli0vebs&#10;lbTffyuvxZ0Hh3xd498C6bdfFPWvhhrFldRxSTDVlt7K1VoTPIY5DBNHKbeUC/8ALGxnTyZIgVZQ&#10;pfqvAPxF/bP+Otromt/Cbwtpel6HocP2bw+mo3CSIzRIySPmX553O87pAgUHA4IJOf45+H37YXj7&#10;wPpnwn8W/DfRdNjW0jW3sdDvLWG7hs/NQkPbrKWkRWhWQqgwp5PIwvO/thfHnxFZ/FaT4P8Aw0v2&#10;8P6L4QUaVZtpjC2lkKqqSK0qEER5yuwMFwCTkkmuSjCOOrqFGnSlVfM+a7nGMFZLS71d7JaWV7I3&#10;nL6vTvNzUdElom5O99baJfebHgf9k7wh4k8Ta14M8dfHXwzY+MbTQ0i0vwzoLjy2uY4VjiEjFRmR&#10;jHuljRC48wyHGQKg8X/szaJ8M9AttZ+L/gbxTo1rI7CTxBoep299ZvIAuQ0ckKTRF23YzgZZVBYn&#10;A5z4sfAXwP4C+H2n+IdON6t5Z3sY/tK8uBJDrSyTZWRFXJACblYYVQxA3MV3Sdh+xp8ZfGniz4m3&#10;n7PnjvV7rWvCfiLS7uKbT9SlluEtdkRZXRnJeJNq7duQBuBxnBr6T/WPiyhlkq2Ex85UY35o6waS&#10;sn7NrpbVJ37PU8Wpw/w3Wx1q+Dp+0e0rKS11XMnv6mF8V/gd8IRrA0/9nr4iu11ujt5LLUNSDLeT&#10;GFZPKhccSt/rV4wC8RjIDPCJu/0jTvCH7Eup+HviR4t+FMvicyWtnbfbYbR5tNa4W7huzO1y48r7&#10;VFsVI0hbDhcybPmV/MLr4EeF7z4Cx6zoVtrV5rU2tXVxpl9/Z04W40/KpAoUgKEfaJPMJO1pWTDn&#10;pr/se/FX4JeGPC+qeBvGGjQWup6xIbe4vdY1WQWGoxP8gtp4OYfLHDFplxHhnV1fbt8rH1Mdicvl&#10;L2lSuoyanF/HLu+a97L0bPSw8MPhaygoQp3V4tbL0VrG9+0D+zF4c0/+xvFXww8RWkct82n/ANh6&#10;ZJqMEN/qSXRt/srSQyyC4Fy3mSzyOYxGI/K28AkfSHg/wg3xGtB4o8VeGtQY3lv9rs7nVpvKkgt1&#10;tiiX86RmINE7wIjPIueAQA0qqvx9+1X8QtA+L/iK18d/CXwvmGWRr/UNchjuG1CO8LESR3Dk8bXT&#10;fGRkBCm3ywGQezeJPiV4O/ZE+Cng9P2gdPvvjJ408UaHBrFr4c8a6/c3ekaDYPzEPssu9Gc+67iy&#10;yYZBjzFHG5th8so0KUuarU05XFc6Ss2viSSSV25fd0L9nhp4udSS5Yx1um0rvS+1232Wh0fh7xz4&#10;S8UfCnWPiN8PviH4X0/SfDtg93rs1k8rXSSSXBt4JPskMcbqDyiNN5ZBCyMrISzcX+zn+0z8MviA&#10;slr8QPFD6D4kNtqH2OdcxWDQx2Z2GSWFRMrbQdu0yt5lvFKNjgE2LH9qL9rDRvAS/Fb4D/AX4Y/D&#10;XSYWkvdYsfD2g2lvca0kPlgyPG3zmJVl5MYjdFJJcCSLfm6b/wAFYLXxFraw/HT9kv4b65pt9Nu1&#10;kWehj7TPxwxa6MwdlIB+fOcAZXqMpV8/xWGrRUOdX+xUipQsrcsrJJt+vZaF/wDCfRqU5SbTtu4t&#10;qV3vq20dJ8TfCHxLh+L0eh+C/G0moLqWuTLdeD7WzWS809/K+yXUzO4Fo0UUeFSdJhBJIW2CPlUu&#10;eMNO+FGm2/w38BaT4l03XGm8VaOLoaLO0tneaiHjVnjkYBriK2txPC0jbizagkYZvshNZ3ij9inw&#10;b8QP2sLr4P8AhTxw+neHb7wr/wAJTeDR7x1stEmM21WYSh+DbYxkjBkUgpGoQeVeFPg1J8Pv25fD&#10;Xw/0zxmuteTrkd39qjbcI44JJWSMvwsjCCCNiyZjBYopO3J2yurSzCtQj9YblCKnyuNm072u9Vpt&#10;3e93dGOKjWw9OcuRWbavfTS2yP0msvFIsRHbSaXIw27dzSL6Y4+Tg81LD43LeZt8OsxIxu+0Hj34&#10;TvWBLfBJESe5uFKnKsJOn86w9dubqW7ZDLNNGvdpsjr9DX2fMzwzu7bxULl8ReFJlWSVVZlkbp0z&#10;yh/x5qBPipNDN5TeDWVv+ejHLLyP9n2B49+1cJLdWs8Kr9imyFyoW8A/9kpk6WNhd5EN0y+ZlVaY&#10;fMvUdqOZgep2/wAQrnUJ44P7CxubG7zJBg84PHHXA7daqXni++uCEh8Lru3Dy98cj9ug4zjiuRt7&#10;2x1B/LnjnjjdsfK69T36e9crrvxy+EHh1JDrHjnSbRov9cra1CsgPToDmrpxqVJWgm35K5nUrUqM&#10;b1JJLzdvzPYLS9eS1nN/oSQzW8ReNfIkUcdRjOeKwNRiudUkmu4NPCyNJu8mJAcYxk8/TPpxXly/&#10;tcfs22ekSarqXxWsJI9j7vss5uZM4OBtRcnJ47da5FP2+vh5d2sc/hvwH4u1K1aTyLW6t7FFWUkl&#10;crvkDOAQQ2F+XBJwOnX/AGXmUouXspJbXaa/Oxy/2pl/MoxqxbeqSd9Plc+M/wBq34d+OfCvx38S&#10;v4n8OX1qLzW7q5szcWrRCaIyFtyFgNy4ZeRn1pv7Jnh6W5+P2gz3EG6O01BZpFmk2/6o7uBwd2cH&#10;6KewavsOw+K37NH7XM5+H3iLwtcpqKq9xbWupeX+9AQqWjZNyudhOQewzztBHmPxd0G1/Z9tb7X/&#10;AAJ4D083CX0Xk3y2EIZlil3Bl8hFRGMUpjcgKzK7FiTnPl42niIUZUmuVtWXqz1MHUoyqRnuk9T6&#10;fux8MNYvLPx1d+Gnkv8AT3SUXkIlKg7lAkeOPiVl42kq20ZxzV7UNQ8I2up3niSy8OQ6lDaaldT2&#10;l+bdl+aViXePcBuXdld4BB24BIxXmf7MXx/+H/xftFtfC2sra6rGySSaTIym5gYKfmRW/wBeqNyG&#10;UE8ZKqeKveMfiD4b+DOjXmt/Ez4kLeTXEeLO3kjbhOfl2btoyTnGA3GMkLkfFcuMhHlqJqa2/rqf&#10;WJ4aT54NOPrseH/tQ/CT4l/tQftKW83hHQmhjtdEtbe81Jo2MVuPtEzBmwOdqvu2+hzkYwfsnwL4&#10;K0zwP4VsPB2mS7obG1ECOJAudq7c4zxxx1NcR+znfad4r0SDVre4SRtUUalNJHGV8xmVfLT5sElU&#10;2Lkj+EkAZr0uQQQ3DFSoLFujda+qwKccLFN6pa+vU+Zx0ubEStornMfGi6i0r4QeIp71sKNDuPmW&#10;QfeKEL0xjkjuPzr5H0W0u1+Juk6PrGl2Yjj15dMvrhNMZZL21WaRIEFyz7XI2BWVQoxGhJYg4+kv&#10;2rxqNz+zl4oNnjzPscLLIq/dxcx5J55/Ovk/wb8PY4vitpd3qPiOxTUJPGUq3d9b6gHuV1D7fJGb&#10;f7I2Vji8tTLveI5L4Utyg+2yilFZXXqylbSaty3bfLf5fne1kfI5piJRzCjSiusXfmt9q3z/AC77&#10;n0BDq/iKzmPhLxLY2t5JDZC30loVRYxIrxx+aUiA3EKCBJjedoBJwCuzofixPCOiQ2h8W3VzJBZv&#10;aQ2tuFlRy2/e2QmGVjHEAA2QHbkmrN9q+lpp8/h/wX4iks7+bdbX+oXFlF5siKjSfZ4GlkUL8zEs&#10;QwbcM9MbvMdBh/sTVk0eweSGRL1SjWBR8ljy3mFvvcnncccnPSv53j/tnM5xt1t/Wx/Q1OnGVk9L&#10;JaDdfudt/NqF2kVm1xMWktbVGWNNzcIq8nbk4HJrU8GeIbO08VDUdTluIofs2z/RYBuUAKE3cZHz&#10;BcnjHPvWt4XXwXqWtHRbHTplmmEi+fdKkxyUOUUY2qOOuC3+0BxUcKeE7vXJItIe/OoXWI7aCOZY&#10;bdZGwrs0pywABY8LjIPIXkbSqqScHF3sdVScZSdk7WNrxnrng2/nW4ttfudQmuIY45lvXYKPm3Bi&#10;EBH3QuVAABx94hqozazrNp4bj021kiLQ48u+hy0gZgWBDMxKnKbdy465wvFYek2UF9cmXS0khgji&#10;BbzGVtpGOD93qxHv8xxWjp01/ZX7WeiszvgMiqBLnPGChyoA25+YEjjB5rBYflShHW3RkydOlG99&#10;kWT4HNn4clvTrccFqxMjLcsi7G83apzjnemWAXJbHTjNaekz6Jo3gya38C+M1tbiS6Z7y8u1ETyQ&#10;om5giDeUGSMElSxGOKoeIYru1vHj1+P7RFPiTT5GkC+XvKggbt6jjjoT8vUNVTQNK0DS9SvrvxEt&#10;s9msUckKKWa4dmBKGIo/QEDcckDjK8gVniKNaNOUaru1qkrNPXbzMadZV6d73W+xg/EbVH1zxedR&#10;OqLPI0aZmhIILbcnkdcevGOnGK9Dj0rVvCWj+FtP+3R311eXTSXNvdWYlFocxgRZcZjADckY+YDB&#10;555CKx8Ianrn/CVSvc/2XHMiywx2a+YrhV+V9pxhiD8wGDz900vinxRdeM9Xvtc0a3mhRY/LlVZv&#10;ncZP3gMk5UYIxtwvWlOMqyhTS91J3v3tZLp+B0T96yjsjrheTeBZteuE0VtUsLyZorhvMQGyeQYC&#10;yblOFZghDY2lQODXHaJ4i03wlcXWu+KNGZb4LL9htjbtE0MmyQLIABt2M+AAPc4GMm7Y2PiLx9q8&#10;XiidtPaa9mjt5LG4WVllREWIklSSvIH8SEMcqRxV3xlc+EvFN/JrGo2eoR2OlwSRzXF1yl0WBhQq&#10;ApaMqwDBSSDt7HO7KHs6MuSSvdLma8rWXby0M01GVvvOE8Z30mteFNJi1O0ukvIra6/s/UI5jh4B&#10;aXP7lhglvnGOowrEHggjhfGeueKbnwPZReIbnT5by48R33mNZzSTR26+VZu9t+9BwY5CVI6DAC5U&#10;KT2GvamnijWbHw3pjbYVj1NbJX+Vl/4ltwyISx+7vA6nn0GcV5jrukWEHgbSYNK8V3F15mqawkVz&#10;cXqXPnyqunL5isvKBlZX8s52Z9SRX7Jw7RjHhbmkknzX21V+frfROx+R8XVvZcSc20VB31stFF7d&#10;Wr/L5nXaQLHWdKk02DVLi4uJrOUSNaEqWkJI3b2X5mwc8DGVPevJ5Pid8d/2f/Hmm3Hh5jqFjNMk&#10;N5Y3RAWSQ8bRJtHljAXB6Eou4HyxnuNCIsNYgsrebYdLsBcSjk5JPBPqMBuPeu1ubLwr4g0tUu5I&#10;7S+cnzHusNHISFA5YjbnkD5hyQCSPmHnVcdyybnHmg9D86ynjL22YOnWajr7q206NN6N902tLWOn&#10;/ag/as1T9nDUNM8OfFjwvqH26/00XUKWMEZW7hVioZLkHa4yp644Az1Br5x8XftAfGX9o+6tYPB/&#10;heTw54etboz290zNI908fzCMMQFBJChtuThjltpKt7bL8M9D8WapEfEHifSLr+y1MFncasnnLFCo&#10;yFjdyxXj7oHfpir9xZfDvwzPcZ1f+1tkilEUFVlOfnZwOnAx9/knPAHPLCrgaNVSpwbmvV2/Q+xx&#10;HFmHWEc5TtDtor/jcxv2fbrxtdeN77xBq2p6gtvbRmS7muICI3+UgDcWAOzcvJA5ZiAdwx69F4y+&#10;HlwvlXvjvQVunfO25WLIXHTAQ55rwj4g/EG31++j8IeHoY7exhRXkhaGKGRwW3bWZV5yfUtgKvU8&#10;jk4vAFt4h1GNLKzmjuIzi38mER3MbYwCrRr847bTkV10cfXd1KK8v+D5nydTjCm5e7C/mtn2st2v&#10;PS59UXuoLaWMo0+90eRXUPuW1I3Ac5/1Y7Z/OuI8Q/HT4deDZoLXV9Uhkv7rHl28WmkhgwBVt5AU&#10;A7vvEgfh0b4G/ZZ+Pvjvwv8A8I/dfDbxBLpdzErQeciwgYIIJSV41IJCt9RxgMxG1rv7CX7Sk3hG&#10;30+T4XXbSaXHIdPmt9Wi/dggAx7UmU7eMjg4I6VdXMMRGVo0m/Ozt6r5n6ZkuW4bHYWnWxVVU3JJ&#10;8t1dX76/pdEX7MXxf8BftG/FOD4Xi5XSbxZC7abrAihkvI14aOLD7SxYFCA25drkjivtrwr8QPg1&#10;L8OJvH2i/ELQrnw7pvmrcataajE1pb+ScOpdSVXb0Izxx7V+N/xx+A37R3w11Bb34j/CTxLodxa7&#10;Xs9ansZY1ITADeYpYbxtHzbsHAJwRuPo/wACfiPb/Fj4M6l4V8SWc1n4i0W6sTcXcF80MOu2O8W0&#10;c9xET5ck1rI0I84qXMbjJBj316GHxHPFKSszozXI/qkfa0Jc0Vv5ed+p698c/EGiftEfGvVfjRou&#10;halZ+HrKSys5p5LV/tAiG5VuNrZMRYjG3ACAoSPMdge6/Zk/aw8A/s3ad4g+E3xU0Fruy03Vri70&#10;vUvDsMN0s3mvmRGERCkZ3MjKNuz5SRsXd4FpUfiPS/BPiK4tNTt5I7e+trTzFmZje7mLuSA3zRqI&#10;gTkMudpUVc0rwpBe+PtP0a6u7rSry68WWunx6xauY5rHCrvkiUuypsJDHO7B/iUDB2uubU8HpY9+&#10;1745/Bn4w/Fu68T+CfF0zW8mkokZutNktXVFZ0bZ54XzYldyXZC2xZhnHAr0Lwh4Z8PWM8Oqw6lb&#10;ea1q0t3yG3nYdxAz9xsbt3IycdTXDaRoXwx/aE/afh8S+BPClvZ+E/CNuWurqO4Frp8m+2ngGEix&#10;iaZpFbdkN5VlExxv5zPjZ8G9B0W/1bXfCvi7xZa6Rb6jFbaXovh6aD7PtWCPeVV0IZhM0g5bk8ZG&#10;1iNoyjsctSL5ro87+IfgxviF+0l4H8NfD52h1K81hk+zQjGzT1YtNcf9s8LIc8BkTpX6LtpVl5e0&#10;soX+62D/AIV+Zvwg/bkP7P8Ae58DfAHRUv8AU7b/AErxPr9/LNealk580vDshhjZlDNFCoQMufmY&#10;bq9CsP8AgrJ8X7+6NpP8PvCKCMkmCNrl2u+D8iyeaPKPTGY23HC/LnNS5R5jSnFxjZn0z+0Z8Nod&#10;G0O8+J3gXVHsdW320F5G0fmW15C88cTF4wNzSKjblIYZKKDkgEeR+Gvgl8QPi/8AGWPwF8YXh02w&#10;t9Pur28udCkD3F4IZbePZ5xRTCGE5J2guAPldCQa5f4zftY+LvhUmn+H/jn4evLnVrq3tNTm0nTv&#10;E7GE7m81EMMtsyBUZcFWfcdvTBBbx74nftd2PxcuftOpfDuON7e4kntppPEc0Mvzrh12xwEbXAUM&#10;u7DYXPSqciXGT1aPt/48/BLwpp/wLv8AQvC+jw28Oh2scmmwow22ohx8oGP+eYdPXk+9eB3U1rp2&#10;iw/EHQ7rVNBs9JjjsdbuNNYpeeH12EmKeBgy3FuAGaMspxGTt3DFefeFv+CiF38N/hpqPwztPh7Y&#10;3trqENwNtxrDhbZZolQxKotx8o+Zjz8zMxJyea/wO+NekftJfEK3+EnjCztPDd9rTfY7M+G7eNNO&#10;vdiswieN7eSXld4VXYryRld1SpLoEoylurGn8cfDmoeEPiHY+GfGWsW1nDYw3t5HqGmoIYh5sDwG&#10;6VMCOCUFwQyBEZ9jbV8tiNvQtD8P/tKfD2/8FfBjw3c2PhnQtLK+H1mt2KXEke0pITkCMuSUVSMh&#10;S55yCPVV/YJ+Hekxtp3xD+IOl2NnqU0K/ZdCsU0uW9aJlOHk8wq2VCqTFFG2O+OK9k0mz+CPw48K&#10;Q+EfCOt+G9H022jKrbw6lFGAcYyctlicAZPPb2p8spdCo+5HVn5WQwLbPdabPpNvuRlEkb3BV9yl&#10;h90sOeTxjivUf2T9JjtIvEek6tol7bNDeW8otnYbkLK4JywHUoO3QfjWz+3h8ArLwF47j+JnhGS3&#10;bQPEn71maR2ijuurqCnJVh84PrvA4ArP/Zn8U3mpa74klumtTcXkNq9wsBmDMVDrlvMwcj2wOaiX&#10;ulX6nqJtdPkt2W2uriFliaTayKenbO7uM9RUdlqCJaTK2pK0ksamN3jfJOV/uqQDjPfmmald6pFd&#10;xvYwQiPycPvkD8knjDeoqza2t8JbZ77SI1SRc43AApnGRtI9DzUgVkuruWNm+0x3DRru8sfM3rxu&#10;x6fSpJbm5udpm0yKYBQrfZ1HQHAHyn0Bpl7Zz3M7TwaWIwq4jaKRucg5yctk/hRp9pZSRx2c1rcR&#10;Sbh/rMNj0OMLigrmL0otLZLfzdImjbq6/Mvf3/CobnU9IOsS3l1ptx8wXy5I2DdRycEenv3qGTFn&#10;qSi1vZB5bYZtu3gEeh9quS395InmJdiRgNqpKC2fzB6etBRT2aZHBJcW01wrN8y4t1xz2+9z7jFO&#10;tUgjtLULeP8AvPmkDR7Rkn6n1PpU0076Do91rus3emQ2VtHvnubrZHHCvqzOAoz05Pf6V4t43/4K&#10;Ifs8eELr+zNPurzXGVgrLo9jiNP+Buyhsf7OaOV20Fc9baeORLi3kC71kXaxUHC8/h6fnXM/Gy1h&#10;u/hN4ut7ezHlt4VvY9yxggf6PJz04PPXp9K8hh/4KUfBWe/F1qPw78SQLyPOUhgQcclfNxngc4zX&#10;VWP7UvwI+OPgfXvDvhTX57PULrSbqP7PqG2OV90Ljjt+RqZQ01CNTlZ8yeBtXmfV9FtZmQx3Xwom&#10;twokwjbL0tsf/ZyuSOTjoOmP27/Ydvnv/wBlP4aXkjxtu8AaQd8fzL/x5xd8D+Qr8N/AGsaNZeGP&#10;CWvkszR/C/WlKySc7oJXnwAemV+XHAJ9ck1+13/BOy9vL79ij4W3NwIwJvAOltD5alcL9lj4I9eo&#10;47Y9683WOOqvWzUfv1O+pK9GK7N/+2ntkzGdg5K/M2F3VDbXuJGgQAyKQJArBqI7XajGZ2bnPOOP&#10;bipINNty2Yvl/wCBdK2tOTMSw1w8Sh3Q57bgeKmhMtwokx3yuBTIoyjqpmz+uakZQJt53dK05ZBc&#10;WaMIWynSqxcKcAZqWa6BjOW+bqy1Sd5Q3Vv++RUTBHrkltG3yMfnz8p2nr+NMuUUz7gp4UbsqCDx&#10;0FK7zsmZP72V/wBo/hSr/wA83HG37y//AKq7TnONht/+LuahPdNGsbaHEjSSOOB5jYGPzrzvWvit&#10;+yr4/wD2ldP8FXvi15vG3hGa60+xEWnz+S9xcxReba+esXltII2jcx+YMAliCY22eiCGU/F6+V41&#10;ktpNHgYrkZLeY/H5fhXlnwm8B/sk+O/j74g/an+HHhe4XxNa6g+g33ib7Tcw22pTJbxbvKiaQRSG&#10;MYgaQx798LJuIQGvPiq7vyJW5tb9r62O6cqa5ea/wrbvY8c/aS/Ye8QfCLxNdfHr4Z+Is2NjcG9k&#10;hY7JrMlzgAnhowSF5wQOuRzWD8GHu7aWSy1Up9oXSbGaZoUYhpJhJMzA4A35Zm6k/Xmuu/bj/Zi/&#10;aZ+L3jy+8beHb3+0PDsO2O00eO8H7qERDLCNiA53bw2Dk8AAjgcr8Nbywh1HTY769kjim0VbJpvL&#10;wjXFuGUDIQcMk2FyGxt5zX55xPS9hX92m4wu3rs33R95l9aWKyuHPVjOSXTdK2ikeweF7bwr4Vtb&#10;ex8Q+IWt47yVp7Swt/8AX3OCfMchVMknJIJVQePmZcKD3F18QtLew0/RfhRp19qy6lqP2G/k0cRx&#10;SaL5iuTc3CSbZEA2gfdJBxXJfCKfSZPEHlSa7YPrWrx+Ysl1dRpI6JGFURjPmMIx/CoIXczMQz5P&#10;oM1z4L+G3iPwvomo2V1DdX0kkFr4h86CK389sH7NJmRZC0pJZESNhlMkrtGfpuG8PXlRUo0uWDV1&#10;J7y815HyObVsPGpZzvLtfReTPKf2Gfhr+2Z8JvEHiy3/AGnPiovifR/Mt49BvJ9Wa6muplVhJchW&#10;hRoEdfKYwlnw4bacDLea/trfs2ax/wAFA7y51z9nj48al4d1Tw7ePo/ijQdcW9t7L7Qn7zJ2qVDB&#10;WBLKHUqV5U15J/wUb+PH/BQH9l39qDVNe8F+LPE0PhPWJI38MmFUurExrGgaIRlGjjkEnmHBUPhl&#10;JJzmvn/4p/8ABZL9r/4g+E7Pwjp2tWvh6WOPZf6lodqI7u9YoEzuP+pJwSQmOSMYwBX6zlfD2YYe&#10;VKvhKsZX17tX7q3y9T85zLPMvxEalDFUpRS07J2fR3+d+x59+1n+yVZ/sp+LdC+H2q/GLSfFXiR4&#10;5LnxFZ6PGxTRnDDZEXJ3b2GWIdUYZHy4ZSavgn4HfFL40/BrUtc8H+AbjXI/D+sOsN54c01Zrl55&#10;/IVVuNgExi8qB/LJXar5BOXrzHVrvWv3mp6rftcX18xMsjMWYZySxPcnk5PNfSn/AASz+KuleFvj&#10;hb/CLxzHcS+FviDJDpOqw29y8Tx3AlD2dxG6MrRSRzrGRIpDJncCCoI/YcRh8fgch56fv1oLnd9L&#10;21astvdufiuFxWXZjxJyT9yhUfs1yu9ukXd7+9bX9D6S/wCCZ+g/treGvDGk/CjWfgg2i+H7HxFH&#10;qMPiXxLEbW5sYdw8+BIXAeRZfmUDGAzvk/3ftrWtJtvFPxA8W6B4201bXR5PDdraxq19GJruLM/m&#10;zhIz5kMQMmwMxX5kcgEAE/O/x6/YR+MfjD9sO2/aH8BftH2+k2un6hYveebeTLeaHBDErPYwwp+7&#10;MVwhLuHKZ8zLK465P/BR39pP4UaE8ujfB6+8P3XibWtNNp4s8SaXFDLd2FhA4kWFpk+YEMCVjJ+9&#10;yQa/n7M80qZpi6leVKMG3fTrfruz9yl9T4UyVJ1XNQSSTtfskrJafoereNPGenfHH9k6Obwf4jt/&#10;+Eg03xVYaRY6lNbGRbfV4dShtftGwjeY3BJII+eKUqcqxBwPB3hi5+E/hGLxD8KYLnQdJN3Pb+I7&#10;TS4xdx+HdQR9ksc1thnubfzt3KbZY43VlcRfc8x/4JrG20nwI+v/ABZ0uS6sfEmoReL9Na4uHYWL&#10;QCe3WWTcwMgWK3gZVG/HDYJQFfeNZ13xV4B/aF074l/CW7stc8D/ABCsfI1SzsrxGjGqWyuVuIHD&#10;bDNLbo8ZU4Dm2RSytsrz6cvaU0+57mHqTrUIymrNpNrsa918R/2h/DWiXF+3w907xNax2JuodU8O&#10;ah5fnKT8qi3cNlsc8SHIxjnIr8r/AI3fEP4zftV/tCahr114D1ibWNWvTBZ6TaafKZo41wsUK8FI&#10;wqDli5+YuTtLHH6seHdGg8Pa7qWufAS+mvLFZJDr3gW+ZrWOGWTLs9ukij7LIxPKYWNyf4fvV4n+&#10;1N8W4PFms2uk2HgvUvD6xQyS31rrGj/ZppLrOCpdcrOoUDayuynOck9OPHYiWBoOqn5erZlieGaf&#10;FlSng6s3GF7u3l/Wn3nmf7Hf/BJfVpdUtPH/AO0La29jbWssb2nhm3vBMzMuDmZlZkQ5A4Uk/QnI&#10;+vPH3wz+Inxd+Fvjj4MeLLTw3o+i61oMuj+H/wCybqa6k2yCdDNKskUaAeWYB5IB2skn7whl2/Je&#10;g/GD4rWek/8ACp/DPjbVre112byzcR3eZLVERt0cDSZMO8EfdIxtOME1d+Eegt8D/wBoLwr4l8Ha&#10;rqG3XNUTTtY0+5vJJWnWZGzId7fOwK7ixyRj0zXdl1GljsvdeMrN3ut3ppv07o0lltHhvFLBUaei&#10;t729/PXV+dzs/gn+yR8Zf2a/2NvjRo3xVu/Dduuu+Dr9rPS/CUkv2e3kj0ySNpiZY0/eSfLkAEAR&#10;rkk5r5M8WaXZaB8cfg7Yjw7Dpb2OtLpNjaw3P2iNVMFiWdG3YI3RkeYuQzK/IOa/UL41af4+vPBH&#10;jiz8nT38OyeArpbLdKTcfbvLnEm9CgURFDFg7mJIPygZJ/N3wteWfizwb+zb8QfEGkBtauPGFpHe&#10;XUlxEWuwdOhVJUTIwB9mYEBdoYcksSq/O5pho4enQpQ1Scuvkz6TK60qmKlUl5X+8+iv2ENTsNP/&#10;AGEPHRvXtWWPxl4oaNdQwsas13MyqS4HJLZ4z14PFfnF4X0jWtY+KnwXTWLKCGTUPDmp2sUlnvBk&#10;RopYlYgng7WAznJxziv0U/4J13Mmq/sr/FTw94k06zjls/iB4hgmtra4LJDJ5cT4yQCSGckEgEg5&#10;9K/OH9lLVrlvG/7PukpZ/Zre10/VfJuI5NzOzF2YkHLBlAUY6YAx3NepVp/7Rh5vz/8ASWedzcsa&#10;y9PzPKvgNoPxF+NHgrSfhD8NdBvL7U9M1S81Ga4a8SOGztywXdvYr5aZb5snqF25zivTfjd4gmHg&#10;nw1+x38BLwaxb6bbLeeLtT0eY+Tq+pTFC4Z/lDQwsyRguQobaDtKKK4X9nr4W+MfB3iH4X+OPDV7&#10;c6fNrniqP7NqEbMWEMl48ZXhh91In3r8oKyDkgnHReIvHNv4A/a/8Qaj4G8LWutLH4imjtbO23lW&#10;cyhnMa25UE5DLtwVAJGOAR5lWUcRmDVFKahGVSK2Tndxbk35u6+b31OiMZU8OnO6cmot9eWyaSX5&#10;mj8P/Gnh7wt+z/4m/Z+8faL4g1DVriex1DTfDs0/kj7T9ojXy7Iqsj+ZJFOryKUGRGQPmOR0fwf/&#10;AGV/hL8QvBGkeN7fxlqS28vmPql9NHPCke2MyGNCIjvALRRNtzlmcBmO0VV+FXizxp4z+L8/jW6m&#10;t9FuNHgj0ybR9al1CeSFUkRlQ7T95doChtxdkZijyEE9lpfhC/Sy8XaD4H8KaPK1xPavpN8mmJc3&#10;HhyYzK949nOZd0MilxnOHKnbt2x4Pl4uu6NWVKFV0ZTanJp80btWstLdndN9b9Dro0+aClyc6Wiv&#10;ZO19+/c8/wDg14D+AieL9e8NfEG/W48OXmtabo2l6jDqFubya/Ey7yhGdtpy7yzIV2p5arI+/DUv&#10;FH7Yfx707xj/AGt4U8WTaVoml38kej+HbZlNgtuh2+QwXKzjZwzFmB3ZDcqa3/jTqHw38X+BtA8J&#10;eHdY8ITX3h2Zrm7tNPtWZrq6mlJe2ieHbMIfMfaFh3L8q8xmOIHgfjl8S/hx4x8KwaL4JsvsiRal&#10;58cC6YseyLyyuCVIUN2JAJcBQSAirXXgqUcwrKrXpSnze7aS0glZcyTW8kk21+Bz15vDx5ac1G2u&#10;m7e9nbotdD179on42+OvgF4t03Xfgx4mmh0DxtoFnqtrpa37yR6awt7mJrWAB9kUO+4WTYqjDxJj&#10;AXabPwL+IN1rE/jX9t3x/otnZW+iWUtj4UgaEbReSlz5MTMSzbc7FB3BRMyrtVdq+fTpf+A/2MvD&#10;mueI9J07WtR17xFMPCkOpaXb3D6VZqT5rKJEYuJZFPyMDGAQwG6pbTUfHPx5/ZX8Qy+N7ZrqP4c3&#10;Vq3h25tLSOCO2imDJcW7RoEUqFWNg2C4bjO0kV531HDf2eoWivf9lOptKUeZLRW1vZRbbvu1c6fb&#10;VfrTlr8PMo9E7X/DdW8jyTRNbutf+Jdj4k8W+Mrqzur7WI5r7xFh5JrdjIC1yNuWdkGWAUE8YHav&#10;aPiR4Y+CPjbxR4V8UxeJre+l8YXV5ceJ/EH2r7JDHdwxKkqxxyRKIo5Jv36+cEAEgDGJCzLzfw/+&#10;JPwstPgdf+BdVX7PdPDJLdKLVpZryba4t9kvmJtCO7M0RR02yEhsl1f0D9nz4T+G/E3wytfF/hvw&#10;lry+INGvpNUGpQq8X2oxJvNtbvC2ULmLaHbHMj7Sp2ivWzWvHD/7TJSpKm3BWtZpxdm9E7JpWtf0&#10;OHC03Ul7OLU72k73ve6uvmO+JPgH4aa1oMItNAt/D7abcaVN9sdvtSzvJ5ME1upVleQhhDCRtIDW&#10;jF3jLkF3xx+P/gj4XaldyfCH4ZaLNda9Bay+JL3xBZJNHKv2aPFpDbxPsjjVQGdS0hLv947Qx9Y0&#10;T4S/Ea58Sw+NPFdhdalf6La3U8kmuagsemrrVxcXdhMsWwA/Zo4vJljXJlVYI1GDIqr4lBrnwU8N&#10;fE28i8a+NtN1SG402+kjmi0qOSzS8kAEabYZnbaAz4YPEwAwWGWrysD9UrUpQqSdb2ab5YtuMm7O&#10;3d20evV6LQ7MR7Wi1KKUOa2rSTVv89tOh2R+G/wY/ar/AGdLzxL8C7GPwr488P2/na54NsdYeO0v&#10;lDBXljikbaAw5RuPmXy2JJDHw/8AZa+CVp8Yv2lfCvwe123urW21DWPL1iMsYpltYd73Cg7cq+yK&#10;RRxkNWyvhWD4h/tlW/hL4Han/Z66l4mWDTtQ0mdkWBc4mngdZGbZtWSVRuzsKrx90faS/tJ/B25/&#10;akX4G+BPhnHH44g0SWym+JU2nwyX1pIsO85G0NKAihizyBSxKlAM0sZjsdklGeHoc01Ug5q796im&#10;rXk3e6TenVWtqFGhRx041amnLJR02m1rt0dvkfMX7UP7YvxJ8F/H3Vvh/wDs+a7/AMId4Z8K6k+k&#10;6Jo+jxp5eIZCj7iQxlDShyFOVwehOSU/bWPhHxd4d8P/ABG+IuoeKIfiJq3hu1s7vTI9LtRpdrdW&#10;7J58MjibzYpVSZGMQjGwyKD94heH+Blj8C7pfFNv8ZtX02bWre4lWya98z/ScqQ0qzb9pIbccEKf&#10;mDEsQhi6L9lbwH8Gvi/4ai+Dup6rHJ4im1qaXR5biO4ZF8tPOZ1hD7JlkhgZXMgg2LgAO20r2SpY&#10;LLXCrThKPsEuaSjrNSjq3Ldq+rerMeatiLwnJPn2TezT2t37HpXgbwF8ZL39g+C51z4mT6D4fmju&#10;LW3sLXS4YikShXZpPtKQs8UhEm8iUwnzRKHbZ5SeafC/4f8AwU+F/wAP7cftReFtcbUL7Z4gsbGb&#10;RpNOWSOIBBZJczFWummWeFzHEgRFO8zDayn0f4f/AA/m+IHii6k+KOgtovhqPUjfWXhDR4RHYxRs&#10;y/vXW3liSS43CSOUlvMRoXi+Tasa+lfFGf4CfECwsvB37Qt3eW/hjStP1DxDeWtrrW0anqW1EVpQ&#10;qtJt2StKoj+X94ABlnNeUswlSrSoK7jOTnL2as4p6pJr4n0b+5nVGip01N6OKsubVPzaeyPFPCn7&#10;b3hH4hfF+a++I3wX0LwvpfiGSO2udc8G3t/puoWCYCRTPNFKfPEQ2Ep5YBEfC9FOn4V8FeOvhr/w&#10;Uz0v4X+OfiVfeKp/D0lzb6fq2pX8tzKtkdOnniQmQllKrMfkB2hmJXhhXlPxF0r9m+x+BkereD/E&#10;1neeJmuhbQ28Mc7TSeXPNunl37VQPbm2c5z+9kkUKmzant37Ol5YeIfiJ8FPiF8RdXuLjxtrWj6o&#10;9vqEKBRNpNtb3tlFBcDP7yU+USsgwRHBscPlGj+iwNPC4XGQnh6coQlzU+WSd7x1UldtpWTT1/I8&#10;+tKdWjJVJKTVpKS7PSz+bVj7CeBpCJLXU4xIxwWbcfp/D/Ssu+a5lufOk16ORudy7ZFyfwX/APXV&#10;2e5eSOO1s5FWQS/K2wdTj+tVLmeTeyTSzKwbDMvTj8fWvpEeSRhYr+4aGPxFtDL8sZ8z/wCJOKi0&#10;51zGkur+ai5ClhITtwR0x71FqM7GRVglXaqgbmgAP1qONmtbjY95H90f6texGe31oYHnf7Zn9u/D&#10;LQfDWueI9UvtN0WbUD9sWe1nVZrhWUwwSEoI9jbicSSxqdjff27K+afDvwU1D9qXxlp/wz8BadY/&#10;2lNJhtQ05zHa28Csd9yU8sHaWdESPLMxyQxVg5/Snwfpvwj+IfgPWv8Ahd8UV7puheH7n+0Ptls9&#10;wv8AZuBJJ+6AZty+UpDIpfA28glW0vgB+wR+zV+yn8PfGGlX/igQ2PjNprU6xeaottJZ2s8bJFDb&#10;zZGxlDsY2B3BjuByK+myvOKGWYZzgmqsdn016v07O99NjwMyympmNdQqWdJ79/RevfRrzN39lr/g&#10;nb8IP2XfAOm+F9A8P6Trkl9IW8Xal4g0xJp79TC4SNFIKIqyFDtxggMMmvjH/gpp+xva/AjWNQ+N&#10;X7Kc0MmgaffLD4w8J6fdfPodwY0kXZsO+H93KsgjOCiSq6AJg1+hHiT9oXwLb63pcWnfEGSOGO8f&#10;7ZB/Yssn9oRi3l/dRyMqqrK+yUsu8lImUABiw5XxZ8Y/hD4l8PapaeCLHSdU1TXgrSaLfI9iNXZ0&#10;jh3yNLF+9AjCKWCyN5caqAQFFeZTzypLFSq1ainzayTekvlpr2tt0PTqZPShhY06UHDlXutKzX9d&#10;b79T8XrP4f8Aiv4p+FdW+N2jWWleFfDPhuPzb7XdZmENpNcHaogjhEbedIdxyiK+8D5gAoFb/gDx&#10;94a1fTrPV/hHNpei6w1iG17wzfPI1jqNwHbMlvuLNETD83y4A2ldoABblf8AgoN8RPCsvxLk+CPw&#10;fu7qfwR4FeXT7KC4YDzrhWPnSZQDJ35QN6Ju43MD4NBqptIVn0W2KrjO5ZdwzjPpyf8A63WuTNFH&#10;MKkZU7wUdI9dP7y6/wBWsdWA5sHTtL3m9W9vutsfSOvRfDG5dtV8e+Edc8G6nG7br+zt3NvJcAg7&#10;d8YIMgLBSAilWOGOc16h4Z8d/D7xh8FrX4dyP4f8StFfI2oa1qGn41byNy7N7sfMEaSFVJwAV4Yn&#10;Bx8t+Ef2gviZ4Vje50nxbeRmSAQtHdKk4CDeAqrMrKBtllXGMFJpEPyyOrd38NP2objxL8RbXRpv&#10;BHgO1vtWvJjdaxfaSLfZ5wUHzZ0y6rtUqW+ZsMz5DkyHxsRTxlGLbSaS6P8ARq/3M9ahiKMqi7vy&#10;/wAmvxRu+OfjX8Q/hv4PX4gaX4uvNF8UatqSLZ2+mpMq2mmQtPG8eSvl5M0attBZmHLKqhc+3/sQ&#10;f8FBPFXxQ8a2Xwl+Nktjd3l8rR6brNvbiOSSbBIjlRQIyWCkBlC/NgEHdkfNv/BQDwX4Q8HeINN1&#10;vwx4uvL651xpruOGSzkitYbF4oJLXyJHQeaSssu8/KQVUlFZiW8l+GvinVvDniPSfF+i3DW91p91&#10;HPasG+7NGyyK31yv55rfLJU8Rg1Wi21K71Vvkk+i289zmx0ZRxDi+mh+uf7V1y9n+zZ4wlg2KyaG&#10;5J8rIGGH9M14XoXi+WD4q2GjJD5AuPHkzw263xjh1CM6t58t41usXzTIR5O9peI4iArbTn3T4/Iu&#10;v/s4eKmhjZo7jwldTRLuDZxbs4PT6fUV8w+BbjxGfixZ6u2sarC03iuO8Ww8mNYIbdr6NJLNjwd7&#10;MobaG2AYO3LFh9ZlyjUymrFyS+J631vFLov6R8vjIyjmlKSi5X5VpbT3n3Z7h4/sLHw7rtjrPgmf&#10;Wn0u60WGS51LUbcrHJdSMJDsY7QAwSBWK87VYc8ms3UvDenx+G7lLDRZo9aSdZ/PgWZw6AZLgsuT&#10;nhhkg49hzj+Ckg+JF5o8VpFPFAuiws0ckhkK7Ys7U/ugtwo6AMD65Li717xjqEHhrSLOWRpr3zEt&#10;mbf5crffO8/MF9snHqcc/wA/1KcqNTkctY/F3+f3H9A0XKpThJy6Jsr+GbDVpPEEN7fiRY0cPKzK&#10;WZjuA/Mk9T61V0zwf4k1DV49MP8Aooa8EEd1eDbCrddjHng4PABODxXePZ3PwpjvNKm1GG+kkmtj&#10;qQjiIjtULPjkNuLHrjaCAOlOeTVND1PULSKwsUivpEmguJpm2zxj5hlt3AwCcqqtkg56EdGXxxGY&#10;42NGj9q2vZLd/K9yMyzOngsPKtJXSWnmaFn8Oona4t9Fl1BUmZZYLN41bzFTaI2L7fuhmYE8jkH+&#10;EmpNP8F61bW/9t6Y0NlZeYzXeoQqC0qozHgTJ95jEecAKu0lSXRS3wb4yfQ/FR1HVDNcSPZRgeYx&#10;2u6Pv24znB8qNAAPlLDAQYVbWr/ERX8Ik22yOWzt42ZGXczbSCGPODgnoBjgfj+rZfw/g8HFezhz&#10;P+aWrZ+TZhn2OxmlWpZfyrb59zSufBU+oeG45b+4ktwZCY5rllkYkHDQ7cIcKc7nJwG3BQVUk8/o&#10;nhpfA9219qEQuLe8R7OCS9tcMCULGNfmBXdn1yN3rkVNrHxQnubqOCOwWaDTd1vDbJJuXy41GcjH&#10;O4JL7/MetMu/GFzf3I0/UIPMhjhktppluFEcrMI5HZlYhTl5WHzcEDByM0sdw/l2LoujVppX/l0a&#10;9GjPB5xj8PLmpTduz2fqZHwo8M2N/c6p9plkh0uaNo5XuIdhQOwRQV6LIC4IXsR+Ncj9v1DwNqt5&#10;pVyZJJobjarLdONjqSNw2nkcnrkcg1ueMNKa30j+3k8yH/Tdqx+duzHhFHYZIkEuAclQPpXRap4P&#10;8NfFTQpzpsSWvibTbdTeR4Ia4kKktuX+L5sjcOh69hX5VnGEeS5hKFZ80JW1XTs3+Nz9WynMv7Qw&#10;aruNr6NdmjzSHxPFaai16mnQrN5wmtpWnlLwng/L8/zcjPzA8/lXsf8AwsrUF0GHwpF4E0GTWJ4k&#10;1K9t7hcW7ZAwp3OAkmGjYkYUeuc1yvwj8O/Ejwnrdw8sH2fTopkGruqxv5208QrnJJYnaQOMNn0r&#10;P1v40XMF/ff2joiw7Z/JaCGJMxhSY3BDDGfLLJ7/AC5OFArx8Ty4yvyUoqSir3T9Lfqd1S1SXuWZ&#10;zVxfaj4g+N2gHWLf7PLNrotpIWYqsIe2mQAE5+Xnjrwe/WuCvJ/h54j0vR4PCOn2ccOh32oxyNZ2&#10;0kQJlNuYmbfhnfyo40Zzwzo2CRhj1PifxHBF4z8O+KLSSSNV8TacshZt2wmQqQgyflwRhe3IHAFc&#10;N4a8X694m8PapY+Ip5oLVdY8vTY7yQnZCgUBI8DCIoxgY/iB75r9dyeNZcKyrctlFRVr2155J6dd&#10;Jd9Fqfh/iZJRxVWne0nDXS7tyx6/Zva2u+xV8PyCPWdcjvGLbpobfLYHylRkZyePmrpLstfW8cRV&#10;Vja+jjKnvgbun/ATXG+G5bg+MNWimnV9t5auAuW3g8d+v3fTvXWaTcebe2cLFdq3V04PPIDyAZ7c&#10;BxXn0taf9dz8ExlNUsVeXRK3/gKf6E80sJvY7NZeu5uchQBjJ/Nvxwax7rU7m2CzzyxiKZmuG+Yn&#10;ZbqPl+m772OxJFXtbD3NxNKjL++kjt4yGx16/wDoRrjvHUs89rLHGWUX179njC8fuY+pHsXz68c9&#10;q0r1ZRicGX4GnXxCjbdrX77/AOfyNDwqtprx1DU78RyLcSL5PTK8Z257dq+lv+CbVxomnfE/XH8Q&#10;XEdxDa6HJMvnIjPGsb7jgkZyFDD6H6V8z/D+3j03TZLedSzOxkX5e/Ax74GDj3rX8JftYeIv2X/i&#10;HpbeCLG1vNX1eQ2qrds6xwiRggkZEwZAM/c3D8BV4Hl92bWp9NkvtpcXQpU9Yxd7eXLa/kfrle32&#10;i/DXwJ4i+IgnuNStfs8usmK1j85jGlqhMcCwgmQMsW4bdxYucZ4xf16ws/E3hu78O3GpzWIvLdo2&#10;uLTG+LsWG9WGfXcCOor4/wDE3jH4ya/4mt/DGr+NfG11eRmGddWsNV/szTTCZlQoRZvBucZOECs+&#10;CGZjgmqB8UfEUfEG80vw74i+IUjabdqv2zUPE15cWIj25+X7TM4kYMpXCqQMYbAIz2yzWjHTlf4f&#10;5n75HL6ktmvxPsPxP4h064v5NBWb9+I97w7eAvP3uMDOCAM5O1scA4+Of21/gd8JIfhZ4u+J958J&#10;tNsvEHmMmi3WkqIXKKyOksgiCo52pNJ84YhSwB4GPlf9qH/gqj+1T4L+It58PtLm8N2Oo6XcSWk3&#10;iZdFVtQu7IklIXL5WMHcS3lBfm5QIAM2P2Wf20Pir+1HrN9+z38VfEjXEfiGxuoLPVriFLl7CWaI&#10;jeEzGzLt8xSGdiN6hNoDZ71KNWCmvkct6lGThe3R6knhbVdE0PULa0S7i1LUIFhXT41x5HnEBg2G&#10;KPM2cN2jBGWJBVaj0+1v/HniQTjV4XujDeS2QvLiNJLi4xumbDY8x2YAMzcdFHy4z7tYf8E9m1fU&#10;U0SXWtPtUtdO/eTWEJQkKACuG3gMc5JJYg7hnHFP0v8A4JxeHJ/F2la1P4j/ANDsbVXaG2tdklxN&#10;5ucys7srDaADtRckA4HOc3GXMSeg/B7QdA8XeEdN+Cfwo1h7WLQ4Ptt34ls0E8Mty65lkeJXTe7F&#10;2RVdsAbsoSg28Pd/GjUJPipL4J+JvxDtbLw/Z3txYx+JL+zjjS3eJ2CNny41ET7QC2cKZB+8IBI+&#10;lfC1nYfDfQxo3hzTNJsrWGFmmS2gZmfb1LMCfMbGMkgk5xznFfJP7Rfh/wARfErXJbvwF8Pvt+p6&#10;wlxdxw6dbxTRWyW8q28jPGRnzEcfvFAbO89e3k5xjq+B9mqWrb1XePV+i0+87MFhaOIcufZLfszg&#10;NZsPCuh+Jta+GY+JBt9H8MRXy2lvJDDdQ38iTXEsM0DMGSOJ7Q27HLgCRyFDblFecaz4o8NDUbCa&#10;x8Y2ljH5siSLFaBW8tVyrP5SZ+ZxgE4B+82FwT7/APCj9kT9lr4l/C3Sbbxn4i1638bRwSxappug&#10;XTPmRJGSJ9kiSrCrwxRlQWVQhyfWu68Df8Eofgc2oR+INd8Ua3qNvHIXbR5JoxETuG2MuqrIVA4Y&#10;hgW9uRXp4etSxMVKDTuk9DmqU5U20zn/AIweDf8AhsnxbqHxz+FPgS48QaPo7DTtlxbgLf2yO2Li&#10;2Eb73O1ugyzBVKrkBH8L17wR8EI7m6sf+ED1vS762kaOW3h1oSIjjrHh41ZduVyD0/l+mngrwzpv&#10;gTSYPh/4Os7ex0+ysyLWxtrNY441B2gAccep68VzuseCfA3xEu/7U8c+A/D2oXduoRJ9X0e2uZEQ&#10;HorSKWUfStZU3J3IjLuflrr3hPwhossl49hIscfzGO+1LbkAnGQOc9OPx6dO7/Yj+EPxz+JXxs0/&#10;XfhJ4bXT9IsQWbxfc2rGCKOTfBKLfDANMUYxqxDqoaRtpKgr+gumfCj4UaDr0et+Hvht4ZsdQjUi&#10;3vrfw7ax3Efc7ZRGCOSScdT6mqeu/F+w+HviJfDmqeMLO1uPsbXFjDdrHaidhIVCZaIKcuDznHKn&#10;+Kq92nHVhpLY/M//AIKIftJeJ/jn8bZvCvhDxxqGrab4buDp2htCNv2u4D7Z54404AkkHyBeQgXH&#10;HA+e7i/tPtL3FzcySyLJ++2tk7weRxznP419hW/hX4AfsC/EzUv2iNY8Sx+JtcbzW+G/g24sTC1k&#10;ZScXdw298LGu5RgAk5xtZW8v5F8f+P8AU/ix471b4i+O72SXUtWvJJ726SMqzOxznA4A6cDoBX7V&#10;w/jL0L4SknRjGMVfVuS+KSVvPV/JH4txBgaccRy4uq1XlKUnbSKi7KMW767aJbfM9W+Ef7THi7wl&#10;8Ob74U+NrVr7wnqkjPaLMweXSrof6u4h3E4XOA8eMEFsYJrt/g78RtY0+4fxdo9tClvJam2m8+KN&#10;pHc4wcRpGcBhz5jKcdNxBx8yXiaZZ2Ec1tc3W9V++0p5/wCA16t+zv4ik1bSr61F8zRRhchlGCx+&#10;8f8AeztH4tXxviXlssLlv9qUI+zm2lJaa3+0l0ffvvY+n8O8xlXxTy2rP2kUm4vXS28bvddux7hH&#10;8TviX4i3W/8AbIsvLbe81law7BGGGfklWU557MQOc1U8Q/Fv41aJp9sLDxbpupNb3Dr5OtaSqIIz&#10;j5TNbshOCXAIiIPXpisPSrzT5XmtLZFZobdThmUOQX4bHUDcCB/9apNWSC4Y6bbFpI4cbmEnzE8Z&#10;OPr+gFfg1PNsfGXM6j/Cx+zSwOHkuXlR1/hX9r/wvJqlv4e+KPhj/hEbuRtqzzXQmsphj7yTjA6+&#10;qjGeTXs0ENn4guJfE0FwFjlUzxm1m3RyKWXlTzuHzZyDzivmXxZ4O0nX9GuNO1XQo76zbaJoJeMd&#10;Su0jlXwoUMORjPTNcv8As2/F/X/gl8VLf4K6xrElx4X1i6UaIt3IWeASuwiZCc7CGIidRgbskep+&#10;myvNo4+8ZK0l9zPJxeD+r+8tj7Nt44RbtPch13hxukTcD8p+bJPpzWR8Z/jB8PP2dvhj/wALE8db&#10;r6S6zFoei2+xZbyYru5JB2ovG4jJGQMZYVtaLpa3s66deXG5X2Mw3gfex1GO4zXwD+2n8adU+NXx&#10;w1O4sdzaHo0z6Z4fgjkxGbeJihmUAY/fOGk3YzhlGTtBr24x5jz5djk/2gP2lvih+0HrK3fjjW2i&#10;08Sf8S/Q7XKW9qO22MdTz99ssfXHFcf4a+GvjXxtfyWPh7wxcXD7vmZVYevc/wCFe4fsrfsjS/Fu&#10;ZPFfit2t9FhudqpGv76+ZfvIhz8qD7pbk54Hcj3T42/GD4RfsheHYfDumaIh1O6twdN0HT2C5Tke&#10;bM5zsXIIycs2DgHBNVKTvaIulz5b0D9in44a7brGbeOzMi48u4O3juQSefyrUH7Bvx10Of8AtvT7&#10;Oxmkt48yQ2l4U8xOjAlsLz3XdnnOMVynjP8AaV+MXxH1Ce+1bxpeWdpKuI9N0OQ28ar6MUIZ/csT&#10;S/C/4ZfGvxJrran4O0XXknKb49St7gwyHORkyOQCDyepJwaajU7kuUVuWvDVsv8Awrz4cyGLd53h&#10;fxfbPNs3b8WWEPXsXXpznHWv2a/4Ja6sbv8AYH+FVwqYVPCdvD8rcHZlPzG2vx/0TSjJ8IPgz50K&#10;yfbtQ8YWUjsv32extlwx/i5YYHQH2Nfq1/wR4nnl/wCCe3w5mS1Qs1reRXDM5zhL65QcsSf4cbeA&#10;O3FeZa2KmvKL/GR6E7ezh8/yifWDszQ5iVWyOp6U62C+dtYKq9fl7/nVd7jZGqj5Rt7NTrX59oEm&#10;7Yv/AAL8a0M7GkIBu81SPpTn8tdxMnf/ACKjVysanb04b5qasnmtg/eznaKOfl0QuUgdGkfcSM/w&#10;0hdCckMP+A1YzDvzj68VCzRk52/+OmsnK5R6hNIFiyV/3WxjIzn3oe5cxHe+3PA2jp/n6UTiSTDK&#10;NuG5Yd/pVeVmRGmjjUZ/u9vwrvOc561uT/wtG4gdF/5A4fdjqokx09PevgL/AILW/teeNvCuuaL8&#10;D/AIbTnsbhL2bU1YrNJIyfKFOflQB2GRyW54xz9e/Hn4z6D8A7nXPi74skYabo/hN55kj5MjCYBV&#10;A9Sdoz0GTX5/fFDxhc/tla1a/FP4hX1v53khNKsbezTbZ2r4cRbiCXOTknOMkjjgD3+EacaeYRxV&#10;anz0oTd/Pt/nY8LiypKtgHhKNXkqzirPyvr+W/ma37GH/BQL48fDGa5sfi3Lq3izR3055DYXlwGm&#10;tnCKqJFLI3dhgoSQBjbyMHkrv9pvxHrnxP1HW7jwpbaNp9xq32vTraC43QQTNgSrJnP7tg0gP3du&#10;QcYUgRWGnaN4R8TTeDdT0uWOH+zVe21B8+U/BJGMYxyyD/dPBzmus+B/7Ob/AB7+INt4d0/T/M0n&#10;zBLq07xnYltkFuTj5idoHOeB6ZrfPKPCPEMcVH2drNrtyyXZevlZojJ/9bMhWGc58yaTe0lKD2u/&#10;Tzujn/2+ovi1qPhDwX8QvhzF4gtL7wBNfz61eWMLrNpzSG2EdzIYz8gxHsL9BhecHJ8N+L//AAUb&#10;/at+M/gDRfAfjfxfDJLomqw6nZ61YwiC9eSNWC7nj2rgE7vu5yo5r7c8IeM/g38TvizqX7OngLx5&#10;cWXjrwjcTW09vHpFxHp2oywbRdmykDvJbxxsyoyySkEvhA4DldDxx+wxYeNnuJ/F/wCzn4e1yWRQ&#10;rXhjit7knG4s09rJbyMTnHz54A5HFefwxxjgsnyulleaYN1fY3UakEm0m20mvK/R/IOIeDMdmWa1&#10;MyyrG+z9rZypzbUbpJPr5dvRnyDq3/BZn9uLUfB6+Gp9f8P2twsaj+3F0WI3EmARvZWLQ56HKxjn&#10;06V8q+JPGc+v+Ir3xXr11HfapfXDXF3crbxxIZWOWZURVVcnngAc9MV99ftUfsTfAv8AZT+DF38b&#10;fiB8FtHe5huIbbS9HudfvniuLmQttj2pdMzAKjN97GEOSeAPzrurN9U1ea4S1SFfMLCGEEIik8Iu&#10;cnA/E9M1+z8I4jJ8Vh5YjLMO4K9uaSSbe7svL09D8Z4yoZ1g8THD5piVN2vywbaS2Tb8+1/NnV/D&#10;P4X+Lfig+u3nh+Fbw6HocmrXsO7Di3jeNHKj+IrvDYHYMe1e9/8ABMPwJ4b8cftUeHLjxHrUOn6f&#10;4e8zxBNucbpfsa+d5a5I7ruPI+VWr1L/AIITfCq+1b43eJPiFdWXmabpfh1rG4zHuV5bmRQFOe2y&#10;OQ49q+j/AAl/wT9/Zz8VftE/8LZ/Zy+IWpeFpPD+ozR+JPCKafMkfmrM8MqZbY0cUyrJwC26N1Zc&#10;KwzycQcW0cHVxWV1Hyt0/dktbSktn1+Z1cP8F4rMMPg80pa2qXcXpeMZaSXo1t1sfGv7R/7Wt38d&#10;vGuu3Gi6i2h+EbzVJLm18P2N8D9rmOA1zPtY+YzFAccqMBVyqgtifAH4ceN/2k/iPafD/wAI6ReS&#10;2dxeK19JDlUtYR/E7H/V4GcZ5JIcjC4P6G+Ov+Cdn7D/AMZLOT40eB/BuoyWccMsM2l+Db4QpqUl&#10;u7RSKscjIomDxtGzBk3lfvd69Y+Hfw+8GfDr4R2fhv8AZ08E6H4U1S6hhmk0PxJb+VcCPOWE8cLs&#10;wkAyeC3I56lq/BKkZVJcr0877n6DS4JlXzNY3G1XU5XdLW3rbb80lorHz1+11eaD+ys2h/E/4SSw&#10;383wwt9P0q80ySYxefb3zSqId6tiP7vmHK44QDAJJ9i+FPxr+H/7avwIvT8ItUk0fVrNY7h9PnUR&#10;XOk6lFIs8DumMMnmoG3DiRQ+Cea8v+JfwMvfjh4d+LHgLSPEEl1dN4fs7yyW8iEZvry3uL5cqdwA&#10;jlljuRz8o81SpwnP5/8AwE/aN+LX7MvxJXxF4F10Wmp2f7m+07UISkWp2oYErIpwwYE4JwCjE561&#10;f8OVunQ9fNM4llGKpyq29jJavazXVfqux+s3xj+P1/4b/ZUvPjB4ctJIr6TS0VrWF2b7Jc7hC8We&#10;MGJ96E84ZOma+M/E/iXVfFGi2Nz4zu7hiIkaeW4u5ZG8wtu7seRuxhR09a9y/ZO/aKsfiD/b3iv4&#10;aaO15a6xGNX8QfD+abfLaSyt5d3Jasy/vGEySSNDwridSCHOH3vin8BP2dfjv8D9UuP2ddH0z+2r&#10;eaO6t7WON0limilBaKSB/miJCsPLKgZ7c5rzcdltTMMRBxqJR2d76eZ+hZHxBgsHgXJU3Jv3otW1&#10;VtEfOOhXcb+Hr3XtG0ye+e0jaeDbG2WkTLR/MQAPmX+Lrgim69cf8JJ4Z0bx94vutQ0zXYY2eM2O&#10;sNmNgSFmURMDExBOODgHBIzio7Hx+/iPRW+HumaDqFveXELWkelw2u6TzANh8sKpZWDA4AAwRV+z&#10;/YH/AGzNaXS/BXiXRtLWGZIZI/ElvqhxCp27lkiUbxKA7ZwACRwe9fXZXkuFydqdTEWVneOln59X&#10;5bnyucZ7is8jyww6vfSWt0u29vPb5n1H+yX8SvFfxp/Ze1T/AITDVpNSkt5rzSrXVJk2vdwrEFDs&#10;zHDtklS3Qlee9fm34P8AExvfg38C9Th0HUrWOz8XWDxOtzG1uWW1vYzKuyMLktCwG5nbCZLHcuP1&#10;c0L4War8JvCnhf4a/DS4tNP8M6PDI2uKY1aS/HlMqx/MPlLSN5rSbuPL2YO/K/kjp+o6NYfsZfDF&#10;rZbWab/hYERkfT7Lcx3Neqrl3CsGjb5CUXYTkKxALV8lxE6dSvSnDRc7/FOx7uSRdOXK9dI3+9H2&#10;x+xCk3h34OfHrSLCzWSTTvitrzyyKytvDW8DjjACkKVXaxOSD2PH5w/sI2MGq/Gr9n/SNXmRvMs9&#10;atA32VdyI9nLt3rgE8SA4POG4zxn9Gv2NtDl8Q3P7THgaZp7qxm+JV7HJC+XjaCWyj3rG24ckdcH&#10;ILAjmvz0/wCCfd22pfFn9mbU2upo5pLnXbe4Z8ho2VJI1EbFiR8mzHQKxxj5a6Kjn7bD+v8A7bIh&#10;2/fpdr/ijyWwtPij8Nvh54J+MHhrxY1vPetqEOnSWqEGJbK7ZArEjBYZBwDkDaeOtem6VrvwS+Kf&#10;hHxL+078X/hNqun3kF3DZ3B8P6832bWdSkQl4hGyFolMeXkIf5VIwWYkNk+G4vGfwe+DUEHx1+Hc&#10;Pij4ceJdWkvNNjWYx31lLI8x823n25ibKjcGyD5gHAdq9I+GPww+GPiD9m7WvhlovxR0qx0/4gah&#10;DqHguXxJdJHNb3cJVZYZto++rQPEXjBDK6nb2r5nMsZRjTUp30qcqnTbScHP3o+7qnFLVNPZta7d&#10;+Goy5mkl8N+WS2lZWeulm3o18zz/AF3XvE/7YGi2mheGdd/4RzT9NE32jRXimexluVBaE7ljzNKY&#10;IiN0hZ8oNqBd7nsf2avEvhb4239rp/jPwno9lb+H51gsrdowLhpHAhS0Z44Y1aGUscRMytuVioYI&#10;xHhlh8BfHHhX48WnwU+IXhzWra6uLwW91FozAyS28ilTPExGySIo5JP3Sm4Erk49W/Zv+GXwZ0n4&#10;reLvBninxG/ijSdN1eax0g24d0ZULCS9ESBl8wwxt5boSx2PgHAYLNsPl8cuqU6U24qKlDkV2k3Z&#10;631v562uGFq4iWIjKas27Su97badEvI5/wAafDLxb8ddc8QfEvRfFWh6YfDDyxW8M2owW8b+Qvmg&#10;xlZzHAx3YGWCs/zAnEzR6mn+F/g18ZfDGv39h8ULrQbDw/cLL4k1O98JLJcajZvIiJcYglbLhlXO&#10;Fj5kLMCSxOfF8MNC8Q/CnxL4f+G19deI/FK+PDDBbza4I5V04xjZdrCsnlXLS/OjONxCkYwOvX/C&#10;39l/x38IvhH461f4m3+h+HbrxJo8Ok6XJq2twNAlvJKGupnMRcblVUVV+9ubAGarFYqjh8Ko/WOW&#10;cZRjCNkpW91PR8zd7tp207aEUadWpUvyJpptu91fW2ultbJ2IPCnxY8F/HX9ofwP8LvC2nTf8IN4&#10;TjisdIt9SQCS7Y+XF50uzDbc7Dtww2b9+xXkZPRNb1v4R6Z4m+In7MUvjbT/AAzY+KtGgOk6zfX0&#10;SwW2o20YilhuNp/dbwkZ+bBYFzn50B8r+HXw7/Zb8E+JbO88Ez+KPjB4o0+SK7jsNP08aXo0colR&#10;EaZ5C00qLK8S8BVYuASA1bOr+BNB/wCCgVnD8Uvh/wCNtHsPiobNIPEfgzUJ/s66s0I2Jc2bscZM&#10;YQFCSAwOWXq3n4nCYV4uLTnToRilzNW5Z83NGbi9bNp3lKKV3brp1QrVvZP4ZVG29NmrWaT/ACSZ&#10;zXw//Z6tvh3B4g8TfH688InwjDD9kj1rT9cTUpHuJIpTbmzFlKzK5KeZ++VQUjOeAQJ9a8SeIv2b&#10;/HsF9aeDbeOzt9MtX8IzLp7i3JMMskV28kqRvNMrzNvBGMiRD8qqtaHxa8Pan4L/AGI/Augpod1Y&#10;3um+NtUHi2K4tSklnqiHESOeqnyMEDI7EdQap+Jfjt4i/bAvPDfwm8VaJ9kuo7hlttStb5jmdwqJ&#10;5isDthX5gBksDIXLkl9/qUfrGOk8RXtUpNzhPokoaKSjd6uzvZ6pqyOOp7PDWo07xnaLj1bb1ab7&#10;L87nrfxC/a08e+G9D+H/AIkP27XdNVWsfETeIdBaKy1a4kh3+dzGGAQ7mRdsefKYbZACVxfh5D8B&#10;vizo1n4u+JujeFdN8aJqE2neFLO8t2a31XzbVlt/t9vGqqIYZGjMUoZS4jZNrEAtl+JrvwJ8XPh3&#10;8J/hlYeOHuLrTrPWL7xKbW3geSKCA3EjGMKoMblbeTykUhSjxGQZwB5x8bfjToPjj4cab4T0XwrJ&#10;avBfNNc3EkqyF9pfyzv2hnYpKwZmOBsBXbuascDlkJ4VYfDwdOXPLmktGo80lFu9rqVtVbbaxpiM&#10;U4VXUnLmVlZPVN2V9uz28z0L4dfCyf8AYQ8Z2vxt+NV1pN7qlvazx+HPCuj6p510bqWNo1mkBAPk&#10;7XkXcpbD9cMu01f2cbzxh8AP2mbD9pP9omzurXSPEEd42pa9CpufsElyr4eVYNzRsJPlMeNy/NkZ&#10;UioP2ro7fwJ4E+Cp1DKeLLHwbHe6+ZkJmS0Pk/Yo35BEiqkoxlWX1HGHfGfy9B/Zx8J/EyHxjFrK&#10;+Lre6S48MrAUj02OORkQ+W7SjaobbuJEgfy9sm1RutUcRi8LTq4nX61zU3K1rxi5JKFtEtHK7vd7&#10;ke2oxrThS/5c2la97NpP3vPVK3YZpX7J3grQfjp/wkfhj4rfC/xh4Fa/e7uBqHigs1jppmG43MEc&#10;kcySIjKhblAzAvtJwsXiLVP2bPgf8cdJuvgFqLXWl2mrS3uoeLoNQmmnsY1YyC0tUaAxICm2IOwn&#10;aUORvjBJrC+F/wANPFfxf/ZW1zw/8IrK3uvEdr4zhutY0tL6NLy+09bTEAjiODKqStcNtU5zk4JC&#10;1rad8QNQ8G/Dib9nnxZ8FfElr4p1Ky+w2XhW608iC7mMsDW9wYpI1lD7hMy7Cw3mTIIlXZTp1515&#10;UqlaVTlfs3BNR923xyWztfSyt37JKVNU1JQUb+9fV6/yrt5npPxc/aF0HUvEaa5Z+HrbRptXuv7Q&#10;h1KK2yI7NUk+zhdqYZ7ht0vmNkgS7eiZrIuvhv8AEr4g23xA1u9fQ9avvDXiOVvD9xqEkEl9GLOa&#10;3nnmMcrCOaAW3CwEMZXmCqDt2nb8L6rY/wDCv7Xwh8XPC9nealB4ds9MZdJEI8p7dyoBuWjMi5hV&#10;UZIn2Zln2sdwrJvvgt4b+LUyeLvCfi/VPB9zJZpBrFrpd9xqUsAAinChFVXAUb8scEB12nca3weR&#10;Zlh6KhRo+zS+01zJq8WrO6dmtNDlq5hhKlRuVTmb6J2s9U777bmPffBL4B/tEeCvDOv/AA51d/C+&#10;m6X4kudD1ny/DC3N/rV/MqXObSCyefzV2bgkRkKIqnaSASey0bwV468I/tb/AArmuvAN54T8N6Xo&#10;eo6R4Ps9a1K3a+uYYLW4lmuJ4o2zEzSXWCrBWx/DkPtsaF8GdLsNF8KfCvwD4u13T9N8N+JIvEFq&#10;rRQfaJdSzGBdTN5JM4UcKuxFCAjccZrU1fw34r1f4xaH8ePiL8S5dU16z0x7bz4fC9pbRbn89D/x&#10;7rtfZC9v8zuzZYqSo+ZdMLl+aYfMoOc70lz2UneSve1rb3W7ley0RpVxWErYWSirS0u1ona39dO5&#10;9KW0txc2olZ4SyuwZvJUHPBB/X/9dNmjvr2SRgke7djdtXivnW/+P3xo0K9Nl9p0O4kUAwtHpcgD&#10;57YEn3h0KnkH8Cdi/wDjz8eYdamslj8PzxparN539k3MZcgIGjCtKG3AtyOwBboK+w+p1uVO6113&#10;PB+tU+Zqz0dj3H+zLoW5MqW5OQOcDIxVc6ZPITPb2arIVC/Kp7dO+On6V41efGj9oFZkz4Y8L3DS&#10;AlYwtxHIuMdQzc5BB+UngjOKybj9qr4maJpk+o6t4I0Q29moluDFfTDAOznkHpuX8GFTHD1Jq8Wn&#10;80VKtGHxJ/ceZ/tSft9/HH4PfF6+8DfBPWrjRXsB5N5eeTDLFfRvGjFGjkDLIh54YEEEcDnPQfsT&#10;/Fn4o/tD/Ev/AIWx+0f8QdY8RSeH8JZSaveH7LYrJGQfssQURwuWjiz5YUlFx0zXi3xC+EWoftU/&#10;E2/+IfgSysdBW+kVtabUtS/0eCQAKZMRx7guMM2QxyWPA4r0X/gnxqXw1vfAviLw5oniWW+17TfE&#10;TpqEv3YbuwKKtvNAMBgpdZshhuG+MnaCBXlZlHERwcvZq7XRfjsetl8aPt4uo7J7M+p77xf8HbH4&#10;u6Pr1741ksVW4kSztNT1TFk1xJhWZQ5CCXYSoCkZQv8AKeTXl3x58S/DrSP2WPGlz4Mv7katfaRB&#10;DHdC6mkjVIWTabcnCxpIcsdmFZpWb5sg11kuleNoLFz8PtRt1W3t1eZZtHW7eeRmOVRXuIUDKEjw&#10;WYjBYY5rxH9rhPH2q/CK38LeK4f+JlqutW8EMUVmkGyFjFsVkSSQKwcy/dcg7RjIxjwsLRxEq0Id&#10;bq6tst7fI9bEVsPGjJtu1nbzfmfBs08rXfmXNzv+0ctuYcHucn69+5punaTMFZoh+5kXc0e05jOO&#10;HHHTmvbLf9hrV/E+pSabonjjSWuVcfZ7WSby5Xz6JtLbuh28kjpk8HZ8L/8ABPj4mX1rLZW3iHRY&#10;Vt1BfzrhgvI4bOz7rdQeB719pOEqd+bS3X1PllVpytZ7nzzZ6q9nJ9hvpFbc/wAzMrAA9PQds9+T&#10;TbY2tvqzM0e47ztbaAMf1x6+1e7x/sPeNNUvFFt4i0tpI/vL5kpVQOCxITgDPXpyDnvXTeE/+CdW&#10;oaj4mVfHvjq3sbbsbG2aR3dTlo2Z9qxDA/1hDDkErjmtKlCrRdpqxNOtSq/C7/f/AJHgfxW8S+Jf&#10;GsWlXeu6vPqV1DZtG811MZpCvnSNgsxJzhsD0UqAABWDpcs0UVoYYZGb7UT8g3EjawJx9K+8fDP7&#10;KvwN8Dy/YLr4ctrkm6K3uP7VuJS91bPgStCqEC1vUEu4Bt8beV8oDFc8j46/YSfxH4StfEPhLT9H&#10;0mx0SKdZr5ZLqabWF8xys0qu7CNvLCgIgCkvy2MleWFoRirWTaS2S1eiR0ylGTfvXa1foj1v4eft&#10;M+Dvi/8AsR+IvDWl6u3/AAkfh3wG9prWl3a+VMii3EP2hRyHjb5fnHRmCttJUHz/AECHXb3xtZam&#10;mnTpbr4n0s6lMmnzFo76SaFlkWVl27EilUEZyC68YdSey/Z7/ZP/AGarDw2um+JbHU5tVDNbXniS&#10;31a704tBNa3zXWyBJFQRxLbFCGDq7b1bduwMvxbavonjjTV8HLBealpOn+XIjXEbyWEJaGWWPyx5&#10;aTzMzSp8o37Ys4chWr2srxWHpRnh6sHze96bK1/u36eZ4mY4OtVlGvSmre6vPd3a+/brY7L4HaF4&#10;y8NaRofiO5S6ksJtOC311p8BkMKEYZSTwrpw2GxkKD0Oa1fF9x8XdMvxZwyQiS8VfJ1CxtVX7XFj&#10;PmK68AFeSQQQOpGK5WPX/iG/hfULTSPD/h2+try+uBpmoQC5tmWBXBXzUAZDIAxX5wrIN68jYRX8&#10;EfGT49+F9D1DQZ7HSruO6hc24+1B4bZgBgeSyYKtvIc5JweBkHP5Dj+Hs7q154hUouTb0utm79+l&#10;9bn7DQ4lyanSjTUr8qSV09bLR3On1e4tNK8Ir4Zs7oXV/cXS3mtXi3BeNdgYRxKwyrcu7MwOMkAZ&#10;5qHxL4v8KeE/AM2veNtRvLaGO1jnmulkdm+Q7URR5RUZwu35hkswwc8+Y6b4v+PnhbxjJrWuQ+HX&#10;2mVraGAtDCjHIX7icopP3QecYPGRXK/ti/Ebxp4s+EOl6p4s0uzjku9SSBrzS2fyZpoFDb2DKNhC&#10;yYCAkHk8bRXsZNkubZVjYV6tP3He8rrdr/gdDzM+zjKcywMsPSqpyVnbW+nS1i5F+254C07VYV1D&#10;S9Ruja3Bktrq3RXO3/aUsNuF7o0gyuQSOvv1zoVhqHw8bxT4j8Y32k3lxpsVzJoOn6lZ29xbwzKp&#10;REWWJmmkRQOAygsrKPb8/fgj4Qs/EvxD0HS9Qty9nc6zbR3qmRk/ctIBINwOeV3fjiv06Pj/AMMS&#10;2N94gg8Ix2rW9j9nudTgtWMgtt3MeEyxTPJXpnnGRmvVzrOcRh6kKcZtN32PnMryqjWpucoJ27nn&#10;fwi+A/xm8NpryfGX40yarLa20Mhm0mG0gW3jlEu3cs0bNKzJIp2bURSGUO5IrxL4/ftD/Gj9mf4w&#10;6j4UjvdCuLOTI0/7Xp0haeGRIQJGVZQVIAHK/IWjkAzg4+wL3xZ8JvEGs3XxA0XSNL8UTaZFDCur&#10;2/75bbfDEWjjlxtP+qTdtJAICkjv8af8FH9dHxA1vR9cTTEUQ6bOH8lNuIvMXah9VDA4HTL/AO1k&#10;c+BzbEzzBU5zbun07bO504vK8P8AUnUjC1rfj0PVPhZ+0z4T+Pvhm1v5G/s+6hhK32hwSbngQO+P&#10;n2fNv2p82Djeuey11Xw9S71f4mafN4St5rN4b2OZpJrkMyIv39zYUYbO3H+2M8mvkX9jWXxba+K9&#10;R1Lwr4ghsVk07ZNHNDFJ50W5Tt2S5U8gtgDOM4wBivfrPVroRzaRN42vEtbuYLNbQTBEY8fNiN1A&#10;49OoA5rmzzI8zzStKVJKzjZa/e2vy1PQyXPsty3B+xqSad3fR9T1S68AfE228RXXiKIXVwsN551q&#10;sV2bvGyTO0mNnAZONwcjGQMk4qpcQ/C/xhf32p6roesW9xIv2m6js5UFvFgZkfcQW5PQberYrzpb&#10;DRdP0gaTp/iK9/eOs6wreSowcpjcD5h/LI7ZweKy/Dd58TdPDaN4I8fMq7ZVkkurNHaRGAZoiztg&#10;58o4XgnLDnjHgf6n5x7Jyuk49U+XTz1f/D9T1/8AWrKdEpu/Sya/Q2fjXc+BNK8N6bf+G9M1FfJ1&#10;/TJD9smiZTi5jJ+6PTIxx1+tZXiHwXrnhjSNS1S8ntV8zXvKmsrZXDWgEZWEuzkqWkhET4QgDf61&#10;yvxM+FvxRvdEm1O7+JjXXk3QljtfImCu6sp2qT+7B7hc5GOQDxWn8IPG3xT1OXWb3x7dLq1xJaxj&#10;TVvoVWNHjM/l/KBltrXBPc7QRzwK/Q8Hk+Mp8I+yjVXuSbkndyavBpJ9r3bemyPzHjLEYXOc2qUq&#10;V37WnGMZPRRkua7lez2aSt3MNbe80/xRcXy7tssNqWdTwCshHY/7X51v6Os7X2n25eQgpeFmUDP+&#10;tTOefUj16V0vxR8LePPFdjDqS2tvp+lWU1xtkaMf6XH9qjkhA2r8uwB8vgMVUL/Fiud05dUZPtFh&#10;YkrHHM0jJyEVnBLemBlRn39xXkYHAYnEQc6K5op7pq177XuflvEHCuOwtaFOPvtrVrTpbq9vMnvL&#10;OeK0W/u0CeRFLdtGzDdkrhQR/wACxjqCKwrjwrPqOqQrKFkTTLPZ8v8AFMwyxPuMmug+HFnrHjTX&#10;r1Nb+0abY2UkPl+ZEjC4RWA28MWYyMRGqDyiDlt5GVrtvG+gfDrRPDMN34Q1y4868kzDb3TKVkZ9&#10;zbgScqgVQVBYgJJH8uW4c8DX9sqbjr2OjD8I5tHLPbQcYySdk3rr0bV1ezf3nm2naQLKe3nnt9qz&#10;NtYKeOQQAB+C1h+LvhXN4j+IOh+L7e4jSO11e2a4WaTPlxh4+QpAGQQTnI64wcCu2vfB+tSWfnzT&#10;RLuC7eCSehGC2DnkY2g10Xgb4FfFL4qeJz4T+H9g2q+ZCJGuIUCxwRnqZGcjyz6A9ccZPA9CnlGK&#10;jFpNLfqux5eU5TxNlubU8ZGmt0pap3i3rs+x7L4a8T/Ee3sodStZtNuri3n3xWuq3TwQTADPzOqs&#10;VPQg7TyOneq0/iLxhb6RNcXHiOyudSj+e8h0hNsIL5wQrM7A9myeWycDOBteJvAmqeE9/wAM/jBo&#10;i2d/JArfaFtEuLec4X97BuBWVdw6KCy91Fcr4lvPCPw88Pp4e0q7a3t/m33FxYfZfMz1Cx7Vyx6A&#10;AAdM18bWweIp0vZSez+d/wA7H9NU8VRqVFUivlbS35Hzl+0X+yb4t/aV8d6Dqfha5sLbXNTvpLJV&#10;vmdYnRLZpSxdVO3CQED5WGT1BJz77+wd/wAE07j4D+NIfiz418YaVqVzDDt0qHT97xwyEAGUu23a&#10;33sKFOF/i6g918PvhpJpNi/xc+K2jvoOkzaWdO8N2F5JJDJ5c7RuZZmBBiLlI1G4rnewIyygcL8c&#10;tc+NXw/1ixif4i6tH4ZvF8v7RZ6gLSS3lZQBHMRtDlmyolZssybWwSrP9Zk9CrHCxjWlZLv+R87m&#10;ldVMVKVKO/b8z6+0rTZrbWrcWluzQyWc6M+0jfkHnv1/z3rJtRaaVG2p6zrkenwrISgvrhMBT0xg&#10;hRkc8kEE+3PxLeeHde8SWF1rlz8SZo2jZV+z6pqBZ5mbcowdzd1bgkkHjI4NZcHg7S2uZtMktLqa&#10;4mjDW9vDMWZW25IKlc4xk425GOvWvWpPL6nNaq3y6O0Xp99vwPInUxlO37ta7e8v0ufckfxT+G4v&#10;kXU/iV4bhjj7Sa1bru9BkliRx93J5zmvFv2iv2hfCHw5+Lel+K/hr4r8Pz2sPhfUNPma3H2xYWmu&#10;IZ2kj2OhZh5TM21jsB+YfMoPhdn/AGDpNra2OseGZ4W3FVvI4E/fLlTtZH9mI5wGBXjIJrO8T2Wi&#10;TMs+r6at5ZySIwuFjYBZAD0HDK24N/ED8hwRwBniMtpY73YTlGSekklquvfdF08wqYf3pJNdVr/w&#10;Nj6C/wCCffj/AEPxHp/ibwVovjzTdW8mDTJZrm1hJWWUfaVl271QuFRbVCcY3BhxxX1p4Titjb4s&#10;5Ny42/MwznqTwOea/M/wN488G/Bz4gaT8R9P1G5sI4WjtdTMQCgwPIOSmCerddzYDnI7j9CvBupG&#10;yvooLYSSLcERqvOBweM8c+tYxwX9m0YYdNtLq1Zs1jiFjZOrtfojpZrOW38WWc/nMQyyIT+Gf5iu&#10;M8LNPcanfxSN5fkzyxmTlS+1uB1HH4HNdlrEqaZ4r0tpn/5aEFuuMq/+Ncv4aith4s1S1ij8xvPd&#10;t6rvZSWJ75A7npVOetikrEfiO+GmaXPLZT7plU7lBZnLYO0DGF5OM5KhQc7hjI/PP9s7Xdd8S/Eq&#10;40vzluJFt4rCFo5cxtCxV7lWwi71LSfMRglmyMAqB+hvxK1Dwzpfhu4fXNRtbWLd/rryTCvt5KA5&#10;Hy/3iCDg8YJBHwNqnir4aar4omuNX8b6LNcXBG9Z9Si3RgPu2k7h1b07BfSuPHSlGMbI6sKoyk7n&#10;y78VNA1/xhJ9o8R+F76TUoVt4Li7S5ZnlDKsayPncCpk3kgAMGAU56jiZPh14u0aFryz0ldUsW82&#10;WNkZo3MamFTKAwUtHmeLDruU5JBwCa+xtX+GGha5Gb6z1P7YfmkWSz8uQx/IyApwVB+ZGyOjR7uC&#10;TmhpXgEzRQx6uk9xcrY7dzZ+VSdqrxuyi78MMbQsynB8tQezKeKMwyeqp0J27p6pnBm3DuW5xRcM&#10;RG/ZrRrzuj461DVNEv8ASI9L/seazvIHbzWmmyXGOMDaMDqepzXrX7JmhgeHtQu5402NdRiHcuSx&#10;AbODjgcrn8OueNL4t/AHTdV8OSeMLBPMWFT+8VfKYr1O5CT869Dk7mw25vlLPT+Al5c6BpcWgzed&#10;te8kLKMbWY8HbnGRhVPAPPUDPHs8acWR4g4VdHl5aikm+3Q8HhfhN5BnzrKfNBxaV91c9q0jRdHu&#10;NSmRdPijP2ICS4hVlLMp3BcsTuAb5cepzVKHwTpVhqsl9FbSNJMF+1brkFn2NgHoBg78jjufTjT8&#10;PxS3aXc8Q8uJUTzW/iSNQzDGe52j8azZb8Ry5hRnkLrGF/h9wB9d3X0r8FhzqTsz9WHav4bKrcS/&#10;aZFeX5vLMhcLjhQBkDPJHv3rwL9pvw3d2/gLSfFSSot5p+uSxx3MPySQxyIjxKeTyJI52B4PzHpX&#10;0HeazHJ5gnlVZMN5SnIwxJwfXgg/lXkH7RNyg+Dd5Lc2iSKusWTRozY/5Z3PzY74JH+Ne7k05U8R&#10;FL+Zf5HHjFzU5Lyf+Z9G6d8b7rWv2MJ/jXZ3yDVLjw2wa6hwpW9CmIsPTE/bHQ18LeE9E1DxT4hs&#10;9FaRnkvrqG0i/wBkM4Tt1IB/nXvvhLxFAP8Agm+tlNI26TUmg2s+1j/phkz7/d/CuF/ZU0fS9U+N&#10;+jXEaNKbGZ7qRVXO5lU9PocY96/RIu0bnyz3PtjQ9A0r4a+A1sdKh8nT9D00n5VBby40LN25Y4P1&#10;Jr85/iJrGt/E7x7qXjzxpqLNdagZFlkWNTsXYAkYU44Vdq9eAfY1+iH7QWrR2v7P+vSRed5lxZRx&#10;xLtwTuljBHBPYlT9T04r89/Fcct5fNDZ/dhXncOrE5z9ST+Z9KIMdj1/9kD4W+GPD/g2++OPjLSY&#10;5Xib7NodrcYKuwOGfDfeO7AGM8BuPT6B8Gal4fsNTs7bXNVa81y/tUgvJmkdVgEpkmjjIOBzllXj&#10;PGK8T1fxhE/hjRfhx4OvpmtNJSEPskMO9owAXPA5ZgzZ6gnNdd8G/inpmk+IP7L1K5kaTVpna4vk&#10;mDu8pO75k27SvPCqMjkknpW8Zfv0kzya9OpKPtH/AEjwzTrmV/g38GdFniULa/FnXLbzPlbIkXS0&#10;4B/3jz+Pav09/wCCKGqy6h/wT38HwLMv+j3mrRb2YgEf2ncsPvDPAYD6g1+Y0Ju7JfC/h63m22/h&#10;34+TRC4t0/5+Li3QEe2LUkV+kv8AwQu1u3uf2HbHw3OrGTStf1OHmP5Ruu5X2j6Fj+YrzK/LHGSX&#10;dL85Hvxu6MX5/oj7QiV3QCS35x/yzbimi3uJCxUDdnPlgdavWLxLGpKYx2K9aBAkZ83zBu96yl7o&#10;x1tGscQXB9PmPIoRlMm9R96oL2S5EDMu4qvPHeqHh3xHFfSyWQ+VkX5flAzzUcxUlY25BliKi8uL&#10;/nqPypv2vEioh+9zTWuVzVEnqm58bU2su0liT9KgkE0h8nso6x/yqKNbhQqDK5OQu3LevrUkl4Ul&#10;DNDvXbj93165616BhyvoeL/tM/Bez+Puna98IGn8k654SeFLrJ2wyCdGVyAc4DYz14/Kvgvwx+wt&#10;+0f8A4Lmx+IOi2MOk2LeZFqn28zRTZflUP3jliG2sEYZOBgcfphf3Un/AAtSKS3Qbv7Dk+8CVyZV&#10;GCMjP51ytz4R8XfHf4LN4V+L2nWuh6200yXD6aS0PmQ3DpHOgLEiORVWQIzEhZNpJIzXRg86zLL8&#10;DXoYVr3n1V9UtGvMyxWU5bjswoV8VF+6lez+y3qj4IvodO8I2MN9d3sO1cPqV3JLsXLe7EBVBYAZ&#10;PTrXpf7Lnj7W/Anxn0nR/DbSLp+vXX2fUrGMNsyVJE20dHUjk9xkHPFdsn7AvjvVLrUrf4hjRbnS&#10;10u6Fvb2s5me6naJ0hba6AIAx38lsMqj3rvPiDqXwC/Zm/Ztvv2r9D+H2m215b+GlurNR1a4mjUR&#10;xjkBd0jhTtAIGa+OwuW4+pW+s1JWle7vu9r/AKn3WZZ5lOHwc8NCPNBR0tst/wAtD5+/ba/aesf2&#10;Z9Lj1Pwx8INJ8I/E7xlrsk2tWlvJbTXl/Y28zxW1xdXMS4PmqqEBiSgbZnIavY/2H/H3hf8AaY0y&#10;D9oi0v8AV9H1+O1Sx8UaFZ3Y+wXl1GhWOaRNuXdY22rhlHRXDmOMr+TPj7xx45+NXxU1L4nfEHxk&#10;95d30mPtsyr5skgzvESZxGqrlANpCjgAHmv07/4JzQf8Ip+xNF4e+FeseHT8Ttf0W/1/SdJ1y7Kr&#10;K7TNFDLOkf7wW4YRozKPXByTX00aPJaa0v08kfi+T5xiMy4irKDvBQTad3Z3skuidtXbro9j5q/4&#10;LjePvGvie++GtjrPh260Wzmt9Sul0+7kVmMizrEjOF4VjEI5MZyomKnlWr5V/Zk/ZL+Nn7VHiQeH&#10;PhL4WFz5cw+3alczCK1swQTukbk9jhVDMewPSv1X/bZ/Y/8Agz+054N8E6B+058T9N8J+NpIVtdG&#10;1C0vkjjuNRdY/tFvBHOcyq0gG2MHzMbefvCt39lX9lm7/Yj8J6L8Nfhf4Fj8SNqk0k3ijxrJqUVs&#10;bZ1ZRtMJDSOCnEax5BYDeUDbq/Tcr42w+S8MrD4WP7+73Wmrvzebt0776Hg5rwLic84qniMVL9w0&#10;tn72i0itNFfr9xqfsn/s56B+xH8A28F26X2sajDFJqGtXmm6a7y3su0NtjiAZmAAREQEk4yACzCt&#10;DxX+0bcfs+/A6x+Lfx/0i7tdW1ox+X4Rt3hnltLh2bFokiIok2qfmc9xx6HwG3P/AAUa0n9v++gv&#10;b7xJqXgm68RQzWeqLdWaaHp+iMA09tPA67zMF3LHNGVYuVYkjelehf8ABTL4TeKviV8LNH17wnKq&#10;y+HtUF3O8k6LsUgAONxAPPbOeRgHpX57hcTHN8zVbFSfvS95vTV7+lj9GrYf+y8t9jhYpcsVypa6&#10;JaGHpf8AwVMg1ixu725+Emq6bHNZzfYtS/tBLhY5BGdu8bUwuQvILDDqejCvF9R8b+JrCW2+InhT&#10;xAo14XEdzBqF9KW/fs4y8meWXLHcvcZXHQDF+GL+AfFnhW+v7m/hbTLOGQ3FwkiSH5BnOdxJwOQe&#10;pAPXJJ5zSPEmm2+lRX01tdTWdqxS1mFtJtkCnBbkYyB78Y+pPmcb4Gjh8ZShhb31fLe70tr38r/I&#10;+i4BxVSvg608XazsuZqy1vp221sfa/gn9ov9n/V/i5otrpFlrUNzYaedI03WHmdLeeOUriORcjzR&#10;vUFWeMMrMSMbiT4d+1R/wTRm/aH8f6x8Wf2f9JXwzrC61cxa7ovihjbw3N0G3fbbeaISR7JUdJDj&#10;OdzI6pIrovMfBTw23xs8UR2/hedbbR9LYT67rFzMEgsYIxvZmcnG7b0HUdTgAkev+Gf+CmMur/8A&#10;BSb/AIYpTw5psOhrF9ktdW85mubq7/s9b4OAAQYSm6MHoTk7gODw4Gvi60WsTG2qs7W/Pp5mPE2R&#10;5HiqcKMffVnfW/luu/VGV8EP2Q/ih+yZ8LtK8a+Jv7BuvGFjriyyNpsMskdtZ3AMEpUuNzbS0Mjb&#10;QCVjIzgkV9IfDv4teG7zT7pPFHhdfDviBZCNYttpkBYFts6zxL+9jdCHVmwQGwwBDAee/tK+BPBX&#10;gb4RaxpN3431C91XxVrCS6hqmqTedNNFIY7ebOxFWJEtl2rtRVHlgnJLE81BFf8Ax98Hx6t4W0Vd&#10;W1Dw3fSaVrljDeeVdWd1bk5MMi4ZVcBJIzu2MJNpxjjfGVqmFoN0VzNdOpwZXh8DCUcKnyxirJLp&#10;2R6v8PfE3gfwdf6lc+M/jt4Q1R9T1eW403atrYtbRE8Q5R8zY+X5yckls5BAXW8NXPx41HxprEmt&#10;3PhNfCf2eU+Hb3SPtTX8hcxmJpkfEUQj/eAsjyebuRsQgFW8X02+uIZkvPDfiFby4WM291o/iS08&#10;q9B4LKxKg9j94MD3PQ1u+BNf1PwhdLc+FIpNFmmuD53h26bFhf8Ay8iHnZHKR/FH3HzKeceVh8+c&#10;qihVg15o96tk8Yx5qcr+T/r/AIB43/wTU0b9tnTfif8AFTWP2p/+EwtbOSOCK2h1S6Lafd6iXmN3&#10;PZAyMqQ5EZQoApV1B6YHxHrEFpH8A/CtxaahZw3Wm69HbRXOnvk2yPdXMCxRyrnzIzHIob/ZCHJL&#10;FV/YHxLd+MdUu7X4g+GL+2Tw+3h28XVrG6k8uZLj5GikQCNgzKVljdWZQAwIyVwfxO8I3ljcfswa&#10;feahqy3cketWt7NJ5ZWTBvio+YKNyqx3bXYHdJlVIBzpnGtKgou9pr8mc2X+7iJXVtNfvR+lX7FV&#10;lZReNf2lpmuLh2l+IMryksm0r9jX7owMMeck8HAwABz+aX7CNu0ni/8AZPsdH1mWS4l8Raknkswd&#10;rVmuxkBGQqVOc5+Yn5vu4r9FP2D2RPG/7T91PA1zZt46KrbMCQsi2rLISOiqcDJr85v+CeeuaPoP&#10;xi/ZbvBcW/2i48Uajb/ZShZo8XDxr0Y5BMo6YJGB2Br15e9Gh5S/SRy1PdrVfT9UUPD2q/E744/C&#10;b/hFvEOsrJofhrUrm1sbDTV/ebopPMAnXDA4t2uFi2qu4xtnPlBT5t8QPAnjPwxJFaeMIpo/7Lht&#10;7SbzAfJgllQzrbKwUhXEb7mU/MG3g5IBP0r+zr/a+i+LIfD9r8PV0XUf+EsurHztV0oqdbla8mmg&#10;tYmZl88ExtsaXy44XjU7y2DWB8aNP+IusaLH8HPCHgiWS3s7O5t9fuVs0tZEvreVJL6K6RkkaOX7&#10;TtbZFMfNDw7TJlQPn8PmVbCZlOkqUY0eZ66JJu7eq05nvbd3+/oqYWnWw0ZuTc7LTV32tpvZfoQe&#10;A/Fnxn1j9jzxN8Ndd8Q6hazKmmXPhe8uNcMCy2M9wI5I2k8xVMQRJfkcgBcgjhBXjfir4M/E/wCF&#10;ekW/jg/Z5NMmne3s9e0PWIbm3MhTlBJbu3lsVYja20nkAHFbXjn4w+JtO8FL8BNK8Hxx6XpcSoZt&#10;U0ktfLKzjzZl38wCRyFChcqu1QQWYnvv2EdD0L4naZ44+CPiTU7jHiCxtpLezWzkkhRoZGkad2Hy&#10;x7SI0ycE+ZjntXNiMmwdbGyglBz5pRSveLsrprbT3rNNXb7hy08fWhQTd1Gyb7q7t566dDhfBv7N&#10;XiC4sNH8bfEzxzoPhXSdZuVlt21/VAl5d2ocb7mKDaxYAHhn25JBGRzXQftx6N4j8P8Aji30PU3s&#10;9P0nS/8AQfC3h2yli2x2EcUZS7WNHZkWZ2c5cBiVIy4UEbHxk8E+JP2jv2v9W0r4Y28Kf2Y0NpDb&#10;eIrYW8VsLaHYY2R8gxb42YqRyrMdpAauZ+Jfin4g6z8Q7v4TfGWB9Yi0/wARRrpuof2JtlsQ0iIP&#10;KhUo3kyxBT9mLDkgqVbcWnDVsTicxo4qdSLag5OnazhGVrNd33bd30tewVadOnh504xdnKyl3a3v&#10;/kvxNT9kL4jzfD3T7zd8O9W1Fmt/t6S2McLPKv2iG0QQGQZQ+ZK6SeWW8wbchTAC3Aib4ifEj4s3&#10;F78NNF1SPVLRptQtXk1SRLmxt7eNpGfzppB5YRF3feGPurngH6etPGvhfwND4f8AFAuvs8emw30n&#10;2iNbmBmkSOGN2gWZVuHjk8ljIzrvSUNuaRlDPzfwV/a6+HfgH4hal8VU/Z+sdH0+ZdRWPxRLbT3t&#10;1d6lKheGCSYnbbxsDlo4VB29MLkVy0cwxcq2IxVDCtykrK8tG9rNO17rWyTNp0KMYU6U6ui12/y/&#10;Vnb/ABN/aj1uX9mf4e/E/wCJPhXSfEI8SR3ej/EDw5qmIW1XyGT7LfJtG6KVVib98qkBm2jmNQnI&#10;fC/xR8LtU+AfxC8R/DL4Uad4Dht7GKxuvGGqX8moTSm5kKyWtusgJVxAGYom8ttUnYSrjk9E/b2+&#10;L+v+LYIP2irey8Y+DdQkVNU8P32h26xxW7DG+12orRuv3gQ3zbOST8wh+PviD4s/ssfFmDw18Ifj&#10;Lqtr4XS3h1LwrHpN+Y7WW1lAIMkK/JKxwVd5FZpQMsWzWFHJ6lP/AGRwUKkm5q024NKV3Fq1uaKa&#10;WsWra62LnjIy/fczlFe600uZO1r97Pe11roec/D++m8HfErT9c8M+I7q0gjfz9N1hLPy5fK3FPME&#10;YdumHBXcwO1gCwIJ+oNM8QfD258eP408G/sU/wBmabocMuoSePtdsrmWzZYYvP8AtH2WFFtt0iKG&#10;VUYBfM3HaAc0vjP8M9Ih+K7/ALQ/xY06O9021+G+ia3f+EZJnEMOrX2YU0/yy37u2E6STso2jlkA&#10;PNeFfH/4h/G3SPFF/wDDjxj4tvLa3SNI7vw3ps7W+mRIQHVI7aPbGqHIkC7RgtgjcGr03y8SRp+z&#10;dny2l70ktbXSUeXmtfr7uuxy3llvNzX300XS+ut7Xt010Of+N3xe8T/HL4i6x8RvF07NfatfNcNb&#10;l9wgj6RwJ/sooCj2GepJPrmk/tL/ABG+L/7P83wt+I/gXXvEngzR7yL+z30fXFtrywWCFm8qaRoZ&#10;jcx7AsnzqADDkYCKq/Np8n+0TM07B1fDRleMe36cYro/CnjLxr4Ia4u/APie4sWm2tLHGQUdgGCs&#10;Qe4V3APUbzjrX9BcUcB0c14fw1HBU4qphlFQV2tElfla1Ut2j8L4c4zllueYiWMk3Trybbtezb0v&#10;fdW0+R31r4P+HPiix1bxf+zD4h8W+G/E3hqykvL7w54g1KKaeazTmWS1uoI4d5jT5pIWiGUDMGO1&#10;hXsPwj0f40/E/wAGaf4g+N08V9c6bfSal4fvNSVUuVZo9vl8DkH5WBIUbipZiSgHn/7G3wZttb8S&#10;L4517QNT1DUIWIsbGbSJ5ICzpIPPaQja7K207BnILHOa+jPGs11p942pzvdQndIdt1HgxM5LgdsE&#10;HqTzuJ6+XmvymnkzweM/2iKlKPwuSTcejXNu/n31ufrFTHLE4fmpO0WtbXSa726Euq6VpWo6tfeI&#10;7zSY7izt7NoIdO0iwa5u5XkVmRiq5UShfNO/IVfKB6bQ3mHg/wAYPa6rq9x4V03UbnRbXUDIsskh&#10;t7hQEEu5CuQJVZmAwe65B3YPSeIvFt5ZfDXWNHt7aG+k1dY1SKGM/JDbyvI8kiZGDtIIU54I42qc&#10;8b8ENRW7i1aOwvVtmk8mSby1yVC7zvL9FAx3GM4yQMV3YeWKftZzbcY2jFdGkld6a3u2r+RzVKdG&#10;0LaN3bfW99Fftbc9G0HxPp2q2N9d2Fyvmf2e1wy2yrHE8PkSeXNkt0aRY1I8tjG5cFwFFa2v+I5P&#10;DYjsLYJcbU2+cJgw8xbdvmbB+YCWzw2d+3gltpJXi7zSJE1K+vtHsSuispa2uPJka3tDJyYmYFlM&#10;LEbs5OH2uB94VDqdpcahZLO8ru0d0BcNcSYl34Mqh8DP30LbiCu1yynGRXk1aNd4hVOf3e1vz9Nf&#10;mz0qc6MaTjy+93v+Rv32v6D4k0aa18LzWz6x4fvDJa2ssI2zxbcbD8wYnYkYyONxiReXzXM+E9aW&#10;/t4LbRILKPVJrpY7WxiaWSSdSjGSSV3JiSLaGAHUoXDfLuZpfhp4buL/AMRXN46vHaw69cLsFyVw&#10;n2SIBOUYFCOSoKHgNn5UNWvHvwe0PWtQbWNN1ZbO5JUSRyqkSv2YMpZQpyDyhYsU/wBSMFm9bDyo&#10;01KhWm1d3UrXS8muqvr8zzK9OpPlqwin0ttfzv36fIbffE61jtI725uFm2iNVgjvGuY36gbiJV8j&#10;GCANrYx99upk8SeDvFXjnSYdPvtG/s641KzzpOg28gkvLmzV423qpUBIvlUmaXYuADkAsxp/Cr4c&#10;6tffEbTfCHi/S7X7HbieZpo43ZZ1VlZI23fdRZSg2FVbH3h8wr6n8e/BnQbyD+2vCssdnq0zQi6n&#10;mjLR6oIg3kpckqSY42czCMYDsqqxwMj4vi7ib/V7EQwmH96U1fm3SWysvOzfW2h7uTZX/aUHWraK&#10;LtbVO/XXy/zPkaws/FPwl8Tw3MGnrJod3cboTFblY7cnH7uVsCOJzu3jOWkHCAcK3L+EvgnqPwL+&#10;O1n8fPha327wfrE88WtaMT5c1hG5GXQHBkhR9rA9VUrnKfvD9I+CPCWt+KDqH/CfeHRa6P4ivprD&#10;QtO1ZX+1XUsMczrd3bHDb59jttIXavl7cYAHjvxMi8c/BXxvOdIF1NHc+WJppGKrv3FFBIJYgsDy&#10;pBXbzjcZH8zJ+IPa1PYzaU1/5Mv8z1sdly9nzQ2/I9P8DfEfV/jp8cpPhX8PdcsY9Ss7db3+ycnz&#10;p4MLlyMHb8pXlioAkUnFea6t4xsPj98SPDl54S1/TrjRdBuItQ1DUIbiOTZsAeNSoIdWZ8Da20na&#10;xIOGFU/gv8QJbf4wN8RfgJ4LitfiJHa3FtZ6rZ2cHkys8bAmUHMZiPy5kIY45VicVzPxWvfFfwC8&#10;M2PgM+CbHSZdYuJb+N9Ldlt7rzZA6qr7A0iqJPKZNpbC7iNuM/S1MxoSqeyi0qj6N626s8eng6kY&#10;+0+yjY8VQaVf+LLzWvAsGr/2hZqzXwtLK4+ySQuzphWCkswL8vEsm3PIA5F641S18a+HWv4I1+0x&#10;L5x+yzed5rfKXMYzll+cDjJLrkcuwr0z9mLwX4h8M+A08Q6pbTHVBeltTgvIZo1jMg+4okXAjDMg&#10;GwCPG5hnOK878R+DNR8N/GrxF4Ns78eXfNDf2a2rY8oSnhVduhDKW68yOCST0x4b4lp4jHVcNG37&#10;vVN9bb3M84ynloxqu/vaNL8PxNDwj+0X4H8JaHY6Zb+Hbe6uIpsXO63UM8RUZkD7C6ucsqttARQc&#10;7ycDYk8T30dvDeax4X0+w01ocbtLulWVFYsFUrKs/IJUbvLDlcKjKCBXz/8AF/TtU0DxlrCNrUe+&#10;O0tPO+yxts8wyP8AOny/cI/ecAj58YyMV7/4x0HUIvhlfeH5tOm1G+lhjRZIl2xt5YlAwQitiMFe&#10;gQ/OAR/A3uZtHA0K1GtTj/GldtuV9dLr3kla/wAzzcEsVUjOnNt+zWiSW66PS7OY8R/EC11zU7zw&#10;zpHjSddQt2ka6s2sn3SkDdthmwHZtqZ2lYuF2qGJC034dXFt4ue3vtJutTlutKlRrq2EMaK0YBAk&#10;BmkQL02sSuxTyWBYLWP8N/EfhWP4c/2nrvgj7HLoWqRXTayFVXumWfeI92FbcygRmME5OGPEZ2Y/&#10;w71D4oaZpEkvgmWSGOZi7TLEpVfL3ApG7qSGAyp288bj616ka1T6nWoxSg4OylK1n3d1e91r3Xkc&#10;EqMY4qFSTcuZapXuvk9tfkz1/wAT/Ea5kt9H0jTBBa291M1vpWlQS+XHHllR555lw5VyxUYZYhtb&#10;DMFy2J4y8O6bpt/HpGpjRY9Qm+0yfatNk2xOsJDPMcdmXzOqg5jLcHex4HxnofjXRrjUNb8Q69Hc&#10;yWpFpZx/Mq26DKqiAjHGSQq8Ank5POR4VvPHPhy7sfHGlWF1HBb3CywO28qygEMS3+0Ayk9xkDrT&#10;y/BUqOFjUw843tLS2kpNtpXbv63Tu9WXiq9WpiZU60HZ21vstL6JW9O3Q9Ca4casnhzxPDJZ308I&#10;RJp7b/j9UkgMjnCyORlVkBxIBtyTtJt6feWlrqEcFy8V150YkI87/WrzJ8qjaxUjcOUPOOhHHOXH&#10;iD4deMDDJdeMJNLjtrINC7aTK122WJ2ERt5ch5ADlh0LFVOc7V/qHh/WPsuk6P4mku7q4s2uYxNH&#10;5L28m7LiSJZHUxvw5wxEZbeQEZtvPisRK0bwknLSS5ZWT7ptbW318uxthaMYyaUk0tndXfk1+Gw/&#10;XLnw9qVtINUuolVv3ccXmKrttBXIB2lTjBAIClHRWPyhh1Nj+zXbfFX4PL4G8TeILWG2vPEVnd2s&#10;9rMr3Nv5m2PDISCu4PEe4Bxu4rg1tpA0tnJA8arJslh+RduCCCQMAZQI3JYny8g819vfsffskax4&#10;G+ES/GnxP9qk1zUoRc2NjvVBYWO0MrMOC0zKFbPDIpVBjDZ4OIquOp5I/YP4GpW5bt8uumuml+50&#10;ZVSw08xU5x30vfa/fQ+WPBv/AATO8VfCuRvidrl/qE2mWOpW66Ozaetv9oEkg5mEjh1KjfkheSBx&#10;tJr3af4d6hD4ds/7K1d7FoL8Xs7W0KyOypnaBuVlGJQCCysDjoa+2vFfhB/HXwRuPDN7bIt1daGm&#10;2OLJ8ucIrJtOT91wDnJ6dT1r5V+E3wl+I/xx1yXT7qGTSPDug3Xk3uoTk/vrncfkjdjhiCMNwNpx&#10;0yorzZZbRxVONWbfM0tfVdj1o5hWw8uSG19uh514esviR4jvDcavrmoyQrHcW5sdQsbVC0TYAY/Z&#10;x/eGRyR83CoTivMviJ+y9ffFSDWryO2t7mOOxghVJF2tvjM0rqjFSFbDRblO04PXkY98/aO8JeN/&#10;gX4itfAFjFqOrR65CiaLNNbmRpiAI2iI2hSykjOWz86nB6DtNe+CviDwp8E9B8I6DfWNtrJvEvLy&#10;9mjZre7kkfzbiOQxsCcqu1ZFI2siMchSD1YTB0sHVjNe813SMq+Kq4inKF7J9mz4Q8KfDaPwF4fv&#10;r7Q9Mtljs5BDqGl+W3mytuAZH34cSKWUgkjO7KsccxR/E3Sru4SW50nUWjbDbo4JnadC3AJQkKzb&#10;dhIHJVsDJ5+kPjZ8BdJ8S2v/AAmPg1I7fVNPc2+pRqoAuoCcNG4H3ZkQu6tjJHB/1gI+V/DHiN7L&#10;U5dDa2kuI3ci1VJARcwsytsB3D5lKIV5AzI6/wASrX0lGvUxVKcpJStbRK1l200Z89LDU8PVSTav&#10;1bvd99djcv8A4gaJcpFeyJcNHIiuom06fa+QDjlSFBLN128H8neHPFFq3iC+1DSLPVIYl0xpJluN&#10;PdPMKlNirkcybjATgcF93Tg6fhA6LfxtfWdyt5p7N5iyMpSSZVB+VhglJSSI9p5xJlcqFY7/AIjt&#10;ku7Tfo5im1C4vnW5mWYx70Ikj87IUbZGZZ+VzlZ4VYMj7a8itj6ntPYwpq0lZt7Lrqnt+h6FPA05&#10;L2kpO6d15/M878Y+PvDsd1JokCWtw1rJtkureM7pWzjYM4BVTgAKMcZy3JqHwT8dPAvhaaRb6yuL&#10;pdQXNubczQllQ84kHAGSeqsDjt1q38QPhxpC6zqHjxo/JlMktxc28LB1TgsdmNyOmRnjkg8qAcV5&#10;/wCFvDcF54t8Nab9riV5rHdcXkjFYwGUDzDwSMY3Zxyeeua+goU6NbA+yknayb7367foeRVvTxXt&#10;E9en3eZ7npHxT8IeJtHbXPHj317DaN9m0/R8O00hU7vmATd5WUCs4HA3DrVnw740tLDw/errUtnD&#10;HLcy3VnJMzW32a5kWIjKNEY2QN9nPl4A3FB3wKz/AAb8IeZp/iDwvewrDfR3Fn5qWV6Y08yF41Zn&#10;kQBFDtGpLOFxuPRTjndP8Gappd+U1KeTTryOYyahNGWQrIGJYEQIePMMr9dp2RdcCvkubCPmp4dN&#10;RvflacbWe0V66t9evY+hhTqcsZ1WnLXVNO911fpt2toYa+HfGd54huNa0LxnGsFtbslxFayibzS7&#10;G3MisH/1gacBejIxU4z00dF+JOg6VqzHxb4gsft6vmRo7zylhVVVFjUZ3giOOOPc2dwXkKSGHU+E&#10;zpeg+JWjub2O3tY9rtcNK00ayLJGqu+WZnjViingZMZYDIryXW/hb4m0XVPO8e3Q062uNUEVm8cy&#10;zPcKSQXhUP8ANHkHDsQvHXOAfewdajisTN4iKTsnFq933SXW3ZbXPJxFKph6cVSk2r6p2su135/o&#10;ez/CTTbn4zeP9O+G/gjXLOSS+k3zS27KwtIVwXmbBYsqhASBIQSNuea/Q/wP8PJfhDb+GfAfwp8F&#10;+Tpslxu8Ta7iIPGkce9Q6yMGleZ9sZcK2wFyNuEK/K3/AATy/Zv8Xx/Cbx7448DxW8etatHJo/h+&#10;+1C6kt1jj2gvIJEDMhG9WGAfmix0zX32sDMWZYfm+9945/H9fXpWOJlHm5IbI6MLGXLzy3f4HJ/F&#10;y30h/h3rWoar4Hm1+K2sZJhoaaWbs32wZ8oQKCXLYxwCR1AOMHJ8TfAn4e+EtHfVPhH8JPBmn+IL&#10;do5tPuf7Hgtg5SVGMTTxwu8aOoZNyq2N2drYxXSeBrvxjdPrEvjPw02nGDxBdQ6cZb5JRdWa48md&#10;dudgZSfkbDKVPUFSc/x/rXjaw8Y+D5fC3hy51bSrzVJrbXpLK4iVbKF7WR4rlw2N8QkRVYIQ+XQj&#10;IDKeOVOEt0dkZyjszmfjJ4d0TxV4Y1DRPEeiwX1ldWrwXVnqEavDcJIChhIcENvDbQDzlhjpXzp8&#10;cbb4eaX4ftfCXxFt/L0bXHbS4JjbyNFJPI6xwQny1Ii8x9+122qpKgYYrn6V+Mvh/T/GujX3wz1O&#10;/lsx4h068tbS7hjAZGaLG6PcCPNXd5iAg58pjztIHmvxR0zXPBngj+09I0C48RS6TFGk1na+Wl1c&#10;IqgO0YJVPMG0MEOA25lXaSKHuC2Pgb/hHdM+GnijxR8K/iVe6pfanYz20nhm+0uzL3F/byLw+3Bj&#10;zxtw2CSrEA9FTw82rW95NBp+taybqNV8u3uppBtVXUFGEVkjKWcBWXsisCVwa9u/a8+G+qa9osXi&#10;3wPdLb6t4Xn8/wC2faPJ/wBFA/eozkjaVUiVec74wq43tnxDw3cfFHxRpcNmniXRltUbYsEsO95Z&#10;JG3AzKo/ekBT/rCVxkt0zXLisLUqUp1vaNp2unJpLT7KSejstL7tsKdanTqxp8i01VkrvXq7ra/3&#10;GV4uW612KTTLXxHNFqE8bPbzWrySTSOsRC+YDOWUlDuJKAAyZ9RWhbzzajbWwvb2S+hbzHtbWNW8&#10;lpWLNu3Bt20kggKMnkAjNZ/xCuNB+HmhRaZpeq3curXlr57SWcUFrBGrEbZdkKKA5RflySyq4OVK&#10;gVoaV4f8bax4Aj8WaPr7Q6zcWL3VrcTXYWV4UiZZZMvxncQBzuPzY6celgIyp4ONVuy2jzXWve+9&#10;n3OHGS5sRyLV7u3bt2bXbuWbH4fnxpaT+GL2502S3l0ueXVLbyRaXGnKAx8zEgUy7dof5TJxnIGQ&#10;a+s/2BfiZP8AFH4KeH9S1HUZG1rw/v0jUIWb5vPgwnmEYBJdNjdR98818bGXTda8G2vi+HxvHdap&#10;cKP7RtxdNIWL+aWOWjQYXaARl8lgcgECvXf+CbnxBg8MfF/X/hlq0syp4it01HSduFBuIV2XC57M&#10;6CM/RGNdlfC1KuGddyvZpWs1Zq99907qztsY4XERp4hUUt7u9732tttbrrufdPiPTZW8V6TcXMkg&#10;/wBKCtC0gKYIbnBz3wOtYnhSJX8Z63N5Vx/ot9Iu6N1VW+bHPOeScbQCa1dduGutW0mZD92a3O5W&#10;yv3xzn/H8ayvAxWDxj4ihdZDu1aZmC84+bqe3XuSOAK8nS90eqnc/OH/AIK9/tE+IfFnxzPwo0bx&#10;N5Ok6baRRala6dMW/wBI3tiOZ8/fUZzHwFwAQzKWb0b4SfAm00/4J+CXtbDw7cLL4e36xFqmjpez&#10;y3E5SXYoMkRUjLKH3PgAAxndlZv+Cg3/AATv8W/Ff4lX3xb+GV5ZzXGobp7q2uboRy7yCQvlhWDg&#10;nIDZB5AIONxTwncz+GfBFpqt78RrXRI7c2wtNYubYzWqv94B8FQEYLt3FlALryK8TNK1SEVFLuet&#10;l9OnKXNddDI8W/sofBXwf4hsbWw0LXLW8uFb7ZqXh3UJ4kS6SMuxUFykcQK4wMc46gkDz34p/FS/&#10;/Z/1ey8K/Fa5urrStasZJ9J1llVLi22sFkS4EQ5BWRMSRrkFumULV75ZeNtT0TRv7Q0Xx/b+I/tE&#10;skVxfaeqLbuyBcbQruoAGOjHnPTPHxF/wUR8Xvr3xG06O6kL+TpfmSSN/wAtDJJsC5B6KEzggYLH&#10;puNcGClUxWIUJ6rW6/4J24ynTp4ZyTV9Lf8ADHs+kfF74ZfEjwpfN4d8XQyXVrbh5o2U/Pu2orMJ&#10;FTDFhjK4UFhyP3bV59pVtDpGsNBosd/DbwurLDNsZXlyqtKqqDwT129umetfL/hKe70/xDZyWLyK&#10;ftKKskZOUywGfxB/SvrDwilnZwrf3cUQuZIFM0qpgs2D1PHrx15Vaedp4OmoxekrnHgX7aTclqjv&#10;NLj1FPOSCLfHLs+0sVYE9TtAHB+ZdvOev41Bp+nm3vYC8LbfMXbI44PPv361H4e1O7udGuLi2Qrt&#10;uYIlCuRg7ZAD+YB/4DUMd/qsmqR6TZyxRrPMka3EtnHNtQnqBIGC5B64yOOeM18Vze82z2OXS7DV&#10;EtI5J5tPjZtrCOSRfu7mGQMepBJx9OnfyD46wxXPwv1GBdTIK6vbBbcvuxzNzjrx0/GuxubT4geH&#10;9XvLeO4i1aPVLWO7uIbiz+zJHIowhRreVHRthG7BCkMMq2ABzPxOXxfpfw51fUNR8E2VxZWOrWbs&#10;rXk37lX+0KHDiUSFgTDyCBuYkgjivUwFSFPER1Tu42131/z0Ma0HKm/R/kWHsmsf2BdDCS83Xiq5&#10;ld89FDXK/wBAfrUn7D2ivH8VFniC+adKuCGYdPnRf5ZrW166ufEn7B3hvVrgR+dfeKL+5m2sdqlp&#10;7snHJI6njJ/wp/sURSxfFyAh2PmafKVK4ICk9DweDgD9a/RoX9nqfKy+J2Po79ogpH8Eta3zs37y&#10;FEZlwud4OfY8ZH0r4/t9D0671WxjlcYuL5VnOcgjf09yDj6hRX2b+06rt8A9WnLruW8tSrbcY/fA&#10;En8wK+PLe1XTr/TwzNtjKsV3febzPT6f55oJnLlpN9j3Lw58FvD3xBv5JtZnkjb5pZFRsZZuuCQN&#10;v0XFadh8FPhzp1/Jpnh3xtqCzWe5Z7c3ispbBKsQVKuc8Z/A1BpUz6bpjyNe7ZPJyiYAySpI/UcV&#10;R8MGLw/fx2Wraav9sCQiS4hXzhKhA+cEZKodwGDgg+gINfPy/c1E09e92fiVHiPFVPaT5pLsvW+v&#10;ov1PE9TnWy0XxMk7yM1j8fNKujIsfyqu+/Z+ARyAqnHQjvxX6A/8EIteW6/Za17w+6jztO+IWpRq&#10;uTu2sInyR2OS3Hpg8Zr8/vFupWlpY+PtKu5fLb/haWl3aS7jtVQt/GzEdDjzVPPI59a+8v8AghjD&#10;aP8ADb4qwooElp8XNQjcMuHUeVCcEDjGc16k+aWIT8v6/M/cMDKVXLqU31Sf3q59/R3Uaxqrv/8A&#10;Wqa0kMkmXAVOhzVW1S4jAmjgRl3dVfGPzFXY4vKH9PSpl8R0jJH8qYMqgq2RzyD/AJFV4tIsYLlp&#10;YIQpYZ+Xtmrbosow54z+VNjkBkEaJjOVb2rOQEW1vu+Xjb/FUXmsnys1T3ZkQEqvC/qfSocK3zCR&#10;vzqQPUmMRG6VQy9dvfNRSSRxwCSNGb5cfdOaSVw5EihtyqV+XgjJFQloV+Zx04yw9q7nKxmcj4n1&#10;KDR/HN1qsokmWx8PSzrEr43bZAcf7JPHfHNeDX37RXw/+PHga48F+PfhlqGu6TqtxFdX9rY+JFiZ&#10;F3pLEijzLeTYu1OA2Gwc7txz7rqlmNQ+JghmVZIm0Uo8UkYYNGZAG7c8djwRXy3qPwLiSym8a/BS&#10;wbxh4Jk1O5Szi01yl1pM0U0kM0EYbazoksciYBDjBGDgE/N5tiM3wsfa4JcyTfMuvTU9/LqOW4j9&#10;3idJNLlf3+i+898+Eni/x9rvxG1y9t/ihpuqeFLi3WbT/D2paLJb6zplyT80bybxHJbcMUzFvO8D&#10;zGCZPyb/AMFSfEuv+FP2IvD/AMPLSNns28a3Gn3wVhuaK2muPJQjPcIp/AfWu08EeLLmz1JYoPE1&#10;3Hdafu8ia6haLUNLJPR4GCtPC38a46HJHAYXvj74X8H/ALTvwM1fwh4us1juJtc0q8gs4Zlwl3PO&#10;tqyxPnvLHLIG6FZPQnHZleavH4f342n1X+Vzx+IsnqQwsoU3o7JP53/HY/NH4J/Cjxh8UPE+m/DL&#10;4d+GJL3U9UkWGPahZ9mPnuJT/BGuSxBIAHbcQtftB8MLvwB+zNp3w7/ZcmvbttU1HSZodJ8m0Z0d&#10;bWJXuJZinyxKS4wTgF3C5yQD5VpXwc+D3/BMz9nrxJ8aPC3h06tq1naq15eXUoWa6keQKkCu3+rj&#10;3uAFGB07811/7Nf7Zngb4/fDGf4ra/4eXwq1jqU2lyT31wHikKiNmEE5VGkTJUEbF2ujKR8uT7NT&#10;FUvaKEnZpX+XVnynDPDtbKqdSpUfPUqS9619NNEur9e5wX7XX7Znivw38Wl+DXwx8J6beNpUKXF/&#10;qWqWqzLb3AO9QgMihWCnIY5OQQMdS6z/AG+vFHh74aahJ8Q/BsMXiaGzUaPPaqwtL6b5cqyMxaJl&#10;3Biu9gV6MMEDzb4oSeGbX466/wCMNL+INjfaVrDB4poZM4kGQUlyuMZJ2sGwOfUCofiz4csfF3hS&#10;OH+1rdmikE3l28igyDoMDOeQccZr28L/AGbiadPls9Vd3vc78VHMsLKbldK2l1ax598Jv+CuPxLP&#10;xHk8KfH6w0/VPCGtTCznUWkdvJZrIMbvk4kXawDocnB+8MGvpj9sHSdY8B/sR3mgeC/Ft9rFuqx7&#10;tT16Y3Es1mzlijSIFHC4VTjoqg5PJ/Pz4l/DLw1qnimazDra3AuGis4WtXZLh8kLGGABycY55+ow&#10;K/Qz9k/T9V8OfsYXWj/tAeGtUk0vTrO6aTTbzTZLi4ksI495VYERpXyA2xAu8gKAM4Fe7xJhcpwN&#10;ajicLFJprmh0dtb/AD2fmfOcO183xtGth8ZJta8s9mr6W+W68j4l+FHxAvtR0by7rwzDFEWe3mht&#10;WP2eRSACcf3SD3X7uM5y1dNcfHfSNSt7rwNN5dpNAgjt4YY9oCAKAqAYVsDA29xkHHNfRXiL9lT9&#10;iGTwnZ/tC+HvjZH4T8PapiL+0f7bgWxnkOR5Wbg/JJlW+RjuBjbKg5A0P2l/2JP2R9S+AGn6lrF9&#10;dabZ6OVk0/xBodv9qu7ySYhRhEVmumdihCqCxI+UdRTqZ9kmKx0ak6Tjtfa8fTXVX9DankWb4fAy&#10;pxqqXZa2k/Ps7ep8p/sbeO73wD+05osmjXPl2+tagthqFvbxEQ3MbHaQyfd+UlWXAGMcfKRX6Ja3&#10;4s/Z8j1XxB8VZ30ObVPAu+31nWbi2jM2mboEmaATEfLuSRMhWxk7T8wIrw/4W/sDfBz9kbXP+F+f&#10;En4lX2s/2LKrWtxeWgSG1RnCI7iPJyCQ2TgLjJHBNed/8Fftcj8LfD/w/wDBz4S6Hp+m2PjLWJta&#10;8RTabapGuoFAJQX2AB3eQhy7EltnWvG4lxmDzDERr0E7JJXatdrt6JodHFVuGcjq1cTJNx1STva+&#10;iT+dzxv9oL9szwp8Y/F1jpfg+bVLDw7b3ty+mQm+laR1kla4lkYzk4XrGka4WNWCqFXaB9gfDPwl&#10;4u8Hap4F+K3w9urGIeKvCNlB4gTUbx0j1S8hiXykk2ZXzXQyFZdpYPHsIYSKB+df7KH7LnxM+Nfx&#10;j03Q9K0K5W3haObUJprXMdlbMx+8rcb2XJwR6e1foV8a/jvD4agm+AvgWzsV0/Q7eKxnkvLcmWSR&#10;FXBjKMvllCoZWxuDYYcqMfGVsVhsFJ1Zv/gsy8N8PxBxBLEYnExs5tOPRWSf+dvM9fv/ABj4E8We&#10;Em8SfHT4XaX4XkkvJYbe18XXNhNK8aOUWQtHJJGAwG8bXYqMZwa5X4c/DLWPiD4Lt9QstA0rQZGt&#10;VTUrW3t4LjSNQlyVa4svJnMiR5UMpkVJOuRyCPmDxT8S/FXxP8ctrvxEMU+oWsMUJ2krEqqijfGh&#10;PAZgxI5x0PSup8NftgfC/wCA3w01jwL4s+K2qaDqV5qkctjH4f09Lq4gi3xs8aJKNmJFDKSOU3Mw&#10;wVFcuDqRz7MPq9KjzXvZpa6enc/Ws0wMuH8tWJrV1Fq1037uvm30Ppuyggn8B6fd+B/i5Z3+h6Zc&#10;X9r4m+y6es02qXQMlu8Kz+YqwGO4zuG1mZo9pZRv3fmT4X/Zk8F+NP8AgnFqvxF+FvjqCxm8L2kc&#10;+t+GdY02C6uv3N2j7vPMcUkPztc/NtmBXbH5i7Gr9BdC+MXw5/aw8C2vjn4A/FBtLt9H1RP+Em0m&#10;fSwouIZHDSRTRNtZXYj5ZkyQd/3wSK/Mbxp401Xwf8OPHdtoJg0tkj1LTPLtNYLtPbieVDHK0ThG&#10;LxwrvDLhmZTjdits0j9TqU6dSF1GSVndNPVbeXmeTgakcRF1Yyve7urWa0f43Ptb9h+a3W7/AGn5&#10;Lm1aS0j8dXs32xpf3U8TWzMBgKpXAwchjkP2xz+X/wCys8ekfE79kLV7F2+1DxzdJdKIVkYZ1yMA&#10;5/iO1h07AAcAV+pH7HItfDL/ALUHiSzPyx+MLp44bibEe2PT1Ow7uF64PQYA+tfl3+z7avpg/Zdv&#10;n8+NrPx9fhWVGKny9Tt3U7Tgbs8HGOnrmvRf7uNL1f5SMpqU8RP5fmj6S+F2n2OveM/+FY3/AIr0&#10;HxLdW91NPqlsuiizj02H7S5l82bzpDcu4K7XWONSUicsrbs2tT+L+n/EHx54m8LaL4ln8AeKNK1B&#10;hb+TLZ6gmsyzKkW+dGgG0/uoI2iBDIzjeA6lY+R8J3H7I2l+Otc8W+MfEnxW8PeIrXxRe2eueILW&#10;O3vNJN1G7LITEuZBG6uQEKkBGKgZJaodI/Y0+HvxDstW1j4KftG+GfGPiC6k3aBpw16XSL/AKFFW&#10;K9Ls5XaVAZumDvBFfHYjhmnLGVJ+0bT2SSdpN+9eN+Vq2m1/O56cM0qRoRShbve9mraWe9/mQ/s1&#10;fGr9nz4daN8RL39om4tE8S3k00zTaXm4luGYeYv2U+Xi2cSBNuZQQ8cZkWHyeeN/YV+KNr4Q/aP1&#10;CDTJJLjTdet7zLXFruuHWEPcRnJZ3DMqHd8zEkg5YgNXVfDL9nH4qfDLxvpepfFz9l/WNAvtEZ71&#10;vFH2iS4hvJkztUgmSCSVjjaisCxDHrxV79jDxF8A7b9oTXNW1fSNUOuI11JYNqVlbNHDFlhPuWE7&#10;Ukx95gMYLgbRnO2YYGjg8Jjpckp88VeN01daLlS2Wl99NrHLhcZUrYujTenK3rbS2+/V62PDLT9p&#10;z4nW/wAYdU+Mdjq0cOoaxqi3N1Gy+ZCEWRWSLZ/Eqxjyv73ls65G9s+0/B7wjo1r4vHxsu/2o/CO&#10;qXGoQn+3ND1eSGyn1NWRGEEiXEsWVkXeu4Zw4icq4Z1TJ+H/AIp/ZVTxt4j0j4XXmtabo/iDSb1N&#10;ei8Walb2+nLB5mI44SjGQE52xsQ7qZB75yPgRp37PV/B4g+J3jjweNL03RbcQJoN3Mt2t28oZc+Z&#10;PlhJ2+WMGPaGBz03xzp1sJLlpSp2jGL9yLlJPRRd9VrtZ+bKo81OuryUtW93Zdbq36rXZHv2v/Ab&#10;xvrFrqFtqNppK2useIrvxJofir7JbxvYXVsgFin2rapSyMUgAhlDY+ztyFYisr9qPwV45i8N6X4N&#10;034SGH4a+GZ7eePWrXWklvLCxhyqXSLGrIA5ZZCMTzMgX5YVbYMf4d+JdF1n4X2Og/tFaKum+HfG&#10;zarLoOgxxy2sNrbRixS0NuilUtlMsk7eYCS7EbiwkJbmvhh4M+EHxM8BaX4x1G+8UWml2Osf2JcW&#10;Wp+I4YLHX5I4RtW3aacy2kpiS23gN5arujUkDA8Cj9cjUjVxM+aNJ8sbR922q0aklzKzWt0nrszt&#10;lKj7NxgrOWr113W6s9NV2Kn7e3x6+AXxI8DeFPCnwplkvNQjiS+1bUrezW3tWlk3mYtGWDJMZSZN&#10;pXYiS/KckgSazB8ONZ+E/wALfAX7XetXnhm7trFbrTtYsNLaSUaISdsEygM3mMixeWwBCDlhwwbz&#10;/wAA/sm/ETWfiRca/wCN/hpc+C/B+j3yXerp4kumt44bQNuMKSTANNuAKhwCBvBLZIzJ8SPF0X7Z&#10;v7Xmn29rPNbaRf39tplmvJkSxjHzso/vEea6r1ywB5r3aeGwdOnTw2HqP2dFTqSmmnKLa0jdXV9W&#10;2tVocTqYh3qVUuabUUraNLrb8Ez074+/Fj9oTwH+1l4qv9f1DSbiPWvDscWjpDare2aaSk4+x+Ss&#10;6j95HcR8s6FvMMxH3w1eG/G+H4qa7ZW/xH+JNhNI95dlDql/GVurksCwaQt88qsVcq7bjwRkKEFf&#10;SPxG8S+EPiT+31o/wjbwzLa6foPh+Hw6ti0MkzSsp84qArBoiI2wsq/6p4hJ/CWC/tT61on7Tt9a&#10;/DTR/D1xDc2dm50RbXDz3jKzol9P8yxWdgryPtJEksq/6oIvzssqzKVGrg6MMOuaUE5yS1Udo2t3&#10;SV+3UnGYNVoVpuo7JtJN7vr+eh8q/Bv9nzxr8dvEMtrozQ2OnwOPtGrXqt5KE/wDA+aTHRcjqMkc&#10;V9+/s5f8E9/hn4R06HSPEFjc2uomP7RHf6pZIt9c9OIldnjC/MfmX6Mgzurf+AfgjR/gH4Xt013w&#10;dpix2sarJdafGVRATt3Tx8sdxHLZb5iwKko5XrPiB8ctI0y6ttE0q3vr6UwvJY6DajzblcHG/Of3&#10;fluBtkJA2yYJIFfr2fcV47M5NU5clPsnb72t/wAj4vh/g3B5TaU489TrJ/otbfn5lWP4f+A9HvY/&#10;C8+gQpDcRlYrpdy+eoY+XcqCP3c6EKHUHaS2QFK7a8r/AGijbeEfCth4jewaeSCwmudQy0sSY33D&#10;4PkSRsQZ1BA3AAP2zWr4yu/it4nv4/EfiTxnpfhi2m1LyrfS7VUuZIpWAciWeRhFESeSFWTOehyK&#10;+QP2h/2jPi3o/jj/AIQnUvFser6DcQ77GZljIuoS7RyYeLCbPPilClQAQqk9a+Rw2Io1qyXPfv8A&#10;8OfX4uMaeHso2foj2C6u/hZeeF9aa88TapZqyBLW30O8+zLfldwLPDIHKghgmflyUY/LuAbifgrp&#10;mkXT3HiXXGsRpbM9p9jjut9xGOSsjqCCFJf5c8kJgj7u6T4f/D6bxh4Hb4oSXMP2JYkEmmtcCGWU&#10;FBmNWcqpcb1cKCdy8ZU4Bf8AC7R/BuifFTXdI07SpJoX01ZdPW8aRGU74xL8hXGMiTqVIyuG/hb1&#10;I1MLhcRVpUakpNtXX8qslZX2dmnfU8BU6+IoxnUikunnu7/pY2fGUGpy6uulWPiDUNZU2RvurSMg&#10;CEt8v94KucjtsHQAVi6n4q1fQ7W1a9tJ22xfZ476zmMZgLBgImxuDxghiEbBG1ipG3FenXcmneHN&#10;QZylmsrLiOeMpbzouAcBxsLZ3JnesijDAjFP8JeHgmhatZaV8LrXX7yzvbNtIhht3kTUt8d66+eH&#10;kKoYwshLLtyNyZ3EONMZnlPC4WLqQTV4r7K1k7N9ElqvxuYYfK5VsQ+WTTd31ey26vuYHgLW7yXW&#10;EZr5ZELSuqzTo3kgwW7BQowZMHna4UgAkfd3HrtZvYGE05t2jt/KaSR5mYrI21VWNnMkaPlWROWk&#10;J8yYDrXleg60vhf4hGTZhY7pVlhA43C2XscjII/p0Nd6nijw/qUUeyFcySM8kQlMbyKT/q1ZflkG&#10;3zvv5YGRdwG0udsdhfY2ko3TM8DXVT3W7NfedZ8F7e/l8QR6fNNNM0cluskZtcNJyJMY2oc4AJGD&#10;gu4zgAD6D1Dxfo2kT2tnqFxDbvfyFbdZB5ZY7BkZ4HUjqep/CvGv2cbNtP8ADOrfEeCL7W/2qeVH&#10;QMFyHGWBBwMgE8E4JJx6+MfEL4ya7qfxMtL3UbeTddTGW0t0YyTQ2XmBVOUA+8zbuF6rj5i2T+P5&#10;hldTiDPa0IrSmtX2stf1PucPjIZbgIOT+Nq3zeh9VfGa6ge30O6v9oEfiKxdJmYAh0lXaynruUjI&#10;APOPTrP400nwd490yxutWjiaG6/dzQJMy7CweGWMdyEkBXqMFsjpXPfGrxHa6j4I8L6vpsjXMM3i&#10;7Rk3IuQim8iJZvbAK845IHeumlkjnsfEGi2llu/s+aK+hj2rxFcIBj8ZYpHx/tqa/Pa0ZUZwkrpp&#10;v87fmfSU5c0XF7HK+Cvg38O/g0k114PsljutQu5Zr69kcGebcxIR33DAGFG1cYA4AxzrNo/hvxL4&#10;cEXjTwtZ31vY6msUcepWcM6BDNs4RsrwY1JPOCAQRireq6hYzWlnNuLm6tw0cCqRuYEPtGPukBT7&#10;9+cHFbVbf+z/AAtr0FvYW/lNe2hVZMuAxdD9fvHdwT3460TxdepWUpNt3V2/WwRpwWyH6hbaVZJ4&#10;hsIIVgt7XSYbiOMwBI41HzIqjG3pEPYflXhn7QjT6J8UPDfim3ZFbVdDmVpRuDxv+4XjZJFuOFbn&#10;d0Y8ZAr2DXbhbLVvGttO7D/imY5fPXA2ZEzbsY7ADtjHUjmvmn4qeO7zXPE+mTJqXmJouqrbR4wq&#10;okltIoCliCeSp65DDPUV9fwJQlLOPafZ0v5qUbfnY8XiKVsDy9enyOc+Nltput+C9WS7jur7VGuH&#10;dbi1sQWt0A3eVlY/3gDHdIDLIkavJtwyZbZ+F/xa8b/bYvA2qXJutNt7CSGVdQvHcRYDBGG7cUKH&#10;GQuAqZOCC1Z+v+Jo4m1S2inmubgXEFrtt9QBV5BkLaLmVgIoyweXdgPkg8YY2tZ8NTJfWvivwhat&#10;I6zbWjSRm86QgqvzcHcVB2sMbvvDDgrX7LRwuEr4GeExUU0/hb6S1tbt5WPha9WrTxMa9FtNWvbq&#10;tPv8zh/iNHrF8bXxA/idr7UrlplmtZowosACFjKYJTbgttAA5GcYAx23wmGheHvCMcs9zbW95IxV&#10;lYHcylhtUsA/y4x/d56gnmqUOoeFL7VGg1LwrYW94JJEaS6tGVi/C5wrxHOdozuBALc9qTVfD+l7&#10;LW38MyRJDdXERykzbBmRWyGlO4ZU/dYkglhk4GfVhThisO8HUvC13eytb5aWS/BanBKrLD1VXhaX&#10;S2t/U67x14fh1O/bTda0a3vIdQk8yHUoJLjdcM8SGORtr4IfgEIoOCwBVstWtquv3H/CHReErvwv&#10;ZmO30xPsup2esKzGWONDEu2XY+0KGjyNz5wVYYIGT4H8BazoP2jTZb+18241ST7DdGfahRndCyZU&#10;neodW2hS2QPlOQa29Zv545Gmtp9sDByyrbnyXKbXLfNuycNIMFE4JyOK+WxGDouVOnTkpqHvJ3aV&#10;++n4rbyPbw9atJTnOPLzaNabeu5518PPhNbNe38/i6MMnlldq3DxSxTEE+WyFQ6FV5DMArHdgsDz&#10;xPiTQv8AhD/H9rFb+dGy313JbnJDImQyZ4yrdD1DDvgivdPD+tuuoNe3l55qR2bRNcWuxljZI5Pk&#10;UJGq/wCsSIjG4jzG6bq810f4QeJfFt3H4l1LV7PRdPs5J5Zr7W7gQ+YWkwiRqfmlLH+6CB3Ir6bK&#10;8fWVSdbGSSj7qS6a6aLq/K19Txcdh6fs40sOry1167X1f/BPZf2MfBl5+0Z+0HoPw31TQra5stNj&#10;bVPEE8kTFVto8KIuCAC8rxptztMYl+Qnmv1N8KR660us2niTQIrW0h1Qw6Mi3Sy+faCCHErAAbCZ&#10;PNBU5+7nOCK+Sf8Agmr8N9P/AGd/2a/Gn7RHiK+XUJNbuJrqxurOGWRWsLSMxxIqBd+TN9pJIAO1&#10;lzwuR9feMdN8Tap4G1bR/DGvJpurXml3EOnakYSy2ly8bCOXbkFwrkNjIyB2rhx1WjWxUnTVodF+&#10;f36noYKnUo4aPO7y6v8ArtsZ+g6Rqdwuhy2OtfZbXQ5riC+sZLfzGvE2GOE79w2EAo/RgQcYzhhf&#10;8UeFPBd74F1bQNft/sWi3VrMdU+wyvaYjYEyvvgZHUkbizAgnJNZ0eq6f8OrHULm+bZZ2OjJezeS&#10;rlUWGMrJtBLMQESPGSSfc1pRt4a+K3w/aDUbZbzRfEmjYmSOc7Z7aeLkB0IOGR/vKQcHIPQ15uH/&#10;AIaXVXX3bfgd1T4rrrr95o6poegaxcQz6rpFvdSWreZaNdW6s8Leqll+U+4xXkHizSvB8VxqfgrQ&#10;pt0NjdT3GqWkl48zwy3Ze43HezMsbOzbVyFAyiAKuB6hF4t8M2utzeCrK+36hY6dDcNbSXPmSLDI&#10;0qI7EsWOTC/LckjqSa4/4nrLpFt/wkHhrwNNqmoXl/p9nePYWatM1u84XzXbglIFeWU5yFUOcdTW&#10;0iEeB654JttE8Tah4ihv9SjGoQwJfWcl0rWv7oELME6rK6rGjkHDCFOM5LfEX7XPwRuPDXj28vPB&#10;ES2dnfQy3VutzeQWsEL5/wBIijaQou5WwwXIIVk2ggMR+k/xL8AxarbXmm3VuslrN50MkMq/KYy+&#10;7ae+MHv2Br5/+LX7MsHir4Z6h4G8da351ra2Mc1p4m1C5SJ4r5YXTz5ioChDuKyA4yrMevzV1YHE&#10;VMLWutno+unoc+LowrU+V7rVa2Ph/wAMeJtf01lvINRhW6vwkV1JDMXhlABKicEbN+4BRMMrlM8E&#10;lx2mkNeLqv8AxNUOn6k1qqxrqGSrALHFGyyZxgGNNuTtPl5DGuR8dQ6vY+MZfA19o01tcaHDb6bN&#10;ZfaHfdJDjIUeY6gGQL90hWzkKM4rrvh9pXic6Fc6Xrmqx2VruVvseqQySR3M+5eI0CMd2GGSo3YI&#10;HUivWdFew9tUSjfp1tpa1r39Gvmjy3U/fclNt269L/11v95peINOth4YvtMt1W3vGiBiEx4DFTtI&#10;ORjjyAD05kPAznjV+Gciap4b1HRbGSSSHRRBcsuNpmWMHywV3KWwTjDZb+6pA3dn490y/wBKs73w&#10;9f7IttvKkdrFLI3klgRtAlCyRNnHDgBiMEjg1jaDqWrjW7FdUK3E02hvLdyyl2jlZCGeJtxRkdTk&#10;lCN+djZGFNY069WilOnLS9/VGsoU614TXl6f8OUbKz0HxL4ns9G8WeKF0TT2kaC41JrNpvJUAk4Q&#10;EEk8rwR97n0PYePtZs/DmnadatdafrdxDhF1q8Z2e4gwpjKiHyZ9oXYAJtwAPyOFXFV/Gfhi18Sy&#10;tHOn+kxeYYruf5ZWMWwtub7kqg7RufYWwcucCuDvfDOs2MLWt4jTXCxsFXa2+QY5kCkcjnOUyMNw&#10;TWtSjhsyxUak6jjyr4bJK+t2pb69b6aLTqc8frGAoyjTinf7V3t2tt+p0WnyaN4tvINO0XWWtbWS&#10;9t4Lj7XaiGNVz94EzSMQpZjhnP3mO7tUWo2nw28OWhvJvAN9qkc2sXFpbatF4i3WaXaBT9pMawhh&#10;lQ7KjORywBbadtDRbnw1r2p6RpWg21xpSw2YOoXWpXW9ZZNoG4JGhKgPv/vk9cgEivOfHPxT8QaR&#10;8NIPCum3cUNpcapeXMq+SqyPIu6NMuBuO1ZGIUkgbicZyTrRwOIxVSnSpNpX2vZ2bWrcd9tuz1M6&#10;mKpUIzqzSem++qW1nt6n6NfsT/8ABSr9iXw38JtL+F+teO5fDupabGyX39tWbRx3ErOxkkR0Lrt3&#10;dNxU4PTAzX0B8Kvj18EvF3jjxBrvhX9pTwv4kXVjbyabpdje25m0u1hhVGi+SUtIrTGWbcyKV85l&#10;5CqT/Pzq3lwXT2qT7WwvVupPJH+eK+uv2JPh/wCGdR+BkTa7ZeZd+KPiAqKzIR/omnW6u+G2tjJu&#10;5D90j937GvW4o4fy/JMqnj41JXTSUXazcnbfseZwjxBmOeZ1Ty+cI8rTbkr3UYq+2x+w3iD4jeFt&#10;F057zVPGNnp8ZYiO8u7hECnHUb8A4HPOccZryXwH+0p+zz8KPhbofgTxp+1Z4JvrrQtEtbK91T+1&#10;oLf7XJFEI/MKebIULBCdm5j169a/MX9pj4gXmn+APFnxAZFjvPiB4mfSNPW8jWSWKwtdsl0yHaAM&#10;yfZoshRwjj1r5NS9M1zHCpYfvAMf3vz9xXHwzwy+IMqjjqsnBSbUUle6XXXudvF/ES4czyWW0Uqj&#10;jFOUndWk1fl0vt11P2Y+MX/BSf8AYCN3p19e/Ev+3tQ8O6t/aOljRbW8laK4EEsAdXVY43BjnlQq&#10;7FTuBxwCPnn4z/8ABZZpLeW3+C/wujjZWzBqfiefKnIGT9mhYc5HeUj1Br8621HE8hiLcNtDYHQD&#10;ntVyDXbNrRbW+YSL5n8PYd69jD8P5TRxVuVzSX2mt/RW06nkYjPM1qYHn51CT/lVrJru76rqehfG&#10;X9on4ufGnU/7c+IfxFu9SVsFbWPENvBz0WGPCIB2wM+5r1j9nzxRZ/E7wsNDuES31DTwouLiNSWk&#10;X7qsVRlwOTmTDHqDwa+ebi88DXkama7mVgvyrGTgj0wOvNbXwh+Kuk+AvG0K2trJFa3SmCZpF3Fi&#10;wIHXg4YhvmB6DpXq55lf1jLf9mo8soq6sklbr6ni5HmX1fMv9prqUZaatt+Xpr5numvfDC3ubfyN&#10;AuVWZshGub5CpztPzM6xkZVgdsYkbkZBPNbmlTtdeCLPTrzw9N/aFvZxosluweNSMElupBAypQgH&#10;nJwcrTrzQNa8U6RcFrdYbG6hlntpWY7pdsU0oMSZDSlQ2AqAKDFtyCcHY0FNK/sSEWcq3NtHG0aX&#10;khDOWT+FAhYY+U5C5xzlhzX5hHMKkqzhUfNyWat0fm/Psfpc8LTjTUoK3N81/wAD1OP+F3hGGTxm&#10;1g9k1xbw3S3S2qW7ytIjHMgCIC20MPmxj/XKOCQR6R8X/B8PwWh8M/GjwQDb6x4Z1S3LaSisr3MS&#10;xsku7PzL5kXBO3O6VuhFYnjnw3NZ2X2+w/0XUbNWCvD13ZaNo2xyN/TaWJ9hgg5Fr8R9JiRbPxrq&#10;TTW81jj+z7zehg2YJHJG3CjkjIx68VhmFTMcZiKeKoTtTh8UOrXXVu3nr95WEWGwkZUakbyla0uz&#10;/Py0+4/RtNbsNW0jQ/EGmXCz2d1HDc2tzCfllhOxlfpnDK276VR0GfU3+IfiL7JZ79t4pbcuduOe&#10;B37dv06fOH7Lf7TWneDfCUfwd+L3iSzj/sKSRNA1S2/fWiaW2xIUkmXjdHIrQlj8oAjBbJxXvmrf&#10;EzwH8OtV8UeP/E3iBf7Nka2Nv9kxJ9sYpuVIsEq5IAO77oHJOK4qeIw9ZOVOaaXVM7cQ1gqbqV/d&#10;SV23pZEPxt+IWhfDfR/7Y8YMqwtKqqhk3PIR1J+YfLgc8Y7DjJr5Nbx54U0vSI9Z8MJdap4Y8Qzy&#10;XOl+T58dxbuzHfbZRd+Q6sEZVK7dysV2Av2Hxb+Ns37SYGg2eiLpcMPmSadN9oaSR/mAKyBQFKnG&#10;cbSFKKwxivNfCvjC4+EniSSLXPBtrq+n+XcRXGi3i7UAkaNyw4Oxsx4LjIySSOcjzsRiKGIqeyfS&#10;25z5PneX46PtMPVurtdtu1zV1HxWdW03+xvC/hu8nIh2Lb2MErgKQB80jhVHC43MQOpJrxX9of8A&#10;Yf8A2gPil8QtO1LWLLw/pumR6OGV31CLzIXzK+yTeQxwWTcwwo3YXeRhvWNU/aEurLxC0vwy+D1n&#10;4YtWxC26U3E/DyrxKTtAKKjY45kAJO3njNdvPi546jaJ/EPl+bNHIokYNhi0W52AyrOoTgYAyccj&#10;G2qKw+HWrV/I9LFY7D06fNUmkvNpHyLc+A9R+HvxGm8MeIU3XGn30lvcSwjdEZY2IGzONy4XOSMV&#10;7J4K10y6f5CiVzvXao6g5UZ9B069q2vil+x540tNGg8TaNbw/b2kYzLqN4I551yR/wAtCMNkuxzj&#10;qewzXG+HBPoMkmhakswuLOXyt0bDtwwwRnJIJzxng15WaVaWMp/u3e250ZXisPXTcJb9NnbvZ2du&#10;z6nrnh7UorPQLyCNlKzzw7lbd283nPTo2evar1hOh1W1kt4V+W5XlWxgblz6Z5OPYLXK6TZXV1ZN&#10;FbTdZFXb5Y3Ek9evX0FdZpWm3jSAsm3zfK8tJoyp+Yk9s/ezgeu09TxXxdblp3PejrsJe3pa+Z4L&#10;X5PNY8YBHXb9D0HH90fj5h8f9Ukm+EuuaRGGYLqVq7BsjZy3PHXoo6dDXpTwTafJNFc+WvlysI1W&#10;KTC4OV6rg8Fc845615j8ZIrzT/h74hm1OW2eZltpALeRWVv9Ii6A85w3cfSunLfZfWIeTj+aCvGX&#10;K/R/kaGmIZf2E/BdjLckY13UDJ8uBjzpx+XNXv2P0+wfGeyhVEb/AIl85+Vj1w2DWbo8ltc/sR+H&#10;HuAxWPxBqCKzHH/LaZs//X9qT9nLXIdM+LGhzxvy9vJHuwPn3Dp0/Cv1KMr07nyEviZ9W/tKqbr4&#10;D61Gm9j/AKIxjGAB/pEQHHXufpXxze28kuoW5aLgTAbgMcE19m/GOZIPgn4gn1CT93Np49yv7yPb&#10;3PcD8q+VrnwrNa6bczTyK6orNGytkkqcZqb+7cmf8J+jPS/hhPYWPjHULnXruTe0Z+zwT2zKYYwO&#10;WDYwQeuCeMZ4ya7fWntxYrPZTQSL5iMGRRu6+oP6DnpXKeGdUt21G3097ld8+RCit99sZx7nGfXp&#10;Wz4o1KSGD7PLebUXaQphYKDnn5sjnjpXh8qirXufz7iJOtirclr2X3adEfLPxr0q2k0X4sFTiS18&#10;Sabdn5yxQfMCcdSMyc45zX33/wAETbiO3sfjnp5m3+T8YLwlyuC2UXHbPY96+AfjiZLiT4yW8LxT&#10;RzQ2EiL/ABL8kf8AMuo5+or7k/4Ih619p+KPx60K6j2M/jCC+8lT8q+Z52SPXPT328V3y/iRv1i/&#10;/bT+gMtf/CTR9Ifkfo7pzKtpvZhtZuMVaDvPGUB/Wo7C3jmg2ouByamt0EbcHO2hpp6HcCwtnrlf&#10;r71HNAySq4OAeOKsFQX8o88ZIolH7vy9oz7U9ZagVZ1AiZfWq3kg/eNX5R8ucDkVTMW47tq/jWUi&#10;oysd1LcurjyyyhvyPv8ApTpL/wDebtmdy42/iahuTtl3mQbSPu7entUctwmGALY9M+hrqtymS1Of&#10;1QonxCjlWQxyHTG+YNjgSqcY/H2rx2T9sP4I/DD4/wBr+zBZ+GHsbrVtcaNZLWSFYxqF35l5lo94&#10;kIldpWMmzaXZuT8+30D4q63rvhnV28R+HvDkmsXNroV1Jb6Wl9Fbtduu1vLEkrCOMnHDOQo7kDmv&#10;kfQf2pv2NfFHxI0rx18Q/hdodv8AE2x0rZ/wlFvFDdR2t8IyrRx3APmSxqd6pKVwACRt3VGHweMx&#10;VS9BN2etk3pp5dSsRisLh4x9tK11pra712PfPGd94O8YeP8AXvDXx8h8D6LaW0lqvgu+sfEzf2vc&#10;JtZppZg8Uf2Yq7JsCtID82T90nkx8P8A/hUXxU8CeH4tVmvtH1DXsWutXEiTfaNsRlijYhdokE0M&#10;Ow87g8mMEHPy/wDb9Ov57jWvFMLaxf3t0Zby61DLF2OWUDA4AJU/gOlfSn7I2n32r/BvWtHu1e8s&#10;tJvotT8Ox3HzfZbiICbYvtvVDgdpGB6mvVxmR08HTWJkveennqcGFzipjpPDJu0dd7nu2r6j4/8A&#10;GPxTuPh7q3w0s38Bt4aeXUtYvtQjke/vpJERLSK3GSI1i85pHcYYvCE6SZ+U/wBs3wNZ/Cn4lWPh&#10;rw7otro3hqfSw+k6fpditrawyl3M2FjCpvZyWPBJ3ZNfS+nrqPj/AOLV1rGmeL76Gw0G1sTbWFrM&#10;EhlaQPI5kU/eyhRcdsAjoMs8Y+HvDfxYsdQ1f4hSeGtW8Gw2kM+g3ELNNMWXc087SA7Np+VVWPPC&#10;sSzbwq/O5hhXjKDjHSWln+h9FlOYfUMUqjV46po+Gv8AhLmSI21uYri6TiMjg7P9o88fX8Kk+D2k&#10;+Dbf4i654x19Li41C0tYTbwKVCjeCGbnvhCPQbj3NVtaSOx8X6xa3WgzaVPBqkgbTJrcxSQx5zGN&#10;hwQCmG6c5/Cuv8B/sxeLviT8PdQ8f+EPEUej63qWqf2fpdtqEyxRXkaxebhM5LOxEhwOqo3YE14f&#10;DtKi84hGutE7+jXX5H13FVatHI6kqLs5JL1T3XzOA+KWr6bqPi1db8PFdJkt2WWxu7NtnlyR4Kty&#10;OvA6n/AemfFz9vH4q/s0fDr4b/GrUhD4m8P+JImtte0+WJRMlxGRveKRVXkqHwCCAwznGM8XffsH&#10;ftKeILqN/iHLovh/S5LiOCS6n1qBkBd0SMKAOGZ3AUE5Zio5OBXh/wDwUl8c6Np3irw3+y14Q11r&#10;7S/h3pjQXlw+R5l/M2+UY6fKNi+xLcmv3zL8sy/iLNKOGg+dRUnK17JWstdNW2j+b82zXMOG8pq4&#10;qquWTlFQTtdu93proo33P0Y/aC8L/Dn9t/8AZ38NN4Q+KFjYprWowX/g3VLlC6vcLFISDEJEZ28r&#10;z8ruVlCtyMHGD49/aM+A3/BNH4CaT8L59fm8Qa5p9pNLp+iW8caTTzSzPMzlV+W3iLynHUhT8oYC&#10;vi/9kL9sP4Z/s7fsmy6X438Kwah4+8Najdv8Pbq9skllsvtgaKSWBpBmONUjy+0jduC4Ocj5V8ff&#10;ETX/ABt4nufFOuXs2pahqV0Z7y+vZNzTOTn5j/hgD2oyPw1p184rVsZeNOLSW95papLsrPVnHxB4&#10;nfV8ro0sBadWau30h0d+7unZH0R8cf8Agpn+1F8d7W48N+JPEllp+g6i8izaZY6XFjynyNhkYGRg&#10;qtj7wPQ9a+09J+CugftXfsd/Dfwb4t8V2tn8QrPwoNW8K/abgLcSxxBIncpnc8BWWBHbHymSNsg4&#10;z+UXw3m0TW/HumQ/EjU5LXw/Ddq2qTJDIzPCOWTMaORuxjIU4z0OK/Sz4Z/8FB/2cfHGs+G5F8Me&#10;BWm8Hx+V4dW7knhvLGPy1iK2r3trFliihSI2O7aM84A7PELL6OEwlKhgcI1CN3Jxi3vZata6Wuzz&#10;fD+v/a31n+2MXGcqqUVGc0n1eidkt9LdT0//AIJzfs9fFP8AZ/8Ah1rknjrSZZtSaRvJinj2zTbN&#10;wVAznjKiPDYC8c1yX7VPgmx8KeLIPiPr+paDp2taxpNrJ4g8MJqTzSpe7P3hgbyhvXJ+8wjBC7sD&#10;PHr2s/GjwBrGq2fxl0rxH4tvdS8P6S8MngDTtQMa3yTyxb5/sh4u5YU3Mu0nHzKPmIr44/ae+Ks+&#10;jftqeNNP8b2kNzaXF3bw2f2ld32O2WBXWRM/wnLbsHJAyOQM/l+X8P0eIJPC3+G8t0n52XfyZ+uQ&#10;ziXBuGhUpL3fh11Vul++vUoa/wCJLGGxm8TSPdW62xCLMLNmQqzAFd4yoPIx1GcetVfiz4C8NN4G&#10;W9028huGuLFwupW373zd6Hc2ccr8/wB0+gOK6PT/ABv4U8X6RBoM2nwahp+qSfZGW4Zsy4ydy4I5&#10;AQEN1JCnjoOV+JlnZ2un/wDCPeFr6TTLizhWCB7a5/1ZRSehOGU45yeccMGyR9VwvwzV4dzqc6L9&#10;3lVm/ivfVPZW89zx+LOKqfEuRwjXXvczul8LVla27ua//BO3RvjN8PPDfjrW/A3h5dUWz02ztobV&#10;bRnju5DM0oDMZohEgi+9IXbYDnZISEPzv8TNd1eLRPih4LtGWSCPxrrFtcyW9vHCzB72ZxG7hFeZ&#10;MCN1V1AVtwA6V+in7GPiLTvF37OugL8OPEen+A59L8Yx2fjK0msYbv8AthjiMWySTEFftDSwBGwX&#10;H3FBJzX56/HfwV4u8HeNfjnay/Z2kt/iBqN8rJGAs8LOGLg78ttaaIbFVvvyH5dmD8XxziKuKzKV&#10;aUeW81dedz6DhHC0cHltKhCXMox0fdH2/wDsr+HPDWp+Kv2nNI1nVbX7Lq2sKlxZxsCwjNrOqzbQ&#10;3CujYz0PlnHcD80PgaU1DQv2Z0ls5JmPizV38yNW386qmYz8xwc7WOAvfqTmv0Q/ZBmjg+M37QWu&#10;NL/o8PhHRLo2khIVv9DuXZuWK/MG2njtzngD88fg3qelyWv7LttpVisMln4u1ZJ/L3bWxfWzb2YA&#10;ZOS2SBnIzjkZ4avNy0PWX/pMj1dsRUt/d/NG9onxsvfhf8SPHunXng201zTZPHmqfNeSSRuZfMIL&#10;fumTGVwdu3HPAxgVsR+LP2XPHtzBa67oGqeG9QlXF5eaeFkXv9yIBc893LHnqMAVyfhb4xaR4B8Z&#10;+N9P1/wXJq1nqfje+mWRboIyvlQeHjZZBgAkcH1I4z09h4l/Zf8AiEC80R0OZuUaayMXPqPJ8xD1&#10;/iA7c9q+fzCjy5hUqOnJa/FF7/I78LK+HilLp1R0vhPTvjj4cuYbn9l/9ruRobfIj0XUPEBtfKGc&#10;ZaOc/Z935Zz3rQu/2lP2mvhxdx6r8X/2cfCPiG+MZVvE134QjS8njwcgXtiUSVTgHPzDjvXG6x+z&#10;F/bMc2sfDnxbDefY4d7tbTLMkAK5BeSFj5fXuBgjmsODW/2pPhA8jrd6leWo5fy5DdRHBx8xGSMZ&#10;74qqeOxFSPs41lL+7NWfz6P7hyw9Hm5pU7eaOk8G+Nf2FNR8Yx67ffDfxh4BvD5kF1Dpt3DrWlMs&#10;iGNzLFcoJVXDMPLUSjDEbemOu1r4GfD/AOP3inTvFnw0/ae+EupXNp9oOpR+KkutFmvZJeUY2rok&#10;ZRXAl2hiGleR23+YY68nb9oHwT43xH8U/hZYXFwP+XyxgWF3J4OTGUb/AL6Zh7VX/wCEa/Z38Vz/&#10;APEr8WaportysGpxLNGTxxuAjwuQe7Hjvya65YlyqqpiKDUkrcy1Vvlf8jD6vT5bU5+dn/V/xPWv&#10;24vg5+2Drug+F9J8W/Cq48UWVhp6SS+IfC9nPfW1ugXacm3jPkhwcyEoUYRw7QDGQ3CfFjRfgz4c&#10;/Z3j8N6FrVut9bqJ0sP7anmEt0+wK8aNh4JhFsM2+3i8wzYBhUJGr/CPhb4+fD23j1z4G/F+4jVc&#10;eSuh+IzbSt7eXuHmd+F3A5960/FP7Uv7VUbf2d8cfB2heKFhXay+OvA9rcsPrIYllz/wOowscunG&#10;jSo1XBU5OVk0rtu+q/4Aq1PE/vJySlzK19dPT/gs5Tw9L4j8V/sE+KLnxr4l1b+zfCfibT08J/6R&#10;I0M0kx8u5tTExClY18iVflJRiQuA7g+mT+Cv2UvBf7OGj+O/DHiWPTvGWjzLLp+sWcyNdPexsPLv&#10;NyZVo97h2hR5QpV4wWaNgnP+I/2rPBnxH8G6f4D+KP7M+kjQ9Fm82xt/BWv3Gkw28jfxfZ2WaCZ+&#10;XI8xTy7f3m3d5e+Ivgl+1H4bi8MfCbwldeH7XQ7P7Bb6b4k0S18qxt5Y0DPHNFPud90BcKwOXmZi&#10;wGFDqZdiq04qlK0XUc2ouy5bJWaa969m301e5lGtGjF88XflUU2r66ve+nb5IxfAn7aWtfFXWdSs&#10;vCvwJ8P2njXXLUxa546swFmMfkiJWAxuiLbQCA7ZwNq7sFfQPg14V0n4eeJo9VDyalql8FGq+emy&#10;a5aM7TGpUbI1EflhRhY0TglMZqf4d/Cj4ZfDPw3H4f8ABtstndNHbyPe/aD5l75qBJQ7Acg/OpGc&#10;ANwAAVbiP2jmj8PWl1pVrH9qumsVia3kZWZ2x5TOBk4ZRk5zkOhKnpX0mV5dluEk6WHp8rab1u9F&#10;0u9ltZbeR5WIxeKlKNSpLmSaVvU2P2l/+ClfhKyjm0/wR4Ukur63kd7hdSIjiNw44YBd3mhE4B3K&#10;dzk4+Ymu8/ZRhsfEXwim8UzeI5LHWfEgFxeaxJb7ihCKI0RXBHlxj7qspXO4kMWJr86fEGi6zoPi&#10;fTfDfxB0z+xLfVCjpNqasqyQtKR5pbBJTKsMjgbW96+6PgdodlceHbDQvCni21vNPs4CI7fT5A8c&#10;YCDAVwQHzuzuxhmDEda8fiGpXp4eKgnvrb9T38rnHEVpe0lZW0/4Y9Y1qXwF8N47+x8V/EttS1HV&#10;NusNPrk0EbXEkYCpHBHEkQf5Y9gCqT8q9yufkv8Ab28K33j34l+E9W07SIbOGGxmtSyx4VbdJI3Q&#10;9+Q05Xtk4r6g+JJ12WG6j0zx7p+jb5IhpsrsiyzBYIh5ayOHVE3eaxAjd2YryoHPhPj74j6P4l+N&#10;el6H4d8WR3c1jYvb6kJrl5C01wsKFFXA3GQpyjL8wYgqMkgyePPioVJXaWrWyemupy5hL/Z3FWu9&#10;tNV8jzPw14ztfBE02m3XhqHUP9F8iza8gjkWLaFAYK8bFXLqAWQq23cuc7WTqfhl4b+Iuk/FC18S&#10;+PNHaxtdesi0U004O9VWMrCu+QtGUKoMOQFKMDyMVN8UPgZeHU49U0yxk0sMonks9SR1iUHcQDKR&#10;+65zkTFQCjASuRXIeFf+Fo6b4t0t/EcHl2P/AB6W2pW4hNvdscfKbqL5bjAAI3O2AuQRgmvt51MD&#10;jsRCeGnH3tJXvfTbl1t67ny8I4nC4eVOtFuyurbfPqe06hZ213c4utt5H5gmYi1uX8uRiWKnLQwg&#10;EE/MAeK0rjWNb8IeGNQTQW1qzsdV0WKxvtS07SZVksm+0eYlwjMwR4jG7q6mSPhwVYgYOnF4v8Hf&#10;Daxs9Rh8Mae2oahDdPeWcarM1ntixBGWflQ8m1nOd7KcA4NcLrfxC+LniDUvD8PhiHUBJpFvLLIu&#10;ntIH1KRpfNnlkIxuXy/LyuSqx44wTXlVMNiMwu5UV7JPebST5W/s2e0oq3TVPVXOiNajh48vO+dr&#10;aKbtfz9G/wAhdU+Dl5p8U3jnUWkh06SO3l0tZrqFZr+Q26B5MF12x/McAbmY4UAgM45abwz40Rbn&#10;VPDuj33lY3vJDCVUqu1S5B6qmVGTnBfpnOPSvGUvivVtH0vRV8NSwafazTyXTbiY7cmeYFAFxlds&#10;kAIxj92pA4Y10WvanY23hOHSbCST7U7f2XGI7gFWWclvlG0FVDK+9SA+7bu+Z816dPOsdh8H++jG&#10;blNryjFbXt10u/PY45ZZhq2J/dtxXKn6yf6HfeHfs/hj9mRbS7RUmXTkdlmVXAlYKRJmRTggt1AY&#10;gjI5xXxLrGsz+NvF194oeC3k+3LNDa6hb3XmXEQVoQkLRvuUuAGk2jc5DlXB3BT9SftWa7ZeF/Af&#10;9nHUWtLWVYoJb5YjIQm0H5QhLN/rVyByegz0r5F0y58D/wDCc2dtoAmhk1LUStxBqnh82fmnyGRV&#10;UxzSI37xd20FW/eLtZyGYfNcE0YywOOxk9JVnNR3ts5PX5Lc9LiSo1isLRjqqbi2uu6S0+99PU+1&#10;NSeXVPgZo93ea/NeLa6joc63EtjHZtJ5VzHvzGY41j5X+4F74713ng1Lh/ElzdRvui1TR5VuPLBX&#10;e0LQeUvfJCNKc8EbhkHrXkPibXvsP7KOn6nCVLRtYhLd43CYF2i7TvkdsceoGGPAxiu0+Gnjix8j&#10;w1Nbaqm1NYEVxJjCuJ0liXqAW+adX4GMbeeBX4pj6M6kZyXSUl91n/kfoVGUY2fkjotIWFvDOgrq&#10;rPJeRStHeOcPlhbyx43DI+8B27fhV3U8SX2vKdPRVF/psYkkHMhaSLac56g54Bxxz0wed0LU7y00&#10;zWtNluObfxhbm3jMg3FZjACo+bgBnc49AcjOa6m8n0qbX4beNyn27VLAfLgErGJZgxB9Cu7PXFeX&#10;WjKEuZev5M6Oljl/i5qF7oEnjbUFeFprpdL0lmKlP9fPDHuGOhxdH5uuSD3GPkGzvpPF/jjXLnTb&#10;1v3OpKgvWiEhMkRBIzuAVlBO0HAPOT0avaP2p/Hkel+HrPWrbxBtj1vxnq+pTbm2/aILCOS2gyTh&#10;VH2hrQgH5QAD0FeE/s+3fh7TfC+t6rq/iG3kluLq4iEskyI0rOiHIGW3ru4yGAPDZOcV+ucC5XUp&#10;5LPMba80I7drL8Gj4zPsZGeYQwd94yf9dTc1F9emtbzTrm8cR3N0sCsrSZEQDN5SgzblkkL7jlQd&#10;rjIKtx0Fha+IrrV7fSPDfh67k1jUv9HWNdjxyMflWPbjb5KKMkNkdM/KhNea/Crxxp0/xitfCt3c&#10;Je2s+raj5DKqNGt09tIlu2ejfvPLO3OOpABya+4vin8HvCfwz+Gd9o3hK3SHWNUg8m9vIGaSQJIQ&#10;rxIWYskKhuQDlgvzZPNfomaYinlNJe0SkpK67b6/d2PmsvozzKs4wuuV289kfN+v/C7xL4lm3PoV&#10;tNY/ajBYzXOrQWjXUKuUW4tRcSiR4W2ZWPDqwbKsuQVoSRav8O9Yt49RmvY1hmAjuIV8tiznbkDj&#10;IAb7oYKQMBsZY934p+IT/Dzwvongq2v2muZo2SPTrG4K7gjum5lULbwwrs5kkSZpDtVVZjxwOotp&#10;P75tXcOJtQXMiK21kZxsOM7vlyuOMdRypABlWYSxVO0lena2l7/IM0wMMPJcrtJPyNrVPHd0/h2O&#10;axWGa8tpGSxm8zdGqiQ4DI0YD7WJI4HJOd4ALaEN9/wkmiw6tBFqGnwyLs86zh8j7Sdu3O0u/mg4&#10;P8SlsjpmuF1zTLuy0+f+zkluLWOSQuFj2yKvmEEFc9Mnbv8Au98g5UXtD8dfEa00G4h03TNSeFVm&#10;t7jVbSGTy4lKo2dwHy7MbRk9DjpXbiMtpxwsZYdx36u2j6drnHSx0pYlxrX26K+qNq01ZtT8U2vh&#10;e1+12tvI3kafJ/qGjnZiBKQrvyZCA2WckfdYYULwXxN8d6FpHwt0m71DW7648RQX0lxJazKWiujh&#10;1LSyt8xIzCiBScAykgZBrvfh3YpdaFqmuaxplrZ3Wi6pDNb3C+b5iPsdlh27toij8hiflBIXgkkC&#10;vKv2hvh/4m8E6vpOhXVlaXkmlaWNUvrfzYmUQlYzhxuOWU5ynJGDkYHPfRhhamKhg4S5ZxcbLTVq&#10;zbu+lpJvZ7HBUnXo05YmavB3vo3ZdFZdbppbn2T+zv8A8FZbz4afDq48Gav4K0q00rwd4JsZtATT&#10;b1prjUIh5cCxTSYAWdi8TM2AM+Y208E9Zo3/AAWt11vCPgnXLr4M28174s1K5trmyGqGOGxihuFi&#10;87zPKO8EOG27VAAOTxz+Xdh4mbVlXQLzRodKuNS1RtQbUA22OO05Ah8sDmPenyjPykEY5yL1v8TP&#10;iDqN5cXlh4mW1trOOSKxhUNsUSupkMXBwWKg8nJOSDnp95S4PyetT51C703bSeluje71fW6t1Pgq&#10;nFudU6nLKpZa6WTa96+vNbaKstLWbd3Y/WvwD/wVLs/in+1AnwA8MfDGSN7Oa4tLXxCzlba5aNtk&#10;3y7fkQOow5bBPB2lgT6jfft5+CG8Gax4vbw9NJ/YuoRW0lr9qUNd+a7BJUbsCEY7SuemM5r4M/ZS&#10;srb9m34FXfx2+IMdzqGreMnjTRY72HDppz3ETTzkHOBMZGOerJJG3VSA1nutM8H674X1PUbrdoOu&#10;3UUzRL5hl+zyv5UpBYZOxlYHI4b5cdK/D+NMdhMnzyWFy/4YpKT1d5bN6/K67n7zwLlOKznJY4rM&#10;b803eKslaN9tPwfax942H7X/AMN2+Jeh/wBneBLWSbxRpFubnWWkTzraPzJfKgkXy9zhZTJxvChn&#10;YjrXiv7Vn/BR343/AAfudQ0ia08N6XpWteB4dR8I66tmFktNQkDAxusjOs6LhzwgIYKDkNkfN/w7&#10;8X6Xp9+ttHZyyXbw5ee5Zv3a537QfMKjO7oFxjaQMMDW/wDF7RIfjv8Ascr4h1O0tbzxN8Mrm7ur&#10;G1vGT/T9OMrxyx7WAVijDfsADE7AuOSDhHNqOMzyOHxsVyS0V+72691u7rXVGvG2QVsvySeIwTfN&#10;DV92tb/h0Vtep4X8V/8AgoT+2J8TtKX4ban8cJJ9Y0e6u9Qutc8N30cUV/CYY5I0c2iiPKAsOirz&#10;tfOM15F41+NGpeMfG2peNfFHiS6Ok/EGFIvEFnYagBcqUaGTDbkZQPOTciEZwmMKCGODcx6ePDVx&#10;8N4vEekzWtjGLyxvWj2zSylXLRK3mY2nrkAsf3QIGMJn2f8AZF3pWoxT+C2jtdWmEOmTfaG/4l14&#10;gBK5AwS2QTkDPO3AyK/oLB4Sh7JqFJRtpZRUb3s76pWvvZfDax/OWOxFT2ic6jlfXWTla3ZK9+XW&#10;N38V7s+if+Cemi+HPibJrHhW9utU/tSxXdpTR4McsZYZS4UZIGdrK2VRXUb2AxX1j+1B4Xvr3wvs&#10;0izmgj1G8YLDeLLL5UMTbfMBjRjgiFDukPzIynBILD87Phr8SvGWk/Fiw+KUF3Y2Wo3N4YZBa26D&#10;y51wQ3lsCByVK9cYGCMA19q+AvEniT4hWkdt4oumvhplla/vLyBGfy5Il3Ku1S7fuzdAYB4LYwVA&#10;P4XxhlOZZfxFSzR1F7Km17jbdntZO1nrb53P2Ph3McHjsplg1F8018SVr/Lp1+RweneCNctvttrq&#10;OiQSrLpUyRrcKQIjJGyhyrFSmNx2s2E3lcsKbB8J/iH4Wl0vVdX1K3u7OGwXS7W++zyC6Ro1yiMj&#10;qGjCn92Y5ADklB/yzz65qeo3kWnGDxHBeeS37y4Vois0Thcs0RNuCshmmADnoIwp3Dch49fEOmr4&#10;A8WaTFas+nNd2B01djBvNdLpHAy2UXNokioQdqRBeoUjP+3cyxlam+RauKel1ZyjHRvZq7du1zq/&#10;s3B4WnJcz2k1rrs3r3Wn3nKy3V1YQutyEaGN086RZg8DbTuwx+6gZwWIZEYdMZBqcaG2oRfbtQnt&#10;okmmeSQ32nu1vcggfOJl3tG2cuzBlACqC2DWFD4g1yLV1zax3kxX91JN5gmHG3h42V8Eso5JBA6H&#10;pTV8T+CrrVJn1SC902aORY1ulVJ06qF42rIuX95TxwOcV9BjMDiI/CvVrV29P+AzycLjKMt39+n4&#10;k19pmnJrU1xEsk91bx4a/aVd0gxuxIVJjlIzgOjAkff3nGPmv4w6lcW+nabBKv8Aq57qX72TgyDO&#10;7P0+hzx3r6C8f/Ebw/4HZLrVNZjuUaEx2MsM7Sl1B6ruHH3U4Cxt6jrn5j+IvjnTfFOoW9rDoX2e&#10;xgjeOZYozvdi5O/LlmJxjhm6jjFfRcM4bFOVKq0+RXs333V/nbQ8HiTF4X2NWnGXvytorXs3rb5X&#10;OSW5uby4eeaXcWuAd27qTz/n619+/s3SSeHfgD8ORLaKw0vwb4g8RSxyRBlMkl/JAhb9zIOUj6EL&#10;kquGHWvgWLT3sL5bRirKk6tHIFwJF2ZVvxGDX6GfBLTC3hbwboLxpDDdeB/C1mjtAGLwz311dXWD&#10;uGMxQz5yCMZ6V0eJEnU4doRj9qovvSl+pXhVThh+J685/YpSf4xX5XPnb9vHxDNp3jPRPg1bTRyD&#10;wP4Yhs79oejalcf6VdNnuS8iKeOCh+g+fxJLHG00hO7kJ75HX2rqvib401D4hePtc8dX8u641nWL&#10;i+kz28yRnwPYZwPaub1BA93Hb4VvJj3tt6c9K+6weEo5NkNLDR05IRXo3u/zZ+cZhjK2dcQVsTLV&#10;znKXyX9JFFY0iXcZWw33mUdD6Dnoef0pSqA7oZmaPou8fMB+Gaju3fb9niZdu7D8fn/n1ot3RSv2&#10;u62xu3O1c4+mcV83R5amMUo+en5fLY+pryqU8v5Zb6a+b3fre46TUJseXChVEb5eOvvWlbX813YA&#10;xw4nTnCg5PfdjPBqncLoE8apNNdBVb/XRxjjj03CrFrojWN19u0+5eSBY2LbiVJXGPzwfU9a+sw1&#10;arWp30lHVPU+KxNGnRqW1TWq0se1fDj40a7q3w4t9LvWjuplVrW4863g+ZgRhnbyy5GwlchwTk4x&#10;XrXw88XQ3+nLd3lpHDM6yloreZ2zluF+Zg+ACchXB5I56V8yfAazvfE2p6n4esrOaRrjZKvlw7/L&#10;USbMn0GZF54A719EeG/hV4z+H+ghfE2mSRiOQt5kwyoVmBQH0yrKccdfrX4/mEcnpZhPDxlGM23Z&#10;X1dn0X3H7LgKmYVMtp1mm0lG7+X/AA53HifxFfQ2ayBoZI5JJI7VoZG/eTugYBjGodCSudvlxkjl&#10;iclj5x4hk0vRbW8k0z/Q7ry5Vh16FZIJPtjTKyqxhZUkxG0g8qRhGBwShcZ1tV8X6/Dr2lpFq8wX&#10;bLHMfM6wrGSsXfKB9jbfVPTIrtvD91oWo+B9FeXWpGm1bS4HmsfssE0RcQus2RIj7VEkeSE2csQR&#10;kFj+f8V1qmT4RQ5ObndtG1ayuz6zI4rMK1+a3Kr2f4Hl/i74gy2+pXul6gsmlw2PiB9M+1R6aLGL&#10;TlsE89xb7pJLeCe48plaABlZwjABSUXu08U+LfEfw90/S9Wvrtlaa4h0eS8UJKlq8jGN5I1wqSeU&#10;U3BQAAmAK8s+Jmi6p4J8Zal4T8L2OkWrF7e4UxWH2VEkkiDZVBHJiVDK8ZcPySeBk16hq95dHVni&#10;2bhDDtTDd2+RTyfQE/j3r57LYw9n7SG0kvuPk/FTHVcPl9PDLq22/wDDa3yu19xp+E0vW1mz0/w/&#10;eLazO3l2rE7FgRAfmz6BQWPHT1rf8Svo8bNH4qto7lllaA6lp5ZS5BJ2OGIDEfNggDBGORzXCzzX&#10;cBT7JdyRybjCZFc5AYbWGf8Adzn2Bq/d6rqkmnHT728eZPO87azZO88ZJPrz+ea7a+HqVsTGSlaK&#10;W2z18/yR+K5bm9HLcorwlT5p1HdN6xVrW9193zXd76JGt/bHgaGXZaeDQZNp3SSXkgCnsMBsE4xz&#10;xxmpIviidCvv+KW0eG3kmi2+WJHxEez5QqevPzE5I5zXIHUWddgUqhz5asPmfkjdxn8+mBmodTvr&#10;fQrI3peNpWx5x3Adc9PXGCAOwya0qYXB8n7y7Xm2/wBTnw2fZ9UxEFQcYSb05YRi/m0r6dSz4s+I&#10;etsLjUbx7i58hd97deXu25bBbaMbiMknHJGema4/WvsGq3tzqNzCks1tE1ybuwhUfbLPcMTJwSSq&#10;53KSfYiuxhtbez0zyESNfMVmm3LncW69evp9BVLRvDuk6TFamztRts1aK2jk6KrEkjH1x+FH1eXs&#10;7JWXbovI7st4keX4qVSM5Orf423eXm3d9enZrsZWgamdFDaXdCNm8z7RDLEzBbqBuI3HbaQXHThz&#10;9M7eieIf7TvLOa3t/s6rIoDgnA+bG7AP+0G5/iz0zXL+LtLtPDmhW9+1+Vh0PTrgcgM7rgED/gLA&#10;EDufTk1o+Fr+9s4LV5IhGxkhRtv3Dhhk8++7v2HpXyObYONGV1pc/pLg7Pp55gnKTu49bb+vnoaj&#10;ardl5J1gJ3sXOF+VzlMED32Ln6964H46RLffCzXLjUtKTLR2pjlclSFW5i6ADHTC9vlUfj10Gpeb&#10;EZIcr5agLyW6e/8A3yPw6Yrmvjhf2K/BzxB5q5byLVI3j64+1Qj8v3a/mfeuPC6Ymnp9qP5o+uqf&#10;w36MzZoJ/wDhhvwve2yhIW8Q3KhGPzFmkuznP4EfSqX7KUEmo/G/QYmH+pW4Py+v2eTA/PFbmnJF&#10;qH7C2hIrBlXxVNt8scYzd5/Cs/8AZSRbP4q6HeQM26a6aNvQjkY/Jq/WKWlI+OqfxGfVnxZ0/UdU&#10;+Cfinz5l8uHwvfS+Xt67IGYfqo59RXzEuvyXfgWxuBI/m+Tsldv4m2EdfQjnt+NfVnxFkK/AvxVJ&#10;5W7d4b1CNepzut5F/qf59q+OtPtbkeHLfYGZTb+Y208A7T0qZL3bE8vNE9e0S9+13K6iYlVm2vGW&#10;z8hx19jyfw71q3bTBZZjKjM21vkjDMcH8c/4Vy2k6hc2+iW0trEu4wqMtKmfmAxxnP59sVeF/rly&#10;IyVh2lQNx3bhkem3B6Hvivn55ll9KTvUWjPwT/UfjjF4tzeHmrt2d4r06o+efiytu/iL42i4ijdv&#10;7H0iaFtoBjf7RYqWXjqVaQHAzhjX3R/wQ/MT/tC/H610nUZPskN/osiwlFAkLxXXJ+XPGCPfPOcC&#10;vib4vWdlNe/GlUu4/tUvhPSpLUPhWMi39kmF567A5xzjaa+yf+CFlxJYftG/G6C9U+Zfab4YulkI&#10;++DBckntgEsO1enGpTrSpOOzi2v/ACU/dstw2JweV06Fde/BQT66pNM/ULTons7ZoVRBtHy7Bjr1&#10;p8bqGAPf1pbcZwzSD7pyV781IHiYYZFbtWnNrY7oifKg37MbvvN701yQCwFKPs4TMW5R0x6VGT5h&#10;zllw3bvTlrGxRDIyqSGPvVUy7TjdUl9O+7/V/eOF74qm1witglf++a459jWMbHesoYsrEsQ2WXrU&#10;Ms7RBT5Z2nkHipFj8p1dzt3AlhStGRwWbOOx4rulK5zHkP7Tngyw+I0dr4T1rx1eeHbC8sb1Li80&#10;+ZI5ZVMQzF5jKQgK7yx6kJtBG418E+I/+CWvwV+GXwb8caxP+0XJrHxG8E29zqeoQ6bcRL5Ufl+Z&#10;DDNCS0ibkG4NlSWfHzAAV+gP7Rnwu03436W3wp1mRorPWtKure5mUbipIUqRx0DAZ56cV+ffxJ/Z&#10;a8afAnxLrXhDxV8Xl1Oz1OG0fWo1lncX8cGRbJO8h+YpgY7YCg19RwxjK0PaUqFd022tFG6lt+je&#10;mz0ufPcSYGhVVOpWoKoknq3Zx16fNLVarU5j4U+LW8Z6Jb21jYyf2hDGyXUs64UtwPMJAIYkAZA6&#10;nkgZr1bw38T/AIk+E9Ni03wx441CxhtQTi3m8tXkb7zFVIyc+uRjFed6ZqNtaa1Z7LeNYy32aSON&#10;AFCngD6HOB7474FbN7Bc2Ih1G03yD7Qvm6c9z5STqWAKFyCYs9mHA64r4njDFZzRzBYTFVbpWaaX&#10;Knfra/yP0fgvA5HWy2WLw1Kzk7NN8zVuibt6n1D+yr8bZNP+Dfi74m68JtSvvCXhcPq0O5ITOLH7&#10;ZtAb7od7aOAbm4yecAV7H4ah8PeIdYsdJ8JaHY6d4XsbYaxcWNjapAlzfXTtMpeNQAMbpJnB5aSZ&#10;GOSDnifgd4R8F+E/itpmr+BLSbSdN1Tw1NpuqaPds3nQalbzLcbJsscy7J5Tu5DKFK/KQa8f/wCC&#10;jv7XvjX9nPwHrXhT4bW9xZ+IfGPiWS2t9XjtW22dqltAGaPI+eXZsAC9DIp64Fdkf3VGLm+iv5s+&#10;WzHFUcP7Ssk+VXaXW19jp/2y/wBqX9izwL41TQPGOgLr/ijT41+0SaHZW0k1gowwWWWYiPvkxHcc&#10;DO0ZBPpmi+JfC3xk/ZeX4h/Azw/pviG+jsW1Xwva6zdbY11WFC0CytCR5e2ZVUhcADOMda/In4Rf&#10;BH4ofGLxPaaV4X0S4vLq+uvLggkG/fNklnkJ+/tALMxOFwc5PJ+/PC37VPwJ/Yt1Xwb+yJp3xU8P&#10;27aTfSQePpNYtb2GWFhAfLWBkt/JJaXG5pJFVVGfmycXh8DWxVaTo0+aVrvlV2l52Pjsh4vxmcSq&#10;SxHuYeLUYOTsnLyvv59DK/ZK/aE/aF+J+keOvib+1h4dm1bw34F0+O/0uHVvBMVotprUMlwX8kPA&#10;sivEixqWO8xGRgZDivzS8XeIJ9U8QX3jjWJmkvL66kuZmkYsxd2LHJPfJyfWv2A/4KK/EZP+GG/E&#10;fjP4c+IrO5ttVt7SP7ZZTCZJ7WeZEkCOpI5VtuRxjPQkV+Lvi2SeS6+zxvuO5QUwfm74r9u8KcJL&#10;CZXiMTUd5OSjrvor6/ej8+8WMV9azfDYSOkVFydtvedv0HJrV7rt81sLjcip5a+cTtRO7fr+tPm1&#10;DQdOfyoP9MnUfOXYBE+meP61mrpmv3txF4a8OabNdXl1MqeXZxmSWRmwBGijlsnsM17f8Pv+CWH7&#10;aHjmWG4074C6vax3Cq3ma3LDYkKe/wC/kRv0r7XMc8weV+7UnFS63a09EfFZbw7jM196jTk4+Sev&#10;q/0Om/ZZ/Y28T/tTa1b6HafHfwbo1xPGW/s62vVvLuJeMsY1IHAPOG474r2fTP8Agi3qmveLta8I&#10;6T+2BY3upaDMkWqaevhtzLC7xLKmVecZVlcEOoKn5hnKsB89eO/2RP2rf2UfEdr4n1nwlqeg/Yz5&#10;tv4g0663RRsOwniYqrA8YDV+q37N/wAa9Y+L/wCzT4b1V/GOkaL481rT7jTdPuL6SOVry7ti4Z0Q&#10;sPNJWJ5iASFBZiGAIr864oz/ADzC04YvCYznpTdrWj7rte2i1R+k8K8OZDiqk8JjcCoVYK97y95X&#10;tfV3Tv8ALsfGfw+/Zi/bc/Z0uJT8L/EOj/Ffwro+qS2eueG7e+dPsl3EV81IfM2tBOuVO+F8gjaw&#10;ZdyH0Jvgf8Pv2s9QtvFHiu+8QeFfENr5GkXH9u2oln0+7Rm8u1vBthZi6MTFcIyLKNysgaL5vrrx&#10;54s/aD0rTLfS/hloHhnxHqlv9nTWU1LUGsWk/wBWXmiUhlIP735GZcZyHYpsev8AtL6L9s8DXkOl&#10;zpa3F80WyRdu5ponW4RiSCNoMAzwflDDua/L8y4ixH+/JKNeH24qza6qSWjv95+o5fkODpx+p3bo&#10;S+xJuST6OLeqt2vY8J8S/sBaJ4X+G3iDR/h74n/tj4kaXZWuo6e0to9rbBRKT5cMYyp85Ypo2cF2&#10;BILFflz8iePf2S/2svjH8QZPEs3ws1PQbDR9LX+0LrVrgWsFtHGzPITcZ2lRjfuz2J7ZH6IfC34t&#10;fEr4p/CvVPDPhnXLOx8baQsbWtxqkZaKdQ4ISbhmCsFaJ2A3ANuXnFa3xy/aTH7MHwx8N6z8R/D+&#10;ntqniLWF0+aPTZh9jt7h4J5VQPJs8zJhESZCGWR0AVC2B6OR8c43D0XiaMlLn6yTdujtt22OPPOD&#10;Mvxclh6qcVBrSLsn2vo/vRwnwM/Z1+Ev7PHw78F/DL4v+KZrjX/FPiyHUrNtN1C9jhvdVt4Gmij/&#10;ANGIR4444SwE37pnVWIL7Mfn/wDtjWemj9oj466ZeWdvDDN4mYC4hvjbOuyyimkIGNrl1Uq2V4kk&#10;DDLAg/pV+z7+0prfxf8A2atD/aO1P4H32oa5JILGXQ9AsENxFIbz7NPLDJctGPs4H70ndjy16sQM&#10;/nZ+3baR6X8dfjbe2moWkbXPiCdId04aaOeHQ7SRiAF3JkOwBP3mIC5PK/IZ9i5Y3C/WJu7lOLv/&#10;ANvH0mW4eOEqKlFWUYtW9ErHuP7KT6Jqf7SXxe8KRGNYvEHwV0GaG3uZtxZPsWw7ztwflkTLerMc&#10;cmvz5+EMur2s/wCzzPftd3TWOsXkljbNN8qLJcxP8q5x8zRuc8E85HOa/Rj9ibVNcf43+KLHxBqd&#10;xcaA3wH8OXf2PaFhWVrKGOc7WVmZ22AdxgYOSVr89dC8Wv4hl/Z/upYfKjbxDOqrGjIVjASMByFC&#10;ltyP0PvhScVFapJRw7Wzcv8A0hnZTjGWKmn/AHfzQWniX4UaD4z8feGvi3ptwNvjzUGhvLO2V2gb&#10;KDbuV0IGR1GRxnaauWHwa+D/AIxOfhv8YrG4bA2wyunnMzDosbiGRj24U/Wud+NPhawb9oT4r6ON&#10;FaQ2nxL1dY2kYBFUTFRyOcjHYe9cHqfgLSIrYXV5efZ2kb5TCh2/Tk8np/hW+IyidStKrSrSi3rb&#10;Rq/o1+py0sw5KahKKaR7Be/AX42+Brxrvwl4jmguUOYmjnktbhW6ZTd9046fN361qP8AtE/tkeF7&#10;dNK8W7tZgTlrjWNFt7yaRfQ3bRtKBjGNsoI7GvGvCnjD42fD6FYfCHxJ1q3spG2x20N9JHHKSeA0&#10;LHay5P8AEpHXiu10f9sf4x6JcG18beDtF1qNMhpJtLNo7evz2rRr+JVq8mtlOYv46dOr6rlf9fM7&#10;KePwsdnKPpqjtIf2mvg3rGj3Wk/FP4KxNdXDRr9s0+GOV4NuSxAlw2S23I3nIXqOQYdN8IfsreOo&#10;4x4d+IP9nTyOf9Bupns2AJ7tOGjGPaTPYZqnd/tE/s8eKLeD/hPvhpJazTtmSa0uI51izjjAxJ79&#10;iQRxVSfwT+yv46Ljwj8TV025A+S3vy8OT7eaMZ/4GtcMsPKjG7hUpea96J0wr05axlF+uj+82fFP&#10;7M/xC8L26+I/B+uTfYLji2vZt8cUoz/yznT5ZMnsCOv0qhZfEn9pL4ar5F9b3t1Y7SCApnjwOxKE&#10;Eg9wxPvSWfwM+MPw/nbXvhD8S5I7iQFdukahJbyTIQPlJicqwPfLAEHpXbfBi6/aY8Xa5caR8QPD&#10;GirYxx4k1K60sQyA/KMIbV4kL/MG3SbgMc5yAXToYrFNKLhV9VyyXmOVaFOLck4+jujN+FHjEftF&#10;eLLrQ7z4W6S140W3+0FtFVfMPoojwuAM8luhzxzXu/gLwWvg7Rl8A6JosUqWe1ZP7JWSQJPgAq7k&#10;KHLEE8MxBYjk4qjpvhXQLDRI49LtIdLuZMD7Zwkd40ihpGdgSMkyqCS2CueeVQcR8Rfi18ZPC2iX&#10;vgPwZbXksRhD6pfWsLvHbxyNvy20YDyZHL4JXaBwSD9dhMrlhaf+zyjHVXjK/wB6d29Fsla/c+fr&#10;4z20/wB4m+zX+X5s7jUte1HTri3s30q4ubiLMcNrbKoYzDMgVBklmAVn24+6mMHnHvP7G37FPiv4&#10;l6nrX7R/xR8DWVzdaa8tr4P8Ia1P5NpLcwZRDNJHG4MKOu3cEYO4djnaM/Bl14y8G+FtKs/7Osdb&#10;j1N4lfXtSv79SGnjEiloFjwQmDt3P8wMjjBGDX6Xfsif8Fav2QviF4Gs/hxbaxb/AA31Sy04WulW&#10;XigqtjuRdsREylVcZAyC0bsPTOR7eHyvNK0ZYuFNuCVnZO613sm0r/fb7jysRmWWUakcPUqRUpaq&#10;7Wvlqlt/wx3P7c//AATl/Z1/a3+Geh2vxtmuNH8Q6a0GmeH/ABZpjILhXnkSNIXV8LNE0hVivysM&#10;tsZNzBvz68Tf8EQP+Cin7MOsz+MvgD4+8N+KLK0l3xpb6stlNLEOMyxXflwr8pOQJm4ONxr9jfh9&#10;9hXwLpOnp4mh19bawtxLq4kST7Y6op+0Ep8u52HmZHc5HrXMeJfGGheN9K1vT71Z0s9H1YW+oM7G&#10;JWeBYbnk90JZQQeHAYcqeeOpHS0jvhJfEfmfP+zn8TfEmm6D8CvE3xa8J+BPiv4g0dLtfCfiOSS4&#10;G4yFJQbiG6uElBCSsi7DvwF2qMgdH4+/4JW2Hwh+Fk1voNrfeIPH3hySK9uPEF5bNa6b4jSczMkM&#10;UMbCKOSJlIDP5rxsYzIZYWWIcJ+13q3wd8WftRal+0VrN5r/APaum6hbQ6PHaagsMNobZFWN8oN4&#10;+aPzCxJBZiMHkV9gfAL9sKw/a+/Z4j1K9+JuleFfE3h2ZG1rUdSZV06WaIqy+YN6nyJVHzgFSFY7&#10;TnFVHC4f6t+4jKySUm1ZXbeke6t10MY4qtKu1XcU2/ds7u1lq+id7nwDqfxQh8X+E4tTubaZmuG8&#10;6KNo9jxjIZ02ugI2zKysEjiUHcPMHOeDtL+2/wCFk2OpPa7LaS8j3QxzBUnfJ2SM8gkWbaxjf940&#10;nG8b8NmvUP2z9R/Z88L/ALSN9F8C/iT4d8RaJ4oZry/XQtWiuLex1PefNKy7/su2XhmJbIdZD8u+&#10;vHlv5bP43aLbRafcyXP24GKGS2YyTNhljJVQzSKW2/KrsGUEKUzmt8Jg44SK5YcvW23z+ZnUrrER&#10;aUrrve/5Htep+B9Dvb7Za3Ei/vGSaWFvssaSYyzc+ZgKMtgBf9Xwnoy507wjY6ddeHo/EPl7o0/0&#10;ltSmJgywjPy/ZERisrJH+8YbXj+RkOSJ528S6HZm60WVbmRv9HhgQiR0i34JJXKQIZA25SSx8shu&#10;DmsC30CG5t7q9vdUaRGkjVnhvI4rdEAZEzdOxRHBM020KwLJGcg4yYqWIqfHUfKrWS/W/T/hjPD0&#10;6UWnGGvVv9DTsPHGqaFr8WrWot9Stm1NrSzK30kc0DeSuIkWR/mILclDN6hgGwdrQVbWfido9xcw&#10;SWPn3lr50LQmPYyyrkFBhto2sw6kA7VwFCjx3xVryadfWdnZpNprL4uxdWisXYHaNrhchj8oTblQ&#10;O4PNeseAr17zX9KS0W32veRhZLeRP3eW++Vi3Kj5ZRuBDHuJCwK44qlTw+Dq1IxXM4z9dn8r9Tan&#10;7SpVgm3ZOP5+g/8Ab1v5tM8JSXXkWa/2fcF7WO6TMb+VKBkqRgr8iDHoAM9x8+BPE1xoiahNpllb&#10;6St5HJatqWqC3Zo/LjZWiS9umd0JMO1goX5hnBPH0d+3vpy3vgrVLa8Z902h6hPDI6oNvlKZAx25&#10;HJXtwfnOc8D47+B0XjRhe6V4d1c2skNqt3ItxGrquJEBcZIIIDcN1HUYOGHk8G5nKnw7Tw7aiua/&#10;M02td00unybWp1Z7gIzzSWIim24pWT7aq3nr3sz3zx9+0V4X8S/sqS+F7tI7HxBa32ni3svtJlSZ&#10;PtCHfE4Y8AclcgqK6T4HfES0QXun2QtG8ry71JF2yAMxLiIEFmyhCLvYsSDnI2kV8/8Ai3QPE9qz&#10;6v4vu9Rurl0L2UOpsYLbbgBRbiJ2Fwx4IUFQQBknJFWvA8etaFNc6lpHiDK/2hbxWthNH5ly6cfK&#10;ULkLuLEYEodlAITnFceecG4eVNywMl+8bbV7x5na/K3rb18+x0ZXnlSMXDEJ3jor7tea7+h90a9q&#10;Wkahr+r6toRElvcWdtqFjJDIv3IpZZA3+0DwMHsB0FTazr1r4el13X5G2Potn59vGWZS0v2dREq4&#10;PJZpQAO5NeY/s8eD/E3jL4QT/FX4k3EMk0Oj350+O2aSO1tNOjjWKOURIrNO8jRzMCd5wmV2hs1h&#10;/Gv9pjR49T1LVPB+o27TXl1b3ej/ANoYW3naNAsMwbOJ1Rl84JEHlZhEPKLBwPznMOF8wy2sqM1z&#10;bJyXw30ur9dFqz6bC5pQxVPnjp2T0f3HC/Gz4gadL8RV+HUEkmoL4J8N2mkxx22VEmos4eZkZPnJ&#10;+0YZyCrBbZijI5Rl8ztNRnttNvNOt4J7yT+0ppNRvLOyIns7xJXXMkY2lQyFHIyqswcM7Y2hvxd+&#10;E0y/Dm7gthfN4o8N6g2oeJZL61ENxPDcwJJ9qjDEvs2FGGSHAD7lViwFP9kfw/dC7vNT8l/seWju&#10;bqRDs2mN85LEKRtD+uMgjONrfq2RYzB5fkcaMU3HS+tk3e97We97r11Pk8xwtfFZj7RtXW11dpaa&#10;dPmdFYfETwPpXi3RG8R/2aklv4l0+eSUsIoVh88eZKlvkCKdR94RrGhXqjFd7+veNP2gPGmveLdc&#10;8LeJ/ipcahpC6tfabZtp6W0Ktbx3DpHIssIWfJULysinODnqD8933wZ8WFLfxFeeCIV0q4kjkN9f&#10;alFaW0qE52LcSFU3t0CglyTwpPFfTtz4B8G6P+z9faxBLLbx6dJbwaQl9aC1meZNykSRg7twLy/K&#10;Sv7uJC3KAV2Y7MstXsqE4c6lJRTWtm2l/St0Zy0cHjIudZT5bJvtdIwo9PjutCa18ItDczMJJbh9&#10;/mXFyyqoLyPJskdgq7d0kZVcjLgYzzgSCHV7e2vbGZoxqBH2fzArIIyWB5jA2jYrHcpGM8963fDW&#10;u/s/z6Jay+Kb02l1afvJLXT9OnaY7VhKlHwqq0jplgZCoDygA70MZeeJvCvjpLBY/EerPdWV4Gtb&#10;rUoYobiaN4WXaxGULAncAXJYE5boV0w+IxFHEOjGjJQV024tL5PZr0sZ4ijTrQU5VE5O2l7v08hm&#10;kyxW2gw36N+5jvmmlSONFjUtndJiNh5bDypPmEivjGMZ56CwTSX0X+09Hs2hhV5ImhvI4kjhmYKz&#10;EuUljRfmXMgQDJALQD5W5r+xPEGj6SBfXb/aluJ1hk1SEjdExfkCfaqgrhdxBI3j8NLwrqV14btW&#10;1O9kMl41z5Gl3Ul1JCyO77pp1cYkmKgIhVAQcgfdU4jHc9TD88JXd9uj/wCGvvuisLFQq2mvnp/W&#10;vYt3Gu3ulw3Vj4y8M3FjaauqrHeabMksUxiXCTIwYxyBRuVlDjKncTuxXyv8ePEvhbVdR1BNIvb5&#10;pbS4Ftp7SbPLe3THLL2c/Mcg47c9a+p9R+IU17pDWviC+S8mazEmpNdQfJI+4Om6MgMQqShcuRIA&#10;hIZS5FfJXjTxKb7xJps76T4dt7Syja/tbG3csqrJIH+zyeYzMxB4Ack4Y5LCvr+EFiIVHOpC0rLV&#10;N2bdls03srW001PmeJ6dOVFQjK8W+qu7LXdNddVvrpYWDTLme0m8N3PimzkW2svtFzfbnkKqpVEt&#10;lZhxyRjAwFJOcHaPcP2MvhJL+0F8b9F8OXg03TtE+yu/imS0hEJs9JgAe4d3WMKFkCiPLFmUygk4&#10;Ga8dtrex8MtdabqWnafJcownuGjuI5ArF1YGN41bkANGQRtUnkA5A+1vAfwitv2f/wBkC38ManI9&#10;t4/+Nsaza1KMGbTdCB3CA5HDSpuLZAz5hUjivvOJs4wvD/D8qrspNJQ23a1enyb8z4zhPJcVxLxN&#10;DD9L3m9dk9Fr81btdvY539qH4+aH+0JqOva/4SkltdNtbP8Asvw/ZmPy1j06HeIAijiPcwWQgYAD&#10;jAyFB3bqxh1T4EeH/iXa6vFJL4s0+N9UWGMsIpII0hd2PclEiDJgggMcndXlHhrQ/Hug3tzofw70&#10;7WvFnh95PsMIhtWYtccxtiONhvj3MqlmGCVGa+nPBP7P2kfB34Gad4T+MfjC3trzUrkzLZw6sLU2&#10;RAYbFlaKVZHZHw/ybPlHIwCf5bxWGr46pGcGtJXbb6Nap9VrZn9a18VhclpQpW2tZLW6PmPQ9dks&#10;PiPbaBfP5kg3RSQNLu2sG5Yv35z85P3N56yCuy0XxVfeHvid4W1NljuLXTPG0ytYzx5jvY3DNLE4&#10;IPBBJz/CcEAHGGa94J0vwf46tx4W1yzvrNpXT7TZvC1xGd6bY5nt3ePds2ABWyQFJRGwKyvGni+2&#10;8PX9g9zp6XC2fjCfUpHaR/NBWOE+UnzbAGGBkqx4xkDg1y1MPiklH3kt/v1PShWw2aYRuKvGStZm&#10;H+1v+zj4R8Kax4Z+OXwU0/Tbj4f+NNQe/wBLmvIwY7OdNxl0+4RFLJhxIqoD227SEBPgOraJNqWp&#10;XHiC+ls9Ps5NTYT/ANmxsYbWYfdK85w3TO7ccZNe+fsq/E/wz4tg1T9kf4nXwh8L+NZPMsnmnDLp&#10;WoFcxyqcd8DJwBlQTgZryP42/CGf4LfEvUvhL470u6tbrS7Yx3UkcHl/apsHy5Y23yB42yjbhs4B&#10;BCsCa/pbg3O3nGFVOq/30I66XbV7333vpt27n8leIvC9Th3MnKMf3E5XWtlfTTRbKze/f1ONt7bw&#10;7Hr/ANsGuNAYLeRproxnFxcIxK4G/jcD19exJGfsD9nP4mQ634Dt9Sngt5rr+zmtpLO7gTbqceW3&#10;GB2Vl+0QtM3yPuR0mUbSVAb4/v49f1DRbueLSbS00/UtpkZmjTbLEX4GTncQHHTcRjrkZ98/Y88S&#10;/Du+a8+HfjErdaTHeB9NurqZYTaNIiiRvP3IFVhEAQwYfKvyg815vHVOji8JepFyte6jZuy1emmu&#10;u1/TVF8EyrUKjSaV7Wbuk76eemm9vW9z6G8Xw6vZ6fcz3Ol65pieWxupr3w6bRYkaeVyrFGWNiWI&#10;VuGLjjkDbXl+mSaZeRQ6PrHiiTTIpHe4sVm0uVI7zYxj4jUYhMYLYBGQJGXsBXffEbxR8JPCHgu6&#10;vPAiw32qXlj5elyfaI7qKxTI/ehgSN3ynDFmbLcKqjJ858B3erD4Kx6/rJWa6XWrL+yzeMrsZjFM&#10;9wzbuoZfJ35zkgZ6ivzfLIy+pqsoShFzjGN0otu61Sd9F1v0TfS595jKkHiHT5k2otuzurW2bVvl&#10;byubereMZfD8EekfDQXUNry2t+ImtsTSL02ggboI8sP3Yb5+rZwAuH8UItIXQV1aV3m87UvJ0ZpN&#10;RgupZoFQrI8ksQGUBAZOymaRQWKnHd+N9O1zU9H8R6RpPxGj0+8s7w28nhk7yurqVVoJYYkXaSV2&#10;/Njb+6Q5Utk5/wAJ/wBkb4mDXrfV/HHwzsZNDtTm90/WrxohdR42hD5WWXIVB2PHTHB78LjMDTg8&#10;TVnycru1q5S0T1bSv5NJq2it0554fFVJKjShzcytfSy1tsn+D1uj4n8Uarc+ItevNZuL5pI2mZbd&#10;mPAj3HGPTJ5rnxc2S75LabbMBj5f4hg9fcdq+3v+Ckv7OvwYg+EmgftCfBjwDa+EZI9abw/4o8NW&#10;M2+3ScQtLFcRtgcMoweBnI4BBz8EXXnWmoFoH+WNkxu/Ln3xX7Xk2Z4PNMlo18KrU3p5prf/ADPx&#10;rOMrxmWZ3WoYqV5p38mnt/kaK6hc3dz9uuJ3kkW4RnZskn619xfDbxvL/wAKj0HxJHJJ5Ol/A/Ur&#10;vzFzj7ZbS6np8QB7bRcg9uXzxxXxr8N/h1r3xV8TTeH9E1FciNI7ZWYyvIzzJGkcUKZmmYySDKQp&#10;I4G5tpAJH018NZPGeg/se+LvhVB4TXUPFH2G6h01dKuI72VtNvLnS2kAjhZmBxFcPyAVDEkCvkuI&#10;pYHHUaWDnVjz060W1fpzNP8ABq59nwzLH5Xiq2OhSbhVozinbq4q23mna+58t+Zi5DjbiMfMobjA&#10;GcZz7VTmu5d7TyBt0jAlQv1xxWpqPgD4jWJe0vPAetQzSEh45tLmVgMZIwVz0/XjvX2n+xJ+wh8I&#10;PEvgWP4qeP76TXr7ymK2p82G1gKN5bqOFdmR1KFjhSwcKDsLV6fFWfZfl+FvKd+yTu2/8kr79zxe&#10;Fsgx2MxTahy67yVlZdPm2vuPjj4YfBjxz8Y/FTeGPBVnbSXTQvKsd5qEFqu0EDO6Z1XOccZzyKj8&#10;b/C3xH8MteufA/xD0K+0vWrFts1tcKMDIBB44ZSMkMpYHORX3d8crf4OfCuxtrT+xdFs7jULq3s5&#10;Y76f/XWBnja4iZpWzs8hJCOcgqNvzFQ3jf8AwUgs/DGm+HvhXqWnWbR3kng+43RyPunewW+l+xPL&#10;kBixizy3JxzXyXBvFVDOc3eHnh2oSTak9dvPb8PmfWcY8N18ryn6xHEe/Bq8Vpe700ufMNtDHZR+&#10;VcW3nbh+7MfZuxOemK1vO0mW0jiM00crJuk8uMBeudvU5+vHesyznae3kujC2FXdtbv+NZU95eTX&#10;P2hpCoK/Kkf144r9LxEsLRwlRYedl1d9EfmuHp4ytjqX1inzO+mmr/r8j3D9j7xZ4E+F3xB1LW/H&#10;KyoscKmxnht/MXzMPkM65kQEHbhAQ247hhRX2X8QNZT4peDl8SeEtStbuO6hP2qGzmUs7RsNhVSg&#10;k3AuUZdo6NkZFfKH7K/ww8G+MPAlw3i6KaS6N9DG2n2u6SZ1lkiZXQKhxIBFNHgk7hOSFzHz658A&#10;9A1jwX4N1iw8T6D5gWYBpdPxL5YCndHI0QYBjjGCy7Mkn5sV/M+aYPBYziL6/SqSVem1eMrcrT7J&#10;2el07pn9DYGpXw+U/V5RXs5J6q901/wdCvY+AI9UNrqVzBcKbeSZWjQgMqqi7927oxLIF+rE5Ao0&#10;3xNocq+GtG04wq1hpNuskknysJhOflyRwNxVjjIwGHcmuourlbvWrX/hIdI1i3t7y48pJ7q+M6ea&#10;UKISWXnaCOAQV64I4PE6fp0L6ZpcmtmOS4tNP8mRSwKvKlxMCAcc5UbeM8uDxXPxZUqYnDwlWd/e&#10;bSVmldNbq97NW/PcvJY0qM5ci6WffdPayPPviTd3sn7QuqRwp8l5qdmIyZGywZEKg564UqScY616&#10;f55m1lnDgN9qWNWXBwqRlv5nivI9fi1HxD+0xe3FnpbTrp4huJlimwAVhRQApxt5wMDHXAr1DwsJ&#10;NQsob5rcrJOrzsrRsGUk4A2nkccVx4GnGOHoxv8AZX5JH5b4r462IUY62T085O6/9JJrrUV/tGQz&#10;Rvst4g7be7NwB19B/wCPU3U9Xjlk/s0FlZl+bjnHp+PTrSQ6ZDLItyd6+dK0zKzfwrwM9f7opgt0&#10;ns2unVs3kmI3ySfLHcfQc/jXofuz8U5sRKK0Wmn/AAfzfyK51KFP9PnbhcpbLgAHGcnp7e2Rn1rn&#10;7jUzrHiS1tpg3liQSSCTGPl5PfgZwD9am8TX1mZFtbNy3lsyxru/hHDAdskH34Hqaj8JQprNpN/Z&#10;KNN5jGBrq3Y7FXd84DH1PHtzzkVwVJRrVuRapH0uHwNTL8tliJ6TknZvpf8Aq5qXPiR7kXEVjaPM&#10;sbKDKxG31bA6nHHcckD1pura3fwxGe2VkxtLeUwbyxzzg8cAZPXJ46VoLpUVvDGfNKqoxuTbtBx6&#10;nOenHHpWff3ltb2jxRkDbjazdFHrj2O36121Zcsd7HzmU0m8WnGPMr/gcZ8QL3VNfsrLw8VaNtUv&#10;rW1ZlP8AqhJKu8sCM5EYckHoTz0IXutOkmu9Qs3X7jXCfL/dy5+X6deK4jwhp2n+KviDqXjCWMm1&#10;0OP7Fp+OjTOA0z/XZ8ue7M/OK7/w3GlzrkTvyVZpNy/xMqsxbH/Af/Hj9D8NnNbmq2/lX4v/AIFv&#10;vP684Hyv+zcljeNnPW35GK8dl5bK0vzKoAVW5yNvPH/Aq479orWLfS/hDNAnzNc6zbW8jFc5Xy7h&#10;u/b5V/HBrspLFpb9YbfDt/tPyozjn8xXEftN2dsnwvhAcTEa3AcbOdzRXIz/AN88/U1jl+uOpX/m&#10;R9VW/hy9GT+BtZ/4ws0WCWRdq+MLqBRyCfkkfP8A5EP+FVf2edTNn8R9DjjYqyakzDJ65I7/AEGK&#10;PB2jrJ+xPpN08h+XxrdvCqkngxuPz+Sqf7P+gvefEvR5V3Ltut+Nx55r9Vh/CPjqn8R+p9qfElLq&#10;5+DfiqCy+83hy/kaPjoIHbA4J9Px/Gvj/wAL3KXXhFjtYeTYuhVsgjGQD/KvsDx9CI/g14quLdXW&#10;VfDmonqVP/HtIMc/h3r498Kz6hefDe4ijBWTdIsbKu0yArwMDvnnNS/hsKLO68M3tufDNrHqF3Ba&#10;ia1XbJdziNThRzlsDH9OBWTrXxa8G6UuyfxPDI23JWFXk6jGcqNpz6ZryfQvAWmyQrf+IPEustNM&#10;m4xxi3slUegknk3uMfxBDntWrZaV4Ut1z4b8Hx6lcfKXVZru9kJPHzLtgTrkcMcmvzfEYbCQxMua&#10;Ter2VuvmfYU5VqlOL9DK8Q67p/iC/wDile6ermOfwDa+W0tv84Zb+AnHPy8A888cV9h/8EM9avYv&#10;2lfiHYzoA1x4B8NXHzcs6iHlun/TTPXqxr4w1NPF1j408cabr2gra3F18PbiS2sltlhVI4y02du9&#10;u0T5yS3XNfWn/BFLxo8f7W2p6TcRs39rfBvR5kdYwR/o/wBnjGWx8vyv368Z5r7Kh7OnTocu3K7f&#10;dHqeFiNXO+91+Z+ummyiWHdn/wCvVgtGHyBj0rP0hgsWS/J61ayxm+bDY+7it1LY5iVUUxscN97+&#10;9VW1srm3sIra9vftE0aqJpvLCea3dto4GfQcCrTMuNqnn+7Uch5JJ71cpXAryw+b8q8Dox/pUBgt&#10;QcbXq5I+yPhh/tA1VMkmeB+lZyNInbSy5j2I3zZ+ZePX6UyaWRNzK2MDncKje7jdxNGu5vXpgVP5&#10;lpcLmeEMuOevPpW3NzLRmdjk9ejUeM9Ly+3dDMNqYz90HPTjv/nFfIf7afwQ8X/GTxxqWvfs66zZ&#10;69f6TdR2vi3RLXVofMtLny0kRXGcqxjKNtOM55619ceLnSHxjojqP+Wkw3Z6fu+nuM8/hXwb/wAF&#10;Bf8Agop8cPgf8Vn+F37PPwustNu1f7Rq+tXzW07XbHKo3lxSHauxQwMhDlSvyqBiujLcbUy/ESrU&#10;1dp7b9EefntTAxwMfrUrRem6Wt31bNj9mv8AZk1Lwrp914n/AGptFsfD2hxvBFHdeINXit0DNIPk&#10;+9gbjhQSQBn5ewGb+0b8Vv2WP2UPEejeKvDnw+8SfECG50f/AISKw265FDpkNqs2xJGcpulGVdwM&#10;ONqZOdy5+X/Fv/BSf9vbUJWj1H4tWulxXDfu7e10W0XOMHYhYszd8juMjkGuR8Rftf8A7Q3xeltZ&#10;fjPeab4lGn3BaGHxd4MikhU7vvoxQBAdozsKngA9KnNa1TNKzxFaHNPpdaLyt2PnsBxtluT4f2OG&#10;clT62ktb9b33P18+Id5DZ6Xovxp8IabuF5eWTX3kyEAYJWNwDwS8csttnA3faYyfliGPC/2hP2MZ&#10;/wBsn9oxdY1bxIlroOlhltZo4/MkYTQwO7LyVB2rEFJH3uRnBz5z+yr/AMFMvB3xl8cL4N/aHluv&#10;D91faJJpUZ0vUs6DcKW3CdomBMEq7CPMVtiqcPg7K94+BvxG8UeAP2jPF/w413Qbq9s7Xw3YX2g3&#10;FnJH/wATCDa6hoQzBSGfbCvIAZVUkjDVjLlq0+Vvtc9ujWy/OsP7j5oS6fjZ2/pnd/Df4V/Cz4D/&#10;AAS17Uv2a/BNxJq2m2d/aWsmq6bdTXd5eW5dTH/pDxSSRtKuVCOkThg0bBSGr4m/4LY/B2bSovh/&#10;8UNS0mzjvLqG4tNXazRjE1yWE3y7jnG5ptuecYr6C/ay/ap/a2PwV034p/Ab4TeIPBGltqTxa1de&#10;LPCq3Wr2tqqpsmXTldmAeQtGxb5lCbtioyyC14w8BfFn9v8A/YNsdP8AiHFoGm+JtW0tbuOOKzkV&#10;Y75JleBtzOfJDxAh1+YgycHAKn6LhXOsLlfEFGc9k9VbTlldN/qefxVkNTMuG6uGoqzsuW1lrGzS&#10;8r2sfk/o/wAcvi14W8Aar8HdF8fX0PhTV7xLjUdD8zdC8qEEOM5K5KrnaQG2LnOK486hbteT3lwv&#10;zRKTu7BugroPHfgfWPAutal4a8R2Bt9Q068ltL633g+XKjFGGQSDhgeRxXJzvHa6ar/e8y4+bGOQ&#10;Mcc/Sv6i9nh6NP2lFJKXvaLdvr+R/L/PUxE1Gq23G0NW7qz1Wu1tdO59d/sw/wDBR7wP+yl8I9H8&#10;IfBz9nrT73xDMvn+JPEOtXx86/ucnO3y1DLGm4oilsbRnAJOfsv9mX9ua+/b+0u6+F2k2l58P/GG&#10;mrbaxa39nO11Z3S211EzRSorRPJbudsckG9d8cjgOpwR8x/8Ek/2L/BnilPEH7TX7Rmi2DeE9Jge&#10;KxttcjUWryBN8tw4f5SkacA9NzN/EnH6AeDvgT+zz+z1aav+0j4A8HQ2gOgmdV0pkt0ks9iybY1n&#10;kjjDOVXlyvPcV+C8VYrIPrFejCEnV35+a+r3T16fhsfv3CWF4ieFo1qtRKlb4LW93ZNWXXf8TF/a&#10;T/a4+G37PNtoXwv/AGhfC95q134l0mSTXn8P6bvtUjVo45GCyOGZd8owil2UNyclS+94Y+DXhD4f&#10;fEHw34f+HvwAsLPR/CljdNY+KL6ZJGja5ADRW3zvN5rkN5rSqF2gAF9529P8dvD/AMMdT+HcvxM+&#10;IfhDSdQPhW1m1nT/APhIooY1tJoYmkDGWRWFs2BgyfwjnoM1B4p+J9hd/C7Sfi94dv2Gk6hpEV3D&#10;IE34inVGik+TgqoOGOcANuzxg/mtSvXpU5xk/wB3o0vTqfpNOhRqTjJL3tVfTr0RwPj/AMdj4dfG&#10;S+1i68Pf6Teaba29jqU6g48p5DJGDkHlXL7Cfmwc8gVzXij4qa/4rhkOo6hv3SAfZ7qFUSBWLf8A&#10;LNNxZgpYFt5G3Ixzisjxv8XtOliuL658RaS1nJhftN08cwuyrckZ3CTDZyF47BRwKoafbabdW8fi&#10;CZ7RJbi1jdo1sTAqg4A/clQqOTnnaoOT3yR+c5hmlepKUaVRpO+lrb+d9fuPqaGDpRjGVSGqsr37&#10;eRjfDvxO3wt+LMPiuK7VdOs9ai+2LGpx9nulaNyWJ6LIpbaAOhOeAK+kb/xjofxs8feIfgV4y+Cl&#10;7d+HbLSreW+1TX9FV9M1QzBXWK3ZtyThQDuKkNG6YKjKsflL4g2cq+GfEWg+HBHc6pqslpY2ZiyT&#10;MQsssmwDvgHA552kAZFdd+yf8V/j74x/s34VeJfCUlza+F75brUPEMk8u+CGL5vIcKP3rnOzaDj1&#10;HFepw3jPYUPq8l8TuvW+3zNs1y94misRFpOGj6aW387PQ+ltN+Id14k8O+DvFnwm8N6lcaDqmqtD&#10;qEY0kWzR2XkToJZIrsxSpGsyxHKqXPy/KUYmvz4/b78AJ8RfjL8WbI6tbalNoLXl3Y6XbWYaXT7f&#10;+w7eaZnPkjCvK6r5hkcqGjAKruC/oR4k+Lsmj+I/BvhvwtoJ1P8A4SS5P22FrjybqwsfIeX7a0DJ&#10;uMYfyo23GPaZ0GS5VG+FP2ytMgk/bP8Aihb29xdWkd5oujSat9jvpLf7VC9rNbyglZADGI408xSR&#10;lWXC8Ow+kzjXAq62lH80fL4P/eL90zV/Zo8daVomqeMZLGO6VF/Z70CWGK1jK242W95EWWPhWcNG&#10;FUkZClgOrV+bXgm1tf7A+Ad99qxu8aXcTRs7blXz1XghsdFYnJU/Mpx3P6N/sg6r4Uv7TUbrVoZH&#10;uNT/AGe9PZTHct5Ztkv9TV0EYVWz86YY4OCo2gkmvzf8K2d5qXwk+BulQJ9m8zxxqj/bpN20R/al&#10;UBVVTI33SM4OeB242klKnh29Ndv+3JGz/wB+qa32/wDSkd/8ZS7/ALTvxs022ujD5fj/AFKZ1a2V&#10;53LTy4HUqOhBxn615+NF02OKzLGSa98hWuY9xaQORkj/AGevfAro/Gcq3f7WHxWtdQhkWE+MrrzY&#10;GuR8pE83DbT82AB3IwKZDrWn+W0Gjaeszq+1fs6qsXv83C5z6ZP5V7lzxWuXRnNSaffaruxELaO3&#10;l/1hcZztAAJ+7/Ec8Hqc9OIryxSEyWtzKsk38KuGkkVsHPA9CRnAHCmu8+H3wv1Hxpqh0W61C4VZ&#10;pMrDpcKM7SMx2xhnZOrNjJZABkngV2EPwd8Nr4QTUtP0a6hsdUiSdryGDz57JopkN1uHnqHXy5w7&#10;S7ZBHgIoYlnHm4zNcHg6ihUlr29Tqo4OtiIc0djwXWtItzarIbQW8K4RfMi5YthFyoPTJz1/Csu/&#10;8FaDG4ka5aGRjztUntzwtdl4q0fUGvJrO/k+zW9vITEyqyeYobKuHdV3KRtYMFAIIPer3wb+D0nx&#10;c1xrPRtThtdNt5o11XUfm4RjysbFSHkI6ZO0HGT2ruVSnKn7Raq1zn5Zc3Kyv+y54J8feJviKth4&#10;d8Z6hY2MCGXUJLe4kjCw5CFcoRg/OMgAkDPBxg/VVh4g0HwnYyRaYzeZ964jnb73Iy2/GVbC/Tvk&#10;dBg+NviR4D/Za8D2Vp4ZFlHqGnhl0a2SJWaVhHzM+RsLbiGMhAyQh68t8o+LvjFrvji6vL698aal&#10;cNqcH+m29nGDHySfLVPMPAyeeGI65yaKMbVHOUVqlbv89NtvxM6kpSjaL/ry8z3bWv2s9I8i8stJ&#10;0vULq2a0lS3uLdklbfsVfN8slcJlFOckgAdckV56v7SOo3fiJdQ8i3uLGK4ZodHvX3MnzNlgHBRX&#10;bK7iVfOOffx24draK3FhrsxbOIYpLKUHpkYLKBn2Gf0NQWviDU9UvY9Fv9LTUJpJDtU27K4UdTuY&#10;Ky/XIArSpy1fiRVO9L4T334lfG3w38SvCkfn6ap1hJooFgulZLlQVcbQyEK0S7Y9oxhctgKSa4u2&#10;+HXjCymW58rTTwV8xdes3UZ91lIH58GuXu/DepS6VH4jbxCN9i25Y48yPHkLgNISufoudpA6jkR6&#10;L408Q+IJv7O1HXbiTAyI5LlivAxxuJ7fpX6dwJj8NTprL6c+ScpN+8m0+qtZq3XRn5nx1ltatUeP&#10;qRcoQilo0uXvdNO/qeueCPjH8f8A9ne3t9U+FPxw1vw7skEi2mmeIAbcngktEjmNuecMpHrmvdbT&#10;/gqf+21qXwyk0bxVqXhbU7bUIPI+3apat5wduScQTKm4deVAI6gjg/IzyNLpkkLIV3ZwuBndjjP5&#10;1hrfXhsW0WedmguSZIo93yq2CCMZG1jj6n8q+xzfh+FeSlKMZSurtx1+Tvf8WfF5Pnzw8ZJOUYrZ&#10;KT19Va23ZI7Wb4d26eJTb6x4wRpJl8+4mYFw8u7JJ5X5uc7h+vSq2vN4Wt7ST7Oh1C4877PGDIVi&#10;hYhtj5B5I5IyOvHHWuTsJL+8uILy4nMkYhO7LHAboRjPr/KtTS9N12/0vW9KtNHmkiht4rvz0gJC&#10;7SRgNjA4c9SAduOvByllNT6p/tNRO2ysorvbTo9vwOiOcJ4rlwlK193dyfbTzSO8/Z3+APjH4v8A&#10;h3xZ4j8C61I3iDwPaw350iG3LTXsHmN5rRyK3DpgMBtO7Iwc8HoPB9n4p8UvaeJWtNPa1sb5LiRo&#10;o1SORYnyyPCFMG4jLfPGWbHO4HB1v2HfiH4t+Dmk/FL4i+H0aC+t/DllfWN0ynZIv9pwDBH8SMAU&#10;YdwSO9b3xL17RvBvj638Y/DHQ4ofDPjjTotY0+3nghMDxzTFbi1fChiYblJI+XbCleF4NfnfFU8b&#10;iX7WMVJRagn5JK6b+d1fz7H6Lwv9Uwq9i205Jzcb927NL5ar0tudI/xQ8D3lvZi+kksVhmDr58ko&#10;W23Dkx4E0IY5HS1QZ6baxLjXvB+n6k11Y+IS7TW+2GGDWZoZF2jIIka2iXsOjqCCVxycfX37M3/B&#10;MX4LfHP4UWuo+LfitdWutNCJ7/RNHubZp9Njdv3aSowd42Oc/MFJBUY6563x1/wRy/Z78N+HZ79v&#10;iJ4wkW1QyRwxrayzSvwAgyi5JOB8x2jPJAya+Vqxy2N3GckuuzXmfS0fr/2oryPzbuItHfwtPPpv&#10;i+aOaw8RteW5u7VAsrjbtwFlkO9jxkIUyQGcLk1634b1Dxdf+JtIk8QeLbq8F5JGh+1Xk527tygJ&#10;HOqEgFudilRkYxwa+hZf+CWHwia8ZbzVPGl1CsJZYNN1CzF2xUHcDFLGqDGegmJJ4Fdt8Jf+CXv7&#10;N+oMNY8EfHfxJL9humEllfWcSyRXSYPzqVVgyAqwIwGBjZSVZTXLUx2BxVOpToT5nZ6Nd1t+p1Rw&#10;2Lpyi6iSV1rfszxH9sfwFquo/B/UNbIuJPs+izBixLYV42HB3Ek52HdubA5JJA3fNH7MvgG/tdZ1&#10;O4tbL57pUtYtkgYCRriJlAzzkoN/XOEI55FfrXr37EPhH4k+CZvBOpfE6S6je1ME0y2Cxs2cgsw3&#10;E85/Hr15ryn4S/sQfs56lper+M/h78bbTXF8OX11a619jsNklpPbO4lEsfLHA3Mh2ruR1dNylGr4&#10;PLcDnWDyuVGdP3tbar8dT6bEYjA18QpqWi8mfIf7XvhmxuPEXhHwN4T0s2yiwub66VV2k8IiooXI&#10;5/enaSB8vGOQfC9B+F3j1vHul/B7wwEjtdWWSVtUurUSf2dZbXW4uc4whFu+8yMC+cANk8/bnxK+&#10;Bngfxx8T4fih4W+O/h/VdCt9JW0t/tHh/VXhRt8pdleCzkVg3mR4YcjBOQME9v4R/Zx0COGPxZL4&#10;pt9scBjkSws9VXem5GCOv9mmQqDsfbkLjruGDXVw3VzjI2qdWg6keV3V01zbp79zjzeng8yh7lTl&#10;ldapa8ul1ts1oeF3Xxl8e+BfCGofC7w18EtQlt4p4odBmt7ptsNrDbB4I3SKSGRZFSNpC0cy/O7A&#10;4BxVD4SaT4i8NaxH8Xtb8IW9hfyWdjq2nwWNjZxz3FjcSv8AaftBtoozLMd6Y8xpMZ5YNuI9a1LQ&#10;vh/oPiBrq4+P+nWc8+pXuo/vNB1viOS0W3h2sNPAJRQhOSCrFuAc52rP4I/CbQtI8P6Zqvxdt2+x&#10;+F5NLuXh8N6o4ljJRg+TbbVZZdjYYgjco4yM+Xmc+JsypSozopRk9bbtdt9DuwrynCyUoVNVtfp+&#10;B8//AB58FQeGfE1l8QILqO4tdKuodC8Q280IaK50i8d20+aQHgpHLI9ozHcAr5xxXmvwM8G3vwt+&#10;HHirT5IVlW0a8uttvb+a8duvyo8iglVP3jlgxXPBVsb/AK60n4I/Az4zXen/AAbk+Oen3mpa7pN1&#10;4YuIns7pF1BfLkaLLPCqpMvku6OSQX3KMsy577xt+wjovw9/Z31DRPHvxb8E+EbzVNNFnqnibWJl&#10;t7aa7kUb2Mk7KBuZSducHHQ4oy3B5xh8GsLKk2rrVtWSvd9fX8F0Hia2CqVHVU1ez76s+Bx4m1Pw&#10;RY6Bq2j3N1DdadpMW++88iQxyJHdmLc6E7XijlUr5rK+4gjBwOt1Ka38S+A7PwtqpTi8lSzaVVSG&#10;OdGHKDd5cMZSQAHhVa6CDaiIq9mv7A/g2DdDL+3p8FPJjmTNxBrdvHCflk2oZVmCElWcYI4Ga9i+&#10;Fv8AwTZ8b654Wk1LSfiX4D8WadeWq2+n6nY6nJcWjKJUZ9/kDExJjTneHUxJ84Cha+xo5fTwso1o&#10;pOcWn0v/AJaNvqeFVxMqt4S+FqzPm+X4V2uu+AobHUPBd7p+rQ6eI7Vrq2jWfUrx7obBGpG54xAX&#10;DM52IAGABBL7GifB/wCEUmh/2bHp2qanqgtn337XEMdnJdMNvmxeWQ32cYdUdlAkyCCBg19HJ/wS&#10;y+NtrcXP2H4leGdNt7ubM0Om6QG2KMDyF3AN5WBnYXxnnrzVrUP+CYPxhvQljqPxc0ee0hLstqvh&#10;9SjFsguytLh2IP3mJb3zzV16ObVPdjX5U5c1k5Le2ndq97K9tfRGdKeFjvTvpbVL/gffY+ObC08R&#10;fD/S7620eaG6sbG5lkuEhvF+020Pm7Y3kaEeTKUZ1BDCRVY8oAQaktbHTPFFrJfWE0asu5ZPIt+G&#10;Z0wRLjMgx8ucmSMnkMnQfVl//wAEk/itdWPkTfHH7QrWsds0baaIswx7diHbc4ZRgAAjjGfWjSf+&#10;CNXiO1mhuk+NIt7iFgy3UeklSp9crcZB/CvVo04RjzOdp97aPTr/AF97OGXtHLlUfd7X29D4r8dR&#10;SaL4Ovraxk3M3yBbeZGU5k2qcJkD7wxkk8de1fPut+HNMPi++gis20+xN5FA0cjlVACbm+Yl9pLD&#10;IzuALDJIFfrF4q/4I5eL/Fmirpmp/H218xryKWa6bw+vmEK6tywbc546E4Pc5rmL/wD4N8fDM3nX&#10;l/8AtPTXFzcMZXk/4RUR+U5HRQLojA+gHA4HSvqsjzmhgrOtO197Xf6dj5/OcmrYynaEU30vb138&#10;3Y+KP2CPgP4U+OX7SWi6N4sjmXTtEW41zxF56sWNha4fY6MNu0nyhwTlSwIxive/ir8fpvjd8Xr7&#10;xTaQtCraFcto9u3RIR5KxIM46KFz7kmvSvhT+wZ4T/Z5/aK1r9n63/aVk1zxD4z8ISabeTWPhtI5&#10;tHSQxzMrxLO7tvgDlnOxUEkHLecMdbef8EOPDyTLe6L+0XqlndQtujmXRRheMZAWdMHAHTsMYr53&#10;jrMI8RY6McNNyp00l6S3e9u6PrvDXCYPhrBVJ420Ks32u+Xpqrr8TxbwN4/8BfBlbO3s5lt9P0y+&#10;j092ms5ZDLII3kB+QHBaRC/AySM9AQen1n9sW713X4dB8JWDx2t1fR2V1q2oRmILNKjtCqwBxJJm&#10;QKDu2AK38eQKjvv2P/2XdJ8S3Xwn8d/tjanqesaVqf2q9tP+EMuNwkt5Li02ZR3VzvZjncSVCtwD&#10;zsa3+zT8GYNRutQvfiZrkf2m4gvI3b4c6huQW4ALtuP3csDx+fBx+fSyvF046Rd9eq8rPzPvKuZZ&#10;LiqrqSnf5P8AyPKrnQviV4p+I2l29zrOp67fTERm4nYyMkY3BgoBxGAu35RhVCk8gtUnxa/Yg+O/&#10;iTRJvEXhJ9I1D7Q1/eKY9QOZPOAjj2kLhtqpncD1AxXp/ivxt4C8Ia7b6b4Oh8ReJLnUlaKa7tPA&#10;twscAyC0Sr8zSq3mI5AJ3CPYTtkkYRan+0wnhLTJdPvvC3iqzXzPNmsrvwtfzTgswAe7uJ4lxJvd&#10;VEUK+WhYKoxtFdVHB4mNH2tZXmuiszmlnsaNRUcJZQ6trf7z5e8D/sVfFjwZ4Xuta8Q+H9PuNcjm&#10;jeHQ7yQOs0YzvhL8GKYnBDqcHHXqR6b8TrG7/aK/Z61SaNbyLx94M0llure8gUXV9pSMnm205JO9&#10;oYwkqN0by9ygMXNdvofxw8J+OPF0Ka/450nw/HNN5Nu+oaXq3nTNkABj9i8lFyeHMpwQByCc+/fD&#10;r9hXxxq3jjR/jFpXinRbjT7nS5Vu2khlia44kWNgrxHco3OuejxysVJG0n0cgzDOsrzqGJcHZO/l&#10;bs/I5OI5ZTxFkFTB1prns7PXR+R+Q/ivTo9L1r+y73SILaZLNYljgY4e4BUh3AJG7AwRgHj5lBya&#10;7P4Jaxq1r8QF1GPTrG0XXtPZVs7eJZITtYK8ckbBsgxkg71YEc89vq3xR/wRN/apk1EjwvqHgW10&#10;6PWJLyxhk1y7+0xx7j5cblYfLyqYBKY5HfFQ+Ff+CK/7WvhvWbLxBHrngW2uLe7MkkkWtXZYxyZU&#10;rj7KB8oJb7305wK/b83zDJMdTcoVo3evXqtVbz7an4Dk+X59gJqMqMuXrsvR+dtunVnnl1oUM2nX&#10;lppvlw3BtXNukCv+8byySfLJY5+bJwQRkAIcVL4Z06wv7Lw34f1rxlZWMljYyCOxvZpfJuQ/ls08&#10;TRI3zgKEZSpICIcHBC/SI/4JT/tFvcLPe+L/AAfd7YJE3yX10Gw4CFAPszYXYqjOeTzgZOeQ+L37&#10;Gviz4AaLZ6j8VfjL4B0uaO1lNpb6h4ouftF0oVQWW3+ytLOw+b5owCAQGOTgfn/1tygoSqWs007a&#10;ro90+jZ999T5byjDVrVdH+XUyPh7d/D7wt4ym8RafYMtjeWkkccPmGR57SHInMYcBvNuZ4/syDA+&#10;VJjgBgBb+I/7Qvjq48WWWleI9bjurKa1eSPTfDduIIXkjZBMktyZy5VGkjAeIL5qMrAEOAfJEvfD&#10;Udotjb/GfQbtVVY0uU0/VdoUYUcSWaNtCqABtzgcZxXtfwT/AGLviH+0b4ck8W/Cf4y+CtUtNPuW&#10;tLqQWuoQzWkxjibYYriGNxlPK+bbhgqgFggx59XKsLjJQdbE3X2lq3ZbK/8AWp2UsfisNTlGnQ16&#10;PRK/VtHnfx/8cat8bf2ftQ+GGqoLHUrrxFFqj31rGpt0hhgMaQLFgEHLZMm7cQADwAo+JfFfw4fR&#10;ZLYalq8cjXFmt35ccDKdpJxnJwD/AEr9D/2m/wBjr4hfs/eDbS68b+PLO8uNUW6FnYaHZyTTMsML&#10;PJIylR5cSny1aVysaGZC7KpLDC+Iv/BIq81Hwp4Y+J+oftU+A9J0jWtLtIdLuNbuXgjuVdDLGUdg&#10;u9mjJbaACAjHscfWYHMstwNOOEw1fkinqruyv1a16LtqfMYrL8djaksTi6HPK2mkbu2yvofn/wCH&#10;NQ8ReHLxF0DU5IGkZWuAo3JIqtkB1bKsuecMCM4z0Feua18XPG+ifCDwzqmuf8TJtQvNQgsLfUC0&#10;1rBZwxpbjyoHJhjwZJVULHhduQA2Gr3yH/gkFYwxzazeftp/Dl13sFW3uJJCewICgk9M8Dvirnjz&#10;/gnn8M9T+Hnhvwv4g/bL0Vf+EZs7i3s003wNqFx5jT3L3Dl2jJOdzso+UcYr3MVmnCOI5FUcZWbu&#10;3F3UUmlrbru15s8ChlnF1GdSVO8fdVkpKzk2m9L9FovJI+WZP2gvF+g3Eetab4e0O3vWwLO4t9Ft&#10;4ZbUh0kDxmCOLa2+NeQAcM4yQ77vsC9/aP0L4Z/B7+xNb17zNUj0lrnWP9I2S3spLLJs6EvM/wA5&#10;4yP7UlfqhJ8zvP8Agnt8AYpoYpP2zJmWJl8xV+F2ogHPG0GWRMnJHAHTJ4xWu/7BX7L7RR20v7QX&#10;jTU7iOBWlFl4JtrcgkH5cz3vynORhjn+VfO5xT4Kx+Ij7Cp7OCum4xbbWjsu2tz6DJ5cY4HDTeIj&#10;7Sbs0nJJJ3er+TR8kfEv4k+L/id4vm8W+KdSZppm+RVY7YkByF+nueSap6n4m8SeLbkap4m8QXN5&#10;dLbJBHJczFyURQoUluuBj3zmvvD4L/sGf8E+PH/jvS/AXifxB8TdLvNUY2+n3GuXmnW0N3ddUhXy&#10;VnUFsMqh3Us2xVDl+Ppjw/8A8EP/ANiXS5GkutL8Ragx/wBVJca667QcZ4j25bOe3tXZ/bHD9DDq&#10;jhU4xivdsrP1vdGMMozyvWdbFOMpS+JOWnolZn5WaV8PNeNpBb3/AIqs1tZ40ZnjtdzEDzOWKqzI&#10;P3YGdjHLjCt0qtrXwpfQ9RXU1nhv4VuFElryfmO4pyp/eRMEb51IOVYFYzgV+sPxF/4J3/skeCr+&#10;30nw18Jk1S+uIw8lnqXi67tLe1tycB3eOKdhkocfJztOTwQdDQP2I/2NdNmXSfHvwBXSdRZcRs2p&#10;G9tZ2wXKRSFVLHALfPGquPubiCB8fHOvrGJnSlWlLl3i331Vz6yOX0qNNTjSjG+zS/I/Pvwz4n8J&#10;eE/DN9J4KvIdPXWI7H7dpN9dbZYbcPIt9bpJjcQcQFcneYpWC7mVq6XwF4y1rxNG11ruqy3E0e0q&#10;scJa3iwgAW3jwPKiAAAiUKpPI2/KV/Rzwv8AsafsdWSrqGj/AAU8OnbIqrNNpqMxPOMbl6epHpz0&#10;qv8AtB6r8KP2WfhkPEmkeBtHsr28vFtNPC6YkdoJnyQ88qqFjjUKWJZlBwADzXC8Pg6c5VpJyk3e&#10;732SSv5JHVKVapGNODsu3TzPg/VW13+wG8O6X4Yvrprhf9DjiUlhH5gwMAFnVApAfAIZ5M9efI5r&#10;jx74J13Q/CnibS7rS1ESQCa5hLICZSvytgLvPTkMAT0HUfRNl+1LB4bu7jxQPEek+ItZ1rUGhmm1&#10;TxDElpYqsasZXUHzJAmSo8qN92AkcjkbBy/7RPi+28eaf4V8Waz4s8H2vlyNJY2H9pq17dxYXfK8&#10;KO8VogLhlhlkNxx86jBz5+IrSxUeR0k43b1ve9rXOujRp4eLfP71raHGeK/D2g6Jrbay+mKJL3yV&#10;udQt5XSdZBGFVi245HygY6dBgg07wxfx3GhG4gm3lbXdD8wYtl2wf0/WofHGpM2ieXB+8+0Rb0kW&#10;MZOT8pyeO2c57D1FYnw71Tz9I8gW0iwrGsa7mA3KlxJkgjttIH16V4/PGnU5Vokj8Iz7DYrGYivN&#10;ycpKq1rq7Juyt6dNrHZ3EVnZRLbRz5ZtlspzgDAy5/75rL8ZeKNL0PTri9j+Ro/9GtVHzFm4LFfo&#10;O3P3cd6zIfErNri21pp11MY4ZJY5P7PlMckjDCqJSBH90dd/f1rhfiXp/ibx1pV5JaXv9nLodq8k&#10;0cyeZM0m3zGwuCnIXG7L/ewFB5rZzfJpoeNgcqj9eh9aajBNc1/N2Stvq7L5lTSrvWPiBqtvbWLe&#10;dYJGs+pJDMN0MYGwxhtwZHJw2MfMoYHPNesaLquhDRBo2kaVJBHHGEMbQldi42jBB7cc55APtWD4&#10;W8Oad4E0C30rwVpsc1jNCqXNtNOdzjGCwO08gYGOARg9ea6PwzYpbWm6C4Ei/KI42HKqufTOWxty&#10;eM88Zoo4erT0h87orOs4yvGxjz/Avhs9+7lFX17X6fMbfEPExsbhdqxq0kq7fujdnIHHA5wRycVx&#10;PxE8SzeG/Dq3Fu6yXVw6wWaFAoll3bd3rjc23dz1PYDHf6tPZSxzQ6REFll2tvVQqpg+vcDj+teH&#10;eNtVt9d+LC6fBM01jorjdIrDAlwyqnrwCW/75NY1U4y5m9EfQcE5fh80xkaSTsnd6Lbz9dj0XwNp&#10;EfhzwfZ6ZCzSSPH5s8vA86UuxaT6k5PqOntXU+HnhJEVrE+77DeOGbGR/ozDI9OhNcxpWpxxafbX&#10;ouPm+zgyK2OC3Xj1+YY/H2re8PX9nbTyXlzvdZLGePZtGUZo2UD34IJ9M+vNfE4lTldy6n9LUoxp&#10;xUV0Kzx3kOFtigbGAWU8HG7/ANmHfrXnX7Rl1OPg1Gz7f+Q9arIyqdysI7rtnuMf5FeganeyBW1F&#10;ZY9rSZxvwPvE9PTj/wAdrzn9o2W3k+CZ8m7Zd3iKyG1VG0/ubs5PfP49/rXZgVy4ukv7y/MyryvC&#10;Vuz/ACL+gtJF+w14ZaMybLzxZcygo3RQbhSOnqtaX7LSQz/FrR7XbuY7yox1AR3/APZaXSbXH7Bv&#10;gxJI9zDWrplbb286796j/ZbuIf8Ahe+hCBDhluE4U8sIZK/UI/w0fIz+Jn1t4ntLif4WeJjHAGST&#10;Qb9JP7yjyHJPPHC5/OvjXw/fpF4VbQmhbcytIsityMr6ev49q+zdUha1+GHiJI7hSsmh3yyc/eJh&#10;YYPqOo6jt1r4Ssrye51e006J/nk2Iu0DAzkfl/ShxvEItHRaUlgNGP8AaGgxwr+7lvL6Kzja42gD&#10;fIJCG5UncVG1sZ5IBxteKtdutC09nkhnhur6SFrqzkv2lSOV96iIYbGxY4iSq7UfcBjAxWP4Zjv5&#10;oIdNWVZo723Nnll/1bzDZ5ud33hkAAgjBb1Bqxr13s3CWwtbhtVlWOWS8tY5vLhito5MqHBw373h&#10;gNwzwRnNfmGJpxli5f4n131Ps6U5Oirdkco1ja/8LW1QzwYaT4T66GPkqNzDTr8L8q4VQDj5QAML&#10;09fbP+COZjsv2zbO8htnZf8AhRduPZStzapntwcD8814xdeXYfGaSfVZWVZPh3ryKhkxt32F6gzx&#10;/ecZHvXsX/BIye7f9s3S7IW53SfAkb/3XTbdW3Jxz2Bz3yOnFfa4KKlhcP6S/U8DFe7Uq+q/NH7C&#10;aBqLXFmsjI34cVtxWpaXzdzfd45rmvh7ZTzaHH9o3K4Vdw9++M9q7CNAqBR6V6Eo0+W6ONXIfJKn&#10;LLz61DcKR1b5v4eKtyOy/KVqN4SxXnjvmsSiowjY+UzLvYA7SfzqM2s+eG/QVYl0uye+jvzAvnRq&#10;VV+4B7VJ+7qfeZTl2NUWV1BKzALtb7wyRVmFzGmXP3v8KmRI5hlTx/snqahARJdiR468nPbFHKoq&#10;/cm7MLxRFLNqumSs/wAsN8zOd23goeMivhz9uj9i6H48fEfVvib+zL4qtr7xNZ3Is/FWiJeK/wC+&#10;VFIOx8bW2Y+6Rkg/eOQPuDxwksL2M6x/d1CMPtYc5OBxXy7+2F+3Z4G+EHxHb4KeOdI8WaRAsdnd&#10;v4u8M3Vss8IMnmLhJAxaI+XLHJ8pOAy7eQaKLlGq7b6HDnGW4HNsvVDFRvHp5Puu25+e/iP9jr9q&#10;PRtWaHV/gLrjXO0JJdW1nvLc8DoDjPPGRzWp4S/YR/aj8aatDbQfB3xJGyd5LpbFQR3Zt6txj1/C&#10;v148M+Ktc+J0Ph3x18MvEug3Xg/ULX7RcTjT5WuZ12kr5Tb1VSSy7ldMrtYdT8tnxZd/G/R/Htq/&#10;g7wt4a1Tw1cRwJqX27W57O+tZPNbzZkCWsyTr5RQiMtEdykFsMCvd7bEPTm/A/PX4V5BKpzyqVPJ&#10;J2/Rs/Ojwd/wSW/ar1PyNUuE0iykibfDNqfiSeSRGH+6kmQDzgtg8ZFfTHwt07x18EdJ020+K8Wn&#10;zX2gzPaSaj4ectZXFnIR9otyMb4XVkWVARjfFtBQuVrH/aK/4KJfEX9nb9sDTvhd4j+HiXXhHVpt&#10;N0jS4I4Jftmo3Fy4V7u1dlEcvkyOIpLcMxA2vuQsqv8AROnaF+z/APBzRbXwfq2q6Xo66teXU8dr&#10;rmrIZtRup5RJPMzTuXnk3kEsSccDgAAc941Kl4u7Wj6ep9lkvDWWcPUeXCpq/eTf5sWTxVrWp/FK&#10;LwpoWoW9/pr2Karq098E/wBGtJUaK3jtmjUby8sDyFpNxAzggMoHBeN/jj8L7b4ueHfDnwu/aH8H&#10;2t9ZXslv4s0a+8SIyTWJjO4iNWwbtZIolVyylQZN28fuzQ/4Q+bR/jUnw61Ofd4B8XaFJDo+p6Xf&#10;m3aGaKUynTPOhYOiHzpHi2kEorIPuHP5k/8ABSf9jy3/AGav2i9Qh8L+Eryz8K6osdx4cuXkZ1Py&#10;L5sKsSWJR88Md21gTwc19fwtkeD4gx0sNUqckrXjtr9/5ep53FefYzh/BRxVKkpx5rS30vs/L1/A&#10;3v8Agqv+zXrfwY+NF74+0e7W68O+LtQmv9Puo5A+yWQ+ZJCxAxwzEqe64z618kssuow2mmpB5sr3&#10;6xKvrubjp9a66bx342uPAx+G1/4s1KbQhcrdR6XNdM8MUyqVEiKxwhwzA7cAjrWH4Hn0/TvG+n3G&#10;s3a28EOrWslzcNHu8mMSjc+PYDP4V+/08Nj8vyJ0K01OUISSaVm0lpdd7K2h+DfWcvx2eKtRh7OE&#10;pxk03ezbXNr2u29dj9yvg5dfFz4U3ui/BDwh+z3p7eFNL0nToLfxNH4ihgjjTYRdBrcqZfMUhdm0&#10;Mshdizx4GeF0746/tV2f/BRtvgH47s9OvvAerXHnaPY2/h6QSW1hHp8lwl+boMV3C8gEBR1zudSp&#10;GRj5D1H4wftiftzftX+ItH/Z2+IV7p+naJNcNolvpuuSWVsllbybEkLLt8xn4b5hyXx0wB+j3wM8&#10;QfHG88OeD7Hx74bhVf8AhGpB4m1Ce7D3P9qxywxImwKvyyKZ3LY4Owex/nPOcoq4CMfa1Vzy1lG2&#10;q663P6KybN6eZSl7Ok/Zr4ZX0l007bbGX+0t+1R4K+Dfw58Q+M5bqW4bwpcQJqemXGmSIt/JcMVS&#10;3R2T55GBz8hIUFS+VJzf8AftHfCL4p/Av/hcHw6jW70m10vzv7NtYB58GI/9WUAIUqMdA2ApIBAx&#10;XxV/wWT+Nl7rnxI0X4PWjzf2bo2ntqV5HCv+tmdtmcHG8RpuHAOS3GTXO/8ABGj4sroXxJ1z4FX2&#10;o/aLbUrMvY2sbDY8kJViwHTaYX3ZxjhfWvnq0ZQs1109PM83C8WU8VxHPLqcfdg7N93re3zVj6K8&#10;W/F/wvqVnJrmj2vgnS7eXc6zaboVtJNKxA+USyxNI7sc84Vjk4VRiqeuzwXejNq91bXUdq0auy2d&#10;usaNIc7IxGFDBtzYyBgEnFZvxNtdF8Y/tZ6l4b0LwxY2vh/wDp9rc332W3RTf6tdRsYEkxwfLjV5&#10;BweYiD98EamjaL40+InxB03R/BLtGIbopbiZsQgx4EkzgdI03FcDqzY/iBHwnEOV4jB4qlRqz9pO&#10;aUrJfDfb8NT9UybHYfH051KacYQbV31tv9z0ueAfFH4r+JvDPxI0fS9AhEd7pN2t291jCfasghMY&#10;52rhTyRkkYzk1906p40+MngHQPFPxNuLLSPEGh2PheTVtB0HToZYtSM6WiO1rltySKzrIyuAGzKF&#10;wQuT86fs9fs93/xo+D3iC28c2cTeIdL8aTRzW+oW5heORIk3IxRHIyWcYAwMdcA5+i/E/ir4i/Cr&#10;4d6PrXiHwTJItnNGNfmstQglhsrJFyzv5skLOGVdo8tXdHdeGUMR63D9Ctg09NJK67Jq6fzNOJMV&#10;g3TjG9nTvzPurJ39Dk/2G/23tQ/aH+G2ueNPif4Ot/DVvoN5F5Or2bStYXsMiAiSOSRByjEqwBYD&#10;g8ZIHh37WtpYt+3l4u0nUPFNnZw6t8K7Od/7Stf3bKJLqLykwhZiVXIwdwbsqgGvo/8AZx/aK+DX&#10;7RGtap4Z8EWkNpbW6MbixuP9ZqAfcpkAIz5YGeepLcgc5+Sv2vfCOm6P+3He+E/h5pNq2m+GfhHp&#10;NgNNVZW+ywmXU3VWYjbt2BQPvklkDdSU9DMXKWUTlUadrNvZbr9D53L8RhsViozw0rxadmtehrfs&#10;EQ+H73T/AAnb6to9sLnUPgD5dncbV8zdFfyM5VMAkEzr8x6lV7EGvzw0q2i0nTPg3pVgJ7qytfih&#10;Na28+o2jCWSMX5Vd5RnjHyMuVXd8xJBYV9qf8E/9f1AeNPg5HcGeS2u/g9r1tDbQqxWNF1KF8HI5&#10;2p0z34yc5r4S8Azz2M3wt8O28kdwsHjCzeNI1HmRSvf7nwCNi4KgbiCCrZIAxXRU976vdbT/APbW&#10;jqqe5iKuvS//AJMmb/xItdK1z9rD4pTTWqyxN4zvG2chW/fSnlc4I6dc/jmqcHifTrfw5DbRWbSt&#10;HAHkjtgNsTMejHouM9Oo9Diq0mkyy/GPx4mtNND5fiKYyQvJtUnzHyWIHPbjjjqKu3zR3lq2n+Hr&#10;Lzo1kj/1PyQqgYNgNjBztP3Q3X8/fjsjxqnuzaOh8Laz4YsmmtvH06Q2t15cCtb23mPFmeLO13YL&#10;E+3cPN2nAyu07zXa+N/il4S0i3a71DVdOtybfzbiz1SwzdSCcSbo2LKkcssbCNdqgCPqihlxVr9n&#10;nT9R1fwVfWjy2scl5fNDeR/ZZGE8KFT5edzFtpIfCxYxktk4A1PiD8E/hT4B0vVPihp/w40GabSL&#10;db64s7e9aFZsFQfLJt9qght3HOGXbncjH86zrFYWtmzpzTunbRqzei67X+Z9JgqNSOETi1rqeO65&#10;okXjG30/xb4zsJLHxH4s1KBNN0W0lYxW9nlInuPKkLGNDtcIoIAZ2ChVjKr9ReEfCUfw88EWeiaJ&#10;4evLA2UbJNFBMXjLrkPKcZU7zzy24EbSpABPyP4V8bz+OP2hdH8TeOrtWhmvsblXyY7UiMpDtClt&#10;kUT7ehztjJ5JJPuH7QPxFuvAOmXllqOqSzzG28vTEkZmEeRhflYkphjyoAAYEc4Jr7LJ8LWqUFCp&#10;JK2rWuitolqtF5niZnVjRqJxi3fTTu+rPBPjt4oh8e/EHWPEMsS3ltaMbOzZ4tyJEjEFlPBUmRmc&#10;HjIbHYVw1vrXjzxzpt1Lpdw1rYWvy315uYL8x4B/vegUenTvT/EN/Z6doxiij3OoLHJ5JIB5445G&#10;R9ParH2LVfD/AMOrTT4PmmvpPNZYwdoY9c49z/477V6r3OGKtGzMK5tdL0uEaTpEs0lxcr++vriQ&#10;iQoeoABOFPPTlvatzRLax0Sz+x2VssasA1xMz7i7epPoMnpx39a48297p+rW8l7Nvla3Z3df7wPX&#10;p6jj/wDXXoX7PngDSvj38bfD/wAL/EeoXFjpGoXTG7khUCSSNV3FQSCBuxtBPcjjmsqlSNGm5y2S&#10;uaQg6k1FdSn4d07x54/F9H8NfCWoa0thby3OpTWcOYbaNELO7vjAwoPv2rtv2J/grP4m/ar8HaT8&#10;RdEtbrT77xMIL3S5tx3qrEujggAr8uDgn0r7h8O/DP8A4RAaX4D+H3gttC8NrBc23iiG5abMsc0P&#10;k4ihCmB1xIGEplaZjbneq7/m+fv2Xfhl4k+E3/BRDTPBnjK3aO603VL67SQ7it1F9knkjuI+7Iww&#10;wPXkAgEEV7/Bc8HmVbFVZzcZ0acpwSdrtJ6/LfQ8HjBYzL6OGp04qUKs4wm2r2Ta0+eq1Kf/AAUA&#10;/Z/8J/sv/E6G68G+DWk8M+LLKS98P3d1eTf6JNn99b/e+YxOcDcDlHTOSCT87eGJtH1P7Ppdvo1q&#10;uoQIZxdXt0VV1Tkqm4FVfHcgj26iv0B/b40e4+Mf7Gus+Imvo5bzwL4mgv4435kNrcEwSKvJwoLR&#10;t1I4/hxz+b2lXECxjEBaa3uMs7k/d59PYd/Sv1PhzMP7TyWHtpNzvyt8z1tZp79u3U/M+KMteT55&#10;ONJJRspJJL7W6276eSOm1TVJNGvNT0HStOtrFbXUJfKk8tWuFU7k8tpQBkYz0AXPQDgCceIrmO6t&#10;5pdQm23Wl3dhPItxnzgUOF4OcBipwcg7RTfF3hTWrjWrfVE0e4ij1bT0uVa5/dxluFdmkfCgGTJy&#10;TgBxSL4Suo7WDSdXvrWzuoL5pImmZ2WQbBwrRq6HOBggleuSK+mnUwnsfZyt3a3e+/c+YUMdKftI&#10;3tsui226I3vgh4vurPSPE/g+G8Yf8JN4VtNNjDHIj2XME3Td0AikH1bp1r3v9inxf4HtNI1nTfiL&#10;4ek1ObwDqjXnhVo7YzGH7ZNFbzKgz1EiW7L/AHTK7AjJr5j8UeF9K8OW+mz6N4n8+6HnR3FoEVDA&#10;yOTwyOwdTv4bI9CARiv0G/Y2/Y7vNB+F3hlnWO11pdW0/wASeI5LyFg32V0+0R2ud2GIWO3PzBQr&#10;NISTwG/M+JK1H/V3ERvpWmlFWaacUlKV99k18z9I4do1f7foXWtKDcne91Jtxj97v/wxrfDz4t+L&#10;NG8d6T4i8P33iaaO111MrPpc6xQFnKygQxwqo+QuGILvtJ+ZVLk/eXxG8V6ZY6tp/inXJ2Tw/BZy&#10;ebrEMbSQWsjbCkkoUcRMuf3n3VK/MVyM/m3/AMFK/wBoprD4gH4UeBoV0uTTI4n1rVo1KT3c8iCR&#10;UU8MFVWQ5yCW9lr5t8Lftn/HX4F+LbXxP4G+MfiC1vNPmTdDNqks1rcRj/llNC7lJExxtYcfw4OD&#10;X5XhcHHDU3BNtPv0/A/Tq2IlWkm0k/LqfuJpHjTwBeaKNbk8ZaG1u6mRbiG9jKyg87uDk5447mvj&#10;n45fta3GpftD6mnwA8ONqem2+nWdhqWuSRssF3exyzM8a4z5qiOeNMkqQ2SobySp7b9jX41/sQ/t&#10;4eD9M1fVPh54Ft/HHkhtd8Ox2sMEpuAoeR0iyGuYiTv3/PgEBiGBA+iPFlh8F/gd4GuLu38A6LZw&#10;xrDbafZw2aotxcyybILcEA4DSMASRtUFmYqoYjb2fL8KSMubTVnyz+1X+2P4t+CX7Pen+G/DNneR&#10;/Ej4gWrafoGn2sYa7tLVpDF9tCDB3ncqQKSd8zqAWxXsf7En7P2h/si/CbRNH8ba0t1411G1gtNe&#10;v5Loy+Wxy8dkpJP7qIs4VmJLOzvnMmBQ+A3wTsPjN8ZtT/aH+JR/4SCfR9WhbRb+6sPLtBqEEMkT&#10;NYxuCVjhSTy/ODuJJRIy4KZPonx58BeO9T8Oa5pvgbwqNU/4SOOKFpIdQW2m0ycIUF4rOVGxFVOE&#10;Jk3LlVbdkZS9pKLm4JuLfL56b+TeqNIuKsk3rufOP7XX7KOv/s/6/qv7RX7Plpc22iXzNP4o0HS1&#10;OLF2+/PGijiEnDMo+WMhtwMTN5OV8DNe8Z/EWz+wafrunXWiKZP7SLW/l3AGBmMx7V2KG2g8hsA4&#10;GGyfpn4meK/iRpE7aBo9nqTatbaWr6Fb6fZy3Frql18gCTS+VtVCzbSGZAgLOxwAy+H/ABp/4Jrf&#10;Eg/FfUfFf7MPizQtD8Paxab7jS9U1CW1FlctITJHEIrWYPbspyqkqYuY13R+WsWvLfVXM76JHPze&#10;D/BXh66bU7TXYLj7Rd+U9rpLCV3VDudZHAc5XliWYlQWA25NVvGvjGPxBYpNZ6FJdXkChILnWLo+&#10;ZKFQEswBd5R0JyQuSTtOSRr2X7BH7brsINV+N3hnyvJKQLFrV8/BTZtINqBjb36+1Osv+Cev7Vum&#10;3bS2Xj/wXtj+7I17c7hkY/58/TuSfpStLswT7nnt94Xj1fTdPtvE1vcaNeako+w61dWahdP1BJhL&#10;Dc2xK7QM7AwbPCqM4AFbX7Zfxh1P4qeE/hn8dfDtxJY+INOh1fR9eisbgqNK1OE2byeW6t+7B/eO&#10;kg5aJomI4AXotU/4J9ftdahbLpM/ib4fLDE27d9suxIWJYjpY8ck4xjvXmvxm/ZW+On7N+i2fxC+&#10;Kmv+H7/QZtS239npuqXG6G7MEoin3yQxKmUV03EgMwRWVhghO9ijxiX4wfGPT/7UnPxU8bJcXrh7&#10;prTWXWS4ZVKiSSRZN7bQdoIQ8Nj5cV9K/wDBNv4hfELxlpXiqK31ieCKXU7cXi28aQvcXBSV2meR&#10;V3F2X5eGwVjQD7oJ+XfHmoeEL60ke28QWdtfK6XMJhYLFdIT80ihR+6mGRkLgYzux1H19/wSs8A6&#10;/dfBTxF8VfAOnW41C68XSQ6fb6zLJFZ39pDZ2yqDNHG+wiYTYkWN8HcpU/w8eIwssZR9kpON7Xa3&#10;t2+ZtTqRo1FK1z3Ka28U+CvDGp+KvDGs31rNYWc13dWs07tbyiNWfaweQhGKqcEAdecjNWPgp+0/&#10;b/FHSLHVNPljukvI0YyplfvKGH4Y/nXI/tHeCP2rvjn4Vv8A4LW9jovgzTtcgWO/1nRdQl1Sa6iy&#10;RJDG0sNukJ28hjluPuEV2XwJ/ZS8PfBzR7PTVuHuPsseIkZvlDYAz7nCgZJJ+nFdGDw/1WmqabaX&#10;cjEVHUqc1tz1e1uZrmFZC23j5eetYXxH+L/w7+DmgR+J/if4w07Q9PmuktorzUbgRpJMwJVAT1JV&#10;Wb6KT0BrfWzjji4m27ui+ntXwR/wU0+KWp+Kvizo/wAE/C/iH7fb6bcQyXNnpbRSSW98Q8SRTM/C&#10;yAyqTGN2UKA4J2t0VKnso3SMopylY+8rHxHo+u6Xb6xo+qW15a3cCzWtxbyrJHNGyhlkVlOGUggg&#10;jgg5FeR/tm/tU6P+zV8Nl1W0tm1DxHq6y2vhvS44iwluinyySbeREjFd2CC2dq5Jryv/AIJ7ftM+&#10;HLvwbD8FvGfjW1t9S0zyoPDdvMY1Wa0jtoleNJUihWSRJluPlK7ygDB5drsuvd+BfG/x4/asOseK&#10;NLRfDnhS6WXM1okiytGQ9tAHJOWMhE7qcFV+Vwokj3HtFKN4h8O5L+x58BLv4B+BtQ+M3xjvY5/i&#10;J4ks31HxVqkyxlbHexla3Qkty8hLSuzHkCNSIYYFT3Tw78TF1rwVN4t1qzWxWO3kufs8khEv2Zdx&#10;WVo25j3ou4KwBC4yAcgGt+CvDPjCeGTxRof2tbIq0FvNdN5MxBDKZIg21wGAIDh9pGQMgGvOfj34&#10;T8U+GfhD428c3eqrrms3uhT6foOnRwrbQ2X2rEJ5kk/fTEykmRigK/KqruffEYzpy0+Ht+bBvmjr&#10;ufJ/wX+J7ab8Q/Fnj/xdFpd1ea54ikRZrmOFoxFCuzzFDL/G245B6sCeSTXucPxz0m+gkiigs7qR&#10;v3duqWqMjSHOWLOBHnk8k854wea8C+G37N3j3SPC9np/iP4Ca5fSRkGa6s/ENoqT7icNsZjjAIHH&#10;JxyBwK6C4/Zh8f8A2RYtI+EHiC2UkndqVxNIwPBB229sR0x/EelTzNyvYk9O0r9oLxPp0Uum3fiD&#10;QYrpcBc61bExgLyc4Kk59wSOykVe11vCfxH8J7l8d6TJqGpWsSbl1COSSZTyf3II4IK/L0xxweR4&#10;ra/swfG543VfhzdxtuAWWa31D5h64+yHGRnPTHFJq/7K/wAfzbLPD4PtYW2/LJFpeqtIRgksw+yA&#10;gDpyPzGCU5StqjSK0OSXwNe/Fz9oTQ/h/wCGriO3h0++S0sJo4XTzJBKI/MEbE/MsYaUnPItycA/&#10;KP0J8T+PtH+HWj2umeG7Py9J0W4TT9SmVvM/s+NYEKZUjLRqrJubI2jnoGZfmz9hn4S614U+NC+K&#10;PG2p6YkOm6S62sckkscj39wfL/drOkbkrCjqSF2/vSBk52/RfjHSte0LxVNrfhvwxJq9prk1uLqG&#10;xuLeOWyuk+T7SwuJolaIxfK2xjINvCSbjsKblKj7st+2oSSjLVGv4u8X3Om+BrzV9Ngg+1Qxoyuo&#10;3xlZGCrKv95cZPPpzwOeL0m68ZaxpP8Abln4wum2ZEkTnHlMANuUxjnJxjqPyGtpmn/CEapqfh/S&#10;7KZIbyzaC4jt9SuHs44iWH7uEsYo8EZyqDB6YGRXCXni/Vvhj4qhsfEUkckKXaWWvQ4A/cS58u8Q&#10;nGVIy4GWA2TRj50IryMZg8TjsTCaqNRUWnyyatJPfS1/muh20q1OjTcXHW/VXuvmdja/Gb/hEbS0&#10;tfGEcbNdNi3uEwpk5APygdRuzx1FfIf/AAVi0PQPFnjbwN8RrG1hke+0i+0zUJplYqDDIk1sF2nj&#10;JluvrkDk16h/wUI+Kfh3wNq/gHwFol9G+sTas2oTWkc6q62KwvBkkdN8sq7Qcbtj46GvJP2ivCnx&#10;U+OXwC0u40DwHeXV9pet22pw6fZWzy3ctr9lmiJEW0sDmSNmQKTwcgkc+vQjWp4dU5y5mupyVHGV&#10;S8VZHzEvgM3GhSahp0Im2lS0MNuS8DHOd4L5xgEgg5ODyK+//wDgl3pukfC39j/Uvil4q1a3sLPV&#10;NdvtUvtQnbbHHDBHHalif7qi0Y4HTJ4J4r4rsvhP+0XcaNJpdv8AAPxwskkZW3jj8IXb+YzKMhoZ&#10;IztCgcMNoXJ5Br1/xZcfFL/hTHgv/gnX4Fb7XrivNJ4qs4LiNlW8nvJLs2TvExXybMzDz3BcGRMA&#10;kxEMU24vUJRtYsfCXwh47/4Kgfto3Hx5+Iuktb/DDwPfCHR7GZhi7RJFlgs8f3pDtuLnrgeTCSoB&#10;A+pf2yvgro2ufAIjw3odvbp4Ksmu9L03T7MLHBHbQnYkUcYwoVV8oADCxyPgcKK6b9l/4P8AhP4J&#10;/B/RfBnw2ks9T0+K3W4fVbW63rfySje9ypztIYnIAbAUKBnFemiS1uUDiXcOh4/x/ka29nHlem5n&#10;zWZ+T0d0lrG9+6zXUdxD5ls0JGEzhu+d3y+45xyelKolt1bT2RY76Ni3kySDJTGT0Hfjbg856en0&#10;94v/AOCYWr3PjO91DwD8S7bTdBmvHlsNJntyzWily20OBygztCEZA/jPQXtP/wCCYvhiG3U+K/jZ&#10;rnmDJlkt9kMeeeMMGP68gVz+yqdUVFQ5rpnyt/YWu6mq21ndrGWk/wBY0gjUdF27iwwQT6jHc4zS&#10;21utg6HUDEqou15VvA2SQDjJLHGc87eTxnufqBf+CbXwx1u7n0TRPjnPPJGu+a3uNNS4kjB4BPl3&#10;EbYz3I61s+G/+CdHwi0O7+1+MdU0zU4RKsSq1lc2gV3YBet84LM2FA7lsAGs/Yy3TNFUS0Z8bCfT&#10;NTunsLi/hDiT9zK2oJCFIwyyBiwCFWAIYEEbRivuL9hX9p9vjf4VuvBXi/V4rjxR4dVRdTxsp/tG&#10;1PEd18pI3ZBR8fxANgBwBBP+wV+y4uoR3EmoXrSR3Ag+zi7sGhMgIUwsslszkksMgsWO4DPPPX/B&#10;n9k/4Q/ATXrrxT4RtLn+0biOSGS6uo7eIrGWV2jxbRRKwyqH5gxGBjFb06cqctzObT0NLx7Y6Jov&#10;xAPirxNqa2tneWdrBHeXLBYYmhkkJjdjwu8TDBPHyEZywB+ef2k/i/B5Nh4A+Ftw/irxZGy21vZ+&#10;HG8+VFju98bsYz8ix7eWYhQUXnLAV9dNcaVeLJ9sZZIwvzRycqcex/L8fevnfxj+3f8As2/CHVb7&#10;w1oGg3EVjHetaG78PWNpBBd3Sna6Q7pEkuSrfKTCjjcGG7PA560cFg63t5tRctG299vv2NoSrVoK&#10;nFXsdv8AATwJ8SLDwksnxOmjt77+0HmntEO8RDcOAy7Qzcfe77u+3njP+Ck/gGXxl+ztd+I9FluG&#10;vPDM8d4sMKh/Oh8xN0bKfvLuEbn2irz/AFT/AIKvfCJ2m0zSfCGuaTfW6sf+KikjjjlKkhkUW8sr&#10;CQHblXCsM/dPa1d/t8fC/wCJfhSXQpfDPiSeLVLM2eo6ZMbeKUmWMq6oku13XG7D4AIz0rGpnWWR&#10;vGVRLbV3s79ns/O2xccDiv5H+v3HgvwW/Zv8QfF7RtL8Z6X/AGa+lyM3nTeQDLwxyB0XgjrzyCDj&#10;v1X7UHg74P8Ahz4QWOh+HfDdjb6hq0key6uE+ZwqrKu9WBJwQoJOMB24JbB89+Dn7Qy/s/az4m+F&#10;R8O6hb/bbqO90X7Xtb7Kkil2t2UMAFR3bbIpIcoQQCCBneJvFDfEWO01W5jvJNRijkEi2115oYfN&#10;hgoUlQMHJyMhuwyK3pypzp89Npp7NGEozhUtJWaOv+DXgn4W+JNKtdG8YaVp11eaXa+TM1jJNaOx&#10;Vc7TAshZ1JGWkYRBj0ToBwPxy8K/CPwn460XRNJ8MRRQveGVJJLtvs6uTnHlsfmJ34AUg5PfpWef&#10;EFx4EubxLLxJa2815ZbbG4s5o3HmtsYMfMTAOxnX7oO8LzjJHkmveM/EKfFaLWL8tqht4YjNuLyS&#10;RkthV5byoySV2AKCzZXG4gjzKtOUsZG7to/mYfWMtp4hYfkXO9U7L7773PVdWgTZ9rKFPmX92pxt&#10;HHGM/h+B+lYep6XHD4kjuPJ8y21CEwTJu+U8ZH8yD9R6Guhgv/D+vRre6RfrcWbjYtxACAehUjvh&#10;hhgeMjBHWqWteIIPCFrBd3Ue+y+0EXDLHnyk/v4xnj5s855A5zinLlUU3pt/wT+ds6y/HYfiTFUo&#10;xb5pT+ak+ZNfg0ZenafJYeGY4p3Ed1pamBmZsBwAAh/Fcfj9KraX4jsbHU8apavbso2yeW3mxTHP&#10;tzjPTir+v+LPDcEQ1+LxBp8MNxGoW4uLhFt5UP3UJzjoevUfpXnXir4u+Hr95rXwDoMl8u5Umv44&#10;3a1VTwzb3KgjHICgk++RWM6tWMk4dO+xtlfDscwupU3d3d9uW+/la97KzNH41/GNPCehp4d8J3Xn&#10;axfgx28jMUS2QgDznJG7ODwMYJ9cV534ES20+3+xpdia7DefcqzBnd2bc7kDnJJ68de2Kj1zSl0H&#10;xtfafrEk15MZjLHdbf8Aj4iKgxSDBOAU6DnaQR6161+yv+yX8bv2ltUm0/4b+G4otNt223/iDVsw&#10;2cDcZXeqs0rjPEaBmGRu2KdwvEU6laj7OK+7ufvXCmS5fkOBUqTu5auT3fl6djY0G40UqdUa6i2w&#10;J5fnGQAARoIzz0+9u/Fat33ijQ9G8JeIvEV5cNjTtPEjKsfLFpYztB/iJGPz9q9h+I37B37QfgnR&#10;ZNW0eTw74iniX/jz0yaUyoMuWYRyiDeAW4VZCxOMKx4r5f8AH+peNdJ0HUtG1vXpGeJZFn0u80e2&#10;t2yEYsvzQOflwciR0YnCgliFPzE8jxcaiVRWu+59lTxtGfwu52Wh2vie70yO4v8ATN7zQpNA1jGz&#10;RhHQMMN/FjdjI4PUda4r9ozTLzWvDnh/4Z6XIy3er6+8kscMZklgWCHYhdB8wUibOcZAVyAcVh/C&#10;34X2HibT7fWdQ161Mccqs+nrGk2z5iTG8blkDENygQAbASMjNUv2hfAem/DeHw9rularNDNZxSQJ&#10;Isyq6eWqDgRhdo+VstyWPJyWyTD4WEMyUVPVN20dr2dr/MudR/V3K3TX0PRtaFzof7DXguyaWIT2&#10;urSQXCo4b94HudwyDjIJIPoaxv2UdRhT43+GxIzFzNcBmxnBMEh7dquzNFc/sP8AhAxszLJrFzJu&#10;ZtzFjJc5JNU/2eLeztPi/wCG7qGJt32zCncTjdE4z196/QqfN7Fc258tUtzu3c+zvE+o28fws16G&#10;V/kj8Pajt+Xn/j3kb6df6V+eNxLdx3MN7psZaZfmwVzggls1+hl7ZPP4H1rT/L+a40m8iLem63kX&#10;jnryfyr4K8QWlhE0JiT70fPoDg1pGTTFY6/wVbyzeH9C1Jgyia+snbavIBmQH8hgj8a0r62WabTZ&#10;5vvFGaHcxwrC1svUcdcelHhdhB4M8Mo0LN5lzZbcnH/LVBj6VZkCD+zQ+9WaFiqNHgsDbWfPrgg5&#10;+lfkeOlP63P/ABSPtcNJewjfsvyRwnibQvP+O/hbS5oi39p6Dq9ruGSz5j2gD3y+K9S/4JDOsX7a&#10;vgsxSTCa5+CVxuYTDGRfJw3HooHb+eeJjWyf9qj4RjUiY7eTWbiKQqnRPMtQS2BnufbvWt/wTB8Q&#10;T+G/22/hVqoxCuo/DG5sN7Hgnz5Blv7pyoPQ9scc19nldZwy3Dylt7//ALceJjI82IqJf3fziftt&#10;4MdlsBHNamOUKDJEDkKxHTPpW+rEr8zc1meHZoGtiDtP94r61qKFHzKletGUuU4ZaSCVR0J4/lTR&#10;tOQTQyjPJ5pNrb8bsD+VMQjDBbsPWmiVQMYc++2pCfkYncPrxVUuc/xfkP8ACjm5QOpO6JPNSMKu&#10;3oy/kB6//WpsDvM2QoX5mJ6c1KQsrlVZs9z0xTQdp2hG2suVO3GKmz5gOe8eQefYx7TtZb2Eg45+&#10;+PSvkH/gpf8ABvwz+0j8C9Q+MnwslS41v4e6jc22o+bbMhnihfbdW+XUbijLvXgqcMATur61+KF5&#10;Hp3htry4fEcE0LybWGSRIuB/KvjX9ob/AIKCfFP4M/tqWPwH8BeE9An8P3WoaRY3mn6hYP8AbNTn&#10;vpwbie18uUeZ5aSruGxgWil3NwcZ+0jRqOU3bbz3dlsbyoTrUVFLv+CRjf8ABOb9r6TwD+y98QLS&#10;bRZNS/4QWSHUrDRUnxN9kmVVlKNsH7pJVkfbjKK23OADXreift7fsy+JNJ1j4yaF8eJLXUrzQYob&#10;bwn4sv5YLG3njEjI6wpG7KXZwskke8lUXC5HPtFh4Y+E5+JWsQ+GPBC2HiDyU/ty8bw80dvqlvKi&#10;5H2sxCObIGNquzK0bblx978wP+CnP7FXhT9nDxjN8Tfhp410ebw/rF5uk8NLeKLzTJZMsxij/jgy&#10;D05ToQRhj99wvlOV5zW+qYpyhOT92S1T/utWdvU+B4rzbOMhw6xWEUakEvejLRr+8ndN9rfM/S34&#10;IfGD4R/GXQtH1a0+LHhDxF4is48XE2huFEMkmCVSORjKgCgD5gCducA8VpfDLwn4k8Uata/ED43f&#10;DvStP8W6HDNYWN5peqPcwzwSJCZp4lYZhWR0YBX3OqqMt82K/BfTNdvNMuIdW0i/lhnhYPBcW8xV&#10;lYdwR0I9eor6z/Yj/wCCtXxE+AGtw+EPjbqGpeJvB7JtXcyTXunNn70cjkNIp5BR2GM/KR0P0uc+&#10;GOKwNF1sFU9p15WrSfo9U/wPmMj8VMNjK0aGPpezb05k7xXrfVL7z9EPFdj8JfiB4X8z4lJJ8Ndb&#10;kvpDZ215rFpbXWILphb3hRJHhbeY1lTduIDAHBGBX+IPgfwD+058PdQ+A3xiNlJqclqstrf2aqRI&#10;Af3d/Zk7scg5HJU5Q/KQWv8Awa+PH7PXx60fVPix8LbyTxBDqVr5F5p+wB7t4E3eX5ExGJQsqrlg&#10;oI2AsFwar6f4R+HvxR8E+HvGmreEtY+GusaldSS6LaSSw2l9p9wqyMD5SO8QcxRGQpg/JkMAflH5&#10;xyYnA4hLWM4vzTTR+n3w2Nw71U4SXqmn+dz88fjt/wAEn/iX4O+Ex+N3w61WPXtM8hbyTSfszLfQ&#10;2rKCZW2jY5QclVAIHY4NfHPiXwgdClt7qbWtOuP7QRk8u3uxJLFjafnA+7nd35yCCOOf3g+H+teO&#10;/Beh6p8J/FEmjz+Lo5ru88PQ3TSWdjqUMkjyKElCyEgOTvVFYxKVG0jax/KX/gpN+y1rHwsl8O/G&#10;5PD8enw+M7eSXXbC1J+z6ZrYdjcW0YJLLHk/KCzcq/ONor9f4L4yxeY1/qONleT+FtK701T/AE7n&#10;43xpwXhcro/XsBDlhtON3ZXatJfPRrbqdd/wQ28ep4V/aS8R6FrAVpNS8MSfZmkwOYpUZhz/ALPO&#10;PRa/T7XPGHhew+JHh3VL/wCIOrWlvqVrJZR6TbWKtp9zcSSxBWml8lmS4/hRQ6hgXJB21+EvwB+N&#10;l58FPjP4b+MNm0m2w1JWv4I8kyxNlZY+c8MjMPyr9ovjT+1b+zP8A/gl4Q+NfjZ7jUtN1a+tB4Tt&#10;dH0oXd3c3VxC5RoF4IYwtKDyDtLAZJCt8r4g4Cths3WIesZpa+a8/Q+s8O8ypYjJ3hlo6b28n1t6&#10;3PhT/gqXqs0v7WsNhcaHdwi18OxfZ7hlz5x82dnbHXDfIAD3jOMZFcR/wTk1HRvCX7b+hrAkH+mS&#10;QrZzSbuFmSWMoMHB3KBxjgIuMYzX0R/wVS8LeHviz8KvBv7V3wm1GG+0uQRpHqFrHnz7SfZtDdGT&#10;a4IwRlWkZSAcivkb9jLXfDXhz9tHwX4p8TXyw6THcb4rxc4gb5zlh22scZ/hV2B6Yr4KUaf1JJ7x&#10;a/M+Olg8Vlnic51JcsJrnv0aTvr2tZp97Nn2n4U1ycDx74usbyJbjxX8Vtaexv2xums7dkgWTdk8&#10;Ax3AHJwcY616p8IfA3xTs/gtH49+Fjx2etax4n0eJd2mxyMuhpqMEd3hX+UEwNcyFsE8cc4I+bfh&#10;xf3F14D8N2+jXokjXSdShhZGGWnl1m654HBMc8TdM/N71+hnhfRT4L8O2OrX3j+Gy0Cx8Ox266bc&#10;WsccaykDFw07/OOAqBRsHJzuJGPIzDD+244xU5X/AHaSX/gKSf3H9AZXWjR4Pwyh/wAvNX97b/Gx&#10;PD4f0qBNVg8IQ6bZ6pfM80jQZUPPtIR5duTk4XJxk/jz8q/t+/Enxz+zZ+xtb/Dr4ieNF8VeKPGG&#10;szQ/blzAqW5uWuJFXeXdo4YjHbruILBkJxzW6P2KPHHhr4+6b4zs9V8N6bodj8Srzxjf+MJN8Ou3&#10;DXRkZtJdViEctuXmWPzGmbESqnlkqpHzj/wWZ8eXfjP9pPw/8MIYZlsfDvh1rhZVbGZbt1LADH9y&#10;BOc8bevPPp4WFOrK2y1PhfELNpZTwvXq396S5VfXda/hc8p/4J7ftJxfDn9tXSY/F7SQ2up2y6Zd&#10;eTxFbq7P5chzwsQPlDjkbiP4a+j/ANp7+yo/+CkWu3F1d2sbHwHobWzXUAkDBn1NcAHBDl9g3hvl&#10;U5PAxX57eELvxDZ/E8X0cJb7C0KzzNHgNs3YC5653BjxwOOvT7u/bOvruX9vvwtrvh+fTy2qfCHT&#10;7n7NqEDrE/lX14yoxAGA5l2hCSS2FABZd3k5woLD4inFaK35pfoY+FteMsspUeqV97/Ert+l9fmT&#10;f8E2bTTJ7v4Nywpm6T4d+LD5n2hYxFAdYiiXMYT52wiLgsMcsc5GPzj8OrB4Vl0G+e9X7UnxWNus&#10;Eu5ZUMU+8T7GHyr8kq/L0OQeQMfoF+wdHc23jr9nm3CMkl94T8XiTbEuZ5P7QvCA7nGFCQuRgdUU&#10;cjmvgbxxocKyWN7FNGslr8XtRsrpY7pvkV53kSRU3HGQJPmxkjCljgCuhuMqNJPpJW+UWfojjy4h&#10;pdl+Mkjrf2ivDlpF+038WrOSBVWDxlfQRhnyqkysB7E+nGaz9UuJTdHRtOieFdrP9pmjIOAVGFQ8&#10;jr/Fzx9011Xxzkg0L9rT4tXZC3F3H45vPKcR7i+HPKjsMnk8D1NcXdNqPiCNtQlmaGSVV+aGQ7+T&#10;u9AF69B0x1Pb2I35UeVN81RvzPWP2dp7ix8OX2nJfXGPPVvNMhDbjnAB4xztb5f7uOMnPY+KtEt9&#10;Y+D/AIyb7S0cCeGbowxW6gqH2M64xgFiF3eyFsAFQBwXwI0l4fDt1PanMX21dzv8zbirAHPPcZPX&#10;0r0Z7wJ8ONd03TZAfP0PUjMq7iUY2lzgexwSvOTgDvmvynOouObVGv5k/wAUz6zBv/Y437HyR8Mb&#10;QX/xD083tvG1t/aEaNCy53ZAGPplsfXntmvZ/jbc6pc+E/Dvj3T5njvNJlt55bi3YHyFltbX+Ek/&#10;L9qSclSMEzc5DAV5P8P4SNf02ZZ1Rlu4Wj2qeD5oOOnJr2i1tdSvdLj02SwV7eSLy7hlh84FUgjA&#10;jbDLw7Xaxt8wwjbwQyIR99DESp0qc10qWa7px1X5njV6KdSSb+zp63PnX4l/2BqOsW7aL5MLXMn/&#10;ABMLON2ZYGBLApvJby2TbgEsVO4FjgE62r6wLrT49FtBGGtV+aRcguCODjI9+g4wvvWbrPww8Yrr&#10;+ra7pXhTULiGOTPmQxvdRwxuAyZkVFHKlB8yo3HKqcisvS7tm3XeoMPMY7ee3I6V7UXDaL06I8mU&#10;ZRtcyPG32SXxVb2qhdi2QG3b3ByT+Z9utehfsaXniiL9p/w/qnhPT/tVxp7zyNCyjYyLC5+Y9MqQ&#10;GB9VHfFeZeNbvSF8Qtc3GqtZxCBPJma3MgU7+4BLY2jJwCcKeD0P2N+xH+z9o+gfB/WPjp4a8d6b&#10;4h1O8KQ6b/Zci7Yo0+d4pAOYJXJX92+GAUZA3YHm5viI4fByUvtaL5ndltGVbFRa6a/cfR9/488e&#10;z6HdeJPHnjP7MUQJDJMw8q14A34JAYKCX5PITsDXhvwz8WfFLx1+3BceN/FV39qi8O6XqFrpl0ul&#10;DT/s8DaXcSoogdjJktMT82WC7ScDgaNv8dbDVtGW21BI5xHcANHcRgmLY+ULKecq6L+PI9vKf2D7&#10;a01/9spZHnklXVL7WmLSTEtJvtLkDLEgt2znqBiuvgHByrYnESg9YUpyd9bq1rbp6306eRy8bYqn&#10;h8Nh1NaTqwirWVtU77Pt/wAE+n/h5H42+JWh+NPDOt2sNvofiLwxqNpFa6gx3O3kPsYAdCrnhsAB&#10;gAT0U/mvpev6j4O1a5u442Mdz+6nhmaRAfRvlZTkE5HPqO5FfoX8ZfAvxY0zW418PWF7daY1lHcG&#10;W3j2+WijagG3llW3CHj+LzGwNxzyN58OviX4purjQda+FsOrW8bNDN/aGnxN5/PVd4YjDKeduevT&#10;rX2OS53DLacoTjzRk07Xta2nXe5xcQcJ1s8qQxFGfLJJpaX0dutz4xbxt4hmsYVOoNG9rxG0AEbb&#10;cYwSuCSV6knJ71Nod3rniO4tdE0/RbjUr6S+X7LHGC0kj+vqfXnjivtXw3/wT88E+O73T49X+EN3&#10;osbPbx3q2ck0Mm1h8z8uyDH0HUcdcbP7AXwl+D3hDw34i8V2+nQfbV8Ualp/9o6hIGuIrOGfZHCT&#10;nCABdzbcFjgnICgfQZp4jZDg8G/YUX7S1krJJa21adz4bD+G+eSxyjiqq5L3bTbenZNW/HQ8D8M/&#10;Bbw7pvxZ8FeFviBoDW+naTcz3XijUrpgg1BnYTRWiqu53QBVjZwpAMshGQtfpR+zZ4g8C3Fj/a3h&#10;bxRHrF9qt4E1Blh2lpBlnkYADaQcgAgDL8YzXyT8aviR4X1n4qXWkeFTDHZhUZZILhkR3OP3jIpM&#10;bYAHLIWy5HcGvVvhnqvg/wCGPw9V/APxHsF1S4VY5LyWSKO5XP38hwgDFSVQ5CIe+AzD86rZtjM0&#10;jF1npG7X/bzu/wBEvJH3lHKsHls5exVnKyf/AG6rL/P1Z8hf8FGdO1XSP23vEdrrjzeXeagt/HM2&#10;MNC8QKle20D5f+AH0rxe10nwlq3iVraW0uNU8y7LNIW2W6RrknHXeQo3c4xjPPf0T9r/AMXQfGn9&#10;p7xF4z1a+mbTY/JigVo0DMiRooT5CVKhVGME56E54PC3GsC0ZrPQswWu3bDHtAKgnnpwOB6ZPQnG&#10;AIWxsJq+q6t4F8RLqnhbWG0+80m8Waw1DTZjG8UiMMMjqQy4YEqRiv0U/Ya/aMvv+CnOs6L4D/aJ&#10;8X2drJ4F077VeaPYb4ZPEbkhFvAVIWNlyFl2YYb/AJNiyvs/NXV1TUZJIUbbGfu59M19Kf8ABK+L&#10;X/hh488QftA2MkUceh6bKqw3VuZBcWUYSTUXT/prFG0G0f3rhOwIrnxFenh6fPPa6X3s1o0pVp8q&#10;7N/cft9pGm6doOl2+n6PYR29vbwpFDb20SokSKoVVVRgKAAAAOAAAOKtRahaSwmS5/d7M7vNO3AA&#10;6/TGay9A1iLUdEXUHvFVfL+Z0kDIcdwQOc18R/tC/tEaz8b7LU4/EniuPT/BS3z2umeGdI1C3kv9&#10;XxvAlvFSTfGjGPKwsPLAbMofgVtKpGnq2TGEpOyR9BfEz9vr4H+CLuax8MPdeJriGQxXF1o6D7Bb&#10;kfe3XJ+VgO/leYQeDg8Vx+mfto/GTx7bx6z4F+F+h2+ltHveSbVJ71lU52t+6ijwWAyAVwO5GK+L&#10;fEPxMvdXsR4X+03NnZiFI1g0aMRQLGpOI2lVR5x4AOc9eMCoLbxv8RINEuPC/hi6v7W1v7cQXLRz&#10;GKFIgR8wCYcEADoBxwWIyK8epm0Y1NFeP9bHfHASlT3s/wCtz63+NX7XfxR+HOiR6jd/FGxtdQk3&#10;fZdHs9NtZ5ZXKE4xIp2AYPzuQoBySa+W739uv49at4a1PwvrfxZ1q8XUpI2SRGaSRVDb2ICmHZHJ&#10;jb5YO0KcYHzYtfFabwz418FWHhXw/bR6eunQsFWOyj2TbkCyMxiAGSV689+lfPfjfw34h8NmPWL+&#10;4d7N7uRVlib5GkPLlcnpjcckZBJxx08bMcwxNavajO0Ut11utb3PTy/B4eNL94ryvs/wO2b4wa9e&#10;6Da+DNS8e6pJYaTfXV9Y2rWIaGK5uIwhYDz8A+g+6CcgHdg9VD+018WH/scaX8V/EkUnhu2t4dBF&#10;xK5igaMglsFpdzME2FcbWAxgAV4LJ4nux51wrJlk3NJsUbSQMk4A54PXrmo7jxBrFveK94PJ3Lv8&#10;lVKgq6k5AONoKsBxtUqF4xXmRnipbVH07dNj0p0cP1ij62sv25dS8MfFfUPF+u6Z4RuPtaRtazTe&#10;DrOMRygAeYJoLcuGZi+WJIJZOnOPU77/AIKj/Ea10a38OaN4G8MxyfY8Lew3TstvgjaRFnG7HG1i&#10;pUjJ4zXwb4JtPE3ii/TTbcmaTzEmaKSYKkaIcbmBYcAE8dTk4713eseEdUeVi+stLtLCRnki5wey&#10;ENjjjJyM17mFzCsqLjUkubvb9Dx8TgaSrJx+49+039u74jeEdcb4jahqrXswtpLe3i1GEtDDvKeZ&#10;OE3Ntc/ICzMwA4GOEH25+y78cbX42eCJL601NtQ/s5o7a51YQrGtzMVEjhVXIAVXXjJIyM4Oa/I+&#10;80nWtOEM2kag6qkeJI5i3lgZwVGMjkcdAOfXFe0fsKftF/8ADMfxAa98S3zP4W1KOb7Vp1q7M1nO&#10;QAkyggbs42sOcA7gMjB7MDUnGsnKpda7nPiqcZUtI66baH2x+3n8eNM+Hnww1PwHoviS+s/FGpWk&#10;J00WbtF8r3CRndMvzQ8byGVlIIXLKDX59XunfGC+gg8H3vgXVF8yKWD7Hb+S8ryQzXHmKW2M7MrC&#10;4GdxbdkZdgDXX/t7ftqeDvH08baZeMt9qN4smnRRwiSRootnkw7SflV5VEkhJyFVcKS20eBx/tW/&#10;GCz1O6svDnhXS1tJLdbHY19JJctDJKzTMtyzKyvMxcyOqbzyw2lQ9dVKrLHc91ZJtJ667HJVp/VY&#10;x11au/I9A1HTr/w5pt5M3hx2bbb3d9JdXT+RDDM6RQzKkUgViXO4bVIymeea/UD9mO0Wb9mHwHOy&#10;wtJceD7CebYvEjvAju57kszM5J5JdieTmvy7u5vHvj74bNrOuW8Lxy2tr9ohtfkNisYMaRKxzvRA&#10;SAu9MlmchiVK/WnxF/a5vvg5+x98MfDXwx1zTf7T1P4e2humuoSxtYFtliM0YJAL+YsqqrKysVYn&#10;7u19oVqVKnK3Qy9nOpUSa3PoD4n/ALX37Nnwc1S407x78R7eHVtPYRz6Za280swZgpA2ou0Ehl5J&#10;AHcjmvHfGX/BUvwnNcNbeAPCsEm/iG51jVAvlncfvwRg5GMdJR15PUV8J3/iC5utSWYaq10sjb7i&#10;58pGZmY/P2AaRiR6fMS3rVifUtR1G9m0uF4beGO3KSXSqMsDg4J5ySWCgDoWQdOR439u1pR+BI9L&#10;+zaf8zPr7W/28/jxf7by3n0uzEsKvDDpdjHtAYcMxn80nJB4BGeevUc/f/tnftQy2nnt8S7W3KzK&#10;VX+ybRnP3eNvkgEHsOeeBXimlNDZWaxQ3YSGBflbcSWXacDPTdgcnjPJ+kE2sW2qXYs57xl3yFIp&#10;Zv8AVkHpnYDxz17ZPpxzV80xspc0XZLyLp4LDxjZq7PTdZ/bb/agvsrdfGK4QyLsV7TSrSPaD3Xy&#10;4lJGeBndx9KwJP2xPj/M91pd9r1zrUbBd0t9cFYo+ATuC4Un7uQOhzXD67pHiON4ktNQt4WlhLtc&#10;TQlsKeDgFlK5IxyMgL0z0xY/B2uHSpdN0S+tmaOKSR5VDo07FuAx2nvwMjCjnuK5/rX1n+JPf1Oi&#10;FD2K5oo7zwz+018QtL+IGk+PNZ1rTboaHdfaLLRWBt4GboC5+83UYyTwePQ+gfCz/gon8StC8dLf&#10;+PvEEsWk6hrTz6lbTWxmjjtiMbEJG8NyQAqheEzgBjXzvoVrol1pv9oeKNFW4lm6Ryak0bxsMj5v&#10;LYNgj5gCG28gM3WmXJ0XyWtrTUo9PkdgV0+bM8bRjqB52WLnp8pyAckHFdmHf1eSjG6Sey01Ma1q&#10;zu7M/SH4KT/CP4/xaT4t1LQDJeX0c13NP4c1i5h09nSfLLOkMyhpCHQkSKwYk5zg1e/b217wD4R+&#10;Ccni3xTpGuSS2twttZXXhloFuIPMUqysZmWMRsBzndg7SqlguPgX9kv43+Pfg18Z7W98FtF5eoOt&#10;teaPONsFwMLtIY8RNgqAwbALAPhQ2PuL9sPXdH+KX7H+vXNlI9zZ3VnYX7yW7EzC3ivLeeYhDtKO&#10;kUcgKPgowKkcGvosPKLo+7v1PHqRlCdmfHHgH9p/4XaVr9140uf2crvxFql5KGk1vxJ46Sa6cKfl&#10;Uk2JCovIWMZVQMKMV798M/8AgpV4BuJotE8X/A+60hJJkj+0WOvQ3iRpxh381LfCjjOA2Ovpn4Yu&#10;vAWraM0z2HkSyrfQweXb7lMspBZ2wWZVRMHJCAnnAyADt+APh1q/xU8faF8PbfVbiNdd1eOx+0Wl&#10;wxa3t2uI4pJyx+6wXdsIUHc6EHDYChVlKWmhMqfLHufoX+37+11H+zz+y3L8R/Cd/t1PxEsNp4Z2&#10;/JIZJk3iVRjO5IgzjIwGC59D+T/hP9pv9of4Y6jdaz8Ovibe6LdXv/H01lDCzNycxyM4LFAdzBWO&#10;NxL4BJY+rf8ABVj9oDw9+0z8cbLwP4S8UzWvgz4f+ZpkF1ZL5i318WH2iWFcgbFCRxK3O7YWGFbN&#10;fHPifSvCeh3Zh0GDUbpV5824uPm3ZPQIADxjOBjOccV02T3Mr8x9kfs3/wDBZj9pD9nTQNJ+H3iL&#10;RtF8U+G9Ft4bSKzurcW11FaxKFEcc0OF3YwA0iSHgZ7mv0/0r9pzwp43/Z7h/aJ+HtvZ32n6ppNv&#10;f6db6tqkFjGTIQDHLLK2yN0G7cMn5kKjmv55rjX47m3+yXqMNqgCSXiT8yATX3F+yH8YW8dfse6H&#10;8CfHnxCvtH0vw+t2uk6L4f3yXGszPqFzKzXLGPYqJ5iqkW8D5C753qqTVlyU272NacbyR638Vf24&#10;/jhr/iHUJtO+MOp2Fj9pkWztdHvoY1gw5VVWaBF+0rhdwccMrL/EMnyjx98WPF3iq8Fx461S91W8&#10;SEiS81G48+Zt3PJfO3A4xzjFSab4S0DRtVe5ttMknaFiiPdXoeSPByxyijknvhcA9T3mh062ur1x&#10;b2Lb2dRCrMWZmJ4G4465HbueRXxs5QqSbnKUvV6fLX9D34x5dkkYvgz44+O/BOsNqXgG71Sy1KO3&#10;kjt/7P3JgSjYc4KjBB7nJK5HK5pNT+K3xU8ZarDqHibXzdXjNcGW+mup7ra7kkrl8KGXIACscAKM&#10;kAY7fVvCEMWU1G/OY2+VbW3Cqc7RjIb5+vGcduxLDifGvhbw/pNnJqWmzWcyW8DqzNH91vLPToDj&#10;AB4I6AZBrno4tVrUqLsumj3f4fgayoxj78lqZ+p6jrNxe2+pNr8fmQpd/LHYtjzLlnLkfvD1DLxn&#10;nHPOaxbfx54j8FStd6fqOqQ2slp5F8un30sAnkEciI3yt1wwPU/dPoQObh1PxRqKR6GkyJHezLHG&#10;Yzy7twMnt1GTjAA7DIPrEXw0+HmjWMOnarbJfXluzGa8kdykzDjKLldq5zjJYng98DatUlh2lVk5&#10;N9FvbuZJRqfCkrdz03wN/wAFE9Xu/wBnqT4a6hr+uXnjSTTpdK0yS4K4uJ5I5EiYSKd4aMbepwzb&#10;V2kvuEHhrwx4C17ULPw9otzDp80Ph1rfT77yGk8uJMGR4l/v7XJHTO78K+evGOn6X4QSKx00yW91&#10;N4itLqNoZC32dI451O1sblctLGeGP3M9xj0/xD4w1Kzi0f45eDZVWHzEtte08KALS7BJaNQF+WOU&#10;L5kY4BO5CcL8vj8VVMRjMRSpQbStp6+frY97K8rVLJ3jYq/vuMvLa36nU2FjoaeFdY+IMOg2tnax&#10;2rWfhuFvlFlpysI/usOZJplnDsfmYxLjKg4rHSvh54g0HQfhj4rszaalZwqsOoQ2/wDqzsLRpgDh&#10;gCB1HOR1GDh6l8ePhqnizTfEdnfWtlb6ho8em31jcR+U9k8bytG6wdXQtLKXZFO133ZKjK8n4l+N&#10;fhPw5o9nrmuak326wngnl8lSv2lo5FkcK8mFckgsCCwxjAOc181TweMrOyTu9rbrS1vl1HKrSjG6&#10;sdb+05qXhKb4nwWEtxLK1rC2pzTWkgimtIpLO4h4IU7kEq2e5DyWkCZUEsLGnXulXuda8P3flreW&#10;8UrQQx+WN8luokOSc5LbvbGTjnJ8jFx4j8X2za5rtvNcat441qJdI020QyPDbxZiXZnHmCaVtnsY&#10;F+8Aprvvh/4yc2M1x4s1W1+1RMyXHnRIioysQw2KcZ3ZIxjGSOAK++4Vp1qODdG94xaXz628uh5/&#10;E2BjhKNCpJWqVOZvyjpyr13YniDwHp2tQ/Z7+RG3RFkVlO4ZOccH/az+f4ee+N/Awm8NjWLzyYbq&#10;3tZnt2kXduuXRochQenHQg8bgR1r0+HWfDF/C0Wl61calcMCWisbWQNs6/K2wheBwffJ6EVh+LNU&#10;g1X4Vahf6f4JuI7j4f21xf3Uz2yQrdQTSjyXcb95dLjcpIQqVdRwQA3vYqnJ0+dLVM/L+IKOLqUI&#10;16DtKEr7bxe6/I4X4Ca3b+GZtR8NfEWLUrrT7a6U/a9PZJJ0JPlxwOzbV887FJyeAwyVxtGj4w1D&#10;xve63LBpEFva2LSeXEJ9txMw6jPOxcAZJ5H1qLwl4Yi8J6dH4e1hpZrbS5G1HXLuRCft1/Id2d2f&#10;mB7fUenEt0lz4gvF1K8RQ+4v5UTblRSjYXnq3DEkj+6MdK8vEVZSfKv+HPznGZ1TzHGe3nTjeCtz&#10;Wd326+r8k0cHpnw5S71UXMoW6mWZthztTLMPuqo2j6gA44rW0HRbZrPW9Iu5DJPGzbX8sKAvDqAS&#10;cYJGBzgAZJFd7H4Zh0ux+2XMrOIoW3FwQvAGBjvjp+J9av8AwH1/T/CHiZfGOteELe/t5biOWKa9&#10;tDLHBIznyd6llUbsbUZjtV1AJXepOccPKdaMKj3/AAO3KcxxWe4h0KD6pJvy1fronpp6nq37Nf8A&#10;wTg8PfGe40X4n/G/U7ix0XTdPt0bSrdWim1VVcsqtJw0MeMqWXEjDpsyGr7Wi1Lwx4W0+Pw14J0S&#10;10zSdNtRFZ22n26xx28ag/JgABQAC2BzyPXJ8v8Ahh+0tp3jCf8A4mEUlnI+2OOzZSroDtBG3bwA&#10;23puUKPvGug1zXzMyqpAZGLujyYUHIAJIYg4AU9OMgetfWYfDxp00o6+Z+lYanLC4WNBtvl7766/&#10;8MZvxO8ba5pRhk86VS0hVZI5Rjb3PTkZBHevzj/bK+Jdn8VPHM2sXZudPluIRHe+SqxLKfLBRB8u&#10;W/drJGzliXclgixpub7S/aC8aaV4d0C3iTWpFmNxHCiqucbnywDbsfcVizH7u3IzwK/Mv41XepeK&#10;fFmlWpdLrVLqNPtC2iDzGkIzMDh2/eeb5iF8hQE2qkaRha4swnUjiqeHjbX3m2ui9dvU9PBxjKjO&#10;p6Jep7Z8PtTkl+H2iW17KzSPYwyzTbfmkDKHH1O35ST1OK4r9riyW88Eacu4eY+o7VViQGUx5JH0&#10;2iu58DaVDZaLYrCu6Nmyu3ADKOAFxgY4GOOhFcj+1cGtPDOhps3SSXz9BjAZXB+v3en098/n+Dqf&#10;8LUX/eb/ADPqJR/2PlfYvae8Ev7EWgLbXYVbXWposMf7wkcgD0+YfnVf4E38CfEfwzLv3N/asEQx&#10;0KlsH+f6U/R7OKf9hPRpbcsGfxRP5nzdWxKB9PlC/hWd8B7cr8T/AAoysSy6xAdq54+cf561+lU/&#10;epo+TmuWTSPuyHzTp0yMPk8uQNIOc5H5cZ/SvzuvIpbmPzCeNvAX6elfofEyx6NfIx8x2hk8qHb8&#10;zfLgkY9z+We/X899VtFeJUWTBCk7VXPPNVFcxJ6N4Iae68F+GIoGX93cQvukOBhbqNSM/wCetTNK&#10;1xJo/nNJuWzhLFzj5TbRgZz2OxP1qr8JoS/g7RVaRmZbuLbu6f8AH8Mj8hWlFbBdR08ynzGl0m1b&#10;lcbv9H6fmRX5Nj3yY2qu0pfmfaYVc2Hi+6X6HOXkdncftBfCo3cO5f8AhJJIvkb7waSAEexOMfnS&#10;f8EtNXgvf22fhUutWMaxTeHdTtoMqMMySXLI3HI+ZQOfSjxbDKnxy+FclmjCT/hPLaNNoHy/PF+H&#10;LLnv1/GuQ/4J023iWf8Aav8Ag/KmsbV1EatHZubfHlBWm34wMN1zk5wSeccV9blVSH9hwk1e3Np3&#10;+I8fGxf1uSv2v+B+/vhZESHckgbdxktnjtW45w4Ib8KwdA2+RFtb7qjoev8AkVsxSqzfMa9qMf3a&#10;see9yWZiuMKP1psZ8xtjHB/nT/l2qetMuCsbNLnpwKAEvJRu8pFb0Zmyc1B5f+ef8Km+UpuLZ28m&#10;m5k7Ju/2hQB1RhO9SF9eRTpY9kO9cbtuRinQNFP+5Q7mQ/Nx0NOnEvkhQi/d/iH6/StuVEyPnP8A&#10;bT/a68Gfsv6Zp9p8QPC+q3Vvr3mrHdWFmJIrdo9hG8sR8zE8Ac4Umvmfxh/wV0/Zy0XxTJ4q8N/B&#10;mPxRrK7hp+tyaRHYS28O75IS7mSRyvUsNoZicKOp+1P2k/gL4H/aB+FOrfDz4iWyTWl3ZyeVIijf&#10;bS4ykyEn5WRgCD0OMEEEg/DH/DkzwLo3hSTxv4j+OGvPax2/nvDa2kEZ27fuZKPkluB069ya+v4d&#10;lwTGjz5rGfOuiu00tb6bNXtufI8Rw45qVVDJ5wVNvd2TTslbW6d7X28ux82/tgf8FBfit+0142j1&#10;yK5vfDuj2tssNnoVnqkrRqcHdK5+UOxzjoMDA55J+etT8VX00jPPO0hbqWYM1e1fts/DD4PfAvxD&#10;pfwn8F2Ux1zT7ET+KL28vnlPmTKskUIwQgKxFWOFyTJ1xgDweWGz02E3t0rsGU4hADEj19v51+/5&#10;DVy6WU0q2CpeyptXXMrO3Rvd676s/nnPMPjYZ1WpY6qqtVStJxd05dUtEtNtFa5GmoSXJzbQsOeN&#10;o5zTrmG+iTfdTrCvVjK6g13X7MHwC8Z/tRfFfS/hZ4Skh0/+0GZpJunlQou5pD3PHTqSSB3rsv2t&#10;f2U4fDP7W+h/BD4QwSf2PrUlpYaDqF5Idt7cMwjmkYsB92fzEIwANmBwK5cVxNltOusPz80uXm07&#10;f1rbeyZ34fhfNa2H+scnLHm5dd27bfpfa7R51q/xq8ZX+maPoWi+KrHSdL8PqTpNjpqrH5UzwwRT&#10;Ts6gNJJKbdGZnJOeBhQAPcPgh/wUg/aG8F2Fr4T8c6/onjzQ4bhJodG8axrdIkiEFGVpBuDKQCp3&#10;cHpivuv9nz/gir+yh4G8PQX/AMVfD7+LNaaEtdSyXkkFuj5J/drGyMR0A3En6dtLVf8AgmF+wP8A&#10;GS71jwd4BtdS0PUtBuBbaxBp99LmGVlDIzLdq+9Cp+V0wrEOA2UYL+d4vi/hnGJ4aeF5od/Xdrdr&#10;XU/RMHwVxRhZrFU8Xy1NNFtpsnsml2WnYp/Cn/goR+yX+2LHD8NPiykfhvX3uCukzX1x5Mc83KrJ&#10;a3Of3Mh7KSGyuAWNVf2hf2cvij4z+HXir4O/G+Q+IPDOseVP4a8V6bYma60q/U4imuYYxvYMNiSS&#10;ICMAk8MzL4b8ev8AghT8RfCGltrfwC+ItlrstuxePTLu0NrcHkkAMZGjcj/a2e3oOD+Dn/BRf9pn&#10;9ku/t/hd8VmvZotGm+zXWj+JIBceVsOCI5crJF04VmKDjGF4rw4ZLhcViI4rI63vRs+WT95Punpf&#10;5pHu1M6xWDoSwufUbxkmueK91p91d207NnyF8Q/hN4q+GHjPUPBXi2GOIW9y0JvLd/Mt5MH5ZI5B&#10;wyN1BHUEV9nfsAv4T/be+AD/ALFnjvxxeeHvEHgfVI9b+HevWARry1yzrMFEgZJMebIpXafkmJ6o&#10;CO++K/w5/Zr/AOCnuiv4g+FWt23gz4gNbFm0a+jQR6ljcfMEqqPNJx95QWwMlAOa+FPBHiz4ofsU&#10;/tK6f4omsGs9d8HeIBDqdjI3yy7GxLExHVJEJG4dVfIr7jGSw/F2S1MHXjyYiCTcWrWfddOVvqtF&#10;c+GwX1jhPOoY6jLnw03ZSTunHez7SW9nvbTc/ZPRv2JvCnw6/Yjvf2U/CRuNTt10e7WC41K6Ek9x&#10;dSSPOZS4Aw5ndpAQAFY4AwMD8w/gt8KfEcv7QmmeGdL8PzTXnk3aX1i9oGm+2pEwmiwBnbtVmwQN&#10;zEH0Nfqz+zV8R5f2htdsf2nvA3i3TZvA+ueDo7V9IVJvt0Gox3DM3nEymL92rSxkKiPuJLNInl7V&#10;uvgd8GtS+K2h/tb/AAnt7a6nk1EQalcaPdRSwX6Tf6KZM8jzI3YFihGQrbskcfhNbD1MO3TaacXZ&#10;p+T1P0fiDh2PEuKw+LpVErXTejvCS1s+/bofE37CvivRfE3jLTPg1rljDD4k8P8AiKeU2NxJ800L&#10;S27zwbW/jRbZJV552zJ1Iz93/E/TPhV8UvGWgfCrxHqv/FRaNdW/iPR9KkkvRbOIJCEmmSJkjnVX&#10;jYrHKzASIrbTtAr80f8AgrJ8BfHX7Ln7U8nx5+Gulahpui6/cRajBrFlM2bXUiS0oBAxGxf51U9Q&#10;TjjIGv8ABH/gtB8ZtI0qPTfFdvputantjiXVry3jRY0AOd0EKxszkkdJVUYOFFfpWP4PeeKGZ5Xa&#10;XtIrni2lK63t39N0eDlnGUeHYyynN7x9i2oTSbTi7Wv2732Z9z3nxiPxh+Ivin9kH4tQaX4e1b+y&#10;4b7Q7zR9aMtxdx+Yx8+GOeAbWhki3fMGUlQcMpBb4g/4K8+AdY8K/tH+G/GI1Frs6p4PWyjvrgIW&#10;kurZ8StLsVVj3LLAThQo3cADiuB8P/tHfFL9or/gpN8P/if4eSSHUBqlnYR2dreGRlshIWmEkiBM&#10;h/MnYjACh9uMKDX0f/wWJ8P/AA0b4V6H8VvCM8V/Po/jaa08RSadqMcypLLAvmpMFY7JVW2gXacN&#10;gAHBAz87xBkryPFUYTa5pQTlFPZ7NdfX7zHNsTS4z4RxThFuMZ/u29ObVW6bO9vQ+APhvpuoeMPi&#10;XaWCrdPb3mrRkw7Sskm3YrDjnaCpX3Oa/QT496D4m0b9u34UQ2uk3U7H4J3EWqRC2Zhthv7WQZGM&#10;j53GckYO0dyp5f8A4Ir/ALM8HifVdV/aH+IGhpcLpMSw6LC1m0jW8h+aWfbg5255Y8Atniu+/ap8&#10;F2fhr9v/AMAte+IJtSXWPBGuXk15rV4FAf7fYNGiCPy1REGxEUdQE3l23Ofz/NOX6niKl9107X39&#10;GfYeH+UfU406iVlJKKXlFNXv1ueefsrywaZ8X/2fIdUjuILybWPHujva/dHmC81OQKwO35VCNwO7&#10;A46Cvi349C+h8I+ILCztZbO10X473lrYxyXD7lCPenywCNr7Dgbgcg8HHIP2xZahrWg/tU/CC1t7&#10;b7ZNZfGzxSkxt4fNWCC4e8Lc7SQF+1E788Bc5A5r42+PuljU/AHjjxZb3d1C0n7SWtXMkO5GWRnl&#10;lCxkLjAVZVYPyGJIB4zU1Kkfq1B/34/+ks++jHlxMl3iv/Ska37TUtxP+118VY9OtDcTXmvx3Kqp&#10;UD95bxyZYnpyfeuOtvDn2E282v3CNCsBHkB9qkggYwOW64xznsK9M+OGli//AGuPiNqOmPH9omh0&#10;Z90yhvL36XbvnCkA/fPT1Hpzx0ccGnLDqeoSBmkjURTS43ZIyUAHC544Uc45yTX0UZe7oeLU0qNe&#10;Z6r+z5oI1zRNQt7eG3061hntkaSXCEboZ2B9uEbtxnOOMVtT+FdSXRbua2l3I1nOkzW6mQKjq6su&#10;eMcZ/BhwORW1+yxoNjqHwv1a/wBaS98mTXdM3LZx/vRDi8835WGFJQFRnHLDNdrb6RaX2l661rrV&#10;owTTbuaFooFgtppdhLBQhP7srv8ALLKHOCrKvDV+T51W5c4rRfdfkj6zA/7nD0Pi5/COm6FqNnqm&#10;hXO+P+0oxCPOLeYjH+A4HAHUDpzXf20etXug2+i6fp7JA7Fp764VRHG32G2DEFzgN5aMBkZPn4BG&#10;a8q8M3VimsaOIJh+71CLIkVcjJA/mfXn2r3/AOOOt6b8P7LSbSLThcW7LbJqEbyhJpN2jaM7E5BX&#10;buBK7lYbgTyVQr+gYOm04UF70pSbV/JfnqeLipWm6j0SVvvZ574p+Ctl4k1qHxFrukLJNb2+bn7D&#10;ICJNgeZwskY/ggCoMHKkDkY54Cf4GeJPFNrMdK1a31LUrKb/AE22jYfbhGV+ZmDMqShSSC7MjZGM&#10;t8oHX3nxNmubmP8Asu6MM07zyyPPbwrsdgXlaNzl9x27RvZy4bBZTjHSeIfBdvoPh21/4RnxH5ep&#10;Q7lkeGNGgeSKBXuRtYEyYlmghVgwEjOxwAAKyznOVlOIjQnG8na72suv39D3OHeFqme4aWIu4x1U&#10;et3+iWx4Pp37JHxK+JFjq92vl6bPaxwjTY9Tt5YvtTEPkAsoZcZXll2nceeATw/wy179oj9jL4lr&#10;4jTR9Y0tbeaJtUspty2up2wdd0LsAySqwyoYbihbKkNzX0trHxll8BeIP+EX1sRpcWsrG+v45Cba&#10;XA3MAWU4kx8oVlAzliWyip1+k/HbQ7/TlttVtZp4WVg8TWPmmRBnqpOSTxxk5O7+423SnmVPFRvZ&#10;Si+h5+KyTFZdV5KicZLr09Uyh+3xonw61r4tfDfxd+yy4m034jaP519ptreF7q0LeRNFPNErboVZ&#10;J0DMR5e+FxwVIPm3gzSvHH7KXxv0DxL4shjT7DrUd1LPZuGjmt2fEhU4xkxE9e7V6Lrnxj/4R69t&#10;tR8B6R5Omw72ms7eGNYkn2CFcMqZA3iRSNwVsZHQGuU8U/Gu0+Mnh97/AFiwihs4Y1jlN3ExWGXO&#10;4JtTa2eJCR8pygKsNxD/AEPCefYfKs4aVNOE4+zlFb2lazXmj53irhjH5lw/Tr3aSlzwm9VzQ3T7&#10;Lf8AM+ntG8M/Gr4b3l5YeGfi3rrQ2l8YmWXUBc25UhW8/YScq8TRSKMn5XHA5I479q39sf8Aax/Z&#10;n1zS7Ky13R9Utdb8P2uq2d82iRq0aSlgY2wvLAqcnIznpXVfs0fFyL4o/Cu117wosUf9h+X4d1iz&#10;ZZFZbdEJsLjDPMyJsM0LbnZiwQb8KAPEf+CofxI8TfbPDXgKyv400lfB9vJ9m+zox8yK7u48iR1M&#10;i8IOAwUjHBIBH2eByX22O+ryormippqV01ZJp7b2s7dbnx2K4iq0MD7eFZ8jcbOKTWrs1rbTdX3R&#10;wvj7/gpH+2P8REfSJ/ijLp9rOGDQ6LZxWxK4II3Iu/8AJq1P2MPgJ8dv2vPjtY/Cd9d1ixstYkm1&#10;LxNqly8u1YACZJ5MnMjMSEBOfmcc14ZF8X/Hy2xsdP1mezimj2MtvKxaTPUMzszEnB4JxnoBX68/&#10;8Ezf2WdM/ZX/AGVLTxt8V9Cvo9a+JEkd3rV1aoFktLPhrOyl4GxJCWkfBUbmVD1XPo5nisHkOQzq&#10;yw9NT2jopO/83wq1t+utjx8BRxWe54orEVJQWstXFW/l3d77dNLnhnww+C3/AAUb/Zmit/BviTwr&#10;8M/jZ4X0dpPs+iSx2OuSWhY7nFssnl32SQMpGrKCPu17V8Gf2sv2CPihJLonxn/Y78O+B9SS4Nre&#10;ed4TtZoY5F6hhHCtxD0PLRYHduK+lte8d/s+2/hS91fxGY7O3tbPzmS6xCxjRc5XY3GOTkHI5ORy&#10;afpvwr8AfH/4P6Pqv7Qnwv028ultZJLe61m2Md7YWxkcxET/ACzWrmHymcqyOCTuwwIH5Tg8R9co&#10;+0i4tO+qd1+S1P1CpTjRly6/NH42/wDBSr4e+DvhT+2H4k8LfCG2gt/DtxBp93pLWlx5kLRy2MDl&#10;kfJ3AuZPmJJJzyeteHWkd4ygXL/MF5C8Z5r6x/4Ktfs4/Cj4A/FLQte+GeuXVx4d1jw8txDI9xHd&#10;Ks32iQFUdP3rRhDHhpPMYncPMYjavye/ir4b20P283esalJHJmW1t7NLVZRtBISdmkZSCccwNxzj&#10;JwOj20dVq2uyMnG+pqeHfC2ueI9Xt9A0S1e5vLtvLhjXnJ9ST0UDJLHAABJwATX39+zR8OtC+F37&#10;IOt+L4FjNreeH7vdqEilVnt41l3XCqQNwkZpZVYqHMRgRs+UoX4Df4xx+IJo/Bnw5+HVroFnfeTB&#10;fMt5JfalqMbEAxS3DBVVCeTHDFEGHD7wFA/U7wd4Dn8S+Afh7+zfeWxjOoTWNrqxC7litYIzcXCs&#10;vGVdIXg543SqDwcH5zNq2Ir1KdJrlu9Fpe/d2ul9+x7WW0adOMqrd7bn0x4X0y8b9kOzsNZVrdm8&#10;GQHUPLO+QRiBRcEcA7sbz7kV+bPiH4e+O/hxZT6tq/gua6tpL6WKVrdtzCZJXSSNQTjAfedq85Ug&#10;A7a/XjTtN06HSY9CFnH9ljtxCsTAEbQoGMHrkDp396+N/wBqv9kr4teE3m1P4V6lqGq+Cbm7N1qm&#10;hWrK19YyBAqGMNhZo+oByHTCtjIeRvdq4WNWklPWyR5cazp1G49T49g8SXthZxvqWkXCW0akwtJO&#10;mE5xjhuGJ6jIII59K1NL8U2UMDT3zqsbqGi2yKfTnnvg8dOlQ3V94e19JLGW0+0RtG0MkLs7HIIG&#10;QN5YgEY4yM+4BHMSfDuTSr2O0i07XJoQvmpF5bghcjBIbaevqOPwr5/EYGMal6ez38j18NiOenaZ&#10;3R11720yDIX3MdzR5GB0AHXGQR7/AErH8Ww6brXiPw/Y3GqS29zpcMd5sAPEzXErQxvzkHZtcjOc&#10;Y5ycjlPFWs+J9Lk+0nwzff2b56Q/aIJEDtI2FCDAbaxZto4PPQGqN3qkDajeXgaSKS5vPtVxCzEC&#10;Lcd+35gCAoOOVA4OK82tha0o2idtGpCMrvQ3rnwtpc8OoaI3jHWFj8QXEV5qVpEkcjTMjuQwGUBO&#10;WLBc8Y55wBl+IPhb4b1LVZr/AE7xneSyXEhkxc6THGpbuD++JUZzxg9MCs2/16G4vxdG7jUhgUKS&#10;bun4YH4U+x1WG5Ijt9QVpG4CPMNp9zmueng8THq/w/yOiVaMtVY2vC+h6da69dQwXRmMVssMW0bF&#10;cKW3nBA7lff611N5ZyQxr9mSPc0Z8wEjjPGPpXmf2q7tmjn0i7jW4jkLL+8VgcgcYz82QSce1aFt&#10;r3xdmtGuE063MO4ruWxmU4x97DSKMe+ecGvQp4OrUirM46mIirykdZfalYWekytq1wsPdmfJJz24&#10;zxwPT8a5ue7vtWtC3hWzmk25PnL8zbvRVPfJwO+apWvhry9Zi1X4mahNcIrArp8WEJU/w4+YZPYM&#10;CPXPQ2/jd4z+J/wQ8I2WvW3hj+xb7Vo5E8OS32DcRxgfPcqhwQ6g7UYqApYOuT5bj1sLl2tmzza+&#10;Nio+5ueA/GTUNQf4oalFNqf2htNuptNW5jcbZUilMbsvJ4LDdnuG/Lkx4u8VX15/ZdxrMjWs0i7i&#10;cfe+6DxyQAcVl3OrXEkrNc3G4icv5gb52GwcZ5/hTcMn1J61nnVfKu4ypVViZW+dDtznIB5yR1zj&#10;/CvejGMYpI8uUpSldn6RfDM+K9V+GVnong7TLifUrOztWsdFtY4VUzx7GvZJpHH+rSRnjWMEhpJF&#10;TBBytr9prw1Z+C9EifTr61thcySxSaJK6skNw+Gd7TcpdAzHe0ZOAckECrH7Hfjo+GfhOW8MWsIW&#10;4hjjimWLldkarIR82E3SBpCMA7pGwApWq/7Q2mz6h4Wj8Y6r4etfKhuozfasbES3LqWCLAr4LJCo&#10;8yZ+eTsGR8wPyKxUauMWHj5p/pufRSw0qeH9vJeh4W3iW8tGaF5hHIzLtZlyGb5vm+oBA9xUNj4s&#10;uJf3sr+c6/OmZNrFgxOD685/JfSuo1H4K6HqStfWV/M0MspEP2XUArHHORlWyOemCffFZ9h8GvsM&#10;Ul0dT15mhkzb2y2schmxzgPHG20epIHGTgV308uUZXdjklmFOUbHRad4ys9S0w/abqGG6jT/AEqz&#10;8wbl+bBIXPKEjggc/pWbF47u7m9XR9Itf3UhkDbrLbl9h24bG5fm2cdMA5rc8Uaf8KdU8K+GvBcO&#10;m6XNeWcLvqXiC30+6t5FDzYETyGMRyNuCru3uc2zDI+fa/8A4Rbwz4a02ebwtbXEd0I9k0+pTedM&#10;zKckIdq7QxBUDBwTyeeOXC0Y46k6ijy2bVn5OyflfdLcutiPqslF63Sd/U1p9cNyjXBlZ0YK8a/x&#10;BSoYAE+hc+o6dqytR19LBfKvZVtxMqgbWH3SOMDnqMcjr06cVwMHxDS7tINCslmEwby8wQsIkCkg&#10;FnOBjpnBJ68V0XxEuPBPiOPT7CL4h2WmpYjd9otbUTPPMCcBgZUwFycHOTjkc1EcPHC1IuS0d+nb&#10;bYp1JVoNRY+38Z2nhydobfSI5vNm/clWEbOxz6KWPB9qr3ni/XNQPk6do0NixJTl9pbnodq+3dsn&#10;j6VjWFrpHhh1vdN8S/2ldSSeW39oaTDtG7HCh3ZR0GSFJPc9MdZBb+G7WPT9U8RXljbtdMqm3tUM&#10;b3A5AVFQtvHTiNVJ6cZIrujRp1p3S0+f5NHNUrOloQ+BltNLs7nx7rFzKwjWWC0tYYSqSTFNmOCf&#10;MIOFBwDnjHGa+xPgtrvir4yfskzaJbTD7Vr2j6raXl/fKFP2yeSdZgQmeBO0xODznjFfLegfCb4k&#10;ftE+J18NeFdHvtHsbG4MfmJZSoLB1AYtIFCpEV6CDImywyqKTLF93fBr4VzeBPBum+BPDWj+Rpuk&#10;2UVppsG0ny4UiCguc/O+BliOCeleph6fs9ErHnVJc0rnxbqv7Hf7X+kS3MOieAbTXo4LfZFc6brV&#10;uI1z1cC5aNt2D3xjsfXF1b4Z/tB/skeHNb/aF+KWhPov9l6bJZeF7uPW4Ga8v7iGSCKOOKF2fETS&#10;rdl32ACyIAbflf0903wnNZ6WsFxiPI3dMAY7sehxgn69eBz8Cft4+PdK/b18QWfwD+CWoTR6d4Nh&#10;u9Y1LUtSk8mx1ExSx2itE4DupDS3G1mT5/n+XaEdtJyw9CN5WQ6catXSOp+f+lTxNbPAVX7gP7xi&#10;uWxzznPc9/61la3o9ssK3bfLKRkK2fu92P8AT8+9eo+Jf2Vfip4fjY6H4b1bU/JbbLNbaetxHn/p&#10;n9hluWYe7Ihx1VTxXB6v4Z0vT4mg8QfEvR7Wa3LLNp7WWopdfKxBAWS1RN3YKzr6EjmlDF4epG8X&#10;f0TFLD1IP3lY43UIrOdSkqoy9AP5fSvoj9k62C+AbDSdMvJItSjWZpFuYxH5chmkMZVicsjW5jPA&#10;5OTyDx5jD4g0HwbbSHwB4VvtR1BcyDxFr2mxqLeLYOIbYNLHG2ST57PKwypQRMpY/dH/AATN/Zw/&#10;Z6/ar+CXiS08U/FjxVqfjC312G81rbZwWlzpjSRkJJFI3nvPHMFKu0jsreQhEcTLueZc2Ii42089&#10;38un5+RS/cyTT1PNdX0fxBaXgh1fV7dZl5QmR4857AHGfei0n1fTgt9dXy3TBN7RqxUtnqvJGQe5&#10;znGQOeR9HeO/+CYfx78Canc6n8I/F+j+KrWSP91a6oPs97j+4N+YmIHO4ugOPuivGfGfwE+OHgO6&#10;ZviJ8CvENldYZvPsdBF1brgcfvbdjH698j05xXmVsD7tuX7jtpYqVryZzM/jYwwmbULdo2Cf6Mk3&#10;CnGctu4GeeBwM5PTArL8a+KrO88PT2kwZVmt/Jt227hyDxnPb8eMVtLYaXq8f9lxRXE0YkH2iFdO&#10;nYqOeNoVj1OOxHXtUK/ByPSQ+oW3g3X5o+TGU093EfqMEFgBx1zkfmeejgHCSZvLGQcbHktjqkgv&#10;7V7C0aRrS4DxqU4fafug+/P412S/EPRtdEkbaqkE24b4bhwjLgYAKnkEDr611K/Da5s5Y7Q6Dcwm&#10;YKtvHc6dLAjDeu4bpIYgSAxOA54GM9xszfstNc+Z4v1z4ZalBa2/lxwNrFuYrd5COXRnOy5YHL+U&#10;JVyFPbiu/wCqxqPme6Ob600mjy3Vbe38e69aeD4LSW8Zt0vmWsLvyFPOV7qOcnhVyTxXGfED4g+M&#10;/wBmrx1deEPEMk4LxiOXTda00j7bZsFYF4nyJIGBBGdwOMg7hx9O+FdF03QhaW9t4a0uxmgZYxca&#10;HC0HnbXwJZWRkaRnZA+1iyoUfy8AkN5n+1B8RviH4e8aXjeN9CXxV4YuNCiSxsLiZGksNjbzLEzK&#10;0sKbwWZoTHkgZdDjdwVqOX4qp7OpG/RbLW/Q9TA5vm2V0WsPO0W9U9U/VHz3e/En4WX7s2keINc8&#10;NwyPva1s7oT2yNjnZ5jo8aY6BmkYepqDw7r37P8Ao2rHV9d1bVPE18smINNVCtrI/UNLKJC+AQMq&#10;oBI6OvWvQr/xz+w14g05ptN/ZkuoW0+385tuoMjbGIjwGaWQyAGQY3ZI4O7A2nG8L+Pv2ffCt/a6&#10;h8Ff2XzN4gt5nms9R1bVJ7zynwQD5P8Aq3wASAVAXt6g+p6OD9oo+sVp66PY1/tmnF88KNPn78sn&#10;9y1R9y/8E+Pgb4E1q50H9rT9pfxbZ6bqF9++8B+E7tvs3lxIRHDcGHg4XbthiVdoVEfLfLt+p/DH&#10;7Fn7Jl7r998QtN+HUV5fX1y8zyXUs6oQWyFEOVQoOi5U8DqeSfz98AfHj4k/ELwdYw/Fjxe+uald&#10;eJri20jTbWSI/ZVMMblFdtrBYzuLMruQGCqWAw31J+w18UZPCWs33hrxBHe3DblWO6m1SdvKtdvQ&#10;QsHxsJySz/dIAyeB3YGphcPJUKcUo9H3PLzDFYzMZvE4ifNLtskuyXY+jNL+AnwQsNX+02nwZ8Mp&#10;K3M07eH7ZpJG9WdkJY+5Oa1vHXws8G+NfAGp/DS/0O3j0vU7VreW3jt1EceeVYKBjKthhxwRT/EH&#10;xD8J+ErtI9c16KGZlG2FY2dsHv8AKCcfhUmkeP8Awv4kkkXRtZhnKrubbn5RgHnIGOv1FehHEYWp&#10;UdFSTkt1dXXyPLlRqSp3knyv7mflR8avAPiXwp8R5PhL4ihdZdF1A/aZF4WdckRHpyCuJPTDKar6&#10;fpVnZsyNAjKJV2vtzwFA54+ufrX2R/wUN+Cf9rRWfxp0O1Uy2iix1hY4+XhLHyZc/wCyWKknsy9h&#10;XyOnlQSbZIyeMD/9VePUwzpV25f0j+f+J8JLJ8ZLBxjanvF90+v6fI5zx9qCyWtvo9qnmTX0yxBV&#10;xukdmChee7MQOeM+ley+Cfhn428CeHv+ER0Pwh/b9veWE7+Ire21a0hhim8qKNYVFxhZ1CK27JAY&#10;qSv91vFoNNudd1m4udYsFWHYY447hQeOOemM53Z+oweM16T8KdS1yDwJ/wAULoUmkyeWsdws155s&#10;d1cfckO4/MGDxjcrKuCxwCCGbgxVd0o+0t5fLofpHhfhsDONSnH+LG2t9Pe329LXOO+I3xVtf2ff&#10;GEOg+PI/L0Oa4+z22pRsbg2UyojG3YcmRP3mVc4dQuCW2iu98O/HTxNNYW1zoOrW+sabLyupWl2r&#10;oVGOHIcM7H0OH+9ktjbXzH/wUfg8RaZp2h3XiqaaeSSV9uMeWpOSwOADn7pBIxhsA8Gvl3w9488T&#10;+Gnabw/rV9ptwygM9neSQl1x32t7D8q9vLZ1KuEjVpys303XzP0XMKdOniHSkk0v63P00+LPxQ0T&#10;xN4cSHU9MjhsftiQ3u6TOyCUGJwzBjjcr7d2QBuBB3DA+M/CVx4l8R+NNPeWyuJrg+dHqWqMQzNC&#10;4EYTeRzJlZmJOWJZ271ynh/9pr40PdW9pqHj/Vry3WOSFYZpQQNwbDlyCzFTggknoQMZ4+iPg1oj&#10;WcP/AAkN/bfbrrySWub6RmaRvNB3/VvlJx75z28/PMZVw9O9RKUmml+Jpl+FhV0hdJNP1O3g0mCy&#10;hjgZQsqusMSquMsCBx6AMxH/AGz968u/aqxJ4Wt9SeHdHa6vFEgdSAwaC4x0PHEWK9Cku7ybErz7&#10;XRvvD7vJJx0+p+tedftJt5nw+8u7IaNtUgmZVU/eVJ0Hfrgtjrwa+LyyK+vQk3rdfie/W/gy9Bvg&#10;y5juv2H7MwHr40lLKw+6TCSBj6EVU/Z8uYx8Q/DbMT8mtQ7fX/WLx+P9au/DhLR/2Io5RblY08YT&#10;CNW7jyev0wKw/g1fxR+OvDcwhZWXXIS21R/z0Hr+FfqNH+GfIVP4j9T9ANJA2+dn5my2DjaOO/OM&#10;/wD1q/OrVzHuwkmdpYJtx6+/tX6G6bqDWiRKkhVvMHccj8/T9fpX5y3l4n2preZGjaNmEi7ON3cD&#10;+VOmQeofDi5ZPBmizQjaIbpWbpzi7zitnRrizvJLK43whrbT4I5FRwWGIMZ6cdP89ub+Gd/ay/DT&#10;zmdVFvBcbkkiLByjs2zGD1HA9z261X8H3l5Z+MLHSbnR9Wtkm0ziTUmX95sTnZtc5B3dSATgkk1+&#10;V5hSjLGV7vVSf5n2WDk/q0LbWRq63f6fZ/F74U61dq2y1+I1m7qc/OMg4HB5wMVyP7B9ncz/ABx/&#10;Z1gsmkLTSeIlXySd27dKeg6cYrqfGBtx8SvhZDHMpkb4iWIXa3IbD46HnB7d+lUf2CEm0X9o/wDZ&#10;pu1w0cdzr6DyQ+0qUkGOADnD4I6ZGTkc17mXrmymhH+9P/0mR5+KfLiZvyX5o/cfw/MiwKinI24H&#10;OcdK2kVTJhUP3f1rP8PWvkWWwRL0+Xa2ePetS0WVIVe4GZduH29M19NFvlPLlpIlYBY/MTqP4fWo&#10;AhkG6ZuvWnqwmYnHy/yNPIUZjZc89aCSsY/lYRt7cmnLChX53574zUrQAStIBUckUruWSfaP7u3p&#10;Qr9QOzSBVcrG+zn+JR/KllniTMW3aq8N833faoyzSHDhmPfaTgU140jf52+7ztQCulPsZmD4/ntd&#10;P8L6leGVABYzOr9h8h5/z615X8QbnQtA8PabZTyFVureO/1aT7Q+0LCkapwxIUFinAAB2nuc16l8&#10;R7BLrwTq8Mq/67S7jq3X903HPtXyf+2h4vu/DvgDxldWHmeXY/D1beHMg+R5Irja3UHIYxH8KypY&#10;aWKx9PDJ29pKMfvav+BvWxMcHldXEP8A5dqUvujp+J+Uvxs8eXHxU+K/iL4l30u7+1tYnvVjZfuq&#10;7kxp2GApVeBj5RXsHi39hHWvD37BFr+1BqemXba1qOqxTyQxsStppbB0Dso7l9jewYe9eb/s1/Bb&#10;W/j18d/DHwu023aZdT1WOW+28bIFO5iccqAoJz7fgf2m+K3gLQvAvwR1TwrrvgWTXfCS6HBpqeE9&#10;A0XzLyRWby2CHzQrLh1O0KpXYTk/dr944u4i/sWphsHh3pGzkl/KtFH7j+f+C+F5Z7h8TjcUvend&#10;Qb/merl958U/8EK/2c/Dsmjap+0trGo+ZqEV9caLpsMjArDHshZnx13NvKjPbOMda+xP+FCaJ+0J&#10;pWk+Jv2qfg/oVr4m0HXJ7jRbfTtXkuEjRJW8gmZURm3IFdk24BPTgivlT4yaN8Cv+CaHh3Sfh58H&#10;9c1rXfE1zrra2NPutYVLWKVI2ijmuERAzbN37uIEKzAu+fLTHgHwK8Y/Hr9pX9qbQ7TU/Gd0b3Ut&#10;YFzq15HqMpeBVcMY1xtWMY+UfeCrgLtJzX5Hm2PliMdUxFKTaWz2fp5H28eI8Dltank8KaqV9OeM&#10;WrRvu3pq/K2h+tXgeX4wN4Zj0nxTrOkza4s0supalp+lyLYxK0sjLbQI77pTGhSMyEjcRvKozeWu&#10;d4S0C00v4zah4iv9QmuNS1bS47W8uLi1EYmhtnkMMcWJDtVTLO20rklmY1Z8U698U/A9z4b0P4ff&#10;DGx1bSWhmXXNTfWFt30xIQmzy4Ah8/zFMqgBl2OFJ+ViV+J/2jvg3+03Zftr6l8d/BPhYDQZ5LO/&#10;tPiDqGoWSw+H7MWsaynzJplnjjQm4fyo1KOG2EMskor53FVK1NwcU220rLzP0qjGMovmtFWerPsS&#10;48c+DvCl54sg+AE+meMPF41JNR8Q+Fv+EzBuBhhaybFlkdLVgIGVY28qIyIQzIWZ6+bf2sv2pf2Z&#10;/iD8ZYf2Yf2hP2Ybq+vLrUNPsF1S6WFbjddmNVktNrCZ0RmdS4Kg+S5UPjB0PFv/AAUN8S/ELxHq&#10;T/sV/BnRVhhljt/EPxM8aL9msJdqFYwpRkklYchFZmk2jCxHrWEnir9uzTtRtviT498H/B3xVcWa&#10;giO68M63ZXLRZBPk3E9slvEx6CRyOozmvoK+WZhh4xccRClU00lJKX3dH62PBo4/CYqTXsJ1Ybcy&#10;heP3vdeiZ4p+0/8A8Eh/jt8HtcXxj+y9fah4g0W3czWlhDKUvtOb+EKVxvIHR0w2Ryoxk/H/AO0V&#10;q3xk174iSap8etF1KHXntYrTUG1bTTa3F0sQ2JJJ8oDyBcLvxkhBmv1++Af7aGn/ALTHjy18DL44&#10;uPhr410248nXvh5rmnW919riUh3e3uCqFnZPlBDEbGLeU3yyj2n9o39lz4N/tO+AbjwL8UPCdvee&#10;bbslvqCxqLi0Yj/WRybSUIIHr0x3r7bLeLsdlNaNPMKSlZW5vtcrts9mnb0fc+LzTgvBZtQnVwFV&#10;wu78t3y3Xdbp6+q/A/Nb/gip8evh/wDBH4x+Jv2e9S8aNfWfiOaCbQdUkYw2880akbVjcAo7ByMn&#10;k7OnAz+mXhm88Lalq3iD4Q6J4T1LTodJt4ZprltGaGyuWu/Ml328pGyZw4LSEZKuwJyWr8d/2xv+&#10;CZHx/wD2OPEf/CaeFYrzWvDtjN59h4i021Ia2w2V81VJMbDA+boeD9P0S/YF/bq1L9sf4Jww+FNW&#10;03T/AIh+H/Ji8TaLqEyxQ3kX3XuA2x2EbAl/lUFZEVCwVwTnxdluHxNJZrgZ+0pySUn1T7tdL9b9&#10;fU14OzTFYacsox8PZ1IXcFsmr6pPrbyvdeh7/wCJrDwd41+Gt9b/ABJ0ixvtHFhKmuWd5AJ4SIsi&#10;VWXB3AFTjj6DNfFWs/8ABEb9jb443UnxM+CnxV1Kx0/U3W4Sw02aCa2hEiLIqp8u+MFJFYBix2sv&#10;bFfdkiy6N4gb7UY/seoKu2RWOBdY5Ur23Lzz3U+orxP9tT4wfEP9mH4PWniP9nD4dW95Pda5nUk0&#10;3QZLxY4drvLL5NuVJcuqqWJABbnJxXwmHznHZTTlOhOUUt0v8up9vispwGbSjGvTjPs3/mcn+zJ/&#10;wTM/Z6/Y98Rx+KdEk/tTxRNFKNLkvr1RPKVQlkhDbVBK8E4G0dTitL41fs5Wn7W2m6V8ItV8MP4R&#10;stPhi8Q+LPsKwytFq8keIrMyRnZMyq8kkjKSCFhI4cGuv8H/ABNkf4OeE/2hv2ifhpoPhH4g69ps&#10;dha2N5sFxFNOzSx2AlkCyQl9od4ckIwbJbYTXY6to3i74efCC+h8Ez22o+JJo5bhr7UnVY5byU5a&#10;aRmKhUGeASAqhVHAArLEYutmEnVrNybWt9/+AaU8twtPD/VIQSg9LbL+vM+e7n9mGw/ai+DnhvwZ&#10;+z78UPEHgXQ/A99CNP1ZtOYf2xKIB5vm2zmORTFJIUPzowlWRCPlNeD/AB3g8WeFf2xPgT4X8Y+P&#10;rPxtrEPg3WobrxNaRCOO9D31nGihcuD5SqVDNIzlwWY7s5+krO//AGhfht43s/Gfir4yt4gtTNGd&#10;W0+TTYIYPsrMQ8kLRSYbapyoYtnGc5FeJ/tpeBl8N/8ABTT4S3HhjR/3Oo+HNWa6EimQKzajbXEk&#10;nmOx2jzJcnaQQJNvQ4r53MqdH+zK0owcXazv2s7H0OHwssHiKMFJOPS2ytv0R5t471TV7P8AaL+E&#10;WrWOsyKbr9oLVIriWG6K7oftqIYWK9ScEFSNuRtPFfJ37Tem65Bo3xG/tKR4AP2l9VvY4bzZH9pU&#10;oykpk/MV8xshSSNvKgc19jPo+oD9pD4MtbSSNL/wvbxRLMsMxzFE8xYgnJG1kOWGejHocY+X/wBq&#10;7wdBffCn4g67PtmvND+PmoQXckt5JLIswmlXzDmRSy7CQGIYAvgruJZaxcuWjQt1nH8mKlH99ftH&#10;9UHxru9Ss/2tfG32ZI4vtHhPwrcZZTtTzNEtiSAOvbuOufauXs5tJsru0JlZpI93ltJ8zOAvQenX&#10;oMCtv9pCa8i/a/8AGmjW6rGtv4S8NQSTLEeTHo1qvCk43cevByfmHFcpYmLR9Pgv/nWa62ruk5km&#10;z2H0B6AYHtX0UfhPFrfxperPob9n7WXvvh34iTzVg8vWLGKNy3z7fJumYDB2jqMk5PYd67rwLpUu&#10;u3N3YWun3H2S4WfzYIWLKihSVLnLYOXG7I/jPSuD/ZTjvNY8AeJltdKWOVfEGmiOGeSPEqm2vMgE&#10;fcLbNvGfm788eleArVLDxDDpOnJIyXV+yzNtbc8OwlCV28cHzAV4IOe2T+U57LlzSvbR3X5I+qwC&#10;l9Vg32Pg/wANPFBc2LfvoZxNCytsPIZjzgnB7fXpX1h8UfFHhbwB8SrOw1jw9bavNqVqXitdQ2FY&#10;x5UVkSuVyBi0xtHAH8JH3fknwtYXB8TafAqbTHdQKQo7bxnv619ZeP8AUdAtvi9I95dWlvI+k69p&#10;+kXWpSBYbW4k1K4dC7Z/dq0MzR7jgZlA6kV9niKPtpU+ZNxtO9m09Yq2vyPP9pyqXLa+m/qzyX4Y&#10;y6D45+NGuX80HkWLRqqr5C5+S6hkfjoN4iCnqB5mMnOT2F/4Iu9SMV1oxmuLNWkeRLrZvkQzpIwU&#10;jcud6joenXPWuV+Bks/hfW9QvvNb7Z5N4lrcQstwyzKN28MpCyFdpZSMgsFI7V0/h3xnfabb2+pz&#10;2z3CRNHmT7MsLAonAyrAHP8AEcbiT1Gc18dnkqlXNKs4O6vZdbpaL8j964ZwUsLkdCnGybim/WWr&#10;/Mb4i8HeFtX0y8h8LzyXk0c0usRw3kaDZcrtk2cqN48mIk7sAZIA5+bza5+Gfgywkjm8HwXECX1v&#10;JhYWCsrA4xtBOwggNx6A5PNejappmnaRqtr4x0S8Z9Mvpiska4V42B2k7ATtOCzDGcZ6niudGnal&#10;beHrq8EsM82hawsjp5a7ZYSWzzkHGBgqBkg5PSuHDyqUo6N/10PolgsPJJ1UpLXdJ/eUX8HQ+G9N&#10;ttI09kksfEGnh/s/nmRYHBbAGQNrDcx4z8xyCa46Xwxp09tqV0nh2P7Uy7rq4htwHWSIEvkgdGTc&#10;W6ZKg9hXq/gq2juY28M36SSW1rqBu9PVmOY4RudmDf3SAVcDAJIf7yAVg6hNa/b4/FMTyKt9G1nq&#10;trs8sxTqmFPH8P3QG65OTyM0vrNaNbm1vve7v5fkOGEwscO6EacVHslpr5GJ+x18Y7f9n34s3Njr&#10;sF5deG9f09YdUtbeFJGIjbzIZQpYKdkg6kjAY96zv28/jL4M+OXji31zTb5raPS/DqabY2qqvmMV&#10;uJpDvAP7tg0pyuD061yviTSNTi0C8sVM0dxpweOYwybTJAXPGRjIzz77qy/gV8MdD8TeKf7V8Wnb&#10;pOnwCa8mnaYpHkjarmGGV1U85IRscDoa/qvhXiTA5plSzjEzUa8I+znrrKysna1ryi1+PY/hrxA4&#10;Ox3DfEVTJsLTcsPVl7Sm2tIpt3jdbKMk/lZ21Hfsr/B1/iX47+362twLXT5FaFY8BpZsjb2OQpIJ&#10;AGSSg43ZH3hqXjT9qCS4FzY/Gnxjc3N1CIjZx69cEXPybRGYmlKkgDlShPrnNeYfs+eL1+HnxLsb&#10;HwjaQ29rqVxLFNZzWMVxZhdrmGbywCocGFnLLtJyOQCVr6r8CWml2g1u5+I8z2dxFDcSf2tJG1uk&#10;7tF5xKhHdpQu1+uQVQEknJr4rOs2lnGMc1dQWii/xfbU9jJ8pjlGD9nKzm9ZStv+tktjw+/8Q/Ez&#10;RPEFvrU/iK1XxBHN8rX2h2c0NtLDzJPJ5sB2CMjcX2E/KvzF8E/Rnxf/AG449F/Zn034ZeMvG9rd&#10;eOvEGjeRqdy0a2xfzDtaJUwT5wilRZGUKiuGKsp21+eH7T3x38Vaz4+1bSdG1/dCl81nNeaW0kSX&#10;MqOS4Rs58veCTziQqrHcAMyfBS9u/jP8Ldc+HOt6y39saTt1nwzqN5vX7KIpGMxMqAlgd2T5oZVB&#10;3ZQITX01Hgmrh8lWYYyTjGVrpXvCMtFN+SbTkukbu/Q+XrcaU8RnLwGCjzON7N7SlHVwXm0mk+sr&#10;K3U7H4xXXgv4tta+E/G9m1ouiwH+yLi31SGOSTc8m8t5kn7xfMMhwqAhsgcCvIbn9nD4XXCyXSeE&#10;fEWl2rXe2HWNQ8VWqQnA5MatZrvB8wZUMTwoyMZPceNPDXxKhtIdc8LadqVnq3mLbapa2t19luQH&#10;YgxCUAsu11dW2kA5U88Vk6R8PtV1O8i8VfEaaT7NCvmSf2xqb3KhcuMSyEgk7hGdikEjcdw6N+LY&#10;jCZ5/akqNGct7JJv8Lb/AKn79g6nC/8AY9LFYtJWjqvtN9dNLfO1je+CHwO+GngrW4/HPw/sdW1b&#10;U7KZSt1rNnA0EBLqolgMcmHKNlsuCoAIxxx94f8ABP8A8f8Aw2vfFeteIPHXxZ8P6h4gFslraw3G&#10;tQi5tYxue4IT5VEfyQ5ZAR8jZO3bXw9ZWOs67oZvNX1nVNB8F2ttGs2rzWckIvlCLtS23J5cSlcA&#10;EBpDvUqr9K4D4i/tN+HIfhn/AMKt+EEc3hVYdSjZb6zkSOK+jUNvaRtjXEzFzlWaUKmX2ooIVf0f&#10;J+BcfPknXbqVrpPblpp7ubdldL7MbyX2rH5Pn3HWWwrz+rQVOhZtJtuU7PRRS1s/5pWTt7t1qfuf&#10;p3xU+HGtzxR6B4+8P3klxHut1s9cgl8weqBH+b8PWtO5aS+GRGcHq/mAr/8Ar/zzX4c/Df8AbL/a&#10;Z023stLsfiTK0CwmKGO2sbW5tpkL7tkkTx8knu6t2APSvq/9lf8Aah+Dfxx8Sw+D/GfwO8C6L40j&#10;iU6fqSeHrZY9WZd5KKGjaSGfJRtodgwEhXbtC17ubcE5xleDeJfLOC35Xql3aaWnnqfO5Tx7kmbY&#10;5YNc0JvbmSs/JNNq/k7H2f8AFX9lD4L/ABStrgeJvAduZJmUyXdjiCZmU5Us0eDIA3O1twz2r5V+&#10;MX7K/hb4VeP08E6F8SvEmnR3Vu8tneaosF2rr5UjCFEGCSxSRUVUyWVhg5Un2nX/ABh4c+F3hya3&#10;0Dwta+G7q6vGmu7vRbAWO4xoWkJMSrgcLnlgdoz1rB1bVbfWbnQ38f64t/q2iaTpu28urwuxuv7P&#10;iWSRmdiWYyyXLAnPLA9ea/P8zxMsHh1LS9/ws3+h+hYKjGvWcJbWPk/47fCZ7XwD/YOoarbz6pqD&#10;SC9nmjHlx7W2jGxcKPO8uFHALPKzOuI4C1eo6r+wb+0RaTfvfhZo+pSLIftEkOpQWu/6K9xhQee3&#10;4V6pF8JtM+M3xr8L+HEs4/sq+bd6v9zy/sMCqJFK5zIZGmjtAOQsV7ckfMQa+qfixBfab8OdW1i0&#10;iklMVi8rJbx7nCgbmKjPOBk45z0AJ4PJldVYjCyrTj1dvO29jox1ONOpGEX0/wCGPzT1L9lj4xW2&#10;rPp1x+zxayXcUjCZ4fENpMoYfwFg5CtjsTj6Hiqh+BPx2tbttK0z4Kx/aJVVVim1a1hjDk8IJZJF&#10;iLdMKG3HHQZr768FeDdK/sCH+xpLX7LGoCSKytvDKuHDDO4ZO/dnDY461k+JYtKj0240G+Nix8tQ&#10;bdo0bKlcuG4xt5wSfvDORXlYbHZhiMRTfsvcl5P879OvmbTo0KdNrn1R8i+Fv2I/2m9btPtevW2g&#10;eF5Nxj+w3WoiaXHXcpgE8TfRmU5713Xhn/gm0fOmn+IPxi1nVba6jAa1tbBbTB3KR86s5flf7qj2&#10;yBXsn7Mf7Wngnxf4Lm0zUtl4um6jLb2eq28glae3WaURPKwUFpBDGruwLZ38knivTviD8TtD8B+B&#10;7Xx7480+7003ix+XpszBrgSOu7yiB8oIxyQSBg89M/Wxp09NDx5S7njvhP8AZM+CfwX09vEmheDr&#10;OzmtYXlm1K63XE6IqEuQ8m5oxhckLge1fCf/AAVgt7H4yDR/GXgSwbdo63VndTXknlF4xLEpCZ+U&#10;qJPMw27ksx5AU19T/Gj9svxz45s9P8G+DdI0vSrHXppIprxW+03XloTuwzZVDtAIIjBBzhsqa8G8&#10;KeD9F8b6PffEDXI4bptUuEOkyXMYZbSxgl/0eONTnaCqhmHVi7ZzkY8fOs2p5RQVW17u34/8Bnfl&#10;+C+uVHFn5z3OieVLJJby7YfJR/vKxBXt1GSd3UcfMtRwacur6jHpTpNNIrFEh2sWBH3QOMtnH8un&#10;NfZHjH9k7wLp2o3b6wdPkt544/8ASGu5UuIkJKxlLcDazgRgbi5D43YDKcx/D74R/Bj4O6kuq6PD&#10;ZzX6w+Z/xONSBlc5OWEeN4BViCgG08ZzissPxHh8XTTo05Nvy0+/QurlcqMvfmrHSfszeFfFvwS+&#10;C8OpeKNDvpYZ4ot6ywqvlN+8yVC5d1w65L45YgA7ST1Mvx+0vxhplz4TvbaK4t3yjWckmQQQQNxA&#10;47jp0bg+v0r+wr8X/C/jHV7Dwlp/hrT5PJUwrLa6aY/JRYSwCKQRFGDtUEFTllBBJFfTvxA+Hnw2&#10;+LPhu50L4keFLHWrCFS0a31vzC23G+NuGjYDo6MrAEjIzSjldTFRdSUkm+yt95v/AGjTo2go3tpu&#10;fEnhz/gmx4I8b/CfQ/Hvg34naxol5daTE98t7ardqJVXZJh1aJ1Hmq+PnOMd8V4jq/gyw8C6bq1z&#10;4t8X+JtXFteyW1j4fsNDuoJ7iFC+64nkDuFhxFI4VHZikLMGBBUfV37TPxv0jQdNi+D/AMJH1BtG&#10;tLG7jgtbSbfFfSW9pHIlo0jBpWEktxZksC3mK7Bi4kZD8zaF4Rn8US61LpniGPUPEml+IUg1Oxu9&#10;G0sC+tsBbwwvJbGUlVcxlVkwF28gMCfM4mzTEYWkoUbpK3NJW1vsk7O3m9OhWW4OjWqc1RLW9l6d&#10;yJ2+FGpXeofB1dHWLTbTQ7KGw1K+0GRd2tWfn3LSyRuqYWVblhjhmjkOMDY1Zep2FnqPjPw7pfgT&#10;wd4qtbW4vJIPE9jr1rbva6DGy8Xn2m5GGtyx2BZyNu8FZYzw3aeIfhH4Pn0fWdE8M+I9S0+bWpS3&#10;gHVLfxTfQW1pfhCH0q6CzKLaVXUttYKHU4QFlKjl/hlp9vp37Wng+48NQ67HPcWupRy6N4i1q8e4&#10;sr6Czmt2spSJcywCe6spipGfLUsWO1y3xuS4+ssdzU6kktW+Zuzsrtv5J6919/s47Dwlh7OKeyVk&#10;rrorE3i/QPFdn4itvDb/APCM6g99cw2ltq2i3jGzNxcPshhe5tkmt0lYkARmXdyCcBlJ6zwd+yR+&#10;14txcWmkfCj7BIVKTfaLxv3g3Z+Ut5aNyO0gycenH2t+z3+yj4O8NaXpPjTxHpw1S803fN4cm1DM&#10;0luZU/e3j5OxruZmkZpgAQjqqhCZfM9os9CdZVnl2n5fvLHyv4/1r9Uy2WIxWDjWrR5XLVLXRPa/&#10;n1fY+SxdOlTrOEG3bT5n576H/wAE5Pjj4ugU+KtRu7GPcFeO6ngtVwRjcFtTcs6j0NxGePevWvhZ&#10;/wAE29B8GSxalresqsu4GRtNtjavOMZ2vOzy3bDPVROqN0KEcV9eC0SNtkYZWK/6wqB+HAFcr8YN&#10;fv8Awj4Km1HRLfzLqa8s7SIDPy+dcRxM/wBVRmYdsqMkCuytKnh6EqklpFNu2+iMacZTmorroc3o&#10;ngv4V/C7SYdDtYrOxt4V229jbxrGqr6KiD5Fz6VueHvFfgG8lWw03W7fzs7Le1KtEz8ZxGHCl+Mn&#10;K5GO9eb6f4fvdXMzSI0kjKWO4kFi2M89/kJ4roD8NY49M1C41WUQW1vayCO7VtjRfdbzQ2RtKKoI&#10;PZlBr5nJ+IMfm1a6oKNN9b6/PoerjMuoYWGtS8vwOo8eaTrGs+E9U03w40Cahc6TcR2vnhvLV3jZ&#10;V3bSDjJGcdhx61+Zn7OXwhuPBNp4y1L4uw2Gj+ONZEugxaLbXm6Sxs4TGjybd7YZnCjjjCBv4yW+&#10;vfgx+1jrfjSw07To9EuptScxi4afhmuDCFdggBwnmNtCdSFyO2T9uX4Z6HcXnhXX/CXhbQofGV1e&#10;XErXV1pcM0rwJCEeQk7JGMbSRJuWVWAkYAMGKn2M2pynhHOO6X4dkYZfUjHEKEuv5+Z5f4S+HUkU&#10;Lav4h8eXGrSeQiQyTRQqY1AwR+5jjVskFjxxnHSvgv8Abb+Gkfwi+MVwdIvrp7TxVeXGow3DKqxK&#10;0km6WDzhIn3JGaUhuFE69Mtu+2vE+keLrOHfa30UbtHie3jVQiMRltuexOTyM+ueteM/tU/CbSfi&#10;j8KBod20Y1yzuPO0dllTAk5Do3H3GXJPTG0EkBTXyeX42UcfFNOz0dvztY+gxmFi8G0mr7rT9T4/&#10;0XwGjavBp3i/X47CxvIvtIkWQNugWOdxKjRggOPKIGBtY7edrE19r/8ABFXTLZvjzfanpOq/Z47j&#10;wPM19Elw3lXlx5lgzKCPlZ4nlbncSBKFHFfIngjwh4313xfaaCnwo1m9v57eP+zLfT9LkuJLjyWU&#10;oIjgjy/lMbMhwEAON26v1N/4JOfsTeIP2b/hxqXxD+KulR2nirxU67NPa3VZNNs15ETHGQ7uS7rn&#10;kLEDypr7ClGpOupN7dOnX/M+bqcsaO2/39D68FpdJbRh7jccAcLjPHtUF1iE7rjUI4Pd2Az+dZ/x&#10;F1jxBo3ha4vtMiLNGqDcvG1WYBm/AHP4Vxun+GrjUb2a/wBQuZLps5MzsG35HGM9OGbjNRmGY4jC&#10;1oUqNPmlLu7JfrcWHw9OpTlOcrJfedjqPhLw7rimbXLWxv4WGczQJLx6fNmsz/hRPwYnmW9uPhL4&#10;Wa42n94/hu0L/n5ea4/4i6zbfBXwnqXxI+WNtLs5b1rXiNbmOJXZo2I6DAzuOSO1aVx8f/CCzSWu&#10;ma+t9N52wQWm1mUhypXOQCRjBC5PcAjmuvDVqlaN6seV/ejCpHk+GV0dhaeE9A8NW0reGdEsbB1U&#10;5a0s1jGByciMc9OwP0PSvh/9rvxTJ4l8b4tL6S8mtoXSK6mZQsKB/n4DMIzkYwPmGSpVdwavqj4/&#10;fGXwj8PdC/snV/EcNrf6hHshhnmiUAsQoicyK6qXJwAVbcA3BCsw/Pz4q/FK41HxbceLf7PeOPUZ&#10;4xbzeZ5/lW6oEiXezPgLzgFmI+YIEDKhxx9SUaXLDdmuFp80ubojn9E8Rz/8JPc6BZ3lvJPprIL6&#10;6u52Yoro5foTliEGScDaGIORmrXxG8Cr8UPDdtZQFbe/sJGlsGustGxK4aKZQRuQkHIyD8qnqea3&#10;hXwj8OLw3V8dBsXvLiS6kt7iKAR3Awyu+12Bkxn5htYgF3A4AA665thpemRjT7xfl3IxkYlgACO4&#10;O5sZH/Aie4A8OXJzaI9JeR8038lh4TmvdI8a/AbUtU1SaGSJp4bVryGXaytlCJBhAQpK8N0zjJrN&#10;09/iz4mtk0nwH8JIdBt7iVYEu9WTakCsR8wjl3Sj/dQkHOCMYx9CXfhqLXPEBm1TyjEtjNAWhyu7&#10;fyJAOcDZ9TgRZB3Kwm1HSRofgptQsNMW4mtl89IdzDOBnC4TJzxggYyQRgAGp9lhV7zjdvu219zd&#10;ifflpe3okV/hj8O5tA8Mw+HY0862KNI32i3Csspy5m4B3Fn+fgAAn5QABjpfBOr6n4E1+PU7GdtP&#10;McgVXS3idTAy4JZGBjYfMcZ2pu2kkKQDieFNH1Hw2JE16aw1G6mme5jvLVbe0I80lyio6FwqluGM&#10;hJPZQAB0mgWkF9rY0O3uBaySTeZcLNloY2TcWYEcqCoc/LwVLbgzHmo61boqUdLM+gvhXb+NviVc&#10;3F7rUEctxa3Ei3ckPmeXN/ddN53bHUhlJJ+XnLZ3HpPEPhKT4c6KPEF/qrx6mZ4PsUcUwVuHxgD0&#10;fcY268PgckVz3hLwh8VvDV1fat8Jlt2W+bzLzRLgC2ngIL5lhyjRylvl3RHb5Tlg7yPvll86+L/7&#10;Nv7Zv7QLro3iu40/w/p7yCS4ls9Wa+vbgJnYjbrVYoFDhThfM5A+YAbW7MDkODwGIdeKfM23d+e5&#10;yV8fWq0VSeisl9x9K6f45+GPxF02bwNca1p91cTL5F5pvnB/JYqCY2GTg4dWAPJDA18EftLfD/x5&#10;4I+LepeF557O3WFsw3SW/wDr4W5WRgWxuI4JwOQfQ19mfs5fsuS/CZIdc8Q65LcTiOPdb+c7FmQu&#10;ULFiWIQuxXcS2SMsQFWvkn/gp/8Atk/Ab/hObMeANStfEGpab51pqzWWBEX7R+aR8+w5yVDD5iAc&#10;5x70cpxua2p4eLcl20+97JH51xvh8PVyv2j5eeLVua2vdJPdrf5eZ42l/pNlcrNqfiiS9mj4NvaK&#10;QrducZA/ya6nwj8ffEPgbwb/AGTb+GdJfyXkaO6ubiVSRIzSKrYjbDFjtPPLEf3gK8E0/wDaM8O2&#10;Nst3qHgBrWN1QIizh5Wwo5w23t3wfpWHqf7S3ijU9Wih8Nadaw28cissV3F5jysDnDAHbtOOwyOx&#10;BxjXCcA8SY6p7OdJJeb0foz47Js8fDWK56O0rc17bX6JaXWv6nVfHf43x/GayvNA8VeFV85lRbe6&#10;gkLMjnLIFGzLFeRjngnHUMPD7j9mf4qIrSHwhfArE00kk9m65XBOctwc/wA/zr3jxl4e0jxL4Ig8&#10;c6XY/wBtaFtZtQWFgt9pZjfblzhcx7pIz2xuALMpDNH4h8VXrfD611DTtRk1rTdPXYLj7QwuwuD8&#10;shzk8ZU5+Y5zuOSK9HC5PRwlGNKpScby5XNS0UtuWSfwv1tdaq6P0upnEsRUdWFZS93mUXHVrfmi&#10;18S9L2ejs9Dynwd8BNTsbP8A4SY6zb30dtN5N3Db28m63VhnzGVgGCkcZKjHfggn6M+F402bQ2tb&#10;PxBa3FwkDH7PDcKzEF0AOAf97868t8Fzade+EPEWtS2kjZkG2OaQn5mUDkEkMcnIznoOCKp/HGPR&#10;/BfxWvLDw9ZWdtHHMCwtnkijikIDYVI53MeD/Bu+XptTGxaxnAEM8zKrhlVlDkvbRPZRvfVfzLY5&#10;6fHDyvK6eIlTjLmtfVrdytbT+69z6MPht47FlPzFcr1Iyc46em7cR/u15V+1dpfl/C2VYm3P/a0J&#10;hOf4ds4Ab0JClgOuP10vgn8Q/Fvia0bw9dahb3Eenxl5p5WkNxJEw+QAkjoQwO8E4K98mq37Rdrr&#10;8/wtvLnxD9jOL5WjFqp27UkCoTuPDBJRnrgk4r8lxGR4vh/iP6liWm4SW3VaNP5rU/QcvzXD51lE&#10;cZh0+WSe/R9V8mrEPwrtmuf2FbmCe2XzIvFcoLc8fuxzXJ/Da1eDxRoZDbT/AGtCfr+8Wuy/Z21G&#10;G4/ZF8Wae0ccy2viaHau7/V+YsQ3Z/A1g+EJ7az8caMwHl/ZdStyzbQSP3i5PI7V95T0Vjw6l+Zs&#10;+7LLT45kaVirDblV2n1H4GvzX10H/hKrh0nk2tcybV3ccsa/SzSJ4rm42Er5jyBHaRVJGcevPQjk&#10;dMmvzZ8YWsmg+M9Q0+4ZvMt9SmhYE9CsjLjH1qqexB0Xw3tfE+q+FJrOyvbyO1juJGZbfRpZ8cgk&#10;ZGFPPbcSAT0re1V/HusPbvFZatI1pGscRtfCrx8CMp8xF0hzjOcnk9c5qr8GvFcOg6S+nNb+Z514&#10;+ZPMxt3bc8fh611F94u0q18QubaKbYkmY22g8fUHmvzfN6OK/tKo4wvrdbH1WDrUfqsE30OJii8W&#10;2Pxm+GEnimzv444/iHpu3z7MIDlmyOLqZgceoH17Vtf8E8tce0/aX/ZyudTcbY9W8Sx/NIw2nyXy&#10;Dntn8PWq/jrxmmv+NfBNyGkjNl42s5jLIB2EnOc8YOO1aH7EVjBb/tKfs/Rs8Uqt4q8WRSR7lYYM&#10;chAAOeO348c8V7mWwq/UqEaqs+eS/wDJZHFi6kfa1JQenKvzR+6GkOVhACZO1duG7Yq4JmWTb/kV&#10;j+GJWNqsRQhVjUbsY4xj8q2FLI2FO5T05r2pRlDQ87mctyaFcgox68/dps7PHucIW54xSqcfLjk0&#10;sqqqNk84703YCBpTsLMmD2XNR+e/90fnSSSluB1YflVcW04H3qycpFxSZ6RJBsKkqOuC273pBCgB&#10;jJXcvJbb+X1p7JKiq89yjNtwyN/PjtwKjilljcHy9xLfKyj7y13aRMDJ8asJvDeoQuUIaxmG1lIx&#10;8h5Pt2r41/bt0e5PwG+IbKjfvvCVrPBukwzIjOCQe+AnOe1fZHja3uG8Pah9mK72tZFb5dueOh4P&#10;b8a8V/aE+G2jeKvB+n+GNUEscGvaPdaFPIYwixedCSrH6nfgnuwHes8PifqebUMVP4ac4yfopK/4&#10;GuKw0sdk+IwkfiqQlFerjofB3/BDzw/b3P7UOu6te2wdrHwM7QGSMHYXuYFPbg447cV+lHxW8QWv&#10;wo8H+KvjTea9d3Vtpvh7zhpJkH2eL7Mszl4gRlWk37XYk58tAMY5/OL/AII+tqXgb9sfXvhz4oDa&#10;ffz+FrvTLq343R3lvcxmSPoeVMcnt8vfofsj42fBqf4o/soeJ/2b/gF8VYde1ax1H7B4ouriaOS6&#10;e4kuRdXEUoh2JCztJnYiqiq20KANtfbcbVvbZ9KrHWMoxafk1ofA8I0a+D4U9jTX7yHPG3967Pyd&#10;+LfxA8VfGLx/e+OvGGttL4i1y4ee6k2jeiZG1ARjy0RNg24HAUDk5P2X/wAE8v2f9M0D4Zxaz460&#10;f7VDqV5z9oJWScxLvRiTjgmQOOesa88VD8Cv+CWniD4fz2/xN+P3huGeT7QttY+GFuET7bdTSKVj&#10;LBmAjBjyzHBI3EjA5+0F8BeO9P0qGy1Hw9pk8MsS27W+i252WYVcBQGZlkXHBB8s4HAzha/K+Js0&#10;o0qMacZct1pfrp36aj8OeB8yweOqZjjVq3dJtOXO27vTok9PmULvxhqWm6DdeC7O9d1SKCSx8yRp&#10;WSNy0ZhLnqF2kjPOCR2r56+MXh/4vfGfxtpf7OE0V1Z/DbTJjeawtizQnUZMKYtPLjCqrTEnAzhR&#10;nCiMZ+o/+FO32omG/stTW1uUtgLeKNQBwdxGCh7BuBwSWGBnNQeL7PRdE0dIdX0opeaYbq8vY0mM&#10;gdbaCRtxTZwxdoOSMEE5JGTXy+VcXYrAZgq1HWXK4rm6Nr4l5rS33n7BjslwuZYd0Knwtpu32rWb&#10;T8nszh/2afgH4Z8X+M7q/vdGs18N+C7j+zNE0uOEpbyXqRr5lz5WAuBuMaFiWAQk8sTXoPjz446T&#10;+zb4Ts9Z/ae1uO2h1LXLmztdS0/S3aztIzI5to5tpbaxi2gvyCwbJABarX7N8vhseAo/g3o3i+e1&#10;8QNp73N5JYwkzWMkqxy7i0sbRhmjuInRiCHzJtzsYL3SaD8P9V+F7aP4k1K38UaHb2strqVxqypd&#10;LdeUxSUzfLsJDo4fIwCvI4r9EyejTp04usnJy1k76tvzd9T5/Nq1SVScKLUeXSN1dK2m2h+NP/BV&#10;34/+CviH+1rpPjr4K6xH/wASXQ7a2GraNcIoMyTzSRuksJZWKo6YYMdvCHBQqPsj/gml/wAFDPGf&#10;7W/hi8+Cnj2RZPG2l2AuLXWI2jhF1boyqJZE6OysVDqq/MCeMHI+Ffj7o3gT45fFbxB4u/Z1+ALa&#10;D4Z03zp41sEkWFYkDym4mMhMcLvGjN5a7AB8qhm5bE/ZL+Jf/CjfjToPxG1nw015pFvqmL63OV+0&#10;WzgxXCDBwxCSBwDxuC5yOD+7ZlkmBzDhiOHpr97TguW7XMna/K7d/wCtj8ByzPMyy/iqeIqv91Vm&#10;1KyfK1spK/bv95+5i6bqulN4g1D4heLrC+8OzLHLZpdWkcQsgQVkif8AhaP/AFZDPltzuCcbQPgj&#10;9rf9ifxL8GvHepftp/sHaBqWg6t4R1HOraLHYqtpq0BgSSa5s1/5aQAOY5E24JSTb9019Oftu/si&#10;eEv2+PhF4Y8DWPxTXQ7GOePVdM3Qs9vdW5j8ov5YaPcyJOpjO4BJChZXDbT33wu1T4T/AAS+Hmhf&#10;s/8AgzUZNYuNA0W2tLPTYsm6lt4kEfmFpMKxxg5JALMoHLqK/IcDmmLyrGXj8LVpJ7SXWLX9NdD9&#10;mx2V4bNMLae61i1vFr7SdtHfz9TzX9nf9pP4ff8ABQ39n7z/AAd43vvC/iKJYF8Q6fpzQNdadMGy&#10;QqzxujQsQdrlef8AZccenfDjTtJ+EfhfT/hN4P07XNeh0m1ydUvlj3T7nYvJJKwRGd3LH5QAxzjg&#10;V8z/ALS37EnjL4T+N4/22P2Jl/4R/wAWQ2v2/wAW+Ai6Ml8rESzRFUYoCcYZFJRioZSDg171+zt+&#10;0tL+0t4OsvH/AMJLHSY7hru0g8YaTrEkkdxpaqsvnxAqpxKHA2EjayEk9QRtmODw8orE4N/u3uus&#10;W+j/AEfX1McBisQpPDYtfvFs1tJLquz7rp6HQeFYfEHi+bxDonxh8GwLZ2fiR08NNfwwOL62MEUq&#10;uEUtyrvLGNwVyItxHJrzPWf2lvBUP7TmtfB/w54b1i98bW/htDZ2Goat5On3scTm48hEaTy4rh0d&#10;yshQBgse9tqrt6a7/ar/AGQ/i98b/wDhnGbxh9o8WeHdfa50+zm0yaJZb+z3PIsM2zaxiw24ggY3&#10;LlskH8rf2lf27PHn/DZfjT4w+AdTjbUrdbrSfDmpKDtsrUMIhNGMD5vL3kbgfmk3dQK7eGMhqZ9W&#10;qU6f2Y6O9tXtfy3uebxTxHS4do0qtT7UtVa+iWvo9tz9IvjL488IeNINS8KeH1WPVrTybbVLVbhJ&#10;ls7y5ib/AEbchYFwfL3KD/Gp/irw79uHTbGD/gpV8E5dfuIW0+38Jay0SXFuZG83MIBxuUBiVTDZ&#10;yCmcZCivEv8Agmv+1v8AAH4XeFY7f43eMtU/tL/hLLjVrydNJkn86V0jWN5Z9xPymPfwuSeM4yD7&#10;x+1x4j0z4t/t8/BmT4b/ABCjuLS88GahcsNO1DEVzZtqFkzebgquw+S7AMWLPCF2goDXicZ5LXyW&#10;liIOLslaLaspNbtfN/ce3wvn2HzzC4ecZLmd5OKd3G+yfol97Pn3w1e6tqvxp+DN5eiSRk/aG8Tp&#10;5k0G5l+W2zgHjav1wAM4BGB84/tNXVo/wk+K50+e2M7/ALUmryytDJGh8kmf90cFg5V2yRwWUxty&#10;ozX158K7y38K/Fn4NxX2iecuofFjxVHGsMqsYZHhjBf5O+QM8kIN3A218e/G8yXv7L/xCGm+G4ZI&#10;b79qDUJPtjWa7rbcj7VB5CL+7ZVwQ3zMp3dvm61OVTD0NP8Al5H8mfSzl7PFSt/L+qKv7Q2r61F+&#10;154yit0jjuZPD+gpJNIN3TTLb5gMYJP3uTgZzzWCmbO6tdO02Ka6uFIJ3NvkxtOCxJwi/kPSuo/a&#10;30C+0n9unxpoMd+scljofh+zurhgPM+TSbVXHfacjBPY+9Y9jFp3hl7i3iUyXTSIIo4zueXK4ye/&#10;J6sxr6NfCeLUs6j9T3j9jyXXP7J8ZWU8EvmW9naajJHasV8sRS+X1bq2J2AIHBPAr2LQrVtJ1HUD&#10;BDdot9qltLalYdqrHKkTRR7txziMtGQewYZ9PHf2Km1CdPHH226jjmuvDNvCsca/6tGvoVwcn5uD&#10;noBxwOK9W8OaVqOsal9hZWkX+144biTy9jxnYkgYdP8Ano567Rtwa/Ks9pxedVud/wAv/pKPqMC5&#10;fUofP8z4Z0yxntPFtuzBVZdVEXUcFZF/l6ele5/tb6e+keDtP8c+F72a3nbUI4rpoJAiss+i6VIT&#10;x/emS63AkgH3NeF67czzeJkuIWjAt9Udo3UjdgSjBb1Jr6N/ag0ubUPgra2qRqJBqmiNMsS/e8xN&#10;Uj/BgIEUj/ZFffQqxoSw9VPaVn6ONjyXRlXqSprdr9UeX/BbUJPD2k6brVmzefZ6hJhkZuG2jBXp&#10;yM8EHqvavo/wJrOv+ObWG31zVGltZVV5jdSKqIhYI2xcABhk7m5JHU9SPn7wtpV1a6JfSW9wwjt9&#10;WGC2ejZ4JAxk7OmQfQcV6vputeFpdJs/Bfic3lhHaTOGt7NVAmDE43SOGZguCMBcFT1Uk1+d5pD2&#10;1ZyS1bfyW/6n9HxoqGBopLWKS76LQ5jxjptr4DvCvhy9M0JZopo7iNWjnGWDKR6ANjJ5BORg81zv&#10;hrVtNh8RtbzjzLO+jMM0MjfKd6bOeRkgkc56jNesaF4d0rX7Y2vhcWWnzNMiw3D6el225gQG/f52&#10;ZZlU/OoBYEAhiDX8QfCa2u7W3sb3xK3ijxBrV79j0uO4mMAtpG8uTzSBk43SuOuMhieprljUjy8s&#10;/v8A1OmWK9xptt/d82eXaX/bekacniGwm8yfw7MI7pdufNtZJCVYgZAVXYDp1m9ql8QeG7W012G5&#10;vb3Oi67IY5JVX/VsCB5mDgZAYMOuT9DXoWp/AnUPB3xEs9C8IeM7O91bUNOxqkc2wWqwyR5kZpNx&#10;yoUF/uggbdu87WbI1P4Q+LYFuPDNxpclvEG+0C1R90kLYbCcqcAfMfXKY75rpo0liKiVJ3bXpp/w&#10;DlxGb4fCYWVas7RVvXy0PFvEWiXOjeK3s9YhjZo2ey1NVw0Z6ruB6EHbkHpxmvTPCfwj8P8AhzwV&#10;ap4X1lIxqs0MutvIvy21i7RMqOvzMGL7WHdkC8YcCvafgB+yZ8LPFMsniT4v3Umr3y7dum+cY7V1&#10;wSHlIw0rEZ+UFV9d1dT8Xv2Y/gv4h1CSfS9D1bSbUKrTW/h3Vnt7O0+X7yRm1niQkdQxhT5mOckm&#10;vsMjqRwNOUJVPiS0Xl1f3n5LxpmmHzqpBUI35G/eatfmtdLrbRXOX+C37Men2Guw3umXdvcX3lql&#10;qdW1a3tFt1HDbWldN5JwxwGbHQYzmT9pBdduNI1iz03xo1x/YWlXeq32oLvVLKS3/d24xxjzp3t4&#10;UbLEiXdnAKjQ+EP7K37M3xA8b3Hw31Dxj46s7z7PJJb3dvrWjXlvMVIyhjgilaIKCDuklAJ46kA4&#10;f7eH7Mvw0/ZW+EEEfhTxdfa3qXjLWoYmbWLeONYra0SSRyFiwpJmltcMRlcMAcORX3vDOEjmma0K&#10;UfhlJX06J3enoj8h4oxk8nyfEYhvWMG16tWX4tHwP4qeCy8Q2+mWhxDCkrxn1VRgHA7+vvWp8PPH&#10;vjD4Z69Y+Mvh54svNJ1K25jurOTa209QR0ZTjlWBB7g1j63Et3rF9Iuf9G04rhemWkAP6A1ZazdT&#10;anywu3arbe42HFf1N7GnjI1aNSKcG+Vpq6ask1bsfyzGpLCRo1ISalbmutGnq797n2Zb65Y/G3wP&#10;o3jT4Y+NNB0HUbyz8jVI7qJC0UdvK8ZklEsiqk532kYkZwrB0JwMtXK+IrL9l/4FiNfjl471Lxx4&#10;kt7orJo8cclrHa4kEZ8qFHRhKnyShZzbh1JAJAy/j+ofGzQp/hZD8PrrwDpwvNPjeCO7h01I3lMj&#10;f655QwZmWPC7SCGYKzEhFUeXa3ZA3dqVT5Ny5U9AS65/lX5Lk3h3Wp1KyqVJ0aanJRjFRU3Hm0/e&#10;r3lG3RWeyufq+ccfUalOiqcI1ZuEW3JycIysr/u37vNfq7+h2X7Q37R/j34qXd9f6hfrZ6fJP5tr&#10;odgqRWtqo3BQscaqpIDEB2BbHUnFcHoMHh64sY9uszR3yxpttdQt0lhlYnJXsyD8GyeOKm8VadPd&#10;T3VvA3It8iNV/i+c/wAqk0ex157O2i1C1t9W0+XaY/MhTzoehzk9vbOOvFfpEcro4NwwuGpqNKCs&#10;kk7ed7O93ZXdnfqfnlXMqmJhLEYifNOTu23rtfS6tprZXXkdL4YtLDQLWS7TTY7eSWPMkMMrbN23&#10;bkc8fUY4PY81lWnju6t9U+1RXUkOyQNbyQ/K0bLyGyOQeOMdDR4imlgsmtUP3sLwentWHbWoZyZA&#10;yyMwbpxwAf616mIhGnKNGCXLbXs/I8fDxlUvWqSble68vNH2VD+0v4P+KvwV0tvil8WI7fWrO6bT&#10;9TtLqR3kezMIV5kyAJHkAAL7sRbP7z1vQftM/BDxosumn4jatbg28MTSS258to4QuwLtDFQgjA3c&#10;cZr4h1e1t7XRGlvJGEu0eTydxOPuim6RY3Dap/Zcd00M/kCaOaNiD7AjvzjNfmOP8LchxFaSnOaT&#10;+FJr3b+sddrK/wB5+nYPxOz6jRi1GDa3bT95L0em+tvuP0I8H/EZ7TW5vGvgvx9b6tD5Oxlt7hRK&#10;kYdWyjxDdGxeKF1yGVJFjcqwQqfrP/gn9+074w+Oy3Hhrx3cWP2jTbFY/Lt1MQlAlkCt5R4jO07S&#10;uPuIj/dKlvxg8JeJdZhH9uaTe3FlqVurxyPayMjEMNrA47EE5Hoa/Wn/AIJPeP8Awt4t/Z5sfE2k&#10;wR2Ou6nPcr4qv7eGBpb2+jnZGeRjHuBZFifYCQN9fn/EHA9fhWFOtRre0oz0V1aSe+q2+f4H6Bwz&#10;xxT4olUoVaXJWiruzvFrbR7/ANbn0X4n/Zkt3v7y5+HnxL1Tw5HqUxnuLGOyt7q1WRjlmSOdCYtx&#10;ySqMqZLHaGYtXn/i39gvW/idDN4Z+K/7RusXmhzgLcaRoOi2umi6XnKSyBXk2kYyoYA85yMKPTtV&#10;8VeIVvb6yTXJBFZrD5ZEaZG7JbkKPbGKW/N9HbrOPEWpt5i53RzYwOM9uvp718vyxPsOZlj4Z/s5&#10;fBL4LaDb6N4B8Bafp8NooMbKDIxcY+clyctlVOc8HnryflT/AIKXfE1dd1+bwNp12UOj2MMLICMC&#10;a5KMzDnkiHj2Oa901bxJ4ns5mgl1/UrhXXPltfMFU8fIcex5Jr4o/aXna4+OutCfUriV5dUgnnaZ&#10;txkk/s6J8/N2BOMc45HFbUIxlURnWvyHMaLL9s0fQbyK/wB62OoTWbw8/wCjTPC77W+78xAXBG7I&#10;DAFfLIPOnxlP4H+H+i6PqusJo+n2tjHCzJGJLu9I2jy405JJ5XgAHB5qHwWqL4dvND1WebztUlV9&#10;OktbgedFdxyqY2A3hsFWdSQrEfw4+Y06ytvhsniaZvD+mXFxq17sDapf3itJbQgbY+RGGzjcDyFA&#10;yRkBceZjsppZhiuSpG8Yu+2muv4XaOjC42WGw907Nr8tP0KdxoXjvUYm1bxPaN4Rs7k/8g1ZVm1i&#10;5jw2DLIQRAAD91QpUHG7rWRH4m8MeC7qXQfB2gslxcbp5A8xmuJVUZy5IIcZC/e3c9OaZ4i1iJbL&#10;UNb8+SSJvMFrNNIWf7Ohw0vf526Kf4Rz3rj/AALomoa1u8QXEs9pfXsxGnXUMhbySjbViwOigqe/&#10;IPOSM19HhctwODpWUUePiMZicVJu56x8Gf2xfjh8HPEhn8Gtpv2fVrb9zb6szXUdwytkshEihZVw&#10;2VLLxkHnFfR3gT/gorrHxm8B618NvHumWem61rEMlppWsaNDJHG8rAq8c0TO7QTDnHzMrZ4x3+Qp&#10;PB0Oq+H7qfX/ADIftW19QhVj8l2jMvmxgj5dwB/3sL2qponjQP4pktNKjlja8uoz9ujAJWZcBJOf&#10;lG0qp6dQKqtg4YqhJR0bT1+Q6FaVKrF3vZn2p4/+H3hXRPCVv8T/ABD4jmhsPDMbXpt4bcmS/uPs&#10;9nDFChzxhrSI8Ali+wYJr520HwL4n+AvjzSfhp8TLyx1DUfESQ/2x4dvrlJBHcfZ5JVmiljRZEZw&#10;DGJPlkjcRqXZHR0+kv2ePDWp/GW7s/ib8V1haz0Zpn0nRXmXbPqUKFXuZOeFRxIY4zxlRM2T5YTl&#10;P2lvDXhzxR8YLHx1Y+JvD+ha54f017LzteWPcyD94JBFKEefY3zIyzRpE+XCszbq/Nc+w/LkslWT&#10;T2SWt3Z726emx9jg68friUGn1fTTyOL8c6Bo+hWZ8b6bKdQstQ0u1aeKZir3+k3MwgkjucKqm4tb&#10;gqyzABtiEcZwtz9ljT/Bfi39tWx1LxHqFtJeQWcmjeZcLtlvb9UKrc5LHEh02E7idpYxt1O0VY8M&#10;/DD4wT+FIVj8T6PbaXceEl0Kz1q60vy2uYxJ5j3NokVzLK8js8rL5ZKruQ5BTcaOheH/ABxL+0X4&#10;X8ReF9WOueKrOeyaG4sdPisVvmhbc7vHFKYUjMRuA8u6RmWabBUjY3yGT5DjPaRqVo3g9PNq60s0&#10;rp6o9bF42k4uMHZr8z9PoGsT+7DqFU8fSra+W4Mka/RvWuF8eYj8Em+s5ZYmVrdm8l8Hb5i5XPHY&#10;496pWT3l94kuNMS8YJ/ZNrtiV87eCSfbk5/D61+xXR8TqejuEWPzZTtC85PasjxFc+Fr7RZoNZNr&#10;cWVwRbzrIgkjbzCqAOMEbWMijnj5ueDXC+NWTT7S308zSSIrELGCSN/Tn2B4Hrhj1ryX9pDw2Nc8&#10;CJLL4kXS9P0q6W/1C6XS7e7eNEV9skYmikVXV2UrIoDqFd0ZSxqKlSNOm5NXLhGTlZHqEnw21DT9&#10;Quovh78S7W3+zkp9h1izN1JbuUVthmEqtgJtPzq7kZJc5zWP8W/2dvid8bfCk3gTxh8fjp+h3jBd&#10;Qs/C+km1mvoP44WuHmkZUf7p8tVYDPPPHmP7KiP4w8Qax4yt/E+neIo4rBguqL4Zgsm+0BGEahoY&#10;42ZVQyEiTeFMqlQrOzH1Twf4p1nVfDPhXUb283NdWV/DdbflYsrnBHp8qsBx1IrlwNTD1qKqUY8s&#10;X5W8tjWvGpTqOM3doufBL4DfCH4JaPHZ+CrW3jkjgWNZ43GVXPbJzknPPOfpTfjL8M/hX8XNNXTv&#10;HdrdXNxpQkltbrTbySK5tG/jVXhcEghQWXJB8sEjIWvG/wBq79pr4b/sy+G7aXxjcyS306M8GlWM&#10;gWafGAxUnAjVQNvmHIAC4BLAV8pQ/wDBSTxx8b/FsOj6V4jk+Gf2dvN8OGxjN1HcXB8toUvCVzJH&#10;lHUrtAYShmUmIbvo8LkOYY7BuvGm/ZLd9PWy1aXWyZ4OLz/L8Dio0HUXtXtFb36K70TfRNq70O/k&#10;+A/jb4l32o+Mvg9reuN4ZW8a20+1uLwzSOqDBmLOsjNu7qNoG3jrXIR/DDSvAkt62p3t5q+p3ytB&#10;cz310HKo4wYUUKqopGMttJbPAbkjs/i98Yvj38KtfsdL8K/Bfw3qH7mGLxNrFnrt7pthcapMN0/l&#10;WkF2N8aBwHZ0Zi3mOQAePLL39rjRfDNs0mp+NvDvhfUntXRovhb4Wjvr4b0SQrNqN9K5XazOh8nI&#10;LAESYrwKXBuYYzlqUaylq7qC5pb6e7FOSt/ePYrcZZXgpSjiKbja1uZ8sdv5pNJ/9u3PWvhr4y+F&#10;/wCyjrmm+Nfj946h8MW3l+ZpPhnT7XzL64G3aHeKNSyRDIG6TuMZAwT92+C/H/g/4haMus+Cdctb&#10;yCSNZMxyfMisMruU/MmR6gV+L/i79q/wx4b8VyeJfgb8PP8AifTTMf8AhMPFTSajqVwxZdkqpM8i&#10;wyJyuS0m4HB9K8p1H48/GG0+I8njrw74/wBXi8UQs1xJq9tdskgcZJKtHjJwWB7MMjkcV+g5Z4b4&#10;uOFTl+5WrfO05yfT3Y3UVp1m3rqkfBZp4l4apipOMVV1SSgmoRS396Wsnr0il5s/oJ1eC31nTbjR&#10;9Tt45Yp4TFNHuPzqRgjIIxx3HI7V5pfeDvjl4NdrDwDrGiatp8vzIviC8ktJ4sDhd8VvMJv97EeB&#10;xhj8x/LnwL/wWG/b10vUtPvdb8RaX4itJn2m2vfD9rCrOp5QtbxowPvk/e6en6JfsQftwfD39sbw&#10;rNPbW0Om+INP+bUNFZjujjLEBwCfmGQVJz1HbOB4GaZDjcsiqlRJrvF3t6n0WVZ9gc1vGleL7SVm&#10;/TXWxj/GT9lP9pH9pjw5qPhTx78XNF8I6feo0M8fh3zdQuLq3YMGheSZYBErAjdhJCwyuVUkHsvh&#10;n+z78Nf2bPCMmuy61PqUmj2rSS6lqk3myFlUEyEsQPMLc5HJZs9SAOr0rU5520t7y5/eNq06SfNw&#10;VUbcH868/wD2uLvxBYfDqTVfDEjeY1x++EKjein5dyHBwQCcEemO7V4MqkYRcn0PdUZSdkfIf7WX&#10;jjxN8V/i9Y39/fuj2l1M0dmFV/Kby3ARycr02qUyAGBHBVmbq7T9m7T/AInfCqxsdZ1R7O7/AOWf&#10;zfO8aOBksc8n94DwARNz0XHK+E/AsYaHUzYq0k0ZFvGAo8s9UiwM9pGxjA4HFfRWg6Fp2k3Sx28U&#10;bDTdNjRfUscuTn6Kh/nXgxxE6lSUn1PoMPhYxirs+QPGnwP8YfCbxit9d3kd1p7XUVp9sW2Z0sHK&#10;+Wsv3wB5jMwY4IDbVPUExQeNJZrSaLUpZLfUrW5uFmVoATHcxIJH+XGQQwbj2/P7W/sjSZvB66Td&#10;6Uk0dzCwkVlXDM7fMRnI5LZHqRXGan+z78MfEenzy6j4Wt5WuluJnCwJ964UD064UEnPOTnrVVKc&#10;d13KlRTd4o+WtU0vVbzGq6LfNDY2unzJqFsxdmmjQxukUZX7paMSKzruIMmQWLvIek1vUPDmjeG5&#10;LY30XkouwxqyLvTaB8oBOQVZOnBDADCk49H1T9l7SvOl0jT/ABDNbtHLeCEhd8YE6D58E5cjcVGT&#10;knP1qhB+yF4X1TT3sfGeu/aI/sJ8xVb/AF0PlC3lQtwRvjSLOO5fHDcc8oylNRD6rUlsjy3Qtbu/&#10;F9paS+GruForq3WKK+l8yO2aTAQqs+35gG7KQZPlPJIFeqeCfDSeFdSbT3vWVtWtRd2v2iR1uBcR&#10;7Pv/ADN8rBFbaeSwOcnOe/T4d+FPB3h+8TSrODzLa0Q2rRwhVhijk81Yo1BxHGGUYUemSa5z4xXK&#10;aZ4m0XxgjHykUS7lbAKBkOB/wEgde5rXDqn7RW6to9LC4SnGN56s4i4/ak1Sx8T2fjrUtRktxDMl&#10;pp8yQqY7ORVUMUzyMpsB6hxGSVbbx9v+AfjLF4/8IweKNFtLVlkUlW+3B1dh1wyKVI756AEZ5r85&#10;fiz4IsbK38RR69qsOn6fot4zXNxIDtS1LK8bnnlsPgDBLbl67cH60/YA+FGoeB/gTDrWuyzTXmuS&#10;RyySXjOzxW5j/dRbug2gkkDgMzrzjn0cHWnKTg+h8vjqUKcror/8FCP2ofFfwo/Zn8Sapo721nqG&#10;pQrpljJHK5kjaclWdcqPmEfmEH2Br8fZbOxuJRfSOu61hxbxshKs2eCcA+55r66/4K5/tBr47+NU&#10;fwT8NXe7S/Brbb/bISs2pOo8wfWJSI/ZzL2xXyJKVVeRX9GcC5HLC5CqlVWlUfN6L7P+fzP5446z&#10;hY7O/ZU37tJcvq/tf5fIp3YntbdbC1mjkvLhBJqGqbuIEP8AyyX1I4z6n6Vg3dxa2VyJtGjmdYXy&#10;1xOwy/r06D25rdmw8ToVJXP3ax7uJXj+yIOGbn1AFfRSwMaWqfofP0sR7XSS/r+vkejfBn436r8N&#10;L69u4bT+0LG/tvs9/p5maMSLvRw2RnDBkHYggkHg11ngoeH/ABM0mp+BbGSCVZmN5pN1/wAe09v5&#10;RyVxudW3qoHDKrSKNy5ryXTrIWV1NbNHxJDuG7tkf404ST2aW89pcSRvHeq8UkUhVkZW+VgR0I7E&#10;cj2ry804YweN9pVh7tSorSe8ZW0XNG9m0no1rtqenlvEeIy9woyXNTg7xW0o31fLLdbarZ9j3ibw&#10;tPrElpouneEVh0VZjfarc2+oWsaSQIyszIwLA9UO4jYoZGYqh3V5N8a/FNl4m8cahqlndXFwpvhB&#10;FLJMjMwQbflZCw28cYZwFx87jDGs/wATPHtybm2uPFV1JGkgmLzYaYygthvNPz7huYA5yAxUYBIO&#10;KluJNTtYJWLeTH5k2W/iI/wya8zI8hqZTTlOvNOyaurvdptu+7dl6JWO7Pc+oZs1ChBq7Td7dFol&#10;bS2r9Wz2T9mV4JU19Yo5kk+zwR27SYyq5kkYMxPsprsPjxHezfB7XbcEOy2sZ8v5Sci4h3cc/wDP&#10;Pr/jWT+zVp50X4eya9NZLM+oXxlVX+6EBwoI75VD/wB9fSur+I+nTax8O9ZtZo1WRbO8aSFm25/c&#10;NJj8PLJHqcV/MnHGZQxvG9etD4VOMU/8KUfzTP37gvL6uD4Vw9Kpu4tv/t5t/qcD+y69xD+zF8RL&#10;0o23/hINPKDcAPvoOn4iuWbWJoNfUQOxZ7hfLKfwsJAc10n7Mt1PF+y/8RLG2yzR63p8jK391pI/&#10;6x1y2m2P2+QM4Ys1wAu7oGMoHX6Cvep6mdS/M0z9DdKuYTLsmaTau0np1z9OK/PH45WrW3xu8WYh&#10;kCp4qvxhlwf+PiQ/1r9B9IgljumDqVKxrtXj5ienevhz486Zer8aPFiXqLGzeJLp5FK8gmRmGD7j&#10;H51UG9SFuYngawtD4TnvLTU7lL37Y26FIUYKhwAcseud3Y1u3Npoi6Q13d+KLgXW0tDNayQ7CPQr&#10;s3Z+nqKk+HyW+h6C2qaZ4kEeoyfaP9HkXKGMPnb7E7Sec9sY5p2h2WsXFreeJ9bsWsmtZFe1ultW&#10;UFn3DGAMFTj8a8DFcrxEm1s/myfbVF7qehzcQiOs+DY0vjNczeOLNlkacOGi2yEHA4HLDcP9gZFd&#10;5+xXdaXY/tT/AAMk1O+aKOHxh4qaZmk5jUwSAAkY4z+HNcHodu9z8SvA/iHV7CQJceNrVROISInU&#10;FvMAz1bhenHXpjne/ZzlK/HP4K3jLlm8a+Jo3RR0yWyvAyeM8dOa3xE40adKT6Sb/wDJZHbheapS&#10;mu6/VH7seF77Tbyx2Wl6rx4UqUIPBHFbAiSP5V5I6GuB8KfD3TbG4kuNGnmsy0aZVJmwW9cZxXVa&#10;PqFwl4dL1GVmZFyHVfvjH0rul+8jzE3a0ZtfNjaE/Gm3DDZgdc00gbdyBvbmmyAKFaRj61iUNMLt&#10;8xGMUxLRQgDuc1KJEZdynrTTNGDgmsyo83Q9MTTXkDGMKd3Plhc8+tFjZK0jK1vt2yYUooGV9fzq&#10;S6K26Msq7jnAx0HPel08tHqx08xfu2QP5i9OSPl6D/8AUK9L0OdMwfijKmn+CdSuhbME+yvuf5cK&#10;3Tvz3rzD4paA8viXTfD2o+ILW0TxBpa2+irMhWQ6rb5ngwd3QKJCemQigZr1j4xrbp8O9QmkfcPN&#10;iVljYEEGZBmvLPj5oPhTx7rcOsaxp2oCz+HdvNqVxeLFPbmC4YoMxPhS7pEkj7lLAblIJJrlqUVV&#10;qSi+q/VnTGpKlTjOO6d/uSPkz9oPwf8A8M7fta+EP27tF8ONDomrXDWfjmxto9wsrgoLSdzjPK7Q&#10;Gz/y0VTkmYZ+xPi7D4jt/g54g+Lv7M1npt14y1bw2h0S6bEsN8VDyQHAKpJgySlSTgs+CccVynjr&#10;4N65f+F7y/1jxBaeOND8TbpdRsRbxW016xhwl1a4YRS3HlqfNjGxJ06KjLk5XwD0zRPhb8NdN8Jf&#10;8JFqt94d0HVZ7jS9Q024ZEtl+Z/sWoRq29VUs+UuAB8q/M23dTnnSjhaeGx3u1YLljL7Mo9NejWx&#10;EMt/2idfC605vmcesZaXVuqdrnUfBHVfii3wgvNY/big0nS5fDeqoLfWLiSK3jnhWNEF3I6SGOJm&#10;eRx8uwbSDhc16d4LHhvxDbaZrfgvVo77RdbtfPik0+4Ekd9C0e+OYOCQV2jIYEEj1IBq54X8Y+EP&#10;EkP+j6o01u0JkF0kbSRkc9CvX7p749Dxmtwat8OokhuL7XEjaOMrb2/mCSe4OPmxCgZ3PXAUE+wr&#10;5fiDHYGng/Yu1SctttP+GPQwlOtGrz2cUn2epNa+F1urOa1v7NZVaVvMhgJ+Vw2d6jdkE7hkjGc5&#10;6HNfOv7TAubP4deKNZ1UzCTxFqFr4Z8OQNF1iSX9/Ou4FioJuHLZIKQp2Ir2L4n/ABA8N+E/DFxq&#10;/jLxTH4d8OtCqRwCQrqGoZbmJVBJhDEYIx5gAOWi5I+LPjR8U7b40+LtPnttT/sXR9Nia20+ztmS&#10;T7JCwAyqnChioGcYGFA9z8FgcLfERquPw/1/wT6vLaNbEVX/AC9Xbtr9/TyPonwl+1h8G7zxT4e+&#10;G9hq91Y3EepLaaedRtBGsyLFLGAHBIGcDG7GSAAM133j7yvBOoa14y8feMN3g640MRXum3MAZbab&#10;cQTEEj8x/OWTawLE7o0CjLGvlH4UaL+zRr3xNs4NW8aeJr19GmimkuNVhzFNfAgqqlDjao3Ak5yW&#10;xkbTX1V8ULv4OfFHw3Z/BrxDqy3UPj22ubKxtbWYNLKi27ySSoVOVCKuQ44VimeSM/rOWYqtWoyc&#10;7XW1n5fgfLZxg6GHrpUlKz35l+Xc8z+If7M3wk8d/sseL/g7+zjpmi6THr+ksIYrOPYxuXjW4iM/&#10;BdNwMJ+cbvLlQjggV8+/C79gDWtD/Yt034c/HbwB5lxI10b5LOBXvdEk86SRLhJE3dFAywDDbJh1&#10;KEkfXHwU+Aej/A2XWvEmu/EnUtY1LXFtY77VdYliQJHbxeXBGiKoSMKmeORknGBhR1XhLTNZuXv7&#10;3VPiVa65b3EkS2MdpYpCkCKpBLMjOZHZsljlVwFCovO738LmmZRwSpSlyy5lPe7Ukrb9fxPnKmW5&#10;fLFOrycy5eR3Wji3e1tlqfO37Hlhp3gr4YQeB/ixdaX4guPCVrNYeEfFW6NGvdObJjgkikJCMuAD&#10;sMgKxp8+etm7jPib4tWeleDr7y5tP027milkViRGkHl26ngkeY6qAvBIJwCRXaj4QfCHxRJPp3xF&#10;sLHT/Fum2cVx4km8IXU0a5MZJuHVPmhWRo5iiyEsVXhmwcR/Gm5n/Zk/Znvvix+yr4R03W7i2+y6&#10;ldQ3bTTtqlkWBkKyxncz+W25W+YAA8ZOa4akcRm2K5HypyetnbX8ld99D1qdbBZTg5ShzO0Wkmr2&#10;XrfX8z0TS/AR+06bbX3hfUbaS4sWa5urfVZdlvKu0D5AdvzYU5znPB3csPlz4ufDy8/4J+/tKN+2&#10;Bp1xJcfD/wAUpFo/jqG3hP8AxLGkcCHUHSMASKJcKx4J84gfM/Pbfsaf8FCfB/7XPw+n0B/Hsfh/&#10;xtbx+W1rMsAnYqqqZ4o3XbMC2c4Xg5G1eMexfGbTfDXxY8Kan8APGPhLUr6z8S6HPbXN2unSfZ41&#10;aL7/AJ5GxHBK7RkuGAOACCfYpU62V4l0cRFpP3Zruu/qt0+6R4FaVLMsMquHkm1rB9n/AMHZrszw&#10;n4nfs0/s2fC3xP45/br8A3Vxb+JNU8DalfafDFrCTae3mRIZL23j2DbJMywF3DsGMhPV8n8U/Bmq&#10;eCr/AOIn2vx3DeLp82oE3z2aiWd4hkkKHIXcfl5J6AnrX6OfBbXfiF8O/C/xG/4J1ftIaC0niKy8&#10;F6kfAutGASTTWYiNwbOGVl3PE3lJKgBGCjAgFVVfLv8Agj/+xL8F/wBqbW/Hkvxa0a4vovDy2q2N&#10;rHcmL5pnlLscEbiBCFAbIG7JGc1+g8L0cJwtluJlNtxjazWrlGStFp38310PzjieWK4ozDCUqSSk&#10;1K6l0lBpyi9PJdNUe8/s6/sLf8E4/iD8FE+MXgR/GmvaXbzBNWsBI890kmVXyXgtod4C7tx2bvky&#10;27bk1n/Hv4LeB/gt+3/4RTwR4BtV0mP4YuFt4YfOWzaDVFcsG3HYS0yJuOAS+AzFjj6W/Zh/Zt1j&#10;9if4CXFjoOhNrWt6lq8Tzafpd12luUjjjEjA5ESuWLMME7ug5HlP7V+g+KPFf/BRjwzoei6es/8A&#10;ZPwnuL0+ZlowX1JQXEZUozIsTEtkYDZJ4AP5RxzmFXFZZiYxqyqRXw3bb3XT8Nj9S4XwNHC1KMnR&#10;jTnb3uVJdD538FeH/wCzfF3wP1NXhvI5Pijrd1bLb7yFWaSw5BzkFFnYtx91WyOw+P8Axxpejj9m&#10;DUrmK2t7WW3/AGmLoNEsaoyRiCbdCYwo27WZcKCCABxjOPtf4e3us6zcfALWAQ0l98T9bu5IS3mT&#10;LbS/ZyJCAR3CfNnAxj5+h+RvjNoZ0n4E/EC3utLmij039rbVbWOSYPwI42U7RyDgKRu3MfmYcEZP&#10;j14OOFw/+OP6nuylfFVL9v1RX/bI0zXrn/goF8XES+ht9+sRs0zLudo/LTy2QdMlSp9Bniudks7D&#10;R447TS4ftFwZFe4wxZ2+VvmkY8A/4cA8CvQf229D1aD9uXxNdzssbal4K8OXkjRLyzPpdqrsMn5c&#10;vG3PPfmuGsZoraBrDTbVZZDdSCaQ58uNsn77ZyxwBxyfXFe99n5HlS+NnrX7Gi3q6n4yvLmb94vh&#10;62kWOFCPLP22BQM555Y5PHtjt7V4S8RWuhajdaje3sayR3CSSSF2O9THG5ZuhQqRkAAZ7fxGvD/2&#10;X9Xg8KWvjCS4ulmu7/S7K1jkkTaoQ6jbhgozxhd5yTnjknFep6Fp11r730aXcYt7XfLM3HMaeWuW&#10;xgscXPAyD8vbjP5bxFrnFZy291fhE+py5/7HH5/mfInizQUhM2t210fLlmaaPzNqOQZQpAUnLHLA&#10;8fw5PY19DftE3pv/AAZ4d0G3UxrPqtirM69fs8dzcHn0A1FfzHWvlhrq8nVXvZriTy5zHncNqfOP&#10;Xtgv6mvpvxZqsXir4leGbDUxOscOitd3ccEiK+UtobJgHY4TIssknoW4yQM/Y4jljg1N/Zu/ui7f&#10;jYzyqnKrnFKHeUV/5Mv0Rznwx0q01BfE2j65N5JUpNH59wEU7ZCHA3Alm2MW6gAIeGO1a0dA1HRL&#10;2z/4QzxDBtuEUmz1KRwu0bQBG44BG/GDkEHPByRWP8LJ7Sbx/qlmZ/8AXIwhG4t8znbnb3xuJyeB&#10;36113iv4cWa6JJc6RI0bNH8nnBWYnbG4BIz94SB8A9AFIB4r4arVp+097rZn9BT5YxSba/4cr2tz&#10;rnhS9WCDVRsWPbHIvykIwXBxkdMK3YKV49a7n4cajdnxSfGFs53edFaQ+XMqOwlR2ZULkDczhIzz&#10;kJK+CMZHjGq/Ee10yzj0HxRBMjQt5cV/DkpOpJGWH3twwuMcEHnmui8DfFLSNFieS21HzFDQy7Y/&#10;kkyofOCehG5WHugNFahKUb8u4nJVKMldb2fmjtrHxHc3fie+1HU9dkv7y9eODzbubLSW8SFyAQP7&#10;yQuuDxsHOOa7uefTJ/HS3drds7arbSEttB3sACpXdtwvDYB5wV7V5NF4x0qLUZNYiurabddRzw/v&#10;mZdhjYOh38nO5evHy9K3LDx5pUvjDSdYiZVjF6i/uwMLuwCM/wAXOce3HtVYX91ioTStayPOzrBR&#10;xmW1Y23g7W8ldbehe8S/EHxl4I8UT6Z4d8UrHHEruixr9okOOoKvuxjjHPQE9Dx9g+Dv2T/AvjT4&#10;XeGfF3jbxXrWrXetaPDdTOzW6KGdFOERIBgZY46kD35r4S+M/ivQrnxPcxSarCzraOz+WOi78FSR&#10;uzjt7f3e/wCqHwYntdV/Zi8DaxaQYSTQLNo4142q8Q4x0449cV95l2Dw868+eKe3Q/Ec0rTp5Th5&#10;QXLfmu+9v8jzj4deA/Cnwu8G+MLTwf4fhtLVZo0Vi2ZH2q24vIxDMScHk1+f3/BSb42X/wAQvinD&#10;4BMKpb+GdKW1jLP1uJMSTsCcDPyxJz3iPqK/Ry6tIIvC/iiwUhoZLyKPYF4zuQH6csenp3r8Zfir&#10;rcv/AAneuPqDCeZteu1uCwADqJWGVYgndnv9M8ZFftXhfgKNbOZ4i38KN0vNu3+f3n4L4r4+tRyO&#10;lh4v+LOz9Erv8bHFp4YuTY6tq3lKd91DbK6HduYgsQO/cH+fNXNSsxbawtmTwsziPPHA4GfQ81Ho&#10;ssUlgsyxDddasXUyKudo+704+79O3pVhm/tfxVCtxGwE0hVtrAEZZR1x1684681+54K/s+eXXX73&#10;c/CcY4+3VNfZVvuVmZGsWpjv7uJm3bZB+87MBnoe/IqLWYo2mtVjG9nkjX73qVq3fOst5Pklg0il&#10;ju3Y4JHXFVtWmax0qz1BV53Bo2LEbSCVzwQcgr69R0NXUnaLfUmjGUpx/roLdWMn24t5W3eAGY9e&#10;uP0yKp6O934V1OTRdVYrb+cfJkZ/9WCTgHHbqOPStPUGcXUca9Qpypb3+vv/ADqv4otv7SgXUYxm&#10;SFFEwzguvPTj+7g9OufWprKXN7WO8fxuVRnzR9lU2krej6Mm1m2F5cJvkVgq79n9449R68fnUE1k&#10;um2MmpPEJfLVmVVxksx4Fbf7Nfwl8VfHbxfN8PvCutWcOrSafNNpVnfSbVvZkQuLdH/gZlDYJ+XI&#10;wcZBFC9PizwdqF5Y3VjPZ30chgvLG8hG6KRDkrIjd89jmuOlmWFxFaVKMl7RK9utnon5q+h1Ty3G&#10;YXDwqyX7pu11s2t15OzMK40LW9V0OfxTq1lItu0bi3Z42EYfHTJwOh/Srmp6dNo3jixSR4zLJpsA&#10;3K3BLxo4/QjPoc/WtG+8W6/4s0SXwrq+pDdMytH57BVRgCMAAAKCG9gMA1pa3r3hiG6XU7vTVvNQ&#10;hs0tI5POzbxskKxeaMDLEDGATgHkZ4xn7OpGXNHfS/qm97mnPSl7jdlrp5NLTQjm8Lp4W1nVNSNw&#10;os7pnWzVJFZ2OCrZAOQo6FuhPTNfdv8AwQn1a/k/4TbwZN9nextb6O8tt/DiZl2Oo7nKCPsQMH1r&#10;88ft1zLd/aLiRmQwlgscm7IIznrwf5Yr9Sv+CK3w2ufDX7OS+NbhFt7rxZrk1w0zKC3kofLVQeo5&#10;Rj+I6Zr4nxKr0I5DCn1c9Pud/kffeGdLETz+dR7KGvzat+R9PapcalBrniayjt/kU2pjYr/EVHv6&#10;V2FiIZbWJ7sqFWIMrKv3uOf51yPiaee28d+IbYANHJa2Ui/MR8wYgjr0xXU2nm39jBP5e2ParNtb&#10;rwCf8K/CLH7wcd4utNQm1CW3sVWNbpRuaPgqDz3xjAA56YbHGa+L/wBrXT7Ow+Nmpwu8bbrWO4ZU&#10;OSrLaRKMn15BP1+tfdGrtGbWS5nlVnuGZmbqI1zkHHpgd/bHSvg39r66+1/HPXZriXattpipAu0f&#10;MTDbjHA5PJGc84rbC/xDPESl7M8x8L63f2dzZ6dYyJ5MOnNczLcRZ2/PFIBtOUcOYVXa6sOMgZ5G&#10;DZaen/CP3s0V5uu9c1BoLWRScwxnC7gOMbYl3en3jWldXkeh6P4i1Rbn95FaRWNuzNjy2ALgDjjJ&#10;IHPrWffX6adBLa6ZHuXS7G3srWRl/wCXy6U4Xrksqhhx2ftXpxpx+JHlupU2Zz3xNvof+Eda2Eh+&#10;z3lykUMMUf3baE7ePcsC/uD+Bs/Bi50250FNJmcK1ozbkbnaSxOQfrmuX+JGt2DeIf7NspC0WkQx&#10;2cJ3AhtiDJx9BjnvxVD4X+JX0HxQxuFb7PcKEY7z8pJG05+vH411Ok+XUnm916dT1Hxml3d2j28a&#10;yqklxgOFKqy4O455+nrk+tcJcD+yhFdR+ZIvnbYVhXhecZ989foRXvmkR6L4n8IW/hY3NoLxrN7m&#10;wVpMO7CaQSLz1Ufu+ndwTjFeWaq1vpN9/ZM4tbWSZlWFrqEuE2ZJ4DDac7RnPGO9cGHxcaqlBfZd&#10;mdE6EqMot7NJ/wCaPQfgt+09qHwrt28MahrzwW+rN9uW9miMiRTRRlHVuc8psBHJIV88E1t678dv&#10;G3w/8P7bS6t5tKYPMZLd2mS5xHEUXa+4OgUHL4yXUlgxdt3z78UNA12y0TTNB02T+0NYur1LyO2h&#10;wEtoV6fi5c7mLdBjA5qT4YfEPXvC/jm++F9vYfaNHjt83UMl2P3GU3FMkHKhztz2AB5wQcMdlv1y&#10;Mp05NN6W6P8AVM6cPjPY2jNXXc+mfCP7WNz8YdEWw1jRLi4164h+xx2ul2g8y5kErLHEoZf4tobB&#10;UooBJwFOPpv4B/ASy+FXh9tZ1iO1m8Uaswk17UGbzPIBIItUdvnZQMZYnc5C7s/Iq/NX7AH7PM+m&#10;/E1fFOg+GGv9Lto1ltNdVVKwZnkUtuLKpYqNjoGDfPkKFJB+8BaRXsASf93CzE7lPbP3j6cdfqD2&#10;r53B5fHD1Z1G223s+noeviMZKpTjTSVl1XU0/HDx3fwfuHClVjt4ijbsZw68/nzVbwa+PicFdvku&#10;PDMEvY5wUH1zWj4uVLv4W31vCAFXT2G0rnGMYU57j9K4vwHfNafFbTdRu5nY3HgS2YI2DjCZYADo&#10;cqTXpHHE7DxHZW0802o7Nyx8LtYnjoen1wO+XY9cV8+fGP4havNqEvhXw5ps1ytwjreXsbhYz1Dx&#10;QZPzsVR1QjapKuUfeCB7v45vra30eHQ4XkYsXe+a3f53CbR5S4/ikkljUDIO1+MEAjxHUPBM/ifx&#10;VarLCrBplDrHHuiNum6QgZAHlFYioI6E2kgALtnOtpTl6FR96SRi/A+wvNP8deIvBGheMrnTY9Yv&#10;mN3JZQwFLc20aWrECWMtuZ4VQNyuCoKnCh/SPhBq2m6r4d8CahpGqx3FvJcapD51vIrqXG/IyOCQ&#10;yn6EY7V57ovhnTdOvPEWv3Nu0NvfeINUF1NCfKea2a8u4sB8ghUjWS5HPDhccACuEPxM1X4Jfsaf&#10;8JAdRKz+H9a1xbUfdMDFZmCA9WCux+Y8tnkng1jk1OU8Fh4dXGK+bSNMdUjTqVZy2Tb+4+Fv27fj&#10;mfjx+0t4q8T296W0uHVG07RV5x9httyhlGOA5BkI9Xre/YL8e6L8I5vHHxN1nw19sl0Xwyb201Ca&#10;SNo7WZpUjjiVJEb95K7RIHBUpGkuM5wfnmO4a7kUOdxA289WLMcn9D+FeoR6wfCf7H+qX6uyt4y8&#10;cxxiMrjda6ZbMR9Q0t+n/AkHpx/TWZZRgq+QxyyS9yXLDTTRNOWq8k7rr1P5iwGa4yPEE8yi/ejz&#10;z111aairPza9NzU/an+O3gv4wahY6l4L8Pw6dbpbyPqZWzjt3uJmcsA4QnzCgON7E7mLFdqkKPJb&#10;3UXjHmMq7Y1UvuP4Kn4/yFU33Q28dvKA0keHkDL9+RuVT8DVUh3vM3civb2Kme9kGf30n932A4Xp&#10;3NdmWYDC5Jl0MFhk1GOiu7vvq3/SSsebmWMxOeZhPGYl+897aLRJKy/q7fqXJLi7sYy0R26heJ+5&#10;+YfuEbjOOxIOF9OvcY1joSSfZbTw95S3lvtEU0lwqodudxznkEZ46Y6Vy9lqM91qvn3KL5m5pJMZ&#10;49B9AMAVsW2tSPAtrbBSu/LSbegyTt+hOSfWlRo1cbGpKeurSXkv8mddatDL5UY01tFN7Xu+nzX4&#10;G5qmgQaFayx2mrwqn9pC4hCBmaMYwV6DIwRznqv417J/wTZ8bar8O/2x/CGqWN6Z7fV9WfTNQt1b&#10;axS4jZMHsQrlH7/c71866xrGpSXbXZuWJ+5CqnGB1xx+de1f8EtfDreN/wBvL4e2k7yNDY6hPfXG&#10;1S3ENtK6E+g3hRz/AFrxuIMHRwuS1+e3wvp+H3nt8PYzEYzPKHs725k99fNv5H61Wt9NFqOhiBA6&#10;za1cHcp6fMnB/M/nXy//AMFhv2movhr8LrX4Q+Hrgw614o/fXi28hVodPibOTjlfMfgHuPOB5Ax9&#10;RQ26219odzZvlpNcuI1V+FCkj9cCvxl/bJ+PGp/tE/HnxN8U5ZWeC61Bo9Ht93EdjGSsEYHQfIAx&#10;7FmY96/n2K6H9A3Z9Df8E9f2gPF/xp+JDfDjxdardXGn2LajHrQkCySJG6qFlHG45kX5wMkBs54N&#10;fZFnctJaa5eS9Zbu4Ee3oixoIyM/VD+dfF3/AARk8FRG98bfEW8jVlt4bWwtZJFO4KS8sgB+ix5H&#10;t719p2ttp9v8OZbx5JN01pJKzSKQd0hLY/AtXi4mEY4m0Fa7X+Z9FgeZ4VN+Za0eeSSzskuQfL8q&#10;MfL1Ybcn9Py7dQam8qQxi3hVlENuq7Y/vfcxx79cH0we5qG2W1h0m3uS7MsOn5UcqSdg/kPX0FWU&#10;voLaQuHOf4lCnB46D/PT6muetU5eRrZyOqKk3JeRh63Y20UpnO4MI/8AWFRnvx+Xas7VFy1ncSvG&#10;sbF4WVwcYK7/AOafnWzdz2t4sYEzMFcszMG564H4f57VmeIJbC3svPvLj9zFdRvuMZGfmCk4+jH2&#10;q5WjiE110OyHtPZhAPt2nRq6KVuISkmTuySu0j1615z4ySPWPhFHaTiNprWZYWY8sqhwMexxjj2H&#10;tXpejXtilgywh28m7kX/AFeVyW3Y6eh/yK84+x+Xo/ivTZ1kb7PdSXMOISo253gc56BccenaueHN&#10;Gpe+ikvxaNqcans3Y+Pv+Ck2qeJLPxn4ZH9ozPpeseG4Zbiz5EMt5bu0buR/GQvlgZztB4xnn6h/&#10;Y8/4KDadof8AwT41rVfH2so2ufDcxWGlwyfe1BWTNhHxyzEo8RPZINxxgmvn3/gp3FbzfA7wn4p0&#10;+JjNo/ieWzPmKf8AV3FuJM5/3ovzr5V0bUvK0KGaad9szB2j52g5IBIzzweD2DH1r9F4RyOWeZjG&#10;g9IR1k/JNfnsfmPHuaf6v4edZK8pWUV5vr8rX+Rua5qOqeKNYuvEWv3b3F9qF1JcXdxK3zSSuxZm&#10;JPckk1BJHpyW4Mrxl93zMrFyfbjj9ah1S4N2qmygaNVUbgG6n1rMlTyR5k87deit04r+kvfp00kr&#10;JaWP5g5ZVJNyldtkl1dWdvHJLJ8sa5OfWqujWaXRa7lVl/i+7nC9vzOB+PpmqVxK+uXyaRYK0m6Q&#10;BlXJOc4x9c12PhLS7eLVVS+W2WOJsFZpgGLjou0HIyT1OOA3NcM68qkm1tH8Wdypezio7OX4Io6p&#10;bGDW445opFZbPdg4yf19f0qr5glEFvt4a4Yj0wCelaHjO4hPii4uoLlpvLhCklCoBxnj2/Dp+dZJ&#10;vXtYldhhYrJg2ByWY5/xqlKp7NSkrf0iJQj7RqPohtvBG8sy7iwkm/RQM1PpWxzNeS8iZiOnIHAq&#10;ulyun6a7ufmaHA/3nI/pSXlz9iFvYeYv7yNfu8FcnA9O/vXJj6j+oT9Puv8A5K51Zem8dD1Xzt/S&#10;Pqr4eWkGm+B9KjZP3f2OF9noNoP5nGO+c1veJI0fw1q0F26zP9guImWRC2M2kwDfVWJUHPG3Nc74&#10;W1TwrH4K0kS+NtEaaKwhF35uu2seyTaGaEIZAw8v/V5I+YoW6MK6e01rwDr9tc2p8UabNv0+58tb&#10;PUoJGklMJxtCvyASW44AyOTX8GZjWdTHVKrvrJvr3Z/ZWCp+zwsIPS0UvwR5B+zVqNjdfBT4iaAt&#10;vHG1pHpUxmhABmDXD/e9cAfgCB2rndPTydELx/Num2lWzwQ4IP510fwG0L+wfD/jrRG8tppvCem3&#10;F2kdxvZXFyy4OGPUAN24cY4rmdPikTRrp4gzLHeruG7n7wr9QwtSNSipR2aPlsRHlqNH334bmXy1&#10;udkbedbodzL90kZyD/kV8fftXs8H7QPiUGKP5r6J/lAwd0CE+38XavsH4dZu9Lt5LlGG7S4mbaHw&#10;DtBB4IHfv+vFfI/7Yl2o/aI1W2mibeklv5ihs7CLdBgMeSMjvz6mtjFDfgz4MtvFHhG41LxJoElz&#10;ZfbHWOS3mUSRjcWbK9TGASSx6cY71peLBc6fDb/C7wjcMsF1b7FhuLdEYYydokZgZCOSD1BXHGMH&#10;lPh3rviaDR4fCPg28uZtS1TULiE2QuFjRTtjdXDN8m7G7r0JU16Sz+GNPtLKX4r+B7iw1i3hys0M&#10;m/dtIAlBQ7N/TgA4IGAM8/J5o5YfGOcnzXvyrz72/wAiFHnutjzDx74Sg8H+K/APhe2a5hk/4Sq1&#10;kvrdrjdC0ro48xc4OACy8DBx3IOYv2YnkP7QPwOthAzbviJ4jQxsoOHKr3743ZPaug8a6/qGt+KP&#10;Azyak1/Y2fxC02KG8mt1WVmeOYqM/eIwpyOm4d+DWH+yuE/4aI+Dy/ZTI1t8ZdUjZVbaWbZ78AYC&#10;/XbXWuatgaTqb8zv/wCAy/zPQwvu05W7fqv8j90vDcUZYvGuV8pSuPcdfp/jWssUafM6fMe+Kp6L&#10;HFDGY42/hX8Bjp9KvAZbLDFehH4dyZL3hkc/971+U96fIDcJ5iAepzTJ0ABZOPfNPtkYrjcaYFeJ&#10;3+Zht/wqPzdvDRg++KmltxG7GM43N+FRlTnnH5Vk7mkbdT16WPYuJ/mK8D1AGOtFtC7sG2Eqozkc&#10;88jFOubYybdq9Tyuf/r0Wck0EWSo45+XnucHP416PM+axyuOmhy/xlUDwXFpMMMYlutUtYotq4DM&#10;ZVbafrtrg/ij8Qvh5rPjZvBWs+JNYWS3068067jSGVdNluLq1eZYJm2+W8whgeRV5Kg5/iAPVfHP&#10;Wn0210i9i0+S+ex1JrqG1ieJZZ2SJz5amVljDHsWZRnqR1r8qf8AgoH+0r4E+IPxo1HxP8I9KuNO&#10;kjj8nVtWXUpXjv7xYmh3QxhvJwgZohPtLunQhMZ55SnCpJryX6nDnGcYLJ8vhUrvdvlS3bbSsvuP&#10;0p+FfhSb4ZeHdH+G+hCw1yO2gk1Dw7a67ceVJDbd/JmCSf6oTFCpUEAr82GIFLV9P/Z5+KfxR1jw&#10;94D+IU2g+PLNWGqXmgyyws6xkZjlEi+RdbG2FlIYjjOK8t+A/wC1FY+NP2DbX4tfEvTLm8vNJea2&#10;j1BbxYrgSRTNEk6yBco/QD1yBzuIPgfiH4p6xoE2sfEDXNOmt77Wr6Q2dxA0TNMk0ZVpDGgxExRi&#10;r4O0n7uQcVjip4fExp05RUlK10+z0v8AI9zJ6dXEYWWKpuUUo3TXe17PXt+J6F8SvjrqPw7+I8uk&#10;eHdY8CePgLgJf69rHg+3tRHLvPLzQlAzbsAuAykZPIBZez8XfE79tbwNpnl6B8I4tFaa3Ba48MaT&#10;DcKflx96ASgDH+7nPOe3ytqHiDT5bJ5prVZVlEnmPtG1mYnAQKM+hz055xzX3x8Cfjn8HNH+EGge&#10;HNB8Y/2q2nx2elPDptjc3Eq3TKEUvGqNIkZZSfMcBFA5YAZqs44DyXBKFTD8yct+qXmuxnk/GGOx&#10;UpLEUoSs7LdN/LbT0sfJd3N8YviLqL3fxFHiT7XHGzefqGm3LNx/yyJKZBOMDoAepUZx2nwLs/AP&#10;jrVbf4V/E3wrp8djeOYl1PSbplvIpCTtEuWwAx+XcFLDK8gAkelWn/BQv9mn4WftQav+zlrHjPxF&#10;ceJtc8YWVtK9xp001hZX9xZwJDZRyAbY8xpE3A27pSSc7gvZ+JfCXwV+JPxwXVNN1P7H4g8Mqs2r&#10;wwabJEskZbCiZmURsxMZ2kHcV3HkYI8OOQyoyU6U1Kz1T7H1UuJqdaDp1KfIraOLas7ei/Uin/4J&#10;+fDXSMf2F441ZbWIl1gvmjmCZYnO8Kjd+Mlie9dh4B8DXPwz8Ea14d+Gd82o6tYzy/YbrWm3pbXE&#10;saNtHGfLAKMQDk4x1rxv9pf9sv4J6B4u0NLH9pbWtO1aO4NnH4f8FXNjepqTSyIBFPFNFKqP8m0S&#10;LsdA7/MAa9VtfC3xDk8CaZD4a8bL4f1Z9et9U124bT1vBdQG5Et1Z4cjAePdEJB8yDDDOMV7VHC4&#10;OjV5qMUvQ+VlmuJzCHs5VedReu2jPOvjD4t8R+OvjL4c+D3xCEKzab4ahvrq1s2dbW7vnZUllRWO&#10;4xg8KG5wOec59M0L4ReGvB3lJ8OfE19ot5rFrNbreWjRkIxiZkmFu8TRl0OHXdkZUbgwJU8F+0n8&#10;Oda+I7aH8cfgbfWuqat4XmuLeaCC4+W+gDFJrfcOBIsiMMHo4YHkYrntJ+KPxLi0y3ufh14w0m31&#10;eOH/AJAPxAsZo5LckDdGksW116fxArwMMetXh1GWKlCo1F3TTe1tOvrudleU5ZfCVBNpJqSW979V&#10;56WPTvHv7MXwi+NnjTXtZtPFPibTdUuIYNJ8YtoepvaLqkMcQlS2uFKlHVorhcyRgEqwUONoA+df&#10;+ChP/BSfwd+zJbW/wm/Zls9LvvFGkWiWsd9Cwk0/RFCeWsSRI3lvMi5AVgREDgg7mWuf8SeAf20f&#10;Enhi8+GOgfFz4YfDnw1c3EjXFn4SjvZJpDIwMmCkbNznbtDrlRtzgAVU+Hn/AASC+G+oeEtTTxl4&#10;v8SavfXNnKbe8m0+PTofO2kKUhPmSFQ2D85TPOF719nkeD4awOK+sY+pGTbXuQu+bzk9FZep8Bn1&#10;bibF4N0MupOGj9+bUbeUY6tvzskfm1B4s8Qf2n/adsYln+0CVZ7dTF84OQVIPBHbAHPSvrD9kj9r&#10;7/gop4Lna4+FV74q8U6VDNsutK1zR5tTts8nbvXMsZwegdO3XNeZfsf/ALP+iftB/tHw/AzWYbqx&#10;hls9QS42ylXtp44XCk4wTtmCkqeuMEGvv39hn4E/to/s4eA/EHwH1HWPDK2NvdC78Oa9GwmS2maR&#10;2dZIfLV3WbbzlsopYrzgV+ocYZpkODwvsoUYTqJRdpdYyvs11Vtrn5VwNl3EePxDr1q04U3Kcbx3&#10;Uo23T2Tv2ex5F8e/2yLH4v6ZpP7RsXhGPwn8ZvhDqkM93oNwzRrq+ls2LiFA/wA3yq7lkO5kVnYn&#10;GCJ/+CR/xfstK/aA+Jnw0+C2tWtxaeLNNXXfD7avbug+0RPuEEvCuDtuHRioIVkLDeBhvpr9p/4C&#10;/s7ftoyX3wS8YTxW/wARtI0KO9XWLOzl8yyVzhcylFWWMt1jLEgHOFODX5l/BiD4g/8ABOH9vPQd&#10;I+JubBtF1Vft0sL7459NlJSR0OBvXY5ccDlcYBFfLZXPLc6yXEYej7tTldoN3+H3kovrZ3t1Vz6/&#10;NI5lkucYbE1vepcy5ppWfvLlbktk2uW768t+5+m3xt/bG/aL+F3xw0b4YQfAyS803WrfSR/atj4f&#10;1LUYWkmuvJvkFxEYooTBH+9/fLmRDkBRkDmPiKnhq8/bs8Zaj41e9tZP+FdaNDo93CoYW8MlzqLS&#10;b8I//LWNNvzICdwO5SWH0H4m+JmteD/D9v4m8Q6Vpc9re+KrPTbJbG6kmZrO6njgimb5MCQPIHZf&#10;uBFOGJwa+Yf2kdbttK/bv1HSL9Lp21P4W6dNp724iwpt77UdyyLIRkF3XlSrZwQSVAP4pxFGpHK6&#10;0nLtp0Suj9dy+VOWKgku+vyPNPgJDpR0b9n2e1sLiZo9PNy32eHa++S5s4i4HXYmWLFeAqtk4ya+&#10;TP2h7Xw9Zfs+/FqK7tLqHUJP2utUurVlkCxywmOUSF1bndkDGDyAwPQbfqr9lOw8P+LPFX7N1trd&#10;l9pgj8Iave29tcMSy3KK7ByRjGGyQT0YAjnBHjfxw0fw3qX7HnxukkS4W6j/AGw7mG2abbMqxvHM&#10;Rt3NmJiQ43L8x2qDkYxWIly4Ohf+eBvW1x0/R/mjhf8AgoZHcy/t8eK7LVD9ltbbwj4egs9jENJb&#10;pp0TZ3cYBZznBz8vBHNeS6nrVs1hHpPgtl8m3uNjXbKNiZDHCD+M/TjPfNfQf/BVbw5pkn7SVr42&#10;WWdo9Q8E6OrL5bLE7C2Q8ZGHJUjK89F4r5m1a01IKNSlT7LDcSDdJIwVyPun/dA7fTivoo25UeNJ&#10;++z079lO2jW48W2kmpqt2NBWRZJXHmORdw7Rgn7uT0AwMmvbfCOsX+k+FtRt4JtrXyrJJJ5g/wBW&#10;CX8s9/nIhUH0B98eJfsgQ2MepeJpdO0+SOEaBG6vwPPYajZ8HPJBGeT14A5xXvGiX1rpvjP/AIQb&#10;UJori5RYbL7RDLmIQ/u2Qhtw2lmEnUZxnOSFr8u4np82a1Ev7r/BH02Wy/2WK9fzPg/VJtT03Wbj&#10;STcFY21J0baw4zKcE4/D8jX09aaPc3nir+2orPzB/YhS4aGcR4drq4lyFzk/IyNtUFscgHnHz/8A&#10;EuwafxLqOuJOGMmrSux38hjcMfvHhuOc5/PNe5xa9qmhy6wug3/+ixabob6hbWsrqyo2mwLIRtIG&#10;4Slckg4ZeCGwR9Bmk5wym8d2rfe0j1+F6Uq3ENNLpd/cmc94Es2X44f2fLHcSb2kDSQKNyygkBsD&#10;7y7sZAIO3dgggGu8uPGvhjQrOC78V+K7bT2urZWhsbnUkUPkg/utx35wRnGT0OK858LtYzfFu0vp&#10;kj8u43LJBcR7xtIOQVHJHHbGO2aq/H3TWM/h9UntDa3Nm1st1d7zawujFVaUDcgjzIrAtFISyKAB&#10;uavIynB0MZjOSqvso+/42zDHZdlsKlCTT5rP5q523xP8BafqEBudOi3N5MUquojym5Vjb5VOMecM&#10;rgdJRnkis34XfDv/AITqA6Y2becTbXuJP3adGJJY5CgYXrjkjk1b+A/i6y8S+H9Ng1SWVhbwzQXN&#10;rfSfOWVNyByQpy4WA79oBBzwOnqdlfeHtJ0O+0CC9uFt71Xj228OxmUr90hgMl1TnBGd/A4rzcy9&#10;tl9d0F02O7Ks2jj8ohXWstn/AJ/8A+c/G+neMfCGoxmOD+0NHbey3ljDINyqwXedyLghiPlb1xTv&#10;FutJ4e0eynsNc/c3bQz281mBHtOchmAwA4bIKno2fSvVr7TPiH8FoP7RvLOPxB4f1GFna5itRuWN&#10;SsTo4ZfvoVj+YLwSh6OwONrnhr4R/Erwbe2vgmSaCdtktvY3TfKkyrIZZdu04DBUAAYEMehCgnSj&#10;jfhurpO11/Wh2OnKpJ8jumtLdH/k/uPNozO15DrF/rn203MjrMsrr82E+cYVewwcdhyetfuN8F7D&#10;SrX9mvwtZ6am2zg8PWhgRDuwoiXGDkH/APXX4r6T478faj4Htvhj4jvbiey8PyTy6XYy8i0kYASB&#10;M8hW2/dyV9huOf2q+F8LaT+z34WgLKsb+H7FY2JxkGBOee5619zklaNSpNJ3skflvHWHqYejQvFR&#10;TcrJbLbyVvNHnLLb6h4R8RrZjMkmrKrK3Y7yR/L1r8mf+Ch3wF8W/s+/HPV7y80Lbovie8m1PQbx&#10;T+5mSVhJJEM/xRvIVYf3cHoc1+rsd7JafDbVr6ECSabxKwJBIx8u4enc/lXl/wDwVZ+FehfED9iX&#10;W73XLaMXnhe1tdR0+4b+CTzEgl5HODHKxxnBKoTnFfpfBudVMnzhW+Gp7svm9H8n+B+GcZ5HTzvK&#10;Gtp0/ej8lqn6r8bH5JaA8i6HoZkDNNNiZ2kcklj7n2X8Kns5JI9fint9u6FUk8w8AHdnk9+lWbXS&#10;I4V0e0ivYv3diZFk5wQFbB9jjsPQfUwacm7U5WaHdtj6Y4bCOxGfy+ma/pKjaOHjbsvyP5ixDk8T&#10;P5/mUEtjcw38hk2kSAJvYDIEf+f5d6j8TI0Xgu2u8riObZE3GeJN3P4t3qeIM0V4nzZ+1HLHr9xR&#10;TNUEB8OSRPP80UjFo5IflAZV/Pv+IrHFS9nh232f6m2Fj7TERjfZx/T7x2qQELZt5eJJLddzFueg&#10;LH8efpmr9t5cccOrmw863hVYdStY8bniY4DLx94HvjqRkEdcyW4WHSbW5iXzG2KPm9c4/lit3Stb&#10;0vT1kvYrGdmuIPLkR5PlkjOM52854BGOmAR0qMTU9y1OLd0n9/crDxip/vJJJNrX/Ii8C+IdR+Bv&#10;xj0H4jeHJluPsOqwX9jIrFFkVWyRj0YcEE5GSMZr9EPjh+xl8MP21tY0Pxx4W8QSaDqGtafmHVIb&#10;dJYpwyB42ljBBYjIUkMCOnJr829a0z+y7RXiR5NLkn/0O7aMhoWYZ2FuxHpyO/fNfoR/wS5+N934&#10;10PRvhxq96q3+g3zm2bbxNBJInzYAGcNkZx0Ix2r8v44w+KwcaeaYaThUpvlbWjs/wDg/mfq3h/j&#10;MLipVcrxMFKnUXMk1dNrf52+eh8y/Hb/AIJ3ftIfCJr6/HgZfEmj6fN5V1q3hvdP5ZHV3iIV0XA5&#10;baVHTNeX+E/hP4x+IMMtp8PfAHiXxJcphLq30bRZZVtvu/eZUIXGBk9q/a74PfbL7WfEEjyof+Jo&#10;7sqMByGIx/L3q18SdQ1+5njtdMsdsK/vG3QnaD1388cnn8yetfOU/EbOI4P2dWKlLpLZv1SWv4H1&#10;Fbw1yOWM9rTcox/l3S9G9V+J+YvgL/gk98bPEG2/+Id/pvgrTGhVrq1SYX2pFSoAVVjAi3sxOFZg&#10;yjO4cYP6Ufs4eBdL8C6Rpvg7TbERWuiaclrZ2sZG2GNQMc/xZ4O7A3E5qvqFtY6bZDXLzUpLqIcp&#10;Kq9GAyWHPU/MF7+nUV2XwrZreK6VLUCR1V7rb/C5JJX8MkdeAFA6V8rm/EGZ55ODxck+XZJWSv5L&#10;8z6zJ8hyvIqco4SFubdttt+rZR8RwRah461pPsgkWPT7Y+aWHAy2R+ddVIoi8OpZwQr80KIgU+2D&#10;/n/GuRv4IovEnistPub7DbtHGx5A2jOfxI966q2ilbTrWOy5KwqFbcfvYADEZ/H8K8eR7BheIY4V&#10;ijtLQM/mKBJJ/wA8gO30/A/gM1+eH7Q1/Fq/xl19vtEUcf8AaCwN5i9VWUR88ZH+r6jBr9CPGNzc&#10;W9lJJZMymaNkRmb5jgH+Y/QMPTH5l/FXxF/a3xE1DU3bE02qXNxdxhSNv7yR/wBSy8DrxXRhP4jO&#10;fEP92Z0+nrq9pZaTciN2vtQn1K8JX5vKiYuMgn/pko9t/fNYy60bOzt7rUEWWFZbvxFdRtg4aaNY&#10;7YMpYgsB5Z6DBVhir2qWwlvL7Rl2k+RFpe+RhkbiJLhge3yhef8Ae964D4n+JxJ4cutZtzubWL4R&#10;QlmGFtoN3c9QXy349DXsUI/u7y2R5spylpHqcM0s2o38mpSyqqyMxbcR94kNk9+c+nOKsSTobiOa&#10;zVWYERsvY5x/Ws0anYyhbd5WVW2mQRLkuAQcfp69M16L+zp+z14t/aF+Ilv4W0G0aOFWSTULjkpb&#10;R5HzN7ngKvc/jW7rR5bvYv2ctInReMfiTqHw48O+A/HdpEs0Zkvre6WPO/y99rJiNt3DH5hg9ieR&#10;XV6xdeH/AI8+Fbfx14SeF9RtkI1C1yQ7YBHmqrfMwO3PQEjqODXqv7TP7LYurPUvhrDokNtpdnZ2&#10;f9i3yRqPLuo4tpn4IJUq0CS9WZ7gsF4zXgPiTwhq/gDxb4W8N/Ci213T9O1D7PFrF89i9zBDP9oM&#10;bXEJDMuTGomJjkUkyMuVAwPkZYz2OP54JrV+lt7P9D21h/bYXkk72S9bi6T44bQ7to9V0tZblY2t&#10;xdTZYBduwbTs3Y9gQOBkVj6Jai3u5tL06GO4utXmJur9YyrFCxLcnkgA+g/qO/0nW/2vLjVxp3/C&#10;EaZqlnNY2dzc32sWRtkR5LWCSRCsr53Rt5qyFVJB83GzCiP6F/Zm+Cvhv4leNYfDXjfQdN1C/WzS&#10;61VdNt2hQxbiUTzBET5WGznILjkbQVNenRzqjOScYb9nt8t0cNTLJxi/f/Df8T2z/gnR4Au/hz+z&#10;Ppmj38bRza5f3errFJJ/qopZSyAf7PlAP77upr2F7W6+1us85VWYEKGwFUYLH8sD8TV/QPDtjpdv&#10;GLe08mO3KwR28fyoir1QLnpuPrjA4wOK0JrC3MimFBLu5Vj35z+Rcj8K5a0/aTcu50QjywUew6/g&#10;W78D31uwY/6JMWVm5XK9D7gY/GvPfCllaf8ACyPB960imT/hH2t4gowDs89Tweew6V6JPqtk/hvU&#10;IraTcLWGRWbqXOwsTj3rwnVPHV/a33wx17RZ4t2oa1qenQvMu6NnMjoiMR2zn6kEDnmsyjW0XQrr&#10;QfFWuNqeqs1nqHinV5beaC5lZUkaUSv8sihVaGDeoK5UvEgySihfMNY+KHiq88UalqWj+JNJ8O2l&#10;r59naWuoAQxXG6TZMxYwP8iiOCIEFMeUicODn3PW/D0fiGCPTtPu5I5Gw2m3SgGVZDMWS55BG6W4&#10;3Tu44eO3JYHcRXzp+0r8A/Gt1dX2r+AfCOnXyahbNd3CwNH9oSPebeN1M00cgikVQTGkjgF8MGDH&#10;PJjuaOHclt116f5HVhVGVVJ7vY674e63r32Gz8F/Eaz0qDULW3uZ4byzuj9lulYrK5LOFIIdEDZC&#10;5SWTjgk/I37bHxq8I6H+z3qnwr8KeNNP1SPVvGFwkNxb6gtwFgjh2uxlTdGQ/wDoynBzud+o5Ho3&#10;wr+LVxrOieD7WPXPterXWv2Vvp5STzJS7SCNwSAM/umkjZsDIOMZJFfH/wDwUe0Hw7oP7ZnxLtvC&#10;dosdja6/JixWHaku5UeWPCgBf3jMwxjt0IFfR8A4KGc4yz2o2lZdUmrL8V9x87xzjpZLl13/AMvr&#10;xV+jaf8Al+J4ytzNb2c2+xW28lnxEuTsO08Zyc8t9K9O+My2+h/D34U/DwNvjt/CcmsXy+rz3lxJ&#10;z25jWD/vkV5XM0Q02a0Sz+zmCRYRGSQwU/3snO4dD24r0b9qPV7SP4ntpNuV/wBB8K+H9NgUc+Wq&#10;6XbM4GOOHznvknrzX79Ks6lTDqX95v7kv1P5+lQVOjiXF78qXz1/Cx589yqs11cHzNqtO7KeWY/d&#10;H51UvXki06HSC37yaT7TdMQPm/uj165/D6VPc/ZrqSG087BuJg7Iv9xff0rM1DXWk1S6KAOrt+7G&#10;0EBR0/8A1V24yt7rjH0X9eljzsHT/eKUtt/8vxv9yGWEqvHcXSbfnGwLuPyjnI/KvsfQf2R/hRN+&#10;xdNFqrR2fxPh8Pr4xsZlu1UXdiy7vsW1jyfsoS54wcy47c/M/wAFvhefiN8WfCfw685o/wDhINct&#10;7ZnUEhIWkXfIM9goc+nBr9APDvij4L/Eb9omGLTtZkgvNT3WEGlr9pjh+xTwC0j/AHXkTxllhMSl&#10;vPhU4GFXJSvzXi7izEZFHBUaF7yqXduyl18m27+h+rcH8J087njauIScYU7LrZuKs/lpb1Pzx1C2&#10;VLQYX58kMv8ASvv3/ghJ+zzcDV/E37S2oxBba3X+xtH82MKXlKpJPJk9lUooxwd7Z5FfA+vwzaXf&#10;3FrI6t9muXiVlHGQ5GfpX7h/sTfDGH4X/shfD3wRpdv9jY+FLW6vo1j2v9puIxcTlvfzZX9/yrv8&#10;Sczf1Ojh4fb1fppoed4ZZZzYqtiZ68nur11uUPiX4d8QeOPgxqWheGLy3tdR1BdRsNNupHKCG4uL&#10;WRI5Ny/cCsdxbqMAgHpX4feK9D1XwhrV54c8SabJa39jeSWt1Z3AAeGZHKvG69irAgjseO1fvN4T&#10;ge30mKCZ923xI2eemUPf86+Yf+Cl/wDwTMj+PHiyb40fBSex0/xO0QOraZcfu4NUkVOJAwBEc23a&#10;pJG1+pKtuZvxrY/ZThP+CZ/hW78G/sT6l4qe2VZNc1e8uIZGx8yhVtR1/wBuNsV9G+JbdLXwimgx&#10;FNtraosg42swH5cDn64ri/gR8Prj4YfsweEfhlqsEf2iGO3hvUjYMvnNc+bIAQeRuLcgkehrtvGb&#10;uNNuZJSxX7NIQp6/cPb36/QfSvEqPmxSfdt/ofT4NKGHjE0LS2jt9IhaLy2QWoEiqc5/d8dO3OT9&#10;B6VJ5MX2uaabb97cNvbjH8qo2lzD/YFsypJIslmu7rxhB09KmVpbfS7i9RAxbjdnp/np+FcmIX8N&#10;P+Y2py0b8iA3Fu0TXUkO1d+2PvnuTj0xn8uKxvGVis/hPVPKX94trI8eAQeATj6ggfrTrIyzqWmm&#10;b5VJVTz+uemeffHvitJbG3n0O4skjX95DJHJtXOcqRj9a0qQj7SMn0/Nm9OpK6SZkaBZ29w97LcO&#10;d32rzY14wAVUY69Bs29c4rmNR09IvHV5abpPK1GxcKuOvPP4445HetbwWt3JJMC7cWduVUsOflwP&#10;xPGRjqawPEOuTx+ONLllc7ZFmRmVgCx8scZ9M1FON61Ren4HZUrexjbufOX7QvhW3+KnwN8WeDtV&#10;jl/0CODVGa3jXcGtg2Rk4C/eAJ6hS2MnAr4jhkWOZYzYedD5e1rVPvjHoB1GMcjpX3v8Xrk2X/Cc&#10;+GmZY2u9Gvk+ZQQVKebj8Vx7c+1fCs7tdQpP/Zy3EcbKGCr86N9Sev8AkV+8eGco0cHiakFq3HbW&#10;6sz+ffF+o8RmWEUnZcst72vdf1czLnUtCtLoJaagyqxAfz9y7Ce2MHP1A59BVweEte1fwRqPjnRt&#10;Da60zT7yG1vb5pdqJLKrsiYyGORG5OPu4AbG5cy6le2/iC/ttLt9NjWSaZBJctG25ecZJZjjHU1+&#10;pV3+xFod3/wTrvvhJ4D0VLvVJvD9rqFm8Kr5l/qMQ+1NtIBy8i74156FF6Dj6jNuJngpUoVFpUko&#10;ttWsrrmfyR8NlHDkscqs4SvKnFySTvd2fKvm0flF4ct7xIY1jZY9xP7uNQv546/jW1o8E0+qx20j&#10;DdI6jC4G49gCe5IA54Peo7rTn0i7kW7jaPy5inllSDuHUHPPHcepHvTo9QS3vVe3dA2792xwcfnX&#10;1dFUaeHShsv6ufIV6lTEVr1OpT8SxmyvNQSc7pF2huG+bIAzyAe+eQDWbqqvvW0MmVnmRf8AgKqD&#10;/ImtvXtO1nVfEc1npdg95NIhPlafC0jFRyDgZbgDnPPr3qtrGj6jqU8DW+mMVXMeJGCMXxyMHByA&#10;DxjtXmYvNsLTap1KkU33kl+F+vQ9jC5XjKkOelTlJLtFvt+VjIaSB7iNJWG1f3rAn16D8q0/DQ/4&#10;SL4g6Tp0NoJG+2x/K+NrjcCQc9sA1k3sNxaXtwup2jRyJhFjkXBTAHVT7Yr0j9mDwfcX/j+HX7yy&#10;+WGPbbzbcruYhf5Hj3r4/i7iLB4HIsRUc1dRdlfdtWSPp+GOH8ZjM4oe47KSvdPRJps7z4e/CfUt&#10;S0y8g8XabNasqeU23VHxKBI0gAVGwsSYyq4J3Bm+vqHgj9l74e69pNxrV/rN/wDbreO6khhu9ULJ&#10;LLNG6LtySN5eKVt3J3RqeQBUMt3NCjRrOyq0W7lTwSFOB+JOT7tV7Q/Ft4llZ6VDLt3Xkbw/JgmQ&#10;/Ivfsjvjtlua/jnGYrG4qLdOfLfsf1DRjSpyV1c8e/ZM1NvEHgT4jwz2trG1r4d02ENa2qxtKFlk&#10;O+Tbjc/QEnsBXOeHbjFpqMbx/K1wHGfY5I/Gt79i2SL7H8TtCEXmSTaBFKFxgr5TSDH5sKx3ihsr&#10;e6hjixG1yd20f1+lfquFSVFcu1j5HE39tI+8PDFw2m6VbxxhGaOziAG4LyF7fMB29+cV8h/tTahF&#10;qXx91yRwRIt0Fbav3SuV2/kvvX1/4TUOtiq7dos4zt2rtIAHHPTj2r46/agGp3n7QXiS61DczSak&#10;xRmwMIPuDjj7uBW5zmr8AvDnwJ1zRL3Uvine3ljeW+rt9hvI5pVVv3cZAXYCN4I6EZPy4JxXV+JN&#10;H8Z+KteutC8HalqnibQ7W8DRta2zSFgcYy4TqMOu7GONw98f4Hajb634Wh+HmpeH45NPOt+Y101v&#10;5j7nZF+Un5eVVhgjBBOeM17X8PfhO2galPrvgfx1cyQmKT7Jb3DAw9chGCY6dOhI28dTXwOeVlh8&#10;wnJtt9E9lotuqN6NP2ulv8zxr45fD34deEh8Odd0BtUstUvPiBpv2nSb+Ti3X99kEBAAQSMEnOD0&#10;5rzP9mqO/g/an+F+mNassUn7QmqRo0kbNvUFMrwfmxu7V6p+1d4j1e4XwzLrlvaxy6f40tsNDbFS&#10;7BJD94scAYVuec4FecfAiwS0/bg8DWMF00MS/tNamkflNjb/AKvIA/2hsBP/AOqvVyt1KuXUvaNt&#10;878+jW50x5YxmlpofuPoFidP1S4njuZm+0KGZWkLBflHABOFH0rcsp0mtEfJY8hiPXOKytBYtd+T&#10;lj+5z93tjpz+FbFgiW+bcHG5iyjbXr048y021JluTNAko+c9OKesS5yjLx1BpwUNG3+z940II3+c&#10;Yy3etuUzuyrdKA+V9eB61X4PPl/rVy7i2nIGf6VR3FeC+KxkUevHfLHJL5m0r0UnH8+oqO6lVEXy&#10;yyt0UL1P4f17UNOpXb+82j7vY1DLdhU2Bwx2hNzNjt16HOMenOa7JSsZnzj/AMFDfE3iLw/8JLy/&#10;0bX49PktdLvrktJKF8xUtzvj3EjBZSygLglmABBIr8hdSsbvxv4vh03w94dht1ur7zY7O3y0dnCD&#10;wcnOFUlAWOPXviv2G/4KDfCfWPjJ8GtS8CeGrO4/tC60W9ls/JXJlkRUkEeB13lQuPfoa+M/+Cef&#10;7EPjTW/irdePvi94Gk03SLdha2mm3s3lzXNwi7pQ8fXYOhzgNuCnIznlqS96ST1ei+4+L4kyetnG&#10;eYSDTVOEXJvpe7+4+lv2WPD/AIe+FP7Pen/s7674Wv8AUr9/CEuv39vfWcckMkNzPJthlJZgHJBA&#10;jK42qTztOPkH4j63f+KUkexitrWBrl/sdjbQiOGxU8CGFCPl2jkt1BHqOPq34d/t0+KviD+0Cnwl&#10;h+F72Wmx6xeaReafcRXH9q6c1su431x8ghjt2JMQ+ZyWaMhyWKDO+LP7Kv7PM/xS1TxVq3ivWvDc&#10;LTrd30bafstbmSQh2a1uGQqWdicxoWdWUnChlJ9rI8wyvL6kp4qN+VWTaWn3/mfS5hl2NxGHhQwk&#10;nFO2l2rr5HxlCbu1RoUCxst1hQcuDjgE8dOcE5DZHXrX1n/wTi8MapbeLdV8XXemt9kttNNu95Io&#10;VEYlGyMjcflB74A9c8L8StI/ZHs9K0ewsf2cPGWtWukybLO70vQ7qPzNzFmDSFhJNuOWJYck5z3r&#10;0DwL+1h4S8HaO2gSfsu+M/D+gwEpHdQaCZogRgEyiLnOOpyx4qc246yPGYRYeNSMZN6u66PRL9To&#10;yvgvOsJiHiHFyVrJddtXq/uMr43fCT9hzRPiEn/BR3x2rXV/4aLwRyWd+62txqNtJJbCUwDCzXMZ&#10;V4QxbaNoyCUVh8R/tT/8FA/jJ+1Frlxoun6tPpfhpZNlroNjcmNFQn5PtIifddSuNuIeUJIACj56&#10;+jv2zNK+F/7QH7H1r8If2M/Csc03hvWrV7DwnpVr5Jjh3tvZYcgkB2DsPvn5iRk1gfs1f8E47H4G&#10;/CK7/aS/aG8Y6f4a1PS9Ne/0201q18+DSD1+03a7186bHSJWwpYD5j8o8aj/ALXO1Fpp/wAvVnzX&#10;FWE4ixOMWDpXp09OZvSye7ffyjs+rtcofsjfsP6T8KoV/ad/akDaJpehwLe2cOuvEJp2Xa6SyKrF&#10;YIl4KRDDZxuAKjOp8Sf+Cnfi3wr+0N4Z8TaF4TEvg3xFZtYW+j3Wq+XqEkau7nUPI8v92m0rt3Ny&#10;M9CSF88/av8A2stQ+MniC28YeLtJmtNIt5i3w9+GN1MIvtfl8tqmq9oYUPzLC33epywIHzR8L/2h&#10;dQT4yXMjXVh4k1LUpJP7e1jUIfMg1KFNyra26SYMEChiVYYZyAcqAAfoaOW4qnluJxWGpqapwk5N&#10;7N22i/7u7ltdcsb+9KPVldHA4HFYXL3Jx55xS19566uX+JaKOlk7u2if7FeGdU0zxt8Lbr4l/soW&#10;fhuHVPEN9Hf3i6hatDBd3AeNZjcmH5hM0SlPM2uQ2xiGAwfH/wBoz/goloX7PHxusfhD8Xfhxaal&#10;p9joFjeeNPEkYMK20lwzIslvbskheFBE8j7pMhCMeYwIrwv9nH40HwBa6h4n+FV7qV94alVo/Fvh&#10;CW6kivtLEhZTJFKjBuB92VCGB+9tJyfqT4i3n7FfxX0rwV8cPF/w38P+K7zUPE2n6HoUl/aRyXEF&#10;zczKkaFZA2WiY+aVYHaqO4OQCfh8Dmn9q4Vxpe7UW6a1XfT+rdLn6NmmUVMpxHO03Tez/R+aPWLT&#10;w748Hj3Sp/CmneE9P8KLHI2rXrea2oXTFDsijiWJY4lDlGMplckB1EYyGWP4s6l8LPDXiLwvrHxD&#10;8dXmkPFqkw0ZV1O4t7e4uBZzvIk3lsI3RYEmcLN8gZQ33gtcD+1Z8evhh8H7fw/o0eteKrrW9J1O&#10;PULXwn4BlX7Re+WrqILsdEtmLEncVDGMYyQRXjPxA/4KH/tEfZNp/ZR8PQ280Zmt/wC3PGkDKkgO&#10;VEp+VQwxngkg46HivooxjGUY1Jwi30lKMW/RNp2PmamI3fLKXmoykl80mi9+0B8fP2GP2Bv2rYfi&#10;D47h8QTeJ/F+jy3sdvoOhm6i0+2aRhNdSbQuFkZcHaGI8skgBsnV/a18XaB4q/4J7+KPj58MvFWt&#10;anb+I4LXXNP1Nrp0kt4/Ph8uSOMJGYkiAU4KBvkO/d81fNXxg/at179o/UtJn/ai/wCCfvhPxda6&#10;HdefZSaT4ujeaNcjcmFZmlibaoaLJR9vzKa+kvhX+2p+zD+05ff8KQ1DxhfeB7a80GTR7z4a+IvD&#10;8FibiNopIQkE33QNjY2KS37uPbsAcSepWy/MKy53JVIpfZnGdl5qLbS9bI8WWMwf1eVCnelOd7OU&#10;XHV9VzJJs8Q/Y0/4KdeMvEeoRfAX9o/xpJp6a9GbLR/FOlsI7q2uXVvKbf8AMGHUh2B2lRuyMivR&#10;/wDgq1+zL/wuP9nyf4xaLq1r4h8ZfDeRV1rUtPtfJke2YCWW2aGMsqeXFcQT4YsVjUnPz5b4a/aO&#10;/Zo1z9mX4k3fgnxPdqyWN8bjRdSO1VuITwJSBkANG3zEfKGzn7or75/YM/aW1j9oD4SXC+IdS8K6&#10;Vb+FlS3+I2qapZl59Y0pLCZEJkDIiuhCb3YyL5cbcDzAaxyvGVMsxsKtPo7/AI6p/I+TyfHVs6w+&#10;IyfMU/bRundaeTT6rZryPRP+CcX7WGheP/2ENN8c+PfE1raP4Ns5tP17UNTvBAsKWq/JLK7NhAYd&#10;hLHqQxxXmfx3i+IWtftPaDrPjfw9os2qTfCa3l1KXSfMltraVr65kC+ady42x/IygKxEmcgADxP9&#10;h/4kz/sJ/tGfFX9kz4seCpNVt9SikutL0+NVYag8AZlVVkKq4ltn345JMZUBmwp3vjR+1F4Q+Jv7&#10;c+h+NvhPFq8tnJ4Bk064vGtXgt55rO6E+yLlSQn2jaxHQkHnvPiFlssPRxM4K9OSU01taTTX6r5H&#10;2HBeZ08ZSo05u1SPNCSe6lFWen3P5o0P2P7yPT/GH7L9/cO1v9o8Ma9C0fONxgnZU+YDHJH/AHx1&#10;6187/Hfx7e2vwZ+LXhCNYYreX9s6/klZZvMY4gk5BIXj5V5+fndux8jN7J+xp8UtP1n4q/sy6TPp&#10;8kax6XriRtISoeQWVyMjezMxJDMck5LHGMDHyt8e/EkuoaR8QHj1K4hhk/aw1KAWLTARyyFrhnkY&#10;DBDKBGuTuBDHkYFfO14qWCo3e04v7k3+h9bZ/wBoSsvl80ei/t461NL8eV0uSD7VMvgfRpbeYuAI&#10;Y5rSJ1U5GSFWTGVB9K8Q1WK3iEL6tdrfyCMm3WNcqvLZKjj0GWOT7ivR/wBsrxjZ+Jv23/GHh0Xk&#10;y2ul6Rp9qJDFGHVYraAKqjONu3oTyOpHrxNtp/hmfQbiDSZ45rr7URN8xLDGASxOM4HYZx7da96O&#10;lNI8at/Fl6npX7Iuitqd74obW2jS2k8PrHHEkn3G+22h3HGdxzt4AA7816R4R8MafrXj6zjsJfOt&#10;9Nktp9XhZ5I/MUzrD8uF5x/dySWzgkcVxf7LPh+bTb7xE7ap8rWdvDHMSUjLtcI0fygnHzRZ65wO&#10;4r1zwBdyaNqml2mm28aXF/cW8M1wrN5iK5G1AvTDFJHJGT8ykY4r8w4nlUeaVOR62S/BfofTZal9&#10;Uj8/zPij4xTWh1xtN0Z4n3LI8x4LbhIMgn8P88V65pFrHY/EXWNClvh/ZniO8k0mGaaTaiIswjif&#10;g8geWjZIOOO9eMalezyeILy+Wy3faJpJH3LgjdJu49CeOxrvPG2leK7fTdN1kQzYkhWaGY9Rlm5+&#10;9nPyHJPPrxtr080c44OlSvve/wByaPsOBcNGpmVau3bljZfO/wCVihNLL4f8bw2sypI9jceXMyTZ&#10;3fMQdpHDAjowPIIPIrf/AGlPD7J8P7HXG0yRrmw1SN7SHaoMrSqjIdpjYMrMUfaQA4yBjINUviXo&#10;91rsGn+NLNPluYNkieYSylAgZSSc4ViACwzjHJFen67ZaH8X/hxb2GszQrFqWnRRXFwm3ckqAKoY&#10;nqUIjAPOeB0BrjyvFww+NpTl6P1PruMsBicZk9SnTV9VLz0XT0PA/wBnrx1pWjfECPS7xre1g13i&#10;3MMchVrlB8hJd2ADnzU4Jy57LtUfRHifxBrer2sWt6epW7tJlMzKpwVQNszxhiAWHXs/HU18p+Nf&#10;h3q/w81W68PeJkaHUFuoGsZbPT9xktwJC08QAAyuxARuU/M3XBI+mPhhrp8beF7DxPBaQyHV7Tyr&#10;q3UuIw5BVwfQBg3XOCenWva4mwUKlGOJhrY+D8P8ylh8weDqLSV7J9ybS9V17WbCae2mvL6z8yNT&#10;ayMJX+TZ5ko35IRioX5QcIuG5w1cvdWdlqmtNrPhKObStUjaaWZYG2xttG8AY+6PvLg5wF71u/D7&#10;U4PCHia400O8KLNtjkkYHyDlQj446FpFPboSCMivS7/4ZeA/E8UyWZhs5rtzKJbWbCW0I8xPMfHC&#10;IfLGU6biwPDR5+JliI4Wprsz9bqKlQbSVvTY8Dl8SQ3PiaXUdbtbiLUocedHGyqkkm7O48HK4LDC&#10;45K4OBiv2m8BrInwH8KC6CgW/huwVsdBiBB6V+SPxQ+DXjXwnZW+va1pUk2nx3c1ta6vGQ4dUcxo&#10;rruyh/cuNrdQCc81+tXw7ub2P4K6Sl9aLFjSLcKsbY+YRgdOMDj2xX3fCtSnWU5w6WXkflPiLKUq&#10;eHs003J+d9N16WPMdadI/hg0qlVN1rx285GfKb17YFYH/BQu4sYv2RfH0WsbY45vDEqMwb5d+F2A&#10;fL03he/T3rY1uSGD4QafJeS+Z/xUSjfs6gg9vxrhP+CsGpz2v7HXiK2t9kbX9xY23zZXIa7h4/LN&#10;fc5bFzzClFdZR/NH5FmElTwFWT6Rl+TPycVbe11yDTzOGVdGhUtEwfrAM8+tQb47d7uKO8mSO4Zc&#10;7RlWURuDkdCQGOO45xUelvBd6xqTuAwiVljPPHOByf6+lU7jUY2ijgguFUvCfM+UejA8jPODj8a/&#10;qaVeNGMIvvb8D+S44Z1q05K217fNBaTMlhcSSFf3l4d7Mfbp+hHSqouLQ6ZfF/8AWrCpjJxjo5JP&#10;brt6/pUFvF53h950mZla6xtPbr/hVmxs4JZJmuDuR7UqZFVWwcj19j7VtWj7Slbdf5mdO1Oo35/k&#10;UbG8ivfB0c0hyyTMuPRf85+gFaVjcB7KKLzZH+XbtYHjtxVDS7WC08OXFtGPu3CkbuD3H9amti1v&#10;+4kfaQ2drHkDNTS92MHLqkViI80p8v8AM2W31yBDLpE1v/oci4uIXO7dhuD04OSMEHIP4165+wx8&#10;T4f2ev2gfCfxI1bV7hvCp1T7LqM+xwsEMpAJkwCP3Z/ef7XltjHIXxS6twcjdwTjLelGnC7s451s&#10;7mSNnO9sfdcj5sFe/P8A+uuLNssp5pg5YeWz3fU9LJ81qZTi44mnq10e34beZ+8PwUt9Nn1rXLnT&#10;LyG6tprjfDLbSBlZXJOcjg5G2tL4r6jetJFook8uK5cRKV7q33gPQ/IB9H/Gvg//AII4/tiWOi+J&#10;JP2c/iXex276sFk8L3c02VkkCndbZY9Tj5B/eBXuufuzxitpL4itbqZBJJHJuto/7r/dz7fMSfTC&#10;1/NOc5XiMmx0sNU1s9H3Xdfr2P6cyXNsPnWBjiaXVarrF9U/Tp3WpxPjZreMWtpda0y/Y7tFdreM&#10;ktKRuG3AHYSZ9lPPSvQ/ACD+zZWt7WZI5Gy6TOGZGwPlwOnv23ZxiuI8RabpWqTIpTy41nWSL7Ou&#10;08AnLHHJA3HqMkgZwa7r4cILC4urOQRmR23AZG0RgkDA92389T3PSvKPWsjGuLl5PiB4mtc4k/sN&#10;WMeAMlVz369fwrs9HtI28P281u2Wmt1K477h9724z9K5DxS0Vn8XpGsiTJd+G50faOOFfB/MD8q6&#10;LSdRa38K2BYZRbJVVtwXnABGPy9+ataiaPNvj58RPC/gjwhqWua7rscMGnwkW8jjEaZIVS3Xj8yS&#10;2BycV+X+sfEOKz8V6hbeItCvdPubO5kmuYLyDb5kYYtGVznKvtjKtnDLyMg5r3z/AIKS/GlNX1qT&#10;4a2OoRyQ2ga41QQspAlYABeT1RGCjPRpSeq187aR8QfG/h/w/b+Db6DT9XWKONLWz1zT4bsWM077&#10;hBbySL51uir8zeVIhLNknOTXbSwuJjTVWkk/Ju2nkzkrVKUpezk7eZFL4rlh0RYkulae8WSO3uFI&#10;KiR2ZribI4wmSM9gnvivN/HnjfS9ZuI9P0u5VbCxQQ2ka45jUY3EDkbgSTXYeL/Enw3fU5EX4C6E&#10;Wa8aBnTVNYCyxhchub4kZLDgE8EHJqbwL4uuY7iJfCfh/StDiYSLHNpOmolwq4B2/aXDTsMNjDSn&#10;IA44rsjWzDERUVRUfWSf5X/Q5fY4bD+86jfov8yP9lz9mzWP2gfinovg7Wbm90HT9Wm8uPXrzSZ2&#10;tgqqxGMLguSu1clV3OMkDmv1W/Zo/Zy+HXwJ+HLeGfh3pMavDM015qDJma8n2hI2kbuc544AHA29&#10;K/P/AEIz6daf2zBqV1HfNJua6iuSsiMD8rBuoYdQc9ea+8f2K/2i9A8RfCK0Txdq0Kasl40N4o6y&#10;XESgFtoGQG+R/wDgYAyQccmKjWpq0nfvbQ6cPWhUk7I6LXPCsfiova63pqT27fuv3y/KzCToe2Aw&#10;3enyAdDVrSvhB4DjmhujoH2MWpQf6LI6qwjyFXbnYAMlduMHeScnBrU1658LSX62EXjmxjkKbpIT&#10;dJuVQPLDYJ9BKfdmWtLwr4SeMtd319+8ZsouThTuJzjOAAFH44rzpRjLodlzNv8A9nX4Ynw1dTXd&#10;heXTR6e6wvNOysm1Sfvx7WOSFzuY5CKp+VFUYXwR07RdC1zwHaaRpcNvDN4LmDNbw4y0cnO4rgZ5&#10;+pPXNeyS2oGiXFksm12t3jUM3QYNePfD43Ca78N7lpZSRZ6nbMsbLtI3dG/DHA/pUy92WiGmetm4&#10;ttixTlty5Y4XOSQe/bq3/fNQ6jq7WUDyrFuVUwPLPPXAHoP4voAPrU95AuVBHzFv1Bz/ADyPxqLU&#10;NNJR52TzY1Py/LkMfuqPfpn8an2kkWoo+a/jj+0l4cu/Dk/hOzimeGabZNaxTS28c0hJUveXK7fI&#10;iG04hVt7jYWI3GNfOfDd38Mb7TtHU/E+wmuNN1BrvTLWS9u/+JbLuLPKgl1aYAhyQCU5IUnPFdT4&#10;n0vUvANzqWo+Jrm80PS7WSNYbq5uLy1WGZmcyN5xYRlWBj27edwkyeQK8+0f4w2V5Y2zj4sxvcXV&#10;4sOoQ6X8RftAtA0pUS5eZfNTb5ZKgBvmAUNX4zjs2zqtipTlKcXfo3HTtbRf8E+zoYXA06ajGz+7&#10;8z0Dxz8dPFvhTQ/7R8E/FCS8ljlWFZLO4tn+zylPKHyPaSMBGN+EBAPmj5lyWr1yxvJdV+Ftj46l&#10;k2yXGnW/2XzBzHC5hCoAc5DC2VxzjMh+p+BvEvxIu7C58R+KPFeuSTaHf6/Itxq0/wA8jLAf3dvD&#10;JyqqU4348zaCFGWSvRfgL+2V4z8afBLWrfW/DM3/AAjOlw3iWGvTgxvtt9PluI0VRnzMeTtO1gAS&#10;FCsck+9hM0xFLK66xE5TvGyb1s3stXv6ann18LCWKp+zilZ3aXZdT034UeA/CN3pnwY+I+vG2s10&#10;rwXaa9qO5lRIbO3tEcO7AY/1zwBRwfvj5hnH5jfGL4lHx/8AE/xN8VtflkZtc1661D9yw3MJJS4H&#10;Ix12KPo1fZX7Q/xAuPjP8EvC/hD4cftHeB/DWgrodrpGp2ur3zw3V3NAm37P543b1Gf9SQGBznIY&#10;gfOjfsreDdIvprz4lfFOS/jsbdpp7Xw9pbskMalE3tLJhApZ0UN6sO5FfvHBfFvBfD+Dq18TibVp&#10;2XLGE+ZJPr7tm29Pu1Px3jfh/iriLF0cNQoXo025c0pxs2+2raSXl3seLaD8Kfiz4msG8QeHPhzr&#10;2rWVzMU+26fpM00Sz7dzJuRSAQCD9Otei+Nf2e/jv8WPG194wsfA8Nn9umWX7Pd65YQyoioI1DI8&#10;4IwF6EA4x1zXq/goa3pv7PyeAPA+reRpOra8rXTteeWI990kK/aHVeQjxkP8gKjy22gOpMXxN1vS&#10;vgxNd/CvxjqunXl9btH9rbRdBWcr+7WQIbu6WNVQK0Z+5Jgvkrk5rycZ4vZzWzKpDAUaVlKShzKb&#10;m4XWskpJJ7X2O7B+FuU08FD63VnzNRc7OKjzWe3ut218zxvwN+x/8QPGPiB9BtvFWhpq0a+W2jwz&#10;Tz3SIFdnI8uIw5wDjdMoY4APXC/GHwB+zv8As4a3L4WsvGC/EfxRaw4m+z/u9H0+QrjbJtbfcTR5&#10;GVRzHuzlm2tGb3j/AOKvi+bwxcfDX4W+DpLO31xz/bNxYxyXF9exEZFtJIFURxccpGke8DDJtHze&#10;deH/ANmz4reKIo9SXQ1sbdvuzalMkKYxjozZPTjjmvey/iDNMZFYrPsZGlS+zSgoqUvOTV5JdorW&#10;2rfQ5MRwnh6cnh8iwTqVNnUndxXlG9ot+fR7K+p6T+wGLrU/j1qHxL1GJ2/4RfwlqN/CsO0fvjCY&#10;IwNwKrgzbhkYBUcV9Bfsia38KNf/AGrNLnbQdT0/xFJeb/s/9j/ZYYxyTub7fIrEMq8Jboo5OORj&#10;538DaJ/wqHwx4i8MWfiS3vtQ8UaSNMvBYbisSmaOVdr4BB3xIG9QWA9a9m/Yb04aFe3fxnstQvrC&#10;38OeH9Xu9c0uaR5oxPBZv5c0e/LKQ7rx33Edq+V4mzDD59nlGWFk+SPLFWutXJvZ7r5H6PwtkeM4&#10;b4bxX12PLOV5PVPRRS1tp02PmHxfK1/4juxawmT7VqUwtyo3McynHHGev49K/oM8O2sWnaVZ6c0U&#10;ym1t442DKOCoAxX4cfsZfDGy+L/7XHw98CanbyTwXGvw3N9jvBBmaQH6rGw/Gv3c823cMInzhuT6&#10;n1r7jxEqJZxChf4Io/LvDmn/AMIkq1vjnJ/c7Hl3h2UQ6HJLhW+z68S7Bv8AYYDP+etbHj65itNM&#10;1DXY7pgIbZ5V3r0VVL8dOOP84rB8K2qr4T1gTSlv+J8rErxj5sdvc1o/Fe8so/h1eQiyZ5rgRWqu&#10;IwNqyuEbgHH3GY18BJ2i2focVzSSPIruLZB4b0R/47yOTaP7qRlmz/n6VJ47ZhY3RmDbfJZE3L/r&#10;Djpx2/QdOM0XeoDUPira6OrqjWGktOykjjzH2/pt6+4q18RyY9Gn+zxNMzKy7VJ5XbgkYHPBI9gS&#10;e1fOc7+uxT7frc+wpxjGmjP8P6jFN4Ch1EBmZdPcxxsOPlU8k5z/AA1sNpd3daa0ZGVk3Fg7Z5ye&#10;+R2GMcd/asDwlOR8FpSEKtHY3USlsDcw3gYrqdMuIX01XMi5l5Vo85O4denbH61y4xVOWLj0lcun&#10;GCk15WOReHVJEkgWJlO4hm3cnHOMdu3AJ/hHUEnX0uJXsli8lWVW+RsZOMc855J5/KoDL5Ny0+dk&#10;cfEY7Akn3PQc+7Y7k41NB8qHT1hWIx+ZIzLuzjHYf+zc+tdGK5uWNu6Ljy8xxvgTy4tbk3xfMbCM&#10;MrKSW5YD/wDVzg49K5f4pWT2eu6HdQ2UkixXm5RuAAJI+9xn+H9Oetdr4ET+0NWdJF2qlnA6tghi&#10;Gkm7j/d/Wua/aPv47Gz0vypfK8zUPLSZyAA2G6nPrgVpSi3jZLo1Y29pSlJX8zw39rzQdQ05tQ8R&#10;WMbD7TZks7LjcdvltnBPWMr+J718J+HJ9Na73vrz6fKoBZgh5xwO4z+RFfpv+0n4cj8Q/C++F0pm&#10;DMqrMqk8FWXJye/yngDqOtfmn4h8F3+k6rdeHL/TI/OtbiRJFkmCHrkEAjuOfxr9i8J8Q5YTEYZN&#10;c0VHo3tp09T8N8YsPS5cFjOX3W5RdmlvZrV+jIPEHia0mMMMTtJIuR9okRQzHjPQc8D3JzX7N/sG&#10;/EMfFr9ljwh4tgYmRNGt7C6C/wDPxbL5MmeO+wN/wKvxUh8DedMzTeVb8cGHBYevP0/Gv0g/4I4/&#10;tC+H/Bvwg1j4X+N7treBdWku9I1A/wCqRGj+eNgfdC24cdR2zX0XHuFq1MmhUqRS5Jq3S6lponrv&#10;Y+J8P8bRhn06VNtqcNetmrNXa02ueG/8Ff8A4R/DvwJ+0tD4m8Najb2kniHSIr3VNLt4jI6Xe+RG&#10;l2ZUIsgRW+8SW8xiPmGflWRPDFtctJa/bL7MTCNrqFbVA/QZjjkkLDHORIvPGOPm7/8Aaj+Luq/H&#10;z4+eJPijqUzEahfs1nGx/wBTbKAsMfU9Iwg9yM9zXnUsZ83OP+A4r6jJ+HZLKaMcXWnJqKvFSstt&#10;vds3bbVs+fzTPqdTNK1TC0oJOTs+VN27+9dXe+iRB4j17xFHpa21pqc0NqzL51jb/u4pQSclkXAc&#10;jONzAnGKxtQhfStT+xXD/Ip2A7jgxkDH81/zmtzVYzcaK+9fnjX5PrvX/wCv+VUNesJ7zVI2uEb/&#10;AFCL97r+4Q/0rSplGCwtZewppX8l+PfzMI5tjcVRvXqN28/usWdJu9LOlzR3enzSSW0qqvkruZUw&#10;egzyB7eo/H3z4XXtxodzpltaeHJpre5vlWSS3VAIlXuwfBIBxnGT6A14H4bmTSdes5W27WALFvuj&#10;d1JA78V9OfCu4ZvDi3nmRsVYhlEeNi+azYx2JOPwr+YfE7BVsszSVKf8NttK7sr9D+jeA8wpZjlE&#10;KkX7y0fdtFiHU7g6m+nDRroptEn2zgRAjd8uc53fxYx0HXrSReJ7C8s7CdLeaCCG9UKslvJGVk81&#10;IVTBXO07FwxGMNnOK19Vu7PSA2kC33lbiRpGGVw28Lg88/KGHb71U9Hgs72/t4L0r5lxdxKzHI+Q&#10;5Ln9Rj/61fkcpfasfdKPvHAfsmadqOhfFf4lO0S/YJPDN95PTMirP8rDngYz19q46/uLm7n1QNbS&#10;RrHcv+8Q9cOVz+n616B+xNci8+NHxCGoP5lvDpOoFY2kJ8tPtQGASem1fxrz2e5ie91aaWSQhriV&#10;FWM4H3sjHHqT6Div1rL7vCwb7I+Txnu4iS8z7m8AXWt3Frp/l2XmL/ZcLMxk2c7Rwe4/zmvln9qS&#10;/b/he2rbfLBEkJaNBjaTEpI5ye9fXXwla8v/AAvpMupW8cU0mg20kkIV/vGNSduzJBJ6Z/Gvi/8A&#10;aYkJ/aC1yKRPMljvsbtpGQFXGcgHOPUCuqJzLc7j9nD4g6J4Z8S2Nl4s0KQ2N5fNEtwI2Bg5VtxK&#10;4ygJG7J4B3fw4P0h4m0vR9G0jULrwBq6wSbGd7SzujjPVmQAnnouAPoM9fI/2Vfi/pfhXwHN4e8S&#10;6ReQ2f8AaUxtdSWzeWDeVQmNiAdp44GCCPSs/wAa2GleJ/iD9m8Iz3l9p90GlsVtdJlk8tyctEQU&#10;OR3GBgrx/DmvznPoutnEopNJJNvdP9FY66M/Z0H1uzhf2nvEUV3pVpc3estdXDaxahlZmPk9cEnG&#10;3oSCckdB1Xjm/hz4i0rS/wDgpDoQvJSqaf8AtNapceWsWflbyuhA7FQMe/bNdt+09q/ib/hRtn4c&#10;1/wRNCtl4rsPs+qXFqFZF3tlG3D/AGuCCR/D6Z5f4WaElj/wU98Pw3TKyw/tN6snlhTjK+T/AID3&#10;r6LJ6samDp6WtK34X6AlanL0P2W8FfG3wbrvjSTw9a6j5d0I12w3EbLu4HQ4wevrXpELpcbZIW4P&#10;3cV5/ZWWjXPjHaulQsUi+Zgo+XNdXolq+nswic+U33V5yDXtR5VG77kvU24txjKMcn6U0xpE3Df/&#10;AK6ak3O/P4ZqR2jKb2Hv0ovFhtoNkVmOHX8c1Xe3Qt1FPGoRyqzD+Hg0zzom5ERrN2iUekB5ArEq&#10;SP7vr6UAQsPNdFZlXbl1Hsf1FN89EXO/Lf3ev459ajjKyKJUiXcy5+bnFdRmY2viabxppKfaCv8A&#10;o9yUaPPdFXkAenP1+lc7aWC/CptU8W+JLzRYdBs7YtHJa6e/2108uPcZ5Wclv3olcbcEiRd2ChZ9&#10;rX72MePdItzG3yxXDFuOOg/XNfHf7cH7RWk+LfH9z8GPDN+ttodnM134yurJgpv5wgUQuV2liNoQ&#10;85+UDPygV5eYY+jgcPOtU6bLu7aHrZdllbMsVTpQ2tdvsrsT4v8A7Z+qeMJLzxTpPje68K+D7eZ4&#10;bJdPgj/tXWZEU5EJfItk3EZkAYZ3cNhiPnP4q/tQeK/FuoLar4csdL06UhLyxtf9I1G5i4yJbu4W&#10;SXJPORgAj7vAqjfDxX8S/Hmi2V5qdjZ3WtPFa6FZzMEgtLYt5ceNv3AWGFXByeSMbTW94g/Zwg8K&#10;+E/HekfETXdJ0/xJ4aWx1LTWa53fbrd9yybGP3kYyRAHGfNCqcZNfl+Kxsa1bmxk+aTatHortLbZ&#10;2bV3qfqmEy3A4CCjCK+5X+fc4GS61XVNPtpI7O6uIm2xW6zTXDAyAAbAwcAkbl4AHBHAzWh4f8fe&#10;NPh1r0lta69rej3luvlXMK3DbUweVktZgQxGc7WK49utdN8Op9Kghs/D2gaMLySOMa8seta8IbSB&#10;0t413kRlC7LJ5pG0j5GXfnY+yv8AHLWdB8IeF5L3UNMttNl1S6g1LxAur6lFNqkc7QeYqhSkbpEx&#10;lZvlBBLKGwQAVD2eJxSw6pp82iWjflpr+R2VK1KnFupZJbvRK3c9csPjX4F8Z+FI/G/xd8XQ+D9Z&#10;05c6H8StLjZ1SZAWEVyikyBioP7iTcJNrFGXivJPj9+1F8aPiR4X8M+IPjJp9neajNC83gvw61u9&#10;tp8argDWNSDuMAZPlqwRQcYCk5XitUm0D4VWtj49+MujxXOvSW/2/wAL/Du7BSGxtUZh/bGrsWzG&#10;iNjy7f7ztgcsSF8F/ak/avv/AIq6lc23hDVrm6j1S6SXVdUaNll1CRSNibP4IFK5SIAjgE5YDb+0&#10;+HPh7iqylGDfspO8nf3YpXvGFuj+007O3LDTmkvwfj7jTAYes+SzcdIr7Tb6v9F0+Jq9k+Z+NPjj&#10;WPFs81lpF9qWq3ktz53iTxbdQt52qTc4iRPuw2seD5cfUldxxwq4HwXTVdR+IdlFE83lgFfL3kqG&#10;xjPXuAelM8PeJPGq+CtW1WHXY5LcXtvZ3EUgZsNKlwwfBwBxAwII5Dc4wa9s/Zu8MaB4O+JWg6dd&#10;QPqP9r+CZNXna8VSsTCzkmYLjBIypUHrn+LAxX7vxHRwGR8HYvC0F8NOa9bRTd9ElZNWS0SskktD&#10;8f4Zq4/MuMMHiq0tPaQduycrK2rvdrVt33buzu/hldeNvB2uprmn6jJa3kTZj1AsfmycFX671OME&#10;HJx2Ixj3X4ZfGrxX4L8TTeMfhXustSmizr3hG1YSW2oLg5ntk+bJB+bywCVOeqgg+Y2Oh39xpmg6&#10;LFpitfa1fXMts3AEkPmrBGCSwwBLHPnKjHXoRWZaW01nPb3tlqtxBJbzLNDNbSbJIJN3Doc8HgdD&#10;+Ir+LeaXt/b0Xyzj172791+p/a9bD0cVRdOpFNNW1PKPit8SfjP4T1SXSNV8QL4QsfsaPN4iSEz6&#10;nrzuSZbi3Zem5g+7Y0IDDE0hlZs8h8PPhp4k+MvizR1g+Hf2q18QyXa2fibxzqWoXhne2RnkRfsb&#10;IzOdpAhVZHOTgtgtX1V488LWv7Rnhn+xP+Eo1LQvEVw00K2umXhgs9VaYBJdiBgkUr7U8yJgI32L&#10;jBwK8x/Z50fUfgdo/jb4K+OvjNq3h/Xdd0nU7fwlBef6LpUMq2rO1zJcSEG3nJRodowVzltwZWH7&#10;/kHGeX4zhmq8BShSx0LKUbSbcXpKqnH3pKLfO1JuKimrLc/m7ibhHMstz6MsVKVTCSu07x0ad402&#10;paJNe7FxSbbTu9jiH+G3i/4OfDqz+Mvjj4MaDocF9ro0238N2VxrFjq1wuCWmjkNw20fLxvLjvsH&#10;AOl4G/aL03xdCujPY3HiOxhhMl54W8VPDPfRIPlaSxux5f2lwDvKMkM+B8rvtJrsLH4YeJf2WrLU&#10;vEWlfGSb7fB8Mby58U6Oby3vjoOpSCKK2TKs8avJM5C5AkCLJnILU7SP2SPAfxE+Duk/tAfB74N+&#10;K57rUdNb7NoF1qUiefeI7Br03JYAQhkJGGVmLjCj5a9HFZrkVajKrmb54ynyU60OaCUpJtQanJSg&#10;kldVIzu0+ZyUWr/P4fA5tGpGngvdahzVKU7Sdk0nJOMWpO7tyONk00k3c6P4X/tLado/g9fDfxlt&#10;rz4hfBHVD5P2jUFWfWvBsz8LJEwY7FU8fLjBwOuBJ9S/BL9gvwt8GPDV98QPBvx7u9b8D+NrCSHx&#10;FJp+nxRtNpc6BBcLIiFUlQtl22AGMSE/Mox+cXgLxx4wv5L74o6XpEjX2kwCD4i6am3ytUs5G8s3&#10;MkYYYkzhXxwW2seWbP1P/wAE6vj38T/gl8d4f2RfGp1LVfhx8QLU/wDCPW9xC5NulyPkaHzGyEIL&#10;KwzyB5g6DN5xw/LmnG6VWCb6XmopOSdtHOMXGSkrc8GpWTTRhlmYYZ4mliZRbi3yp6+45aLz5HJO&#10;NnfkkrJuLR2//BeL4FpoOheBfjZ4Kt7xrqKVdCkuo4yz5C7rYlwclyVkAODk9+RXB6bL4an8P/Bz&#10;wx4Q0u80HVV+FPizTdV0q6mO8arBcWP2jf5gUh3zMwBIK71C44z9x/tKfs4yftJfsh6NoHjG31I+&#10;INFsbXUbGHzPLaTUY4NgV9wzklmHY7iPx8L/AG9IYfF/x4+DuuWWkWzNa+C9Z1m6tXmWNwr3GlMT&#10;wQzsxTBGG3EcjjA+X4mzT61wVDB7yg3rfZXulbqtXbtbQ+oyHKZ4Ti6tjlZRnFaW3aVm79Hor97n&#10;zP8AsWv9o+Nv7LcLxzRqdO1yZvLDbtojvAegPHyfTJPPavnH4saxJq/wmsvEFxbSGPxL+0deardM&#10;sMLFpJJJUdc8Nnai8Z2nbn1NfXH7EnglPBnxq/Zd1CW7uZlm8I640U/lg4S5j1ORRkDkDbtDfKM9&#10;fSvkL4gHWdW+C/hjRf7GaS8k+O101qse0biZLliFA5IBk99vPQECvkcVCX1WjZ395f8ApEj7P20p&#10;ZhKUl/XNE1f2nmbUP26fiFBPLIG+zaU7osmN6myhO0+3+c1HpN0n9mzafokMks/2hVkKsQkK/Kgy&#10;fXodqjP0HNSftG6dcP8A8FFvitol3O0P2NrG2mS3UAnyrWGIgEdMkE/4VVF9azwNpnhCGPy7aQlr&#10;n/lmjbgeP77Z7A4Hc9j9DHSKXkjw6mtRtdz3D9m/RZ9L0bxJNf3szM15p6SSSKQqjyNQ3KoyFGBz&#10;g8nb161694C0+TVfE2jaGRZ28sOsx3N5eyH5TGjIzByQq4UxMFUDkysD22+Kfs++ItHl+GfibTxe&#10;TXF4utaULhppNxYmLUF24HC/LIflHBrt/DOp+LprXztN0zUrhRLIwvLdXkbc+Hk6dwXDZ7ZHTIA/&#10;Ls9nKWa1rb3S/wDJUfT4GP8AssPQ5/8AZ2+CzNJJ8QL3QBfaosLLp0dnA1ytjJsO65kCsFEq5Uxg&#10;n5XVWbptr1TXJvgvqtrHDrnww0Rry1KpJDHpYs9wAky0htikknJGdzFj5f3lJ+bhRcaNayfb5/DV&#10;nLJHMHuIbiwTy0kDmQ4RlJ5C7cHjAYYpF1i0tLa40hdS1CJVl3yra6pN9nkQIFUCEuYzyrPnHTPT&#10;oOHEYqWMnzz36a7eljsouph3em2vQ7iT4R/A/U9KuItKiurO6uFYw6fp+oLHbRJJuQmT7Stw8jCR&#10;ovkRg4Ubjnaa5XSP2YV8MW7nTfiNb38bRrLcWmoaeIbeJSMZ+0RTTScZPBhBYYIBqvaeK2svtE8N&#10;1btayFpbe3uNFtiiKyuxQyxxJLkbQg/edic9ani8fSWM5n0/Q5I5nVhcQ2eqvDGu1+3mJM2OncnI&#10;xkVx81aN4qV797P8z2KOfZpRtaq9O/8AwTJ8afs8fEL4uaM2gDw/p+qLaxxmx1jw/rEUbWEgVRkr&#10;qBtJGD9NoTLZAxuwy8z8F/gH8efhlp2vaJ8RfAt5ZaWtwsul3y6bL9llcff2yKvlhGAXPIwxOByT&#10;XpHh74la5a6wwRLmBmhV555GE0e0MefM+ViOTyEBOcYrodO/aH1Lw9cy30mtrD5mI/LmZ7ZvnO4b&#10;RcbC7NncGAIJIIycA+ss6zKGHeHkozi11vf77nnRrR/tFY2K5Zpp6KyuvI8n8Vael54zOvR3Uk8j&#10;SGSSNFjL/MxZQychThh0xytaWg+Ir64uo4Y2kjlEimSKJQ0gUKEIAOFOVG7b/EQQc5xXoHxD/ar8&#10;B2mjnSfEum2HiaVYJPK0tY4b1E3BTmWZ1eKMBmfG0zMAqoVXGD4f4e+INjql7d63Fodrp0d5dyYt&#10;NKgEUNtGeRHEvOwAEAHn7oJJ5zw+zrVKPNKFraLW9z9UyPiKlm2IdCVO0lG9+mlj2vwZ8UE8N+Dr&#10;iwu4Vm0WGWSW+huMiKbfhniVZCT5ckIOEJVt5fAJVTX6JafdPB8MtPjWOUM0ChdgHyIF4wOeMV+Z&#10;unaxp/8AYcvhiCfZaaizTSLHcIQJNkiKTuUBMNLL1J+RQeMgH9JtU1VNA+FVtPfPGttDprSNKGCt&#10;GoUdSc9BjPXv1r6rgmCp/WHbqv1Pz/xKpxp1qFlvzP8A9JPPtWsra/8AhXoNjqFzIY5vEUZaRSBw&#10;FABP+e9eSf8ABYDxTZ6R+z3onhyUt/xPPE1uNseN7rCjzcfisfXvjpVhf2lLaDw3o+mXGjySx2l5&#10;9qkh3xrME3Z2lXZSrDGG6lSGzjaa+U/+CpH7XNh8XfGPhnwx4d0yeyh0HRryS5jldeZZsDjaTwBG&#10;uCDyG9K/TuD6mDzbiCjQpTTafM7do6/mfifFtaplfD9evOPSy9XofL/hW4059I1A3ln5s01xhmjI&#10;3AfMeOcduw5OMetc5dR2On6lcC1djH8pVm7cHg8f0q14VYroEjwCTc82/wAzPQAEY9sH8xXOazcT&#10;QanPp6lWfywdwbOMHH61/TPuxjGo769D+YYc1ScqWit19GdDpc9s3hRllaTb9ocx7VAw2OD/ADHS&#10;qz34ku41iZk8xvl3N/EQRjt321XsN8Hg55ZWO1ZlCqe3BrNk1ExPDMN3ySKc++4HP6VtJypxVm1o&#10;tCYU1OUlZbs2NItUuHvbSORt4+ZlCnoCTn8q2Iv+EN0zTdTm1tL4X39kqdDaxjR4ze/aYMifcwKx&#10;C3FxgqGYyeWMbSzLi2d2lh4v8uOcsk0ZVg38QK4/xqbUItLvbhlj12z3Rx58vc+7dz8uNvt64pOk&#10;61k5NWff8Ap1PZ1G3FNSXVXtpYtWd9bsJFYp5i8BSpO4knkfTHfrmrGlQ2glzIwXdxuMe7t78Vlx&#10;aNeSbJIQ0jMCAIiGP5Cp3troxgK7IvHy/wCfevQpxlFtvU4asabtFOx0dkY7NI77S9RmtLy1uBLa&#10;XEGVaJshg6sCCrA8561+sf7Hvx+8VftJfBPTviP8Q9NEOrwzz6feXFvH/wAfMkW5TNtGQNxk55wS&#10;hYBQwVfx0fxDdWNvKgfDMg28cn5sj/PtX1d+zR+0/wDEr4efBjTfh/4Q1WS1jt7eaSERhlZ3kmaR&#10;icHlz5oXp/EnTt+OeLmOyvA5bSlUT5+d2drtK12uml7H654R4XMsRmVdRl+7UFddG7qz9bXP0we1&#10;WORry0tJBJKqiP5gy8bQOMcY/d/TB962PA/+jarMQjeW2wR+ZMhxHgADjJHGevPyj3NfCejftcfG&#10;+eKMjxhcfLH8o3BoxycltwPUdsdMVeT9qH43XEHlL4zmCKd+5YI1LYAweFHbHpkEdzivwD/WjLE7&#10;e993/BP33+zcR5H2d4wubVvi3afZ4lWRdJdJFOcEfvCOQPX27/iOG+Mf7Q2nfD7R7Xwvo2k3Go6k&#10;NLknm8mYIttGvA3buWZj8qgDByxyNhr5S8XftH/Eewt31q58S3rXEytAjD5mcnPC9h/IDOeBXF6l&#10;8SrvxHrUfgC/1mS4l1CJbnxVeR7VaCxhUfIWHK7gNgA/vE55zXVQzajiIudFP56EVMHODtNnmeoa&#10;m/i3xXe+KfGNwLyGS4n1TWJvMO6WGJ5HVF3f35MsBgA4GMgkVjrJqZ8TRC9i2z6XZy6jqTlFGL2c&#10;cL+DMAP92va9VstH+J1zpNtqNpIr63ftqKqrGNo7CEgRRgAcZLIxXGDibjiuW134R6BfefqvhnxJ&#10;Ki+I/ES6bbblWT92rSfMDuyR+7ZhyCcjkV9FR4gwtSFppx203R5E8pxCqXi7o8m8XaXb6a2h2H2n&#10;c9xZtdK0gHzlymAcHhQqnnIwF68DF3wz4ftbN0v7hGREO5ZZJB5mxFZmGPUdR1zgj2Hp198AbLxp&#10;q/8AaZ8WeWmmeZY7o7Py96R7grrljgsenXOOnNdpovwP+GtiPJv/ALRcRyLmP5yEyR5ecD2cY56N&#10;Vf29gaMdJX9ExvLMVKNrfeee+EdYOrSxeF9Nt3aRvLRZihVdpAIYyHp8pBOT3PfivbPg7a2nwwuB&#10;4p0jUpLiaRllvLeSQpDIyjBXa49NwyfTPFNs/Cui6ZaTQeFtIig8mRTDtjASQtECrN6j5uT7D3rP&#10;8UMtvptxKrK7+SyLb/aFUygbV4weTkr9Sx6A5r57HZ1UxU1Gnou/Vno4PLYYf3pas+vNGu/AviLR&#10;1vdMsykMkat9oNvs85Sq7ZRlwfLcF2Unr+FWPC+sab4dkW0sdTggt/m3iRiu5wEBOFJ6/wB7PPNf&#10;C/wp8aeL7uC707Ude1O1WBjDJHHqMmwMBjYCDhjjGBk4AHAzk9Mmr+JLgBZtcvrmE52+dfSuCOOo&#10;LYP19/pXnVuJqGHqODpu69Drjlc5RupfgfdsHxp0Kzjkgu9etVWNgGkt8N17qMnPPsB715R4Q+K3&#10;hLQ9M8F6/q/iS3jt9N1u/W4u5ZgiBHIUKWJIGDkduV/CvmuObWwyz213dRIsm2R1mdSvGdvHQn0H&#10;PGcYFQ6gbyaxt7M6rfNa2szTRxreSsCxzktk8nLE898Zrn/1qw7V3Tf3o0/smovtI+5Jf2rPhPc6&#10;9DaReL7TEkYkidY32BTkjL4KgjbyDggkDrWpe/H/AMCR+XFa+J4powgO6FgB93j70Yr869XgaVpb&#10;iTVriVpF2ny523j5slevTGfU+3ep9NvtS0eQTadrN4nnwncrXT7hg4IHJ6Efr70/9aMK1f2b/AX9&#10;l1f5kfWf7Z2r6V8cPgLq3hrQr+ZtRtJINU0O3jvokM80D7jCGC5RnTeiNztZ1b+GvlH4M6h4b8Q6&#10;Npg0+2s5BNt1bT9NkuignMWI7qyO8gpIJC6oBwhFvu2eYCYrnxPrywSW39uXi4XDHzynvj1/x/PP&#10;HGy1zwnrNxrHhy1j1jT766+2X3hvUr1oFS6IYNc2lwuWtZzuYM21lfLbhhmB8TOsdhc2ppU04zXe&#10;1n5b7nfgaNTCS1s0e3eIfBPh3xDoTaRpGmaTqGhz2iRX2i61GVtLqKFcJGzZWS0u4F+UTfeHzZ3E&#10;gDl7z4Z+GtT024lnutX8N6XeeDJfDtp4butNN1YwrOF8yaBrXMrsxSLc8kIbA4ODgcvZ/tGQWNx5&#10;niDQta0W6jXyxdXVish24AzJLEHguBgHn5GwemCSZrX9oX4Vi3Fzo/iq3hZ5FWaXRdaNqJixBZpL&#10;diE3E+rbcMQAMCvjVg80o+6k/Lr8+qv57nt/WMPON3YG+CunnxN4R1S68W6DBoPgu1dtA0H+0ri3&#10;invi6yi4nWSCMndPtdhs3DaCo5wcnSPg3o/je78R+EfG/iy+kvvEmsW9/qCaF4fnvm1jam1YknFx&#10;EsBV3dj5iKpUozFwpCN1X49aD8QNVl8P6D8U2it7JWe9vdWlhSGEADMaeVnzTuYfIgZiRjk4NbC/&#10;tG/D/wAJK9v4FuLnUbq5iUztpI868v8A5iQJZYNyWVuDuJijZ536N5eCa+mybCY6pWjUxFuVb811&#10;1v5a3d2++97HmYuth1T5Ybvt935Hpvgb9lj4V/DvwxDoN3DqFilrEFWyXVo5p4huLZlmjijiMvTP&#10;7t8FR+8YYNeX/Gv9njwda6frHinwlrc8mr7WuLaa8aGdWkVQ4Mg2AFm2mNTkDdKh6LiuE8e/tN+O&#10;9R1TU/Bs2sHwvbx6ePLWO1W4upsqOFWNttv8jFlRScAZZyTuHit1etf+L9P1a3sL7+wdeivrDT7i&#10;91BpJGuEspEj8xlIxMJmgk28Z8wY+XBP3uUcOVsyxEpwqRp8yumle/W17pNu2ybfU+dx2fUcrjGT&#10;pupZpWvbsuzslfc07jTv2lr25m0e3iu444MlZLWeC3j2jngqVwDnpnB781cvPDOuQeHr3UPFfiqO&#10;Ce8jQxw3mrR+YLhZEBJUuf70vTjAyOteLeKPFfiGy8E6Tax63dMdQkvLucC4b5o/NEKIfYGFyP8A&#10;eNcrqOqag+1nvHZjz8zEsOfU197Hw9xHsnWlXjyp9I6tX33/AMzy5+LdL28aMMLaTS3lona9tFfT&#10;vofYngTwzol9HJbwR2+uTxW6XF5/Zkvmi3BlCRyF1wVy8pToScjGe3pXxMuI/hh+yH4y8Ssbqyv/&#10;ABBdweG7WGSHy8ebKtzcMhzuYMkR3cLzkYryj/gmjLDc+PvFOhzAot34NSRmCjOYb+0lB546gfrW&#10;7/wUb8avbXvg/wCFcWqGb7DpM2v6gWkGVe+mdrdWHYpbLGRnBxKfWvQyvgfD4DjOhh3Nz5bTu9FZ&#10;K+3rofN514jZhnPBtfESioc14cqu9W+Xd+TubX/BITTdLm/bHj8Z6pcbV0Pw3eSrtUuVdgIQMADn&#10;96TnOMA1+rV38UfAllbefq2tpCoYDc8ZXt68/wAuhr8Tf2J5bg6z4ivbct80UMe5G6ctx+OfpxX0&#10;aLe4lDGW5STK7trOWUfiR/kc9xXxHH3Fip8WYmk6d+V2vfsvQ9rgnJPZcL4ZKVrxvt31PrNPidoc&#10;Hg7xE6eKGDTaxG9uYLxW2otyhJwVJA25HQ9+nWrHjX4xabqvhLQ9P0jbcTXt9GLmSNvMkLRoxJKj&#10;B6jPTHAFfGmGkEvlWytGf9YwQ7W9M5+n+eldJ8FPEuleBviLHqWraYq2qrL9oaPAO7BAAx16nvXy&#10;dDiSOKqqi4W5tL3v+h9bDL/YSU3K9tdj6A+Hd8NU+K/i3VbuIK8K2Vuu/grH5RZsc8HPOAa6HxXr&#10;FuGubGxuVmaOZVKvgeWwAPzewIJwTkkY6ZrirbU4PCN5efEnw7C+q6Dq80cmpPbkGeyYDG8jq0YB&#10;5XG5fT1qeJjdaVMPiZ4JSOSF2LyiGTck8W4A5/unkAd1Zew4p4v2lPHQqJtJ2S7XX2Xfa/c9mKjU&#10;otLt/VibU9Xk0vRNQ06xlZ4odXkcLjd8sgGCcDplcH3I5xWpB8StP0fwhpV9cQyXTXdqrQ7dqiPC&#10;AYLeuc8Dtn2FUYbvw94ns2n0edZIdfsHhh+fJFwhJ+YYOChAHrk9xg1y/g29ufF3wm1Lw/cWWb7w&#10;/qjmONpD8oyJCBx12s6g9MjrxXTNyqXU00lJX6aNb+ie/cFTSkrHq2n3yapZwX8igQSL5jRNjnJw&#10;B+Zx+dX7WaZLOS5uI1VniMjbm6Nk5HJPH4CuP8Cas/iHwrb3cCqy27NvhRg3IkO3n0wCfbPtWvq2&#10;oXH/AAil5e2wUNEN0SsOWY/Kg+hJAx/9eralFqF+v3djH2MtH6EHgNjLE1/ay/MtvbwsM90Tcccf&#10;7f6mvOv2z2vLbwZpL28DSMurKWUIW5Cnk9sZr0TwFpl/onh2OG5hCySRmTazcJkAKPptC59680/b&#10;N+JWg+HPB2h28IjuWvNVVLby5NwlKo+4jr3wPx9anD15TzVQSuu68t7m3spRp8x3XiXQrfxx8M9Q&#10;8O6ZcW9xNeWrbbuJRxOpDg+w3jtxxjJxX55fET4d3firxPJ4g0a7jWaeaSz1O2kXa8M0USFG2gHc&#10;GiZCCOcrJ0xX3R8MdQ1fRtDuNe8VMtpptnaxSTyXFwcR7VJOc8ALk+5PHWvgv4ifGqz8e/tF65rf&#10;grTRZ6PmSKRUl8sum8jdxggkSSDAxwcCve4dzbHcJ1q1fCtN6763vv8A8A+b4oyXA8SZbDB4u9uZ&#10;NW0aa/rUr+HfhRp02teVc3M2sSLPia3sbQuqjJzhAd0mAmcfKpIAJ5APrms6P4k+CPwh8QeIdd8G&#10;/LfeH5bGyhju1UQtcw7DN8qsrJ5LSqqnDB2TAUblrn/C/iHRPBmt/wDCSeILW3k8m4SPRvMVWj6x&#10;MyK/DKxSKWEhiBiaM5IViOw+NPxysvFH7KPiLwVe6lDerZ/2dDpVw0pEsH7x96SMDmRGEZZFbLox&#10;KHBQZ748QZnxNj6E8TNt86svs77Wta/4nzdPh7K+G8vrLC01Fcru767d9z40+3T6gxv5yytMxdt7&#10;ZOSc8nueaczblD5XH86YVk8hYFVTtHVV5NNjm+XDNtr+p4RlBJPQ/mCUU3dBfO6aX5g/57ore+W/&#10;wzS6yZLm5jkji3BGjU7RyFEark4pl5H9o03bkEtMpXnpz3Ham3OpXELtbxuqqZIw6mMc/J/j/Kub&#10;FKpGziu36nRh+Vu0npr+SsVLaNzGt9JbKVWH5jIcDgj9a9b0f4z/AAu0eWO10XxtdWZS2Zbp9c0t&#10;oot2GOxfsz3BYZxhjt9wvOPF5r55rFbNHZUUyDZ1yd45/n+VfQk/wO8BeM7SzFp4U02NZIY5Gmh0&#10;+a3mYOpbICMFbkAE4xyPWv568WPqrxFB4jaXNZq3Zb3P3Dw5xPsMHUUE9Gr/AInQx/FLwb4mlmvd&#10;M8X6S8kl0xaF9Shjk9eEZt2DkEcc9OorRtbuOC/s9Wm8zy1dSkipkEbVVQD0xnuPU15nbfsY+Dte&#10;8QW1je3+sRw3DbLqbT7xJWtcEKGdGViVHXkj5R1HUdRd/wDBML45+CL6PXPgv8e7G/RWWeO1vo5r&#10;RZlBDbWCM6upwM5xkGvxlZHhcXGX1ard22a/y/yP1mlmr05o/oYn7IN6tt8XfibpplZWk8Mak/3f&#10;S5HI9fvVxmo3cFvNeK54kvCV2rj5c54/SvVPgR+y98cPhF4h8e/FX4y21lD9s8K6gFFjdLKJpnPm&#10;OcJ9xRt6Y/iHTBrx3XodSvNSj0uS3aNmuCjfKeCTjBAyRj86+2wdOVOjGD6JHk4mSqVpSXc/QT4a&#10;X8l34S0G5WTZ9o8P253qMgful9+1fJv7VFjaad8f9amUNmS5SfzPO371eNGznCg9fT0r6p+E1pLp&#10;vgLwvPEylf7BtUYrnp5KcjeAQDjPIB55Hp8u/td2+oaj8e9Q0jS9Oe8vrpraOO3tY2kc7YUJAGPV&#10;h9MGtonObPwR8eaZa+C9U8Karp93cwXl2rwuswQxHbhiDg4YAKfw5HNdR8K/h/468Qw/2x4e1y0t&#10;pLa75WW4k8xGBzuyE4B69SDnHBDCpPhJ8H7jSfAd3pGuXXk6hfT74/LXK2kyqdhJHODlg3s2OcZr&#10;r/h38GfiT4c0++8T+F/HUbaw1mwi0WaHda+b12vlsnrwwxjOeQcV8fn1H2PPWulzW1abV7Wt5G1K&#10;Mqkkt7HA/tk+Ltbh8H2/hDXtCa3mk1qw8y+t7gNDKRKCdgIBIzg+o6HtniPA3mSf8FKrDUnvlCf8&#10;NMaoflcbtzquD6Y4znrjisT9pD49+MPFmjQ+D/iBoGm/2lba5b7bi2ikSSFxMNwwzHtlSCOo9ea0&#10;/D0k/hX9v6Ke8mKzWf7RxeYltm4MrKD0PTDk4Hc9K7Mrw31HAwjJJe9d2d0/NfI6PaRq81vQ/Ybw&#10;7CbrxULppGjaOJQ0W7rhTzXolvc+UqnA3E5+Zq898A2768v/AAlC/N5u5V8tiF4IXIzz2rsi93Aq&#10;stozfMP4xwPxr1JVoygpR2YuRx0ZsLLuk3GTv2qw8rFNu7jHJx0qmssbRZ8sK3Xb6VN5wx99fyrO&#10;Mn1G1Ypmd47uQNbELhCjKv8AvZH6D86d5jSfOWxntU0/lMMAdfSoWWEty4Htmk20EpXPSnmZE3p9&#10;Nxb/ABIqM3PlLgnoMtuxmi5mMW3G1XC/eHQf5FV3vFkXYzM23/nn/jj/AD7V3ydjE8p/ai8fn4de&#10;F9U8b2F39lex8N3kkcx7SYAXr3Jwo6cmvzO0SQa1p8Kai7btQnnv9SmXhhbqx4zjOWKnb2yRX2v/&#10;AMFRdV1K0+CN4mn58u4tgl0yrkxxiVX3Zz/eCjr3r89oNevdOudcsrR8NHHZ2RZfu8Ek/wDfXlZP&#10;4mvz/iSpOrio077a/p+G5+n8I04xwLmlq3+X/DnpHg/XPB+r6nqOveK/At7qWrXyBPD4hvJIbeyk&#10;TasURRGQ7QuAW35VUGACd9dD4v8AjhaeMvB7eEvjv4Ik026mt7i1sfFjTTubX5llVJAxkaZRIgLf&#10;Ox+VSAPmJ87k1mBtG0yws/Dty0E0/n6pZrfyM06biscucYwSs0Ywo24XJbg034oa34N+GNhc+INA&#10;12yj07zFTVdFvGkdB+6BdJNwCyDdvHByrY2tnkfLPCQxuKjCEW5N2jZu6asklZu130tZ9T6qpKhR&#10;i6lRpJXd27JJbu/Qr6zea7o3hj+1ptabRdf8Cx5b/iZeS2oafLIzxy2z/L5pDyt90kvHMhQHa9eU&#10;/En9tXx/qnxds/ib43+ya54htVRbODUNPWNYAuPLnlWAIHkAyASPMC4+YEK1bOu+MDpPhTTPGPxI&#10;sV2NDcH4X/D3WLwFrO1faZNRvH2qyQIMsu49cbQSS1fMd3dWXjXxXBpVvqUULXUhibVL6YhZ5GY4&#10;kcvjykJIUcDYvJzg1/R3hj4f4OpKpicxip8qab6K/wAUU07tK1pNaXvGLfK2fzt4kcfYutGGGy58&#10;t5XX8z2s3fa+6i9lZvVq3d+J/iX48+NN5d2Go6rHeXmsXP27UL1lHmapcqMRI2XG1IwSqIgCqHYl&#10;GwCD4WWWg+GtX8DfEiMqt1ZeLQ+pQ3DAR+XDJDNG69uR5qkdQUXpuxXOW3g/X9GsdS0jU9IudM8S&#10;+H2S5W1ltTHJNCwG/KnB3IQjDsQzjrgH0+Ow+G3jDWbi38Nx6dpfh/4leHWk02K8u/s8Oia/akP5&#10;TSNkRqzoVycBkuevFfr2YYzB5ZhFhcF7tNpp8qVkuVXtZ7OD542/kcVZ6H5DgcLiMbjHiMX71RWs&#10;m2nfm037Tioyv/Mm9zk7bVPBvh2b4jeArRbiexmu4ptFuLdT8kdvcyBHYEA7jFKykkDJJyOc19Af&#10;DC303TviV/bMB3Saf8DdLt4Tu/iufKhkYlhx8rvwM9c+9a3w5/4Jf/tE/tHaf4a8axfDG58Nx6h4&#10;Ugt9au/El1/Z4WZYJYUm8oI7zK6/Zpt4T/Y55Ye9fDv/AIJEftDWHiWVLv4u+A5VuvDNto10q316&#10;VjFu6MkqhoBuZghGHxjd1OK/PuKsxp47KalKlV99wcZRbveVoQlZ7aqDd+qZ99wzlrwOaUqtSFoR&#10;mmntaN5yV79nNfcczrdp/wAIp4su9ZEkQ/4QvwTZW8KqrY+2XdsvHJ5YSXE8hP8AejPoKxdY+H13&#10;Z6lY/DKSxW31Sx0STWvFV5NJxYRtGsvlkD+5EUGMbnml2c8A/VE//BPr46za9feINQtfDN9DqHiK&#10;PV5rG01eRXfyLdxbWxEsAGwO2WbPIz8orxn4i/s/fE74aWaaN8XNJvNLvPGurSXnjDXbiSM2sVrA&#10;7Si2SZN6tuYrLjOcrGCnyZH8xVMtzbAq9Sm0tLu1+nl21fq0f0lhc5y7FS5adVN9r/5/eeD6l9pt&#10;rG58SW+ledo73bxrDeHc0qn5lUdMyIuwllPBwTw2079z4p+G3x98On4X/GW7+1RNbxxWfi66Urd2&#10;XOI0vVVSZVjPC3SBmQYDgo/ljq7+4hjvLfXLfwvGzTK0fg/w/JFujtbcOSLl8kbjuyctncwZm4Ar&#10;xfX/AA7qemeILjUPDGpPdHT/AN/fX+0rGGJOWVmwu3OE+ZgzlgFU5wN8Hiq1OtCvRk6dSDvGSdmn&#10;fv3/AD8zuxWCwuY4eVCvFSjJWaeqafR/kN8Qfs6XPwbtT8E/GemXFxoU2pW+o2em6LF9ovPH1+5d&#10;bSGOZE22tpHHliQz4y7KXZ18ubQ9X1Txt8ebeT4ifEPx3qHijw3DI2m+G/gysCweFrWELH9kjlld&#10;UYriNGEYbP3WkkJAXvvhj8XLXV/DifDLxppM+paPcbgum264urJm4eWybhlzn5rcna3O3B6c7ovw&#10;98Nfsh6vH4jtvDGh+I/hb4yvFj1fxl9kmnvLGz3B2tQyNuiJdUYZG9GTJ3EK1frWScZVM6jWpY5J&#10;4vlfIlypVG7KfK5X5ZOK1ivenZRU1FKJ+HcRcDyyGtTq4X/drrm3fIlflulvFN7v3YK8nFtuRzMX&#10;ww+D3w88eaL8Q/h9rOrXvhrx9qWpaFrWk6vbvZNpdrOBC1vKWkklknjZ1kLDchKDBzlV9U/YDuSf&#10;E/wB8b+NJ5JpPDfxFm8Kzy72UMZo5lt/n6kI6W6gHqDjgMRXidx8Sfh7+0z8T/APgP4YaMfDthp+&#10;oXQk0eRmuFtLWIPP9p81kDmRk3vINz7nQt8vyrXtn7KuhL4U+GfwKv7pNreJvj9pk0aSH5pFjuJj&#10;wrEjjKNu4JVlBJ4x9hm9TG0KWFhiXJYic4q07c6g44iK5uXRv2d02t+WLbdrnxmU0sFUdapQ5XRS&#10;veN+VzvRk2r6pc+y6Ns/XT4tQLpfgq71/TtLudTm0uRLz+zLORfOumQ5WNeQNxYYGeMj2r5R/a58&#10;JXl/+058Mbe28PzSX0fgnXDNGt15luiCXTN8TQeQZJOBlGVoiCoPzDeF+wIfhjoljr/iTx9Zuyz+&#10;JLG1tb793wPsyyhG4GSxEuD7Kvpz4XqOraF8Uvj9dfF7wmkWp6f4Q+HeoP5hsXDCZtQMUjxTlSkJ&#10;3WDhZMEMm44IOa/Ps4jfLqnXTY+6wXu4iP8AXQ+Nf2a/D2r6P8WP2YbbTtbvJ7OLwfeS2Ya1RBGu&#10;zWMDoQTtI+9nnsK+HfidoXiXQLHwx40vmtZbOT43arbNFHHmSLbceZlvlGM84Y/eU45wwX9GPglY&#10;X2j+Of2dzp62bC18FsJOsZcy2eoyBTuYf3uOMkg+nHy58dfA1lP+xB4T8TXljJbJZ/tDX/k3wkbz&#10;5pjbyPyjkK6HK4ZTlPmznzEB5MVzU8PTT/n/APbJHoUZKpjU11S/9KR4p8ZPBnhu3/4KHfGK01fV&#10;NUuILeYss8l0Fmu8Km0ysV+ZRn5sHLDgkZrP1xdAFvFbwWmoWcd1dgzspjjleFVUfIMHyehxkE8A&#10;4HQdB8X7K1f9sj4jeMNQtVmkuLyMwMibmkfyYR078g84wvXrzXNa1pdzq1zHqGvMkNv942u4YXry&#10;5zyeBwOD717yjeK9DxZ+7Jo9Q/Zk8OaFceEteTRHklsf7UswWKjcZVhu2TBGdzMA4LZPOK6nxJ4V&#10;XX/DcK3vh+z1IWdxcS2trMrrlpZNOjb51zsBWWPGMHPfoKq/stW1zqPgnX10yNYd2qacYWf5WVfI&#10;vRvwTlRk9TzwOlehaba2Gn2GjxZaT7VrlqrKmN6B9U0fPQ9P3bDIPT1r8rzyNSOb1JpdV+R9VgLf&#10;VYJ9jz3Rptft4f7P0TW4/IGzZb6P8StPvTEqnG3yJ5d74B4UsO9bOoHxZpM0es69oM02mRQmKS48&#10;QeA57SLdnBPm6WzlgMfe3gkHtmvIPh14ZF54UtDe2fnfOzyx+Xu8wFtp+p5P5V2WneB7bTIZ5vDk&#10;l5pF0peO31DS7p7aSJxlVcGMrn3zxwRiuWvh4xndtfd/wTojOPYuv43+G1tqH2G61TS74ys0bQad&#10;4kksVik/ukX9oW43cAtk561ejvdLubwW+hSXlzO6GWS3gjs7tV4b5S9vcyN3zuMQ68joaXU/Femf&#10;2zZau/gPQbjVtQ0uxm1q/u7efdJM0fJCW8sKhigVmyG3Ek4JJqaLx14UuLxYNV+DXhW8DHdHcSxX&#10;wfqT2usY4x0rGdKSimk380/zsi7xluXIrTwgoXxFc+JFsWW0WWVRpl/vdQGyo8q1IxkKM5xjOSQc&#10;V1XhDw3aaV4u03/hJ7mS88nVokuoZoUkiYfaERlCtywIVQo4PGMYJFcgLiy1Pwq3iHSvB1npM03h&#10;DUHjgs2k8ssuuQ2gdPMZyuYjtJyeS3Yiuxnnibx5N5um28sMOusVtCoEUn+kYKtnooyVGcg1i+bb&#10;Xr26O3Qez0PkvTbieGyFhI7LIunoHj+0fc+VcEg89SeSSfpWt4EeRLCFjcNI0jZZgSuMnGN3QjAD&#10;Z45OO2TzGk6jHqFkblnml8mFXnby9qlsYySOh4/A1p+GLqIaUot4f7238/WvqMdT5cPbzR9TwG/+&#10;FiT/ALr/ADR6p4CeW71zS9FnuWJv9Ts7SaRW+YmV1XIJI5w2Mc4IxX39+1h8XXsNO0n4W6PaPtkt&#10;0bWsTqjLbx4/djhhlmwzLgjYGzgNx+cfwkvvEGq/GjwzY+G7WO6utJ1S2vFhaNnjaaORZTv28hVV&#10;STjkZ4wa+sfHWpT+I/Fdxd6tcTXEnlzG/laNg4mDliNvzELlEA6kL8p4ya4aeZRy/L6tCPx1LfKP&#10;f8fzNfECP1vNKGt4wT082/8AgHEXk5vppp7KIW22U+WrcEK5X5O+cYfGTnackDPHxz+1BrFxq/xU&#10;16aSRmaPyYIRzgLsUkDP1r7M1mCSzu2h1aBoVhSJGjWM/MNuxmzjJGFwDkn5h06V4L+0P8FF8YXl&#10;z410LTd+oMuby3VSPPQdGQA43D9QMdcZ+y8Kc8y/I+JVPGPlU4OCl0jJ2tfyfc/EPEPJ8fnPD/s8&#10;KruMlJx7pb28z570rxpqHhfQrFdI0yzaOW3eO6kns45iDvO5RvB28H7y4I7GsrXoWIGqRAsjR/K3&#10;fHbP05q7ZQO1nfaNBEd0OZY17qudrDHXOfWq1urXOnSaHcL821mgZhgt6j+v/wCuv7JoctSlF3vd&#10;b+aP5YrXp13dWs39ze5LBebfB0nnSfL9pj698h/8Kq2VnZ3vlxXU/wBnhw372QbgvA/qf0qx4bOm&#10;6roreEdRuJIWWZJI5FTcNwDDDDPQ7uo5BA4bOA3VfBur2TsqajFIgj5aNTyMjHYHuOoBGaprEVqO&#10;ieyV10+8IvD0KvvNb3s+v3EniZLULp+uaa7TQhE3MI8Nxwc/r+dV71PDmq6i1zaWlxcTzSM0m1CA&#10;pPufx7VVt73VtEX7KYkt1248to90be/zZwTWlYeMntXzqenRqrAhpYYV249eBWtOtTiv3u9le66p&#10;fcr+hNSnUi70lfe1nbTt529Srcaa9nJ5kEk0BTjPmFjn9Mc/WkstZ8Rs3+j37beA+71Pbmuh1G98&#10;N+Il87TvLjbZlZAuFYfeIPOBjk5rJisZdDtJPt8ttFLMuRGsu4hMdeOM9sZzmsa+Kw+HourJ8sUm&#10;9+iRtRw9bE1FSjHmk2ktOrfnqT2GgeJdfRb64EaxuSobaTwOM+3P6V7n8ItF81I4xdhG2LCu7Pyg&#10;MdzduiqwPP8ACvrkedeCdHu5rDzrq2UJHHi2ikbbuGCx2gkZfCcYGTg56ivoj4ReBrS1sbe5khj3&#10;TQtI0YO44WP5iT+L+xIz7H+PfELizEZ9ipOpNezi5KC62v19Uf1VwXwvheHcCo04+/JJz1626dkd&#10;L4espNN0n7U8St58jLGrRYLxnJdi/HcsM84UcY4NbeiRCO7W4vysRXn5UU8HJBHbJ56DCgDuK3YP&#10;D9jpmkW9zdvbwXF0Gkt9LNvLlYjl4mLEj7x3MFG4kLGO5qx4c8OxyavZmLU44WkVpoyZI5A0IV97&#10;EZIBIVmAIGc9eRX5H9YhZs+65JaHl/xs8FandFNTtbJhHbzbreNGOY2UnBV1KkkENjk4MZIHVW8O&#10;1a417TZ7iHU9JntW1a6h+0ToCv8Ao5GXR8fdLLlNgwP3rAABa+wJEstW1a+NnbxeXBamVZJbcHDc&#10;4xu+8iqG28fNtXH3q88+Jvwi0y6k/cwx3Md/5bQqYQskpjAy3ynpv5U4IIA9xX0GU5tHDxUJvQ4c&#10;RhpVNTznw38XdT0yz1nxUJf9JdUs9JkYN8wzsjKg9hJJ5xwMmN88YJr0DS4U0bxT4e8MWYBXwV4Z&#10;lv8AUlWQ/LPMojiU453naWGez55xzx//AAzbq9u4vPDlzElrbX0bot4pZUk+VcrnouGVGOcEMnsT&#10;J4i8a+JPDGl6pp11oUtxfXklpukE3nKmmQRrIIi6AseNoOA2d5PUNX0lHGYPFytTlr/X5HHHD4hy&#10;UVG9z0lbnT/C+mRqyqN3k7nkuxh4fmVpFJPUedITk9I8/TMg+K2hw2i3l5PGyw2BuprS3mAYBZP3&#10;YLA5DBPLY5Ax39K+YfHn7THinV9DTRDp8cck0ctvcw7VACvDbx4BGB1ikfGBgvgEjr3nwp0i1+Ml&#10;vceMb7xHDP500y3GnwM0bwJJGF8tsYJK4A5yrAHGa6K1COFpe0q/gdNHL8ZiKvJGNvXQ9N8YfGuC&#10;0VbB4RDbtGp0+SO4DCVZTst4y205JErzBW42R5PXnzGf4zeL/E18La00SSxtvIDXTS25EkcapGUl&#10;QNkmTcoJBOAqMpB3YHpdl8OPByWNxbPoMD3EseLqSWEEz/KARz90cZwMDpWDq3h82NvJqcEayNa7&#10;mfy4x3TAXjtnbx0GD6158cxoc1ox+bPfw/DdKWlaTfpoejfCHwjcGzuLm9hkuJLyZZ7ia3RR5WY4&#10;1Bb59v3lA3Eqn3eBzu3rnT70zRi2tJFhumBWSZlUS4PUycblHOcfL654rh/gl4ibw06eE5pIZJFt&#10;c6ddSWwfeobgKGzgoNiFueFUjO6u8N+3lSareedO8jb2kvJcoW/2ixOWz2BJz0xXzOMhUjiXd3vq&#10;eXVovDzdJ9NClq32z5Q90JlYh42B8mLDfxovACn1IU5GMAgiq3nFYGj8x2XoDCAqhsYzuIz+ZH9a&#10;sXls2rXzXtyWllePdHJs2qUAwX+Y52jA/eOee/PNV7aForpWlhN1H/E0bKoI/wBhpEOWLYGQMHoK&#10;4XUstxxjYoT2t26+XFbnezZVoVcu/HQEdRjnI4x7U+fR7uyt1u9WRrdX2hfOlCyPkEgiMHcV46gY&#10;6c1o6lrk7afdWqQtGtw3+oW4dtyrxmRj80p7Y5UEHgGufnhkW38yW3YMThiowSDnCk5OPYYGaI1K&#10;jVxxikJHcROJfsVkwXcNxWQIq89yeueSMn3zVW/eQ3kiEWrLFjzHhkBA9eec9xnkZ6VLc2F3dzRv&#10;MSqswCyHPGOox1JGDyTjI/Gn3Xh9IoPlg87e2IRH/F3wOeT3OMgDqwPBXtPMFHW5m3epLE3nSM67&#10;s7Vbjd79j+OKht/Dfh7XLxr/AFXwpaXk7Z3faNPSRiMY27iMnnsP/rVqaToNrk7rZWkddu1m245w&#10;TvJ2g47HPPrXRaJ4Y0rS737Xq1xE9vOu5rG1jfMoBwcPhA/cERbj7cVjUxUqK0ZUaalqznLTw5ZW&#10;bLb6XokNo0xC+Xbwqu/8Bg/z/Wq8v2exLwW6r5cbf6tV4z+XHeu9vNdvNYN1YeDDaafbqv763tW8&#10;t4lA58yU5Z25I+9ITj7iHGPP/GNgmieEdS1vSbp55Le0fdcKwCeZtyFU/wDLRsc7VJ4yTjBxphMR&#10;PFVYwk7NtLfv3CtCNGLl21PkP43/ABX1O/8AitceJtE1eS3bS7hRp81vgMjRHAcE/wDTTc30OOnF&#10;al14nt/EGmtL4Ssmto7yW2v7i3ij8uPTLxDh9j9UQ5cqAPlR41JJQV5xeaPqGozKl1ptxH5lwBNJ&#10;JGcAKuSen97NXdT8K/Ffxx4Uuv8AhDfBurXGm6VC7zR2NhK6uY8mSR2C44AJx6D6V/YeOymjlWT4&#10;eWDp80qKSTTVkkrty76pNeflc/nPK8xrZlmmIhi5uMat27p3bb0S3to2n/wxT8ealoWoX8NjomoL&#10;Pb2VolvGyQlSqqepJ+8SSWJHGT3rOOjXmuXkdjoVpLdzNEziK3jLMVVd7HA9FBJ9ACelZ3wc1Lwn&#10;rvj+y0L4jeILyy0m8fbcXWn2S3EqHaSqorMoyzYXJOBuyeBX2R8JfCulfFzUJP2Sv2W/B2k+FNY8&#10;XaXdRzaz4kvmu9T1mKFfNaIzpEUs0fbykaANgqzspOfPwfGuWYLL6WFxLvWqO1krWV7XfSyWumuh&#10;7tTw7zrNsbiMdhFy0KS5nJvra/Kr63b0S+48q/Zr+NNx8B/HC+OLfw7FrCNpc1ncafJcNCs8ckeD&#10;l1BIw21uh5UVzH7Rnxh1r4z/ABJ1PxpfWcdrdasLeJbOFyyW9vBBHBGmT1xHGo7ZIJxXvuq/8Ekf&#10;+ChWhuLa3+CdvcqCyie18RWJU+43zKf0rO0z/gj7+3xf3sl3d/BuO3kI2b59atmVfr5bsR9cfnX6&#10;RiM54Ydf61TrQ9o1yuXNry723/Q/MaGTcURo/Vp0J+z5uZR5dOba+xX/AGDtKNxo+u6m10sUb3kc&#10;UkjRrkADonTLHceDxgZJABNfQVrpF/Kn2KzmMkkjKzIER2ZsZUdeBjcxzwq4Lc4A474WfskfGr9k&#10;S/h8J/EGx0+a81hReWLaf58myRWKkABcsxwD909uK6+JL7TJ2t9RMMMyFTNC0QaRVzyjjdhBk/Nv&#10;ZD3IJxj+LOOsR7bizF1Iy0lJtej2P6h4Yw7oZBh6c1Zxik12a3NaXRL228C3GvRWdxdW1wDHFfQx&#10;BYW2FWcliN21GPfAdiOR5QU5DeFriSWKzihPy26tfNIvyI23eVGBkFUKZXqG3e1TeI/GWt6pJm4v&#10;5Gjt9j+XCyrDEVT5DnaqjAztAUIoPy8nNUfBVj4lm0C+8QaxNdWMLM6WZaNt07HLGOFD8zsWJLyM&#10;QMDJY8V8pGrUhS5ptHuWjzWsXbLxP8UvhI6674I1Q3FnIh82z3hoZMEbkz9x8bkyobHz7Qytmu8+&#10;Hnxc0TxDdTap4KiktZrjc2veCbqT92T0aW2DLw3coBu6krgAVg6Vc6NpvhFtc1+xivh/qYo5bgIi&#10;Mh3jhVcZGeAOMl2yux3XhfGHhn/hKNDh8X6Ff/Ybg7VaTQwLeS2Kn5WQ5YMfuctuLE4ySRn6LA59&#10;Jw+r4jWG13r8muq89Guj6GLpctpw+49WTULDwtef2h4Z024l0yS68y6jkY+ZaTozgSlTjJC7Fbk5&#10;38BsKK0fB/jnRNL+OEXifSnLab45t/JmdmJ+zXw3FFbI45WROgwZE9Rn5q1X9pv4tfC25XSfiX4W&#10;uPFVg8HN3awoHmjR8ASIwDF1bA27nHBPPQed/wDDSei6Nqs2m/DK81ptIiYTw+HNYt9t5ZzLjY9v&#10;Og+ZVkCN5cm04UAZxX3FFUcVh1KE09LXvfR9Plo032OKpjeWbUk1f8+5+h/wxgg0m41jw9bwpFBB&#10;cBYTuzlTubbjthWUccflWzqFodZex8PxRusEbrNfBsZ2gZTdxxkgYGffjFfJfh3/AIKf/Be5uV1P&#10;VrPVLS6nUNJb+QpCSiNVb9VGCQeD3rzX42f8FQfFXiLTbrwr8NfDywWtwpE91J5jvOx4yzEg9P4c&#10;AHp0ro+qylLt5kvMoxlfdH0j+0P+1ZeSauvwE+CZWfxNrge1s7mOMtiQkL5g8v7sMeSzyHqqEJnO&#10;Tz0vwdX41fGixttV1qRvCHw5tEguLzcircSphpnHG0F3U5OflCHkgZr5Z+CX7Rvjn4b+GNc1jQ/h&#10;tfXnizxAvk6h4ukuN08dt2toFZQsCcLlgWbKgcALtwfG3xq/aR+Iegr4AuNZu9N0IOx/suxmEcR3&#10;sCfMC4Lnn+LJwOowK0pQweHjyQklbzV9dzL69iKkb8uvo9j2X9u79shPibeS/A34M3e7TbaTbqF1&#10;DOWhdl42q3dU+uMgnnjPz94C8OxaNZJNOUkuHLszMv3mwMEnsAenHGKb4E8ByWCyARyb92Nwj68n&#10;BGDjoeldx4T8B/Z7GPVNRtpYbdYZJ7iSVcCO3jyS5J6YVC3qcGvJzLGU+X2cHp+LKo05SfPU3/I9&#10;c+Dvg3TvEWi6boniSO3kEdu1xereRpuX7Rtl8vBBBXyEhdWOdolkyCVwfJP2xZ7Kx8S6D4X0GH7L&#10;Zx6ez3VvC22OV0ZtjbRgAAySbcAcNzzXrvgBfEWg6RpMR0WaK/vZBPtMZxb3EztIVJwSQjZVVJ5W&#10;MqODXif7aDWkfxx+z2N6Hjj0W2b7P5hZrctuIVuBuLLtcEZyHBOCSB6XhRh1iOP6fMrqCnJLpdK1&#10;/veh8j4jYmVDhCq46ObjG/k2r/gjy1LgO2DJ3+9UchUAsrd+KVlhC7/L2nq2W601wvlgrX9jSqc9&#10;j+XeVJimZfs8cbDBaVj9cAVVvYm+23W+TLLcRjd2ODjP05qxeNG0unxJEFby3LN035c9ao3t4Hmu&#10;9jfKs6d+27NcdSo56Nd/wOqnT5Ze697fmiqXRYbdyM/6wjnGK+rNOstYPhbT7631ISXE2lrPbr8s&#10;flsV3bMnvyAMEjI718lvIi+TH5i/6uYnccdvf6V9b+CdLj/4RDTJLSw2F9PiZttuvzHyx8vUc+/O&#10;M1/NPjZiI0amFtT5rN/+kxP2zw4o/wCz1uafKnb82ZVv8TPFehHNrrcNrvVTGkkabi3HykBeuecn&#10;nrXuX7LP7QH/AAkgm+H/AIkvlkvrfNxYsybRLEeWQD1BJI6cZ/u15Hd6L4N0edbvxlpkrLdyhIWa&#10;GMLGxHIJIxzg9SB1zW9oi/Czw/rX9ueGHjhnhjjaO4W3IaPdt2kYB5HHTOcEGvy/A5lhaVqsKTTe&#10;7S/A+6qQlGpy8+x778Z4bO++F2uQMPLVtBvl3njrC/f6gV8j6H8DvGHiyT7bo/heaT7RN5vmXDEc&#10;7mOdzEDoRyCc46E19WfDP4l+G/iNoUVxps8NxJav5N5HtO2NsAEbSM7SBkZwCDirOq6ZLoN+qWq4&#10;sZMCFlkyYWH8B744yp9OOo5+0jU5opoq99B3hWGa18E6RbzSDfb6bBHJtYEBlUKRnHGORXN6l4Is&#10;tL8U6h440vSl+3zQoLv5Q0ksQVQDGSCVKhMNHwHGDwy7WvS6wND1Bp7hlW1mYG4/d8K3Tf6YPf06&#10;1tXZWeXz0mKtx95BjjnIOP8APpVXvoScO7Ce4+2wsognXepUDb+FN10alrnh6bTNJ8R3Wm3Xl4t7&#10;y1uWjYnnCsV52c+5HPbitTW9Dt0ka+tUVA2Xnt44zhSf+Wi+gJzuHTPPHSsNboWt3vZyqtxtz29a&#10;xrU6dSDjNJrzLifPHxl8FtffDHxp4m8Z6NdP4i03VNGjh1K6undxm+iRnUsAHyo+8S2QRjvnV1Jo&#10;rL/go8ywiGZoP2m9NE2Ywd3mSSA8cfxN9K7j9qq+tv8AhRmrqNu86npeSq5LY1C3wDjsSR645/Dh&#10;fGi6Za/8FAtc1ZJrhreP9ojw7MWUctuuPTjnAPcV56pVMPTaeq5428l7qOmhGPK/R/kz9rdPt4Eh&#10;jit4gi7MKqrjmp5p/K2h1O3+LjtUdvcRhCwVgFHTvmoriVJ4+jegzW1T3Y6GlPVEsN6rbhlhtbGT&#10;3+lSSXxRfMAX8PSqMNndMNpOFzk59c5qRYpWhaIPubON1c8ZNmlorYmW/F1bbgpz/eI7ZoFwccAV&#10;X0628qJkG7g/xd/epvtaL8q7f++aaYrR7HpD3Xnp86k8ZZvX/OKrxzRlwkKruK52r/LGahluwp2t&#10;tVtn948+1Rm7VhGXT5+rNzgfkK7faJu7OblPIP2svh/J8UfCOs+BfJUvf+Gb0WyoqjEy7THzn/np&#10;t/T0r8oLbSr648RXBuCzXlzGAmQWcXURyqg9VJAI4PORX7KeJLbzfHMAMakf2VL97uC4BGcZJ6fh&#10;X55/tk/stxfCH4lXHiOy11bTw/rxe9s7+aRY1sJgS20sxxsHHzAg4PsK+SzzB1KtqtOLdnbTV626&#10;dT7vhfMaOHTo1ZWurq+2l76ngOs+JNFtPCOveI/G/izUjqHmWz2ayT5ik2btzuzc8IWVVAyS4ODj&#10;jmvEPjePxMun/tDfGTQbd7FlRPAvgdgYpNeuIo1Vby564tUA3uW++e5DHdh69d2vxE1ef4m+P9Oh&#10;bwbpOofZPD/h+xkYnxbqKllCxED/AFO7LO/3FXIGeQPJfjB8Q774j+MZIoNRt7m+vjHBfXgkWK0h&#10;XPyWlszttjtUyPnYjzGBZjtwT+m8CeH8q1ZSl8e9SXSmna9OL0tK3xyXw6xi+a7j+fcc8fe2i6VH&#10;Skn7q/nf8zX8n8kftNc8ly2TzvjD8Y/HPxK1bVNS1PW7rV5LiSObXNWSErHIQdsUcYA/c2kZKqiE&#10;DcxVmAby1TQ0GDwlYaeX1JJLzwVr8yRrq/k77zQ7oA7S4XA8xAzblHyTRnK4YAR6Fj4N8MeHNfsd&#10;GkuNV+G/jmxt4lX/AISJRPpeoMwADszIGt1lw3DLPA45LotaWi+CfHuheNl8K6b4Mh0zxJ4imSzb&#10;wXPZvc6P4p3SbNlq8JdVYSHH39kbZKSx42V+0VswwODw6weEXJFLRXUW0rLmjZNNKycZwcox+GaS&#10;PyWnhauJqfWK75m3q9XZvo7tO7vZxlaT3i2w1DUJNN1/QdO8aah5+tae1suieI7GQ3EOtaQ8jRgM&#10;FyxdRvCscNsRoyAUSvrr9gu08C/DRPFXxDi8K299rlpPAfCtxfW/mwaZJOshuZo1yNjlY4uBjo2D&#10;httfTX7JX7Fn7Pn7Cfw0j8aan4ah1LxYtof7U168t3klWR2bNvaeZjyoQW2BkCmQ5Z+oVb/wJ/Zm&#10;+C/guC8+JPiC8bS/DGsZNj4Y1KUiK4dXLRyqjjdhTnaBuzn+6SG/OcyziOIxNOdCDdJe7LVLm1ur&#10;R1slq7X0UmlZOx7lLJcdh8ZCsprW91dtxVrJ3e7Xeybsr3epS8Oa9+1x4113T/FHhvxNeSaSsOZp&#10;rWaKDT0QNkHeAEIHQhFAAGDXuHw1+J3xfHiPSrSyvND8RRQMPtN9b3MR8mTcA64jZcgDPJU9Sc1x&#10;viP4naF8S9AvtL0/WW0HSNPkjWRhbxzT3A3FUWNAVAyQW5bCquScYrQ/Z4svhVqXi/QdJ0z4uzLq&#10;FlfJJDpcmk/ZTJG29CDhyhB9QSMZ45448U/b0HKdJRtslF6erR72FUaNRRjNu/Vy39D6T0zX/iDc&#10;aU0lxJo+lzHJjjuWKlQTwSAW4/2iAPpWJq3iDxhY6r/wjHxP8PabrGkakvkzMbeKSG5V1wV+YYII&#10;P3WADAEirF3ovw5imlhXxVcLJOW/eW65jTjgABduOM4B74PWtLwrqy6fv8IeL9QjuLSVg9jeSDZ5&#10;qsflHI+RvT34zXzslfQ927TufmD+174LPwh+NPibwD4Z8RLqNu03mC6W12mxtX/eRWKtkgBFZVdQ&#10;qgbAowMqPH9b0C+sNPtbjxxNdW2mM32jStFs0/0nUSwxvUFSEDYA81wc5GFfGK/V7QP2TfhR8IvG&#10;h+JFz4ak8RNJevcSX2rSedJB5mclewxnPIOSSSc4r5p/4KI/so6N8BPEMHxo+F0lnovhPXnWK/1C&#10;302SabRbgh2CWxTIiS4zgcLskGA6K4FfCZ1ktTD4eVejFKzu0rt2/rsfZcI55mFbGOnmVTWWkEtl&#10;66L3n3+7U+G/Guna5o915+u6DY+HpuBaaHDhZoUGcFk+aRHGeWnYOxxjIxjvPhT8Yr7RrqW1uLO1&#10;uIbqELqOk3GBbatHxlSOiy9w20e+eVfn9V0y1g04ap4c0a30PTb0yH/hIvEFzuubpCcM0fr33eRG&#10;zAsQWweeRKw2Ny1lp9+t9DGuFuFUoH9wvXaexIHuAeK+Tjy1IWfQ/UvZxrR5JI6jx78CPDvwzGt/&#10;tIfszeHZNT0W80m603UtFuI/Lm8NXs42hynzLtGDtX7hzgHGAfbv2Ff+FffF343/AAdtxCs/hP4Q&#10;eGT4j1+aOxlniGqSiC1gtWVQwWZJP3xDAthDgFctXi/w6+LHiLwB4rXVdM1OOGSSJra4e7jEkF3b&#10;sNpt7lAMSIeADjcpwQchSv1J+y/8arj4P31x42+B1tJ/Y7t5/jT4e+Xvl09cD/S7Yr/r7cZ4kXlV&#10;IzkYNfX4HjbGU61P+1W6nKmoVG/eV4uCU/5uWMmk9Hrdtn5xm/AOEo05vL1yKTUnCy5W1JSaX8rb&#10;S7p2tZH3VcWn7SmofGOTRXj8PW/w7k1Eakl5DeXP9qHOntAbFoXDRGPzyJhJuXAXGwsSx8Z+KXxM&#10;l8K/tL/FHwR9jE3lfCOxXS1kjVFVknu3d1Ywvl1DptXcgIGMk7a9fj+IqftFfCEan8EfGunxXV5J&#10;buLm4eRhZhZkdwywuj52qcDcFJ65XIPzR+1bNbWH7X3ii2ksZH1G++GGmizuFlaNYka+vkdCP4w2&#10;1MgjaMDvgH1s5qQp5PUqQd07a3utWv8AM+VwdOTxkac1Zq+nXTuef/BltFi+Jv7O9nJYrNfXHw+t&#10;Wh8yPeu5tNvJPm3AFgFJXA2nnrmvmf8AaP1mDX/2RPhPpL+FnjjvviN4qu7fU2MhF181vHHhjKwZ&#10;1VcHcuMMuzAwx+nP2d2bW/H37NOoS2ULMngGH/lsMrt0e6RsKfmfrjj5gR2xXyn43fw1q/wd+B3h&#10;W4tHW8vPiv4o86SOKRY2t1NlGCrH75DmTJycAYz0yYx/uI2/ml/6RM6MOl9cj6R/NHK/tB6bFYft&#10;K/EDRraG4S+t9QtopluG/cyYhVshlBOAW+7+PAwD5zdGw0vVo7vXLrzpmUGNPLyFPBwkYzzg9Tk/&#10;ToPYP2x/Clt/w2F8SrnRblZLibXiLiExncmy3Rc8feIADZOAOnbnzJ9K0Tw9bf2rNKVumVQrXWXk&#10;fjPAx9BtHtxXvL4TxZSvK57D+ylc21/4S8YXd/YzRxrq2nAw+YPO8sx3JPTIBwreo5rrPE+sSWOg&#10;JrEWGkge3uNtvbiP5odR01228fKMEcDGM9BznH/Yu05LzwP4iuLvzLcXfiLS4JpFwHVTa33zDAwC&#10;CQRznPUV0XxdRNb8O6g+l2rhRDfGPylMaH/SdM42fw844ycAAZOK/Kc4qXzqtF9JL8kfV4NcuCg/&#10;I4VJNA8CajqHhzXLVdP8vVro6fJeL5S3Vo9w7wSxO3Do0ZTBB4OQcEGnP4l0iSSMRS+ZD5vlyXcE&#10;TPDCSflLyY2gE8Z9cV0d9r+o/C7TY/AFrrtxd30McM+sXU2ZFtppI1lS3jQ/uywjdDIzIxy4UbSh&#10;Y5z3Mus2iyavuu2ilBZrpjKFYhX43ZAIbPI59K5uapP3pL/g+djflXRmRpejMLJdVujOhUW8ZW5V&#10;ePJt0RmDDccEoSM4wOg6UyW50XRR5txfWbMu7yY0UMx6leBlnPPQf/WrUv2e4tba4tbd1aDUpPsd&#10;5daOLqylnSI74yJU8p3VX3bc7lOD2zVyyvda0aCC+8OXFlpd4sfzXWm+GdMt2Jxjqttv2nPK7sH3&#10;pza5Vrv6/wCRNru7M22S7Oj6VojiKz1K18M6hNqOmGQedaR3GvW00Mcu37rbXWQL1G4ZANdFq4fT&#10;dQ1eN5E+T7dLCW2N5m0Stn5wVx8u4ZBORkc4NL4E0rTNTk0v4hXtpaW9x4p8O6UNYWyQW8bTDxLD&#10;bSsseNo3JGrkYClhnGQxLPFMjWfgbVRaSL/yCb91VmxtXyHIB4xz1xgcmuWKVTEKKfW3zvr+J0Sk&#10;1T2Pj+xmvrmyjmiZmEyfvtqndwcFc4IB+XoCK1NN1iXR9DaZYUM8rNDaQ9cvk9R6Dj8avaZqGnzW&#10;lvbS6c00iW5AkaHiPBLfL6joMk+lLqNtD4L0WPUPssN5qV9EGs93zxWsRfmTGSC5O5RnptY4J2kf&#10;WZpG1OKfc+k4HqKnj6k+0H+aPrX9iz9nhfBPgGTxYNQ0/UPFWuaaxWGGeN3sYTIN4wWGHf8Ai7qq&#10;gDJJJ9L074e+J11hdWj8JvcyfajtkuLZ/kXeGKMTlJA43hsg4JHBzz8GfDefxJpETXN5oV5byXFw&#10;xguxDJhzznBC4Zun5HrXoGk3Wu2bx3upLqxeGQM1xHbzIccdGfHfPp7V8riMnxTrSqOsnza7fhvs&#10;jx8dmH1rFSlUWp9N638CPiXevHqUvhma8uIVjVzDBGu+HCYA2nkr8+dyg7vbkzt8AfGOvPcL4f8A&#10;CV+4b93JEdNkTdIBuJXncoLZwCOC21uGIr50m8SaxqF7jUNE8R/ZVVFcquVwTxklsccH1wOnc+N+&#10;MfB19pWr3/iqSx8QWGji/wBlnqTQ7VG8Z2juvIPrx26VthclxFdcrrRXb3W7+XxHmzxVOm7uD+//&#10;AIB7l+0x+wV47i1EePfCHhbVYdQ8zFwV0Z3huz5Y3M205T5iQH24KlSTuyo+RvHPg7xtoepyaV4g&#10;8IappOoQyblhuLWSP6MuR0Pr046mu90fS9XhguLrSfHU0yrJuaNNQZZD82M7QQepGeO9Yt5emW9I&#10;m8TXS3EjbmH9oOyHv16d/X1HrX7nwXxhxLw/g/qeIaxNJbK0lJfPXTte5+XcUcEcP53iliofuKr3&#10;as0/VaK/3HnUo1K3u49alsJ4pI/+Ph/LO0Z437sdK6TVfE3n+Hra00m2k+0T3L/bJg2/dGAuyNFH&#10;QZ3Env8ALj7pzvXCxyrJaS6l9oEisnzXRbeOQBjPP6j61z8/he4iZRo18q/Lh4y4bPP1OD+Q47d/&#10;0/KfEjDzk44yhKkt01eWvmrI/Ps18Na0OWeCrRqtaNO0dPJ3aKDrrGrr5K6WVKrh3uflxz1wcc/n&#10;Uv8AwiNxps4fUbjPlyMuxWG0MvBHBPtTbXw54nuWZft4C9V2Yb146Cpk8Ja40ZeXVT8vDHacfma+&#10;gl4hcLx96c5Sf+Fo8GPh9xRL3YwjFf4l/wAH8ipfWCrOsdnpxaSRtiCLq2fYdf8ACvW/Bn7PWu+T&#10;Hq/iq0ulZo2aaK4iifcu5fu72yCQAcgYIJBO4AP5YdHnsLpd9vNMVziaTG1T2wPr36/SnTSahHAG&#10;mtkVYtyiOZgcMyYyO4xgY6fdHFfkPiDxDiOJqsaOWzlSpJaq2sn5pPZdD9U4E4Zo8N0ZVcdGM6ze&#10;jvdRWmib6s+nfC3gLQ9FEEFvqUMYt2bPygKFyx8zDYAZhheehZsKK9E0Pxp4M0HSZrEeMdDTztwk&#10;jk1+0+fnIDJ5u7KgEHPUKOCSSfhP7Gklv9oe9X04b759P88fWrVh4Z1q+WO/02xkulBAbYrsrdeO&#10;O/B65r8kxHCNSVnVrO3+G36n6RDNqUvhS+8+64fjV4AbUY7zVfFWjzTG4X5rjxBabZQAMEneDn5j&#10;z0U9VxjGtc/tC/BCwaOS/wDiV4fjt5EZZobDXIZ1LMPmYokm8ZCqANnygkEnAr4Y0jwX471SRoNE&#10;8H394SP3i2tnJITj8DgYOen+NSyfB74lG7/e+A9UgVflLXFm6KOBkZ2gD+H9PpXJ/qjg95VX+H+Z&#10;p/ajS2R9g3n7UXwaSwjtIfiZpKr57Sm4ijuMyyMdrO58oliMDbwQvUHJbOPJ+2L8Gm0dob3xTNqV&#10;1tKxXSwTbVUklkCsF6nAzxxz15r5dsfgt8Vrq2VLTwVqHk7gystiyq/bJZhz6Zz1q5F8F/iVpsX+&#10;neG5LfbzJJdY3Y9Tu6c5/I1ouF8vUbObavfdIn+1L9F/XzPpu/8A2vPgxJaWvhmKy1ZIby4DySLb&#10;ovzFSBlCyBlD5ZgpUkhApXZHjhPiV8fvCvxL8aQ+BvA2l3NrF/Zpb7VqDp51xtfYRP5TMucKQCpw&#10;QScAsa8tn+Cnji606O+W1hj3Z8hri8ghEgHXZ5jLkg46Vx/g6bWn+MEMuglbz7NeMJmjkQBrePIk&#10;wcgHKBiPU49RXoYLIcHRk6kJ3cU+vV9/uCnmzjUi01uvuPQPi78L5P7Nm1bwnHCtvhWeHaFJk2/K&#10;gUYBYRj5mIPOQa4HwL4w8Z/BfxuuqabKVjWQJcQs243EPUqeOcckHsfYkV71faXLdG31Oa2aa0hi&#10;mCxs25VLySbZAB3O/wD8dXtXB/FvwXaNJ59jaqqpuEm2It82WIAIz6L/AN9DpXZhcR7SPsquqZ9x&#10;iJ4arh1ODtPdHvXgbxuvj/QrfxBoximhuI8oV4Kn0I7H/ZI/mKnmhubRma5tl2yZVgw7Z96+Zvhz&#10;8SvE3wg1S1vraOZrcsIpraRtqXMIcr8u7A3A7sZI5BGRX1FpPiXSfGukRatpBSa3n+5NGPl3enPO&#10;R0IIzXzuYZfUwlRyjrB7P9GGV5tQxkeV6S6r9TB1231C5QSadLJDNa7ZNPuIZNpSYFivIx1+71HX&#10;Ppj0bwE2ueNvBVv4rXSZ3W7tdzNDtkmRg2ME/wAWMHhgD7DIzzbxwRyMZj/rIcbBGcrxyK+e/i34&#10;Gu9N8Z6hf6RdzETyCdWgaQH956A8n593T265FcCw7x9HkT5WtU7X9V0MM9p01aulto/0/E+2LLwj&#10;qV0Y9JvY7y3hZsu1/YyKqPgqrYZGWQc5JZGZexBIBy/FnhsWF1cac00bM25LW8klKRsMjLFiWfPB&#10;wCQp4wB0r4fluviPZwNAl1qlvCp3/vJpowCOQNpwQfr3rJ1iPxxqcqvcX1+rOvyNJcTFjz0AY88Z&#10;PH5U6PDNaUryqpL0/wCCfNSx0OX3V+J9y6X4Y8R3lpJqI0uSNVLGSf7LIfMb++OQxySPmDkjPYHF&#10;Oi8HX8BEmoafeRSbvlaaEI/QuVjTK7cjGCdme7EHFfBTWXjQQfak168liKYY/ajuI+mcnikjHi1k&#10;a4N7rEcceFZmkkVVGAM5z2Az2/w2/wBV8Rr++X3f8Ez+vU/5T9Cda8NpAbaC08PSXEcViH2yB5G3&#10;EfMrZAVmA2jau1MAqpZUjYZ+oaMyo7z6NMskQHlwiCRsrk/eyFL/ADdUGxePusWbd8CtD4ju18j+&#10;0bq58oDasl8VYc9ApfOMnsKmXQ/Gl5azXctldLawzLFJdSXA8lHxuEZdmADEAkAt+mcY/wCqlWnG&#10;7rr7v+CbRx0XtE+2LqLTLC/+13Wq/Y1gK5DSbSkg7EqwZFHPyqBtwBs451r2/wDhRbMzP8VPDPly&#10;SEzW994kiZTnOXZpF2uRwcGBXx0cda+Eda8L694bt1vNRm8tWxtnh1SJkPGQNyyYB69x0PWsSTWZ&#10;YiUutaKOzcK11vDAjruJYf560v8AVKWIjdVtPJB/aEae8fxP0Zn174NDT7VNU+PvgmNIGaaK00vU&#10;oGi3HjLea8isw+6WkWVip+7wK4/xZ8Q/g1oOoLqehfGKxVlK7dRsdU+0XUTBfvAgjn7oHzIVIO3A&#10;Yivi/wAOeA/iD40uF0/w14T1jVJLj7i2GnyzMPcLEuCPpnr3rov+GbfjppzPbxfBrxk1xbtmRf7F&#10;nUKSCQDlQF6Dg84rSjwa4O8q0tPKxNTNIctuVfefRnxD/bh+PGp61aeHvhv+0Fr/ANgs7XF1Ot4D&#10;OZC2djzbQ56E4LHhxknqeF8e/HL40+OdHk0Lxt8T9c1azmXbNZ3WoymGUc8PHu2v16sCR2xXk/gz&#10;+0PC1pdDUbWT7U2oSJcIRlkdMIynHHBB78mtq813zo/OMO0dOvQVliK2MpzdJVZOK03etvmfvHCe&#10;V5JQyejOdCHtGuZtxV7vXe1z5p+NngK78A+MjPplq0djeSNNYyQ9EbOWj68bTyPYjuDXq37HX7Yv&#10;xO+An7QFr+0D4X0DSdQvLHRW02SDWbdnieI7GkK7HVkkZk+9k43sMEHFYvx88QWPiC1t/B1jbRyS&#10;M3n/AGhm+aFsHbgH15z7GvMfCeoXmkXk1vNH5ch3RFJFHDHIx+uOK+0y+vVxeXxm/wCLBaNrW3c/&#10;KOIcFhMl4iqU039UrO8ktlJXdvRN3Xk/I/cT4I/8FQvjp8XPAen/ABCT9lPQrbT9SeQWNxcfExIf&#10;PVHZGKo1kSCGUjacdOM1sW/7fXx21K4upf8AhRej24Eg8mJfFnyqgJ5aZrZlf6Ko+nevyG8Laj8Q&#10;20CDw74dg8QXH2e3VpIdPe4Pl7vm2sqnCjk+n9apXOnePby7NnNbaw0zSENZ+XIzZBxjBYtnI781&#10;lJcQ1KjtXjGN9Pcvp9+p8VKOVpvlj/5MfpV8YvjV8S/ix4yXV/iLZaPptva2rwQW+lSzbpIpcbll&#10;nDkSYwGyEQccoRWTYaJoGmW9uusa3p9mjSboxbyIJGz90oJG2xNj+LZGDg5Br4JHwK/aD1SwhuIf&#10;gr40uFZQYZl0O4ZSvXIO08HiorH4B/H+8mkhj+DevblXcftmnyQ8ccr5gGfwz3rxsXwriswqurWr&#10;3k93y/8ABOijmGHw8eWMdPU/QW6f4e3cqzWXi7wpEOSy3mtRXG9yBy7RSo8ZJzuC/Jk4Cleukmm/&#10;DxvM1DVPjFo97eyQ+XZx28gktrM452RwR+WFHp5SsoH3s4I/Oe2+B/x6v9S/s+D4TagsjfdEkeB6&#10;kbm+UHvjOa0Lv9mD9oKw0ptW1P4Zs0I2j/X2+4bjx8vmb/8Ax3Arh/1FnovrDX/bq/zNP7apRfwr&#10;7z7o8aXXwrnhtvD9l4o0NNOtmZ7i6bU4lluWI+bKXLx8s/VnckhVBBVQtZtv4w+F+iaYsf8Awnfh&#10;q23RiVlbxhpG4ybAMeYbrcnQ4ZVLDJAC5zXw/a/s6fFLVtah8ML4c+z3s3C2/wDaELZ+Xd/CxIAU&#10;En0FdWP2LviLJprC517R4+AfLae44OemfJ25x7kdq2jwjRUVCWJb+S/zCOZzqawgmfQviDxj8JfE&#10;Fw0t/wDEfwusUS+XGp8RWPzLuycHznLZBJDENycE9WPMapZfBCeSWW5+Ifg+1MpCsW8SWdw230GZ&#10;Mj9Dk8YGRXi037JfiywLJJe27bQd5jBOAOpB2+lXLf8AZA8fSQW0tpNarFc/6lpN24jryNvAxzz2&#10;rvp8M06WiryXyQPFYh/8u0dzqHhT9mW3wdS+IfhWSRZMW8sV/FMAuDziNnPYc4z0H8R2xQ2/7JFo&#10;Va3+L2iRnI8wQ6PfFgcc5ItCp5zwDj5sducHTP2JPiDqAWWDWbNjtyzJDKygE4/hB5xzzjipPEP7&#10;G3iTwk8enax4ssopONwmjaLlmxgBhn15OK3jk9G6hLEzfpb/ACZn7TEay9mjoZfiN+ydpm1brxs1&#10;xGs7s8VhotzIQh+6mZoY846k7sk+mOWah8ZP2QZ4sXEvjC6ZQrIY/DMGzcOcjffrwT/s9OPWub1X&#10;9kPxHpUTPe6/HMwbCLBZ53HJGP8AWAdh271lp+zPq8l7JEt6zGMneslqSVwM8gNx3/H9dKfD+Dlq&#10;qs381/kg9vjP5UjpZf2nPgdpMyxaf8NPEV9935ptVt7Vs85+QRTKpyzd8ktknIFLrn7RGh6j4Fvr&#10;7R/h5qFjaT3MFgpv9YinMilvMmTiCMbDFEYWG08TgZ6Cuf8ADv7NdvPrsMfjrxdLoOjqjSXOqJpb&#10;XARQQAFXPJLEKPmxzXQad8JPgBqF63gr4hfEPxIuk6bI0ul6hpMMEbzyTBGeSRXDkL5a2y4UfK6v&#10;k96JZNllGpHmbve93J7ffbexzVsfWppp/l3G6p+2hp8Eralo3gG9haEkJJ/wkSblzkfw2gOcHHB+&#10;mBxXhPizxTqfjrxdqXjbU5m83UrjzZPmLHdjGMkkn6nmvfviB8LP2EdJ8Cahc/Dybx5qmrWcLKsm&#10;rX9q1u0iqSWIjWMhcKWBBOThTnmvnLSU8q0ChM/L+dftXg/kmX0cwxGMoLVRUb6vd37+X4n5H4oZ&#10;tUq4Gjhr6OTl9yt+pIpQHkM1ODDzNhPyioJUukJaJVxmnKZCMkL6mv37mptux+LcvmNvLo22q25G&#10;GCQqdrL6kHFZHzPHfTNwGulG1frmta9eabV2IxtWGNF+gX/61ZAtpxYyK45e6LZH48fzrzK3JKon&#10;6nbh+XlV/L/MrpCs7x7tp8qxkf5uRnI/+vX2d8N7bVtP8J2NnvWNVtIzGscYO0BQCOc5wc8gjt16&#10;18asrC4LtG7BdPI+UZxn/Ir6y+Gjwabp2k63c2c01v8AZLf7RH5rYGUGSACckDB7ADPTJr+ePHLD&#10;SxGAw3sXaSlL56LQ/V/DnFRo4isqi5o2j+LZ1muaNe+MdMk0LVJJ2gm+6SFHlv2ZcLwQcev41D4Q&#10;+CGj61peL/xBqjXcatbzRKUVVYdeAnzZGGBbs/uMekW+geGzALyFI5o2UNG6/Mje/U5496w/iXpN&#10;vbWttquliD7OrFbiBsquSNqtjOAR931ORX805fiMxoydN1Xq9PJ/Pv8AofrmM+qVqalTp7fkWPhx&#10;8JrP4U+JP7e8PeINQkaSNYb2zmZPJnjyTggLkMDjDZ4PHRjXrjT2Wr24RZ1ljkUZCtnK+vt7HsRX&#10;zrFrtlGr6NoLfNJ87Q+YjSLJnGMHqMhTjOQQTXdfALxmt+1x4S1C9j+Vt9rLGoXGfvR9eWBy3TgN&#10;9APvshzDEX9liJc3ZvT5f5HlXjfRHUeJ9GkErLdPuTkMzL8rj/PWs3w7qjaHcf8ACO3c7Mv/AC5v&#10;Jk4H9wnnpzjviu6vLC31GD+z7gHc0eN/UA9j/OuG1zQ5Yp20vVImikRvm2y7WGOjA/yPvX13S5V9&#10;LHR3Omvf2yy28wjYr96M5xwOfzrjfEnh5oJjcRqm0ECZVX5UbPb0B4wO3T3rY0HxHJHc/wBm6pJH&#10;5q48t0Iw6+vTH1HatrULe3uomxGrIylZFK/KeOn0xRuNM+Z/2o57yy+FerLEysslxp7YzkblvoSO&#10;v4fl0rn/AI5ahbad+2p8QNZtSn2XTPix4Xv1haFc+WtwAOUJQDDjPrXTftqaFL4d+GOprErSWd59&#10;la2kYMcFLuEsjH1Xj6qVPPNcN+1J5Vz+0F8YJrQXC3EniLRoW87KuBvTadrcg5Xp24rjxVSUKK5d&#10;+aP/AKUjswsVPmv2f5M/cPSSstuLgpxjC+hx3961Ykh8r5YFULztx71maDZfZ9Lt7Xz2cRxqsckh&#10;64HU+9aiu4yZELLt5YH9aqT5mRHYZLGM7APmHU7eKrSWbqzMrfeHpWlD+9Hm/wAPpj+tOkjXDHt+&#10;dZOCZcZcpiok0TZI78Z7CopVIkbEa+3zf/WrZj8uUZaTae/FMa2aU+YD1qOUrnOrlsI5XQpKF8pg&#10;flXIprwokaxRRr8o4GxmX9auyoJIxLb7i2MMADz7VUedgjStEvlyKSrngDGTjp6V1cq2Rmcl4kaG&#10;y8YQ6jqM8cKQ6LMZnmIEagOjbju46DvwK/Lj9rn9o/4UeNfBVx8Efgtotn4f+APg++23B0AeS3in&#10;UPMMhtLQA8WxlYkkYLYLZCgY7X/god+2xcfHz4i6t8Gfhz4nbSfhr4bWS1+Inia3kCjVmVhmxgkU&#10;ZMeU2sV5kO4ZK43/AA1+0r8bZvFFxb+FdF0tdOsNNj8rTtGWFU/syPphhyROV4YZ+QHacvkR/b8N&#10;8OYrEY+FCC992lKX/PqP3fxJLb+RNSerij5HPM+oRwcqsn+7j7sV/wA/JL5/w09/5mmtk2cv8avj&#10;Trvj3WZJzbxWHl25srOwsWHkaRYDhbSDj72OJJBhn+5wu4NxXgDQ4tf8W2umXWkPfQyMwezXWINP&#10;ab5Tws0wMaN3GVOSMYOaigsJbl1t1H3m2r/hW94PtPDljqLReLfB99rVuzKph0/UBDKvzAHB8uQE&#10;kEAZGM+tfv8ARyzD5LksqOGhyqMbK29+m8o6/wDbyfnd3PyP+0quZZkp15Xbaevb5Rf/AKS15WO7&#10;0m3u/B143w6v/EU2k2cUzSW/gH4vWJl06QspDSQzhVWFzz++VYCeD5hBNfYf/BIL4Zapq3xpul1z&#10;whe6d4a0O1l1jS9JOow6pow1B2W3S4tLn52DBDOCockArndgEfK4N18PdOFhHrnxI8M6S0bCHR/H&#10;/gsappW/Hudv3iOVtiw4yD0P3l/wRottAsfhr408dafa+H/tV9rkNveSeF9NuoLZlhh3hxHNtw5M&#10;pDBERR8oxX4rn0KkqE6stbta2ktb9dFFvzbqS/vWP1DKHFVow2sn1W333t5WgvI+jv2oLtTpOl6S&#10;13vW9lYrbLHnftQgk8hlXaSC3178HK8O6Tp3xg8eyTeJdHk/4RfQ9NhGmyQ3kqrOpiXEabXVlGWy&#10;wAB4GT0xd1XVp/HtlqnxFtUnt4bG6TT9NhubMSRgYy020go/+sQbnBAGcDdjbX0nxff+HvA2o+Ir&#10;vwfbtfa7JNb6Jb6bCIPMiXAaaXy/3a/NjnaDwea8SmpwwqpxXvLTfZuzf3JWPWqe/W5pP3d7d0tv&#10;xOf8Camvxn1pfAmqeF7Sx8Nxo62KwqsLWkKjhYtihtiqCu1uCGA2scGuw+Hsfw2sfiVb6H4F8JTX&#10;8Wm3ET+ZpKsttG4kwI5hncsik7ioIDK4OADz57e+Pr34deHPsWp2MWm29tZzXeqas2wfaYjHuXBG&#10;CqBQ7YbBYAHDDAPzH8S/+Clvxn0HXYZPCdjpvh/w3DdObSTTtPeW6jaOJJJpJo/NQxzGSa3Xc0LQ&#10;l7hsOQh3c2ZYyjhY2b5U07JNvbd28zqwOFrYj4Vdp6tpfd8j9XvD9v4T8YaW0Nq0Gm6krEqrbtj8&#10;9Rk8c9s1r6JaxvfQ+APGOl284e38tLrdhyqjKMv4kjPXJ96+Ov2LP2//AA98YPiOfgN8YE0W21yS&#10;4W10fUxdQxyXReNprdX8piJZNiESNGojWUbOMqW+tQymQX9nqUK/2TNtZX+WRSHB3fNxglc8ZwK8&#10;PC4qjjKPtKbuj1K+Hq4eXLNFuysNf0XXj4UkuHlsPIKOkuGBTGARnpj1qP4gfDXSvjb+zp4k+Eur&#10;XCzfbdLuLGG4uI9wjdh+5lwfvbGKNyMfL9ava3470m606x13RdRt/MuIytwqsr/KOoOOgz+f0p2k&#10;a8keoWt+6xNHcu0E3lthWbgqceoJIraUYyi4y2ZnGcqclKO62PxZ1Kx1u4e417xX4as49WivHtta&#10;8VfEDUyIEu4XKSRW9umPNRdoXaY5sYxtXaAOZv8AxNY6vpH9j6Drusa9Na75k+w6e8NjZ8HzHSHB&#10;YowG7OyDaBypwa9n/bN8JaR4a/at+J1lYaf4CsZx4omu59Y8Xar5sqG5RbgiKzUuWwZvviKTJHHc&#10;Dx/x54s0/wAS6VHY+Nv2l9U1q38kolh4V8MNDYROrKADFO9ouNoyCsRPygEDgj8dxFL6vjJ0lryy&#10;a67X8r/ddeh+5ZfipYijCr3SffdI5ODxDbzXSyyStt28ru6d+9eg/Cv4q6j4Q1uz1DS9Zmtns5P9&#10;Bu1G6W0zu3hQeHiYN80RG1wTnqTXk+ux+HhcKnh+2vo41+WZr6ZWaRvUKka7B7Zf6jGKm0y7uFib&#10;5JFxJj5sdvTA6fjVVKcakeVnucsasfeW5+gHwb+PGp6PrjeLvg7PY6d4gMRe+8OQHFjrsYb5pLXJ&#10;3LJgZaIncCD33EZPi/8AaOsP2gP20rnXdKtbuxaH4Y6da6tYXSiH7PeJqV1uiYHBbG8YI5GeilTj&#10;5Z+GXiLUrO6hSMyTWvnedcD7QYRBt/5bLJ/yxdeu8egByPlr6e0PwdcOtj8W/F0P2HxdrlqLHQna&#10;1SG+8QaUjtILm9tgfkAIISQfM3C88CsY46vg8HPBuV6c7JJ9HdPTy017Hx2dZPh4141lZSXXys9H&#10;3/RHSfssS2+qXX7L95bKI1ufA99hxbh+Ra6inVslBgE5znO1cjJB+N7rUtfsfh38DvtOmW4sYfiV&#10;4vuZrpYQ0hlW6t4/LkcLuB2xjAIHVieor6e/Y58QajZ+If2XdCvpY1d/BuoMsUiEDYLbVMqoGMEM&#10;gbnIwDgcgj4q8Ja/qDeL/hn4JGuk2f8AwtPxLaeSzBuGuEw4G7cAxY9VXlTyT0++xMpywdNwX2n/&#10;AOm5HwUafs8zSfl/6UjvP2kvEU3if9qT4k3UF+zXEHja7iURqWjVQEbKk9OpPoCT1rgby+tUvZpl&#10;jea6khKEt87bc8cjhRnH90Zzjk82/iZPfa1+1F8V4rS8WMf8LI1df9HJfG2UJhTkdgcdc1zX9t2l&#10;nZR6Ppi/aLmeQuYI25X5jy7EEZxg9zg9D0r6byPnj6f/AGR5ol+Ffia81JI/l1uznjhiZWz5NvKd&#10;uXGM5Zf4e/vmrXxKv9QsbWXT4bZVt59InZpPLPyhEs8oc8BhjnBOSOp4rB/Zk1nVrP4F30t3cR7p&#10;PFU1vGrb9kS/ZoSwTgkEF2bgDJ545FWviVrWp61cxaRZahawteaPqFulxqF5Ha23ntFb+WJJ5GWK&#10;FSygBnKg49q/Lcw9/OK0unM7/h/kfV4Z/wCy015IzPF9je3fxx8YI8n7mbWZJ4F8srsV0jIIPqVK&#10;HcOcCtG3SKGAwmOZQvzOVVWJPPqen41YvLGz1O8bVrzVrj+2bmO3F8vhnxNoOsLK8VtFF+7ghn8w&#10;IRCrAFmOcnGK0n8HLql19ruvBPxj1mSb5vK07w3BYRHuW229rcNtzn7pUAYwR24pYyilveyS+78D&#10;o9jUZh6rftaeBNDzL5iSeKNaaP8Ack7GS30pem7qDJJjryWHG6pLjV7ifSLe3h8qRYZshfKO5stz&#10;kqORwfw9Kv6+1/daYvhjxp8FvGPhLQ9LUvot9/wjt2Wsnkcebnz0LTGYgs29suyqd6BQtcZZa54B&#10;0CJrmL4u3EcKzfNHqHhcwyLyPS4ODnPXjp68TTdOe8et++7vurlSjLSx03gDVNSitNLhaNZNum6X&#10;jc/zDHiKeU/xcE/rxnuKf8QtetLPw1r8F3Aska+H9S8n7LCwcH7LMqMSAcDeuSTgAKegqt4M8VeC&#10;T42Hhzwh4on1G2Wy0eLzLqza2kZn1lXf92Wkxgyk8M2Qc5zxWt8SbKbUvhN4iurWUvJHod+5aNfk&#10;EaW8jOoI4+ZXIx37jNE/Z08VB23fpvYS5pRdz5DZ70GFxPiPGxMqccgZzk9fp9K9JtPhlDqfhePx&#10;x4p8TxW9laW0cccNyCJHAjBQIAcsC2/noNvBJBC8Fotjc3VvDEQir9lDfu8MQAuMEDpxVzUftniC&#10;/Gki+kkSKzj3LghVBiXPX8PxFfS5tGVSkrO1mfS8ESccwnFdY/qj2T4U6tPr/wANnt9MkaOGLxRF&#10;axxiRiI4/sk8ygkFWJ698EcDAwKt/EPxP4K+CcTaP4w1G8vPEFxZC4/smxvtqwK2DGbhpPN2ZB3e&#10;WqM23ltgIBz/ANne6tdH8Oi4+yxzRw+KheSxzBisqRWJLKRzgHcQeDxn0rxOfxD4h1rVl8Savqxu&#10;NUvme/1SeZlEkzNIzScsR82CWG3J3YAzjFefhcIsTXab92O/ds+bzCUqeLn35n+Z3HjH9qfx/q2q&#10;LbfD7V9S8M6eoaNF0nUpIJViPGZJYdjTNled5bJBUbAABxnjLxl8QPiVcLbeNfFuu6ott+8hGsat&#10;PcLExTcSodiRyPbgVDbafcyW6yWyciNPLbcC2PlG3AUDJ+YhWIJy3JNXNJ8H4u2t1VvMaZLfKzAk&#10;SMXCrvKkKcoTxngjnmvZw/1XCaxil8jz5RqVHuN+HluuleNdPudQtt9vBeL9qYwn51V/myD948dM&#10;56cjt5rqGp6ldWccwePznA2lEC5PXqen4EZr2LSfDNuniSztrk/KzReZuUZ3u7BjjAx8xJxwP0ry&#10;m1HhfThJba/q0dtc3MjfZZnR9kEanG5hGCRk9gD3r9V8P6dPHYurJu1orX5n5j4gYqpgcHSsr3k1&#10;bvpc5NpLgOTiQlshvm6r/wDqqezmZI91y8m0napExXZ0547YxXWax4Q8RXDK2g6Yus2sZZft2lp5&#10;qnHdtvzL1/iAPtWHJ4WvopWXWGaNl+aSOZhFgdON3+fav2+OBpzVlra1+x+GvMKyvO9r/NmNdXKu&#10;xlhVvn4DK7YGMep5/wAKkee6aARNdbg+D945B9M+lar2kUNl5sTKYFLMrZJ9M9eKyrsT3O2e7l8t&#10;Tyqqmf5fUVpUwOFp2Vk35Ewx+IknaTt6sjLXhLRuZAnO75iBz+XvVuznWSFrOR/M/eZ3LGGaMAcD&#10;Lc49h1wM9KsaPptjdRsJNOkmZcYaY7VPHTAP/wBatuPwZrUUiNLo9vp6s2N1wpUnJUZwSSV+YfNj&#10;aOOaynltGr8dhxzSvRvyX/Qyp7G12B7aSSZNu8vz8o9xz0+p59a+j/gT+0f8a/hZ4P0/Tfh98TdY&#10;0a0C+fb29rcsYwCd2DHjbgnO7scjNeFajrOmaVojae8ou7iWFomhePakLHIBwv3yAcgcc9c16voX&#10;hGTQPBWnwXN3501pZwFoZLNv3e5ASM7skjJHbp04r8r8UIUMry/DxjK0pSfXsv8AhvvP0PgHGYjM&#10;MZWnJe6ory/q57Vc/td/HzWXxZ/EC3SW8ZTcSNpsCliFAyw2AHHX071Ef2kv2h/C6wpp/wAUeYvl&#10;DSaXCxA6Zzx9cdPwryXw3rGq2euQ2cTxTGG3d98lu2FJ+UdGBzt3Hk4FXNT1rW5ppIiluxbqfsjZ&#10;z0yT5hJ9a/AcZi84lWXsZ2Vu/X7j9ew8cKqbdRXZ6Cvx7/aM1J55J/ileTSKxlklNhGoG7jHoF4H&#10;HT2Fcv8A8NL/ABo1Uy+Jrz4gL50eRbSNpsasWViEXCAB8qGOXyBk8DOTyuseKPEuk6BfXccZ+WMx&#10;qvluEfdwMjeR3B9/aktbT7Do1vpVjPayKkCB0EMmXbaAc4kAPOecD69q3wGIzOnGUsRO6bVtfm/0&#10;CvHC1LKlH1Ivih8ZPjVrXh3UdW8S+O9SureZT5kLXj+SxyAqiIME4OCAFAHWsb9gzxAvws8X6h8U&#10;F8P6HrskdjLYx2+u2LzQ7pApkfCsuWHyKDnGHYc545v9oLX77TvBkGhyeUq3d5uwIyuVQbiM72yM&#10;7e9dz8LPCE3gjwTZ2l3Gsc0lqs91vP3ZH+YgkMc4GFxjoK9HGYqth8oc6btObsmt9PW5GHp041Fz&#10;bdTuPBOtSXPhPUrS5w02mXG10VQMQhsg9eAIzmsPxRG9rp5bDyJEhNwu0ESkJ8gIPBB2Qn8/Wqng&#10;zXJH+JNzZR7hb6tprQmHaOJU5B+hQsPfFd/qvhMf8InezQp/pVxD5K8bsAZWM/ULj8hXDTq1KPK6&#10;mjkk369fxPvMrqwrYXmXR2ON+F37RHxH+H2l6j4R8I6XoFxp/wBuuRNb6l4ft5/NDSuwjcspZ127&#10;htYnHmcAHmpNQ+N3i638V3Xja60XTWtdQkV77R9HiFvbR4UIDFGB8jAKucEbh97Jwaq+G/Alzq/i&#10;fxJbaKbpbhdUZ/It7UMCjJG2chTgltwGP7tGtfB7xlZQpFPI1xJMysYY5Au1SSCWB+78wAA79fWv&#10;Qr43DyqulUkraaP0X9XPip1MTh8dKrSbVm9T1bRPFmj+ONIh8R+G7vzIJOFbYQyt/ErD+Fh0Kn1+&#10;hqPxSniTTLOPX/Bt6LPV7XcLdpo0kjcMuGjZXVkZWHZgRlVPavCrPRPiB8N/Eb+J9B1DbCtwo1Kz&#10;uLyNIZIwuS7HcApUAkMewxmvbV8c2ut6LBqOjIs/mKGSZJhtZfwGfX8a8etSjhK0auHldN6eXkz7&#10;rA5jRzjAzpV1Zpa+Zz3ir9pn4t614XisPE+s6TqVralFWx1TwjYSRRMH2sGiKFQQw5GCCR34rzw/&#10;EXW9P1NvFkiadDDNCkF7b6Vo8VpC8I5y9vFthlzxuDoSwH3gcVe8cw6te+LNc0+18sWtzDZ3FxGr&#10;AEFjg7c567AT7lvWqU3gCZLJpbiWcxtFnY0g5XHOcAdq7KdblpuGJnzKW3o0n8mj4PFf7FjHClsm&#10;aXj7QY9VEOseGRZ29tqVus/2CfVoFkiYj5wFdlYIWDbc8kbRkt1peBtIvU0zxAJbJo5LfQ9T8zzY&#10;9rRsthKSOvUEY59enaucOk6R8sFlJeRNkMZIbva4PABD43frj+ddtoUE0Wgawb+SSV5vBd+fMaBg&#10;ystpdwhueG5jDAjgLtA4BrCtGVCilzXTt67/AOR3YXEwxE7WsznF8G6Tp+mx+J/E9zFDpo4WaSYR&#10;G4crkKDtZiSMErGjsoOTtG0nlfiN8ZdQm8QzP4J8RtZwRR/ZYrjSt9o9xB0OdoD7WJY+W3yqDgAc&#10;5z/jjc6wPEX2a/k2taadZLDbtlREGt43baCD953ZsgYO7PQ1xSO7IVmRVZlJ8wck8dP5V7+Fwcan&#10;LWqu7touiX+fmFStKPuR2ILq9kvpmuFDRySSF2kaRiSB/eBOG6im6dY3dv5ksW5dyqrqJsb1DDgg&#10;YyN23jGOM4q9p+hmaVlhLssn3ZG6t0J4+mPr+FaVhaykbhb7s8L0Pfr/AJ969GUlDRHPys+hvhn+&#10;1d8ddD+HegeFLe/sPsNnpccenW7W52x9CRgOABz2GKva/wDtBfFLxEWi13xVcRWfls15DZRlUKY5&#10;ViGJKkAfKSR7dK4nwNpwj8O6TdTXLNGkYh3MwGf3fBGR7Dua3fHOkXVh4C1jXIGdftEa24DRjGZQ&#10;UHAHbPH+6TXwGZZjmFTEOEZ2je29uti8vwuHrYiMGrylJLr1du5wukanPLoNuZ41kkkj3ttVQQzD&#10;r0z1bPWsTxFr72WlyzFfLj+bzJDnhRnn+X/fVacFtFpOirbTSzKsUYHmE/Mf/r1W8I/Di5+Mvi9f&#10;BltLJDYwxCbUpVGNsWfljBIIDtjPPZSecYrlw8I1q3vPTdvyP6MzbMKeTZO5P3Ukkl57WPFDcXF/&#10;dPq95cNJJNIWDKo+6WxjP5fSpPEWiQGOPUbaGPfvUSNGRhcd8HP611th4CM0Eckasq+YRvB/hHGC&#10;PqOvFavgf4daZL8TNC0DxDdK9nNc+ZeKYWZJEVSzRnpjI79hz2r6XD5hRo4jnT0XTyPhM4yuVTJZ&#10;zrbW5rvvvdHunwL/AGj/AB/q3w+s7rw74lhsfsKmK4gbTYZlSVUwz8rxuyW9cvgHnjub39sD4s6T&#10;Z+VbWmj3UcMypfXF5DcBXLE7R+6nQcHrgDPrXzTpNle/s4fGifwLeahcSeHda4tbgyFQVY4jf03q&#10;fkY9s7vSvQ7zwF4jvLaa1M+6Bt48lIs4JyOnXvgdf61zYitjMPi1Up1f3UrNXelnuvkz8jccL7Nx&#10;cdddTstc/aU+LvjCb7Tavpemwtuby7PTmk49MzySNnuOc8jJPWqV9428faoYbf8A4WjeQW7Ksdzb&#10;2EYt0KsMjcEwGweeR6+tecpB8Q4Wm0q7uFgW1kZnhuZYYtjKOvzAdR0/AU5JvFqRtFe+IMANj93G&#10;hzz67Oe/Tua6q0sXW2q2OGPLGzaueoW2s+JNFuVgk+IOtTKq/LG2oH5emT7DjiqV9NJfv51/qF3c&#10;qGYx+ZOHyTnvtOP/AK1Z3hTwh8S/FXgqDVNFtr5o9PkaFdQhtH23EYOSC/l7SU3jOem7BHeiHwB4&#10;tu5I4rz4gNDumUSPt3/Kx27sAcDn/wDUeK+brUsdCo4zxK083+Vj0lUw3Kmqe/odp+y94Yl1j4sx&#10;6Z4mg32enQvdQRzRgK8TIdjDoCQcrjHYV9S6n4AiuWki0S001YN3zRyBoW6c/MoYen8J/lj5O+Ff&#10;xf8ADXwYudS1LXVa6nWIyfbZ48bIMqAiliBnfnIySeMDkCvSrj9uLQLb/kIeJbHS5EhSSRby4hhW&#10;PeGYDc77Q2F6HHLL6ivbo4epUpxne79HZ9b9Gd+DxFGjTstNb76mx+0DbT6H4c0rw1qmgNDcXlxN&#10;FJeWd00sd1FI6u6iTYhDjbwjLx94bh00fhx8LNQ0e1t9Y1rwFql9OsK/Y9PEsdvbwpns0jbvb7pI&#10;Hc8185/Ef9v3QfiBfw+H7TxfHfGznjvMRxt5Y2hmJV0HltsbZyGOexGTXc3H7SXxJ1XTb3w7Y+IE&#10;s2s51gvhCcyI7EYAfcefmXOCev5ezy4iWHVNpLve/wDw50xxlDmvdnvHxK+LPhz4Y+GsWuiaVb6p&#10;ZWP2m8hup91vpqKMu8sm0bgGJ6AEjJ7rnyX4Sf8ACo/jNDN8Vta8c6Z4iuHmVN8MC29rZyLz5Yjw&#10;ApXgguAWyCSR18N+NWo2fj74b6l8PdE1mbUL7VI8zXFqu5WKvgKZOu0P5ZyAdwkBOAePmO2Px/8A&#10;2YfEO2VbjTluZMMrZktb5UyQCVO1iOeOHGT0rTC0MNyOnTklP8X6dTnxGO5aitqj9cbfwP8AD57V&#10;En1HSRD5eGaSZCpY/wAQy3ODnGOvHvnkfGnx3/Zq+DE09tY3Gn6nq8asPstlCm4yDOAz7SBjkYXc&#10;cnGOpr89/DP7XvibxN4jtdDvIIdPa4l2RvJdNJEGJG0MCvCkhVJ5xuY8549GsNAv01seItY8Y29v&#10;deSwkt7WQBnH3SSxP0ONo6YzxzMo08Hb2z6aef3HPUzC6vse2eIvj7Z/ETxBdazr32iaFrfzb5pr&#10;VlVI40MoijXk8KByQDv28c5Pn0U2oXdy99rUqvcXkzS3TqfvOx3E+ygk454GB0rDnu9AYx6FHdzX&#10;QvLgma3t7qVwY1Id+AzZy7QjnqC/NWIkt9XnWwGkXkLRyBZLi83rujIJHBbJLHjPotfLZvRWMqOr&#10;BuN0k79l2/Umnj+a0Zq/X7zB+MNxqehaVcXdnfbIbsrZydvMDZYEDOMgAj1w5rytIRCFwcexru/2&#10;oIbPw7PoPh3T4nU+S11MrM3Kn5VzuJJwQevOfrXnB1KR8OPu8jp6V/T/AIMZbVwfCcaknd1G3e3R&#10;aI/A/ErF/Xs+5KasoRS+b1f6F1VblN+3I/u9apSC4Tc2F2nOB+FMS+M8hxV9Y1NvtDfeU9K/Xo0Z&#10;czdz871p7lOJrd766UfeUYbPbANZ9xCz2qSREN5kjH8MmrF6wS91KSH5drYHvUF5D9mtLNEbIkiZ&#10;vlbpj5efTnNefW9pK/z/ADO6mveT9PyGQRRF7gqBhbMqffjFfe3wR0Xw3ffBnQpZ/Dtntm0m3kO6&#10;1Vss0a5PzA5/X06cV8AR5hvLlm/ht26fSvrL4N+JPFMXw10HTrDUGkC6RH+7juOGC5OAM84X5duM&#10;/L3r8A8bqNSvlWFSdmpy/I/TvDv3cXXu9OWP5nttvpGnaNF/YlvaW8Vv5YezWKEKI15ymAOgPI9A&#10;faqVzFaS2DQyQRlHOJIyMZBBH8ia44apb6bJa65PeySGG8Xc6QSMrRbdjoCWwRgcc5z2yMV30el6&#10;Rd2yyLZwkMoaMqDgjHB61/JWPympGv7Tm39dz9yw+bR9koNXt+QaTepcoun3MQMsPG5h95ezf41e&#10;mgt5Zo5kVVkj+ZJGX5lP5ewrD8V+BrHXNLkS2iMcincvlMwLY7def8cV5frujxrZGyu9UkeOF9ka&#10;SLvEYPVQD6HvXt5bRdaCvUtJdl+O55+IqQjUcorR9z6StPEiXtrb3sKMsm7y504+Vu4P0x36jHrV&#10;rxfpUWv2LSRsPtkMZEO9v9Yuc7f8PSvA/gZ45fwZrzaJf6iP7Nv3VY97BUt5eFDeynIU9s7ScAGv&#10;fhLcw3ccon3f3Sensfz9+lfreX4hYiitdevqcKfU87vLFZYlhKGO4jkDxsezDHbv0IIPWtnwprUk&#10;9v8AYL1/3iP5ch7DjI59COmfpWv458N7EXXLGNNrcXCqMhX/ALw+tcHqkGoadN/btpLny/8AWKvG&#10;9M5/PNdw/M5n9t5bOb9m7xEkUKtHF9lnVm6xuLuIbh77WYfRiPTHkPx1uI9R+PHxQ1mzYSXFxrXh&#10;q4hMZHMjSRN07HJ45xkc+tep/tVXJ139mLxddQSRn/iUCVWXocOrZ+vH514r8TZb658efEgMW3QD&#10;wym/5h84aEemM88nr9a5cZ/Bj/ij/wClI68LtJ+T/Jn7s6TNJGvkTw7fL4+71/U1Jr2rSaToVzqc&#10;MKGSKNmj352n06VJpUbNbJJsXeuC5q1JaxXkTWtwA6sCCGHBHpRVp1JRkk9egU5R0bMnwd4jj8SW&#10;BnjCoytski2/dYAcZ/HNbczExbBxms7w54fsNAWSx0622Jv3Ftww5OSf5AVozwF2YsT7Adqxw8qv&#10;sEqusra27mlbldRuOxTMTI/lg5P94VKCuOAG96keBSrFfvE+tQlNp2oTim1YzO2tmSXA8tSAcZwO&#10;D6daj1WwWexltfOO542TcuNw4+lV0nWcrl9ozlee/wClTsZGQmUqO1dVOpb1RnKOlmfjF8f/AIE+&#10;L/2QdUh+BHxp8UQKJdSnuvhj4umt91mirIXjF4CQoYuwADAiNjuyVwR8s/H/AOFV5YeKNT1zSPDf&#10;9lzwymbW/DaLn+z93Pn25HEtm5yUccoPlfpuP7nftWfsx/Cj9q6G4+FXxW0D7Vb3Gls9jeRttmsp&#10;g+Fnhb+BwSOoIIypBBIr8xf2jP2VPiD+yVrtn8OfjRqN02hLczH4b/Fa0hDHT2JJFpeLg/u2zho2&#10;yACSNyZ2ffcL55UweMeMw+tRybqU7aSTs3KCW995QV5XvOF3zQl8bxBlNOpQjh6y/dpJQn1i9lGb&#10;b+UZO0bWjK2kl8W6FqclnOrKR8v3T/d/2sVtXWovDYrEIreS3mY7ld3Ys2HwT83Dc9QBnao9c9R8&#10;Tvgl4g8Oa9eS3Ph+3t9UtV+03mjWBxDdWvX7ZY5P72FsEsi4eLJBUBTt5CePSLmeCbR75eF4gZzI&#10;yMMc79iAgnkAAlRwTkV/QOX5tl+e4ONTDyT0Wz2v5pq6fRrRn4xmeX4nKsY1UjazerWjt5NOz8ns&#10;eqeCPEsNpp7aNovhm805JLFXmaH4uGzgVTkl/JG7OQrAphj146CvqX/gnr8UbiPSviL4WtfiXpVn&#10;qUeiQjw/dXeqLqCiVldebnETTghiuxwfL+QjGRXw7pk0tzpltc2nhizvJ9PRnn4BBWQkb2LrtJDA&#10;E85A6Yw2PZP2LNP1v4w/tE+E/hL4h0WHTtG1KSaTUbe3hZbpo4Y3lZYvQsEIBCtgA/xYr8t4gyGr&#10;TjWqUad7LmfNJ9Nb2c5t6LpY+5yviGpKNOlFpybsltvotVCK6+Z+tX7Ll6mveENZ0GaWzVniiMl5&#10;p8e22lkO9BIoycsDGpPJOQOe9cpqNp4Tutat9F1nUZo20O1eIGxVSkKltsiyFmwD6ZOcAgDOKs/s&#10;mw/Df4X3+rWOn391FYyaebqKG4heSYLEWYrlVzIVQkgBRkJkAk5OH4V8P3nxV8P+KBZ/LqmrX4u4&#10;3Z3WPajyZgPdWG5uCBkg5wa/OaVOpKpOVVcu22yvo9+m5+gwqVJUIcyTlZ3s77a7ln9onwx4c1b4&#10;Ka9rXhyynv5tc8E3GjW8KznfJcGylESq33kZzlDwpywPQg1+ZHiOLVbbWb7SvGmmtNNDHqUtxqGk&#10;l1aOZfJmlku7u4Tzb5Y45SssOWZzGgMZPzn9JArWWiyeAfiQ+oaLdfbBcRXzaWzxmQRbfLB3qr8E&#10;EMjFeGBIwccj44/Y3/Z3+JXi+bXfHPw01+3vNQ09ovt2h7LqPUleNUa6jEsRWKYIv348tnryMny8&#10;2ympWUakHeUb77W6NP8AP8T08vzCNGUqc1ZPXTv5o8V/YT+Emvn9qPwroelLqnmad4w1O6sb++0U&#10;rDcxQXitPLaQ4D6dtdJEfcoDbo0BGCB+qWnaebTwjqH23Vlm866jgknZflOH5OznqfUH3Oc15/8A&#10;s1fsp/Dj9nCy1TXPD+kXw1i/tZBq3iTVpvOvLhTIHEG/YqRrx0jRcnBO4gEejReHtV12BYms4dP0&#10;3cJpEV2knuMAEHbjgYJwOOT3ryspwdTBYdqo7ybu7bHqZli44ysnBWSWhaS5a71Cy8JG3kijgkKZ&#10;ndS8jYJLZHHKj+XavMfjJ+1x+zh4U8T2Kar8QI4dN03zDcfYdMaWTzI8naqlDkHaF3DIP05r03R/&#10;s2q/EiO/05kW0tyIUO7l2VMcHB3dT07Ac9K+bf8Agot8I/hJ4X/Zx8T/ABR0HwbaWfiBvEFvDpN5&#10;YgxmSaW6iDgIp2uzJ5g5HriunF1K1Gi6kGtE2736eh5qoYzFV6dLDct5SSfNfq1tY+KfHPxR1L4o&#10;/FfxJ8ZrDxr8P9FvfEHiC4vo9L8T+E1vbqzTdsiUTSafMu1Ykj4RwM5OASa53VPHvxhawWCb46eB&#10;/KVpjHb2WgwR+X8+CMCwUAE/dxxt4G0VbE/hLToTZx/F+80+ZWzJY6/4FVVDZz/yzec47nK965/x&#10;rrOs6Pp0er2HxA8F6sGdUENv4LRZtvUlfO09FyOedxPFfjtaSxWKlN63d9V+vL+p+8YPDyp0IQaS&#10;skvLTtdHM/EDxf418WS2+leK/FGn619it44bfULXT41KRKWKxrKYUk25diVztJOeTyKPhLwvqPiX&#10;WxZWbRqI0MtxdTttjgQfekc4OEHHbJJAAJIB07ax1Lxbr3k2FpbtJPuL7YY4YkwoyQEVUVQMknhQ&#10;ATXtXwZ+Emm+HobHV9W8MyavHqV5GPDPhmSMpL4kul/5byL95LOM/MFYYZtpbghTpUqRpJRitXsl&#10;1Z6lStTw9Psdx+zF+zPqOppp2qr4Qm1Bb2NpND0m4OxbllIC394QT5duhYlFHzFuBuJJrO0rUdS0&#10;T9uT4iWHxX1/Wr6a10XQzdf2hJA8lmzWX2jylTe6wqpuJl+Uleg3uctXtnjL4g/F/wDZR1HQ/C3h&#10;zwZda/4o8Xadc6j4k1S10me9RpLdokj0y0jtzmMD7Thd2IwoZ8n5seA/tJavrtp+1F8c/Gvibw+0&#10;dy3w30a9uoZr4bIp00ecuAuVD7SrYPzYPAGGBHrRyuNDLatSqnKs+W7+zFOS91ed/i7s/Mcxzatj&#10;sckmvZ62tu9Hr6dvvOi/ZDs9N/4WT+zSWuTb/YvhjdybdoHm5tbkfp5xboeh9jXxqYkt/EngHxos&#10;/DfG7xCr3XmDzHc3EBzgYxgMnsc/UV9tfst6TbXnx++DmgeZDbrZfAZRFbyKFY/uLPzOeud7yZ74&#10;J9xXwvBZabYaloFlKlzHaWvxh14RRyNt8jyjCqLu65O0E55J719XW93C03/ff/pEzxZe9mFvJf8A&#10;pUTS+LtjbP8AtC/Fq1ku2VW+KmuM+1fmYfacAZ42555A+mOtZeiwQ2+sKPD9pHfXT7g1xIhMKMTl&#10;iWzmRskk45z1IxW548sdM1v9pH4sXl1eeWrfE7WpfK3BQytduMEED5QuD2AB56YqtodxdahJDaaM&#10;FtYYo0RbyNQGlUHpGAcgHBw2OcEjjDH26+Ip0KblJnzz7HrPwI03VNK8KXGj6jIsu3xDqcsm+NQq&#10;3cNrayKCq4baw/d9SPmHBI57yzt7ctCfDl1cfao0nM19FIysFXCwKp6hisakjAOJOenHm/we8ZyW&#10;umx6fb2S+TcXWprtjy0hle3itw3UnIZQ3Jzk555x3X9oG2kivbiaRIfMLNHAnzO5MbuQOcDbISOp&#10;IUZNfluZe0+vVJv7Tb/Q+twslLDxXZL8kbmr+OPFNgtxH4i8d3kNrbqYpo31OWRPlViy+W7kE7vl&#10;wAc7DgHivK9S+JM19LNcweHNBSbyw6teeG7G4mlkJyJPMmgYqMYACkZJz71c+IscHiDW7O1urRzc&#10;RRAyu1wkUMcKLGZGZ32ouEEsjFmVVALMQMmvJ9R+PfhxZX8OfDzwbdaxdXQgUt9pfyXkiBBaOMRi&#10;ZkLZZZC8ZwRujG3nbL8BTqw5+Xme72svO70JrVpR0bskenSePfGEbNdT3NnaW0MmLxrLRba18oh4&#10;kcqLeNAwVpBja3PzehNdL8JvixqOjxzpYxX0cchV5ZtN8VatBiRoHbmOO8RcDYQ/GABgdcV48mu+&#10;KtK0n/i4PwivtI0+bAvNasdQ+0w2GCG81oF3yBMg7m3narnCuQoOzfjULDU47T7cvmy77jzIrpWi&#10;fzyACHUlZI3jVWDKcMsgOSK2rYShVg4cqXo1+jaMadaSalGVz3K703Qtf+z+JV1TUmvP3k6209+r&#10;qklukM53GZHfBLSbctuJjAzluMzxjJZzfBnxdbadcSNIvhG/dmmjG2ZyJEZgNowPLZRxgn5j61zv&#10;w98X6rdPeWVy0c9w14LaSGbBWRp45oxJk8fu2xjgDLr9Re1y+1fTvh/4k0wX0cir4V1m3kWNSciK&#10;1lfJPpuKnPt26148cPKnVSk72krfej0I1eePqj5m0e3bT7VdPuVb5YiuZuMfLnjGM9vUYrVSSDTL&#10;b7V5WJp7KOBeegEa8/mD/wB9Vk63etdNLLM3lvPG37vaRzt454I//XzitTWYre6jjtDaOs0LYaQz&#10;Day7BgBduQQQ3O45yBgYJP1WZOPsld7s+j4J9oswm6e/L+bR6L4FS8tf2T/Ej6LfC01C58Y2NlFe&#10;RqPNt42tLh5FRsjYXEQU88qze+fPNB8IyXpjAsY0k2qreYqkIrvu53ZAX5VQ5A659SfV/AukzXX7&#10;NGs6bPaLIsnj7S5bcQxsGLLaXx5Ixwehzx93rWVFpXneTLHaTPGI2aPcFkYBSj/KpXaOIuoDHn14&#10;HBhcRGMZr+9+iPmsam8VK/d/mc63h5JbZ7vV45GWJdxjecKiPlFJ4H3sAZIHXByTknq/Dnha3uUW&#10;70aG3EkXnSGSJfLYMuMEbvmzmRV7chSDxkLap4d0iOIajpKtDCdqxy/fmAzxgYycCMDHAJ5AOcZe&#10;qeImkk8y3iktl3sWKSbpJj5iyBs8Y+YKcc9O9XKnVxC0OX2kYaMTxLo+lDxBa3VhJDIszxy7o0Kq&#10;gLuwQZJ6Aj6n1NfL3xBQXGs3j3EAb7PcOrbPl2gknH16Y/D3FfQxvjbGNmf5YGhBZsr8qlRtI9sH&#10;868V+Kuk2EXxQ1zQbQ7o31y4WRd2fLCTNlf0P5H1r9r8JLrMK9F63pr/ANKR+P8Aipy/2fQqdpv8&#10;mczo2hNfQyXguZ41lIZbdZDjBHAJ9en59ulTR6fbWJ228KuWZlbzG4Az1/z6GtqO3EcflwHA6L7f&#10;5/z0qOKx07T7e4vru8+aFcxwlfmZuc57BVG4nuTx3yP6Jp4GlTpq6+Z+A/XKlao3ffZGJqksP2uw&#10;0GWf5FdTMOwGec/jn9K2l8UaJAxl0fwrYxLEuZHmjLZI4woJbrlfvZP0rX8MfCGw8UafJqGo+Ire&#10;z1iZRPFZzRlvLhxlQ5VsrkAEnaQN3bFZ2qfD7XvCd6uk69bPAs7EhkwyyL/eUjg8dsgjuBmvncLm&#10;uW5ljKlHC1YuUdLbOy7Lr8rn0OOyfMsrwdOriqUlBq9+l337fOxXh8beJbrVAulTfY5FfCSWkaRb&#10;OfvZVRt+oqDxF4y1vXHFqby6ukVsefPKz/N3bn+IkMfzrotF0zRPtb6dKyvGAryb1x5mD0boUBz0&#10;yPQk9a7T4Tfs4a38Xp/tGh2P9i6DCxFzrV+uRLjdnyRx5h5ySCFGOSOBV5lmmHymDqV5qEUruT6e&#10;S6tvstTky3L8Tm01Tw0HOT2iur7vsl3ehx/wm+C/iXxz4qs9HXTleMTM81w2B5EYYEyO2RgDBr6e&#10;1vSfDUs80+i6VcC3bcVuDFuVkAOWwG44xx+gq74dsPDXgCKL4efBrw8rBnUahrUlwrTTFchi7MvQ&#10;NtbaBgqdwwpXemt6X5Ftb+GmiZ/tkvk3USMoQQBS0gAPQYG3qeXXrX8ueI3FtHPMRCMU1GF2r6PX&#10;dtdL2Vl2P6B4V4a/sPC+znLmqzavbZW2S2v1u31OW0/4cXioutJoEzNdnMrMoXbGeAAAeoXg8/Wl&#10;u/Bv9myXNxPp0km1tzSR3GOAMHHPPbj64OMV31nBexLiyjZd3IWaZMDp2GeMHtUGraU6W0kl9f7u&#10;rCLcFH0Ixlv8/j+O/wCsNaUtbfj/AJn3v9j0+Xd/geK+KdLurq80zTIt0du94blkZlZRgDJHIyeF&#10;446V0S+H9UttOWeC1h3PtZZPJDyNnkqP3mMf8B5rZsfCF3qniebUYomkgjhWKM7uAxO5xjPB+5+G&#10;a7RDcaV4Tm0i706GFN28zMmSqgcn6d/WvcWZylTpppPTb1PNqUYxnJR6Hyr8U9JvfiF8b9H8DyWR&#10;f7KsZuFk2Kig/vpM7SMgxBepzzj0r0yTwT4vuPOuILPbum27WZUzjjHBPGQe9cl+zZcX3i/xz4q+&#10;LhsJJI7m6a1sXWHcAjNvZR7qghHf71ey6Z/aV3ZW80sMazNCpf5QpDEZP1rv4hzSeB9nQppe6knf&#10;XVq7/QeDw8cRKzuefL4O8R+GUTX/AOz1WaC8hO5bg4fc4QjG0/wkkcjHfNety2stxpyyW0LMflJV&#10;myp9653xbZ6rfwWuhpcqs93dqpG4gpDGRJNJxnACLsBxw8iDI3CtjTtQfT7b7KJ92VyDncQ2OM/m&#10;BWWBxmIzHDqrVtu0rfL9T6fLcJ7GjOMdr9TndB0ma4+IWuJpcbSSGO1uljkuDGDlZIW2kdGIA6Af&#10;Wr2t2OtWtw1jJ4fjuACyxyfaNzZzk5bb6kEZ9a0vhhor+JPE3irxvb2z/YhcwaZaeWerxb2lb3Hm&#10;PgYJ6dOtdvPpVnp58wSK3y/P/eHsOK480xSp45pq9lFfNI+ZxkVKtPlfU8st/BzapazW1/b2qrcS&#10;tEy+a/zYVR2A4yTXnfge413RNFgsoLpVSENHCp5U7WKY+b73TPbnuK98tdGkvtIkkRlYtNNs3Z6e&#10;YwH14C/pXnvhDQNPGjTaFc2Zeaw1e4ilX5Qy5lMoxnPG1198YqeHs4+tVsRRq6pNNL5tP9D6LC4D&#10;6rCE4L4lr+Bn+FbJdS8RzRa1EsP2y1FtDNCu4C6jkaSJGAOMPG0vOTjYOSWFdHc/DjxBqLrIt1bj&#10;oSFtjx2xjdT9X8MyrZNBp1uyXUckctosT5bzI5BIg6c5IAPHTPFekeDNftdc0W31mIN9nu4Y3hbZ&#10;jcrDcOfofrWmdVqlGpGtDZ6W6Jr/ADPNzbCx9tGUla61fdnkWofBrVrqEw2otZCrASdFG4jqcNnj&#10;6Ypmr6fP4H8L+JNNE0IvLXQpZI5YYsSCI6ffb1U8nGQO45Ycenug01719tpatt3HczLjnHf8v0rz&#10;T41WqWC+KtPiT9y3hwyPxjf/AKBqa5z6cHr71xZfmNbF4mNOb00/NHLh6Mac7rsz4u1e8vr+RpJF&#10;aRp5GlkZlI/eE5dj1yST+fPtTYNILsqxpv3HLYHOO5x/nrXRa1oqyurRQYWST5pF+bC4Gefw+lXt&#10;P0K4d4rKKxkmlmRkhhij8xjxnO30AOSfXsSQK/V6laMI2RnGnfVsxtN0iOdFjaTflCWVUOEXPTI+&#10;v05FX7bSDbldibVjUONq4ZsNznjjgcdOMeprsrj4S65pvh+TxB51qs8aqLjT2naOeBCxVWKOF3dA&#10;f3W8KGBbHOM06XMIT9pjbzJsgrCvzDjp7Agnkc8V58MVCtdwd7aHRKPLFJnZ/C/SJ5tH0OGSZ2hk&#10;uLcSfuMkBuFUc4P3vTtmtX9o65k8O6vpPgqG9aSO8WS+maUbnBXCqmRgbSZHJ46qv4bnw4ihl+Fv&#10;h/Utny2q24GD02TYJz2+53rB/aotn+x6L43tXZnjvrrT2jK/MyMhlD5HoYsYP96vzjG4mpLPIxva&#10;N5L1etj6Lgunh5ZpTlUjdqSafbt+J5j4gn/dqC+3a2Tx0HrXdfscaHqg8N6144iht5rjUtSd4DMx&#10;VjBGWiRc7ezI5/I968a17WTdrGiSMvnMu7cDk8HA9h/iK99/ZPvrm3+Efhr7OypHIl3DIoX77i4l&#10;YHk+it7c+1epWqvC4GWnxNR/N/mkj6rxGrvFU6dOOybb89l+Fzx/RY5D4Ut5iq4MRf5XzzknH6+l&#10;TfB64mg+Oeh2bWqzC8t7y1k3yYVi9u64BIOOwHvWt8RfAl58NvEraRHK8mm3zSSaLJzkDOWhY9Ny&#10;buPVcH1ri9Zl1PwhrNj4z0lWW80udLi3bdwdjbiDjqD39ia3w8oyqNraSdvmepiJLOOGb0HdONvu&#10;X5ntfx4+D958TvhozS6f5XiHSw0tnwqmSRSVkjBUAfOF4567e1L+zH8WL3xp4PF7ayzx61pyraaw&#10;WnUi5T+F3Ug5Vwh3Ag5ZG4xivTvAnj/w/wDELwvb+LdBdGttQt1l8ttuY5lbZLEQO4O38Oe9eO/E&#10;TR4/gJ8ZLH4waND5Xh3xFP8AYvEtuIzstHZv9cOeASPMHoySL0cCvJo5piMR7bK6mlRXlT83a8of&#10;NbeaPxuWXqnCM5Lya6o9K8e/BSDxrq9vqvhfRILO8uLUf2hpv2pY4rllz+8iPA3EYUx4zkZGeQOY&#10;134CeJrXSPtFvaKLfzD8sk6s0QJGFJA5PPXFev6Nrv8Awjurre+TDfxTW+J7W4XzUlXgggZBDcDD&#10;DkHHUV6RqOo+AdUki0lPtFvujJtNQkj4ljZQUWZCclT03Zx3IFY4HiCtUw++sXbVWfkY4rL4QfM+&#10;vmfKPg7w58QPCyXTeGxG1isO7VLGK8kQSwZA8xl2lSVLZ6ZHPXt2+jb4pBfa3o8LeSreWI799wYr&#10;jIIQKuOPXOSK9J1LSvB8Ebade2k9rdqrQ3UC5aNVJB7v6k+o44zXJ3+ladYXd5oSIZpLWYjy2kZn&#10;ZcnGDwRjGD1BIPXiubMs4qyj7Syv1/q5ODwsXPkb/E881Xw5PqF9Jc3NjZtb+ZuVZLgcfNkZxGAe&#10;QvIxyM9a474h/DTUfEUs9g9lpi2uoQKkzSSvlsADH3CcgKCDxjHtXsVtoUmpXyWNjo00lxI2IYo4&#10;WLuSegx1qrqfhRWXy5dvnq29FBJ8hlPBYYwPcZzgnOK5sFxRiqFZSlotttvxO+plVFxfInf1PhWL&#10;4feO/wBn34p2+r+KPCdzqGlWs0i/bI4Wkt7iJ43jDb1B24BDbSQcrzivaNB8LaT4t037ToD6bfLI&#10;zOqWOoPJIzuu0ttBJDc85AI+or6G0DSHvbZtTtmdLmGZluI2hyEceh7qc5B9D7VoQaNdBPsdpuVV&#10;JykNuFGc9eP519lW4qqVoqXKufq03Zr0/wCCeI6L5rPQ8g+H2l694Smm0K68MR28kjeZb6hJIFMs&#10;QP3CxXcSuF9flCHqM1P408E/8J/oknhrxRFp9zYz8TQ7n3Y9VYjhh2bsa9M1/wAF3PiGJY4bySO4&#10;t2D2s0ijCSL0B/2SMg/7JPtWLotlpmsWCX8kjROzESQsRuR1J3LgjPrz9K8HHZ1ioSWIhZd7Juz7&#10;ndhMLTqe7LV+p8b+N/2Svin4Z1GRvDVlHrVizkQyRXKRTKvYOrlRn3XNd98MLb9paazj0jxBoHh1&#10;Vg2i3uNdVXuOOmPKcFv95iT7mvpZvD2mufImRmX18zOPrTNWs7bwxp9x4n8O+Sz6dZSzeSzBFlYI&#10;fLUsfukybV3ZGA3JGa6qPHGKxs4YatTTvonbr02fX0OyvlKjTc4vboePf2N8VRdyXj+LLEfZVSyH&#10;9lafhGK7mlKiRnAKyu0RO3kxD+7g6nhrwJrtvqsPiW71J7m4jwLqS7d5Cit8okVMCNCueWRV+Ut2&#10;Jr1bw54G8O6PpcOny6vbXKx26tNdSXIzcSnJkkwDgF2y5x1LE1tacfAVk/8AZ41vT9sm5fKOoIC4&#10;Ixt+9k56Vvis1qVeaFKHRq6R5NOnT5uZ7Hyf+1DqL3nxfl06RY/9A023hAiByuV8zac9T+8z+P1r&#10;zlixk2BsYPzV0nxJ1ay8QfErXtcsrlprebU5Ps80h+Z4w2EJ99oFYLxJlmUY5zX92cD4L+y+E8Fh&#10;Z/FGnG7/ALzScvxufzTxDjIYzPMTVirJzlb0TsvwGovljKj73f1q/bTQwrCjHq2W9/aqQ+8v+cU6&#10;13PMT5e/EUh56DCE5/Dr+FfVKajdnhzj7QrbZDHdM3zBpcMc8n/OKr6nM6XKqjKBHa8bvUtU6Tbr&#10;Df8A3psfjmqetKguZjIw2rFH7d/1rgryjGN/mdlHWpZ/1sivbym4e+djz9n/APZa+xPgj8OtP1j4&#10;d6Jex+IZ45E0+AyQrApUApwQevt16/p8e2yr595twAttnZ+FfZX7OeuC3+HXhq/hXMbacsFx5bBg&#10;F3YDd+VYZOeQGbtX85+PWKrYbKcHOm7J1JRfzTa/I/VfDej9YxmJgle0ItfK3+Z2x+FukDTW0mPU&#10;plkl2lpvJVjkYIOMY6/hWhotnqnhzSo9Ik16a4S1hVYbiaMF5FPqfUHj6Y9a1yYo7hnjQ9AN3Ufy&#10;qtf/ALyz+0Ijboct8q9VzyM++P0Ffy7ipYmth5RvruvX7up+s4aFGnXXMlbqU7rUdZiw0WqNt/ix&#10;Auf5Vzt54K0bxHrkt1q2qXUbXShfMh2KN/AA5UgZ68AZOfWtueSK5xJaxKQR8rK3H159ageS2hjP&#10;m3QBbgru5P0/xr5fDZjmOFxCnGTt10/4G571TA4OtDlsvIj/AOGfPC0NtPZp4q1dYrrmT97Fjdtx&#10;08sDHtxXeeBNUe2sI/COt6ibq4t4VWG6eMK1wAcBiBwGxjOO+enFc7pPjbRxb+XretWtu0UfzTXF&#10;yirIv9/k4+vv9RWfq3jr4fGWLULHx5o8MltIDHdLqMRVWxnZnd3A/T2r9AyjNsfSxEKseaUXvpuv&#10;uPBrUacbxsk0ewQ6lHNbyWF2mV+6wY/fWvP/ABdp914f1JoJ0LRsN0cu37y9j/n0rX8DeMNA+Ivh&#10;xta0PUYZo2fEnkzKQkijJHB69Pz9K19T0S08V6X/AMI/cv8A6VGpNnKx5zjofY9//rV+s0a0a9NN&#10;dTi6nz3+0Err8A/HEMdqu1/Dd5JsxwQImb+leN+PrqPT/iH8SZLlipabwnK0h64EkTdQcdPfnivc&#10;v2jtLuNP+DXjaxn/ANZb+FdRVo2zuRhbyfyrw34xm0lg+J7+ayyNoPhq7U7QPljjDNj3x35xWGK/&#10;g6/zR/8ASkduF+16P8j95tKvIDBthU5Tr8v/ANerlvOW+Rj261g+Bza6poNvqdpJ5kV1bxyRMhyH&#10;UjIbI4OevHFb1vAkXzqfmP3s4NEpVHIiPwosx/dwr471FLEZZEMk7/Id42swzx0OCMj65/SnCRQu&#10;+mzOCmctUNjGvLtGNx4XtUYljHeo2kGcl89htboaCNx3bxUNgdbPBEyb0CqSf73APp6VJNb3rKu6&#10;eNd3EgGG3U82eSsUK7o9rbjt5P8AnmmeVJbw7CxHZQef84rssnuT8RxniXQ01XxZNbNezweZorwp&#10;NZXHlTIGkGSrZO1vRuMV5Pf/ABD+An7VfwJ1Twn4P1DQviwsEFvBrVjY3kFu9xvYHcdzAW77Vd1y&#10;V+ZMDGDj2LU7S4bx4bm5lXyzpbKytG3BL+gPTt27fWvnD4UfsfeCf2Crvxj8dNU+L+paloFja3cu&#10;h6CbGO2i0iwllE7WzSLl7x1kAWNnKhU2qE3bpH54V8Rh6iqU9LSu3fZJLVHRUoU8QlSnrzJJK173&#10;urHxl+1j+zdo37L+tWPwX8e+N7i98JTTG58C+NLZlGpeD7rcAqTsPm+zElRk8EdhgFfjv4pfDvXf&#10;BviW403WdPaz1q3w9xHp6fur9GfIvICvBRlPKqPlPOAMgfSHiz4n658V/iN4k+LnisRySeILuaOy&#10;tZl3ptPTIbIMaIOcgrhGHB248S+M0l3oEFlbJEo8NQ7VsZo1b7Tpx2bABIcsUJw23OAWbA6GvquB&#10;eOa0uIJU6Voud7q9lN7tx6KTu+aK0lL3lad+byeNvD9YPI1Vbc4Qtd2u4eTer5Y7KTu4r3XeNrYv&#10;gtIofGNnD8PNSuLh/wCzfJgku0jizM5Jdf4htBO5ck/PyAeld7regeKvBvie18SaFcwza9o9x573&#10;Fi0kkOmSBgDKzZZizMpI4AOTuVgQK4Xw14pvPCN4jWt9HDbtNG1rfRRiVJURudrFlZCV5Maum/v0&#10;q3d/HO81XT47K1RVeTfHqElrOLb7TudSFZAuwHAI5BBLc8jJ/flXhj6ftqEU7R95O1318tPTrdPq&#10;fznVwlbA4pUqra973Wr2XRNdnfW+t1quh9g+GP2h9e1a/wBL+JngO4RfEkix3Ud7ZN5drqVuiEbz&#10;bvtMdy0qt5iRBYmWPcU3Od30j8O/Ed94X8H6ZY+M9N1Tw1qlxbxz3Gh6barJaQuYlcrBN5g8lCWK&#10;ry4AXILHJr85vgH+1NefAz4kaf4t+GdlHo8emxNHqkl432iGWCSVJPmEQUALKWIUBTklAwya/Sz9&#10;lj9pbwT+2pF4i0TX5LdG0trf+zdR04S2/wBq81WBdYZv3qkNG4OCYipU7QQSPz3ifC/VYKUaX7uN&#10;ru+qb2j2a1urX0elkfpXC+OeIvCrUftHeya0aW77p6Wd0td9TsPF3xnsfDV1p/gb4maNbXkd3Aov&#10;LWQM0pZUVvMRuA6AsCGIBJHZuBpaB8MfGPiO2tPEPwh8X6hZeFnmhljtWM0c6qr5dI0I2sCDgMSo&#10;yO/U0/iN4h+I/wAIrW3Hi3QNN8W6TCyiC/uNNMzwRAr8pfkIc84fhiMBvXJvP28fGK+baaT4S0/T&#10;fIt5LhWvg75hiAZiVQrgFQe5Ix0Pb42nQrew56MVazu2019z2Z9fKvRp1H7WVu2mvnr1R9TXN7r7&#10;vdX/AIg8LapNa+Yj2tnFgjdgcNs69AeuPzqC2tPG+pPfav4s1X7NalCfsFrNjytvK9+uQBznPesP&#10;4TftR3HxF8Aaf4yt/CVy1vqi79PjsrVpPMw5VlJPCkMCOMjjIOK6mC51TXIpNb+IM0Oh6Hb/AL2V&#10;LiYRs4XnLtxhRjnOPwGTXiRfNFM9aElUinHW5oeCoJNch+22uiW+nqPlkuol+9/eCAjjnIJ/nXxH&#10;/wAFSfj54JuPG9j8B7uybUrDQ41vrqGx1j7HJa3rY8naxBV3Rd7srA4M0f8Adr1T9pr/AIKUeAvB&#10;lp/wh3wIe31S9VjA2sLGGs9PO1lyMEeYcYxt4PPzZGD+e/jzX7vxBql1NrXiqQX15cNNdS30a3Vp&#10;eSMSfOO4EqxPcKRwcbRgD4ziTOaMsPLCUJXctG09l6rqz7vhXh/ESrrGV4uMV8Kejb7+i/EzdU8a&#10;PDOw0vxx46sbUL+7k1K8+2BTjGMq8Y247gE/nXmGq+IfEvinxFFpbSNfXVxIVhkaJN0jYHJfAbGB&#10;k7jgck8ZNX9f1K4TVP7K0a2MMkzCGaCzuTJHLJkfdwTweONzc5IOMAdL8OfBHhd4LjXfGkv2XQdJ&#10;LHWtSik+a8cIzDT7ZgfmLjO9+mMnIUBm+Jio4anfr06v/M/TJezw9PmOt+HFl8O/Bvgef4mePtXt&#10;ptFs7jaIo7k79duYju8r1W1jbBJbAZhuOQFWuS1T9qf4z6vfr+2D8FviFbTp4R1pbfxB4Xj0828j&#10;W6FG2xjBD2+xyrBdjKCzHdya8W/aN8f+Kvjqh1Cwjl0vwhHb3I8O2mnRx/ZJTC4Hkr867VBJJONx&#10;I37efl4X4CfEPxB8I/iDDqi3cf2e3ZV1S2kKH7TbBxujAbO9lySuAcYI4Qsa/cOCfDvEUcrqZ1Vc&#10;Z4qOqpSSaUftRd9py1V1rCVr7WP594348hiMwjlVNyjRno6ibTvo042+ynZu+k1e2m/9BWk/tBeG&#10;/E3wf8P/ABp8Fafdavp+upp72sdjA00gS6lij3ERK2AnmFnJwqhG3FQCR+dP/BQrX49M/ac/aAuL&#10;PSpGaT4Z6clzcHKkyPpt6oA42khPL4UbvnA3Y249E/4Jv/HzRvg/8MfiV4Fvrq61Dwr4PmTXfDsO&#10;mxvcSJp92jOYIo0BZisyuAg4zuPTivH/APgoZr95e/Fj43ajBqPk2KfDfR7qO31KGSGNPMjuoTGC&#10;WVjI3ySbHAJK5IITnyc+o03Q5afwScJK6s7OSauu+uvmPKa05SUpr3kpJ27pNO3ldaeR7p+zBHcL&#10;+0J8H1uNW3Ne/AeFnkEJDTF7e1k6g4GSqkjGMA8joPzj8UeJZbbxN9ga889R8Y/ERk2sx+bzIcNn&#10;JHIY+/ev0G/ZT8QQ6z8bf2fNWjyNvwft7aLzE+YgaPD0yevB5APUjGCSPzf8dhNJ8aXaIGaOH4ya&#10;8pMAGyM+Zt254ByVHTtXl10nh4p9Jv8A9Jke3L/fL94p/jE+kPgh8LfDfi/9oX4p+MPEiwyQWHxJ&#10;1FYNJWLMKs5VxJ0wygEhVOADg4Pb6EZNG0kNOscMNuBv4ARUCjrxjoPp+tfKE3irUrD4ufFx/Bfi&#10;i+tGl+IVw62lo4TG9pB8xD7uNq9ARjIyCCR678IPA2va5oC67411fUprO42vYWl1qU0qzd/OIZz9&#10;AOM4zg/LXxHFlHFSxkq9Sr7qsorXsv6ucGHqQ5uWx53PdHVtcn1u2vGaBfEN8bePCqURWj5YY6HP&#10;HfJ6iuzv9VmsrVWvNQMrC0wOg8uNYijDB9FGMHHC/SvPdQe1025uZEsmkto/EGpFRGSpIExwB8xI&#10;AIGT71oap4qtr/SI4rVm2NKsl9G+NwK/KEBz0ZXbPXlea1xVCdb2du2rPYw9SNOLb8vyOc/aJ8b3&#10;tv8AC7WNR0acr/aGsWOnNKflYWrLdTSrj+EPNbQE46Km08MQY/2bPCWjn4e2viaK3Zb3UpJzPcxT&#10;NHJsWVlVAVOQPlzx1754rSutN8J654I1LTPGOr29jp95ELW8urpXijs1WVJkkUBWaSUSniONWdkD&#10;ghFJccP8HNW8Y2aSeBtE0241DS7e4cRTW8qQOI92SW3qcZJzjchx+JHZ7O2Vzp03ytSu76XVtv8A&#10;gHFjL1LSPXtW1aw05v7LsoZLjzFaORpLySRBk4K/Ox6jPHT865fSpIx4bsUhvLhUs7eaxtZoxhp4&#10;Y7q7WHJPXaEhjHsi+groPF/hCTTPCd9ceGori4vvs+2GWSdf3PTdIFwMsByFJ54FYZ0SPw8trpOn&#10;D9zY2lrJZyR/fMZRZFZznhst8/8Ats3avPyuNSV5t7vb0W/4hR9nGHu/M6LwDc6fJ4jkWNmto5ZZ&#10;Hs5pGz5ezBIPfcAU5/HNX5Vgk+G2tM0GIW0PVfLleP5cC2kBUfQsOR0/Cua0ObOvRySK371pP9Hj&#10;6AnnO3HccDoOla3i3ULpfh3rl26+Ysnh3UFk/dngtbuSfun+8PQcckdQYqL+tJd3H8z0cP8Aw/vP&#10;CUvlmtDe+bD5aqQrZxu7jsMY/p36165pHgKx1Pw9FeWPiuya58vfdQzJwBgcArk55xyvJrxORtLh&#10;hgtby62qJBI0iN8qKOn1z9O/euq8P3EFjoNv4mu9burV5LONrmSOQBfufM+COCQSeMHOD1r6GeHp&#10;4iyma4fNMZlMnPDSs2tdv1PcYdW0nTfhPe+FtOdZpj4sszHkD5I0tr5XbONoAO3PTj05xyk2rXF9&#10;evJYT28YtoZJpri4YiOILGXMjFz9xFBOSQOMjPAOD4Au7e++Dt1qNlLL5K+KI2tvtDZcq0d0QPu8&#10;k4Yk5HI7VifFq/vLj4TXdtattkmliivGZRuEYIbA64BcLntkAn+9WWHyunCtKCfX8dDz6uMlNKTX&#10;Q3fC/i/w5rN7cayNM1y4snk2RassNtGJsfKXWOWdGYEhiGbB9cHOOo8UeEZ9N0PT/FWmgXei6jI3&#10;2PUvJaIu3O6J0LHYy89MglW+YkGqeh6DpU/hGxvNPSx+wx6euyaMoyhAoBOV6MD1H3gcg10d/rVz&#10;Y/AfS/C1mtleWd5qcl79tsZQ6xEvM3lE55cGZs8YXoDnNefUxUvbxVPbm5Wm+lvz0McLUlW5/aLZ&#10;XT+ZwVxFNfQFQojZsFl2E9SSR/Xt9a8V+OGtXHhX4wazrb6ct5Fd6/eSWsMiFQ8f2p9+44zn+Hj3&#10;PpXtmpypawMuzcepz9MVV+IP7OV98f8Aw1pt7pOsw2N1pt1fGW4uIGZJVmuWbadmSpUZbv8Ae5AH&#10;I+wyXiKpw/UdeMuTnXK5dtnf8PxPDzrK8Hm1KEMRHmUZc1u+ltfLU8z8A+Jfhf8AEbTLjTjZyeGN&#10;Vhk/ds1w89vKhztJZhwexHHOMZzVi2+B3jy4v7z7ZBHKtrEZLFrdhKl7cEfuRgceWGxuLYH8J4Jx&#10;7l8HP2U/Anw58PyaFqdrNqF9NIs099Mu3BDIyhVGdoBQEHJPXnnFamlfDPTtB0SPwmtvIYJLVre4&#10;hkYBZkLb3LAcc9PxxwMV6kfF3MKWHq4RVpTjJWTer82nuk1pqfM1uCeH5Y2nilQUZRd7R0T7XVrb&#10;66W87nwHqOo+JdI1+S8lvLi3v4rhmmk3MsqTAnOe+c5HPevpj9nX4qyfFDw/Z+B9W0qG8+xyEXVu&#10;sSlvs3lYWRU2spAfCb/mYNJEuAp3L3X7Sf7LunfErwZca/4dsfJ8QWMRlt2jh3NfKFyYpD1Lf3W7&#10;NwcqTXyt8CPitP8ABb4oab418u4kt7O6YahaxuN01uw2SIAcAnacrkgbgM4I48rC5tHNsDOrhbqp&#10;HZX1T6arv3PqXSW0lo+59fS6F8P/AAdfJeyfCWCYJLF5EcmmLyxXc4LbRtI5XHbOcHGKSLxj4516&#10;587WGkjjZk+z2NqzRx24UElVAXBUs8nXB2FVOdtdhpXxS+FXxxt4/EfgXW1vIbdRHJDt8toZHwW8&#10;wNgq2BtHUH5sEjmmR6HI10zJZOLfbhQJAPTnPoeOoJ469RXymK4kzOtHkxN+ZdG22vvHTw1PD3VC&#10;Kin2SX5EGg+KrLQC32bww0bKNqtHcEK3XLdDkncx9yeaveHdTbxn4gn8Q6PYW9tDaQ/Z/wB5M7Fp&#10;Wwz9gMACPp/Os3WdKZbd5kLbYQTgg/NxgHHGP0r0b4b+CbPw34Ts4bmBPtTL59yy4GJHOSffGQPw&#10;r5XG1qcqEnLVy03+86sPzRrKSexjtpHi6VGa3a2+7hiqyEDjrnFVLvwn4q+wzHU7y1kVc7iqPhVH&#10;fr9c/TrXo/8AZkc6+TJO3zDPzc459axvihts/CN5Hbzuklwy2ytHJ837xgpxjuFLN+FeLTo0nUXu&#10;o9CWKxFviPMPCGreItO01bqTTbffdSST5dT91jkDGfTH5Vy/7Svxg8R+DvhBrcyC3jmu7U2VuYoy&#10;G3TYQhfm6hSx6HpXdqLdVSO9csq42BmJxj69a4X4iaZD4y+Knhzw/cwL9hs92pXMRiBBMbfJnI7t&#10;tGOeMn6/S5bCnVxynKCUY3k/SOtvnZI8+pJvruL+zt4A134efBax0LU4IYb69jkmuIZLNt8c04A2&#10;H5+WAKr0HIr1IeEr2CIfZ76NGUbf3dphW4GeNx69aq+H4re81i1a5kdoxN5si+pXkccd9v5e9dbL&#10;MrszMm2MKxXceeK8bMa0sdiXUqLWTb+83oOVFPlZ5BY3uPF2tajql2GFpMNPsdse3Ea4aQ45yWkL&#10;ZPcRrnOK1bhrT+xJ76zi/eRwuY0C9WCnHHrVvRdJs9T06bUJIWLSatdE9CDi4kAzntxS+JItK0Hw&#10;vPqi28ayLHiM7QCzE4XHTB3Ec+9faYajGlGFOCskkreh9N7b6vh110OI/Z61z4kzfCTRdJW4uIVk&#10;aeRnW1j3SFppDuyQSTz+Neh3eoeK5Z5CddvEjTho1jg67f8Arn6+/HHFYVlqOoSWcVtcSzf6PCsa&#10;FvmZvbPpSXGoXshDufLjU5Clu35da8LHVvrGKlPlSu2/xPjpO8m7noXhjwtDdeFLOS/8RzK7IWbB&#10;HOTkchDyfr3rjPFnh24+H/ia88SW92lxZ695MEgK/NFcoCoIYDoyYHODlBzyK7jw9G40OzhmRm/0&#10;OPdg8KwUZBz6H+VLqVtaa3ps2m3ifu5GBLNj5WB4I9wQD9a8jA4ingcZ7RRVndP0bPYoY7EU5xc5&#10;Oy03PM9G8YeIV12C3msdmF8tZNoz1xknv6/hSeDRrS2Vxo0WuXqJpOpXMIjSXasa796DjGRsdee3&#10;StDd52u3Gl6tZfZ7+ykAVR/y2j6rKvHIbv6HI6g1BqWNK8bX1nFEsKapBHeq399wPJkHpwqRHH+2&#10;T3r6zHQ9pg5Na7SX+f3M9LOOXEYNVI9Hv6luSS/tImvLvxPqewcNjUpMDoOgNcr48muEi8SW8uoS&#10;y3EnheWNWvLzP37XUFzlj0G6t2LxTa6LcMskjyhJMK8gwp4+nX+dcl8Q9dh1T/hIr+C2LMnhcoqJ&#10;JsBPkahkD5TzyMcY/nXl5XGcsXG+y/zR8/h5c1W3qeL28sl9LGQ+1TMuQ47A49f1x2r2f9n/AMIr&#10;r0mreJI1Tz47iG0j86PhIfJD5Hf7zHjvgegryrw7FCHmNusZWKPMS8FwMHnP45P49TXpn7PUV5e/&#10;FkGyvrhVtNKa4uIY5B5c3IjRWB9CSeOemelfXZ7Un9TqWdrK/wCN7fMdlKJt+O7bR4vFWpeHHv2a&#10;SHTSWmZusjwO3lDuBlI2255LZ6mvLGsoYb/bIhX7mSwG44IwMdvw5r23x7paWfjjVNUa3SNv7LYN&#10;Msf3g1uyjJxkfcIyc+vFeYf2Wi/MtvFI3mBtszbsNtx8vGT279zXFk9a+HvFvRR++xttRivX8zqP&#10;gxolr4g+GVv9qvLhXj+0xrHHcuiIfMf+FThue3PFZ/7WsZt9J8P22mTOpvJJ7mVXmcqxVYxkKcgc&#10;zH6Ctv4F3S2Xw9sclVU3V0GZhwP9Jlxx6isn9qYxT/8ACKTLJnfpshZV/wBryTn/AMdxXzWIlzZx&#10;JtbSlb8T3+D6ftM/owv1b+5Nnzd4q0W+jV3Nx1G9ljQ9lwOTx3/Sve/2ddCuLz9l3T9eXUtQt30+&#10;SZ41il2hlW6kLNwM/cLivIvFhkgspp0LZ8sbQD169q+tPgf8ObDwh+z1o3gyeBvMm0k/bOuUa4Vn&#10;fPcEGQjj0r0MViI08ElL+ZW+V7/me9x+6XtKcYPV3ueK/GGG78S+Cd1zqV9MdJvI7tPOvXfaoyrc&#10;H0ViT7CuMv8ATrO9PmtaRu21QGKjgda9BPiz/hDpprK+0jzm5t72O4ZXEvBDKd4I5I9Ox57VwMEj&#10;W+6xU/6htqsRncvY/lj8c101qNRU1JL3ej9To8MczpVI1cunvfmV+q2f3afeaX7NWuz+EPilJ4Gu&#10;L24GntcLd2saXDIESXETdCOhZDjp+7zX1D47+G/hfx/4P1Dwl4lsZJrPULQwTbrp2ZAfusuSfmVg&#10;GBOcECvjaw1ePw78WdL1m84SWynik+XPUNg/gcGvtDwh4ofxT4bsdct/nF5apIqgY25HI/A8V5Od&#10;e0hKji4aO1rruv1Pk+MMLDB8Q1qaVk7O3qeU/sp6ghsdT+D3xGsoW8TeDZzavI0jFprQk+VMPUYO&#10;3p08s967fxhoLWy3CWzSwrZsr26R3DqpgkPQYI+7MX69pVHYVhfFvwre+C/GVn+0N4dj3XWmWT2n&#10;iK3jX/j+008k/wDXSIqGB9AcnCgHpPGoi8R+DYNc0e5+aFEuo3EhzJEQCRnt8pDfhWGIqRqVo4mn&#10;pGpo12n1Xz3Xkz5eTlKFuxg6t8QL+XRIbXUdUurprfCQ+ddSN+75ym4ngAgYIOcHHTgWjceA7aTS&#10;fEEt6Zp5rdIdRtZLdiQXyN25uMA7TnPTce/HMX+sWWqaXDZziRnt7hnDbRsCMFGw89dwY/iaZ/wi&#10;X9p+H7++e5uImtcNGzQg2sq9WTzd2PMwQQg6jcOCMHqhQ548s+pye0ktYs9ih0qy0izayj0Cx/eL&#10;8rLbhiFPofp+IyaonwhpDyRxjw/Z/wCyPJ/TpVH4UeNLfXfDP9iXV6s99pu2GSWNj+8jwQj8gE5A&#10;wcjqp9a35fM25gmZtoB47jPtXz9WnOjUcJK1jsvKVpXOD+KHgi307Tf7Z0+zjT7LJi8t4VCqVJwG&#10;wO6nHPYFq5EaYgtvPW0jV2T51WPLMpHI/wA/rXsd7ax3UEltd5ZJlIeNs4KnjmvHvEGm6r4J12bT&#10;NTkbyY/+PZj/AMtYD91s9yPun3H0r1svqTrR9n1W3oclb+Ypix0aciBbeONj8rCYDK442Y7D26/h&#10;XQ+CfDlj4b1/7NLp9jJY6gyKyKFPkzBSM/Rh8p99p9awXS4kkS4s5WCs3zbhx9aL7UL/AOzhI7ja&#10;qq3mfPjr0I6YIPvXpTp160eS+jWqf9dCKclGVz2uPwD4bmPmjQNPXcg3N9mXJ9O1c54l8L6LrPiq&#10;x8I2unWa2ltG17rES26lZeSlvG3HQsJZO3zW6k1tfCjx/H4n8JrcX7x/brNVt7xI5kkBb+FxtY43&#10;DBwcYOR/DVfw5d22uLd+L1VZP7UuQ1qwI+e2jURxHPcMFMg/66187T9vh6k+beOnzfX7rs9HmhyX&#10;T3PNfEHwt0jQNQbTbPSbZVXMln8u4tFn7u485Ukr3421h+IdCtfDWk6lql5pVsq2ulvMsjRqwyAT&#10;/MV698QNMm1jRvtNgn+lWreZbqFyWwPmT8QPzA9K+e/jjfXEfgnUrqGZ3W6t0iVfM2kKXA6HkjJr&#10;6/hanis6zbD0FK/NKMX82v0PJzStTwWBq1Xpyxb+5HgNtD5duXEW1gelSbZjtwf97LdKf8qx8jqB&#10;mrUjK1uqQwhSnOcDP+c1/oTSo0404xjpZH8tzqS5rvqygsUjcuxVauWen7bK7uY7ja0dmx27sZ3M&#10;qED8HP4VGoYyfPVgEjSbqXAB3qu71XBOPzUVclHlJdSXQxp5Wh06xMsW1ZJJJE913EdPwrP1txLq&#10;F0oZmT7RDGCe+Ov61q3kEP2/T7UfMqwrv/Hkj9cVn3xiu5pLoLtabUS20ntmvEr821/6senRcfiX&#10;9a3/AEGQRka1qNuo+byT/LpX3T+xh4X8O63+zloDa5pEN08lvcJIGjVm2+fKMA4PbjGK+FbSJG17&#10;UCkm5/JbLGvtn9i3xppujfArRbK4uWWSFZZJAYypRXuJCrcjGDzz9a/BvHSM/wDVui7bVn8tJan6&#10;T4cSjTziprvBL8jF8SaY3hPV7nwpdjcum3G2z+1DcGj6o+PUrg/X3rKgnhZJJLpLRlaTdhbfaUy2&#10;T/k16f8AGS4s/FCW+s6HB9puIQYbuOOFmcx4O0jA7MT68t7GvNrrwZ4lW3kaDTbphvKlVsZSzYzj&#10;koOPcetfgGCxNPEUVKbSfU/VMRT5Z+6egfB3WNINq3hi1ZDNZgyW48nH7tmPy9/uk/gCBXcIkJcg&#10;IpbbjaYxz+teCeG7Tx14G8WWery+FtXmhjIaT7PpspUxsCGzgdcHgeoBNe5Wur6fdQh4Wm+ZQ6t9&#10;lccEdty14+b06OHrXi01LXdb9TbD+1ldakmueCbPxtpzaVKIkkRd8M2OVI7e4PcV4drXhG8eC+sr&#10;eJozZQt9p8y16YbbjOPlyzAen4V71pviDT9O/wBImSRv4Vj8o/TJ5rg/ifpjX2pnxH4RtJPNmXyr&#10;y0XZ++wvySjn1wpyQOhNRlGZRo1lRc0r7XfU2xGHlKPMos4n4QfE28+GnjJBqYxpd9iLVIQoAG0Y&#10;WbA9B+mfavpq3mQiO6sZl8pUVoJFwQR1C9c18p3/AMJ/F81pJd3Ph/UFkjUm3+zWxkWYYwV+Rs5O&#10;c/MAPfkV6Z+zn408S6fp6/D7x1oGo6e0EKnT5L63ZFkTrt3fdyvT6Dvhq/RMHmVCLS501s9Vo++/&#10;3nm04yWiTH/ty3sV38B/F+vaftjm/sGW2vlDfMS42qR9c7T7V8v/ABTvy9p4vN5LCjXHw90FpFVc&#10;M5+yIeRnI5cdR19q+j/21bV9O/Zx8Yata3UzSwQwXHONu3z48DoQwPAweoA6V8r/ABju5dU8V+Lh&#10;FpkP/JPdCcrtGIVFpbZAJ6c8Y59Ote3i+Wphr+cf/Skejgnadu9/yP3e/Zv1C/n+AHg2O7uit1/w&#10;iemfaud2JPsse7rnvmvQjf5cMsPbr6cV578B5YYfhJoMW1dy6LZ8q2QcQoOvf8zXbx3MJjDkZ/z2&#10;rGcrSaJpx91MnF0xUuSwy1SNOZIcKPTPeq8V4ACqBtxbjOR/KnySthkCnn2xms73LlG7CSTPyhec&#10;/K1QGZs9P/HaCg356Y96a0yo23JrO9i1G56Mt06Op25Vl+UZ6+/+elEsiK4jkO3cPlANRCN9isrd&#10;f4mHH0xSuUDKA3zH7uGx+depc57djm9djnPi+Oa3hQu+myBVZjjdvXH0718aftvad8Q/hf8AsD3X&#10;hDx54ytNR8Tar4umuNeGmXks0ULXV5cXv2aMy4dY4leONVYL8iLhQDgfZ2pbJ/FELon3bNvm2ghu&#10;Rxz7/pXyr/wVB8AeG7D4B3HxB8M2Uc32vxfa3fiC4+0M6zbYlgJPzEKFWGKPC4AxwNxJPk5hKSwN&#10;Z+T/ACPYye39qUL91+Z+a3iVRoV3cWdnJ5kWlWcFq7KwOyWX96/8mU9f4qkl0rSNX0ZV1fU47qxv&#10;9GkkiLSJD5N2rECJxKfnyV7EZDZ52mrPj5byHx54sgsrkSixv7S8jeCYPG3lfuQMnggedjtwDn0q&#10;G8tpLSdPFllA+rKyBb6SPS1hMUjN0GY5I9xAHzlSSG6Z5r8/o1K1OMJQlaWjTW97J3v01P132ca2&#10;HdOaTi1qn1ulpqcP4H8Bv4D8dn4f+MoL6LSdSl82yvtMDSX2jXKh9k8Wz5iy5LNH3XkA1meN/CXj&#10;/wAKXlnoVjp2jzajNCJtIvGsoXt/E0CtmO5tnkB/0k52yRZDOdmAznDej6XeXOo6vY399o0HnwSR&#10;f2bp1mzNNcyKESJH+bgDYuW+VmyeDuLJQ8Uy6X4dsp/DvxOtrzW/AGpag0o1LTY1W48O6owzLcWW&#10;SN8QY/MvCOc4xnDftXBviFmTx0aVd80mleO/O1peKejm1vFu1S2jU0mfhnG3h7l+FwjxGHhaKd1/&#10;07T11e6gnez+xfW8L28J8O+Mdd13TG+HmmI0Ora5rEa32o3G2NYbdOVjXAHlL5jSySkADEaDgKwP&#10;ofhr4reNNLu5Ne+Dmr3mm3OqXVj4X8D3C3HltBbwuss9y2RyzuyFiwIH2uaqPxj+BOtPqNq8d7b6&#10;hq2qQ+b4d1+x2/Y/GNvgkFCT+7v1BVXjbDTHGf3pDXHAeFfGz6XtXXZWhbQ9Fvo9HhjhYH7ZOWXe&#10;f7rqX3buMCBR94DP7xL+zeIsD9YwVpX95x31fWz1abjGFmlyxUotJ3R+NxdfKcR7KsuVLRPbTdry&#10;0lKWjd5NNXVmfbmg/wDBVr9tGwhuL3wf488Oalp802tT6XH4i0EM7abp8Af7QZIHjYtMwddrZwyn&#10;kA1V+NX/AAUr/bK+KHwsvNLvdJ8F6bp954T0+81h9L0eZZrm2vp1jSASO7Bd/wB5hkArkAnFfMHn&#10;yeGbfUtGiRVGh/CmO1kQcAy3txDLIOoJZWvmGcdY/TBrevNZa28D+KtOvvJZbf4feFTHGU5dlls5&#10;FHy9cLIw65I9+nyP9l08PKPLRhKLcVqtXGU4pX8+WcXfvr1PVniXioyhKpJNxd1zO11GV1/4FF6d&#10;j7R+Ev7V/wC0p4C8B6T8O/B3xGfRtNmjuHsZls45ZNwJYRBnzsHmD+EA/vOdwIAp6x8T/iL8SVt3&#10;+InxO8Qa8moWriGPVNVkaG1vFftHuCAEbQOOBJnqtcTDcSnQb+LTTHFN4e8WXL6em4yKlvJPKuM8&#10;E7fKgAPfcTySKdYq32vULVB5cbMt7aooJKrgMVGTj/Vkn/gFfyzmWKxk8RUpSm7JtJXdrdF9zR/U&#10;HDeU4PCZTh4xgm1COtlduy62NTxF4iuLMRXl7G/+rFteqerdlJ9DtHUjquT1Ncn4jvLiWJbGOfzo&#10;lbMLnO7JHQenbI7Hp1OW/EvxfLqE0clg4VriNUuYVyQxJU5xz1YZz2q54H8P3WuXslmskcT2sW/U&#10;9Qk+aPT4MYOTkDzDwAASew7kecr04XkfVc0KdPmk/Mp+DvBVrc3FxPdXf2G1jJGt60y7/sMOMFI8&#10;fflcfLxzzjoSa8t/aK+Jfiv4sWCeDvhq8el+D7FXtNOX7dG0bXGSfImk3gQyTASEO4AmcKoyMML3&#10;7Qnxz0v4k+J/+GdPg/4it/D/AIf0yzuGvtUu5lWOSaKKRiZZARgv9xpecEhVG0HfxfglfGNjfaX4&#10;Ftb/AE/xLq1/4cdtBuHtxcWt9bp5rXGiSSA4uIyihkcMrQSpGilPvJ+y8HcC18D7PN8xUfapKcKU&#10;k/djZtTk2uW6s3yt6JXfY/DuMuOqeZupluCv7N3jKpF7vRcsbO+t0uZbvRdTr9a+HZ+IniDw+qjX&#10;NH1C2bSYILG98MyabY+G4o1LXss7tEtuxlm+ZDESHL4IGcDxz41toOjfGbUrPT/CdxoSW+qyi802&#10;eYOsP75mBjZSODFtPHAz8vGMetfBb4daj8cfDt14d+E3xdvNK8C6hNH/AMJf4FvNRE19pmxt0f2T&#10;ejedEz9JFCsFAWTeRlvLfijofh+f4+XnhTS9f13VIdPvpBq2qeIJ2lmlS3XdKeIw2Ejjccr823gA&#10;EV+p8J4ynTz6tgqldydGnJuFpJwTa+PaN73slz30mpvmbPybPMLKtltOvGkkqlSPvXT5tLe7u9t3&#10;7vWLiuVH6Ff8EqNMsdH+NWgWH2iZpdT8Ia3peofOcTNZahD5Ux5wG2lhke3rz1X7Rvwt+Hmuftff&#10;EqLxn4jhsdI1HQfD1nrEl9bCW3azMF6WRcHPmkLJg7XGRHwQXxvf8EzfgpLr2l6s3ja0aFofBv2L&#10;UJY8+ZFd6pLJdXUKll2t5afZhnBwR05IPN/tsatJ4D+OvirwdZz2csNv4V8GppltfXqw+f5za7AW&#10;eTcBgeVGPmZU47bsn8bzrFRxGBlV31bv3XtG1a3SzVvKx+lZbQ9jXULW207e6k/xuUv2TJsfF39n&#10;kxxhY7P4XrCIyUBZF06WM42ZU48sdDgBTjtX57+PdY1W8l1DUpnkia6+KWrXaybsks8uQSSckjH4&#10;eoOa++v2JTLcfFf9nWG6lXzLX4eagsiwQNtKxSarDuJBwowsYyAMHC/xDHwF4wTOiTxPJI/l/ErV&#10;lbCnaHMpzk7cHgfwjHIx3rhqS5qMX3qX/wDJWevy/wC1RV/sL80e/fBr4LJrn7S/xZ06e68yw0Xx&#10;aYCphePz2VpAuVJyqkLkrnPbIzke/eMPGmi/D7RYp9Xm3G5k8q3hjhyzv0AX2AGScnA/AV5L8B7v&#10;Um/aM+Nl5cX83lyeJ4ZZI0ZWaSV/PP8AcAJyQAQR6mvQvHHwPs/F1x/wk3ifxLqCzrbnbFDOojgX&#10;rtG5Wx23HksRn5eNv51n+Kp4riSpQrtqEFHZf3U7euupm8LUpYNVY295vTro9z56tNZvb/TWv2K7&#10;b7UL662vnBBupkKj0ztPpn8qnlLRwpPe7Vj/AHZ8kMBvcLHn/wAdYk+/SqFhpw0/wdpOny3Yn/0W&#10;5Xdzwf7RuSH+bGcr2A7/AIBXhgW2UpIwXy+Ru4BK8/jn2xxX0r5em13b0ua291J9l+SOX/aElWPV&#10;/Cdja3kn2VtBWdrfc22OVry4VjjPdUUepAHUAY918J6Lp2geEtH0fSrVFJtYpJtqYaWRlBZj9Tn3&#10;9hivAPj5b3lnrejXdi67W0VJEjm6IVurj5M/xY4OcnBf2GPorQnF94L0hnmaW6k0m3a8meQnBMYf&#10;g5+/k84PHTr08riDEOhg8NCKb5nK/wB/UzlS9tzyk7WsZfjXxtN4YSOE6f8AariXc/lsCFVfRu5O&#10;eMD1ycDrw+n6hql5oFpcCOaZ4dKQO23PADdDk5xg9/TpXa3XgXwnfMxn0EyfvDLta6l+9znau/jA&#10;/D86xNA0u0sPDtjFEkkkTqyNG+4dLmfPB74z69SKvA1cLCilST5rq7OfCxqc0kynod7JJqVvcWDH&#10;5pikecfMd7LjkZ4GP51uapIE+GOteZcx7l8M33yvGv8Az6zccjPAAOe2fbija2dhpniiztY2IEsK&#10;Tt5YbHmAOB0zgsx69Mg+lSa/awXXw61mU2Um+38MXyhlzt+e1lT1zn5jznr61niXzYmD81+Z7NB2&#10;pyPlHVPEC3eoyRxMyxZVF/d9Rn07dP8APSrnif4kHXdLs9G0qVktrW1WMR9TIwXG9v6D0/TjdYEB&#10;v5POmmaEsAnmSEnjj+a5pfDWn3Ovava6To9i009xJHHFFHGx8xs7QoC8knNfotOhTpxUmtjwq1Zy&#10;kfS3wMupo/2cpoRLuaTxFaktu6ER6h6fXv8AlVT4q+Ir/wAOeAo77TLySG41DUPJMtuwV44kTc2D&#10;1BJKfMOwI71e+GvhPVvCfwhvNIv3iZ7PxFskaGb5WYfalDDPb5GwfTv1rB+PGnvd+HNIV5mDLc3L&#10;sy87cxxEZA6cL7/WvDw9qmOnrpzt/gjqlb2a9Eex/Cnwf4d8IeDrLTLGBY2ure3u9WaWQsZJmiQs&#10;pzwucdOMKPetG41dbzwN4i0t7q3CW/iq0aOOMfNiS0Vic9ANy/j3rc+FEusW/wALdBS1tUd7jRrS&#10;e5m2ndLI0KlixJHcjGMYAwMCsXxjdJomkeNtR1rUI4YRcaVOZJcLx5ZUFmI4I2sAoznnmvzXD5xL&#10;GZpKnbXmWu9/eS2selTwDw9N1L7xelvLucX4o0t7SOW1ndZN8YfaJODkBh+h/OvUv2b5bX/hCbiA&#10;FJBb6pdRsoZT+8EgOfpgjHtx615t4Q8JePPiwv2jRNMkstJkjYNq2pQtvkj27d8MeQT22sThsele&#10;y/Db4JeCfB/hWPTzF/aM8jma6utRjzLLI4ALMAByFCqAckAAZOK97NsVRjhFSlL3rrRdDy5xcoqx&#10;1i2dqr7/ACWHmYCjr2wAR2HFR2/hrR9SlN5ewqskalY3RQFbnkfjgVXudC0pZ47K10mN2kbbGdu3&#10;kjnA9QK1LXw14U0uD7ImiKUUY+704xknPOMdetfD43MsPhXGLvd66f8ADnRhcsxGLXOmrLv/AMMN&#10;fS4IissSKzfwsvOPQfyryf4tfsqfs161NqHj7xP8LobrUbhvmW31C4gWadzgFkikRclmyzAAnljn&#10;Br1Z7rQY4DHNYqVBxtO8gqDxkHrWfqepaBfSiztLONVRS1wvl/Lk8KMMB2ye/JFXl+eThiF7Jyjf&#10;ezs7fJmmJy+dGDcmtDyf4feA/hl8KrFtH8MaSbbc3+mrasS0x7EszFiACeM+3HWuum8T6HbkyWCR&#10;wxuPmbgbec9e3XsK6g21m7FpbRMK3y/ue1OtzbLAsqWrxszEeW0a8Ad+Mj/63p0r062YOvUc53be&#10;7bPMVOaja553pd7BrnjCx0aS/jaHebifdPxsiIbr3y5QY6kE16VNq+lxuwl1SHp0MgHvXP6Hqd3e&#10;6rfauLYeQJvs9ruXqqZ3P1/ictz3VVq7d6ndI6yLpcUjfxeYpdSPp0z+VeFmGcU4V/ZqF+Xz69eh&#10;7ODymVSmpOVr+Rd/4SW3D/uL1cvgY3E5Ht/ntXKfELXrnUdRs9OtPNn8mFp5FijYjJJVM49hJx/9&#10;at1r3UJdvlwR23bK26tn8CMZ/CjRCbo3Gpx20irdy/uflC5jRdi+nXBYez1WX5n7eq37Pbz7/Izx&#10;+XRw1NNTvd9rHBx2OuXrlm0W/wBu7cpW0k4HsOn5ir//AAjnk3p1SDwxdfbJYFiuJ/sDb9qliFzj&#10;OPm9e3sK7whoUWTDAt/CF61MZ5Nvki2bnHtnJ/KvY+uvtb0Z5fsUcl4CCprNy17p9zCYbZSqtav/&#10;ABnOeR1GxeOvP1rpr66W6s5kjsnZWjwf3bAcj17dao2+pyNLcPFbMFklIUMR8oUBevb7uasC+aa3&#10;PmFjnhfmPr/j+FfO4rOJfWmoRVlsezh8rjUopyk7nE6RJd2SXFh5E3l/2peECNRt5uJDwSaq+JNH&#10;v/FPiCx8I29s8kkcbajNH8uAkbKq5OSBlpAwHfy29KboHiz7HpbXKqshlvLqfzJXVfleWSTPX0Pc&#10;9BW5+zzLqV7pl58UNZt9s3iK632MY58uwiytuvtuy8v1mr9NxGKlhsv9u/iaSXq1+mrN8fanSUL6&#10;7GafBHjmJlgXRJB/00W6i5X8X4/Ks+TwD4+ubmZn0d8Qp+8ZriDjj/rp6V7N4qk+zwQaq1hucyCN&#10;d0i/MT939ePx+lQzaJInh6R545lFx9xm+VipYDPH1r5X681BSsl/XqeLHCxMqOaayCwR2khPAfey&#10;cHHXg+1MkF4QzjTVPPCpIvPvVxdPMQ82YnoTxjgevTmkHk5Ub2+XkjHB9eT/AEr4+WcYhydkvuf+&#10;Z76ymj7O7ucZ8QNJuxPZ6/p+mrDcW4ZZlyrCaNtoZWB64OGHcFe2TnnfGkOq3+j2mtR2rRz6bNsk&#10;k8wACGTCsPYA7W69Er0LxGkPlK6K0hdWGFUHHHI/HFcbZ6noWoS6j4M1m1kt3gjNvLuYDzI3XO4H&#10;3B2+2Pxr9C4bx8sdgeSXS6+T0/U0o0qMqdTCTfTQoS/C/wAX6nZiVra2HmKDulvGbbx0GFP+fxri&#10;/G3hbxF4I0/xF9ra3YXHh6dEkhlbIJtL5VA+UYOWBzyAOuK9d+EGvy6x4QtbW+lke6s90Fy3q8fy&#10;M34spI9itcp8d/JGnaxHu2M2h3g56kLa3eOScA5O3Pv0rTA1K1PMnRlaydtPXQ+apU/Z1reqPnuw&#10;muFm+zjy4y2WcbjgkDnHr/WvX/2XLiJfiDq1lcGHzm0OCSHap/1azOGJ6c5dfwBz0ryRhbWrvD8p&#10;lkuNmeDxur0P9mu7DfHifTkyzL4TkBZR6XMXPp+X+NfScUe0hkteae0b/ijowlONSvGLWjPZPFnh&#10;lr+bxBqSSwhofDeFbyzwxW4AJHXGBjOeN2fSvHtM8N+K9c1r+wvCdlHdXW3cwYlI7ZegeV8/IOmA&#10;AWbsDyB7bqPgyTWfEd1eP4g1a3jvNK+yT2drcRLC6At8+GjLbx5jc7tpwuQcVueGtB8NeE9PXTNH&#10;gWML88ndnbHLO38bcdT6YGAAK+JyjPJYXLW4+9OVumitpr38jozCNKnUVOOiX6nG+HvgZJ4U8K2m&#10;jN4gIaPc9xJHZ4EkjuzuRuPyqWZsZyQMV5F+03Y39nd+HbJ9V4t7OaNpGhBO0S7RxnrtUf5zX0ze&#10;a1c3cAtpJFZFyT/e/MGvmv8Aarcnxjp6GMNssy7KTgf616zweKr1sYpVNW22/uZ7nBMabz+L7Rl+&#10;R5j4D8Mv40+JOieFb6QzQ3mqRpcxxr96MHLH6AAnn0+tfacemy2+9PtmIx8qBrXaMHofvZ44/wAO&#10;a+cP2PfDKa18RNS8Tz2qSJpdn5cJ5GJpBjP/AHzv/OvpGW2kiXzCgwfvZc/nn8K8rifOK9PFRw1K&#10;VuVa6Ld6/lZHrZ3h6OKzGcprms7LV7dfxPNvFv7NNl4s1m+nm8TTWsstwZmVLOPjfgnByDjcGNcd&#10;8ZP2dLfwr4LfxFoGuzyXWmxILhvKijEsO45yFH3gWLZJJxkHOBj3KzFxbaxtubTymmh27mkDbiGz&#10;6/7X5VL4hsbLW7GbSdVslmjuITFcQZ+8hGCD3GRnmu3Lc8x9bC04znePXbofH0ZxyTOliKGnK09H&#10;0e6+a0PhqLQ7DUfiV4ZtvEWoyR2d1qAtJpsLmPzPlDDjghiOenrxX1p8LPAk3ha2m8C23iuYpb/v&#10;rFp4EBEbuxYYz2fdg9gR9K+XPjF4buvAms3NpNuaTQdSSaOQLy6qwZX/ABUqa+xLO5sb210zxZpj&#10;wtDKFImUZBjkUFT3PJx+derxBicU8rjGk9NXst1Z9u1z6zjKjha2c0MXvCpFa+X/AAzJH8PTuHib&#10;xNJJHnBWSzQqR0IPHP6jFQ6T4StdJ0lNMsrxvs8MfkxxCNAu3ptA28DH6Cr1y8rnzRP5n+9/Ec9P&#10;8iq7/am3TmIOfZckfQGvzR5pjrcvO116f5Hmxy/Ar7C/H/M43Tfgv4bRZbSbU9R3JKS37yPgc7GH&#10;yHsdv1De9SX/AMF9Hu7eO1/4STWpIYWYwRyXEW1M8kqPLGMnmuruZLmCZdSNoojXKyN0IXsevGD+&#10;jGpw0iZ3Bd27oea+vwOcYzFYdTc3fqfJ5hl8cJiHG2m6OAh+D58M3f8AwkXhbxVqcd5CCPKVocTK&#10;cFozmPGDjjI4YA1t2er3UtrHd2eoTyLIu7d8g68n+DI5+nP5V0xTDbmRfvYPHPXpWDNYW+nazi4V&#10;khvP3nA/1b/xDA7Hr9d1RmOLx1SjzxldryW33E4KOHlU5JrfuVX1fU1Qsbhm3AHcwUkf+O1ma7om&#10;n+LIoP7ajkka1kMiyQtsYg8MuQOc4HtlR7Vstbwl2KgbWb5VbjAz71DLFLCdse0Ac88/hXg0c2zC&#10;jVU4zat6HtfUMI6bTiiH/hTvgQ2bTW1/fMsq7h/phIGecj04xTrj4QeCvsXkG0u5fOPzM1w+Rj0O&#10;QR+HWrnh7V7i0vF059ht5pMRFv8Almx5x9Cc49D9a3pZS8CuvlsysdyopGO/9a+qo5pWxNNVITf3&#10;nzuIw3sKrg1/wx5x4l8GeHvhZ4avtV8GXN1a6hqarZRCS8kZnaRgqlVGcmIFpv8AcjfJrdsIrbT7&#10;aG3sZbiO2ht1jhSOZ8KoGFA56AVPfx/2742tXNurR6HC0n3gVN1OoVQQDw6ReZkHGUu1NMGn3Ok3&#10;n9lTIhjaPfbt5hztz93H+yeOT0xXJnlbEvCxmpu+71+S+79T0MthRlU9nNK/T9R8MkiS74JZAN2W&#10;PnMfxrwb9sfQ9A0fwrZiBXjurjV1dozOxzGyyuxAPbcOx446V7P411W60nwzdXOmRiNguIphCziE&#10;5+8wU7sdvlywyDggGvGvjHZt8Y9E0KysdWW3vLe1Z2ivJEaKV+hbevrnAKjnOCoPA+v8GK8YcbYf&#10;EYyq1Sg23e7V0vdv8/LQ4OOMHVrcN16WFgnNqyta7u9fwufPo8u4i8rbt5+9uqSGSSGNo5JNy9FY&#10;9q2Nf8BeK/Cb51/QZFh6faI13Rn6MOPz5rLMAKmOMqVP51/onhq2FxkVVw9RSXdNNfgfyXisPiML&#10;UdOvBxfZpr8yOM7jkGi4uDHpzjGN0ygnA5GcYpot5rKbEy5Xtg9KNWxLpUEMHzSSXqDd7ZGP606k&#10;5crT0aM4Je0iujZC4Vb+KR1P+q4rGuGMkcIwoX7Q25h6VuCRYfEkcUqhY4dok74wcH+VYFtq1rYx&#10;215Pax3CG4bEbuVB6DkqQfwFePia3JdNf1oejhacpfh+pYs7eKHVL+VWHKf3v4cV9ifsk6RYN8FN&#10;PvluV+0fYdi7DnhZDgcdO5/Gvj0ahbX/AIkuzBpEdsJIz8sMjlfp87E47da+sf2Q7eK0+DOk6iZI&#10;vJkvLtLmMcOgLgIT9G/9DPpX8/8A0gKc8RwjTlFtONRv13ufqvha408+l7SzTit+nY9RMxCNEzEF&#10;h90MR+P1rW8PTveWaCTDPGSJvlOd3Xd+Iwa5+NCZ2DO2zoNueBWppMz2epRl7jy4pWEcx9cg7Tjp&#10;14/H2GP4+y7Fezqcstn+Z+74zAuVH2kd0baxfZZGVIvvdcDp9axpUOnXn2OYOqtHvj+bjGeVH+6T&#10;09DW5cB1LLDlR2+Xkj3qjr+kfabLNuuZYfmj7/NzkdR1Fe3iaca1Fx69PU8WhWdKsjIv7i1+zsbe&#10;42t/EOn9KzE1Ib9yD5dpVlduoNE2ZYmMEjFG/iX+tZphlEW0OW2/eLY3Gvk5RlSqKV9Uz6Gm41It&#10;Pqdt4S1x77TTYTMqyxyA4Y/6xCeD9e31x6irmt6aLy28o7QzYaGVsHYwB/UZrh9N1CXTgssKq0kZ&#10;DLuJ5746d8Y/XtXdWmqW2qWC3kMzNG2fkb7wP90gd/p/KvpMFilUim37y3PHxWH9hLRe6zy39rLV&#10;21v9lbxlpN0mJYdPRZMj7rCeI+n0P0PtXzn8WrKCLxH44YwiPy/hrojKjuWbBhiJxk+wY5yR7819&#10;LftP+Hk1T4CeLtQhVd0miyM37vcrCMhwfQ4IP4GvAfi1pF0ni7xwWlVlX4d6Um6aYODL9ghJb5VU&#10;ZGG4xkE45xk/rGS4ypjMjlzv4ZRXyunY4qEVGul3T/I/aj4F+F5Lb4X6BbjVg8K6LaCNoXbaQIVx&#10;t+boe2K9EtYYVjWJedvf+9Xmv7KtzDf/AAC8HXdvf7lk8Lac6ycqJAbWP5gp556+temJKI8A7mx0&#10;ZV/pXuVLczRnT+BWJI4ijliF+b+HmiSaOJ8bf4emakVCwWXf3+YetQ3MaSKcD+LqV61PLZGhE843&#10;5NVmnmDYWLirRtkYYXvzxnimfZR/eP61nZlc0T0eYy29sHEuDn7q/wCFQTTC3iDCPd0LK3t0PvSz&#10;SMpBMrbRgfexz17e9Q8zfu1A3c/Kp4PHWvSm3zHIrnK67qdrY/EPS9PnDq15YzBGwBypU9fXGT7f&#10;hXG+L/B3wx+N/wAHfGn7OvhbT7a1t9L/AOJVc28KqsdvcGCK5jZADgBTNGx6YbcO1d5rsSSeJdN8&#10;y2jP+vYOF3n7mMc+oP515Nq3xK8DfDr4uaT4E+HOjaHB4g8YeKJpPEtrDEFmdQm17uZ1YbmMMChd&#10;2SQoxwuDnRoVMRKcEr738lbVmtTExwfs6t7NWt5yvpY/Mj4gfDm40S/t31uKa2uNHhbQPF/lxqwt&#10;1+aKG5XjlQcFiOjRqCctzxuiKPDXiD+yPFegzXht7hf9DtpgokkJBX+FtytlemMhhzzmv0y/bd/Z&#10;Y1jxVc/8Lc+HNjZyXNvayW+radLZqY72E5Zw3fB4IIztbcejua+DvFfw91eK8hvvAltcXkenwyxR&#10;Ws0ObzT1wf3MqcmdEDNt6/K+OVFfmmOw9bK8VKjP4Hs+npfo+npY/YMnzWnmWGU1a73XZlbxv4Rv&#10;PBeh69bweCdLtNZkjgmvhp8pkk0y3kdlADeYVG7y23bB8quMkg8czovhrSfE2rXk3ifWZLHSLCCS&#10;2gjW3aaP5QQkZ+U7ELHc7HjLd91Uda1zxxDe6le6rrc95Jq1v9mvbqaZ289CynGc5BG1cDP8JBGC&#10;QbXh+98DGOa81vT9Q+0Q20RMMV0FhvZA43q/yEqMYIIP8BBwWBHPRp1qNG6l72jTW+y7/geh7Fcr&#10;ur3MXxL4Ys/gNZ3nhfxFM/iz4bapMo1/S7KGSF9EvckfaLR3yPMj+8cHDDhuAMcV8Yvgc2tyWWpW&#10;viSO+n1xS/hPxidot/EkeOLa7ZTiG/X7u5uJSMMQfnPveuah4h8ew/8ACE6dBef2DdTpNHpd1DEz&#10;NN5ZEjL5aJuGZJPQY27yCNw4P4ieGtH/AGULSPwNrdhH4x8CeLC//CTaCAsx0kq6qlxDIhASfBJ5&#10;8vJ+XHCyH9d4J40zL61TpKT+uN7LX2qS1b2SqJKzvaNVJRb51Ga/E+N+D8Jg6MqysqFtf+nbv5K/&#10;s230/hu7Xu3i/moeKdc0m18Q+H9btrhtQ1dI7W9kvGZZYfLuElZXDDO7dGq44xzn29F1DW9L1Xwp&#10;4/n0y8W4tf7F8NwBlXq0YgjIx1wGRhx3Aqx8a/hObmOw8SWPi6HWtH1SPHg/xw8iqLxQu7+z9Qwo&#10;2XS/dEr7ckYbhiYvI59R17REv/C9489qly0aalZNGVyyNlVcHkEH9a/pTL62X8T4aOIw7UaicXKP&#10;S6lTvo0mmvZqNmk4u6krn4PioYzJazpVU3Bp2fXWM7eTvzt31utUz7o0CCafVPEmjwxh1FzqX77y&#10;/wDnndM4cDsSFHTpmor6/vUFrNpZK3FrmIlc9B8yv+RK/wDAa4P4J/EzUPFfhG18VajKtveNcGG4&#10;ELFd+xFjJz6tjcfdz2r1X4eaYdX1ZRp8dvNctl40uHHl2y8Dz5Q3AQHkA/eOO2Af4r4hwtTL86xN&#10;Ova8JNPtdaH9mcP4yliMhw2Ip7ShFq/oUNA+Heq3Xi5YIJYY7qG38+8uLgYi06EDmVz0V8fdHJ54&#10;GcEeP/tJfHfTfEekTfCD4PS3TeG7Ftuoatptrua8umYBfNYncVPzLkYGSAOhB+9P2efgZ4R8SeEd&#10;Q8Z+NbprXwHpcbXup3t9mMa1LGhMs7seluijAXGDt6n71fO3xg/4JXfEHTNPh/aA/Yg1JvFngXxb&#10;pqXlv4dvIntb2GxuEDqqpOV80CNuNxWQcZU9a+48L8syapmH9oZs0nCzpRlpFy7yut1pyp6fM/Mv&#10;E7Os6qYVYLLfhldVXH4ktNEvPW9tenc+e7XwH4e8IfCa48H+J/jNo95pfiKxt49Ij0fRbb7XbXD3&#10;RlV5pJWilEfmQ4cZZdpBGCig9PpEdj4Q8KWHxY8YeP8Aw6uleC47zw74b/4Vzp8rpY31xblH1K4c&#10;7XZz8hyM5doyGUYB5uf4S6fodhqHhPUviHN4R1aWPbfaL4u0f7M5CsS0e6RGbAZiww7bs888159r&#10;nwt8YeD528LJ4+sby11K4UzWml600kF4Y2G0suVMmCMjK5GMgZr9hxWHyzOsS4QxUqblLmnF07Np&#10;pRm4PlSTlC8ebW9/Nn49hq+ZZZRUq1CM+WKUZKd7WbcedXvpKztpbtojuPhL+1FZ/CH4WaT4F+EP&#10;hEal4yTXpr+81a+sg1vPC4KlfvLJnYsYJO1QASTya7Dw9p58deKbz9qH4zeF7GP+1tQt00vw/pQZ&#10;W8SX0Ucaw2kCMWbyN/lSPIflkZRgbVBf0b9hb/gnH8RviVHcal4o+FF0NNmdGsJNRs/sVmq5JLvv&#10;3S3K8cK6ugGMYxmvpWfw5+yn+wd8QU+Ifxr1+H4gfEa3iY6FpunWMcdroC7gf3UbMywyFtm6ZszO&#10;xUhfX5LOcbkWHziu8JTcXNv2tZt881JqTpxelotpJu3uJPlu7NfQUIY3D5TSq42rFKNuSDSUINaK&#10;TWrlK12lf3m9bI88+MX/AATU/wCCg/xK8A+C0sfFouLi8lvb7WNCt/EzWdrouoXLiSO8cnBuFjTb&#10;H5aB2Ux/LwxNXf20PCGs/C74nS+GPFPia48RT6X8J/A9tqV5HMLe61Z4b3XklkLkNh5FRiWPCkjr&#10;0P1v+zF+1n8Q/wBqPwb4o1TSfhzDod5pupW9pp6NqAIRZFRncuYsFlU7gpQZyFIBBavHP+Ck3gKX&#10;xD8U/EWq6LqNm2of8IV4baOF2SOeEJq2oxb3kcBRGwu3C5barRsSB1r4PNvZzy+rKG1tF0Wq0S6J&#10;bLyPr8qrU63s5U5cya0fV6bt/icB+w/penxfHH4QxQRxyR2Pwn1qW33t+8j3avOqtjHXbKQe4yQQ&#10;M1+fvjHTrmw8N29s8nlpH8RtQdkDghttzPGAOjccjJ6gDtgV+jn7H+kzWPxP+EN3e65N5Y+FOtwe&#10;ZcuS9zINblAVyMgMgB/i4xgE5r4C+KdlAfDbancxo10fH2oNcRMxDmY6jcj5hksc4JIPI68ZrnqS&#10;csHD/GvxTPVd/rl/7v6o97/Zpxb/ALSvxcmLqPOutHuoo2ThfNgmbjt0OP8A61e3eNryY+FdUkkY&#10;b2tZQqqoHWNumPXn/PNfPPwR8TaB4a+N/jjV/FOsWtq+oeFfCN1tuLoLvLaOjnGQNxG7kc4PGT1r&#10;2PUfEmj32hTah9ohZfsEj28Sr5nymMHcSPukgj2AxnmvzXiqf1TOp1FFu/LZWer5YmmDoyxHuXsl&#10;e/lqz53Befwvo8bW3ltFowAXcpyrTyvu46f6z9PeqWBaweUR5jHIxxgDOMjr71o6YLaXQdNE7q3k&#10;6DYNHDNHIpl8y1SU7CBg4Mh6kdeBxUEtuglLxw7R2Xn346V9NCreOvqEl7zOH+Omm25bR75W5FpJ&#10;BJvYEBvNY9ucYcHk+vSvoz4daBNN8PtD1E2m7fpNuzM0e0fNCvPbGeCK+ePjhf3Lro+jadZfaJpH&#10;uhDaRRkvvIh25ycEE4AwM/Kck8Y9w+GXxbj8D+B9H0PxT4fvLi8s7CGC4ktVh2naMBQAwXIA6jrj&#10;Oea584oYitl9FRV3d6eTZy1p04y3OruvDwis4dQuUjjjZcd/u4+8T0xmvKtca60C4udDtYY7iG3v&#10;LhX8uQDafts47gcZIzgk817Lpeuan40v/wC2o/CF1a2EkbNHNeSxq8jAfL+7DElPTJAJAPPBrntU&#10;+B3iHVtR8++8TQrH9omlkhtNOwrvJIZGyXuN3LHJAIAxxnmvnsHjo4OvKFZWSS1317adjajGPLz8&#10;yXk2eY6Jd2+j6pb6tJp6+Z+7C+dcHEh3nL5xwMnoMgc1Z1nx3Fb+DtYsb54YfN8OXcUG2QFvNZJA&#10;g5HOSccZPzD149Muvgj4ZuEdbq3BLfNI3zqE4Pfzm4Of/wBVcX4i+H/wkt0vPD97rXiSyt2bJfT1&#10;RVkO3+FsSE9eDgGvZw+YZfipKUYTdmtbeYVK/wBXj8a+R8Z3PhrVpXWYWjqypvVpW8vbnjOT/wDW&#10;r6L/AGFv2bmttTi+MniwQlbdmTR7eOPd+8z80xJH8PKj3yc8DPV+HPgn+yjp86alcxaxdeWynbqH&#10;mOHI5wwjQZ5HXPP416t4Y+Ifwg0a0j8PaL4ghtbe3VY442tZUAzyedo5JznPv0r1M8z7EYrC+wws&#10;JK+jbT28jzo+x5r3R4/plpFYaG1qkfzXEvm7WlHDbpTwoOf4z0HftmuR+N8dpqHhWxsop4/OF40Z&#10;bcFUNt9R0/MnjkV0mkIn/Cv9HvLi/wDMV9Q1BSyxsPlRLIZPGMfvDjPQk88is3xp4J8dfE2HT9C8&#10;A6DNeyfbG+13EsflwwrsOGkb+HHYYySRgGvZw1ajSj7Sbsk3dvy0Z0T5tF6fofSvwzsdPsfhx4dt&#10;EtZEEeh2aNuzn/UpweMZx+tJ4l+HXgTxH4ot/EWpaBDcX3lrFHLPIzqkasxVvKJMe8FyFcqWBPB4&#10;raspFsdMVJLaTy4Y+QNqhQB9Sf0FcnL8YvDEUjTHw/qKzOQQht4jx2UHzOMe4B5zivwbCZfjqmMl&#10;USaV3rtfXY+jx2ZUKeH5YtNnd2dvp9nH9mtbVYYxCPlKn09//r1PEzW9u0ihjuOcLjmvO9R+LZjn&#10;jNhoU26TBJlmUEA+uQTgYPIzjFJonxam8XajJoOk6KrSIjG5Zbs/uFBHzcJ17Y/vEV9F9SxPJzOP&#10;qfNxrQk7XO702a+vL2a9htysa5SGXjp/ERz3I/ECpLqy1KC189JVjXngMw6/rn34qtp/iW8eNHt9&#10;Kt4V24jWJj8iggd1+tMvb6+ldpZ/LCMp+9ls5/EV8dXwGYYjEOUo2u+60PqKWPwOGw6hGV7eT1CX&#10;y47cz3nRVLZP90VBYRx29qQ8SySTStI+5Qxyeg/DtXMePvHNx4bghtLWGGR7qTeFePhY1K5JGeck&#10;gDnJz7GseH4r+KmsDeyf2XHyMf6NLluucfvBwPevdy3J8RTj7SVrvReh4uOzGnWtGO27PREjncM8&#10;0hiCt08tv5f5FV9fuJLLQ2ntZWM0jrFANvJdjgY+mc/QGvMbr40+KZAogW1XsWWF/mHtubI/UV0v&#10;gLVtZ8cTfaZrlUhsZG2mOJRvlYY7/wB1S2R6Op69PTr5fiKNNydv62OGnXpSqJM6OysvKtvsUEoV&#10;YV2qF+nU1JGFkUSJuJ6BpI9uPzp0Wl3YkO+5dFXq2Izg5x/dqQaW6NMv2+6zuOGIThf++fWvkpZP&#10;ipSu5L+vkfSxzbCxilFMry+bJGywFTI+EjZcAqzHaD+HX8K2INNtLWBbGNxGIlG1SeigYA9uK8y+&#10;IviTVvDmrWekaLrEwvk3XLHy422IcovVDgt8+OP4ap3vj/xZZ2/mT+K7hmk5VpLe3Ix6/wCr/XNf&#10;QZdk1ejTu5L3tTxswzGOJmrJ6HrNz9lSTBkPUZ9BVa9umt9PmuIPmbb+7UDPzZwP1Irxib4qeJF8&#10;y3j8SFnOMN5MXXP+5yc1taD4h8UeKNf02wutRmEbXBkcI23cqqTjjH8WPpnivRlldanFyclscMcR&#10;GT2O+gtY7e2VdvmMi4Y7Se3WqHiy7TTfDd5qsH+ttrV3j8tcgsqkgfn/ADqVrIOW8+e4OG+U/aH6&#10;568H+dYvjzU4hDb6FHdTxyXlxHGirIxyc72JB/2Ebn9DXz2ByHEYnHQXMt1ffbd9PU+joZjSnJU4&#10;Rbb9P8zz/VdFs9Ul0nwSkcjQXNzFBcSIpGYVRnlGRjnyIZQDwcsvtXs2lR2umx29ja+WqrCqrD93&#10;bweB2AHavI/EeqwaX40t9HtpmaaPR5JJFVm2oZZECMeehjhuV/H3rmvEH7Qmj+GJv7Oh+IVvG33H&#10;Y6580ajuF38H3x+FfomZYDF4ytClTTsl2e7/AOGR5GZYjkxHK90fQeuapJqM8emWktxGttJumbdt&#10;yduABxzjk8dwAap+M/iN4d8HaRHea9d3G2S4SGzt4Q0s11MeViijH3mbB46dyQASPmLTfj9rHjy7&#10;m0D4W6hqWs3bnzJriO/uYLa0XpmWY84J6BQ5Y9fWvRvgt4I1iHxnaeLPHHim41rU4YpVW4n3LHaR&#10;lCDFboWJUZxlsl3wNxIwK8rHZLHC0X9YlbR2j1f+S82ttjlo4p+0i7dT2PS/t+oafBqOr6a1lJJG&#10;GksWmDtGTzhm4BOOMDjOeTxixaWEDyqJkyDkRtGvBHXd+VZd3L5v7yeWRgu0bjIW3YHv3qvJ/pDr&#10;FKGZVUkrMM/KRyOma+HeTzk7qSX3nvxzmlGNlF/gbmppbRuImnjP7zGQwyRg9h9OtcP4x0Tw/F4m&#10;t9Umnh/fR+TNvkHzFTlc/gzfl7VT+MFpFbeHLaPTdLtlm+3CJpmhQk/u2Pf2A/IVwLXdn4XsV8Qa&#10;r9ltLeyZJZpiqquVbPzHHOTjOc/rX2PDeBjg3GSne91t3+fex5csyvjozastF8j0fw/feG/DHie8&#10;sjrlrGNQxMq/aFUKQqo4HI6bIyfXefSuQ+M+t6PdSal9i1aG4Efhm+MnlTKw/wBRd7QcHr8pP4e9&#10;U/2lPHngXQfhrY+MdKto9Q/fG7065t28oNCjJGzdOdxnSPp0k3D7oryvTf2hvh34n82x0xZDfX+l&#10;3FkbK8KQMpkhljBEjMEPMp4yScAcV9dDK5SxH1uKdtnptbTUvHcuHx1rppq9+mpn2si3uqR3Czxn&#10;zGVY2lbGW/zjNd98ADcQ/HFvEmmX1tJpqeH5LLUroyDbHN5isqLn77ZQ52Z2jOcZGdr4a/s669JK&#10;ureP2itI1JRtLtZfmuADglpQTtDnnCkkg9QDivZrbZp1gllaWSQxxqEjWJQFT0UAYGMDGMcYrl4k&#10;znB4jDTwdF83Mmm+i9O7OOjWqUqiklsV9U+IHhHTrm1a68RQKZUkUB45NvGD3HXFQx/EvwE+5m8Q&#10;r8q7m228rFh04AXn6daxfi/rlvoujWep6rdw29vDd7PtE0wVPmjfjJ4H3Qa8rvPjb8NNP1H7IfHF&#10;ncyysPLttNm+1yZ4/ghDN09vWvksvyf/AGdRpwk9/wA/QnGYyWIrc8opHtknxX+H8FtltUuWUDP/&#10;ACDZ+B9BHXz7+0z8RPD2o+JVurCaZ0XS1wzWrqM+ZJ2K+mDXWWPi+11+yN7DpeoW8Mbgq97pz2/2&#10;hefmCyYbHqcDpXmPxA1zwVqF1Mvia61K3heaOBprVVcoA2HOw46cnG7np6Z9fA5fThW1Tve26/yP&#10;pODas6eYVK62pwlLa/b07nsn7HulyeE/hXNr9xaXEf8Aa+pNIrx2jOWRVCjhckfMH7AfnXrg1a2O&#10;cpdN82ArWcik8dyy+/5ineEfCNl4X8H6foVm8Zjs7ZFQvjJ46/XPtVrUVkS3WSK1zn+JVJ57Zr5P&#10;M8tw2NzCpVu9Xpqttl07HHLOsbJuVk29fv8AmU9a1fTYbdb25ZrdoplbdIpI2k7TzjrnFVrj4heC&#10;vsxuRfSbiu5x9klGOPdee9T65ZLqnhCS1nYRvcRMuWJ5yMZAPccV5PcaleaxYQvLbSLLtxcxqeFb&#10;owODjg5HPOa7MvyunToct3ZP7rnmY7GVK1ZVJJJtdDhf2pJPDmr6xBrdjNJJHfWrWk22zkBVlJ2k&#10;grnJDY+iV2P7OPxY0G9+Bek6d4i1hobq1ie0lXyJOGiYqmflxkLsP4iue+L2izz+GF1FW3G3uo2V&#10;Fj+9kbP/AGfP4V5n8OtTj8N/ES48ParciPT9cO+DzPuC4BxjkjBbkf8AfNfURwtPF4X2Oumq+X/A&#10;PsK1OvmPA8MQneVCTVv7un6M+tLPxXDqMUN1p9tM0LorQuLSUqwIznO39eRUj64simJNNunLHB/0&#10;N1wffNc78Lri7tdKk8LTSeZ9jlzFuH3o3+Yfkdw64Ax0rsbeCQy+VPu7YX04x2r4etkuXxrNK/3/&#10;APAPmqeb4z2a2+7/AIJmf2ldq+yfT7qSNuGjS3XBBx3yKxdU+LGheFJf7K1uG9WSHaJH8lSMkBs/&#10;e9CPauw+wG3Qhpd2DnavavKv2h/C0jWdr4qt7V5YkkW3vlj5O0nKOQPRjtz/ALS+lelk+W4COJVN&#10;3Sl59Tlx+NxOKprntptp/wAE2x+0R4Kgm4h1KYg4BjtxtPOOCSB+fvUOo/H3whqwk0trbU9uzdDP&#10;9lTbG/OP4snp79a8dSzuLC1a5ksmbGGVAp3bT6jOc1a057VJ/NuB5M0inzF8wY9jjHB/E/hX1lTI&#10;8tUXZt3Xc8WOIqdD2Pw7q03iTSf7Y0bS5WhxhmMiHDdwRv4IOavi31VwP+JRNtZf+eif/FVwPw48&#10;UWXg7UbqK2vcWV5Ji7R5Aywv0EgK/LjqD7Yx0r1yKB/JhlZ9yj72054r4rMMjw2HrtK/L0PWo5lV&#10;lHpcwXsNSABfTJN3/XaLjHIP3/X2NVbv4pN4eaSx13SZg9uiyS3DTRhDHj7/AF9A2fcEeldVFE8U&#10;cjyK6of9W/GD7etY/wAQfhvZ+OfDR09wqz7G8tlYqrqesbY52sPlP1q8vw2Cw9ZKV1F76k1q9bER&#10;V7fccb4J+LMv9mR3mu6Ayz3l01zcSG5G4F/mVPu/8s0AQA9FjFaet/FK21PfZr4Zu1khYm2kZk+Z&#10;scDG4cNnB56HNcVqGu6foha0v7Yq9k7C7hl2IYpB1LE8DB+owfSuJ8U/Hfw2b5YvCw1LXpVPTQ4Z&#10;JijHjmZcRg/8CyMc4r6v+yI4y9qWj83b87f8A4fbVKNRNPVHvmnwf8JfoTXEUC+SwKsvnYaN/Tjk&#10;EHHQ9eh6Gvm349eP/BnwW1ybTH8UWuqXckjB9LsVSeW3YdpneRjATkYY73PPygcmPWPG/wC0n4z0&#10;+80/wZBD4MtLyNY76UXxlupI/UOikRHHdAr/AC4DcAVgaB/wTV+JXiV4b+8+JWiLY3DCVry0Sa4k&#10;dTzuCsiZz7uK68nyHK8gxP1jEYhRW6ind7dWv0OyWY4nEU3B6/Ij+H3xistY8Ow/2Z42tDfrn7Rp&#10;lxdpazyEnJ2rIpSQAH+/uODha6qHwr4N8YQJcz6QttJJIyNPYsVYS85DLswTx3GTivVPh3+xR8G/&#10;hxpAs7XwympXTNvm1fVIY5pix7RgjEIxx8oDAcks2GrY8W/ATRJJ7XxJo1zJbSWUvmzxxswWTash&#10;R9oOMo0jN/tDIyOK+twXH8MHi74OpOHZp2+9J6/M8fGZbg8dSdPE0lNPo1f/AIb5Hz5rvwO1Io15&#10;4a121u4JPurcZjf8CMqfqcfhXB6/4C8eaHeQRT+Grw/vyAY4vMjztY53LkHv3r3qX4c/EOxs7C0F&#10;zG0i6HBbNDCGaMTJJCAxxznaWHU7lDZIPIafDPjzRDJqVz4Sku7z7Q0rWVmxRl2yqWRMkgF4w6qO&#10;Qd/bjH6dgfF7HSiqeInCpta/uy+9afgfF4rw/wAiqSvQcqfkndfc9fxPnKXzllvJZVZZBDtb5SCn&#10;B5x+NY0On7re1yqsNzD5VHr1Hp0zXqkf7WHhWK8aPXPDurfvmiFyq3SSFV4VsBguG+/jr1UHoS3o&#10;WgWNzrulaVq+kaRax2szRMj3Dqq5JjD8qrbcMlwADzxG3QsR7uL8TKP8Svh+V7fGrXun2OOj4d+x&#10;doYnT/Drtb+bzPDfB3w98Rax4heS10qfy5uPNMZ2/njGf0r6f+Ben33ws+Fcmh6o8XlNfTeWZIma&#10;RMjLRhcjOGB5GR1HWsjQvGS6fqd5ceH/AAaBetcCSzuppfMLrhPmQ4wEO1gM4wTzycC1aabf61r6&#10;3mvF1VYT5UBkLfM00ruWJHPzS4Bx0AHPBr85404wo8R4F4WrFKF3JJNttt3+75H02S8N4fI6rrKo&#10;5TaS2stF21/M9S8N+Tr+jx6haahb7pch08knY3dThuD9fUGro8OXk0P76+hHoBann3+/1rkPAt9D&#10;4e8QSaMLjda6hJmH93tKTDp04+ZcenKqMc16d5ck2mx3TE7lONqqRX8/4rLcHha3uQVnqj7ajmWO&#10;qU2uY83ufiB8QNM1K40i/wD7PaS0m8tmFm+ZBxhx+86EEH8az3+K3ii4uRafb2hf+FfsKEHHU/MT&#10;x/nmum+J2lyqo8QQDkLsmC4O7n5c/TJ/SuBRSkO+WP8AeFsoPM5Oc5znH86+gw8cLXpqfIvPQ82U&#10;pxkdJ8Pp18QTX1tqWsyNJFJvCxpGqshPbC9jn8CDXWxeEtK8j7RLcXL7T82JCvOfYD9K8x8LeLr3&#10;w6XvLeyEknPyzSk713AlM84yBj24r1jTtYtNS0yO/sZ/MguF3xuinkEDr7j0ryswwFGnW51BJPyO&#10;2hiqvLyuRFH4N8L2gMiQ3UgkX7sl3L8v6/yrmPHPhnS9Htl1S2huWhDbZF+2SEKW4DEbuecDn0Br&#10;tYzJKqkr0Hyj1qG9t4b6CSxuoFkjmXbLGw+Uqeo9xWWGccPU5ki6kp1I2bPCPin4f0Cx+GPiS9Bu&#10;FvJtHumk868dgV8sgkBm7jOfWvOviGLyLxZqlodSa4XUPhTpdzKhHBJsoo1ByPvBSAcV6x+0j4eb&#10;w74C1jTYhtWTSbt0f5jujERPOPTHpx1yTxXmHxg0jTvDfxRh8PfbPO+1fDG0jjlaNV3SJBChkI68&#10;hS2OvPJ4NfpGW+9kdaafVNfgZ4WX+1xT9D9g/wBhh59R/ZI+Gd07bvM8B6OysvHy/Y4vWvaorXEe&#10;Qe+etfO//BMDxZonib9hn4ZXGjT/ADWnhOytLjrxLHAgYdB0J7d6+ioZI1U5k6/qa96ajKTaM4uS&#10;ikOj8xW28c8r7insPM+8PyFQM5lbChl2/wAWaeruzeZu+ULj5qB80hCLd0wIjkcZPemhGUbQWpGw&#10;reYEbP8AF6fhSEEnIf8AWsy4Hc3G1oy0R2srfMexqBTs2so2n/dP9KsFQ1v53frjrmqjXKltvluX&#10;Uf3etdVQzOY+IV5rFmbe/wDC+kpqGow2929jp8lz5MdzOItyRtJtbyw7ALu2nbnODjB/Pv8Abz+G&#10;fxo8I614R/4KR/Drw3faDe2tvZXnjDwzdXTyTabcqq5LcBXiAxC20LkAsVwxr9B/Ep2+J9GaeOP5&#10;nm3ElR/ASOn0rmNXk13xxqnjbwR8ZPhvY2PgZLCFNL15tcSRdVhkgJuhJDtU24ifK5YkOCGGBxXo&#10;5HmVTK8f7ZJST0lF7Si1qvuPPzvK45vl/sZScXvGSesZJ3T+8p/D/wDaCT42/Anw/wDGf4NeHD4h&#10;ttV8l73S47iJbiFSSs0amV44/NjfOQzr8qsV3HareX/EHwX+yh428faX4L8SeINL8D/ELV9ObUIP&#10;DlxqlrFqQTO3JSKRg/IxhHZCVY/NtYjwL9nPUvE//BLH9tS8/Zt+Il8P+FY/Ea7afwzq1xIBFZzb&#10;tsTbsfKw+SGVeBgxPkhTn1/9qj/gn8fjf+194N+M0fxP0yz0N77Tp/Emg6krNJqR05prmJIQcpLu&#10;OAytgRpGZFyxxUcS5Lh6c06cfaUaivFvs90/OOqa7rzK4bzjEVqdpt061N8s0v5kt/NSWqfmcT8W&#10;P2CfiOlyr6VoOm+JUPzC8gf7HO4HZpFI3HHYpjJ4JryPwH+zb4q8e+IL7w/4c+EOptqVpkXFm/ia&#10;2t5If3kkYZt6B9paKRQ/Q7fWvtr9rj4//Az9myLw34/+MHxA1zT5EuJTpek6O8hXU5FiZGEsa/Ky&#10;KJ84JUFihIYom34W179sjwN4Q/by0b9qb4ceLGm8I+I7NLPXIXXbLDDjbNFLH2ZJNkwPIO/gnDCu&#10;XI/C2Od06k6UZwSi5RabUW46uKe12r281Y7M48VJZDWpUqkoSbkoyV7SipbSaTWidr6bO57jof7F&#10;vjTRPB2qaz42vtP8K6LZ20lxqFj4QtZtV1WeOIFnj81Y97Pt/hiVyT0Dd+i8dfs5fC34q/s1xeH/&#10;ANn74Y3H/CO6ks8WqfbtOudPu9VC2ztbyE3Cxzyxi6MLE5VTtOMquD87/Dz/AIKP2nhT4lfFbWvG&#10;XxRfT9P1LxQZNJtdD0Fbq+ubZE8mMo8reSo2JGWZwrMSWDEnbX1F4G8F/Fz4j/DS3+Lmn+LfGGhL&#10;fW/2qx0nVteuEuPII4cxiSSMMwwRGUx8w6YK1tiuC8Rwk240nHVJTvZt2T91vV2vukisDxhg+LoK&#10;LxCaabcEm0le3v8ATXom27Hwncf8E+/2ov2XvBOoeI77wbH4s8DaxJN/wlngO3mW4urS2UgLeoqf&#10;K0ifeLR4Iwm/aT8nyz8TvhndajqkP/CH6sNS0u6mUaTqF4qW86RlmRYbjPKsCgUF2wAPTBr9jvBe&#10;par4k+Lmh6P8U2e61zSZZ5vBestfz2nnSMNtxbXkFu6RStsAKl4mCsm4ICpJ2vjP+yh8LPjlqlvq&#10;1n8IrGGbUoLmz8SagYYwyYUssdzbFMXClx/rEZZEJQgsrFl9zJ+McRl9X6wot1kkpO6XtLdZLbnt&#10;pzK3MrRldWa8XN+E6cpewlJKlvFfy36Re/L3i/hd2rap/mH+yf8ABvxTqHg+x8N3+kSW+p/2tclo&#10;bggLHhkAdzn7g4xjO/KgcEGvsz9nn9nG3+KVtEmk6Pff8IjHeRR6triKPtGtyO6oyqzbSIEzl2BI&#10;UKwGT94+CH7Nvw4+Evwns/FPxEuL2x8LyXbJaxzs/wDacvmu+LPzf+WcKKDyDvK9WXivqDXZfiHe&#10;+AtFj/ZOm8Fx2OBAw1pplgtoPKcRyQi1HzPHIUcxNsEihl8yIt5g/N8yw8s84mr47E+7GU3JQtZu&#10;73au7eSu/U/QcLmUst4doYTDpvkgo826TSXWyTfyR5X+2p+2l8MP2H10v4b+K/gaureG73TlW8aa&#10;+ggh+zvI8ciJFKCboIq7pI1BO2WPhtxx6R8ZvjtovwY8FaP8W7jUJF8JQWLS31rp/heW7knWRUS1&#10;CTpIqWoDuOHRw4IUGPBJ6bUND8MXnizQ/CnjTwZJrmsJYveQ+KJPDsbW0c8QijaVph8ttO5YFFBy&#10;VVtvCHby/iXRx8T/ABb4y/Z2+LXhuS/8G3/h2zudO1KO3MarI7TJLbCTJ3SRtDDOkgwUMwBxsUn2&#10;FKVPSVkkfMYiNatRk6Ws3ezffz+Z8361/wAFZP2PfioP+EW+JnwIm1G3uPMto11Szt7xNpI3KwYE&#10;r0B298ccitr9l/4ifB3/AIVxqWtfCH9nf4N/8LPt7FDo/hXwzdpp8mrlVUOwmurWN7cOxbamJAMA&#10;GQkkr4R+0T/wTH+Ivgnx/cHwbLfa94RupmbT73T7QXl5ZDoscsUWHY543xqRjkgc15zp37GX7XOn&#10;2oltfhP4nW2imQaeyaSfOVVOOfmVlDALwwUfKuT3ru+sYyMeWnWfL1T0v6WPy159xFgcS4Y3AOTT&#10;a5lG7avunFfmkfcX/BSL9p/XP2ddA8P+JPA3iPUrHxDf2syw2tve4tLW32jzZ5IQAs0qg7ULhlU5&#10;ZV3c18UeBLjxn8ePEFhJ4t8I614kuIVmn0vT9Ps5JHknlZRJPIR+8eQmMMwJAwRnr83Z6F+xd+3J&#10;8Zp9L0jxf4XvYYbe48iTUNY2IbaL5CGcuHYou3dtQsTtxxya+qZfh/4I/Yx8O+H/AAl4K/aL8E+H&#10;dWmmQeMNd8XKtzqH2djvzYW6yIkbFywHmoyBWQtv8sAqnh6+MlZJt+V392hy/Vc04ozFYrFSlh8M&#10;lbllo2+1ml5u71L/AOz94i+Fv7Efwpi+FPxw8drYapr1+r6i9jp891HplzdKQi3U4jeKA7FUL5xV&#10;dqbsbMked/8ABQLwgPDPji10Oz064/4RCPwLoVi0kM8reRHbXl+nl7RiP5o5Y/vEMTGuMgHHrfxC&#10;/Z18H/tA6tq3xQ8KfEfSrrw3rEv2q4jWz/tDNyLe2gae2lS5WOPdFaQLseJ8Mu7gMUPhv7Vsdvo3&#10;gr4W+HPhx4g1PUvDuo/DaR9JuPMMi3FnbzaULOdY3jO6TZcqhZgOLkHHBWvMzD231OvRcLJRdnrf&#10;Te/zP13LMLh8LGjGk9Fp8ulmZ/7G/h+0uJv2fdSbVLaSa1t/E1sm252hdt/qG6FQyguRswQCR8pO&#10;4gc/HPx18JbtM8Y3F5q6Qf2H8fNf06ytLl2VmhSbzf3YbqP3hbju3vX11+zXqV/a3HwHXa8kMfxI&#10;8WWatDOEOVuL9isimMhgrS8BSCww3y/MtfKP7UOlW3/CM/Fm8e+uGktP2oPEJ2MyjBZoVycksR8r&#10;Y4GBg57Eqe9g09veh+KX+Z6Mf3eMg/J/gzS+EPgKDxb8ZbbxHfMpht/AOh3E0ZgMfnNHHJbJ1++P&#10;3AJYcHGB1OPo5JGFn5TeX5ePLEarj5cAdPTH+eK8l+EWh3Hhb4raHpdy8n/Ez+CmiaiBIvRXurra&#10;Ox/5ae/Wuy+JfxK03wJp66bZxrcapMp8mBidsa9RI49P9kfe9uWr4XiFYnFZwqa1tGNvL3UzGpKn&#10;SlOXm/zOT+I2i/DLw7Jb+G7Aai07f8u9vrE3l28KgKGb5xjhQqg9cHsK5jWfD3w31QJFZaZdLIrY&#10;e4+3SncMY7uccnrnkYqfS4YdaE0l8xnuJG8y6vGdC0shON3r2GBgADgAV0Vv4X0ODSEX+0Emuv8A&#10;nmsJBPb+8R70Kp9Tio87cl5nJGpWq7M5XSfAHgKwvI9W0zRYRqEVv5RmmuXmY5bJ5J+o6HAOBXon&#10;w4+HKa3Pb+JdYtE/s1H3WcbKuJ2B4Yj+4CO/Xg9Bzn+HvhxJ4juIU1eVrfSVlKyxM5Vp/wDYHAwv&#10;HJ7jgHkketW86GzW3tvKjWNQqBRhVHsK4cxzCpL3YzbdrXvsXTpXleRDc262+qyTLdSMk0KbY2wY&#10;1xySMDIJyc8noOnOXyXkaHzvu7f1Bps7q7b/ADj935mVq4H4q+MF0u3k8N6POfOmU/bJmYBUjPGM&#10;d2J98gV49KlVxNRQjubVJQjHmZT+IXj1tauJ9NsLjOm28m2Vo1/4+JBx+KA5x6nnpjPKTzW+o28g&#10;jL7m+X/V9vyq1pOqaZaQrJqTRrGExGpkX5jz6U+XVdNntdunRKZG4WQvhR7/AP6+K9ylT9g1GCPP&#10;bjLc5jULaRIm2KTx91u4HHT3/rVT4X+A9V8f+KFBgki020kzf3IbDSLyREh6knoT/CDn0B2bPR9V&#10;8Xa5F4XspNs0zFpJlb5LePnLkZ+gHqTjjmvbvDPh/SfC2g2mjaMjR29uu1Ruy78klicdSSTXZicy&#10;qYKjyQ+OX4eZNOnGUrs4f/hnrwHYxWWn2V5rC2tpdzzxWrSqysJPKDRhtu5APJTGGBxu5O4mu40e&#10;PTfDulx6Vo+krbxW64ihjhCKnrx6nqT36mr09zld3l7WX6c/qfrVfUb6Kx0qS92K7Rxl1jb5dzZ4&#10;Gf68187Wx2KxVoVJt2fU9B1I7nC/FPx5dxlfC1s+zftkvijfdXjaOPU8ken1rkb/AMRlCuwTMxz7&#10;AnOeCc8VX1y6u7m/lm1CVXuJ28yRmkwSWGT3wo7D2ArLbTxGn2q4uE5J2Ish+XHPP4Z717mHw1On&#10;TUf6ZwVKjnI0IdVnfUZBJE6pJjcISY8E89ckn8eor0b4U6ImkaVNq8GmNHNqDKy7mGXhA+U8AYzl&#10;j+NcH4b0tfFWs2ehwPtWWT98qqceWMFznntlQemenWvdo4be3gjSKFlwNipGOgA4/AVx5niJU4qm&#10;la+/oa4eK5uZi2yRPaxukUitg+aFxilvzCse9GLKWIby2B+bPNNjhfBZQw3Hp71yvxM8UX3hzwje&#10;X1i7SXClYbXbFuxI/GT2wo+b32mvHpxnWqKMerOuTilc47x3rCat4lu7kQma3jj+zowxxtyWGT/t&#10;Z59q5xNRvZbhbNbFlWTBGJwu3Azgj05/Gqdq8cqG2OrJ5bBdob5dpA/n1qnd28izR3A1YTJ90KGP&#10;t1/Ae4r7Cjg3GKg+h5Uql3zGx4j1W28OaFJfx2hmmjVFhWMhi7sw2p065x+gr3D4Q+DdT8J+A9Os&#10;r2yEN1NEJ74eYrbZXALDOc8cL9EFfPHhjTLvx58WtI8HG6Lw2bfb7xoYzldv4DGMZzg8la+m7u8e&#10;HTFkQSIV24Mi4KnHT6968zOo1KdOFCO8vef6L82dWF5ZNyaLs9pdwyNJLuYso3DcPT+tQSNJBFJI&#10;9qy/L949MdzUd3rVhHpy3l4zMzIMt5gGT685rj/i38QdO0f4f3kTatDF9qT7P/rwGCuQG/HYWIx7&#10;V4FGjWq1I0+V6ux3OUYxueXa14sm1/xVqXiOOBhDczD7M3qigKn0BUZ+rUvnNcxrJPbM8m4BV5Gc&#10;9M4FZGm+LPBzsIYPFdhiNgGCzDaPbJ71rHxh4EibDeKNHij3Ac6pEm7jpy3PP1r6atTrKyjTeiS2&#10;fQ89eZLHpdtAWL3EcbFOGXJ3H/Oa7L4UWV/J4kkisrfZHZ2I86WVWBYyMcKp6cBOec8iuE0nx/4I&#10;l1hZZPGmjrhdokk1CPC+/Jruvgd8XfhxqfgVfEWr/Evwxps2p3U0otbrW7eORIlkZYwyls5CKpPH&#10;c4rjxSx0cO3GDtts+v8Awx0UVTctTubsxMZXnCFVX95+8x+HtXyj8Rf2stP8HfHfXLWWM6nY2skV&#10;vA0cv/HsykicKCdpOcKTxzF1wSV+htT+MHwkliksrD4w+F1kkBjjm/4SC3JR/wDvvkg+lfBt/wDA&#10;DxXc641lfeJPC9os0zJJql14vtfs7KGwZtzSszgn6sccjPFe1wfhaEqlWeK0skknpvq38rdBVK0q&#10;M04PUb8aPj74t+Lfiq6n0L7Za2d5HHbx20TNvuFTdtV9vB+8flHALHOSSasfDX9mT4seOJWM/hW8&#10;sflUrcajGYlUE/3W+ZvwBxnpXunwR8Mfs3fCDR4T/wALQ8NXmqSAmXUTfQ7jxyEO75UPHGe2TzXo&#10;3/C2Pgyixyy/FrQYY3bny9at934AuOa9vHcR18P+5wNB2WnM4v8AD/gnLKbrS5pvUofCP4Z6L8JP&#10;Adv4SsLKNmXL3l1tw1xL1ZiMdOw54GB1yT1mi6otr4o03TjYnE3nbZozwCIycZB754z3ri7n45fC&#10;iy86eH4seHWjV+JF1q3z7dH9MdO9QeE/2hPhCnjaC+1X4peH47WGznPnNrUHDEoAPvdxn344718d&#10;Vw+Pxkp1KsJN2bej3NY1Ixase2XNxKcxldqq3zN1NOiWV1JcL95fL29jXC3X7TvwD/dlfjB4dbOC&#10;si6tETzjjGc/pTp/2ov2fobfE3xY0VNp52agpYfkD+ma8f8As/MOlKX/AIC/8jb2kb7m18WoY4PC&#10;tvNLNGWhvoSzsOzHy88Zz979K4PxZpWi+JfDt14a8QW8TWd1avE8ewHOVwGA55B5HoQDxVb4i/tQ&#10;/s86voEtlpfxW06SdpoZI4/mydsqsRyvoCfw964yX9pD4U7sr8Q9OjZeNzyNuPOOBjP6/wCNexhc&#10;vzKnRjJU5Jp32flboc9Woua6R8xeCPilreiaFrfw5vRPcabrlj+/sfMDRpOCkkUyKSVVg4TJA3ED&#10;aT0w2D4CfGTV7FtWtvAOp/Z4Vz5kkZiBHXjfgsMdwCK+g9O+I/7K2h6nJrunax4ds9RlyzXVjZ+V&#10;IrHOWBVAVYnqRgkc+9XLr9pb4XWUMn9n+NLe48wNuLrJgbsjOCvP4V99LOcfe2GwrTe7aert5GPN&#10;zNcz2PL/AATpH7fOj3UfhfQNM8d2/lqqJDfLKsCL0HzT/u1AHvgdele8eC/2f/2rPEWkx3PxS/aK&#10;vNJZgwax0Ozia4UdPmuEC8k46bhxnIzx3T/txfstJF5g+KVmwOWPl6bdsdoPX5YT7/8A1wajtf27&#10;P2SQyK3xdtxubO5dJvunf/lga+Txma5zjNIYNRfdU7v72mbRVupkeIv2O/hfZ6Jb614lfWPEd9b3&#10;MazXvijXJrliCdpG35UwSw/h/rT/AA74P8JeD7lrPwx4b07S227QLOyWMkd87B+Bz+NSeN/23P2X&#10;Nc8OXVjp3xGaa4/dvEo0a+QSMrK23JgA7dM15T4n/bB+E1u7PpOoXRZiQ0i2UqqBg/N03enGD9K5&#10;sPgc/wAdHkqxn800vu0RNfdcrPVfEuz7J5U15H8+dwX5Sq5+b6HH5ZHNfO+ox2niDX9Ltp5GH2/V&#10;EZsqTw8oycfSuQ+IX7Vd5rd2um+HUvBZ/aBJd+cJ1+2IP+WRKneiEdg4OOm2uX1v4r3ev61praM1&#10;9psMLIbieNWDq4fOVZAGCgAAYAJPJ619LheHMdh3C9t7+h7+R5phsvwOKjVb5pxUYpL79em/4H6f&#10;eA9Q/tPwdY3dxIG8y22sV7SJ8rY/FTitC5uYBwzkqWGfm7ZHBHvj07180/CT9uT4baN4OhsPEsWr&#10;NcwTNtaHS3fzY8AkkqANxbcSTyT1rcuf2/PgPesyfZfEif3Vk8PzYH44r4ivkOa068kqMmrvZHlR&#10;lzQV2e+Xl0bqya2kLLE0ZG0YyPbBHavH/FDroXiG/tgI4ImlW4jVSOkiAux+snmZ9z7Vg3f7ePwW&#10;eZYrLWdbj2kY26DNg5+sfPv7V5n8Z/2t/A+s3MeoeH4NcvvKtHWazj0p0dmDApyQODk5POMdK68v&#10;yXNqlTkdKST7oK8o+z7s7r4q+PvCGlfD2+PiG6mit4YtzTWaIZNxK7QA/wAp5xx1PYgnI8C+Nl8l&#10;j4H0/wAQ6ffm4tZtQQ2moWMJKbcb1Zuf3bkLtMLHcpyclQrP5b4/+InxA+KGorc3+h6s0Csfsun2&#10;unyFYzkgE8ZZvc81bsdZ+KOu+B4/hf4i8E6w+j2kc9xpP/EpKPaXJBbcCF3FXOVZTkfOWGGGT97l&#10;/D9PA8k5zvJO710tbb1/M6sLm+YYfA1cJSfuVN1a59xfBv4n6V4gudH1nTrmO4ttVhVYJhwNzD5R&#10;j13AKR2OeuK9evru5n1Ry83mEHDMW4zX59/D/wCIGqfD3whpuhWXhzxQ81jIZY5o9DbKOWL5UBzw&#10;rEcd8Z4zX0ZN+338NUut0vwx8fIWY7g3htOCO/Exr4nOuG8bTxN8PFyTvt66HLh5SULSTR7fdSMT&#10;j7QWyMfK/wCNVGtlvRJaXZ3Q3CssiOx4U8fh/TivF/8Ah4H8JvNVj4C8bM3p/wAIu2SemOGIqSD9&#10;vb4QXNwzv4P8ZRdwr+GZMn3+UnP414n9h5zf+DL7jWUouNmUPGFndeEdYuvD29ZFt5Np3qQXXgiQ&#10;YPOQfpnjHFYtrp9prEHnTX4jY/eVVA2e+Sen5/hVD4qftQ/DbxbeQ6ppnh3xNHcRAxSfaPDcy7ow&#10;pYHODypyMZBw5PauNT43eEpLgSWnh/xCGYYlzoExOM+wr7LC4LGTw8ZSptS66fieXUpyjLRXPUo/&#10;Dz6Y751K1YrGTsEyMHB6Ejd+nPB6V6d8IvHFpeWCeErrUY3ubaMfZV3gs0IHT3K9Pp9DXylJ8adC&#10;kl8y307XOGP3tGZcDJ457fhS2P7Q8Om6xHq+ixarbyWreZH5umyEq47be4PQ84IJp4nh/FYyi09+&#10;mi3Jj7SMr8rPufTL1GDRzZduu08YHqfalubiRoAqydF/75968Ds/29Pg/PBG0ml+IFkaMGaFdIZg&#10;j4GV3ZwcdM9z6dBYk/bz+CxVpJNG8TfKPunRwP8A2evi5ZHnXN/Al9x6SlE6D4k/Abw7rOoL4wfT&#10;W1S680yXjarM9xnAAV40bKIVAxhVGQPUVyupQQKIY7OGJY/LA2rCjKBnB4z29sYqa3/br+DMilpr&#10;XxEqvjAbQZCM568E56dvWvOfFP7T/wAOYNRmm8LWPiZYrzlrWXRWVYgc5UHdyvt19O2PdwWFzypa&#10;FanLTa6djkrU76xVzu98GjSBpZofL3H96sByQCMcenHSu5+DvxA0SInwg+ssjyO7WieSfLXjO3dk&#10;n1IGOOR9Pmqf9oHTNTmCweHvEMyhsALo7sW59ycD3NJdfHJ7SRJ9D8C+MI5o1xC8ehsGR88EHJHX&#10;2NelWyDEYqm4zWvysYw9tTknys+4LDTb+7Zbi2ZbhF5ZY5lZk55ypw2Pwx0qx9ndTveSSMA7fnHW&#10;vnHR/wBu3w1aaNCviT4P+PRqCwr9s+w+H08tZBwdpeZWAJBPIHpzjJ0NO/4KDeDynnRfCH4gPGrf&#10;N5mkW/HbP/Hz6En9Pevl5ZDnEZOPsXp2t/mep7st0/uZ6Z418Fy6Ldf8JBpd232VyfPhVP8AVSH+&#10;IAdFY9fQnPGTWDNdXNpIzm6Ztz4ZfLOS2ANp9+nHXrXNj/goH4Fe0aOb4Q+OFaTgD+y7Zs/lc9O3&#10;WuH1T9rvw/cPHBYfDLxxIIySscmj25VVzkDIuBjjA6H616GHynN3ZTov10/zMalNbxX4MueLf2Zv&#10;gZ8QvFqeL9W0G6t5mmDX0OmXAhW5Unl2XYfm5ydmCfqc19J2Hg/RINNjtbXTYI7dI447eNYwV2hd&#10;i7fX5cL9OPWvlKP9rzXbSYzw/BDWlVl2NJdW0EbKpxkgeZz+J47V0nhn9vjX9E0mPSr34I63deXx&#10;DKlzDnbngEEnGO2Ca7sflufYqjGMrtR2TktvmyqUXHeL+5/5HuHxS8BPqWitqGnxbbyx+eNo8Bm6&#10;koeOnXjpk15Bf6mHlYWdzukVt23blgB29j6jt05xVW6/4KFa9dMyP+zT4gXduLbr6LDZ9gprzXXP&#10;2gNR1XWbnVtG+CHiCD7UxdrVpkZVZj8wBwOCeeehJ7YqsryvMqd4YiGi2fNF/LcjEUZS1hF/cz0q&#10;z8S6psWzuolW6im86GaPAAb29COPxPpXvPgrxFYeK/DtprFvL5fnJtmXzOUkHDIfowP1GD3r4rvv&#10;jx4mlCx3Hwq1BWUAyI2oIf5L/Wuo+F37XnijwfaXmm/8KTvrtJpFdY5Nbjiw38R5jPBGPyrozTIc&#10;TiqKdKCun3j/AJk4aFaE7OL+5n1tf2WkapbTaZcnKSIVaRZPvAgj8DXkfjnS4tD1D+yVuG/c4V5J&#10;No87gHkZOOp69cds1yP/AA2v4/aIzx/s3XQVuFx4oh5/8hVyfj/9oD4jeNtQhv7X4BX1lIsYjnxr&#10;cUiuwY7WztHbAPHUV5+X5LmlOtapFJf4o7/eb1qMpQ0i7+jO4uLOCBBJbyeYrN80YYJg59M5P0rr&#10;vg/4gDXdx4QaNo0kJuLF1z3OXTnv/Hz13N6V89j4pfFMyYX4MzSfxfJrkJ7em3H61Y0f41fGXStU&#10;tdbg+EUkZt7hX+bXoQpXnIwU7qSM+5r1cVkuIrYdwbT7e9Hf7zjp0cRGpdQf3H2FbWUgbzGPC9T/&#10;AFqzDawLIZs5wvccfSvnhP22vHcDeSP2eJFypBUeLIST/wCQakX9tPxlPICf2fbpFVivlx+JIiT7&#10;kmMDH0J6V80uHc42VP8A8mj/AJnfyyS1T+5np/7Tek/2t8CPE93EU82z8P3kolZBlVWFi3bpgfjX&#10;zd4p0zR/EHxP0PU0un22/wAMftNyxO6NXZ9mNxJxjcxx2xgdOPRPE37ZGr678MPE3gS4/Z+1Tz9d&#10;0O8sFnOrwbLfzoWh3k9wC+enOMD1ry7wjp2p6j490efVLeSzWbwD5EYjAy3l3Dq6YXqSQWJ9T0PW&#10;vrMqwuOwGR4mFdWe61TdrK+zZrRpxliqba69mfpv/wAEc0J/YE8CXtrIwWaxnPUHcy3UsbEf9+/X&#10;0+tfVWmXVzLO5kRl2r36E18q/wDBFvC/8E8vh61zMzfu9R6ddw1O7Br6uYISUhjb5uGwvWvqKjjT&#10;ehyU1eOpaS7kgyzben3lPT8qlE6k7GuGGecdecVSSKVJMgFT0+lTNGkgV2l+YcbvWo5m9S+WJO+P&#10;L4fjH+TVY+bn5Rn33Uv2dY2/cN1znJ6CpVYqNrNz9KQLyO8Ad2ysqhc4BzxUMkCQszyPn/d7+2am&#10;VGJ4Xcu75t1Vr2UDADMq4+7nqPf0rqlzNXZict8TPD9hryW+kajLNDBe+daXE1vdNDIEliZGKOuG&#10;RtucMCCp5BBAr5p/bJ/bE8Dfsj+EtI+AWg3cevahHosUOpSeKLg3xOnhPLBumfc88suG3ZBLAMzf&#10;eGfoL9oHxbH4K8FDxkYmmXTLg3Mka4zJtjdtnOcZAr8Qviv8QvEPxL8d6p8TfEt011q2tXXm3kzN&#10;hYkeQ71XpgAEqBngL14OZpw5+fpp+h8Nx9xNXyHC4ehh9KlWVr9lddejbe72V+p+kHiD4SfD/wD4&#10;KM/sEabZaX4dstE1bS4WfwjFYrtjsbiNfkjG7kRSK21l/H+GvIP2M/8AgoL8II9X8K+A/wBtOO60&#10;vxl8M5Lqw8N+JLnz3iEkkf2aWK5WLIDhFCBpAVPUkEV7Z+wR8LdO8WfsMQ6Druvtp9n/AMJIl59u&#10;3LuhW2uoZRgsdqkeThWP3DhxyoNeNf8ABYX9kPQ9G8YaJ+0z8NdP+w3mrX6w+JFtYQyyTLtMd0qY&#10;5k9ezBP72SfsOEKmBzSgsrzC7jPWEr6xlr+EklfTexzZtUzPB5fSzrC29oor2ia0nF2ttbWO61W7&#10;R73+3N+0z+x94n/ZU8RHW/iD4W8Qz6jos8Ph210zVLe7uTeMAEkiCFmUo4QluigDJFfkDqWtLdF5&#10;LCVdrMHbb0TB7k8D8TX3T8IPgx+zR+2h4JXwfffBG18P/E7QVt11r/hFdQi0iLU7OSRc6lEmx4pG&#10;2tuI8sZbCblDqBt+Hv8Agm3/AME9/BXxO0zw/wCN/iZ4q8WXOranNp+n6TNc7Lbz4jKsySSW6KU2&#10;tEylt6AkYGc4r77I+J8h4FwdXC4iU1Ny2klbbTladmmtb9eyPl884YzrjjH0sZSVPkUbJxbvvrzJ&#10;q909LdO58Y/sm+PPgH4N+Ltr40+NHh7VvEGl6TMlymm6VaCRbu4U/IJC5VfLU4YgnDHg8Zz+zUWt&#10;eNfit4d8O/E/4ZasLHw/qHg+W5fS72FEe5ml+zSW0bcb0IjFwp2nHzZxwDXjN/8AEH9kH9ii11zw&#10;PoPgvwT4FuF01ItDW4hGoXl+5MgJuIrUvMYABEwaSYSPvcFE2KX6/wCBPx6+B37Q2q+FbX4b/HW+&#10;s7/wpBM914Z0i3OnWWrboPI/e27qzSRJkyRojgKcFt20Y+L4uzipxLU+tRoySWl9bJdLLZa67u59&#10;xwplFHhqj9VdaDbd7WSbfnrd6aWsrW0Of8Y+HPEPwZNx+0h8ZNS062svCEEk+n6Ppc+5pbmRPL/e&#10;SybBg7uirwMk9Kq/sv8A7ZHgz9txPEnwq1ax1Xw5cahazeRqGkXarII9vl+dEzAlXUrkEqQQRkEZ&#10;B86/4K/3vxdsPgHbQ+NV0WbT5vGsv9kJosMq7rMRE263KzMR54cyElP3eApABBrx/wD4JOwXl/8A&#10;tQWETqsa2ek3bNHlWyyoiHnHTGGzn0OOx/PY0nTblfqr/MM24szF8XUMBtTdo2su3Nfut1r39T7K&#10;/aF0vwX8d9C/4Z80T4m6C2paGqMk2qavi6kvo1aMROix7GJQ5ZlYsrE5QV812nhL40fs86vF4S0L&#10;xVcR3twMyWela4/kR9dxkKHYu0YJyOAQTjnHof7Un7NHw3+Gdl4g+Lvhb4sR2t1HdmRdChmXcJpZ&#10;QXQlW3HALMBtyMck0/8AZ8+FOteI7LTJLwyf2tqVgt3qVwH2tY2DsfJjHOfNlwzFuqruwAQCfkc4&#10;xUvbc1SPLLunuumnc/eMrjSw2Xc1OfPTe8ZR2lZXa8i34a1H4k6lBJpni34p+LPEGqMYzNYaFfG1&#10;hTK8BpGZWRcHG47d/YNxXnP7RHxd+Fn7M0a6p8UtOtbi/wBVLPY6Nb6jc6teyKBtZmM8sawxqRjc&#10;SW3E7UYAmvrnTvBdl4T8OzWWl6Utv5e5Y444WZs7eWAzlmJ6ty2Rya85+Jn7FnwG+O/h6x8e+Nfh&#10;vp/iCy0uya6hvbWaWA3NoQGkXdA6M2eXUnd8xxwCc55LjsrjmFOWaOUqV7NJ9eibve3oeDm39oVM&#10;HP8As+0JvZtLTu0tvvufCK/8FLPAHlT2ug/s3ssLPkE+MvmUdtvlWibT9S3Pat7wp/wVVGnatE+i&#10;eEvGXh9Y227rHxwl+gUgD/j2uLVFfLYyNwOCcEda+kPHP/BF39i3XNYC6B4q8Q+F7vVIJDo+nWuu&#10;RS/6sLvdI7lGllA3ruG/CgjkZ4+D/wBsT9i34gfsb+Mf7E8V3tvqGj6jKU0XX7bCx3O3kqVyTFIv&#10;GQSevBYZNf0fkuT+HOectClh/Z1LaayWtujvq/U/B8+zjxIyHmxM8T7SknrpF2W2q5dvNH2Zo3/B&#10;V/xdN4C8WalBe6Pqb2+jSnQ3mVdPv4Jgu1WntpJXjly/zBYJJGAAyvPHwLqviC/8Qa5feKvFmvXG&#10;p6teyPNcX11OXdpDnJ56nGa4tNRnV/NivGV/4mzwy+pBzzn+VXNNvrqRvOc4YfeGc/jX6Tw1w5g8&#10;lVWKV+bZ9Ul0PyfiziTHcR+ylJ8qhe8ejd9/0P20/ZR+GPgf4afC3wvdfBPwv9p0fxZDFe32pQ3i&#10;bYFNmMSsHIaQtKoXaoJTex4AOfBf24PCdp8M/jj8H/B3w48G2FvYw6L4iFnp8elrcCBFudFkJWIB&#10;gf4c5GOeucGvTP2CPhv8UNT/AOCeMPg1NT1PSr7ULO/Gh3FpeGC4t4pSzRtFPtYxfMSQ2CVByOgx&#10;yv7efgK5f4n/AATufFen3WsapDpuuaf9rt8q0l15NjN5n3ThmFo5GFIyWwMgV/NPFNP6vLF+/wA1&#10;nLXe9nvc/p7h+r7bCYabjy3jH3drNrb5Hivw21jX5vEXgKRIYftlj+0pryMtjEqQj7Q1tIVXywY1&#10;UCZ+FPGeMgivGv2t7Tw/oFh+0Lb+ILho7Ox+Oem3U17BamVoEuzudwmUDHYWcDeoOPcGvoH4GaQ/&#10;nfZNTs/Lm0f9pu1kKFkRsXbW2zdn/YhUepHHUDEv7Tf7I37Wms/H34yaX4I+DHgnW/BPxI1fQ7+y&#10;vPFWvLHH51rZrHKDbpBOxzMHZt6xgBYyGYsRXk4f2lbL+f4naDte17W67ansYhqniILbfX1Pmj49&#10;ftL/ALFs/jzQfEnwz/aa+I+mtpXw30fw7dTaD8ObKaC4+zIThmvb6Ig7/vBYmQbflkfqfPT8VP2O&#10;Nb1ybV7r9sj4sTSTMXmluvAemIzEknJxeleeMKOAOmQAK+nbP9gP/gok+lxaLZab8CLGwtYVisbO&#10;G41NY7P5udipbAFjgDJBxg9aVP8AgnL/AMFAL24W8k174PNGfnle1jv/ADF2jAQMbbIDHGeQBg8H&#10;JFZ/WqjtL2ML2tfmTdl0+F/mZyw9GTvJt63ej/zR8xw/ET9ku2uGltP2xviQkLsVY/8ACG6WzofU&#10;7roZ6juMcVY0743/ALIekM8p/ax+JtxMHZct4X0iMcHGcs83Ptj8eK+uLD/gnH+2vemO58T6j8J5&#10;vJkWT7YzXEbxMDkSHFplyRtypfqV5YKBV2T/AIJw/tbHTFhtvjn8N7GOJQsslvpFzI77ThQWdRnH&#10;TnOdoOD2qNPGVFrho/fH/wCRv+Bk4YOL0l+D/wAz5ai/bL/Zvjg8pP2iPiReedlY5pvD+jbk6nMe&#10;yIA+vII4q1YftK/CK6mFxYftFfFudGwG8vwHopIySBtOCOTxnAz0Ar6KvP8AgnZ+1ALddCb9pjw3&#10;+8mBK2/hPzlVcYbAYgbemRxnGeoFdZB/wTY/aU1RHtNQ/aosrNY48Q3Wn+BYpHZcEZO6Q4PRvvZP&#10;I5yccLpx5mvqtO+3z+UPxNlDD6Nt/wBf9vHx/qH7UXwotx9qh/aG+LBROCs3hHQ1XJ7k+V1zj1rm&#10;9V+OHwW1iSPUfEHxO+JlxcMq7fs9ho/Mf8JwtovJGOcHp3zX3Yv/AASs+NetrJHrP7Yl5Csswl8y&#10;1+HumxybthAAOT8oPOCSB043HLH/AOCV/wAZ9N1VpNG/bG1LyVlSVmm8E6cJf9oA4wxYbslgMkgk&#10;EgY2p0alOHPDCwv5J/8AysiVPDSdm/6/8CPjrw3qX7N+uW0d5Z6V+0lqThVLSaSmlup+mLDvx3x+&#10;VQ33jz9mm0eSGx8G/tNzNGzK0ba1pqYA65C6a23H0/GvtaT/AIJL63q8n2pv2w/F1ncRrm3kbw/p&#10;TpkEHcyrbjHIYEBhnrU8X/BJzU7GBtQ1/wDbS8VTXSSLNDcf8I7pMYVlB+c4iLMSf9sEDoQcEd0a&#10;OPlFS9jT/G/3clzDlwvM1d/cv8z4Y8OfEb4Z6BPJceGfhf8AtEXDXUW+6Fr4jhWUKp+Qhk0htyjL&#10;Z4A9PSti/wDjda6TJ9ouvhJ+0osb26yxrca4keflZt4DaFllABPHGEY5xX2poP8AwSfjb/SZP24/&#10;GoWRmeJYbDSozt564hbcRkndjr2zzUHiv/gkjJqBittN/a98VSy+YpZ7zRtNmiUDLEbFjTqTycjj&#10;qCeazqYXGS950KX3X/8AbblxWE21+5f5nxFe/tD6TbMkV78Mv2iI2aPbGR4ggXLBip/5geepAI45&#10;681T1H4zabqmmrDe/Cf9oZbZ2Ijkl8ZQxxuwIzydGG7BH4foft64/wCCQFvcBGuf2vfEykjZIbXQ&#10;7O3kfpkKyk7RnOeMkAZPHNuD/gkD8MWtY4dT/aU+KLyBWQzW2vW0IU8Efehdsn13Y44Ao+pYmP8A&#10;y5pfd/8Aagvqb7/h/mfn1ceKPDEbm7PwX+PEQUHbJJ4+hVRxnhv7JGOoOAelDXmi63aNqMPwN+Nk&#10;lmDtaST4nRrGP7oJ/s0d8AHPJI78V+jVn/wSK+Ecf7v/AIab+NCbZFz5PjiNcYA5GIMgYAOM49OO&#10;s1j/AMEnPhDpcbWGk/tG/G6KNrh5Qq/EKTDlhjcQIwD65wTx6Vp7HMoxTUKf3SD/AGLaz/A/Pey1&#10;LWo5Wh8MfAX41RssCvIzfFEsNijJ3bbGPHHYkEVAbnxtMslzZfs5fExkhj3Obz4uOvQZHO1R26d8&#10;cdK+8PFX/BNz4SeFp57sftHfGvN0HS8+0eP2aNvMPXmInPbPB561bsf+CUPwI8QaLDPZ/tFfGOzm&#10;kj/fPbeOJXDnOd+HiYAkADgYx24BrOnHGVpWiqd/8MgawsdWn96PgmxTxU8zWk/7IPiS/uNo2zXH&#10;xcnBb/ZOJgMgEemByeKktbbUtRljgm/YBnunb5VF98T7vLbu5K3g44zjnPvX3hL/AMEh/gxYRSI/&#10;7SnxrklaMC3ZvGm3yj68Ww+bJJ5B5PQ07S/+CQXwYXLaj+0f8cbqT5XkY+OnKnCgZ4gGTwDznsBx&#10;kHojh80j8Lpr/t1/5k82E7S+9HwHst76YwX3/BOfQ2kC/K9z8StSkcH7pLKt+u3n3OfwrQ0vwZqt&#10;w5XT/wDgnt4JdtykGTxnqBZt3TrqnPT0zgemSPtqz/4JJ/BmDxRJpN/+0N8bpooUEsD/APCcyktu&#10;b5hzbck85IHfjGOOuk/4JPfAOzO+H4t/GKdZHzdQyeM7iNZONrbikK5Gz5Rg8c4wScz7HObW56a/&#10;7df+ZUamC/kf3r/I/PsfD/xPfanJcWv7AXguRvJWNrceMbox4yDv5v259MMc+hovPAfxNM0dxa/8&#10;E+fAMK/Lt3eLbqQBt2OUW4Zifu/3sAjmvvbTP+CWXwQbW7nSY/iX8XLO3UpLD/Z/ju/TII4Z+CGY&#10;YI3HBH5k619/wSg/ZmuA1vL4u+LW5vmkz46v23N82WbIKkkNt6Hge7E5ewzjmvKpD/wGX/yRp7XC&#10;8tlB/h/kfnTL8PPiBZXw1y5/YZ+Gu1pY90V14t1N4tq5yrBZsjdxlgeMHb610+k+AvFGpWBh/wCH&#10;cnwRgmaMFWbxJ4iXzQCchSb7nCjJx02/SvuCb/gj9+y3ezeSNS+IgVl2MsnizUCM8c5wffj7pJ6c&#10;DE+q/wDBHH9jy9vJL+40vxtHLPtzHZ69dhY9uenyHg5AIOQMcY5rWMc2jb97D/wF/wDyRHNhH9h/&#10;ev8AI+F5vg343tPO1K0/YJ+C7fZ2/eQJq3iSQIufvc6jjgeo69qrat4Q8Z6jIbC//Yq+CkjK21vJ&#10;uNfO2QsFKtjUcqd5wdwADZHrX3Rcf8ETf2FrgfaLzwv4w3NkCT/hIL9nUEg4GSABx+p60xf+CKv7&#10;D1x532Lw14wjUs2PK8SXXBIx/wAtCQfr+vAxUaOb2d60P/AH/wDJF+1wul6b/wDAv+AfBcfhm3sb&#10;kWF1+wv8B/tCqXM0P9vzbQO4aK/O4/Qk8jp1q9YeANY1OdodL/Yc+BTTIMSR/wDFSx9V3AktfYHG&#10;cZYZ2kgkc19sXH/BEf8AZHv9lpDbePFKhTJI3iWUknjJBPQkqGOO/txUtn/wQj/ZRWKV/wDivpI/&#10;mLed4mk49ANjr0HHOeOvbGM/7W6VI/8AgH/2xXtMI9otf9vf8A+GrbwT4xvLeU2v7H3wPhmt1Rmt&#10;5tR8R7yrfdYEX/lhT/tN0BPIpRpXjrTFnjuf2QvgnDKrskyyXGtu67SN3/L4cdQeufxr7b8Uf8EQ&#10;/wBk+OwWKxuvG0U0ckZZrjxQWDIP4Oo4IzzgN1ww7eTaH/wSY+B/xF8MeJviL8L18TPp9jNPaeHG&#10;uNYeRbyeBdslyT5nzKJQyoMEERkkncAsc2ZxxCpSqxTe3uaef2r6ddDaGHjUozrKL5Y2v73fZbbv&#10;p6M+Yof+EwnuPMi/ZG+CxIOZJL6bXYVVcdc/agMYH6HngitDTtO8V/aI7B/2Mfgi29RsupL7X3Qs&#10;wGFLLeckgqcdefXANO6/ZI+JWj2114cudR19o5NskliJwMMRnJDNyB8p4PPUYOa9k/ZS/wCCcHwP&#10;8Z2/9k/F/wABeNJLk7hBeWeuGFZV252bVcADqQd38RB6V0cmZNaVo6/3P+CcrqYdbRf3/wDAPO7n&#10;wV4+ty1nF+yr8Do2DBWgW41oMMg44e9ySdp7Ejp1rQtfBXxakgjii/Zi+Bu113R7rjVI8cDjm7DH&#10;jPTPAPSvr3wj/wAEZ/2BVgjkfwp44l3q26zuvF00ayuRnd+6ljJPyn7p+ue8nxB/4I2/sf6LoqeI&#10;fAnw58XaFcQ3H7ybT/Hl6zNGw2kfvZ5MD/dAOODxUVMLmj0VaH/gH/BCNfDLeL/8C/4B8eXPw4+K&#10;8Fmt9P8AA74Cx+dM6JHaaj4hj8vaMc7rrGT5hIXnmMk4xg81Lpnj/T/Mv7X9nH4Su0SKbhl1TX2J&#10;DH0F3x9cYzj6V+hOnf8ABEr9jm0tFnl0vx5J5tugmSbxvcquRj5iElALdDnGOOgq/c/8EPf2Ftan&#10;+0a78PvEN4o2mOO68aX5HAGAu24yBgY64x6cYUcNmatzVof+Af8ABLeIo20i/wDwL/gH5vN4S+J/&#10;iYRxaf8As2fB22/dmTzo9U10yKD0JV7wgZxkZUZzms228OfEzwpqEl03wS+G98sbFTi51CWGPc3y&#10;niTOB23HODzk1+kmu/8ABEr9imwNnH4e8LeMreFlKXOnWPj28RJVGTgh5M9QCRuAwAMdc+R6F/wS&#10;i/ZA+Jvxq174PeG/EPxdt7rwrBFJql1H4xtPvt92Jd0D5G3ktkMDgDHWsMQ8RRkozqx129x/ozrw&#10;tGtiKc504NqCvL3lorpX182kfMcUXx7CyvD+z78KbdVH76L7PdysrehSR3PPp+PerjX37QMOlHVb&#10;r4DfBVVwA0V14RZpl6jOPJ29DnOc45zX2Fq3/BCT4RrCieFv2hPjvprNKzZh8eWS9c5xiAcnPPrg&#10;DirEf/BCz4YxJJBB+1N+0JC0jKWEHjqyXPbBHkYbgdcZ4rGUsw5rRqR9eSX+ZmvZdYv/AMCX+R8R&#10;y+Mv2hdJ1SDU1+B/wb2zRgW8Y8IRyQhQGGdj2zAEEtkkdgT0BrcuPiJ+1TfWNxcRfDD4FWotQWfb&#10;4HsEYEjIxvtMYx6ccivoLUf+CV37J7fHP/hROnftaftATeKv7Pmubq1i8YWEiwIqD5HdrY/OUfOM&#10;ZxnOMrnppf8AgiT8PZ7dr3w5+1x8cLi+hdkjkbxbpjBJgR8pK22QRjkA5B/HOcpYyV3GrF2/uS+7&#10;c6qmHnR5fa0pK6Ule2z2e2z1sz4xufG37amrqbnQfDvwqjjjSRitn8PfD/IUkMA01hz91jjOeM81&#10;i6neft36hetIfhP4B1L92pe6b4f+EBGFIyp3y2irj5s8f0r7L1X/AIIea5O8FvbftFfEZpJJP9Ke&#10;7vNPIZMfdUiEZYnOWI49DV4/8EGba/Yahq/7SPxGkvGbM0y6hZsSPTJtvTHPtkdhWlDGZtH3eeC/&#10;7ckctXD4aWtn/wCBI+KL6b9tu1l8vVv2ffh7u2llkg8N+A40kwdpIAtjnGeR0HU1JL4s/a88H6pP&#10;d638Avh8s1rIFmhfw74LaTeUJUBYbbduwd2F56E9BX1d8X/+CRXw++AnhK78eeNP2n/i/Jb2tu0q&#10;W+k6pZvcPsGSQBaHgDlicIob5iOtcz8N/wDgmV8P/iL8I7H4+3n7W3xU0PRtQmZY5Nb8fWcOzZcv&#10;CAx+xFd24cc85OAeazqZhmUZOLnFu2yjPb7zspZTUlhViIUm4c3KneL97e22+h873nxP/ar0zRf+&#10;Eg1L9nfwl9jnkMcIXTfDrMTlVIWKIBxgkZwMDPOM1DB8afj5dRSW9j+zj4Ze4Vifm0fSzxgHcF3f&#10;NwRjgg545r6+vf8AgkZ8OYdTt7Nv2oPiRDNHtYzD4jRZ2uASwYWIwWxuJ4zkZHauj0X/AIIr+ELp&#10;Guof2n/i4sQkztj+IkU0ZbGN3y2aYO7r9OuMAbQjjKkbxUV6xl/mc9StGnpJ/jH/ACPg3VPiR+05&#10;rFjcWsv7PWhJHIqxyNb+CtDjaNW+UHcVLgHn5+g7kZqivir4vaJevbXXwH0kXEcgTa3hvwupYjce&#10;AYMMvzH5gSCAOuFr7xX/AIJH/A3x/DrGg+Ef2nPihqWqaHdCK78nxoskdvN94xl2gYAgEggElc84&#10;OBXIp/wSx+GnhnXJ/D/j34qfGTT7b7Mfsslt46idZx8x2gC16cKATk564rtpxzCpTThOCfkn+kjn&#10;qVKdKXLOD072/VfofJlr8UPj1od1LFY/s7eG2lkB85pfC/hdchVGSf8ARjtGMdgCfel0n9oH9pbW&#10;d66L8CfCcSJIBLt8M+GwVbf0P+hDHU9CcnA5yBX3J8Kv+CSP7NfjjQWj0v4ufFi68ufZI2oeNhHJ&#10;DxnbhYCuO44Nb3ir/gjj+ztoemRtf/Gj4mWMG5Ylmn+InliWTJx9+EAE9MKAPT0rKVHGt/vJwv58&#10;3/yRpTxnSEfuUf8A5E+A5Pi/+1Zq8DCP4f8Ahu1Z4wZFh0HRLfK9f+WdqoPGOnY1b074l/tj2N19&#10;hPwd8MXjJJ5cjXUOl+WrZ4OPszhgfp04HpX3Gf8AgkN8BrDxVYaRb+JviBeWd1ZzfaJpvHl0W3BQ&#10;RuaNRwc85GDj8K1tM/4JT/smaVrQ0W+8U+LJryPCSR3HxOvkdweQpCOOwC8Y4FZzw+Klo5Qfyl/8&#10;kX9cfVP8P/kT4Rvvi/8AtZ297HbP8Ofh/b+XnbjSLLyzyONyWZ3ckeqnIxnOK0YPi5+2Pq900beB&#10;Ph3byRqEK3HhWFQMJ83IsOCCMHvnJ9TX23q3/BLb/gmNpustH448DaZLeJc/Kuv/ABGv7iR5HU7U&#10;ZZrkjkdiMNgHHFdJ8N/+CSH/AATxjjmFj+zR4VvC21pI7rVJ7zgdBl3OB8o+UYBIPHWiOHlL/l7F&#10;f9u//bCqVcTT1dOVt7tW/wDbT881+K37VLR+bJpfwdhVQQpuNJsWDcg5H+g9jxk4p03xc/aC0p5P&#10;7X1X4G2cqw+ZcR3OjWQPcsMfY/QHkDoOcV+k2of8Epv2HLMSS6X+yP4KldpN5W6sFkUtyQTuQjAy&#10;3A6enQCPSf8Aglx+xnqz3Ms/7I3gGJvMwqyaDGcHPUgIOwGMY/DmspUa3tOVVE/SC/WTJWI5o3t+&#10;P/APzRh/aw+Ofhq1MWneMPgGqu+5mTQdLmZGZVOcvZNxj+70bjANSf8ADVfxd1GJorrxN8CZMxB/&#10;Ot/CekEnrgH/AEVTnOB079Txn9JvE3/BIr9ifUJ99r+y34Ity2AvlaaqADPXCAdB65zuqSx/4JDf&#10;sL28Ef8Aaf7K/ha4dVbzZGVxvJyeQD09B0raFPFS9xz+dl/mR7SK13+bPzOufjt8Tpb9bGPWfgjL&#10;GcHfD4T00MvRckJakY+91bPAyKlm+KPxE8y3sw/wpuLi4bYtvH4VtmB3fdPyRnBPbgfWvuLwX+wZ&#10;/wAE6fjH8T/EXw1+H/7KHhv/AIpWRYNS1BVeOMzF3UqvzbiVKMC2MZXHpXbRf8Eb/wBhu5jMV/8A&#10;syeHVVGO3ybqeNgMHkurAnkj8KiFOtW1jUurtX5Y2036m2Ip4jBy5KseWVk7Nu9mrr8Hc/PuK++J&#10;t9cNBb2vwd81Y2dl/wCEYhZlULuJ+WI8D6kn04qXSf8AhqTXruPTfBml/BkyXEjfZJLrw7bxhMZ3&#10;F99o46A/eZcYPocffU3/AARH/wCCfsjRtJ+zPpqyCQgMviLUED5HTH2jnt6fSreof8ERv+Celxab&#10;ZP2adPhZfv8Aka1eZZcdM+ae5+vNXHC4pPWon/25H/5IyWIfZr5s/N+88d/taWL+Rda5+z/DN5hD&#10;CTwhB5iZ/wC3PGM98Z56nis6X4rfteskdrLrPwQgeWQ+WP8AhHbJcZBwTi0yQccA/iK/SGy/4Iw/&#10;8E+dRkhii/Z10o29uzKdniC+Lnpw2ZvrnOefSr+o/wDBF7/gnhqFp9nvP2X9NVdwHmW+uX0ZPTqU&#10;lB7nv19a1hh8SlrNf+AL/wCSIlXi+/8A4E/8j8zLrxP+11aR5u/iJ8BVZZmiaBfDNh5gb8dPOenq&#10;QTn0pq/ET9pK3jmS6+KfwP3QrukSPwvpq8fxZP8AZ42ke5HFfpK//BEb9gC52ww/s1W42x/u5P8A&#10;hJtRXaxO7JHnYbr/ABZGOMY4qRP+CKf7HbXbY+Bvh37KrDdHJ5zORuyfn3fQe3NEqOMhFWmvlCP6&#10;yIVaL3T/APAn/kfm5Z+NPj9cBbyP4jfBWFGTezLpOnoxAIHO2x4xk9T29xTbrxZ8fbi3a9t/iV8K&#10;Zflb93DZw59Bwlp3J9Cfpiv0I+MX/BLf/gmZ+zr8LtR8eeKf2btIkgt2V44zq1401zN0jhj3zdW3&#10;dPugAk8CsP8AZ0/4JffsSfHLSJPHHiD9hGPwbafuzYfb/EWoeZcydXZYdyhY14CsR8xZsKMA1Eo1&#10;FWVJ11zNXt7NfjZ6HfDDYyWBeMVP92ny35rXfZJ6vzsnbqfBmo+IfjhFOv8AaXxh+E4upPnaJbaO&#10;NufZ7Mfp0747UNS+J/xe0dtlx8e/hlZlgfMjivIB5fPQgW2M9cAEmv0V+OP/AATo/wCCYn7Nvgv/&#10;AITP4jfA7RFjmuGSzt4YZ5JrhzlhGmX+Y4B+ZiBgHJ7nyf4N/sA/8E//ANqv4ovpnwl/Zv8A7L0T&#10;QdJ+26y2pX13HNPeSBo7eH5bh8Rr88jMpG4xqM4yCpS9jWVP26c3slCN9fmb4fL8wxWCni1SapRT&#10;vNt8t1021bbt6s+PrX4lfGu6vRb2/wC0l8O7LKg+ZPrSRgjnGNkBGOPr7U+3+Kv7QmmecLb9rb4e&#10;yJG21fM8SSPnfkYUNEdvHPb8K/S34ff8EgP2ONN0e6tvGH7OmiSXP24tbv8AaLpSVAHAZZQcdTzn&#10;6enVad/wSW/YQt45Fs/2cfDkbMuGeT7RIeO/7yUlTgkdfyrpdCtH/l7/AOSr/M8n6x5fiflbrHxB&#10;/aLvYktdQ/a0+HlwLfbNui8UTvCjMCMhlCqDyQclevHtlt46+KbXr+b+1R8Olx8y3Fvr0m3dtBP8&#10;SgYI9+Rnnmv2Itf+CbX7Idv4ch8NR/ATwvJp0LFo7G4sy8SFjljsLY5Ptz+NeG/td/snfsf/AAj1&#10;Twj4O8IfsneAP7W8Za7FYRX7eHYdtsnmxK77R1c+aAuQQBuzngVzVo1KNJ1Kta220U93ZbnoYCni&#10;MyxccPh46u+7srJNt/JJnwb4a+PPx+stIbTrf9sD4b+XDN5jJeXqzZ5+9ulDdR+H5VNf/tOftI2t&#10;7EY/2p/hmvk25WG6huofMjTP3f3cS9fQt0x2IB/UJv8AglV+w88YlT9nHwjFubd+703YHPuFcZ//&#10;AF1ft/8Agmf+xZY8wfsyeAWXzNzNN4djc9Dx8wJPfqT1rb2NdSu62n+GJxfWFL7P4s/KA/G74yXx&#10;GoX37WXgOR5WwW+whiW56fOC3Qjp+VXLv4zeMUto7bVf2zdNt43XzEh0vyUiOe+DdKfXHGMg4Nfq&#10;Mv8AwTm/YL0O/Zbj9nfwDHcXcgMYm0WPDHP8CMcA9fujn8Ks3P8AwTl/Ys1DUBdR/s3eA3eH7kT+&#10;D7JlRc527TGQwzzzznvjisamHxV9K7fpGOn4F/WOWN5Q321Z+XFn468SeILeTb/wUFZJNwSCGS6D&#10;+Y7DO3AvgAfxPbpVXTvHfjfQNQkey/bVtPJktzI14z53MBknAvSrD5t2cnjnoa/U9/8Agmn+x9LC&#10;Qf2dfA1vH3Ww8JWcBAwflYpGu4HJ4PUZHQkVzXir/gkB+wn4x1CHWb/4EW9u1vF5ccek6zqFlEiA&#10;k4WO3uURc57KOMDoBWaweNbbWIt/27H/ACL+uU+sL/Nn5vy/tEfGzTW+wv8At/T8bneKRY13nb8u&#10;Cbk9dxx7Z9aNc1HxX4lu/D/xMb4kfbL/AEPSmt9avtStWmGqRmeeRvLKkFH8uZIwpyPkDf7NfoXd&#10;f8EZ/wBiFLmXWbX4f6wlxJjzbg+NtY8zaOAu77Xnb9c8mvMvGP8AwRd/Yn1K/uLWxHijRZ4bdjNb&#10;6d4ikcTM/wB2Ym4EjlgQ3fbknIPBrSWBxUqbpzxF1bW8Y/PoZfWad+b2dn01Z1H/AAQ/8Ywan+xD&#10;4f8ADscTKuk6pqFvvfA3b7uWYdDzxIOw9q+3LWSdIx8in+6ccivlv9gv/gnb4a/Y2vbzVvAvxh8b&#10;app+qWuybQdevrdrISgqRcrFFAm2XaNu7PKsQQcLt+mvMuY2X/SsBeDgH+VdWI9nGScP6Rz0lLqa&#10;sO2VvMZ8gfoaSWNeucZ7txzWfHd3OzdEu7dgk44//XVi1uZZIy8oxnnae1Y+05jTlkW4Yin3uTjn&#10;3p2+T/njj2qMzbEwxBb/AGc81Eblwf8AUn8HFHMHLI9C06MwwhGmZtzY+YCm31tcNH9xcZ+b5u1E&#10;LTbRg4P8Pt9KklZmjVF3bl4GB0FejpKnY5zh/i3pqatoFrpsyRqtxfLCzNHnG5HUj29Pxr8KvEnh&#10;XXdI8TSeCZdMka+s9TNneW7RnzGcM0ZUAkHO4qenQtnAGa/en4l+bbada3lwyqI9QhdvUKH6+/Wv&#10;Atc+Hf7FPhn4xWH7Wc2u6HBf+INT/sS1urW7+1W2oapI3lEBRvAnDRFSY9hUo5Y9cZKUo88Y9UfJ&#10;8V8KR4k+qzc+VU229/Jr53Jfg58BtD0v9l/Rf2bvjD8PodS8M3nhm1fVJHv5Vnubx5jOYBFEquoT&#10;arCUSZ+UAD5STj/tTW3w9+O37EvjLwvoWkX2nv4P+0WcdjdWskb2FzYnZxvHzDyhuDAlWV1OTzWJ&#10;+3v8T/Fv7MfhP4c+KF+Ier3Gnn4nW5164jlMcs9q/n3EkIAJHlhRtReoRFGSck9j+0f+098C7v8A&#10;ZP8AFni7Tfip4d1K1uPDtxbQi11OKUzTSxlUj2g7tzMfu4yPSvosqy/MMPUwmJpxbjKaSaT3jJJp&#10;+b6HRmGKy9YHE4BzSlTp6ptbOOjXfb7z4evPhzca94H+H/7U/gnxxN4Rt74Lav4o0/508M6xuZGi&#10;uVDf8eNw6ls9IXd8qUcK3s/wguPD3iDx5dQfEn4d6To3xQ8N293qmrae2pTLp+qKbeWVNXsUQ+VI&#10;zz+X5iEgL5juPmwaw/8AglXYT/Gb9l/xF8Hr6FbrSYfGELatYzRQvHcWFxAomjJdSyYKl1aMrIsg&#10;QhgNwar8ZPgNrOjai37IHjjxDc2d1bCWT4E/ES6by2dWHz6PPKuOMfuwCfQhSCoP1eZUcDjsyqZb&#10;jbP2M/dbV3GN7prukn7y3tqrNO/zeX1MZhcrp5lgk714JyV2k58uqf8AK2/hl3916NW/OzxN4p8Z&#10;/E/xxqfibxTrN5e6heXr3F1NJIWaaZzk4HbnsOOw7V+gv7Lf/BL/AONXgq10n4jWviWz0bV42juR&#10;Dc6tOrIwwwSYpGQjDGGVd+3oecgfDvgqwvfg78eLG6+JGgXUP9g+JrZ9c01rciVRBcK8se08Z2gj&#10;0+or9vPhh8Ubfxb8J21jwTqOkax4gtNFSSTS7fUAiS3JhDxqX2kxRS7lKyFSCjhhu7+1xxmFfK8D&#10;SoYOKVOXNdpKz1Vl6NO/zPB4Hy2jmmPq4jFybnHl5U27q61b63umvkzjP2jvhsf2lv2RdW8HfE37&#10;Npt5HC80OprLvhgnhXIn/vCNh1GMqGIxmvPf2BP2ZfD/AOzn8Pdf+Lfxr13TbXUryxJF414I/wCz&#10;NOKglmc8Rs5BY8EgBB14r0D4i/BPxJ+118KW+H/xU8KXHg37NqVnqFtJ9qs7z7ReK0rSrPaK00Fz&#10;aAsNqSuWc4bETIprG/Zr/ZV0P9ijUdc8ceJPiRpt5b32lwWdvZaT4f8A7Nj2xTXM5d08+QO5acqC&#10;MYXjnIFfiVSryyu7Jdex+uf2PgsRmUMa4XrRVovfe1+m+hxdl+yV8ANNuNJ8daL8QdY8RaX4iQ62&#10;s2oQ4W10uMLLLM4CB/mV41+cZBf7uQcfQ3wjstN8IaNJqPizUIo9W8Q6j9uETWp3hCAI7bO4YMMK&#10;gBQCN2TwDkeUeJfFF3458X3nibxDG9jDdWcS6pZzNtNjpiFpI7ZuuJZWYO4H3UBBxxnt9RMs89jf&#10;aXbef/Z14szQx728yHZJFMuAM4WOVpMDr5QA64P5tnFGGMx3JR0XS3V2v+LP0aniK8cPGNeTb636&#10;Lseu+HPE3hfXtZ1LSljuDc6S8YmN1IgWe3kXzEkjbkyKSsiZ3f6yGQLnaCeWTT/iF4DkvNB+FE3h&#10;U6XJPIz6ZrVvdK1t5m5yUmjf5MuzkIYcgsDvwQBzs+mT+NNUj1LwbrEFjrGnq39ntzLbTRHG+KUK&#10;fuHauMEFWUMM8qdHQdXuNL1ub/haN/Z+GZLmaCPS421qNkupmdYgYz8jMxmkhQLtyTIuQScHryrK&#10;J4hczhzQaurv7S++2t/vPMxWKjRj7stVo/R+XX5dTzL9obwj4W/aM8F3HwT8O/tKaFpvxLt4Zl01&#10;LTWBHNGqzYnXyFlaQ4WNoWkALLsdTgb1r88v26P+Cfv7S37NejR+INd1C48YeEba682bXra4fEDH&#10;CgTwsWaPuN+WTJA3ZPP6I6f+xz8Qf+Fu+FtR8U/H+91nwb4IvPtHhbQb7T2a4so1XEdsLgz7TGuV&#10;Ut5PmOiqrScszfP/AO3Z+0J8Uv2ZPixrGiSfs9eG/DvgPxZqTJrHirTtJLya2zJl5J5FKq0m0sCr&#10;KW+9gsPmP7Vwbm2ae3VGFNNJv3bq7Wzs9He3S5+Z8VZfl9TDupVqOLdveSbSd7q62tc/NN3RLdZk&#10;l3BHKyKzAsvfn29Ks6NKceWW/wBYxB98j/CovEN/oF9431OTwrpr2el3l1M2n2LSeZ5aEkqmcDOB&#10;wCecDmjwJAkl/HZ6jdrCZGCbpm2quTjn0A/TFf0Vl1aU6UXNd7/Lv52P5vzbD041p+ztZ2at59vK&#10;9/kfrp+yH+1x4itv2H/BF5c+J9I0N7drzQ18QeINOkmszd27Qi1tJCJolhMscuRI7gAQMqpIzBa6&#10;r4k6j8Q9Z/4Uf8Sf2gPDVnoviLTfiBf2t9ayWZjt5IjY6ikd0iTiRY1lhhjmXzNwVZPvHG6vNP2W&#10;f+CjX7BP7Nnw50f4BeGPiXq1v/ZigXmuR6VPFDd3bPvkmDAb8b+hKjACjjFSft/fHfXvEvw/0Px5&#10;o+tW+u+GdS+KOnHwvrGm3McguLOXRLyOaJmG5i6XCztlsNiRUGNmR/L/ABZl+ZRzDG1ZQcMPNS5E&#10;1bR3b6fqf07wxmGDq5fhaSqRnWio87Uk9VZGJ4l1XwlY/Grx9bfD6OSGxsf2iPBrQwxyCRo5Mx7o&#10;8qMM4ZHA5x94ZYfMfubxJfWdsbTUb+AbmulRY2U/Ju6nr36GvyF8M/E6703QviF44sJmhu7X47eE&#10;pgY7whlIluy3zHsxQAk9M9sAD9VPG+vRan4bhuxKv2i3voxIOflOQO3fJ615+XU19WjZaWPex0r1&#10;Ur9vyMn4jeM/EWs6zffDb4Gafpt1rdnEs2ratrE8pstJD52Iyx5aSZsFljXCgcuy5UN4942/ZX/a&#10;djaPXbv9ubUE1Rmwttb2MtragHjOIZsADJG4x575rmf2XPjL4yktviVd6VYRal4sPi0yvZzqR5qS&#10;sIVeVwCRDFsYsecKCBglQZ/gFeftUW3x91iw+N11Nq2jwWLXc0yyxyWokaRREtucAxn/AFnyYU/K&#10;Swzhj5vNhcVyOcJPmbXu3Sjr1s1rofZxw+OyR140Z0oulFSftFGU6l0m+XmUtPe0Stp3dz1j9l3w&#10;3+0x/aF0fjX44sdS03Td0HlrY+Y2ot5S7Z45fLiZIgDgho2LPGxDYJr3B/DHhiztmiTT4XaYqWhk&#10;3ANgYA7kfhiqWi3ljfxRy2DLtZR0xkjHrnn8OD718ffHG8+KHg79vTwvZ6X8RL7WLjUtPebT49Uu&#10;THa2jSi4iKrFGABGnlhgOXYrgsSd1d1Wp/ZWHjpKSckrt3av6nhYXCT4qzCrJOFKUYSnZRtF8qu1&#10;ZbdXdn2Rb+CPDjn93o8cbdWbcX7YwNxOPzFXl0rTbYK32SHy+jZABAxz/nivnD9mm8/aKude8S+J&#10;/il8YE1TT/Mkh0O2sLNPstxyM3Clo1kVFPyIoIBwzZcFGPKftx+PPj94aPhbXPCHxfuLKx1DXY9P&#10;h0XTY/IaWVhkySzBiZVJ42FdoDZIYkk6Sxns8G67g1Z7aX3tfc58Nkn1rNlgKdeDbV+b3uW9r22v&#10;fptbzPrq6/sBFhxZx5l4jCqnI9s4qKaPw/bxyXNxBBDHGpZpZEVEQAcknsBzkngY5r4M+OP7S/7T&#10;37Ovx/htPiZq8OsaTJY/adP0myj+z2zwvkLs43K6yR7SzFjjPQMAOd+O/iz41+GfiZ4auPiR8X7j&#10;WPD/AI1Njf3FnZ3Tw2YtftCsYPKMjjYqkfMfvA85OTXBVzyjTjJqEm4u0lorX2foz38HwHjq8qfP&#10;WgoVYOUGrvm5VeUVotUtdbLtfU/RSzSyLefBFDMrc7o8FcHpg9ecDpxXk/7Znxa1D4RfAXVvFXhO&#10;8ht9WllitLGZYVZo5HkAJ5BwQoc8g4259q8N+O+tfEjR/wBtjwboWnfGK4srXVLPNn5lv/oti7Rz&#10;oimFXVZg3yY3tkt3AwB5r+2x4bu/hP4VtfAWvfGbXvFWvatrH268bVL2Ty4YFjZcxwGRlTdI5O/k&#10;nBA4HKx2ZVPq9ZQg1y3TldaOyt5u9y+H+GMPUzLAurVUva2moKMneKk+a7dkkuXV/Kx9yfAzzLP4&#10;HeF9R1+5M94vhqzuNQlupizvN5Cs7MTnLFixz/hXUeDvHfg/4geH7XxP4Q1UXOnXG5re8hQ7ZVzg&#10;EE54bqD3GCOK+NPjZ+0R4gg8F+D/AIB6R44k0eXxjokA1LUlsRMYrGSHy4go3D5pHyhIKkBTyM5r&#10;0P8AY++Bvij4R2tzpep+Pb+8m8kpHHLNIsOnqWOEhj3squTt3sM5IABwCW9CjinUrRoQV1FLmlfZ&#10;tK34f1uePj8op4bL5Y2vPknUnLkhZ6xTabvsrP8ADpqj0T9q340fGH4VeG/tfwW+EkniWS3jaXVL&#10;6T547WMA/KI1cSzPwSdgKoME5PA86/Zx/wCChVp8c1udG1L4aTx65axmaO10/ULfy7mMsFAjE0iO&#10;z7mVdiq5G5Tnmu58deJLr4Y/DrXvG+rX8x+wQyy30TAupPO0jAPzMSACeu7kjqPjvTPhV430n4qf&#10;DX44/CO4s5tW8YXv9oXFnFGiQWV35z+fHsUjEGwsrHJOQ3OWFefmVXF4XFxdGbaa96Omiuldad2e&#10;1w3hMmzTJ6tPF0YwlG/JVbkrz5XLllra1lvpb1P0ntpLS6kVHCl/LU7FbkgnGePcHnPTrikmfS1d&#10;FkuhGRkqrMBnHXA6nivz98GX/jLxJpX7SWpaz8VdWW908GBr5pk3XFvFPeqsPzKAisF8vagQAOQo&#10;XOK5PxVd6pP+wB4bS18UzR2sfiO6j1LT7eYItyHuHO2TAO/HyPtJA74JAxSzpcjfs72jJ7/yu3/B&#10;Mf8AUepKpGHt0m6lOHwu37yHOnv02t+R+k2oaFoN7YTWuoQxyQzRt9ojmj4weuff/GuK8ZeMvhp8&#10;EdCn8feL/ECQabY7FePy2ZgxwiRrwdxOQPQ9SVAJr5F1nxp8RdM+L3wZ8SeMvibqkkOv6Dp9xdaf&#10;bzSW9rbQSbFSParjzN7bTIWJDMM4C4Rc7xv4k0H48fHHVPhH44kubhdMhaHw/a/b3gge7DBpbicq&#10;6s6rG0gVQwLBMDBbIr+16Mqb5IcsrqMU3u2rq9vIxjwjOniIOtUcqXK5zcVqoxm4NJPd3XpbU+5t&#10;B8U+BvHUkWreD/HGm6lHG22Y6VqUdwkZwD1RiucfoQa2r3UraDLvLbxsuCzK20D06/icnHtXEfAv&#10;4d+C/gt8L7Hwd4F06W3tfJWSYyAPLcyMAGllIHzMxxnjC8BQoAUeFf8ABQbxZdfDP4SLqHhG+vLW&#10;+17Vo7DU2jutrwweXLIyoQNw3bAM54BavQqV5YXCOvW3Su0u/qz5/C5dDNM4jg8HJ8s5Wi5Kzt3a&#10;Xl0R7d8WPjP8NfhrJpera1qEc8mrahHpditoyySTTyOAF+8ANpOWJOFHvgV2UuraTpdksjPGsTL5&#10;jO7nGBgZyeAvTPpX5b/H7wFo/ge70GHQvHuu65osMKxreXkoaOBgqP5Vq3IG2N0Y8YVmwckEDtPC&#10;HhTwroH7UOqfB3/hONfh0TWvDcthZahNer9qeOa0juSu8oFAcpswFwQdvU8+Os6xDxDjKmt0viWl&#10;1vtr69D7WrwLgY5fCvTxLbcJzfuPVQaTSV7ppPZ3bP0E1H4ifD/w/aQ+MvEHi/SrCxlXat5dXgWB&#10;lPKsJG+UggHqR1qHw18ffhh441i80bwX4sttQjsUU3GqWMiyWe4jPlLODsZwu1mVSdodd2CQK/Mm&#10;+8A+ApNW+IXh/Qr+5uIfCekmXSria6VvNkSVFlc7ERXBJwBjgHPzV3vwb1nwc/7DnjDStW1DdqUe&#10;sTi2toZir5NvCVkKqwLKDvycFQE5BGamGdVKlXllBJWk97/DfTbyFiuBsPQwXt6daUm5042cLWVR&#10;Jp2u72T1V1qfor4d+IvgzX9Nj1vw/wCJ7DULOUuI7yyuklgfYxVsOhxgMMH0PWuB/aY/aV034R+D&#10;LWw8OXlvN4g8Q3yWGiKzCRYJ3YKZXUHJSPdkgZyxVTwTX56+IB4stf2WPCPiG78Y3X2CbVr2xh0S&#10;2uPLiNrvmZ3kAGXkaRZB8xICqoxySd79qvSPCmo/E3Sdebxhql9ZahFD9s2yLssIf3LLFERGFU+T&#10;KH2NkjKnOGWs62bVpYGTjC0rR6/zddv6ua4XgvCUM6pwqVuenzVV8L3pdH67v0stXc+6vGHiO58G&#10;/DCe38JeJIXvmga5m1bVYWummKFd28LIrF3bCBVI2dFUYVRc+MPxjT4O/A/Uvijr1jD9osLNXmsz&#10;MP3szEKkORjkyFV6cA+xrg/gV+zH8JvhTfzN4TW6upr3S7e5mmvrrzGVo3fYRtAAGXz93qAwOQDX&#10;lf8AwVKsfFGn/DjQ71ddt00qbUo4P7Njt90k8u2Z97SbjhU2gBAMktljwBXoVcRVw+EqV+Wztayd&#10;0rbO+lz57L8tweaZ9QwKneEpJuTjytrdpJN2vay1t10Oq/Yq1PxB4t0TVP2u/jV4/v5mmuLl7PTZ&#10;75o7GxiiDI03l52jaPMVcjCqCxJLZr1rwJ+278EfHvgvUvFekeKIbf8AsuC6nutPmlC3QhiJHmmP&#10;qEYBWU9AWCkhsgfA/wATvhzrvwR8FeDZ/wC19W1K01aQS6tpM83+gmZRHJ9mWMKAcl5eueh4657L&#10;4mt8EPh5+zlaW3wskspvEXjS4zqU1rI8jQW4YSGMFmJhjG1Y9jYJLEn5ga8ejja+EpSg0o8ivK7u&#10;5Nq6a/yPsMyyHLs1xEK9OUpKvNQpckVGEIwlyyjJb6LVPrbzDVfEWvfFb4V/ET9pjxr8T9ciku77&#10;7DZ+GdNvJo4XZvKSIylX+aGNZuF2gEock7iD9D/sifGf4DfD39nbwz4X8Q/Fzwzp88OnK97Y3ur2&#10;yTRyysZHDoXDL87t1AI+mK+a77wdb3n7CtvPbMv2q3ll1N0jlKliLwoxPQOFhXIznqCOma5e0tvh&#10;XYfstSa/p/hjT77xM8htbu4mmmkms4/PKGYKXKLlfLCttGDJwSa48PKpg6iqpJt0uZ8zd227u3nt&#10;oehjqGFz3BzwsnJQjifZRUIxtFKPLG+2m+urbZ1/x2+Jfwfvv2i5NK8B315qtjEkYs/+Eekinjlv&#10;HO7YhZ1XYOAWywBzyoU5+iPhD4k+HWm6NpfiS3jtxNvQ6hbLcr5sDb9jHZu3LjltzAAjpnrXB/Ay&#10;T4V/EX4U23iu1m0uPVtN0+Ow0/TzNFH9juGIMuxB8252UckH5I1IwC+b3xL8Z2Hw0/Zt17xJY2MH&#10;9uabMsGmvIo4WZ0jMg3EltoYt6Z9BxX0mHq1I0JV6s1JayVuite36H5xmODw9bNKWAwlCVOd1CXO&#10;95XtfZWXV/h0PTPjv+05+z9qXiKP4Q6X4xLeIY5IprSSztmZY7gZPkmUIwjl2ckEcZ2nByK6zwx8&#10;evhP4y1ST4fP4vtJNR0fRxe65bq4aOAcBg0hXYCpxuGdy5yygc1+cvxB1vwjFpvw/wDHngqyZZoL&#10;dY9eWzkkEgnSRXbfMp/1zsZ2znzMEMeCpr1T4Mt8KvC/7QnxN0bxToFrHocnhOSH+y9mROxa2/cK&#10;ijLMzHhVUksRgZxjko5xiPacvu2ckr9LOLa+fR/kfS4jgvL6eD9qnUUlTlJrS7nCooS9E07pfez7&#10;H0X9qz4F+PhLZeBfGUOpCwuo7a8njjcRROxIHz4CsMgcqSBvXJ5rjviv+398K/hN8RJPhzr/AIpm&#10;ZorNppLjT7dphHMWUR2uEVj5hBZsngAL1LAV8n/steNvDHwy+CvxMg1x7K11/R1a40q01KQbmuGj&#10;eIxhT99o5EjJwDjvxnGr+xxpvwW8R2dh8TfiOmiWq+FBMbye6WJbh7rJk+0zOcMwCnKkkYOcAkIQ&#10;6OZVcVGlCDipyV3fZJOzRz47hXC5TWxVSvGc6VNqEeW3M5ShzKTe1r6aLd+R9e+Bfid8RfFGqW2r&#10;6looh083Djy54xFIByM8EZYDnbtB65xgA+Z/sLXtprf7Vvxx19lZl/tiNVZx0QTXIz7cJ35967f4&#10;R+IIdUtllu5Wj09LpriNbiMqsSvGzHdlRjAKg5AI2818q/Br4z2Wm2v7QEPhPxA39sa811deHfsp&#10;3PchZbrLQhQS7BZFb5RwPn4AJGmb1I0q9CT6OT9bJnJwnha2MyvMIU01zRpxv2vUjf7rXfkj6h0b&#10;/go38CNX+OeufDGXU55I7C6gsvD8un6bcXTazeMWEqReWhAAcpGNwAOGbcVIx9GNbQXVuFuFf51B&#10;Ck9O/UZH6/SviL/gmn46/Z3k8Af274qg8MaX4s8PYt1kWxiguL2Nt3l3IIw9zKyyCEEbmG0gDMjF&#10;vsfwNd+Jta8MJq3i3TJNOublnk+wu3z2sJc+WjkHiQR7dwBwH3AZwDWGArTxFP2jafNrotl2ZlxN&#10;l+Fy7HewoU5Q5Pdk5P4n/NFJbPfd7/I+Ffjf4x8MaF/wUm1S7XxrZ6Dp9n4bFprOqrKI5IAYd8kc&#10;Z4/0hgwjBOCC2eqgHpv2bJf2I/2Q9U1H4ma78drPUNY1kMlvFDqiap/Z9q8inYxtEYSSkhS8uMAA&#10;hcqGZ+Gh+GX7NcP/AAUZ8ZeEPiPaabH4ZtdNMtrDqWpP5Ul+0VrK+ZHfLyEvO2GYktnqenFX5+BH&#10;iS6+NHgDVvDltod1NNDJ8PdPt9HMD/abaWaOGCKNUB3y+ZGGGAxDuWOVJrxPaSp1HUtFtzna99Gt&#10;/LW2h+lvB4fHYOnhG6sYexo8/Kormi2knrd+7zNy6JI/RbVP2hfgnoviPw74b1L4g2C6h4qZR4ft&#10;I5PNe8RxlJBtzhGGNrnCFiFDEkCtbw18YPhZ4v8AGGpfDvwv430y81zSY92paba3ayTW68D5lB4w&#10;SAc/dJGcZAr87/i7+zlqXwktfgLoXiLUzpfiLUbprbV9Xs2Rbi1f7TbmMb+QWt0lEStkgCMAfKAK&#10;+wv2Yv2Tfh98G/HHiD4yaN4dl0y711fs1hpskhK2ViAnGD0eV4/NYZOMqBghs+3hcZiq1ZwcErNX&#10;1d7NJ/efn+b5BkeW5fGvHESk5qXLorNxm438k1r8vM0v28NU8O6D+y9401fUpLKOaTw7dWkJupEH&#10;mSSoVWMFsFizEYUckjjmvz6+HnxI+APiz4B6P8HPjR49vbI2erXFxby6fY3Mi6DGZJJGbyoUcTyT&#10;CTau8YRWyMBHEn3X/wAFE9J8Aax+zH4gvPGVzZpJZWcj6L9pYf8AH8UZY9gzy5yQuBnk47kfIPwt&#10;1L4bt+yM3gvwJ4TtdU8dXFjqTapdQ6arXNqNkzqXbaWKlfKjV+hJAXADEc+OjKrmHLePwPR631u9&#10;NNT1eG68cJws61p39vHWNly+67Pmadkut1q3Y95+Ceufsp6v4K0Xwx8GJ7lLS1vGjsNS1K1ljkum&#10;DKshJkCsTk4wQuOQo28HmvEX/BQ79m74YXOueGfDd/dXF5DHJBH9jhd7e5mVCV8pgcEFjt3YCkDI&#10;JBBr5t8M/FWVf2MNR+G3hLQrxL6w1cy3OtW1uRHDbyyR53SrjDtuZQo+baucYBI3vFfxY8NeOP2V&#10;5PD3gfw0y6npfh2xtdegt9JAS1jhdVe5kl8sR7W2nGW3Ey4AyGI1/tRywsadPljaF3pv05V6BLhP&#10;lzWpVxUJ1E66gmpJNJtPnm2nvfTbX5Ho/wCx3+038M/2av2Zf+Em8e6pI13rmvX11HawwsZ7tlCx&#10;4XOB1j5LMAM8kV2fxZ/ba+AmqaN4R+Iz6tJGbsLM1qtm/mopYK4ZccqrAqxUnHYEkA+R/s7/AAot&#10;/E37EXirX/EXhprmO/sbyWw1K4CsbL7O0rx7Mn5UEyyMccEv0wa8l+Hh8Fap+zb4u+H2oeHpLrxj&#10;/bNlLoPk27SXiwqWaVYwAXVI1jnZscDzeeorGnjsVgcPTjFKzhdX7rv6+Xc7K3D2WZ5j8VXnzuUK&#10;/LPltbllorX2UH8W+i6X0+rfh3+158L/AA/421b4hP4jjt/BEsvkR61dRyx/abgKXaOKHZ5rbQVX&#10;O0Es3AKrkT/tZ+Iv2df2pLlfhndfFKHS9XstMhvtAum1QwW0r3EfmQ7oZGAcsu0H5fMUOACN6hvk&#10;1ZPAWtfsfrGm2TXdE8RfIfKQvHHLIp8wn7wRld1zwNyAckha7jRvhn8PB8B7r41fDzSVuPFOn+FU&#10;lvGm1CSaSwkQRxT3Cx7iI2XEjIQMKBkYIGK+vVcbT5ZRjJcnM+/W6Xp0OWPD2FyPEe3p1KlOcazp&#10;waUWr+7yyk3aykm79OiRT/Y/+K3hPwf8QW+EPxf8JaNfW73U8drrcVrFNeW821gYYbiMbiJSAFbe&#10;NpPBGfl+vfFfiTwZ+0b8OL+80vSLzR9SsmZVmuIVju9sbclHTcE3KMBs5XJI2svHyN+z/wDBWP8A&#10;aN1HwHJ4IkWC98JXJ/4Sm4+zsI1ghmjmt1DfdMsm5wBkEAszcKM/YXg7w/r0fju1sb/w7JYwQ2pi&#10;nXy8K2AQWBzghuD046Z7V0ZJTlKg1JXi7WfdNbfLY8nj+tReaQnS92pZqceilGTSdunMkpLyPjv4&#10;2fASL4f2K/F34TeILltS0vUZJ7vTfNa6uIIEYN9s3YJMSl0R2kypZhlju217R4M/4KWfC3wN8CrL&#10;xzc+FYbrxhfSRwazo+j2Qiht4YW2+eXAwoKs0iq2CzS7eFUsvJ+DPjBZfBb9srx/4A+Jvh+81XTN&#10;egGm22nWVqbqWcY320KRnAKvHJIp5A3PkkAM1eLros/7Lvxpu/h38aNFvotLvlt5Li10+QSCeMkS&#10;REMVHnIpLRuF+8Qw+YfK3kylGjinVoe7GTcZK11FrZ/M+xp4epmmSwwuYxdWrThGrTalZ1IPWUL7&#10;vk+/Ran2tqX/AAUn+F1nbeEW1Hwhr2nyeNrmOOx02+jhintrZ5RELuRVkYLGTlh829lAYAgk1u/D&#10;D9v74OfEX4zX3wa8MyT3T28LFdR8kLArIVV13lvmGWAUgfMQ3bBPy7+3ult478XfCFJ/A82kabql&#10;+1rDDqUYE0ls8lmhMqrkqSpPyHLAYyMkgRfEvWtW0L9vfXdO0LwPc/aJtBit9P0e0gXe7izgdI49&#10;oKqpZD83RQCTjBr1HjsRHEKDs480Y3tZu6u2fKU+HstxOWuvGMo1HTqzS5k0nCailtro+/Rs+5tZ&#10;/al+BPh3xdJ4J8R/EjR9O1G1s0uZ49UvlgVFc4QeZIVTecFgudwXBxgg14j4S/4KQ/DrxR448ZW/&#10;iDV9M03Q9LuI7fw+Z75Fe8RRL5lzlnXerEJtVAcD1Jr5u+CPw2t/i544+KHgX4o6G+veP7q7S00+&#10;4Wa48mxkMk8d3duUKr5UShWXeDkpGgGXArnvhN8L/Bnh3XPix8PPGfgv+2tQ8N6NfNpV9dQE/ZpL&#10;Z5EaU7iFBYMjA46qMdK5XmGKrVIThCMYtyS36Xsn919D1qXCeR4TD14Vak51IRpN25dpOLco+V3b&#10;XW17H0X/AME7fHXhPw18JfGHxq8aTtZy6l4yubi+uXDYhhFvHL83XCgySZyK6j4Q/wDBTX4WfELx&#10;Nr1h4jvbrTkjuJX0e3bTZGjFjFGT50jrkITh2beQEBUcnJPydPrGqS/sFR+G/DGn3n2eHxlJN4gv&#10;reQ7EQqAkb+u4+QQBnpz1Feq/BbUvgB460Fl0bwR4fvtd8RaOI9S8M2OkxwyTXCJwghwVESvhvNb&#10;gffLZ6GDxEl7KjTa0hd36t30XoGe5Xhak8ZjsTTnJyq+zi42/dqFleV07KS2vbRLudh4T/4KNfBv&#10;xV4w1j4k/E3XhaWOm6rHB4R8Py27s0EEaYe+IRH3zyFyBn7iptGCXLdJ8SP+Cp/wit/FPh3TfA9/&#10;cahptxmXXby2sW8yFdh8uGNZQuWMm0OQDtXOASePkz9nKw8IL4Z8VfDnxR8N9N1bxZb6lEmkQ32l&#10;ia4VmzBOGYowjWFljkYnAA3e9egfsDfFz4ceHY2+FXxXsrltZ0zVpLrwzpyaS9w0l6V2uu1FZ/PV&#10;lO0EBV3Mc5XKzQxmIkqceaKc29bO6aezu9/JdEdWO4dyWhWxNX2FSaoRilHmik4yj8cUot2T1bej&#10;bb8j2Xxj/wAFDfhv4a8Z39zbaFq1nfaHp4l1i0voYo1mYkItuuHP70M6+g5xu4IGtD/wU6+Eum6v&#10;oI8Wadqmk2PiCz+0SC+092ktV2na2yIO7I7AIhC4b5mB2gE+BeJvFOjeCf8Agoh4lm+KGnNZWusR&#10;W0Mcn2H7RsneG1eMiJUbdlkKjaCQxGM8kbX7QHxQ8RaL+0r4Z0Dxt8KbTTbPUrGMw6gbUSXU8rEi&#10;Nw6DdujJEYiYHYzsQCdjDs+vYmVOUnJXUuW3Ltru9dLo8F8O5fHEQhChNxlS9qnzpX9y7Ubx1tK9&#10;/Q94/ai/4KEeEPgbp3h2xsoLhdU8QSRXF1ZSW6i6sdPJBeQxM67ZWGVVGI2ncW+7tPbaz+1BBZ+F&#10;tB8T2nhPVlt9agWXyL6PybmBCqkM6/MoOGHGf6gfFHwJ+Mmi+Bf2kPFHhr9p+G8sbW+1KFpItQXz&#10;RC9sx+yQz4LgwIjKVC5QmNCSV5P1D8WPCMvx8jsV0K7k1TwxqMLQ/wBoabdExyow+dt8bBwNoI3K&#10;QOcA81tga1TFc9RSTadlHZq3f132PN4kyrD5PRw9F0mm0pSqp3jJSs7RVkvd1W72T0ufOf7bH7S3&#10;hT4+/tAeD/hbofiyFvC2l6nB/a19LcBLX7RJMomZmZgpEcYI3BioLOAetfTln+3h8H/E/jST4a+B&#10;rqbVri30uW7kvtLZJrdFRkXYXVjgnf2yABzjK5+RfhV+zL8O/F37d+ufCyfwpN/wjug6aZJoBeTy&#10;I8ywwqd0m7fzLIxxu/hxjANSeI/AzfBD9tTWfDXhDwnG1nJo4j0+ztbZlQCS3QANtGEBdfmdsgck&#10;54B4sPUxlGo60kvfmovd7dvI+nzTA5Li8BTwNFzvQw8qsb8qTc7S97rd72WlranXfG7466R8bv2y&#10;/DPhTxfpq3XhbwipuLrTmcGNpvIM0kkm8gMoIiUg9lYfxEVk/sl/tmeEvhx8bvH2s3/gnXdcbxlq&#10;yTaPD4es45ZGVZ7jy1w0iZ3CaPBBI496q/ssfDTxv4j+NXjr4h6vENQl0nUJrCa7jj3LLcvOS/lr&#10;ksABHgDqA65NWP2bbHxN8Jf29/Fnw4i8KX1zDqAut32dc+QjN50EjMx4jCSEHBJyR121hGnWqVqe&#10;IbtzTlrbysv1N6lTBUcHiMvtzqlh6Tspcqb5lObXW7ck/NKx9jaN+0Vpes+GJNdvPDFxHIjqsNvu&#10;VyXbkKSGIDDvyVGDgmvEfiV/wVS8KfD7xFH4fg+Fl5qUKxStPqEd15cckqsFKwl48TqrB1Z1OAww&#10;CcEjS+KPhzxbpf7M/j2S0s549VsbWWWFlj8uSL5PmZe+Qhfpn618j+PdK8ZeIv2VvB/ia98BXtlZ&#10;eHZ2gOrSfJHNDM77XhHO9WbaGfgblXBJLbfRzTGVaEXChpJLmva/VK35v5Hy/CeSYLMKka2MScJV&#10;FT5eblabi2pb3eqSSXc/Qvwp8dfEetXlhpXiLQLWC4vNNjuZFs2cpCzjd5YLqN4UELuAGTk4UYA8&#10;O/an1WHxH+2X8H/CkkmEsrn+0m8smRuZQ3I4OP8ARvQd66L9mD4hSfFvSdL8XW2k3NvbppEQZXja&#10;NC6RrG+w/wAShgRuAIOOp5A8j+OeqfEnUP2xfh/8W9A+Gd1dWmoWvkaHYqu6a9tYy32iYxvhoR5d&#10;zuXeRgbSSpDAaZlKMsHTkru8o3trpe9yeGcNUo55iITtFwhWSTaWvK1a7fZv7rno/wC1l+3ZdfBX&#10;xxaeH9B8G3GsNp80UmreXd+XDHHKGKI77WCyMAxVCASFyeMA0vEX/BSDwFfa/Y+FNFs9Ss4L7S2v&#10;21vUIxDHbgRmQALgl8hHRsHhgVG5gQPC3tfiTffFf4t/BDxL8Nr7WNU8UHes0MZeLTpllMlrcvK2&#10;CIQr8EctgBQTkC9D8ANc8MftAeC9BstLu76z8P8Ag2K51S4eHcIv3l4qO/8Ad3yjIBAwcYzgmuCO&#10;KzCUvaQXuuSVmttWrfcrs9iWR8NYaiqNZt1FTlNtT0l7ikn1S95uKXXR6mh8ULX4N/tqJN8SvCtz&#10;r2l6xBKLW61bVpv9CVwmdgjZmKJjDfIUI3k7WIIGB+yT+0XrHgv4r2PgD4r694hvvLmhl0TUX8SX&#10;nkxxohITyi/lTQyoQVLDoQQfmBHPeFIviKf2cviX4c0Xw1dNaR+JGudQ1JvuIiMFuI1OfnYKoLYy&#10;FQOSVOM3I/C9r8T/AATo/wAedT+Hd5JpvgPw5Fa6oslr+41ySArFGilQSYlO5pXPADFB0bHDzc2I&#10;hUhG0rc0tGk9ddPJa3PoIR9jga2BrT56HMoU3eLlTbgnGz0b5m7W2VtdLn2Baft+/DHx1rUnhf4X&#10;y3WvXCoZLp4rWWGCyiRsPcTzSIqJEAOo3FugBrF+H3/BQPwN421bVNN06dA1kzLa2rQzLEII/wDW&#10;Xclyy+Usbk/Iv3gF3HqVT5j1DXbXUv2Rde1v4T+DZLNtS1CMeNprW1EcVshkVREu1VGCxjCog+SI&#10;tuwSS0fxA+Ivw1k/ZWs5vhZd2tt4kudXhn8UafZWAt3ZSPm8xUARYhIIlUjgjjkls+h/aUlK7a0j&#10;zabO+yXpuz5v/VTDyptU6c7yqezTbTcGrNymkrWeqitNr3dz6Q+Ff/BQPRvil8Ur7w9oulavqUM0&#10;hisdPsLOMwW1tH96+nnLZw5JAUY4VQFZmzXeeE7m28dfFHUdca4MlmsqQQ8bcnIHTPsSPXPavjjw&#10;T8Pvi58W/GepfEX4W/EjxBZ2erXCzardaRbS2ttZQj/lj5gkHmSIrFRGq8HLMVBJr7N+DPh3TvA+&#10;nab4W1G8ZdSuJl8mC6nMs0yIAGdifmbgjLHuRnGRXoZXUqVaclUXz6O/Y8HibB4DC4in9UdtFeDv&#10;zRaSvzXSWr8ttep61DHBAY7ZJRGuwFVUfeAH59cVcSOCFdihm7+w9c059K3TCTylZtpXc2cquc4q&#10;SCx8ttoXG37uD1qvZyjJ3PAjJcoW8O5STEqru7d6mFuiAyfh+BqQZGPl3DvinFSU3OpX03CtOVC5&#10;rFeSGQ8Y9/X/ADzURcKdodqnkOfut9faoDayE5FYyKUu53tu7yDeqr97gntxj8amikkEbSvL8x4w&#10;x6dvz/nVXRZgHWN4jtb7vf8APtVm9YwPtkZX29AV4x/jXoRfu3RynL/FR4V8KXVxNIx8tomYqvIG&#10;9OOvpmvmD9r/APa/+LX7JmtvBpn7PMeoeE5Nkmn6pZ3flwKT80glWOFtkm8lsng7s4NfS3xPl83w&#10;lfqNxH2V5DzjgAH/ANlzXnnjzTfGuvavK3jmbwu/wx/4RPfqFreW076h9u8zdnJYRCBYhnpv39MD&#10;munLcZhcLmCqV6SqQtrFtr8VZ3Mc0weKxmW+zw1V0530kknbRdGmj86v2hf24/hP+1p4Rl+GnxE8&#10;Ja14LjutcTVj4kt9ck1qGC6WHyebZ1hMcOzr5RJByyxMxIb4/vJbm+XCsNp/hDHaSP4vpX1V+3X4&#10;H/Zc8CD+0fh54EurXVPFUpuNEsY7+UraWaS+Wb2SNs8TyCVIos5xGzkgbQ3iPxI/Zr+NXw58K+H/&#10;ABX468MzaLb+KriSPSbWbH2iZUCEuyDJQHeuAcE5r+k+HcwyHDZRCpQi6UKl3GEnq2lq43u7ebdt&#10;Lo/mjiLK+IK+cVIYhqtUp2U6kVoruyUrWV/JLrr5fb//AARk0DUPEH7O/jXRYl1CGHWvEE1jd65p&#10;WopBcaWi2MeyWMsS3mbnGxlUhT8x6AN9H/ETwj4E/aKST9nbxX4O1LxBoOm2qQx+OIdTgkk03UIE&#10;XiUiRZ47nDxurJHIj7n3bcbW8n+CH7JnxD/ZE0q40LwB8WIf+EU8WXEJ8ma0ZdRjuAgJCsrbRuiW&#10;QNIAOVXCqRXoX7LPhrUfBPxQ8V6ZNqMz2WpTG+W3uJmkMWNkeSzFiSUC5JPVe+K/n3ijM6eI4gqY&#10;rDz0nK8Xqrf8MfueQ054DK8NluKhqo8suquv0Z8fftV/sr6l8S/Gd38JvGN9b2/xZ0nTlm8I69Ns&#10;t4PH2mIAEjkLEKt/GgK7i3z7drZwr14N8C/2uPGn7NHjy20T4jfDSHVpPD8rWX2e6up9O1SyiDjd&#10;BHdQkNgEHasySqnOxVya/TT44/sn+Avjh+z3qngPwn4tk1bWtF1jVNQ8K+JLjUPOutJ1GS6ln+yC&#10;ZTlI4ty2/lsSVWOMHlQa+K/h5p3w6/b202T9n7463MHhf4veH5JLXRvFxgCvqTRfKbe5XA81wR93&#10;O4DleVKt91kebYfMsplTx0PaUYWU11intJLfl721i79NF8rnuU4jLc4jUwFT2ded3CV7KdrXi29O&#10;bXrpJeer9J0T/grV8IdV0+3/ALe1n4oaVNtbdZ6U2mXqxrk4H2ifyGk46koGJzz0NR3/APwUC+HH&#10;iC5kvfhf8HvGnia4tI3uLrW9d1GJZtPjUZaZpSl3HboByzEIoA5IArxq/vvj3+x/8VofhL+0x8Nv&#10;AmrxXyomj654g8N29xa3UYKqrLdKiyYwoBDncnVh83P3J4z+EGofGP8AY/vNG8YXvhv4Yx74NRuL&#10;rRWSTTrWG1uI7nzHIKZifyRuAZfkYgnjn5vPsg4WyuKxEMK6qnrG9aTg/RaPTqj6LIs64qzRyo1M&#10;WqbhpJKjFTXq22tejs0c/wDs3apbfFz4J6h8Vvib4w0LR/CNwklrcafZ6wb+7ivHZYmW8uI+FnV5&#10;F/doof59rseFr0z4a/EzSvC95qmtfFDVrfTNP8OaO8moXd026KXLJH50TqCsiPvXaVJYhiMZBAj/&#10;AGXP2T9a+AXh7xFcfEz4k2fiDU/EcdoL+8bTylqkcDTOruk0snnSZmdWkJXdHHEoCiOvPf8AgoD+&#10;yz+0z8f9P0vS/hbfeHF0yGZ2njhZofPLwqoabccGNQHARSQxbJHC4/P8RRp4zEUa3s1T5Okdl5L5&#10;99T7DFYzF5fltZ0r1ptaX3cttdvwsuxz+vf8FNf2YvAfjO8174SeGNf1u4kjkRh8lrp7gNuzGXDO&#10;mSOqooIYkgiub8Vf8FWPDnjOfS/GOvfsxaBqUmj3j3Gh3WrXivNYyEFPNik8okORnlQpI+6ScZ4H&#10;Qv8AgjP+0PrU4s/E3j/Q7a184uRbyyLg8HqA27HJAO1cYAXgV33wu/4JM/BrxXfagni/9ou38USa&#10;PO8N/pujsnnafIskkJ3sZD5fzwypjYvKOM5U16NN4OMP3cX91kflOJl4rZhidJwpQv8AyxbsttW+&#10;vqrHrfwm/aS8A/twWth4ShutW8O+JtG1KDVrSLTJgrCSPfgszI48sqzo6OA43HbyA1ex/tD/AA58&#10;FftGfC/xV8A/EmhyXTyaCpjmudJmS3juJFkEEkM7oI2ljdAzLG7MgZNwG8A+B/s56H8FV028+Fn7&#10;HPiO60PXLuEvpvjTXtNW6E1qkkSzz20UhBZl85NomRVcSBlDoCa81/aL/bR+KP7Iv/BQiPwt4w+I&#10;eqX/AIH1a3hnutNkug8drBcbo/NTI+Uxujnau3IUDnJJ9bh/BYrMcQ3hZLngnJJdeVq6Vup9dWxm&#10;IyvJ6cc4acpPllJLT3r2bv8Ac7dT807qxTRfFH9gRWsiTWc0qXM0jfMzL8pGPTPFO0IRx35usfMG&#10;b5V6df5Yq98RL/Tp/iX4s8SafIrW82uXf2N1bduUzPtOc88EVT8M6bPcBiI2b/a6Y/P+frX9N5XG&#10;UcPDmVm9f+HP53zir7StN3vZKN+/f8zc0nRJtd1K30vTbNpri9uI4IYo4yzSSMwUKFxySSAB3r66&#10;+Lf7GnxI/ZY8TeE/hncfFO41rwvda4mq28M0aw/YrpbO7VztLNtDq7KCpAJDZBwDXrf/AASc/YJv&#10;9FZv2j/jL4Olt7lURfCNnfrtdAwO+72dQcEBCRn7xHVTXoP7aXgDXbn4E+FNJ+JPiOG48R3XxMiu&#10;P7ThtBhLX7ZcTRW5xtVhDbPHCxyA2xm53c/j/iZxVHMJzy/DNOEU1J6NOVuj8tr+p+ueGvCtTA04&#10;5jik1Vk04rVNR81572fkfBmpvrWpfBH4o28tusckPxO8I2lutvaxRsUjiujE7BcBn2uCXY5YHL5I&#10;Ir9a9R8G63PoTTaPqlrciS7jaVY+CcMoGCRyec84Ffk6mlQxfCT4raDqF5DHbyfFTwWZmY4jUGIk&#10;n5R1ADdiTn1r9g18QWtpfW2lW2nRt5qQu8m0bj84yxxzjJ7+tfleTylLAwfkfrmYx5a9vJHyV+0V&#10;+yL8fvhJ8U5/2gv2bDc6gt47Tatpdr88sTNjzB5ZA+0RORu2rllY/KOFYY/hj/goR4S0XRj4e+I3&#10;w21jQ9ZSZV1D+z1R4pWCgF5I5WSSNgAMKd5AABPSvr74p/tD/Db4VaXN4q8e6itlp8DGNbiZcvJJ&#10;wNka8szHj5QPc8Akebw/tX/s1/GODS9Q+G3gfTde8XX+qNY6TY6ppUaXFmVQPJcSsyllhVAGJUnc&#10;QFBznHn4ij9TxDWHrqDlryNJ3bfRXvqz7bA46WdZbF5jgJV401yqrBuEkoq6UpWcWkl12I/APxo1&#10;X9qvwlJ4B+DXw/8AEGjaDd6fJa6p431rZb/ZkeMrIbNUd/tE2CwByFRhubIAR8/49fsx+JPHX7VH&#10;gDXPCUyw6foejK2t3d1dH93BDKAqZ2kvJIJHAJxnazcYJr6Q0y5sbWx8iWwhMiwr8sKiNXXA+6O3&#10;J4Ga+ffjP8dvF3hf9pXwv8JvBU8cMfi3Uree8vgoeSG2jUb7UKw7srsWDZxJtAHfpxkFTw6eJbk+&#10;aOyt10SXqeZlOKrYjM5rK6appQqaN393kalJt7tK7tZLsj15fh9o9jpDaWLmJdybI2iX5QNvAHTP&#10;+70+lfIf/BQzQviPH478A+G9P8VaaLfUNY8jw9BGjBra63QqLiWT5uN0gAUL8oU53E8fdE17pMDr&#10;cXk6wLuVQZML3wFz+QAHqMdq8X/aU+AEH7SXxI8C6hpHiS3h0jwjrFxca+9pcgXCybYHiiTg4csg&#10;znG1ST1xWua0Z4rCOlDVtrRO2l0cnCeOo5bnMMTXtypT1avryu3zvZfOx438Qf2Fvjd8WfhLeX/x&#10;Y+K2m+IPHVqoj8OxxsIrS1h8xGlTzEijaSR1Q/M6YXgDGWeuB+Ln7F/xaf4QeHzfeIv7c8VaS0Ni&#10;LNb2K3srCwG/5EaTZ5jAmLLEgkDAB28/Zuq/EPUvD9zJo1reQSNDcYi3sQzqF3bOhBOO/pXV+HvH&#10;XhbW7aKR72GOQxKxtWYBl9yp5AyMAkDpWVTJsDLe92kt9fXrqdeH424gwsoqm4qMJOaXIkldWaSW&#10;0X1Std9T4V+I37Mv7RnjzXPBfjuD4iaHfeJreOOPVZhI1tBpXlujwy7ny03JZpMLnIARSK779pL9&#10;jvxB4k+BN1ceG7lvGXju+1Kzlm1KQxwvOFbYUjy+yGJFdmChgOCSWY8/Xlw3hzWrdrWNbW5Mb7Jo&#10;0kUshwOCAf6d68T8T/tP/D74W/GaX4U6n4h0vTmt9La5umvL9IoY2JXZCCekrL82Oy47kVMsty+l&#10;CfPJ/vLLWWl7W0v18y8PxLxFi69F4emm8PeSUIWtHm5mnbXlT6aed2ePfET/AIJ7fE34ifB3wvFc&#10;+LtL/wCEy0GxgtFt/s88VkLMRhPKLqjs8oIVvNwqncVCqACfX/2dv2bfif4Q8PwR/G/4o32vX27Z&#10;Z21hG629pgMN/meWkk746M/AHAGfmqv4D/ah1n4lftl3Xwd0iSKHw/ofhd7u6VcFrm6b7NyWPOEE&#10;2No4yDnPGPRfiv8AtP8AgX4S+M/DvhHxJrFtBdeIrswQNNOqJbRKDukcnsTtVexY4zwxGWHjl1Or&#10;LERuuV8ru3ZtWWvcvMcTxHicLSy+ooy54urFKKcoxneTSdrxVtWk+pifED4BXHjP4f8AiTwU2sXc&#10;9xrOmTRW00xIVJdpMZb5SeHCk4B6dDXIfsw/sY6T8AYml8Ra5deINWuLcxS3UenyQW9rETvKQjL4&#10;+YkkhsscE7cAV71Y+L9L1Urcabe291CflDRyBhkcHOPrzz6U/UfFGlabbyarqd5DbwrC0kk1w21U&#10;RVJZsnsByT2r0XRoVMTGu17yVk/Lf/gnzlPMMdSwU8DCTUJyTce7Wnr8kfLPhH9gfR9K8QePb/x3&#10;4hvbnTfFup3Mtno+n200cMEbSyPbyytjdLJH5uQv3Awyd5ClcDw3/wAE0dHg8EQ+BNe+KOtalJNr&#10;cNzfXEWnTx28dupzJ5EA3LHO4AQyMxIHIwAVZPhp498dftdftA6x8Vx8TtT8P+B/CLpDa6bY3ksD&#10;XVuzbv3mwqBv8sNIx3YBVV4VWX3XSPjn8NLbWZfiFp/jyzk8OzQt9o1KK7VrVHjOwktjH3lA46n1&#10;rzMLh8rxUXNQtFXSbe6vq/S/c+uzbMeKsprRo+3cpv2blGMfgkl7kb2s5Wte2/W9jhP2h/2K9P8A&#10;jVqHgv8A4RPxLN4Zs/CtqbE+Xoc0rNbL5RiEYyuGQo2CSw+bJ6c8n8Yf+Cbth438W2vjXwJ8T9W0&#10;G6SJBeS3GiyTPLIuFWcOJIykhUcnoSMjack/Tl/8efhbpfgKP4pXvj2xt9DngWSHU55NkTq33SmQ&#10;CzN2ABJ7Zrj/AI7fFrwprHhKLw54S/aK8O+G7zXPLljv59YWGU2W7960Dhso7fdEgB25J6gEb4rB&#10;5XKM5Sgnez37KytroeZluc8TUK1KnTm4qPPFXhdWbvNO6d7N3aexwOhfHj9n39lbSpPAXxD+NGqe&#10;IvEtvGi3kt1aXElw5x8saqAwgUdRGWBycsWJJrzj49ftA/Cr9pbRbXw3P+zB8TtWjhvo7qKaz0fy&#10;WmkQNhd0bSsUZXZSdobDcFTg17Jo37SX7IXwt8dW/wAI/DeqeFdNZrA3FxqVh5C2zylwBCZIxh5m&#10;+8RnP1JAr0WP41/C271+88KxeNdP+3aXYrfahZu6o1rbk4EkhP3Bn1OQCDjBFRyyxNN0o1oKO1kr&#10;/JuTdzrVbD5bio4meCquq/fUpTcN/tKMIKyu19rqkfPOo/AvX/2qPCOgeCPFfwH/AOFbeFfDl6Jr&#10;OE3StfXUYRg0SRiNBADu5d9zErnBOTXbeOP2Hfgn8QfHun/EnVvDWpTNY6ZHatpP2sJb3flk+WZP&#10;lLtw204KghVBB5B9Z8K/G74ReNLG81Dwd8QtJ1KHT0zfTWV/HKsQ27/m2k4AHOTxwfTFeA/Cv9tL&#10;4WfEbx/q/wAYfiR8W9P0fSNLvG07wj4buL4xu42fvL6WEHMjOp2pkFUAYDBOSSWBw/KqtpubTu7J&#10;Wj16Ky6LqZUMRxDjo1Z4RSpQoprljzNp1HrGzvJuVrtt6JX02Oh8PfsDfCXTPjJqfxj1Hw9c3v2z&#10;abLRZ44ha2cqqqs+Ez5h+UFRtAU9ATtK5+mf8E//AIa+FPh/4m8G+GbRo9S8Ti4hfxDcQ7preCRw&#10;Y4Y48jCIMcZG9huY4wq+l+EvGkfxa8UaP8S/AvxIvP8AhH4ZZlFlDEFtruDy5ELSb0DGQzbNnI2r&#10;GePmJqb9qHx23hL4H+KNT0XxR/ZWrWOh3U9jMYw5WQRnHyv1ycKDyAcHtg7qlgXTlNU1ZczTVtbr&#10;Vr8ji/tDPJYqnhpYiXNLkjZ393ldopppbb+fXU8/8WfsQ/CHxj8H9H+DOmpf2NjoF8s7XlrKJJnk&#10;VmEwYvxuYtIp4wpPC8AVF8aP2EfA/wAWPhro/wANfB0o8KrouoRzw3qaf9pZ4xGY2QqXXczDYS7E&#10;t+7XORVb9if4seC/hl+xFpvjHxzrq29pYteXGoSzM7MC93KwwOSS24YCjJLepr0nwL+2N8C/ibeL&#10;Y/DvxBNqoSJJL26htJFjsw5wgk8xV+ZjuG0An5TnHGcqccFiKMVUjFOpFaX1t0S6nRiq3EOXYqpK&#10;jUnOGHqS9+z5eduzburXfn+pP8J/gbZfCPTLfTfDq3189tp5tbi6vn82e6wR87u7DGACFVflAYAA&#10;Yrzj9vb4a+I/ij4V8F+C4vDckn9oePrGF1j2b9nkXBlIO84xGGbPPC5r2TxD8W9C8P6laWknmzNd&#10;EHdb42qvPzHpxx79q888Y/Hrwzq3jmTwv4c8ZpJqmm24uFsEmjYwRPGAsjLjd0PPAADLnkiuutha&#10;csM6GkU/8zx8vzPF4fMljuVzlC7f3WTdtldnTeM/2a/h38Tvhwvwu8eeC5bzTY5I5oZDceVLHKp4&#10;kSRGVlYc88ZHByCa8C/af/ZJ8AfDf9lfWPCnwd8KxtfN4isd1zJcefdTXD3ccSxO+c5Uy7VU9Dgk&#10;A5Negan8bdVuPhD408c+EfjBY6hfeH9F1B7qG1mSX7NcJC7x9PlBG3gDOeeuDXN/sX/EDwV4f/ZM&#10;0XxR8XvFkNvDJ4muLmS6vpC3nXAu22ByxO5jKofPXK59a4cc8PWrKkopuUX72mi0VvxPdyaOaYHA&#10;vGe0ko06sP3evvSacr29EvvueseF/wBnfwfpXwf0v4Yaz4StpLeHQI9Kutz4MsZh8uUBlxhmG7nq&#10;C3GKy9C/ZU+A3wr+Fur+BNM8HWdjoWpWrjxBfX15+8uIdpDPLO5yoUEkchUxlQK6zxP+0t8GtE8U&#10;WPgHWPGUUeratGn9m2qq7NKWcIANuec+owOSeAcfJP8AwUP+P+seOfFnh/8AZi8BapKsOo3MB1aG&#10;PO6S4ln8uGBuvyqQHPblSelXiq2FwuFdSUVJx91LrrokzDI8Fm2cZlHCKrKnCo3Uk9UrR1c7dbdH&#10;3PVv2XP2c/2bvAWp6pqfwU1vTfEWo29uY7jVV1yPUZ7OJ+Ap8o7YQwDfMFG7GMnkDufD/wAAtE8e&#10;eCNW8B+O/DMN9YzX0qSxzO6sY2A6FSrD8COQDntXO/Bv9oT9jH4N/aPg18K/Elra/wBjwvPq08Ec&#10;phGCiSSyTupVyGZFJDNjgdBgXfFf7cfwnt/hd4g+IPwv8XadK6LImm32pRzJbG4A25Kqu9+SpEag&#10;M4IwQCGqsLWw9PC2agtHdK1vP/gs580wua4jNnUaqyu4qMqialr8PpfVpL5HMfGf9mvwz4u8Y/Df&#10;9mrwN4MsbPRNDvTrurx2K/La2cOVVH9WuJCVGcsxjkY5EbGvUtG/ZL+Enh/4oXnxqTwnat4gvNuL&#10;yYllgVY1j/doTtQlVGWA3HLcgEg8R8Jv20f2dtMsUvNH8YSaxqGpWo1Hxd4lvIvs0dsQvWfcP3RG&#10;BHFAu7AHU7Wdpdc/4KZfsvT+DT4lk1u+nhfUJLSCzWzxNIyjJfYzD5cFTuI/jUYzwMacsBFyqylH&#10;XVbaJK2npf8AE68RHiOpGOFpQqLlTi97yc25Pm6+9bRPdJM2bH9iH9n228R+IPFMXhK3uL7xNLcN&#10;qE01wzMqTFvMijAIEaMWOQOTnk4AA4v4df8ABMr9m74Z/EMeJZJ9S1qVXL6bpmvXUckMHOdyqqKZ&#10;CvYsW24z94Bq4rxn+3b8KtR+KMejax4m1bS/Ctjpgur+2FrMl1qOoEqUtXwCyRxoX8xcrubKNkLh&#10;ux1H4s+Gfj34p8L+MPC/iXVtJs9HunujHN59sssX2WQ7XTIWRnMsDpuBISKQgjeczT+oV5pUoRk4&#10;vTbfq/8Ah/ka1lxNl2HbxFadOFWHvN3s0l7sb+mmmyaPUvEf7Pfg/WbfT/B97d3Q0X+1PtVxp4m2&#10;LdqqOfIcr83l7ijFQRnZtOVLBtPwf+zn8FvAvjLWviZ4W8F2ceta4yjUL4/M5QKBsQHKxqSoYhQM&#10;nkgniuD8Wa78X/i14Rj8JeAvGkXhrVGSRZtaFuZpAdvyiNRjbuAyXzlcYCnOV+TvDv7Qnx2/Zs+N&#10;reAv2jPGfiHWNNhmC3jW/iq53LnBEqSxuHIwVLRthtpxhTijNMZTwlaPtKd10k7WTsXw3kOOzzAV&#10;VhMUlKKbdJNqUo6N9End20bb9D7M+En7EP7PPwX+IF18SvBvw7jXVrqaSa3e7vHmisC5+ZbeM/LG&#10;OTjgsoJAYLgD2q4imurN7RHdWkjZN0fysuQehHcDv6181Wn7dnw+tfjJZ/Bfw3fanqtva2dvFBPp&#10;EQv5NSuXXAty7HI2phjJu+9u3MoVs/SouWuLNZJoWSRo8sN4+Xj1HBx6jj61OBlh5KSpW31t3PMz&#10;rD51QqU55hzXlFOPM3fl6b7eh5bp37Mf7N2l/GW1+Iw8FaRH4vTT1+xs8x3COM4M4h3bTJ84UzFd&#10;33fm9b1l+yV8ANO+L83x8svh3Z/8JZK+9tU86Q4k2BDKIyxjWTaMb1UNyeckk+CfATxRqXin/gpr&#10;8RLm7u5ZY9P0CS0hjVmZYlje1j2DsBkMSP7zE9ya9t8W/tq/s5+BfGUvw88UfE3TrfU7OEyXCsWZ&#10;IWBwYmYKVWTvsJziscNicLOm51IxilJpXtq1pfXqermeW59hcVDD4apUqylRhJ8vNpGaT5dG/dWn&#10;kc/8bfB3wg8b/tDeFda+IWvxz3Xg+3kvtD8MWtwr3V9dyuu2URIfNdY/IB+6EBYFmwpFe1aask1t&#10;Hc3dlLC0kYLQySKzRkjJVihZSR0JBI9DWT8NvF978QvDEfi698PzaXBfYm023vJB57W5AKSSKMiJ&#10;m+9sySAVzhsgHxK+I/hL4VeFZ/GPjjxDBpem2uDNcXMmF5OAAByzE8AAEknjJr0KcacFKrK1nrfb&#10;p1Pn8VPEYiVLC2blBcqW+t9VFJdX6u5D8QdL+HWradHL47g0tofntIf7S27WNwvkmNd45aQNswME&#10;glRndisv4c/BD4R/Cbw3N4T+H3gyx0uwmZnuLe3J3SluCWZss5x0JJwAADgV8m/tDftKeCPj7+07&#10;8KvCPw58TtqGkaX4it5r5olljie4a4jCj5lXcVVCcjp5h5617R4k/bK+F2va5qnhfwH8Q9PWTw8u&#10;7VmmOIEjBwzrJwrqrDaxUkDcPascHjMJiMTJPlXK7J6a6Xdj1cwyHOsty2i7T99c8oWdo+9yxuu7&#10;3V11OqufD/wF8D+Hm+E+k+GNF03ShIoutLj03ZbMHA37vk8tiw65JJ7k1Hqn7PfwcT4bal8OvC/w&#10;10m18PauDNfWWkxG2F0Sd/3olyc4A4IIBwDivC9J/bn+E/xD1fWtQktGafRZgY4Leymljv7SLaXu&#10;wwUBVznCsASAvJLqo7LwF+3/APCS8+EFz8T77S7zSNLs7qa3t45lDPKykY27c/fLcLjjPPANdSxG&#10;AqQXJKOz7bLf0R59TLuIMLUaqQqJ80O+spax9W+nU7DTPhl4k8Qzw6P4m8PaXpfhPTWVdN8L6fNu&#10;88KQUkuSEVdoxuWBMqDhmd+FW5oH7PHw28BeI9c8b+F/Aem2OqeIp3l1S8jmZ3mZjuYDKnYpY5Kp&#10;tUnkgkk1X8KftPeC/HPwsj+L+ixXC6bJuPl3SpHKih2TcwDEAcbhzwpye4Hj/iH/AIKo/AyW5/sb&#10;wvFqmqXjSm3tEgs8Lcyn5U2OflKs2BuJHAyAeKzqVsPQjGc2tdn1+XlYKOFz3GVKtHDwm+XSajey&#10;s/ted1q31NW9/ZI/Z78F/CTXfh1H4S0vSdI1Ccvq0y33lzOAxIYzyksu3d8g3YU7cDkg6vhz9m79&#10;nj4ffCS6+CWnTQ6Xo+ojGqt/aXk3V6oI3iSf75yDt4IwrYXaCK+e/wBq745ap4v+IfgH4fyxfZ7e&#10;58SQ3OqRwXDeXM4mhRQcgfKNz4z/ADHDfAni7UPil+3D4puNX1qaPRdJ0lbaxj8zctojG13lQBgF&#10;3BY4GcnBJxXLDFYf6z7J00tVHZdU2z2pYHNP7JWMlipaxlVabb1hKME99W29+iR9j/Cv4ceBPhx4&#10;Oh8OfC7T9LsNLtciOPTUJWRv4iSOXY9C7ZY9ya6mTSdVvEWVbhEb+FpFJz3Bx9a+ctR/bB+APwk+&#10;Lkfwx/tRY4rOxdtQ1aESTp9q/htyIgTvPzEkg4O1cAk40df/AOCgPw80rUdUtNN1GzuotDtY3vpH&#10;ZomRnJAt9rctNkFSijIOAcYIHZHHYVXhTmrLS2nQ8OtkueS5a1WhNuaUk7N3u0k7+ba+87q/+B3h&#10;m5+NUfxAv9A099a/scw2utSW26aFQSNgOPlB3kZ68kA4JB6bxF8IvC3jKS1utesrO+uLFmezkurN&#10;We3Yj78bEEq30IryLXf27vhdqSeFLvwusktzr16LfToJLORZmy4jLbGAYRsxAEn3SQcZIqL9oj9u&#10;Cz+Btg2oxafb3Enl/wCjabcXDJLcTDAKgc4RSV3NjA6ck4rT6xRVGVTnjZavZ+f3mUcDm0sVSoez&#10;nzy92K1vo7NK/RO6fTcu/HLU/hd8MNb8OXfibwXdeLPGmkxzP4T0vSrN7i8MTlFedkX5IgoQL5j9&#10;OdhJJFeNaN8e/wBobUviPf8AxH8JfsW6db+ILi3Wzl1a616GR/KQkiPDsgQ85IGGbAznaAPcPgj4&#10;9+FX7QOiXH7Q3g/wlMPEMmkpYapqs2nvDlxhmt1LEo6qwUEqWxxk5r51+MnwY8a/FTXdUi1Hxvqm&#10;n20tyx0+3hXZau25jGJFADSt6tuyoHA7N5tZ160fbUnpulGy6Wu3JPU+gwFbB5bjI4LFwUbLlm6n&#10;O+W7u4qEJR92+uu71Z1Pw88Q/tp2r6t4q8B/sw+DvD9xrl093rGtSXysZpT3lC3LyMOfuquACcDL&#10;c9V8PfhPYaBrPiHxH4r1S21TxF4ytFh8TXkNgYopI2TaY44uqL03EncxGSQCAPlX4O/GTxb8A/Gd&#10;18PPizqurz6FeRtZR3Fn4ovobe1VWMf2iIwSqskIIIYAbvkIGGXafrHwN8Y/hFbfFaz+CGneMdQ1&#10;G5sdDlln1Bc+WvlRKdhkOXlYoGfcC33cZJOBnleKwuIj78ndOyUrOzd1skt/mezxVlecYOt/s1OP&#10;s5w5nKkpJShGz1lKcmlF2utNbPU2rPwdoeieDW+Fuj+H9PXwv9ja3uNN8kNFIG+8pQE7ix3csd3z&#10;k5JrmfDfw38E/s66Lfa54F0O10mOOPzNQmTLSSr3TzDukbrkKCRnhRU3wu/ae8F/HbW9Xtfhzour&#10;ww6LHmS61Ro/Lk3M4jEY37tzBXPzDK7cHnFaPxZ8deHfht4P1Lxd4w1TbaLbtH8ybmlmZcIiAc5O&#10;eAQO+cYOPW+sUVhfb0nF8qdnbtuulj4uWEzSjmP9n4jnjKpKPNBSd5X1Ta1u7O+p598Nfi78Ez4Y&#10;8UftE6Podr4fs7rWprbUtWu2MVxfz/JKW2xo7kt5gfYFPIPGQcdh4PPhXUdeuPH/AMPbHw7eahLE&#10;jXGr6Gbdrtw65+d0UMcgLwxGR2BBFfD3gbxX4Vm8IyfDvx3a6tNY3OqC8WTTYFlktcLGC0IYgCWT&#10;ZtZ2DYRVUAklh6t4a/aX8DfBtdL0PwV8LNS0/RZtSaLUbq+cxSrgIWYkM/mSrvVmUsMAgcZIXxsD&#10;nSnSjOu4xSV9E781+yVl6n3XEHBdbDYmpSwKqzqN2V2uX2aimk5N3bVmrW9Ela/1De2ujarrlr42&#10;u/Cli3iG2bbDqF1psRuo4hnKifBOACcKGAOe1ak/hSz8R+K7Xx7rOk/a9T0ezki02+lTbJbLKqrI&#10;Au7GTjGQM4z6kHj/AAJ8edB+K/xu1P4M6f4VkWPS9K+0TajdZjeQkxggRlQQhEqYz1ySABjOR8ZP&#10;2vNI+A3jG18BR6Nca1DAWXWLiFsvANoKwR5OGmBKMwJGFYAgE8aYXPMLJSlWtFJq7tpe+9rfifLv&#10;h3PfrEMPShJ1HC6V7NRav3sk1pbTfY9zvf2YPhL8RUsvFXxM8B6XrmqW8eI7u+08NJt6hTn7wBHA&#10;ctj25z3mm6RGukw2yTSQBNq+Sse3aB0UY4AHtXgM/wC3po3w5+Dlv8YvHmmyXCa7cqPD+g6b80kM&#10;POzz5juRXZVL44A+6ocqzU346/twxfDL4gaZ4I0LS3vNe1qGH+ybUqfsx+0MFieZicgbv7gJx9SR&#10;6csdgoyc4ySuk30eu339Dijkue4j2dFwlJJyUdbxXJbnt0SjfV7adRvw18B+GfgF8Uvib8bfE+u+&#10;Tput+JhA2panII9qBFdmRhgMnnzSRYxnMIHJ4rvrnw74B8fahrS6RZDT9ZvljW4vigWW6SInYCTg&#10;lVyRtyMZz7183f8ABQf4yX/iDxb8P/hgGEFi14mo6gu3atwzXHlKxX0BWY9Tndz0rtfip+1P4T8C&#10;fGzw/wDD+/sr6xkutIeXUr9Y2RSCjbFRQpaYuEZPl6NsA3HIHHh8Xh6cqlKdkoNK/eUrv5dj0swy&#10;vNcdTw+LV5yrQk3FdKdLlivXa/3HoH7DvwO/4QL4RXGr+JLSS11LxNr17q9xGxIISWXEJGexhSNh&#10;3+fnGK9Wtz4WPiS48PRSPHfRoJBu4Z0yAWzjkZIH418ur/wUz+H+o+HbjxTo1hd20WkXzQx6Z5Qk&#10;mvbfaMS7BkRJyPvNhSANxziu5f8Aab8ISeF9I/aMvdRbT9GuNI+0XNvdbVmJ5Hl4UkFi2AFHUjH0&#10;0wWKwypqnCaaUb3XRLr95wZrluefWnWxNCUXOXKk1a7aVor5Hus+g6fPbSbpGVcHO6Tj8fzrmPEH&#10;gX4e+N9An8F+IdLivtMmjWOXTbmNXhbYwZBsK44IB9sD0r50+Dv7YfxS+JF3qB8SfDzW7C4t7yS7&#10;vLqRjHaRWsjFYIBGyBt2E25GSxDuSORXuHgr4sPaQC/8V6atrFNC0kNwNwQqq5Oe445/CurC16eK&#10;w/tFqn5W9dzizLL8bkuO+r1dJKz0ae+zun/wTo5vAmm6NpVvpOhxmzhhjCW8NvGirEgGFUAKMADo&#10;owBxWNIPDNv4ltfCKajc3WrfZjJJ9n8syWcDHmWQ4HlozoFUctIynaGEbsmD4+/aA1DwnBpnhjyL&#10;e58SeIGmnsbWRCsdlaJyZZwp3HYhUFRgu5wCACR8i6P+1P8AGWw8S/F7TrPxBp8XiCYSTrq2pSGA&#10;W9vbS/ZtkaYY79siGNfu7ixJJOTx4rM6eHnCL6+XZXt6s9TK+G8XmlOpUTSsk1d6tSko8z68q1bf&#10;W1vM+3tT8DJb6pDc22tSW7eYGutoXdKoGFBPGMds5xngVTs4PAF9q+oWula+ZtRt2it9XFu0TSxY&#10;3FYJCq5VhvchG5G8kcMCfj3xr+098Rfh18H9PsdU+Odrr3inUreO1kj0O5hkXSLfYAzHaMPcY48x&#10;+S5yOFJb274WfGTStU+Hr6j8M/hjqmg6DY3EcVrca5ZrH9pZsu7Ku5mfP3mlb7zMSSTux0YfMKGJ&#10;rKC0kkm1vv6XS039TnzDIcdl2FeIqXcbuKktE1FrXWzs38Omtr7Hpmrfs9/DjxBZ3FprFi13bXsL&#10;JdWc6IIpQ4IYMoXDZB5yO5qjr/wh8P8AhXQm0nQFuv7OW3aL+z4FHlpD0KiMAArt+XaMAA8YrxLx&#10;R/wUK8YWvxO1nwV4W+Fd9qR8P6S88tvCpVrl1KlpSCNyQhHDDALt2XLADq/gp+0h8Qfi14bh8d6r&#10;4cOl29xb+bJp0kokXy92PMVioOGUBx9e4INKljKOIrOnTeqv02s7NbdznxWT5ll+DhXrxtFuNveV&#10;/eV0+VO+3UtN4y+BXwU+EF9pXifwxb2XhWyt5LebTlsQv2gvlRD5TEiRn6ZJPJO4gZNQfs9eFP2b&#10;Pjt8P9Wj8G/AB9E8L6hIkUkd5p8dqL9gu5sGFyzBDgbuApyFOQcfPX7THxw+HviT9q7wvp+oeKYB&#10;4P0DULe91aWHNxHLMG8xlKxhixCqse3BwXk96+hPhl+2l4P+I3ibxHpPhG2uk0fw9paTzX95b/Zs&#10;KUkJ2oecKIyckAnPA454qeMoYjGSp3jaPupWTbsrt36JH0OIyjMMDkdPEclR1KlpuSk1GKbSjdW1&#10;k3rdvS60O08cfEj9nf8AZb8Gw+Hbu4s9Pi0/T2lsfD9h81y0KhmYpCPmYfK5LHCjDMzAA1k/AfxX&#10;4e8U+DIfjLrFzHHq2vrDezwxsZHs7Eyb7e2QYzhUZSQAS0juerYHxbrnxT13xh8HPiR8dfEd066t&#10;4y8RW2h6Wyth4bVAJ54FIOVQxeTGw6EDB+9X0x+zz4+8UePPCWl+HvCvwc1Lw7YW32OA65q6iFpY&#10;Y9ozFEV+YA7ADnBJz2IqMJmEa9fVaJe6ku7aTfyXlubZtw/LLcu5k25Odqk5NLaKcoxTs370rdW3&#10;E+rtJ1nTtR02PVYbkvDcQrLCy5wysMg4PqDVpTblsGUZ9G9KzdNtobWyhsbKMLHDGEjVWPCgcVct&#10;rfIL4Ixx92u+XNc+JVtbFuGCBsg/KM4FSyRRmDbn5vaollVI/mG3jjd2+lJ57AZaRQP4aOZRQcvN&#10;qNa2VeSvPT5qZ9lX/a/Ck+1Oj4b5s9ec0hvZAceYo9qnmplcr7HSW0c0KL5ci535+VifSrVxObiX&#10;ayyYJxlv/rZp88ce1Wz83p3Pp+VVBcXHnMxf7v3QvWt+ZxjYxjbqYPxCspR4V1O2Rvv2Myr2C/uy&#10;MV5L8e7241rQPCvw0OpraRaxLG+pOrHZHbW6h3J9V3+Xn1Gc17L45nhTw9ev5W5mtZPTn5TXzH8W&#10;PG/gzxd4w0bRdG8fafqCrp+qaHqCWdxFMLG8KW/mRSFWJWRUwTGQGHB6msPd+sJSfuuyfo2rndhf&#10;aOEuRXklJpeai2vxsfP37CXwRT9qz9pHXP2xvH2mtJ4Z03VZLbwfp91nISFFithx2hgWNA3UvuY8&#10;816b+2d8R7Pw94t8G/CHXPh5p/je98F2Nv4k1HWtZ3Wv2hQ8tuF2xWzpukMbsxwkaMqY6gD0bwH8&#10;IvC/hb9lzRvgtovivVPC80dtb/aLzwndol1FOsqSuY3kjdSHYMrMVO5WI7iug8eeDfhf8Qj4Ustb&#10;+E+k+NfsGs/2bfTaxax30+kR/ZJZGld3DMT5kcCkk8mQN1ANe9xFnWKzLMJ1cNLkUVy09NIxWiSW&#10;m6u35u585keS0csy5Uq8eZyfNUb+1Nu7b9HovRGhefCrwrqa3nxN8KnULrUPENxp9+slxcNIkENv&#10;EIUWBOFjXymmcg5ZnlbcxBVUj+E+iQeBdJ1r4r/EvUrXT1jWT7dcXFx5NvaW0W5nmLuF2qMFiWwA&#10;oB6cnN8d/Ej4W/29HpHxGS402+8Fxz63otrZ67Pb2+oC3gkLlY42jFwI0+cwurgfKwXgkfOH7DH/&#10;AAUBvPFfiP4l+Cf2irizt9F09bjXmv2i82CK0kkVZIGIyrKwkj2KAd+SFBzXn4XLKmMwrxPMn7O1&#10;/P09B4jHYGnjYwk9Xza9Fbuz2e//AGuP2Yf2Z/hB4b+KeveAF8L2/wAV7VfEi6doOmJNLPd3FvFJ&#10;cTT7du+TbJAGkYAsQO2K/O+D4reG/ih+094kj0oLpOj+OvGf2rR9Xa2WO80S6eZjbXKspLKu4qJI&#10;wxBXkEMqkfoB8fvEX7Hfx0/ZUuPjT400SHXvCeiQyS6TFDby208MyMIPJj2lXjZnCRlcgY2kjAFf&#10;mj4J+Es/jn4cfEX4oaRobra+GLG0e3MMzEW8kt2gIBJ+bbFv65x96v1/w+weSyyPEV6sZKbag5O3&#10;LzSfu8u2qbTd76ep+W8e47NnnWHpUZxlTs6ijG/NyqPvcz1Vmk+Vr80fcehfF3Rfi9cTfsJf8FK/&#10;AlvF4gZ9uh+Jtpht9Rf5hFcRzDAjlP8ACyjY7fIyg5VvLPjL8OP25f8Agn7oM2geG9Tg+JfwflZl&#10;m0nWNDXUI4bYnPlXcDjcsY45Q+Xkclc7a+ivGnwJ8T/thfAHwb4V8bafZwLJ4DtdRi16aMJqFprG&#10;yEpsYSE+W0Zm3qYwMlMMxJC+S/D39sf4t/D7xRB+x3+0r4ql8J6ppN3af2J43MBmhnWFlZI7xJCD&#10;LbzhdjsrRsA5G5SA6+Fha7r06sMNBS5b+0ovVNLedPqvNLVdLo+kxdOOGqU5Yqo4c1lTrLe72hV6&#10;P+63o/J7+g/s0/tv/Eb9uPX7PwzfeGfBen+DZbS6t/Flm2p+bNeRSR7PLaBjviU5fkjDZIJOBW9+&#10;318Efi/of7PvhfwZ+yNP4m/sWx8SxyeItP8ADfjG4j1i7tfJMcSW9zdT7mVZPLZojKMrEuOAylfj&#10;j+wh8Df2kvGLaZpPhHVPBPiWx0mG/j+IXhWyS1s72R3dfJAD/PINokPRgrD5zkV4d8QvgH/wVI/Z&#10;WzrngP4pyfEfw7pUn2iyjuoftkiFUOJTDMHdCvIDIxIBPQE14MsDlea1GsPVjSeyhK6tftNJp7+T&#10;8j3ljswyunfEUpVUtXONne2/u6NLTpdeZ9NfBmy/aQ8H/sKL/wANCeNtW0/xto8d9dteSXtvcXyW&#10;kc0ksFvcThJYpZTbhUaRFbJAIJIJbd8BftPeAfGvwF8P/F0eAv7KuPHfiG10a30uPYJ768uLhbWS&#10;ZSuGlWJBLMzEBvJtnbACZr8t/iL/AMFK/wBqb4mPJ4X+KXiy8bQpmaLVNB0eaOwW6hwVaFpEQttP&#10;fJYEdc12Go/8FffjRoHw20v4Xfs6fDvR/Aum6ZatEk32galcck8o0gCIeecq5JyeOle1Lw/zqGHj&#10;SUVKUnfmUtErbO+ur8j5+HiDkdSrKq5uMUrcrjq3fdW8ujZ97+IYf2fv+CfXhfV/i9rvjTV5A8LW&#10;vh/R9T1ye92KVVjaWSzyMwVmRXbLHaB12gKPx7/aG+Mnij4//GXWfiP4luFe91K6Y7VX5IYwSVRe&#10;uFUHA5qn8SvjJ8XPi/rLat8V/iXqmu3TcRrdXTzMo7BVHyxj2UACuWSC+ELQzSi1jPPkIu6Y+5PQ&#10;V+gcJ8Hw4di3P3qkt2lay7a9z4DiziyrxHJRguWlHZN7vvZdvLTzHC5t02jO2CH7rsPvN3bn9Ove&#10;vqz/AIJ8/tU/sV/BDV4W+O/wZ1LWNU+0KbXXmkW8trbORkWrIoUgEHeTI2RlccCvk1tHsZZPNlt7&#10;glu88y5/QV3/AMCZPhJ4X8Vx3vxh+Gtz4m0VsLPY2urSWdwqg8mKRDtY4/hdeccFetfS5rgauOwE&#10;6Uk2nraErSfpsvld3PmcrxVLA5hTrKUU07JzV4q/V6Nr1Vmj9Qv2vP2gPj3B+yLofjP4efEGz1fR&#10;dc1+Oz1Xxd4Hs7m3uU05oJBFKAjM9s8lysccrIR5QYLkFi6eb/CvUPjZ4g/4J/R+Iv2hdX1K+jh+&#10;KGnt4R1PXZJBdXOmebBFDK5JBlVpGkVXk+eZQHwcox+kf2efiD8GPDX7P3hG8/Y3+GN9q2g6xr0d&#10;s1nBdbGst3Ny88lxIFjdVHR3AYlVUksM8T/wUeb4aePf2cdQ8a2emRWOqad4k8Pwas0lqsOoRQxa&#10;rEUt5DgsEEkrHbyuZGIznJ/lrNcLHD42q7yVlKKjLS1r9O/R6n9S5bWqVsHTno78rbjqtbbeXY+G&#10;/iBbT2nw5+KVpaxxlZ/iN4Hmk2yDAxFcMx5bHAhJzkfgDX6+a14f0nTLI65EqwyfagV2MQNhccEe&#10;uO3rX48fE5bW0+GXxAeGIzNN408EyeWrHerGLU42UcHkeWw9MjJz0H65fETwn480z4X31h4HvLW6&#10;1gbW01tUZ0gik3gAvsDMQBztGQSMZwTXNkvu5XSk7/Dc7sb+8xnKmldpXeiW276eZ4H+1N8dPgt8&#10;H/ifLrPi/wAL6l4h1W+0sRWlrcQwta2EG7DKgcj55TkueSQEBwu0V86fs1+KPDngH9r3wn4q8PW0&#10;1noviC5KxRsNscH2tXiNvGz/AOsWGZvJ3n7xhY4AIA918N/s9/tmLrlxZeIvi34ZudO1qZT4iurj&#10;T472ZVTP7sJPanIGSUQEKrHOF5zY/aL/AGS/EfxW0Twy3wllhXVfDdx9iae9uHR3hKoRM0gUkujp&#10;uPc72IB6V4+Lw2ZYqX1hQa5JJxi0rvVX1vd3Wv4H6blGP4eymKy2VdSVeEoTqKcnBLlfK3FxSjZu&#10;2mttXufSuoW4fWo4LfVlt5WUlImjz5gODyO4wOo/DsK+VfiFcXd3/wAFH/Adhc3K3C2mnbpJlCgF&#10;gl2Sw7cFRz9K+o/ht8MvE2geBY1+IXjO61zxBeRxyX18qskUcqoFCwoABGo5PTLMSxxnA8A8Yfsk&#10;/Hjxf+1fp/xC1DXre20eHRfm1a108ma2hYyI1qgYlmn2ysRONoXdkBcBD7WZ+1r4emowd+eLa7JO&#10;+p8dwy8Fg8xxPta0VFUasVJ3s242VtLu/TTb7jg/2i/Gl9+0hpPxA8PaX40mg074dql3Ha+cCupT&#10;DzvNdzgthPLEcYUgB3LHOVqH9nj9oCD4SfsR6jrNhrUi3lhqF3aQwx8GS+mbfGQc5+64ct6KR1HP&#10;pXgD/gnl4d0b40eJvFGuXt83hK8fydM0G3jkVbpJFjkkWfn5olk4VDwxjy3Aw2PoX/BLOa3+CWre&#10;Dbzx1JJ4hu9UiuLO4khl+x2iK+CVjH3pHiJDMeR8qjgEnxlRzaVd1+RczU1v5+6/u2PrFj+D/wCz&#10;4ZfKu/ZRqUZr3enKlUTa3s7yk+l7K9j568SaRr3wZ+PPgvxLovji5vz4gtbK9GsalcfaGDXCmCdm&#10;Hy5wrFlyc7XAJO016f8As4eHrhv2gfi5od1421KxWHQZo59WupUa4WMSKTL867cqBuUhdoHQYxXa&#10;XH7C9xafFD4Z+A7vxZfa/eeH1Opa5qF5HtFrp9u0YgtkTJ2xvMWRQcsQrnJ2/L03hj9i7Tb39pHx&#10;Z448ZeIr+8t9WXMejw/u4pYmKZjnYE+bH8nCEBSuN27pRhcDjI1lyx0U07X2vHX11a2NM04hyitg&#10;XGdS8pUXHmULOTjVThpbS8U7Xto7niX7GP7QWsfDP4B/FC4gIvLzTbePU7X7RNhWmmHlbyu47huW&#10;PPB3AqDkkV1/7JfhD4J/E7wZD8dfGNvZvrnhm3uhrVxfag8kk1zhpPt1wrEKu1T+7PXhjuyqhfVv&#10;AX/BPf4S+E/G2veL9UsLjWP7auZmh025jC29rDIctGEU4c5PDMMrhdoUgtWB4U/4Je/DHw143uNe&#10;1DW9c1TT2XZFpd3JGqrzwrlcGRFAHykAE/ez0N0cDmVH2UakVKMbqzfXmupbb+hz43P+F8VDGOhV&#10;qUp1XCSlGNnJKCjKno1pdvV6Xd0nZHzf+yt8WoY/2mNa8X+IpH09dc0u9KM42eVGTHcRgbug8uEB&#10;fX5cdRW18C/Dmi/ti+N9Wj+J2p33/CSrqn243Ul55ezTU+/aJG27cQ2F4VQgYsWJAR/qO0/YY0OL&#10;4l6l8Yy8cutTW8MWm+ZBGsNoEjEe4LkfvCFX5hjAGBjJNcxd/wDBNr4fW3j1fiLc63rFvGLkXNxp&#10;FndpHE83VisikOiknlQQcZAIHFZSy3GU6cVO04qcm03a6dtX56X+Zt/rZkVbEVKlJzo1HRpxjKK5&#10;uWUL+6rNNpppN3Sdux0ng6TwfpMUGn+BtJvNL0PSy9nJb2+0LC8UrKz+uS4YE4beRu3ZJJ8g/bA1&#10;348an8ItY8S2+v6faeF7WOK0uoYC7XmotLIInLbl2xqN38J3EAnocD6IufB+gXltFpOmaIYLOO2W&#10;GH7JIiJEiZwMHGFwT1B4HOOteW/tqeAE/wCGUdattD0j/j1urWWSRbkPuxdR78gHGQCc+mMdq9jF&#10;1KdTLpqm7Wi9n5beh8Tw5JU+JaE6iUlKpFPnV95LXXr5/M+d/hF+zXY65+zT4l+K/iZ9Sa6i0W9u&#10;NL02SQrbybEZUn8tcM0m5WK5+XG04OAazNe8R+Cbz9h/w7ox1ny9YtfEF2kdmkj/AL0+cZGZ16bQ&#10;kycnIDFcAE8/cvwz/Z60uH4C6L8INf8ADaSwx+HY7W/khuCPMZ4gsoBA6ZyRnOM1gT/sE/Dpfgze&#10;/B3RPC8Njb3gR5tWjvt95LMjK6SO7IVbDDAUAKBkDGa82WUzdBKjb+G4u+7bs/61Pro8aUamYTnj&#10;XKXLiY1IW2UI3Vvuae12fOX7RfiTwh4h/Yk+HWi+FdFXULjTNLsZdVuIn+TS/wB00TCQA7Vknn3d&#10;izeSxPGKp/Grwx+zpqP7JWi/GfQ2S88YX2l6fYNHJrU7NbSQqkMo8lX2jaEfgrt+YMeX5+uo/wBk&#10;vwHpfwLuvgNpng6GHQ75N15Il9i5lkyrCZpPLO+QOgO4gD5QAAoArF8CfsbfDX4c+ErzwzpngK1v&#10;I9SiaLU7rVLoy3N5G2AUd1UfJ6IAFzzjJzWn9j4mpUbqKLUoKL0+GS6pdfXQyXGOU0MPCNF1FKlX&#10;lNWdueE3eSk7+72sr3Vr9T5k+Bkf7NGuaX4V+JE1voWj6voNlb22oadJfYZ7iPy0a8kD43s+3eiq&#10;CBuOd7n5K/wo+Hej/F39tXxd4Ov9Bkt9GvLO8vLrTrq4aNnj/dGMSkMCSZHjkIYn5uWBI4+k/hn+&#10;xR8I/hH4pk8WeHvh7azXa3Hm2c2p6jJcNZsq8CIOCQe+WJbPc4GOn8AfAax8GeOPEHxK0/SLWbWv&#10;EV4WuLhwxeGHbGogQKv3QYw2epJ9AMVTyitKNGFVRXLK8uXrpbXbc5a/FmBhicZPDTqSVSHLDnes&#10;G5J2Wr0Wtm3fb1Pjr9l6+8O63+zv48+Ekgj/ALZ1fVEi062jumjmk3wEZBH/ACzUxM0nOPL3ggg4&#10;NX9j2L4ISeEvEVj8TPA9vd+IdJlGo2Mt0paQ24XDwiJjsZ1dRxjJaUDPTP2V8Mv2YPhp8Gbi91Xw&#10;l4LsPtmpXDSTXE1xJLLh23eWpK/LGDjCgc9Tntyus/sZeBfCnje++M2i+DvM1O6v3vY1bUJGhs5X&#10;O53RNoAJOWBwSpfAwMEFPJcVD2DfK3C6ae1m7p+bRriuMMsxKx8IupCNfklFrSXPFJNPXSMreb8j&#10;0f4LSR6f4U1SzSzZZv7SeVofL2/fjjc4HdcscY9Mdq4T/goL410Xwv8Asw61pN1Jb/bNYkhsdKju&#10;GVd7tKm/buPaIOS3QDGSMjPqXhq01u1tEntoLf8A0qFJGHmMQCEUZOE9FHU9q5H4xfss+Av2gtX0&#10;/U/iD4ajuZdNuFkjkjunUPHj/j3Ybf8AVFjuIUgkr15YH2sRh631KVKja7VtfPc+LyvGYOjnVLFY&#10;y/LFqT5Um21qlZtaXVnrsfGt18QvCNp4s8KfAvx9Y29x4a8PaE0d5BNkpd6j9jdNyncd7K+5E28G&#10;RmwCQBTv2A9VPhb4j618Pdbk+w6xfJAq21wRHN58Tvvi5Gd37wkqP7h9K+2j+y38O5PGlr8Rrn4d&#10;aT/aVjYpZ2LKvyQQqW2hEwEDgMwD7c44BAHCaB+yv8OPC3jfW/ibpvhi2j1jXGj+0TSyFvJVUClY&#10;gQAm4LliMFjySa8iOV4iGKhVck7Sf/gNkrfhsfWV+LMtrZPXwUacl7SnG+qt7RTcnLfZ3d3u7JdL&#10;klzbQ+FdW1K51uGS4Se1H9nszN95ui9flYfQc4xXwx4Vk+B3w3/a58TWviy/Wz8K/wBkNFHEt9K8&#10;U07x27tE7LucqZPMLKCMlSOnyn9Gr/w1b6lpzWuqrDJDcR7JFYdV+o6e3WvjXwB+yb4O8Y/tweNP&#10;CV/8NvtXg/S7FR+880Qw3csNpKo3Bw28hnb7xOCa1zhVJSoqnFN8/X0e/kcfBdTCUqeOeJqSjH2L&#10;vytJ/FHVX+0unqzynwd4U1v4afDb4teL9B1uK48JXmntoGj3Nu6yJqcklxEwZMFsiKFmDOeMuVB3&#10;ZAb8SvEXhxf2XvhfHo6STNpGq3H26fdlEldmkeLbn7wYE55yGGTziv0J/wCFLfD+88FD4Uaj4SsV&#10;0VLIWyaYlsVja3Dq+wEdF3KrEZ5I5qp4y/Zm+G/imHw/oWqeBNLudJ0WQNY6a1mVt4WCnHyAhCPm&#10;YYYMvPTOMccsmnGDjGaV4267uXN8kexDjzD1MRCpXpSfLU5m01dxVP2av3k929Em3Y+KvjN8XvBO&#10;jftt+E/irbaRGNJit7QS6hbwny9QjYyQm8Q4BkCBsBhkkw7QcYrNMFj8SP8AgoFqWra14XvY7S3z&#10;d29jdxsJAkdophaRQMrklTtYcFgrDORX3L42+CfgzxP4i0n4j6roGnvrHhhiui3PlBfswJHCgHBO&#10;QuMg4PKkE1w3w6+Bes3H7VHxK+KF7Zi3gubbTbCwkkt12zxi0iaQJ/shgqnHGVI6iqll9T2qUpJq&#10;VRStbsne/wBxjR4mwbwcvY03CVPDSpJuV7uU1a3naTb+6ySPj7/hJfgNF+054oufigkEfhttMGnR&#10;QafYSeV5irbxt8kSt8yhZOwAZSw5CkYn7KWp+BvDHxU1jw58Q9GfWdPv9JuoNHsJtMluJJ5n2CNo&#10;4FBIneIHadpJBKjGQa+i/wBmj9nnSvEP7WfxOl1T4WafP4b028lsYPP0qBreC6EiMI0jbo5QFiQO&#10;B1xuFfT0HwE+H9h4wuPiVp3g/TYtcuIVhl1aOxXzSiqFwD9ABkYJAAJwK5cLgKmKqKreKtOWnLq0&#10;3r6rsexmnEmX5XRlgrVJudGkrqaspKKcbaOz1fM7tn5s/sx2cXgr4l+Jfgl4/wBBvLq+1TS5bEad&#10;ZwmeRrxAxCBRx0d28xiFAU5ODXWfsE/EdfDN/rnw5ufhDca5qn2ozwXkdqrf2bgCORpHbPlKpQEY&#10;DFyWUYJBr7207wF4I0nxHP4sstF0231i82xXmpQaei3FwoXaqySABmwAo5YgAD0FbmgeANEsLy81&#10;DTNKsYbi/YNdzW9qiyTsOhcrjcec857120MonhalNqovdctLfZfT7zwMz40oZpRxClh3esqd3zvS&#10;cFbmsls1pbr1Z+bPwp1Twn4C/au8UaR490RLiO81C6NnHHpv2mdLgzedFHEgUndIjEDaOWMeOcEf&#10;XPwwtLXUvEGseJNZ8ItaRXcitdWs0QZoH8lFUNgDc21eoGeSPc+rr8C/AFj4+/4WTZeB9CXxRJCI&#10;/wC1m0tBcFAmzIYDK/KApxyV45HFaFnFHeapPpssNvb3j/NJD5ABlyB8/wApG7jv145r0Mrwrwqk&#10;pSTXM2tLaN3PnuIc4o5xUpTpxlGShCMru6bikrpdFp3u99DgfhrobaaJtT07Tj9olumC7ovSI4C7&#10;uVzx3J45JzXxjo/iC7+PvwA8afDnXPCWpa14103xBdeI7e+jjLG1jKbrppHxhSfJaIRnlmkjCj5G&#10;K/o1b+G/7Luba0gWFVkuG3JBb4A+Rj68VN4O+EPgj4fXWpah4K8Mabp1xrl41xq01rZhWupiTl35&#10;56n2BJxjJzGbYKWMcFGdlZprfdI6uGeIKHD9Oo3Sc5uVOUXe1nFttPrZp6r7z5D/AGBP2h/gUng/&#10;TdA8Vny/G1nCml6bZQ6Y7tcQ5IRLcorcuMeYzkHcCSQijb9nXWqtpnhpdS8RtDalbVTd+ZMoRG28&#10;ruJAPPy9ea5Pwh+zr4H+HXiu48W+Bvhn4V03UbwlrjULPTdkrZOSCRjaCeSBxnmu2/srWbqFY7q2&#10;0+QI+5dxfg4/wrhwNKthaHsp9NFZaer7sriPMMvzbMnicMpRUtWpSTab3SstEui1Pzu+GHxY1n4f&#10;/EP4+fFLRfDOpSa1J9rk0z/iXsv2BZLuUtJLvA8sIfKbY3zHaRjhsecfGjTfCPjX9n7wP8QPC2is&#10;2paet1a+NtSjtME3DSq0JuJjhXkfc7KDliuecLiv02m+EuirpOs6IPCOiNa+ILiWXWY2hfF6ZF2u&#10;ZeTvJX5eegUAYAFY+s/s0+AfEHwtk+DV94D0eHwzJsP9l2LS24DLIsgIaNlbduUEnOTznOa8uWU1&#10;5UnTburPddW7/wCV2fbYfj3LqOKjiVRcZKUL2ktYRp8jTVtd20tFfVs0v2fvHel+Pvgp4a8X6NJb&#10;yQ3mi25/0ZhhJBGBJH9VcMpHUFSK+Wv2zPjvpnhj9sXwroXxc0Rb7wVoum/a5NNmsRKjzXAeH7U0&#10;b8SbG2AAAlRvwPm5+wNC8OX3hfSYPD2jWmm2dnaQLFa2sMLbYUUAKFAIwAOBWN4i+FHh/wAX61Y+&#10;J/GHhbw5qV5pEvmabeXukiWS1b+8jMSVORnI7gHPAr08VCtWw0acdGmm9NHb9D4nKMywOX5tVxNW&#10;nzwkppJStJcy0adt13Pzx1r4Y+Ivid+3XoNtr3hG40zT/EepQ3+naa0IhkGkQblTfHgGLfHbElSA&#10;wEnIBJqn+2t8LLP4M/tJXnjH4UaI0Omwx2Oo30MNmzWlrcPKzLA4AChXaASeWTjk4wMY++fE1xY6&#10;L8Qvs/hjw/p99431XTEjLLZv+6s0dgklzLvJhgDs+O7sGChiOC0/Z40Gbwpq3hXxydP1o+Irr7V4&#10;gkvbE/6dPgYO3zPlVNqKgB+UIvJOWPnyyuNSnKMd3Lm5rbaaLf8A4Y+yw/HUsPiaNapH93GmqfJz&#10;P3k2ry26JWTerfZXPjGw8W/Cu/8AgH4j8UeA9L0l/FGv6fcT6lpekWQhmtGET5DLtAEUef8AWMAG&#10;PIJZwtcJ8O/E17q37FeveFfDugyXl5pYuG1AQ25aO1gLiVrmRz8ufLJVRncSoIG1Hx92H9lXwL4K&#10;8Dah4R8FeH9G03T9Q+S+jt9NO6ZM/wATtKWbAJxuJxnAAyab8KPgd4d8JeErj4SalaWQ09reWNtP&#10;t9NWKOeKTKsWG47yQTn3OSa9D6riq/K5NL3JRdlpr13+/wDI8H/WDJ8LGpGjCU06tOpHmlraF9HZ&#10;ba2ir+rPgjxD8XNYb9he18E+ElmVpbuPTNemW3+WKMtLIEMhULucBflBJ2s2QOCcD9oufwPpvxA8&#10;F/GLwTpTSabfw217qNxAv7s3MTq7wYHAkRAitj+LjrkV+l19+y98I774eJ8K18J2Q8NxqrLpaxAR&#10;5VgwbgghsjJbOSc5Jyc0/Gf7K3wj8baRpmjeJvCVjdWejzRy6fZ/ZVSGEoDgBVCjb/s/dIPINYVs&#10;rxNaCi5p2UUtOq+/RnZg+L8owuKdaFCa5p1XJKS1jUS32u01p0S7s/Ov44yWv/DSPhnxvd20h8HX&#10;1/A2g6hNMsYmgSRS824/wLJJ9843IgI4wxb8J/Enia0+OPjhB4ZvrTVdc0WZtH0lUf7UHby5IEww&#10;DhvLKtkjgAsQAOP0a8V/s9fCrxXrmkeJvFOl29zeaDv/ALLeVAoty4AOFHy8bVI4JBUEcirWgfs7&#10;+AdG8Xah8QNI0yBdY1aNVvtQSMNLIqqFChiPkUBV4HBwCcnk6RyrE+35/aJe9fZ9Vb8OhjLizKZZ&#10;b9WeHlf2Xs172itPmXyf2n32S3Pg79g3xX8BLZ49J+MGiQrr2n6g03h+eTRHmuLuWQ7SN8aM8kiM&#10;Dtjxx5m4BmClKfwnbwjov7Wnj7wZ8T/h3ZMNe1K5fSdH1jTUuvJumn82CJUUOvmGOVlBHGeM4bJ+&#10;+tF/Zo+FfhzxZN430PwpplnrFwzNNqVrpUEc8jMTuPmKuecnOCM5Oc1Z/wCFBfDm38cyfE+Hw1Yn&#10;xFLGFm1j+z4jc8KE++QSPlAXg5wBU08tqU4Ulzx9xt7PVPTXuzTFcYZfiMRipqlUtXp8tude7JNN&#10;cumkb9NX6bHwX+1t4Bn+EXxR+Fnje/0+PS45tSD3FusccaxR29zbOCSuVAw+OpACDGBXPfG3x94k&#10;8N/tQ3Wr+L7kS6Br+jx2MN40PnobJzGZJ4c8MTLGW3gHhwyg5Xd+gfxO/Z1+F/xd1HSbr4j6OmsT&#10;aK7S2MV4wKKzkFiY/uuDtXhgQcfWpPFf7Ofwr8fm2/4TnwrpusSWjE2ralpsMxi3bfu7lI5wAe3F&#10;ViMtrVa1SVOaSclJb9FZpo58v4nyvD4TD0sTSlNwp1Kcmmk7TlzJxeuq7vzPNPgl450fQvhJZ6V8&#10;MfBE1x4dFhHHpl5Zqyo7nfvVFZQ21ePnYEMzNySDXn37Tcvim1+GfiXVfDNrq0d8NKk3i8g3YjIB&#10;dkxyCFDYGB1z2r6wXwhp2n2EdnHcMscKhYYY0RVQAYCgbeAB2rk77xRoH/CTr4a15bq1lmHyyTRr&#10;tY5xwduG/pXsTw0auHdNu11a6Vj4unjI0MyjiYRuoyUrSd72d9Xpe/V/gfFv7O2heEf2zfg7oXwN&#10;1bwlNHdeDb1Jr7xNDGAn2EZAto5dwJlkUquwjAWIyZyqqYPjDdwfA79v/wAN61LpHm2TWMKx2lvC&#10;8xEbJLbgKiglyAFIUbuB+X3d4T+Bnw/8FWcdt4G8M22l26sz+VZWkUSZY/MSFUBieuTk8DngUtt8&#10;F/CI1eTXtStI7q9+byrq4tYWkjXptVtu4L6gda86OTx+rwg5/vE4vmt/LsunQ+ulxly5lVqRot4e&#10;casVTctva/E72drtJ2Wx8Mfsk+PtS0D9qT4geHdb8NXdpLrd014yyKJHsvLkkdBJ5XyAMs4GRwW2&#10;gZzX0v4p8ReFNO0eS98QJ5/nRlbNfJ8yWeZ+BFHHyWdiQBjoTyQMmuif4Y+FdU1DVX8B6VYWuqXM&#10;3l6rcGzjjmuCibFZmCZfC/KM5wOBiuf8S6J4v8FS2MWrQWnlwyJFBIYhtyR8zn5crwSP5dTXVRyr&#10;kwboTldttp27u54ebZ9TzHNYYynS5LRgmr3u4RUb36XSR8s/sRaxd6H4W8V/DPTdHvIfEUl5mG/l&#10;jU29m3ltGzTd0MZTIUsTIcAKAGYcz8DPgt4g+O/h2T4OeK9PurO20Lxg+oajr0kuNqmMx3Fsufvy&#10;s6oRtyBlmbAADfaGnfB3xfZlYtNurO3tLpmmvBaQRhp5HyWk5GCST1IJ6elGvfDebwObKO71yaSy&#10;vLjy7iKOGKPyy+csNq7ckkk56981yQ4dp8lOFWo2o3TXRpu9v8z6Ctx9V+s4mvh6ChOq4NNttxlF&#10;WbT63Tdlsr9T5p0jUPFPgP8Abn8Taz4O8B6hqkd9oq2ts+0CGNmtbYo7ycqI/MjKk8sc8BmrzW2/&#10;4W18Rf2b9et7vwNctNovie41/Utavdy/aP8AR2WWJDgl5QQWI27QoOWUgA/oMnwbs2jjZtUvD8nH&#10;75FxxjJIUHJpt18IfC1lYSTzvJsVC0sjTMccYJ49scH0rn/1fwvNJKo+V82lukv8gXHmIjTi3h4u&#10;cVSXM273p3V7eafp6n5/XWleI/H37B8PiG70O6hh8N69BDa3oiCw3sZZ4w8fTfjzUQsFALKcMTkC&#10;3+154N+J/ifRfgz8TNY0rUtPk017GHT9LiUx3k9xAYZdsuwElZTkJHjcAN3DNtH3da6v8NPDuhQa&#10;Jq16IZFj4hkjKncO4BGTzg4x2z2rU0Bvhl4r1VLDT7q1u760UXSRS/NJFncnmAHlerDPHUjua6f7&#10;Hla8arvaK2W8Xv8AcRS40o07QeGThz1ZW5ntVVnG/qr337WPhv8Aa/8Ag98U9G1Tw78cL3Tb6e+1&#10;TXhbaboUa+ZNZWse1rWIom796xWV3A3BWfaMkc9b8WfB3jvxP+1/4N8aQ+CJLVdP8Hw3msQ3cce+&#10;xh8ydB5gDlTIDJwqsxyMjIU19U67qvirTviIfDr/AA3uToK6SbiHxJHqkbRJOGA8h4M+apx8wcKy&#10;kZ5UjnorjwjoWvWEk1tFvFwoV5o5mJZRnjI7Alv8k0/7MpSqyk5O0pRk9t1rf5/cc/8ArdiPq9Km&#10;qUb04VIRd3pGaSSt/dW27fU+A/h78GvHWi/BL4walceDXt7bVvtS6dNsCySx2r3BO1DyEyeDjJwC&#10;vAqi/hT4m/Ff9hPSzoWjTNZ+FpZZLqFUbzb2JZpTmIAjciBwxODkggZKtn780vwTpsmgJps9kJEa&#10;EwyRyA4IxtwQT0x2ParOkeBPDWmQpY22nQwxhQDHGoCoo6AAcYHHFZyymly8im0nBxdvN3v8jePG&#10;Vf2ntZ0k5qrCot7JQhyctvNdXt2PkH9n79ou++PHw0h+Gvhnw1qVx4kjm3a5r0tuHtXlA4uZp/MG&#10;G4GIsD+FEwgBHuPiLwDqU+q+HPCMGqpJp0Ox7rM26QQRYPlnPXe4jQ5+8glPbFem3PhDR47RWsYV&#10;hUcsqDaM/wD1zUNn4aks55rq6st/2yUjevWKNSRGv0wWb2LkV6GHhUoYWNKcubu7W0Pnc0xWFxuY&#10;TxFCl7OLd0ubm1fn27LofJH7eHw/+Lvg74naN+0p8KftV+mk2q215b28LS/ZVRmbLRqMmFw5V/TO&#10;TgHI8Zs/H37Pfx28Zaj4q8T/AAd8SXfifXLyER6V4cunltlZIEj+XE0TAs6kkNuCKo+Y/Ma/Ru/i&#10;0Wyv0tbuCMPMf3IkU4bHUehx6VLbeEPDWwQwaZH/ANdPL74OQSO9edWyuMsQ6kZ+63dxcVJX7q59&#10;FgeLVhctjh6tG84R5Y1ITcJct78smt1f/I/Ov9oj4AeMfhx8I/DfjT/hXeneG4bXUJRNY6dNJeXF&#10;q0wDJJdTclzmJUABKKTgZJzX1B8JD44+J3w203UrzwJqGi2dxDG8dvrbqk8khHzMqKciIHlWcJIx&#10;5KgBS3vM/hHSZLWUf2erKx/1Zzz/AI+lTp4d0uwtFQ28YX72feuvC4GngsRKpTm7SSVrLddTyc04&#10;gqZxgKdCvTXNCUmpXk3aTTa1bvbu22fFfwt+GWpeK/27PH1zdNJLo+nabDZ6leMuEm3RWpFsxA5L&#10;LGQyjB2hhkZzXuOseAra+t9U8O2979n+1QtD9nUvGr27gDblNrLwCAVwRXWWnhjVvD2l6olzoGmM&#10;8+pXDWqw3DJ9vMszGIykLmMBWUORuyEY8j5Td0230DxL4dj8QBoIb6zZ4dQaEP5InXiREZgvmRhw&#10;QHxzitMHGnhouD3k3L73sc+cYqrmFanUVlGEYQVnf4Ypc3z38tj4r/ZY+E3hzU/2ivG3iLTNMtYd&#10;H0LVm0rTIVjGyKUynlN3OVWE9Of3neud+Inhz4m+CPG/xy1ew0tV024jZb7V55tqD7S6usSj/lq7&#10;RTsMcbeGJB2hvafCHiH4ffsx/CnVPEHjiLzn/tGXVrxIQWu7m8uJMpCinClRGYkJJxv3HoCTLofh&#10;r40ftRL4q0jxzFo9l4Tu9csbezh0+7edhBDcI8yxyZUMuEZSzJkyNtBATA8OpRjDCU6aTU/elZL+&#10;ZNa9kfeUczqVM0rYyo4yw6VOnebeqpuDfKustL221uzgPFHwQ1rR/wDgnVb6OmhNNeotvrMiQr+8&#10;VZZQ7sQDztgkweuAh9K9J/Z1+LXxg+IugaLrJ8FSWdjp2kxwzNeRrENSmMsYE0WWyEHlSY3KAxfj&#10;O0sfojXPDl3Z6Wv/AAjQt2aFhut5DgFOBgEdO38qyvDmraT4j0Jrq605La+jmSO4jXGT84wfoete&#10;xh8B7GpGpCVkopNW3tsz4zGcQfX8JUo1aac5VJ1FK7uue11bboaujePJlC2+uaNcWbyNtDSLlM9f&#10;vDgDOeuOldZBqUaW29JvMyMhV7+9Yt9otzewKtq/lsvKqPmU+2Kr+H9L8QWeptFfLF9mZCdseQEb&#10;057YrSquqPDprub9tqpkU/vOnJ3HpU4ujMrYPfI+lV3sUZgg2qp6gdaZHbz2qsdu47uGNcr5kbk8&#10;jFNzKjf41IssgUDyj/3zVW3F0XZm+Yj9f0pzTtu+dmz+NTzMD0F54g+Xf7vTd6GmC3tVXcob7vHv&#10;+v8AU1Va6Yy5lXG3nBGe1BnJQOCe4bd6V6F77nGY/jeR7fw/eiFv+XR/lboAV/8ArY6V81/GrwZ4&#10;K8YaT4k/4VDp03/CwPDd5p+sasJLW5SN5HsolVA5Xy5A9rGBtiJAYfPhjX0t4xT7T4XviFVW+xuF&#10;O75mG05rzObxb8V7Cw8WXNp8IZ9Qs9F8N2s/hO3XULaE69dNHK0sMbGQmIAiKPMyoNxYjcvNc9Sl&#10;7S8e6tf5nbh8RLDctVdHf8D5p8L/ALUcthZQwzeHbyzu5E2yQx3QEe7nPzcED8DWtqGhfE7Xf2YP&#10;iZ4h0a21KG81pYrqx+xtskZopt0vksQDkR56dSo9Dj2q28MfDrXPBC/Ff4tfCCHwpcW0M1xqlvqx&#10;t5p7VEY8yGzkkViUw/ysxwcH5gQPH/25fG9h4F+GGqXOrHUbptWs418E2+h28luthbtBGkhmmHB3&#10;Sbm2jDbSF5HNXlGCx1TMKXI+aSasujfnfSxtxJnmBjktXkpWuved9bLWytrr008j8xtV/ap+Lmq6&#10;tLrOufEPXtalW2urX7VrF8021JI2hTbuY5IjZgSRzvI2jAJwtd+KOkeGPCnhmHwrO2oSXFpBc+JL&#10;zc0Za6hSS2itj8uCsUKo6nnLSsTkhSNr4p/BL42Wmnt4/wDH3g2a3h1R9qTSwrbicrGrZCLgj5cN&#10;uxzySSc1yvhH4WX/AI18QaX4F0GxkLalcRw28cLKrtK5AQAvxgsccmv6VoZHkDwdWUeSUox5qqg7&#10;q/otLaPqtj+Vnm+Lo4qULNe0eiktWnto+rVltqmfbH7Kn7UvwD/aw+EOk/sP/F/SP+EJt5Jbc6fq&#10;Wgttj1CVJ0fY4ZGKSuqMN5yCW3cEAH7G8F/Dv4F/s+eArn4efAP4WanrWnHxG2m+ILW3jMrpdG33&#10;b7gT4Lxk+QpkXciiVW4UOR8Lfsjfs6fDzwP4F8YeM/iR8P7+Pxt4K1ez+zx+Ilnt7e2hlnjQXske&#10;YwY4MvI48xAVjG541YSV9s/sg/Ev4m+M/BPi7xJ49it9QsrWRf7F12x002K63IISJf3QkmBMbIkY&#10;nRsOG2kExE1+KcQZtl1GpHBZZUl7N3k4u6jzbcy+Vt9ex+2cMYXFYvCf2jjqcOeyUWl7yj/K00rW&#10;beiXqcJ8Q/22f2TPBH7UGl+ILnQft2tafZ3PhiTxYoLPp6s5ka2jBwroZYwrOuCSMAkDmp+3Z+zr&#10;rn7Vf7OkfxkextdJ1fwrb3N7Yx6bctef2rbeQjsdzJEYxuVsLhiUQEhWbYv55eOrt5b681aRGmf7&#10;c0v7v5dxkZi23nIwucHrznjNfqr+xX4g8VeJv2Y/A+ra5rWkjwzD4du4tcbVg/nyPG+yNlbIjWMI&#10;HLlgScL6sa87L8ZispzSjiKbu00+j8mvmnY+T4ez6fG1DGYLGwSh7yVtElFq3ndaPzdz4L/Zp/4K&#10;qftCfBbwyvwo8V6DY+NPD8dq1omm60T5yREY8pJQDlMEjDK/BwMYr3bw/wD8FPvi1oPw00/wL8G/&#10;2LPElrFeKRpF7rviHUtWjZS43FXmh8yZRkqAJQq4CjAGK4v9jX9jHQf2vPgB440tbyOz1LRfFDP4&#10;Q1yKP5opTAhKO6jc0TYjPfaRuH3iDk/Ab9p/43/sS/FLVPhf4zkkhu9JuP8Aia6Lqe42epR54ngd&#10;hmNmXLbhweuCRtP61mVLhzGY6tDD4OM69N6xbcVLre0dL91Y8nLKnE+Dy+jVxWMlDDzStJJSa8ry&#10;V7W2dz6c+Lf/AAT28N/HD4K2PxN1T4c2OifEa802O91K3sbRAr3mA7LtJARtwxnjkEEevVfD/wD4&#10;Jlfst+PfhXpWu/Hz9nfRdN8UR2J/tp7G8mtwrLuG4iGXyssNrEgYznHAwe6/Zj/ao+B/7QmjTH4f&#10;3kFnqVyzXGpaPNhLhJCo3tj/AJaD5fvDPuF6V1/g34GTeHPhpqHw08R/FrxV4o0+/wBLm09X8SXd&#10;u9xHBJvBxPBBHI7bW2B3Z2ARTnOS35fis6zyhUVCpOcHBuyu01fotb27H6fhcnyKrF16NOM1NK7s&#10;mm11elr9z5q8D/8ABPP/AIJsfFXWL9PhRrWm6wtnhb+10vWFn8jkrnCtkBsNhsYOOK9K1L9g/wDZ&#10;c+Dfw11zXfhP+yl4Z8Qa7a6JcT6fpGpwo8mo3KxM0dv5twsiw+Y4VDJtO3PI9HfAH9lfWvhX4+vP&#10;ibrfxmfxDetZtpvnRWMaK0aTZk83a3zy70CksflKnA7Vl/Dn9oT9k74X/tJeKPg7YeI9es/Fmuah&#10;CuoXHiTUrm5huZYkYpDFJM7iNYxIyqvyjkKCVVAvBg824kzSnPnnUfLq1zSlZd9ztr5bw/l1SKjT&#10;px5tE+WKu+22p8Y/8FYP2RdF+FfibQfit4G+G9toOl69Z+Rq1nooD2drfLyQhCIAGU8HaoYxE4Bz&#10;Xr37Kv7J/wAJ/jh+yV4W8f3Pwb0BtautIey1m3aDZ/akcNxIm6Jt2ba6UQhjLFhiSwYkMRX0p8Q/&#10;AvwH8SeDvEfwH+K2qeINSt7jVEv5ptckuZZHknZpo0sp3X94se3aIot/lgBWHzZaPwToP7NHgDwR&#10;4Y8N+HPAviK2tPBM0k+g6pJZXSyWxlZvOJkQhykhLCRCNjgYIO0Y+jxnGWIxGQUMFzyjVpNvnTd3&#10;H7Oqe6ffojw8t4Ko4fiCvjvZxnRqxVoOKaUr+9o+jXbq35HD/sTfDf8A4Zm1TWfh/YeN57rwleSS&#10;X9lZeIrb7NqGlzsVDR4XKXCsgBMn7oblyqgMQOJ/4KCaZa+MPgJ8R/inpEUgsLrV/Dv2ORjhZxFq&#10;1lmTJ28M7AbxjPlkjg19MeE9C1Px/aa7rviW+8I+KLW41B38GrDpbQrb2wiVVhuXZ5TI5k3FpFUY&#10;VsbDgCvJ/wBue8+JMv7EPi5PiT4L0qxnXX9DXTNM8N6vLc7rf+1dP2K8jW8e2TzDKCEUgKFwSScf&#10;K4zG18ylKtXak3q3a13a1/XufX4PD4XKsP8AVsNBxWiSbvyq6dlfW3rstD4N+JFh4e174S/Fyztt&#10;PvtNbT7Dwnqw+1Xsd0RNb3eqIzIyxRgxHccAqG+Zs7sYP67aR430/wAS6W1lduIZY5FLK6nld4G7&#10;Hp+XX2r8nNdhvV+HXxe0u8tGs1/4VRplwWkkZlOy71OQOf7gIYgAYBXBHLV+pfheOZBqOoXdl5cf&#10;mL5e7k53H2GOx/nzmufJHfBQS6Jfka5hHlq37tnj37Znxt1jRfit8OfhJ4V1O4trHxB4qtZNceN8&#10;NNbpcwfus5B2sWbcMjcF2nIJFfQfhu/0fSHuL3VLuCOC4uo0tZJ3AEjOcKAc8sWYAKAPvAAGvjX9&#10;srVrTUP2wvhk+mwNhby3kPy79jG8GWGCT29sH1p/iLUPFf7Zdvd+DPh38Uo9Kh8LeIIUsdNWElrx&#10;sEi+Zw6lI0O/ZhTwueWdAOP69KjisRb3pOSjGN97Ru/zdz7CWR0cZleXuUlSpezlOpOzaTlUcU3b&#10;V3sku3ofeP2q32rIrbdwGOcE/qK8G/bp+I3j3wj8JNeuPh3rDaONN0+Ga41aOMedO0twkYhhbPyE&#10;KSzyAZUbApyxI6Dwx4A8U+EfD+n+GrLxnfamumxD7XqWqXDS3E8vO6RixOVLdF3YAOBwK8C/4KB/&#10;Ez4i3nwouvDuj+EYv7FkWAa7rk16Cd3nr5ccUed2CVBZiNuGAHIBrszKUo5bObunbpvt39d2eLwv&#10;RpS4moUlyyXOl72ia5uz6tbLXdaDvC/7Yvxw0j4TfDfRPgx8NpPF13cWsVtqd5ebpPPuY4jutkAc&#10;MCqjLzv+7DcE7t2PrrTfGmvab4Is73xVpkNxr11CqPYaZI3lyXBBOwM2dqDvIwAA+Ygfdr85ofEH&#10;7Uv7O/wS0n4h6N8V9CsNMktLe30nTbWxjnumE4M6o3mW2AQAXbLHOwdeK6PRfDf7RHhn9sTRbTR/&#10;i1q2pR+NdJS8n8RRqv8Ax5tH87GPBjTy3x5fBVd0eB82D4OFzCth2ozjOTtFNO1kmrJpbu77n22Z&#10;8NYTH051qVSjCMXWkpLncpuLu4ybSiuVPRR+V7H3Fob+CvBNnr/jjxH4v03+0XKy+KNWa4RFtysS&#10;lYSWOY4kRvkRiMht2C8jM1fx/dx6dND4y0edWV9qSTW67lljYZAyOD2r88fh/wDCfxF45n+LHww1&#10;H4iagv2DWo47azdt0mrakLmZIXlDH5hsidmJOBuDnJQY+uvgz4Mvvhz8ErXwdqHiu41K205NsjXz&#10;M+98hmKbz+7jByqoOigdDXs5Xiq2Id3T5Y2et76ptWt+J8jxNkuDyf3VifaVbx93laXK4KSd7+dr&#10;f5M9gv8AW3s/BUmrWUkTTJDvVmbPGAxPrkj/AD0rzn9nD4zX37ROr6t49OszWvh/RdWOn6Jp1luj&#10;F7MiKz3Mx+9IMsAkfCAcsrNjb538bfCPiL446bH8PLD4haho2m29u73UWnqim9+UBN7EAhMk8fxd&#10;+gr5Z/Z1+FPgHxt8NvGfjLxtrupW914VhM402zugkZXynw5AG8tuTbww96yzLGYijjadKME4+89Z&#10;WvZej0W9up18PZLluMybEYqrWanFwjZQcnFSla+6Tbta62XqfqLJ4z0DVbG4msNatLqO0kMdyIbh&#10;X8qYKCVfH3WAYcHkBh6ivFvFHxl8LFrpfib4mEdlDNsjRHMcJJz8pZTzgAnOfqBg18c/AjwO3j34&#10;D3nhsfEi40mSy8aJPeW6SDYyzQRRxyMCVBIMcgC7l75zwKTxZ4Q8J65ceMfDGhTyr/wh1nLcaPJP&#10;fh2umg8z7RNL8oVndlUD5RtUxjgZz4OKxuIx1GMoxspJ9d2tfwSPShwrgcHmNTDVK8n7OSUmobRb&#10;STu3bVtbXstT6w1z4weDJ4YvB02u/YZrhCi/ZY2JgG9NsfnJ8qSShkCkMCd+UJO01d8U658LJvgL&#10;qtz4zaO38N6XpohuIYdgzGqqQsa5b94SFVQ3O4475r5B+LfhHx34Q+DPw6/4SXUWaaGeS7fTxOFW&#10;yWOaKSEMudxdY9wJJ/djCjbyTofFTx5Yab490LQ/iB4Au5tJt2kkm0FtRCw3kjllt7oSb1UJuTYC&#10;RhFDseuDnhK/1WMua+qS1217+n4jlw/z4yjGnU5otzb5dHam7aNtK7W13ZeZ94/Bb48fDj4n+Gra&#10;58NeLrC4u47GKe+tLW+WZ7Qtxtl242tuBGGAJIbA4OGfGbxH8RtYsn8CfBzxBpeh6jPp7y/25qMI&#10;m8vOQEhTkbyR8zuCEBBCuSdnyb+xtpPxg8F+I77TxdeHo/B63jzaxNolqtxFJcSEgWqXO0bmiG0s&#10;FdhGAoJJavcPjDFZfDHwXrHxGi+0zfYNLnu7OFJiu4ohfbnqBtB5GevvX0GBlUxGCcqt4uzvbTbq&#10;v89D53OMHRyrPvZYOUaiunG9pavZSVkr36ara7PBPht+1F+0H8FPj1J8Fv2jviJrV1brL5DGyhtZ&#10;maaTDxMJZoC8kb7gnJXbkcDaRX1jo/xl8F6R4u034V+J/HFpN4s1hXnt9Hjbf5K7Gk2FlQBQEQkM&#10;+0v1AAIUfn54j8FW/wAcvhR4V8d6Tdz3vjy+8V3Wn6424M7Fi86yHvsjiEe3sq5UcAY7PxG3h7wB&#10;+2v4ba5lgs4E0IvqF5cSY8yRra6LyTMT95sjJz0K+2PPwOMxNCno7xco2cm9pateqPtM8yfL81rq&#10;Th7OtGlUc4Qikueloml0jNu66u26Pujwf8Ufhd4n8W3Xgbw544tNQ1axWRtSs7UtK1uEYKyvxtHz&#10;NtGTyQwH3Tiv45/aC+DfgHX4tA8W/ErSNLubhWaO1ur6OPcAfmzu4QemcZ6DNfBf7HvxN8OfCT4s&#10;eONS1J5dMt/skk+m6fcSGO4IilYxW6IRkyFXRQuCfbGa0v2a/FPwD+L/AIh8YfEn4/6fpF14ka4u&#10;L5Y9SmZojCUXy0SEkq6rhlVdrMTtGCSAenC5tLEcsfd55N7t2SX438jw8w4Pp5fUrVJqcqNNQ1ik&#10;5NzjdabKKejetvmfZWvftU/AXwxNpEOt/E+wjXWrFrvT2dQYzb5O1y3AQNggbvvYOO+Oo8O+NNM8&#10;TeFrfxZosqyWNwvmI10pjkMZOQ5RwGUFfmAIBII45r87/iV8VPgbdfGLTvG/iL4bajqENvIRqjW+&#10;oMkFzNEoSOBElXawiC/Oq7Q7LjO3cW+q77xNZ6p8KZPFvw1a81L7XClzb2UEyZmif7hyWCpg4DEk&#10;AYbOeQe7L8w+s4irFuNo7JXvbvrv8jx88yCGV5fha8IzTqp3c+VJO/wq2ztq+ZrTW3b17UPFOnWl&#10;vb6rLqFrHazSAQNC24E59uvOfbirKeKdNsfFGn6JNqEUlxeJJK25jtWFAPm44JLvGu3qcsRnaa+R&#10;fg18Z/GfxWuNW0fx54PtdLGi3kMG2CJ1ZZCWE0Uu/IMi7QSygbd4yMEV61JpXm/E+DVI0227ssNn&#10;DwhSGMsOM8/O+85GBt29cV20cZHF01Ons++m3kzw8dl9bLMXKhiLc0bbNNapNaq99z269+IvhiKG&#10;8ni8RQK1gT9o29Ih3/L6Vy/i342eHNEgs1gvzefbd8q+Sv8Ayz55zkADPHJ9q8v8N6VqF3oPijUL&#10;uBY3Fw3zM33fnDYJGCQeDzx05OMV0GhX/hO3+HVrPra29te2MRaLcpUTbs8f3iD7dx6cVoqkThPS&#10;rK8tdVtftsMfkxMvyuwHcZGM/l1qjrXiPwz4StZvs3iS10++uWE7NcKuJ2VQg3Dqx2qq5ByAAOQK&#10;4v4E6zreu2t484b7Es26wtpo9pjyeYxk9ueSfatz4qp4Pm0EXviizt2eMN9lVvlMjdlB9+49jnvW&#10;n2bhdnS+C/jd4a8VaV9qa5U3ES/6VDHg7DyMqOTjv39611+L3gweFv8AhLre8kuLb7jIilXJ/u4O&#10;OePTHfvXhfwmu9EsvDmrXcultaedbyC3cJuVsKcqPmO7GRj86s6Cts/hyz1g27tai6dbqdNzYXIG&#10;4cc5x1xnnAOKmNOPUOaXQ9lPjvwXrHhqfxjbR+dCkZLssbK5K/wc45zxzj64ps3xd8Kab4ah1q2V&#10;5IWcRMBGdyH1b3ryFvFug2cGsQ2+4Wd1GRGtshX5+mcjGOufbB69BDL4it5PAlrojQtDOJfMtmuI&#10;i25WJwxx+HpzwMcUSpwurBzSPYPEPxb8N+HYrHV4NHaa21QMVmt1yS+AeQBlsjv6r9KmtPiRonjD&#10;SBLo8ki5PzCRfnQ5xgjrXmPjW+GpaZo+kaRpv+kW0iMsLRfKxIA6jGOvBGcHGe+bmn6vdy/Ee3hs&#10;LVrfzLZUv4GUL91T2weQehzj654FTpx2CUpHfXviTRvCGmw6nqqMEk+XzFizywJ59OB/jXOaL8Xd&#10;A0/xFLZS6k4sZot0fnL80b56den+fatnW/sttbxpKFWHlnVmGDx7+xNeYw3OmeOfiJ5ek2JjtYzt&#10;ZlUbDtAPJ6kHPHA4YdaOWN9Q5pLY6jXvGXi+28Swxw3VrNbj57aaSTazgg5RivB6jGAQTg5FZfiX&#10;xjqXi/x5pB0aaS3e2YrLKgztOfmQgjn8wO9OurDwLZaira1e3VvcxyfuIZnwoGfl2kDocDjOexHa&#10;uQ/tvSvDesXGo6NK80m/MYdSfKB5J4Pr6dj+FOVoge2+EvGLa1fw6dfyKtxa3QSXaPvHy3IIHOO3&#10;BNd/avG0fm4ztG5tv1/z+deHfB/R9Zt76LxPr4KzXVxt8vOV+6x3DvznjPoK9mtZJZbcu+9c/wCs&#10;Xb79f61hX92CaNIe8tSwbwPdsp+TphkA+br+dSG5RHVowvzKPlz9e5xg9Kqs2BtjYOOWVjgexzin&#10;xyF7lhKq/Lgbl4B45/SuPmNCeUxrChji/iJ27s+vP50jSCOImbq7ZVvWoJHWM483b5jDb83Vs0bk&#10;VfIIYNu+ZmXOf89afNfcCRpYxtZWVlyAf61E6DeQH/hyMDkcfSkeWGIeQ+Gz8y7v16Cozudc2259&#10;rEqQvXj2pS7DV+hXSfy1Z9h8xjgq33mPPr36/n15NYPiTxa3h25US6ZdTEqArKTtPX5Rjvj/AD0r&#10;enGJCxJ7AquePr75/Cqs1rYXYVbmFWaM4PTd+VTBxUrMcnLqcxq3xGH9lyNe6FeW+5QUzD8vYjoD&#10;z+FD+J9J1OeLF6tuVkyrSLtYcc8n2+oP61oa/pd+dPmaC7HCnEckYYoM1yllonjK01O6uNfns7q1&#10;D/6Ogh2/LnoMk8/lk57V6VHl2MKj7Grr3jTW7S58ixe1kSQbYpWm4Le4zyf8aqaj8TdU/wCEelub&#10;PSVbUIUC3UP2gNsP99T0cDrmjVvDfhl4vP8A7ITzWy6qNwzJ2+p/lXO6D4f8Q6Lqt1rB07zXmjYB&#10;JH+bqSdpznAPr1PI99pU4NGXNJFvTPiq19c/2V4n0C485o8NDbwh1ZcZyeT19D0pPAXxVz4g1Hw2&#10;4uPLhbfZpMoDKmOmQSQMeoz346VzeieHfFV54pl8V3ul+XsYhI71nUupY5KcMO+eg6ACjQNF8V6p&#10;4s1TxFDYSW8uxhDbTRkB+wJOcAkD3I/DJnlj2DmludlpHx4tNQ0y+u5dGuIzYt85EgdSM4wDjrjn&#10;oKtTfG7wqmlWuo2wkma63Er0k46kYJB54464rzfw94D8eWmi6xPNb7kvGKyWpYqVIYfd4I5HGMEZ&#10;HtWxp3w+vLXw3p981grXVpFu8uVTgncSF6cc+x6VPs6dyuaVjY1r4r6d4g0iW50vTtQjngf91cLA&#10;PlbrjOQCOD37455rovh58RdP8XWpmmtZ1uLf5ZH8tlV/9oEn+WPyrgdL0vWPDPha5tDZ3Dfa3wjR&#10;RnEbng546H1/M9DXXfDLR57Twzbxunkncz7e/IJz2qpU6fKHNIf8StT8U6XYG50OBpIzOu2RciSM&#10;5HbHzA/Nn0/WvMfix4gu/Emm2eoCIWt9Y3QWfzlHmR8gZUBhg8HBJxyR9PWfElx4k0q2nudHtVul&#10;xlYduNrY6jjnPHX0rzOTwfqN74f1bV9bh/fSSboUljXMeDnjAJ5OT1OCfSpio20Bnbap8UL3QPh7&#10;Y6/aIJ2kWJZN8Zbrwfukc+nX3ptx8ZL5J9LtrrRFhW8TMscknKknAIPGBxn/ACa85tvCXj7xL4Mt&#10;9IsNSjuLX7QRGzRkMgUncM5OR6f0rpLn4e+LX1XSUW6/d2iqHuIWbcihgRkcjOOP61fKuwtQTU/E&#10;em/FPUIvDM6utxGZG85AFB+Xg7epPGMjoTVrxd4wu9b8L3Gma9o8aX1uQ7RrKNrAYyUJ9j04+pps&#10;3gzxNZ+Lf+EgS4jjZYSElUFlZj2IGMA88A/41DH4H1688WXWsarbLE0kLx+Yrnaykbenr/vDpVKw&#10;3cdp2peKNe8GW6WN+saxzbGljGWQhh83BPHQH1HqMVV8ceIE8S+Cp4r6Y/atPukSbymOCemVb3zn&#10;io/Ael+J9As9SsPDfKrNseOfLE/7pPA44wTjgUH4beJrvw5NbxvD5lyweaCRizZU9zjnp16fnSJv&#10;I9F8N6pDc+FrWIhfnto/nYDqRnP5keprgPEninx54e1KbxHqUsJ0+1jKyWRbaJQTwwz/ABfpwfUV&#10;0mlaTLpWgx6PcL5ZjjAjkTcQMYx06Y4HXtXM+P8AQPGvi2S00ZbNXjMymS8j6Eficjpzx/Ss/Zx6&#10;FO/U89fxTpet623iz4iGVdJuLyOzhSP58sQzhBjkgBWJ9BnJ717doOn6fCkeoaJIslvOoNv5MZDB&#10;Cg4Y5O4Zyc8HkDtk8H45+EfibSvDkOm+HG+2WrSLJcxcFi4x84J+mccGvQPC1rb6V4et9LjhkDRx&#10;qpDHv347fSqp6AV/H2v+JLLTGXQdCiv8KVmXzyNre/GOn1rg/hB8SPE1tpWrWl7pySLAzyJIrjbE&#10;x58sgEH1Pb8OK67xLb63puoXWraXbvcCS2MTWqSDcSOQ+O/cY61xPgLwNqeq6BqV/LPcWMl42GSR&#10;CN8YGCCDzhgce3Wh04dA5pXLk3xW8YXHh9bu3tbezaS5I81d2HxnOVwT1Hb8znNamsax8RZoNPvt&#10;KmhCnbJ9qVtqE91Yc8f/AFsdqzdV+HGpr4Ut9G05Y5mhuC8ypMdzrznqOfoSM4rS1yz8S6P4VXS/&#10;D9t9rYptWST70fIyNueQB7gc9+lS4xK5pENh8YvG+uG4NnoELQ28bLJNGcnfj7xHp+f171YtfiL4&#10;om8DXOpBImuLeQhXRT8xDYIwSef/AK1Y3g/wX4u0jw9fJEUEl9k+XIx/d8YyGJ+Y4HIP6Us/w98T&#10;3Xh42tvcbZmdiYJGGJFPQE565wcfh05oVOnuF5B4j1/xXr/g3+1NYtrUx/K8ckJbzFYdwD3/AC/U&#10;1TufHHjjTfCa+JGnjWFrVjKwbYflbAfrnJz6Y9T6v1TwZ4z/ALAtfDlp5LR9ZCsvzL14+bgjJ9R0&#10;9q8W8b/sr/Fm6/aO0vxfouuahqWk6fpIkupL+8AUXDCVDbwrtCqhBVivbJzkkZ58TWlR5VCHNdpP&#10;y8z0MvwtDFOp7at7Pli5K6vzNLSK1WrZ7R43+K/jeL4ax+NfBtlDJqMkhit4NTuPIRuo3OUDnAxk&#10;YBbBxgHkfNvgz9t/9sbx3e+JPg62jeH08TWkjeXqDI8UNgkcgim7v5p3NGV47sTuGFHvHjS0n8Fe&#10;BdP0TUtRjvJJrhYrHT7eEvc3Ux6QxID+8OT7AKCzFQCR87af+zn+1p4E/aLn8e6J4R0m/TXlZr65&#10;uL5RZ26TEO0ch3q5aJlXlQd+zjqRXm5lKt7am6Tla9pKPRNafM+k4Zo4OWDxKxUKfM4qVOVTROUW&#10;m0nezVt/PTXY0bH9qn9pnw7+0Bo/wt+KXiO1vvJs911a+HbJSLp2g3pvMm3BB5ckxoBknAGaseHP&#10;25viN4n8GeJPGvhrwXbFPDNqr2mnwlkt7ezb5f3zrwzbl4VAuRu+7t3VVX4K+PfDP7VjeMvEF99p&#10;0/TtJt4LnXLuPb9uuZLdVbYuOcE4PPyggZJIFZegfAD4m/Cr9jHx94p8YWUelt4gh+0fYJM+fFbp&#10;xEJMn5CxY/L1AIyM8Dz4/wBpQu+ZpL2j110S93V+Z9DKnwziJQTpwlNxw6SjdJylJ89op/y2v12T&#10;aOt0jwle/tdfsuDxB4q1W3tdW1mbb9shR/LimhuCFOwtyMKFIDfdY46c+u/AP4O+PvhN4C0Sz+LP&#10;xEt9cl0WHZolpp8IS3so/LaIEsEVp2VGZVZgAqnG0tlzzvwA+BGqH9kjwzoOgeIJ9J1S40EzNMqb&#10;/KectKCEJI3gSDBIOCOlXf2Lvh78VfBnws1C1+L+tXV3d6vqklzbWt9IzSQwsqgM6vkozkb9h5XO&#10;Dhtwr1MPBSr0Zzi3Jw1lfTRJpNd+x8zj8R7LB4vC0KsY0oVm4wavLW6vF2dkklfXsd7qOv33gqdt&#10;U1PV2uPOk2eW2Buj67hwMkc/41l+EtaFj4xurNJcrcTEs0foHUj6Hr+FXtU8H6hqPiC3bXLqGezt&#10;TmNmT5l6ZHX+LpnpzVPV9NEfxOaa0IXzIo5GXaOecY55z7frXrNWskfH+Z65aX6tLtQHaR13f1rQ&#10;VYAeFzu4bPX61zMuuaH4a0OTXfEGpR2dpDzNcTHAXJAH6kAepNdNaxRSWqtDJ5gZciQHPXvx2rhx&#10;Cjc6qbkDpu24XavXKj9PzoSIhyY2OKmSF+Iy+d3LVCGZJWwo4bH3TXI0bp9yTarHKrzjmoTac/LL&#10;j23VJ5r+bjP+9xTWt9zbt36mpKOiuDDMAEk3YbPUdPehbtTM0ZOFxlffn/8AVVEXrPGzkr3O3njr&#10;2x/nNSWU6zI21dyhjtLAjjjtjg113jfU47Mj8Ty50K8REKyNayBMr/FtOAPxrz/x98S5fA3gXTtU&#10;to4JLm+kggt2upP3ULONu9guCQOuMge4rttbmaWyuLXG5mUsOf4se/tXz9+0FZ3n/CsfC+uokk0W&#10;n3drJLaxKx8zL7OOOSGZWGePl5x1HBmWIqYfDynTV7JnqYGjCtUUZvS6G/Cn466xpnxMt/h18TfF&#10;lvrFvrklw2lakscUK+Z5gAidEONpZtiqd5BXcxO/C+meM9U8HWmsWfir+3priHRtUh02+sdM1Yrb&#10;20lxsRRcQq21goljIVgCA4IyMCvjb9p2LTb/AEhdZ066ax1XRbpJWEMbR70fapljwNrOHCZYHIK/&#10;Nk4NfRWm+N/A5/ZTk+M+qaPYwzaxDaXWvTWtoga+v45Iod8hUbpJN0SqMksAABwAK87IMy+tXhO9&#10;1qehnWX+xw8MTTWj0a81s16o5D9ub9m7xj+1F8bPBfhvQNLmk8K6WZ08Vao1wqxwLI8DMir955DG&#10;GUEZUGRcng4+fNT/AOCcHibVPjLb+L/2fNYgk8K/29LBDLNbtbT6RLbz7JI5Em2uwVo2CMF+dcN0&#10;IY/blwNU8P6LZeOfGXxGbQ7LTbe41G80uKNHN5bxwSSzefwWdgMybY+ECEAN1HI/Er456R4B8U6p&#10;4d0D4tLeeINS1C0nt9B8SQtFZadCY0VoElgt98G4ZkzKJSHYg7VIx9tl3EmN4f55UZpKacWns0/L&#10;ufneK4IyvO8VKrOk3U5oz5luuWyWvRdzK8JftBf8JF+0t/whEcMP2T7CLRpDnekgJbfnOQxwq4/3&#10;cj5QR6XrF54z1n4haW/wk+Iuhw6Lo7XVp4y0OW3MkzM6o8bJImDDKm08N8pWYnBKgV8L/ErxbrHw&#10;Q/aj1DX9PE0zQ6s1xZxxrkXUbHeoJUnAzjPPIXpzX0x+y3f+N/iJ8Pda+1+P9TsLyTV7a9k1aPy5&#10;mVxIryRbZAyhGWPYwABCStt2nFfE4XMJVK84T1k27M/UM2yWOHwtOvS0hyxv3be7Pgb9tr9nvxH8&#10;Cvi7rWlC0haxut2o6HJGPkuYnfJJwMZVlZW+uehFfav7O/wm8DfFf/gnJpvwl8earHoNvr0EllbT&#10;TXQjaC8knYRKAWAZvMxiMEbwCAOc16F8TI/gp8aPGFt8J/FviSzm1AMTp8FjcL9ptz5bq6ncrLhh&#10;/C2c5BIBQFd/wCbPw3YTfD7xb8NprOy8Mt5mi6nMY7uG9hjRNtwr4/dT5ZwUKhh5bMDtZTXsQzCs&#10;q9OrB2dPr2as0flWUcEYfJMdjKq1hiNVFrZP4teqb2ML9kj4YfD34L+EtW/Y/wBB0DxjG+madHPr&#10;HjVtPls7XVJrxCZXsruNj+8Q8YUhouPmYrurl/22P2F/g3+1z8Orrwp4G14w+N/AdutnZ6nfXs1x&#10;dBjDHKILqSYl51dGRvMYs2SSGJDA+V6F/wAFMfjxD+1FJpdx8MtJm+Gs3xGbwbbyRRXC6wk4uhY/&#10;aw+TFNF9pEny7VbYAd2civryHUfg18HfF2n+ANO0ux0XV/HmoXl3a2tpp5X+0biGHz7iV3RdqkRj&#10;OZCM8KMkgH0sPnWOp4542M26nM23vrfW/r22PdxGU4GpgPqc4L2XKo8vktrdrL8T8YNJ0T9oGw+J&#10;c8Xwz8MXWj+IPCSeTrGnabqKieKS3+WSVI3bc64JcoAy4DMMDJH0j8HP+C4vxP8AAbL4P+MngRdY&#10;is28uW7j3QXnyjqVO4Ke+NrfVcZPaf8ABXX4EeLfBvjHR/2wvglDeWOoaTbJ/bt3YYXYVk/dzdeo&#10;LYbgjAWrPgb4Gfsvf8FZPgYvxCTT4fC3xK0yJYtd1DSo0jY3Gz700eB5kcmCd3DA7gDwM/quLzTK&#10;syyujjcZQU4NJNrSUJeb35XutdNj8ty/K80y3NK2DweIdOablFSScake6W11s7LX5G78KP8AgrF+&#10;yD8KPgtZeF/B0XjPVryF5pnj1yNJb26uZppJ5pri4DBGeSWR3Z1HJcnaK+S/i1460v4tfFrWP2gd&#10;Utl0ldXuGu7e1t7gn7O2dqtkgEtnZyuM5PSs39pj/gmf+0x+ztdx3y+GV8TaPI2E1jQY2l8vnjzQ&#10;nK/U5HHWvMLnUvE0GlR+FNT8MxQmzys010H8xGGc8OeMZPX0Fezw1heF8HGWIwMm+dWlrd27Wsvx&#10;1PA4qrcXZhUhQxkYpQalGysubo73/A+mvDH7R37TH7T/AMUrXwh8G9c1Oxa5225ubC5Md3JBlcyX&#10;F0uHEQxxEjKhJwFALZ/RX4OfBnwp8EvA9lHrF9da5r00S/2hqGsTvcNeyYBKEOzDbwPlGMMit1VS&#10;Pir/AIJG/tA/AH4c6lcfC7XNCXTPE2uNu/4SS/vwy377jstgdo8nAxhSSHYnnOAfurxz42YeMbbw&#10;Zqvw7164sb6O3Gn6vpMMjp5zSyRyxzFCDbLGgjkMkhWORXZQSy7D+ccY4iVHGLB0aXs6MNYpWvLv&#10;Jvq/vsfpvBeHdTA/XMTXdWvO3M9bQ7RUei72WpU8C3Fz4e+Mdra+GUxa6lDdSajGq8eVEMJIfViz&#10;gcdeCehJ8h/bk+Leq/FD9gP4geNF8H/2Q2k+LIdP01lvknjv0tdetolvI5Aq5R9hO0Z5VlBcYZsv&#10;4z/t7WfwU+Jeq/C34D/BWPxNfafcJba1rGq+IDbh7pVDtaW2+KUzSKj7TvaGJZG278hivXft9+M9&#10;O+I//BN+/wDG3gLTP9F1vTdBvtHtLi1KOsct9ZPFG8IBK8MqtHjjle1fE061N88U02tWl0ufcYhy&#10;qThJLSyV3113Pi3xbcSyeA/jZLY21n/pXwdtZ42h279wvdSiKOqH5QCSO3AXOMg1+kXjTxDH8Mfh&#10;3rvjf4heJ4LTRbGDzri4uMKqJuAAIJ4ySBtzkk9ea/Lvxf48t7qL4jaVHKrNefBOC2kmXcrPJHfy&#10;7VIZvm+9zt4yR93oP0C/4Kb+NfF3w0/YZ8WfErwKsf27w+1jqOJrdJd8CX1v54w4PJiMgJ4YAkgg&#10;1GUzl9Wiofyr7zTMIxUk57Xe3a58j/GL9p7wr8Vf2kfDeteDPil8O5JNLn8vS7eXX45Vt/KkMoN2&#10;ruuWI5/dFhuyisWAz0Hw50D4ieAv2h/+Es/Zu8R6PLourXEhjvLi+hlsoLWRwXhnRZNzIhK7dmSd&#10;sfzZ3Y+uPE/w8+Cv7Svw5s9R1HwVoeuafrOlR3dndzWMM2+F4gwZHIYYKsOhINfCP7W//BNPQ/2e&#10;LG6+Nvw98LaZq3g2xjaXxNpl7pqT3mkRrsBvLWSTdJLCqgtJCzfIozGMAqfMx2WVJVnWpSk3dS6X&#10;v1tqt0fTYPjHF0cLDC+zgoKDptNNqUW7ptO+zenzP0E0jX7DRdIXR9K+JOl6tcTmSS6uGvEjmnmd&#10;izbUB+72UckJgZOMnyP9rT4K+N/ih8O7yy8FeK7T7ZDdRySaLHJCo1Jty8GV2XaU6oDgFkJJ+ZQP&#10;gez+BHwo1m0a/wDDnw80llgWMhYNNWNnVhnzfuhVA4yckjPQ84r6z8GvBXhfRIZ9S8BWkiS7WhMm&#10;kozPuPBHmKSRuBx04FediOKqGJw7ozpyts7aP82efgcPiMtzCGMpSjzRfMrq6+7Y+8NY/ZpuviF+&#10;z7H4E+N3xo0OHxfHHHJpEs1xE0VkycFW6O7OrbXl7/KQvBDd1+zR4V+DvwF8HW2kfED47aFrHiCO&#10;zWykvptciVLKANlLO18x8pGGOeMFmOSAFVV/KrVfBvg/xBPp+leD/hZpvnXMjeYkeiQSO8Qiyw2x&#10;qxbkEEY655646G2+A3hnwXpH9o+PfBPh/SHnb5ZtTiis3VW3Kp2kKAeCxXlsclRkE6YfO8LGtGdG&#10;hJzsktW27eS6+Zpi8bmNbBzwtStGNKUnOySSTe6XaPktO59zfCCf4C/Db4k+LPip4v8A2kvBlnce&#10;LvFl19jtT4otYxb2PnzMkhLSgFpFYdgylk67mUeheMP2oP2O7G+Y2v7WPgmCGEK0sMXia0kUFjgE&#10;HzcK3Y9ffHFfl02veAfDWir4k8I2OhXieYTHdQ+JtOs2HG0kQzSCeTbyN0cTAc9DxVLR/ia/jTVd&#10;H8JeA9Q8Aw6rcXAtbDR7a11C4uJ5mIwrO1pBEzFumZdvOMgV9Jl+F4ilh7YbBTUVdtvRa6u9z57N&#10;84y3FYz2uKxMXNpJJa6JJJJLskj9PdU/a+/Ym1PRBNp/7UnhK1miWRUZvE0Cjy15ZCFcbsHoTk8n&#10;qCQfDPhF4s/YT+HnxL1bxzP+2t4bvLe6uPMs9Jt5jHAN7bsyvuCylGyUUgbSAxyQBXxZpfiDTjqc&#10;ejar4zbSr1L4w3lvffDa0WKBhkFWN3rsfyj58hkUdevaea78VxajJqOifESC8kngdbqC/wDBtrEq&#10;lAdsLGLVpG89tuUiUF35IU846pcP8RYqUJSwyco6r3uvyMsNxVgMtoVqVLEOMaiUZe70TutXqrPs&#10;fYHwzvv2KvAvi7Vr/Uf20/B9xpt1qCy6f4ft9U8kGNJhJB5jlyXaPgqAAM5OSDtGsNX/AGFrf42y&#10;fF9vjZa6hpEzLcrpTSO8LXzndvaTyj+73bW8rOcjLHaCo+OdVf4q6X4cXxDcaxo01pas0l01m2qw&#10;hNxjQgyfZGtom3ssexpQyO21trCodH+JXxB0y+m0+90fxBCtvb/6TNo+NZis7facM/2KWV48ht2S&#10;ijLda8XFZDnmAprny92i76Pmt9yZ7EeNlmGInVWPXNOKg9o3jZLbTtvufZn7Rnx5/Zu/aEisPDE3&#10;ja609rG6+0i8g8P3l40qMjbgGjVgu4qoIZcrsBKjoanxL8UfsU+O9C0PSRq/jWKTQ1Ks1r4N1Pzr&#10;6HazPC00ttyM/N5hYso3crkkfOfgj/hZPxT+Gf8Awn3w81uPxJptpdRRSW+l6hDJdeeytiJ7ZXE8&#10;ZKIW2tGCVG4ZA4n0DxLc+LEVrGCS2YTeZb3wZ9qvHLjeRnCgbQTxwSOepr5fFZhUo126uGSvo+a/&#10;/APUweMx1OjThh8Q0oNuNraN72eu59meEP8AgoP+zv4R8ER+C9E+GPiKK20//R4dP0+1sY9iE5Le&#10;XcXEWB8wJ3bX+bkdTW/r37Q/wifTLK91/wCF/imSw1S0UQrJqGiRW80T7VIBl1Fc/fClVDk4IHOM&#10;/M/wk+CcmsXei+GLy/ju/EHiZbiW3upGil/sy1gPmTXKo+cytI6xozK+zzw5UkZr6r+FHwo1n4d6&#10;lby/2l9hNrGsUj20gkkmRGJVHeQl2GHOOuDx3OfWwvEGM5oRnQTjJWVtLL56WPHrYKnKUp+0fMnd&#10;3et9797njv7LUPwq8D/E5vhtH4W8Tad4t8QR3GpaGvipbeKY6LHIFLBY3l2gyZX5iGlKb8Ki8fRv&#10;iD9nr4Q+Mfijp/xQ8UfDzW7vVLHT4bez/cA26eWxdJPLBG58sfmYlcdACM1+dH7bX7Sfif4U/t92&#10;n7UfglBdaJo+r/2Gt5DCjFjaRiK8t1IJ2L+/kjBPDSQsQCAc/VXjv9vf4/8Ax58Bqn7GFzoVnZwx&#10;t9q8aeIpHxeOoIMVlAYpF4O3M0o2hgQqOMsPpqksswODh7VKMLqyfR/5nLLMs2xeOnX9pJ1ZKzlf&#10;Vxta3pboe22f7O3wx0v4w3XxusfAmpS63fsftbXn7xIzsEZZEJ+RmAzu6nJ5GSKyvAv7If7Pfw58&#10;a3XjvRPhVqk1zLMzWdrfTRzW9ix4LRIzAAgZ2k7iv8OOa+Qf2Hf+Cl37Qnhf43XnwR/a+8YXV7DP&#10;fSWq3d5bWsV1puoBN/luYlVZLZlDHzAAAdrZCMMelwf8Favg/wCOfi/J8LPB+p+ItSvLzVrXTNCN&#10;rZxJZ315NKsSbZ9wKx7mUFyhG0syBuM9MMLg5RVSME1unZdevzJlm2bR5oe2mrpRa5nrFbRfktrH&#10;vP7QPgvwz4x+FUnwLtPCczX+vt5mir5aFreVGDG6AV8qkQzkjA+ZU/jCnsvhr8OND+GPhzTfDWjf&#10;DzWpo9O0+O2E1xdRs0iKACSDIRluT9c1yPg39pD9mT4eftFX3wBu/GNzdeOJPD82s+KdYvZt0dnb&#10;Q7GEMkzkLGFRy6xIAqIpZgm7Ldd4W/bX/ZR8f6H4o8SfDn4u6frFt4LtGn8RXVjI/k2i+XLIGDlQ&#10;kgKwyMDGWBC5BwRm4U4e2dVpczSXy3M6+MqSwkcIpN003Kz/AJmkm7dNFZfPuc38TfB9v4d0BX8H&#10;fDyfTI7i/leXCxAmSVnkZwu8fOz7m+uewArt/CPgDSHTTLmT4b3UMljAsdtuMQkUKAOTuLEY7Hg5&#10;zXzz+wl+3j8E/wBoHULz4l/GL4uaMPFXiDxRdWfgjwLcahHNdaPYKRHCFtowWEsoBkkmK87gNwRA&#10;K+kfhXb+A/BXiy4+KkS3H274gW9obifznkSQIJJIywYkK3+ktH8uMrHGOwqpS5ZKEYnF8bcpM8j/&#10;AGwf2rbD9lbU/Cvg7RvhrJfeKPiZ4kh0jS7G+nXyQDJHHLPIQTkL50YCLt3l+qgE17FfeANO17Rb&#10;fStQ+H7XEUWPJR40xF7jLde2c18ff8FKb698bf8ABUT9mnwNp1lHdQ6dff2pNDNGCPL+2RPI3JAy&#10;sdozA9QRntXvH7Uv/BRv4Z/s9fFTwj8DNPkjvtX1y+UeIZrVvtB8NWJKbbq5iQllEjOqJkgAFpDu&#10;CbHHJR1aFynquh+CLjw7pn9maR4KkWFWLqGniBBz35Pr1OetTaxoF9q+lf2beeD1mjkz56XF0h46&#10;5B56Y4wBxnmvEv2kP+CpvwW+Buh+HZNLgvNW1jxFMsk2lC2MN1pmn4LPeTxS7TFldvlxSeWzl1yU&#10;AZh6n8PP2j9I8X+C9L8beJPBupeFZNWiWVND15oftkCMMp56QyyrExXDFNxK7trYYMBMqsrXSHyq&#10;+pNqug2GlWdroep+F9PgguG8uFGvlALddoO3r159TWn4f8HXWjaJ/Ytt4ctFtuf3cl4WD7zk7srk&#10;nnk8V5V+31+1l8Nf2afhhYeLvF891dSTXqpY2Wl2rTTXEmxjwSQsagAkszKMBsZOFrpPD/7X/wAE&#10;LX4leHvgRqHxJt5PF+uK5tNFs45LhsRwG4bzHRGSH90BIBIylldSB8wrZS5oi05jqG8Ay6fHcWtp&#10;4Ss44J+Ji10SHU5z8xUnr6Y/xs6f4TvbqwWwuPDWn+THzaqJj8p7c7M8fr+ded/Hj/gpr+xx+zv8&#10;R7X4UfE74qpBrUjR/arezsZLhdNST7r3DxqViHIJUncFIYqF+atGf9vH9nzSPjE/wRu/H+nNrkej&#10;yarcQW0nmR2toiI/mTyj5IiySKyqTllORxzXO/adi+ZHfTaNqzXCmTw9pskkK4jaSZh5beu7YePX&#10;6dPXJudP8Qpq8d6/h+0edeJJluCoPfBwmSOPp7V5bpv/AAUv+BWv/CPxj8a7BNZbTPA+tX2matZp&#10;pyTXEr26I3mRCKVlKMHBDMVAVWLbQDXF2H/BWP4Lp4Q+GPjDXvAutWepfFTWDZabo6FHbTovtRtj&#10;PO7Mi7AxVsLlsNwCBmqvU7CfIz6SnXxRfxbbjSLVo2LDYLpxnI9dh+ntiuN8Y+L/AAL+z54M1Dxt&#10;8RL3StB02Ms9xfXt5JhmPSNQUJLH+FFBJI4FeW/tx/t4aH8AfhXIPAc1tJ421lXtvDVrdLtjRw8S&#10;PcyscRpFGJlYs7KpJQE/NXxn+35+0T4w/aU/Zq+Fekaj4J1rS5bjxAPtVxql5FIdVuFt/KM8IjJM&#10;kJaRispCBtwKpjBDg5OWqJk4vY/RPxh8bvhzpvxm8Mfsz6/HY3XijxTZ3F5YWML+Z5VvDG7GaQlR&#10;sVjG6rwSzK2Pumux0T4UWlgGmg8MaScKBG/mNg8Y6Mny+n9a+I9Q1rS77/guLoKo7D+yfARtjM3J&#10;LG2uCMHuoFwvJ75HWvQv2+/+Clb/AAjv1+CXwNsNT1bxJBJBeeLruws2aPRdJUmWZ3lCEQyPFG4V&#10;8Hy1PmHBCgublKSSQRPrGTSL6JrE29jbnbdAsBeMqrlDjPyfj+XfmunjutaWNVhtYWw33lus4x06&#10;KOPpxXyP8R/+ChcngP4Q+F9at/gv4iXxh4muFh8FfD26m8/VrrZEd0lyqmQqqKY2chnfDANiQsiX&#10;P+CeX7Z/xM+Nmma5pnxr0XRdFn0K6WyvNS/4TGK7m1DVNoa4VLdUVbWKMYGwFgGLICSkjGay5omk&#10;WfXVuZWjCyRKjHk45+n1p589H2+d8nfg9e1QQ3SyjcwYNxnepG0fTAp0k6O+8DzFJH8Rwa8+WhRY&#10;iEcM32jZnd94tj7wzxULzEqrK3llyQfoBTDdidGWKNcKcMqjo2e9MkuZbeFk/jX5l+Qtn+VTzMrl&#10;925IYoXljt41wVbO5WAz7VHPJ5W4W5VlbnLN90857+lMkW9nlYkeXGP+ekfYZ9c0yRJMbPKXCr8z&#10;+voMCk22VFLcbkPDuUsu1cIxk656Y96pzMZJWiijf7uQyN96p5vNmVkjV0C9dsYyevrUcFshuBG0&#10;jPtXO7+HHTHFXT5U0TJ30MvW9MuobOR57+VVVCzFcYP1/pgdMVkeK/EPhrwP4ZuvGnjHxHFaaTY2&#10;zTXl9dSBY4o1HJbP6DqTwOa6HxdcQW2g3N1NMsccduzySNINqALk88YHH5V+bv7Uv/BU/wDZ78bf&#10;tK+B/ht/wlN0vw78P+JLjUvGOrQ6bNNDqk9qj/YoYFiVnng+1IrltuxiiEcKTXoU5SkrIxtFS1P0&#10;H0G7vNbtf7XMJsbe6jzbx3ikTMpUHLphfLbnG0kkdwOlXBpc6yJKlxb7sEKwtef5/wBRXxLcf8Fs&#10;/wBljwTqtv4fa28VXkcmqC3u92hSWz6bb5IaZ1mKswUgfIoLn+7mvQfHH/BUb4WaL+0z4J/Zm8Fe&#10;HL/WrzxXG1xca6zGCzt7fyZpFeFyrC6J8rGIztGcFt4KVcfaoP3e59JppmouirJfR/LIS7fZ2G71&#10;/iNYninXNP8ACC2dz4i8XRwvqN5HaabGlg7STynnaiKWZyACxwPlUMxwoJHz1af8FYfgfqvxX8df&#10;Di0t57HTfh7pEt74i8T6pcLFBvSaOIwxrguxDM6ljtGVXaH3g18+/AT/AIK9/C/WvH/jz46fGjwN&#10;4u1K+juzbeEtO8OaGLpNH0GNdwZnMgWGWaXe0zFgCVjG4rGoS/3hD5T9BNV8SJ4e1e30nWr3y/tV&#10;xiKZrNTG7H3zngc+uMnPWtIQXNy2yTUlVXk+UQxhlYYzjOf8+9fBvhn/AIKhfFP9o39pjR/Afgb9&#10;mLxIngnXdCS60WbUYRBeSfMpfUmkXfH9mVW2YWQkkrgu7rFWxYf8FSPi2nx5uvAngH4EN4l8IyXH&#10;9leGda/tNrS31K/iYi5l+1vE8DRKQUIV8r5Jb5i+wFSLSHF6n3LB4TvbhTDLqr7hk49M++ePoKkg&#10;0TVLaHy11s+WoznYOf6iuA8CftZfC/xXF/YVl450XUtcs1VNasdHvkf7ITuHI3Fgu5SoZgC20naD&#10;wPK/25/+Cm/hf9jrTNPt1+Huoa5falcLHDu329raqQSTLNsb59ofbGFLNtJ4X5jz/vehpeOzPpKf&#10;QL6cHztXkZRgYj6fjknP9KzNS0ORcgX8u0JtztBX8q+ZfCv/AAV1/ZltvF2sfCwWPiOP+x9E+22d&#10;0lv9oXVPljkENuu8yysY5PMDlFjMaSSFxGhcdZcf8FA/Aniv9lq+/am+H/hnUZ9FsbO9l+x33kwz&#10;O1szI6kGTaCSnB3nhgcetR9tK19AfKttT1Pwjo9npdt/YkHihVZZGkhtreGMMqlmIAUD354zgV1k&#10;Og3bJga7efKR0Me76/d61+enwC/4KMfGv47fHbR/hJ48/Z1XwPrp8/VNSkuPPUnTo0PlhYpUDrI0&#10;hRd7ErgNhQzDb0+pf8FuNB8J2fjy91D4AeJLqPwnrkWmabDaqQ87MZkke6lIMdr89u+2Mb3YEcHD&#10;bbcakbJExl5H2l4i+waNpdxe6n4omSO3UyTM4TefTAC5JJ6AA5JA68VDZ+H9UvrJZdQ1O4td3Ih8&#10;1HKDHG793949xyPc9a+V7f8A4KheGvil+0L4d+CeifBfXtPtfEFj/avhjxRrH7iG+t0gkm8+KJhv&#10;8tmhZFJ++AZB8oXfi/GH/goh8YD+0X4d8FfAz4Tah4q0XS799L15rFpIIb/WZISwtRdNGYFFvHmW&#10;TzHQAkkn9yxpWrLqHNE+udL+Gl1Y3F5L/wAJNeLHNIJI8LD1IGR/q8+prUg8IIWEkeu3TLuK/II8&#10;BvTOyvibxv8A8FV/jn4D+Mt98Dj+zoda12x8KmeSDw+lzqLy6hIYmhVBbI7i1jjlzJKULyYyqR7l&#10;U+bfHL/gpl+23deCT8IfA3wO8SaN44vdAh1rVrrWFgW506z8wQyGCzgRZVVpSFBmPmqhZip+8H++&#10;klqHuo/SCfwZdOWkg1u6YM27DLE3bnGUyPw79aQeEHhZZk1i+3fw7thVT3A+T2/z1r5L8T/8FG/2&#10;iNN8BaB4B0r9njT1+L3ie3kn8P8Ag++8RQNHBZwwBp727bdGIkDrKscQffIEyTGd6pD+zL/wVdj8&#10;ay32nftHaXo/hjVJNcTR9B0/Rre9vFu7guEDG5EZtwsjvGI9rkEZbcQy0+WrfRk80T3H9pD9oX4L&#10;/sreHbPxL8aPiBfWY1G4NvpdjZWrXFxey/3I44Y2YnkDJAUHAyM1xfwp/by/Zm+MmgXHivwhrXjI&#10;aXZztFqGpXHhe98ixdFDSLO6wskO3dyXKgAEk7SDXb/GbxV4T8W+BbmDxvoto2j3lnIL1dQjje3a&#10;DY3mLISCuzbu3ZwMEn1r8s/CPxF079i348aZ488YX+sXHgzxdcfardbi8Mq6zpJ+SyvZoISVkkts&#10;hhk+Y4ljYqG3YP3ktGyuaKP2GOi6fIPI/tG7UN80a/aimeh9ece/SoNR8K6c0DRPd30mR1F9KCfT&#10;lW7V8TfCX9qn9srxx8W7rxBD8LLOKy16ytW0P+3JI5o9E0baSL92trjLvMXz5XlqXaMJ5irExX7Q&#10;8P8AieO90C4urq/+0R2zOv2raMy7E5bA4B3Bh2GRU/vIsfNF7I+P/wBrD9sf4naH+054e/Yu/ZSt&#10;NKm8Wao3/E61bxJcXElralojOseY5A28RfvGbDYUqACSdv0V8FvhZfeBPDDN8UPijq/irxHeMsms&#10;3811LDarIExtt7ZX2QRjnAA3NlmYsTx+UP7CPxgub39rvxz+278SrW4mt/C+i6t4ivJI1HzzXDGK&#10;OFR6sJXRPmAyo7CvpL4N/Gn9sXVj8QP2pPGHiCzbwrN4bPiDUNIsZ/tWI4rb7TbabbSNEjw7ICBM&#10;/wC8XfJxh2kaLWV+WyI2P0A0bS/Cepnbb3N0zK2Fjkv5cp34Bc7f5Vo3Hg7S5iIpJLjb6tfSN+H3&#10;uK+H/hX+3ldeBv8Agm7H+2J8T9OtdU8U3GqXljZ2FmvkRvdNfSxwQnaDtVIwGJOWKof4jXj3x0/b&#10;/wD2/bn48/C3wdrPgix+G2o3AtrjT9L1G+a5tdRmvN9klzeLCFlSJWkfEB+4wDNvOzGPLUta5aku&#10;p+n3/CDaAsGwwzZGArfapCeuecsf5V5j8Y/hd8S/EevxaZ8P52jsZlVGvG8RXVqLOUsd88kUIDXI&#10;ChdsQkVWYnfxgr81eNv+Chv7R37LHj7wT8Ffi1osnxA1jXrr7Trmp6ToqxiSNwyLZ6bDCA0rK2wl&#10;5QxYsRxn5Os+Ef8AwVC0TxZ8JfG3x5+IfhV/Cek+ENUNjdafeXnnXJmWNCw27Vw7O4jVOu7rjBrC&#10;thZ1qfK2dOFxjwlZVYpN+auj2bw1+w58JNCsIdVn1TXbrxJDMJJPFj6o/wBueTktjGURGyV2BdpU&#10;nOTk16Ta+EtLOlrp8PmSTLEF86aTEkhAwXbbgfNjPAH0AwK+FfgN+1n+2l8QviV4i8XeL/2eryxt&#10;9SVbzRdQ1hp4k0jScgCzWGRE82SUgOsisokd2YsY4sJi2/8AwVi+NGsfAPxN+0dpXwegki0XxjHY&#10;WumQzFUtdPeK2YPdvu3F2LsoKJjdIBt2qSzp4VYf+GrehWKzDFY6SeIm5W2v0v27emx9z+Ivg3oP&#10;is20hDW7Wkmdonfa3HTrn39q574r/D3Qvj/FZ/C/SrtLnw/a6yj+L7yK83RyiBg4sB13O0mzzOnl&#10;opBwzgV87/FP/gqrr3wY/Z0+G/xy1r4a/wBpXfj6eCe4tYWaG1sreQ+b5AlOS84hyqjaA7IXbYpC&#10;mb4jf8FDfjx4bbV9O8OfA59GvNY1BdG+Fum+IGFpc6tclP8AXtbyhPKiUt5hZ2VVXYh/ePinUo1q&#10;14y2ZGGxX1Wp7WHxLVPt5+q6eZ9kWvgfw/p9v5NtG0aRqAq/aGZVUdsZqG48MaPNGsS2e9iSVbcw&#10;4z7H/wCvXxL+xv8A8FEdR8QeE/D3gX43fE/w7/wmV9dS6dpOk6Lcvqt3qcyMd9xeSQtJFaZO59pZ&#10;V2/NuRCqj6V8SftKaJ8IPhzrHxO+KEy2ul6bp7Xn2kKSzgHaI125JZmKqoA5LAVXs6y0TMOeLep6&#10;UnhDQcLCunxg9eG2sf8AHnNZGsfD3w7Fq8OsjT41kVlTLMe7KeOfrx+lfnX4O/4KiftoeE/i94hs&#10;PjH4a0mYX3ge+8ReFPC4MCQ2yrB9riD3Eal5EWCGcFclyxPTt0Hgj/gov+1n4/8AFf7Pfg7U7TQ7&#10;a1+Ick0/iTVPs53XLW903mwRRjd5AEaIobDBzMRlNuaqFOWjbCTgj9ANe8PaaL21vrrS45LWySa7&#10;PnXOxRMiqqMSTjAV5GBPAKg9RkdZYvB9ljFmy+Syr5TL93Zjj9P0r81/id8fP22/2hvD37Q37N3g&#10;e3s9S1C08YWWkaLhY4oV0+5vGtGsVJIzJJEnms8hKhBcklP3YH6DfBjTviZp3w10qH4y6tpN14lN&#10;mp1ZtCs3hsopiOYoVfc3lr90Mxy2M8ZCjnlGMouRtrGSTOnlkiVD8/8AFhmqKGZQGK/MxPYVJDFv&#10;Gxucd9vT86NoTLCM/QVyyLBwpHyryOdtIJExyv8A47Sspxu/8d9aAZMdQv8Asg9KkC1c6dJJA8yZ&#10;3ccfjUUEUkMnzr838OW3Y45+mfpV+O7M8SKknX+8etVGe4S83nheisvU8dPX860lyp3QENxEYIfP&#10;yg+UAov0OP8APtXll34N1vxf4E1XRby43aTPo8aafYx4SSO8SS4MkgcDf8wMIAJOChIAJJb07U5I&#10;IIZrp5F2xrkyO2ABjr/ntmvKPAMHgbxf4/t/E9n8Rr2bVvDOky2epeGrfVo1t1S7cPHJc26jduPk&#10;nZIWGMOBnBxjO0nZ7Nf5G9NyjByXRnzp43l0zVPhxdaT4ps5tQmXzop9QMPmfZJ4A5/fAfNGxVQc&#10;kYwecV137MGt+Ex+z9Yf8Jv4mhtdJ8J61eapffapFjgHlkmDzCc4XfI0gB/igB7Gupg8K6D8WvEF&#10;5P4S8WeG4fEE1zc2XibQdPvnubcokhRjvaKJ2YfJuIVQrsy5OBu8o8bfsN3n7RP7Ow8L+G9Utbe+&#10;t9UtntZNUnm+zXCxI/nk+X3MrSsrFWIC4GAxrx8vy+WExTk9Ft956WaZxCWTThSg5zvzJLy0tqcb&#10;8cP+Cs3wQ8W+KLPRrP4F6f4k0nS9SabS9Q8RRxuzP5bQtNDEyHy1aOSRdxIyjsCACRXFftF/Fv4f&#10;fFbxNYfGjwdrrSNrtms19YsGV7O4TarJzkMpUJgg9m+gW7/4JV/GPS7JtU8dePfC+j6Pb3S+ffrN&#10;JPJDHkZkjAiBZslQqsQxY85yBXC/Hb4OaP8ACz4mv8LvBepzaj/Y0K291qFxGFM8zYeQ7RnaATt2&#10;nJGznknHVnsMPHB35ru6sfL+F+K40xfE0542j7OhaV+Zx/7dsor77t+ps6BqcniG6XULwSTSLIux&#10;t24g4wBk549vSvZrD42+M7Lwba/DDwwyaNYBDHeXLXS77yST7zOxACgnCgD7oxya88+H3gQaboqw&#10;3c11DJcwqyzW9uHlVSOSqHHYj5m4+bHpn1G3+Es9lJs03+zVtf8AlhqLxfaLq5iJB3hpgQmeTtCg&#10;DkYGK+NjiPZJuL162P2zMMVg/aKM0nbVX2Oh+AvhHQ/CHiXT9e1n4keEbGGzYyrIuvRSSO3TYdny&#10;jGeTuOcsOuSPojxD8RPFuuaJHb/B6fwvfX/9pW5vJL7WC1sbPzUFwVaFS4m8ouY1K7SwALY5r5r1&#10;XRLLQNOto9U8easshmCxtDOoOMZHyxR5ycHj2NcRfeK/hn/wk6+Bbf4uWFhqkmJppPEXk2ojO7C5&#10;uJVi2Huf3g/OvYyvFYvEVPZYWhKct7Ru3b0SPjc2eCrfv8VXUIrS7sl6X0PqHxH+zr+zZ8IfHDft&#10;LWvwt1LU9Yn8VW8/k/2xe3UMV/fXUVpJfw2TyvbwzATeY88cSOURstyaz/2/fBf7TPi/whbv8A/j&#10;HJ4Vij0+ZbqzhtQJL+4O1ooVuVBkhkcbo02KQ0jorMgYMPOtO+I37QPwlsLHWUv5tT0GXmw1CaSS&#10;7hl9CjgsXXnqjyL6rjBr0LV/jb4Th8M3vxZ+Mng7WvClk2k27N4lmvjLZmSFhPBHBF5oxcl+UXyx&#10;IWCg8Dcv2fDmY1v7Upx9k3NNLllG929Nmn+h8jxDldL+y6knWXs3FvmjO1la973X56n56fBf9sX4&#10;p6zqkn7PH7RnxT1TUvA3jLbYX2oahJ9pudO3kBJYpJMsEDbQ6cjaxIwRWT+yD8V9Z/Yh/bJl0i+n&#10;k/s2DVJNH1uMr/rrbzCqv06gqCvqyIO9c58H/hZrX7Rf7RXh3wL4U0c7dS8QLc3Uar+7s7QShpCT&#10;g4RUyPy9s9//AMFbvhZD8Lf2pxq+laf9ls/EOmwzRyRqVj8zyyny+m2SMHqfv+9f0bmGEyujnVTL&#10;IwUVWpNyiktHprp1f6Jn83YPGZpUyWnmzk3KjV5Yyd7uNm9b9L6f9vNH6reK5PiVrcmg+JPhVquj&#10;6ho8kcv9pafqF00aXSPsMUyTwxSsNgDkRgBZBJgspAz8t618dv2Y/Hf7QE/wz8Yfsx+Gbqxj8QSa&#10;RH4gvIITIbuOZ4drwmHKo0wCK4kYHzFJUKSRd/4Jbfteaf4o/ZN1K5+I3iGO3/4QPzTq11MjYhsQ&#10;plWRsAnauHzjhQozgV6zD8OP2W7PTYP2pIfhVbhtQ02DU47+OwLzfvl3LIIxlBL8/MnDerV/OOdY&#10;bMMpzCWHhPk5JWb2uv8Ago/ovJ8Tg83wMK7jzKaTS83/AJMf49/Z6/Yt8LQ2eheI/ht4H0KbVJSu&#10;l3EljbWkjygDIjk2qzv/ABBd2TgHvXkXxm/bA8a/Bf8Aahew06ZrjQ9NtoLSTTJbgtHKpUM0ijor&#10;gsQCBk7eeDzy/wAbP2kPgvYeCG+CPhvwHfanot5qD391JrMh8xJnfzMxEE7PmJ+YDueu4k8t4R+B&#10;dl8QPAq+LNf8ZR6XpVtqH2bR5NYkEkuJJfliLoifKHYkHbkZI4A48fHZjPGwVOnVcpxd1dt6ddXo&#10;j6rJslrZdinPFUIxoTi1e65uZvRONr+jTO/vdE/Ze/al/bs0y30LwjrNrNPpf2jxV4k8Oa7JYxaj&#10;cLAkkcE4iGWkWIKpmjaKUArHvKggeif8FAX1fT/2K/GvhDUPAY0vTdL1TRrXRZLBoY7e7sf7XtBG&#10;II1csgjhCI+9VXeG2qUAJ8D1rwy/7Lutwz6x44XQ51DiG4h1MwJK8gTLAbgrMywxg8FiseCeK9E+&#10;NXxE8b/En9gLxJ43u/HMerWK32ii1utP8uS53RazYmUqCME8NtD/AOyenJ6sPivbpr2bTa1duv8A&#10;Wx52Lyr+z7uWIjO7bjHZqLeitvp1Z8i+J0+xX/jy+1G2MMMPwZLW/wBjLLjfq2wKzc/Md3bjIHvX&#10;6Ef8FNEivf2KvHmhW99KPtnhO7jjs4ucO0fyEZI4yN3U5A4BxivhH4s6FqHgxPiEuv6ZeWWoW3wX&#10;sJ5lvLMDyj/a9tJGpQNh8K23aV5AwcFiK/SL9pP4Qjx58Gta0e8l2w6po8i26Sxl181otq8LySQe&#10;DgkHtU5RUlTypSW6jf8Ar7jLMIqdaKfVtf1958B/sO/t+678O/hp4a+HPjg+T4bkt45vDviK6aNY&#10;tNeeNHWwclxsCXDOkWcKYmRMq8YDfUGr/HXUfEPw11K4+K8uk2ugSafMNQ1AqI4RbGOXeJCzMpJG&#10;0FOSQOM5FfnR+zl4W1K/+ANroDajbrJp+tX1jfWrWsjAwwS7PPbPUYLjbjaqxktg4rV+IemfCbwd&#10;rFxqPhvwlpOiJbBJJmlsYl8koioZdpjXYTk8AdWbb1xXi4jPMZ9e5XJ+7KyUbWlrpft+J0RwOHlR&#10;vZapb9Bvw91HxdpHwo01dK11lmhsLWyksGZYpnhMEjeYA2CQFiCvnkNx/FirGqeLb6aGGC38RS67&#10;rkVukmoaW6wvb2sMCLEhuriSQLaw5UbvMOVyMBt2a434caV8TPjveJplhZ6s3h2bdHBpPhjSZ5NQ&#10;12RXXf5WELLCheMyTyIsUAkUMkj+VDJq/D/xTfIsdp4C077Da3i+docOg3F1ZMqLaXEN8Y96pIVT&#10;zcNf3CuIvKPlAtmEfTZT4fxrU5Y/NZezpL3nG9r9dX0+WvY8DMOKlTqrC4Bc9R6J/wBbsxPGt9N8&#10;Pf7Q1W/1mS4vVmaRdK8Ls0Fpp8glASSZ9v2qXa2FUSNbR7wpj80E55XxPN8V/j/4xgF+niK7mE+6&#10;K31HzNWvi5A3ZVI1xnaMLJtG043sBmvTNE8O+GdSi1LXPGvjSOx8O6DMTq2uaDEZXm1CbaY9J0/e&#10;zM99Kqyb7oh5oxueRiEKp6/4m8Bal8N/APhweMpLLwTD4jN1c6P8PNMtJis8Kw7o11W5iDNK0kzK&#10;zxF0RtjIWQv8nvR4gy/K8Oo5Nh4046/vJJOVv5lddenU4qfDeIzKp7TNa0p3tanHSLfZ2f3nlmof&#10;sx6LofgiPxF438EX10tvFPFpr/Ebx3pWg2wmaTBWLTrWWa7YiQgtEkpboSQORV8EfCLXrrxrFZ6F&#10;4A+Gcd5cWU6x2Ol6/DFKN4KRyK1/cGdSGG5Xj3ybsrt9ez0HwH8QPir8WvA3wJ8HXsNv4k8fXU1t&#10;JrV/Ch+y2ECefcTMAAGSOD/V26qqDYqIAFCn7D/a8/4JX/ssXvwom0b4WeOtQbxv4K0FZLhdW8Wm&#10;6vbyGMbjK6SOzW0rH7vlLGhwE2kbdvztHMMwzSjPEVJzlHXecrve7UU0l6Htf2fl+AqqlCnFPT4Y&#10;rTtdtXf4HwH498JaX4e8d3ulfHfwVo+g655iI3/CReF4LY3AUBmuFleMQyEEBGaRt7sf4uSKUXwb&#10;8H+I/ElpL4QsLeaWSaPcukw7be2TC72Iij+UjnaQnAj43dB1HhD9ob44y/BOw8c6X47vI9e8H+Jl&#10;8J6m3nO0OswFrkxpPGWGWiFuFjkXbKizsFkQRx7ez8O+IoPiD4ZPjS40TR5LnUrr+z7O81LwPp91&#10;d6RrSPtbTb6T7Ibicvh2t52mVpfLaNyJB8/l1cL7Oi8RRxNSPdJt2tvazTa08z0ZU3zclWlFxeqd&#10;t72/HXr6HlPwy8N6omq3eufCbxF4o8Gppd3Pp2pa3pc17bXD+W8PmxW7O/lNh5IC6KVK+ZCWXG0t&#10;seJdS8UX3iiW/wDihovhXxx588Fxc663hlrDV7aSJWXMlxYvFNIzkEFzJKxKKwjO0bvXE8O/GH4J&#10;6VD8Tvit4Ys205sf8IpeWdjDFpxMk/mSMlra4ihkfy0dmk3SSCNsu+wBND4KfA7xT+1Ndaz4g8ee&#10;IdQ0Pwvbgw2SaDYRwyahqOwYZHkjOI4VVQTsyWkYBk2ua3yfPOI6ObOngqspwsvj6qybd91fpqeZ&#10;mWU5LVwP+000n/d6b202PnOHQ/C3xBmjv9OlXTdevvEDWdnPdao8Mwt9u8v9uhgIdtzlCtwk8oWJ&#10;h8p2htbwJ8S/EHhaGPSvElre3SLp63LBdPlsdSjtDI3mTva5VLlUG797AWIVWLQqAWDfFv7P/jDw&#10;T8YPFXhLxWvl6xp988eobWRob63Kmdbl1kYCZXjkicE7SGLKW3DK81qnhrVbbSU/sK3klht7doNO&#10;axsbb7Vp80VyJmFrOyCZpQvmf6M7rJtlBUv8tfazwOS8ZRnTrxUK0XaS2a80+q9T5v61mHDXLyPn&#10;pNaP9Guh7npPxGv73xfp3xS+EmrWs39g3C3Oh6hNNJNDJDLAqTWs8mxTGXAR3xu8to1ByN6H1T40&#10;fHH4pfGLw3pOppeQ+FEuJNt/eeHdemuLy3/eIGEMnkQrGGjAPnkHAY4TIBPzBo2pa/4F8T6rqPwu&#10;1TTdcgtZYIvEEekxW/2LxC8qlmkt3t5p4re93JJtiRlE8cJOzJ2V7H8E/HfhLxN4u0e48L+ILW4s&#10;bzyFjtbln2AbcMgAC4I3f6s8+uMV+W5zlud8K1FQaUqV7xk1drv8/J6H2uX4zL88XtU/e6o4Hw98&#10;L/AXiP8AZv8AF/h/XfGljoN1pPizxBL4bhaFo4nZbiaFIVLDBB2SIF3cbsDOK8r8PL8LviP4M8Af&#10;CPXfjtfeGYtN1Bf7Wsb1nW0iy8jtciXZsMq4VFy2FL8YIOfsD9gP9j/wT8efA998YPiF4dvNYGpe&#10;NNWksfD9z5NxZ2SJfXGSVZl82Rmdm3OAMFcIOp+mtJ/4Jrfsk2PxI074mQ/syW7XFhIFaOYRw2cs&#10;mPkZrcSrA5BHGUHJBye/2X1d4iMuZvR3Wi7W637nl8/s7WW6Vz4b/wCChPwY8Pa74Z8L/tV/DINe&#10;eH4YbXRbzX9ViaCHX5j5kqXKKcF4Y1j2lyg8xnwm5VyLn7a/jb4L6F+2T8IPjt4aiik0mO60+817&#10;xRY3DNBdtb3MMwAwh8xreIoXC8gSxJ8pU4/TT41/B/wN8bfA8fw0+Ifw61S60xdQtbu3W3a2gAlh&#10;kV4ypaQ8fKUPqrsp4Jrl/E/7GfwW8QXXhmbU/gP5lj4LuBNoOiq8Qtbd1TYrCLzAr7RkjIIzg84r&#10;rwtCnh8PGnHaKsYVJSqVG31Pzf1kaX+0j/wVmkvpdNu5NH1SFZ7WDVNPZY9R0+DT/wDWSI+CbeUw&#10;5CuMOGUMoUmqnwbtvCy+Ef2mvgVfaHM82rWJl8O+HtJ0/wAuF57J78bgkLbUCTvCdrMEJwCMgov6&#10;U658Nfgl8Btc8T/tQ/EDwYNGMuiw2+t61eXUXlwWUJdljVN2SWeUtwCzNtUZ2qK1vhx+zn8O/D2h&#10;6lrXg/4JXWnzeKdQk1TVpby4hW5uZpn80+f8xyV3EBM4UE4AOSdpWZPLK1z4Y/4JDy/DDRP2W9d+&#10;Kmg+HLO38a2viiTSFvBb5uLxJVgeKJWbkKDIQcf882J4zX2ndaX4h/sHw/o0+v38l19hiLlJtmXR&#10;Ap6HkMQCPpyCBg4fwN/4J9fDH9nr7bdeDfBGp3OraneGe+1rUpraW5dSCPJ3osYCAEjP3uclicmv&#10;QPif8OvFPirTIbCw0PVI1VdkyxXUaytH1KpKHyhIyNwJPJIwwU00/e5hcsuWx+e/xV+OHgXRP+Cu&#10;mi614k1GXUY/Dvh1dJhuYUlnNtqbJMxhUQn5pD57IVYMBuI4O0ij/wAE/f2ptP1L4t/En9nz9tbw&#10;RfL4m8R+MZPECw3WlvcSG7EKK+nOo3SBI4oITGoBBjDoflOx/ur/AIVn4E0nxnY+KdO/ZXjsdS0q&#10;1NrYXlpbwpJDDkHgoMEbhxnkHdjG41PD8PfAj/FofHu//Z11C38Rw6X/AGdDqbWltJIsBO47SH3Z&#10;5Iz2XcMfMacrSjYS90/Mf4SfFHxd8Tfir4y/Z4/az8M+Kr268SeK5tVn03w7YGC4utS2Rxx2twHC&#10;7bZUiQoDtjXy1Z22qGH3T+y3+yF4I+DnhrVPiNdaLY2Opa0Ilv8AQdKjihtbVY1by0CxQwq83znz&#10;JxGvmEABVVRu9ci+Hfh6P4mQ/GSw+FkN1qD2ptW1Ka3g+0QRlwWG9CzBDtXjoPTBrvNf8Jy+LrNU&#10;m8G2zMVzGft7J+qxk49BzUyv1HGN9j4X/wCCq99c6n+xdYy3j+c1h44sXtYbhnZZvllARwcbxtJy&#10;DgAHuVArh/FDad+z3/wUK+A2swWKSW998OYbPUry3tvMmupZheo1xiOIM0jO8ZZhubaTnr833d8T&#10;f2etI+Ivhyx8FeIvh7pt1ptnqcd3HDNfZVpVVtpZWhOcE5wcjIGcjIN2L9n3RF8Yab8TD8OdKOva&#10;bps1jZ6p/aEhlitpCC8YBTGCVGflB4wDgkFc0Y7lezkflJ8O57/9qv4d+OvgnceEtWm+K2sfEyLX&#10;odcmsZTFCLiZbW4+1SJHm2ggt2uN0chUMCVU5/dH0S98J6z8C/8Ago3ceAPC+k6l4n0/T/hzZ6Va&#10;2LTxl5saZBGjlpHVPma2Xc5I2hm4OCD+lPhb4M+HvBOo6tq/hj4aeGdOvtcnNxrN3Z2qwvfTZYmS&#10;ZlhHmNlm5YknJ9awtQ+Bnhu58U3XjpPA+j2+oXUKw3l9DNtmljRjsRpPLztUscLnA7UKopS0FySP&#10;yp/Zi8Q+LdN/4J9fGf4cab4R1JpYm+02l8LN2s1tpESO9Qu4MYKRQlsD5zvyMY3DJ+N+t+Mb/wDY&#10;q+BesW3gfUrWPwlqN1FF4guIBFFNcSMs0EcPO5wFQDzAApaP5SSGC/rNon7PPgvQ/DV14I8K/C7w&#10;3Y6ReTTT31jZxKsNwZTmYuqxgOXzzuPI4PFb178K9H1vTLPSNb8FaNdW+nzRzWcdwm77NNHnZJHl&#10;PlYBjgjBGTjFHN1uTyyPzT8V/FG28L/tmeGf2ifjJ8N9atvBPiDwdb2dxBeQhpIrORZWleWAB2eN&#10;ZCrSJywjfD5LGOm/8FJPHWvfGm58EfFT4S+GtUPhnR9XWy8K6vDHJDJrN3IpmZ7eAr5gjQQKqSna&#10;XJfauMMf0c8YfAH4deI0s4fiX8PPDWtQx3fn2MOtWAu1jmxjeqyqRnBPTHFbUfwrsI3W8Hh/S2+y&#10;7XtleMnyG2lVZAQdp2kqMAcEihSjHcrlZ+bPjnxV8RrD/gqX4d+Mfi34U6pDb6hpNu8Ojrbtd38F&#10;nJFNZBp47dnAlMwJ2oGARgMl8gcP4V+LnxA/ZZ/bx8SeKP2ivBF9Hpfia4iuda8MWs0JaaHcHsmj&#10;Z8LMIJHVGhjkGWR+WVTn9VNK+APhSDx/D8WLjwPpcuvW+ntY2eqTRlpreB28wxhmHy5bPQfxNyAx&#10;zqeMfhjpepyNrOu+E9JujAwkhkuLUSCOQLjcAVwrcnBHI7UueHcfs5H5e/tYfG7xDpP7Xfwk/aj0&#10;j4a+J/7FFsbLTbe+s1tLjUvnnW4SAK5dGaG7UxFyjF23KMZZvsD9nj/gl/8AswL8QtL+OU3wDuPD&#10;kemyG40Pw7rmsXd5PJLuDJdXiTTSIkin5khGdhO52Z8JF7V4G07T9YFu0ulWkzW2pRzxSXEIDJJs&#10;YbgGHDcnkc/e9a9WtLSRLfecqvTyl+8BWdafLFJDjHqSM6xyrvkLbmIVmXGf/rVPbjyo182ddrZ+&#10;Xp/ke/0plvBtTa8ZYq3y7uvFOkt3Lec0oO7jaw3e9cEnrc2jG5L5sSwqiH5WY8N97FMMuAxEmdpA&#10;VT1HNO3botwQPnjaqjAx3/P0qqXMMzea7KzNnC1jKXvI0LDnPEZdh/FnJ+b+VClZB84/nUc0hT5I&#10;WZNrZO1etIssk8hLtgbf7xzWnMTykscboZCJfmZcL3I/w/mKjdo/LWOIbz8w3c45OOfQ9KfIZIEX&#10;Em7II27elVyzwgNLnbu+XbwD7/rSvpYOQpeJBax6PMZrYbfKcS854xyPevzP/aV8R+DP2bv+Cz3g&#10;jxhrUthpOia34HQahcHZDHG0/wBvgVmPyj5pUgUsSTzjpxX6Z6pbx3unzMrMAY3LLsz2NeceNf2a&#10;Phj4/wDij4f+MHifwxY3niLw5DJHoN/NZhpLJZMbgnbIwNpYEqS20rk130Je5dmM4n48/EC40T4+&#10;/tEfGrwbrXgPVpfFHi7WPO+Hdra6O63sN5ayMLa3dAA8CT2j4YuAiqAzkY3Dt/HvgHxF+zJ+3v8A&#10;AH4e6nY6t4ivfC/w5tre7h0mxe4munZtRik8uNeSi7uN2AsaISyqCV/UuH4C+B9N+IN18WNO8N6P&#10;F4ku7NbW415dHh+1ywDG2NpsBiOMdegA6AY1Lb4Y2UniRPHafZW1j7H9jbVBpkfn/Zy5fyhIckIS&#10;S20EDPOK6o1I7GfK9z8pv2XvEXxQ8Af8FB/i1p+ofCK41bVfEVjqFu+k6YPMhsriaSG5t1nl2COK&#10;Dy28tpSu0knAY4B85/ZL+JXjO1/Y++N37M/hj4ZeJtQ1y4gM7LpFm8iw/ulhvGmcYWEolvwmd0hc&#10;qiMwIH7TwfCvw/ot3eavo1vb2t5qAjOpXlpp0KyXe0bV8xhHlioO0bicDpisbSvhNonhC9vB4bt4&#10;9NXUL2S8vjp+m28XnXD43SuRH87nAyzEse5NVGUCT82v+CdX7SmnfED9nTVv2fPCPw/8R6t8RrHw&#10;heaTpd9YwB7VYNsptma5LiO0VDIFYEqxK5HmMQteP/sa6d4Y+Kmif8MtePP2Xtc8SeNPDt09tosl&#10;zc3VtaaJYzXQlu3v4EmjWHyJGZwAmZd6xDbgFv1i1rVPBXw88RQ+GNLt7pri8lV7+TSdJhMNr5gY&#10;+bcMsQxu2nGSznsCOa6Dwv4N0eDxHfa9pMv2eXUIUee8t7S3R5yowC7LHlsf7X4VMalKpd3KlGUb&#10;Hn3gL4DeBfg38LodM+HXhCGK38xpr+W3CRyXTEYaWQqANxUAcABcKFUKAo+Zv+CznhnW9b+Dug3X&#10;h7Qprm+vPGFtBZR2cO6SZ3srlfKRU+dt2TlQOe+eg++JPCF1cESv4pvVRlyQsMXHuPk/zisnWfhZ&#10;4d1O8tNb8S629x/Y9y11ZzXS2/8Aok3lMhmU+UArbHcbj2c9jSlUp7JhGMtz85fBXh7XYf29PGDJ&#10;pdzJb+Hfg9I11DEsgjt2bT4EWGTCqqltrEJnB2jjcprxjWvib8UtM/4JPaT4J8NeCtRXw8vjhn17&#10;xFMvl2zZuZZoLeMkDzV81EZ2X5UZVUsS5C/sDp/wt8PTyXHiPR9WZm1qOJru8t4LcG8jVcRlmWPL&#10;gKfl5wAcg885f/ClfAdl4fh+G/lwx6JawRx2+jCxtlt0jQjYBEIgoAK8cYzjHIGIjKK16FW0sfln&#10;H8W10r/gpR4d+OepfDHxJp9j428JW7w2D6T597f+bZtb+YlupV0Tz4k5IJKxbwNsims/xH8OfiT4&#10;q+A/x18R2/wp1Qt4w+KGm2fhy0W1zNd3cerXvmRJs3b9hkC5DFd5wGIDCv1g1/4UeD4pE8X+INRX&#10;7RpdnIkWsXdra+ZZQMCZMStGGRCOWG4Kcc9K+F/Ef/BW/wCD/hzR/EWm/Cf4V+L/ABHF4d1aSDR9&#10;cWO0j0mW6l8wRStIAXjEjB9vy75F8wjBDVspqQcrjucl8dPhR+0F8KP22/gLrvhP4Z3Xia60n4Z2&#10;2jx6fbT+VCGt457a5Mzop8lIxeQMXK7c4UBiQK579iXxn8Xv2U/i34i+CPxh+CXiTXNS1PWrq40+&#10;6sXQzW+pOoFxPB9oaNZYpo44j54b5Qdp++4r9Ivh74QTRvDWm3PjfxfLP4gfT4xqWpSNEDLcMqtK&#10;EypKoZOQgOAAvBxXTaf4etdY/wBKt/E15IjLuVo515ycgj5eT07VmqlNR1Fy82x+auuD4kfBn/gp&#10;5p3xYvPhlqU0+tWFvJceE9Plgkvr2znglsv3WWWKRoniieRRIQobO4oGkFj4xeFf2ifh/wD8FItN&#10;/aBk+CeqeJ11vSopIvDOlWc0hhgAaDyDcRh4TPAyQXBZise9wVOFDj9LIfh9BJO1w+sXgkyVdhIg&#10;yOOvy554plx4KTTEuLr+3dQXzOv74ZznrkL9OfYUQqU5LRilGR+a/wC1N8JP2vNU/bc+HXxx8G/B&#10;ddSvLzT105/D7Ti4tbGFGnE1reXIGwLJDdSs0m0xjeUUyFdz/S/wc/Yq8M+FfEd78ZPG3gXw9/wl&#10;ENo0Ohaf4f0eG1sNE3DGLYLGpaXb8rXMgLEZCrErNGb37bH7a/g79kC40PwZpOiaz4w8beKLiFNH&#10;8J2OoOkskLPs85mEbnDNmNAFZncHAAVivpX7OuofFr4h+C/+E3+M/gD/AIQ2a8VW0/w0uttdXVrE&#10;d3NzIAiB2+UiNR8nRiWOFq/UW55j+1l4N+JXj79jvxx8OvClpdjW77R5RYeREjvMwYO8GAPvSKrR&#10;5x/y0OK+R/AX7FH7QP7Tn7G0ml/GDwK1jqngvSJ4fhnp94slrfXMwbLLdb8eXGVijgRQBkEu3KoR&#10;+ma+GtLDtEt1dtl/3n+myEh/X73FLL4U0jTNMLW9zcFdpO1ryUDoefvf4VPOh8krH5p/8E4Pjx8e&#10;44pv2ZbL9m68vr7SpIrDxB4m1DVFs1063hjWGBJYJY/+WSIq+UjAttZgNzuzfoZ4X0Sx8O/DyHwr&#10;/aytNb2eGkjwGeQ53PweCWJPUjPrVzT/AAX4A8dwvrNnp9xlsqzNdShs9wwz6focVLJ8E/Bf2dpZ&#10;LC6fMW3a91K24Y4Gc85GB/8AX5odWmUoSvc/Lj/gnj+yz41+MP7FfxaGieGYZNS17XrK00+HVG8m&#10;O5k0947krI+N2x5HMbZBAKMMDk16p8Av2Uv2yvFn7Onij4BfEiGHw74R07TrzS9Ft7i0WLWdWcFj&#10;EsjQyyRJarITyo8yYAgnYTn1D4K/D7xx+zb+yf4Z+Hvwj+H0vifxt4k1C/vNJtVujBZxW808skV1&#10;dyFgqKts0ClcjdIdg2/Mww9S/ZA/bP8AiRI+tftHftS3nh+xQCeLQfh3cNbEYUGSJpBhQAehfziw&#10;Dfd7HPF7ai5NNdNTwPWv2Qv2h/FH7HFl4d+JviLRdAtW8YDX9K0HxFfR6fcXBulWGY3ZnKi2aHM0&#10;iorOXZ2yvCgu+N37P2u/tCaD4N8OfDX9rG38ffFe3sbTR9Wi8OqZtNttMRoSJQ8AMcSwzIs7zSsr&#10;TOSQN4iiH2B4E/4Jb/sTwaXB4g1DwVqOvX0yiRtW1fxJeNOzdSxMUiJ17hRXoX7Ofw/+BOlW+o2X&#10;wE+Eml6X4dW4KjWbKERx6rMjbXMZ5aZEPyea7fO2dm4KWqZVeXctQvsfN/7R3wF+K/xa/wCCgPwi&#10;ax0+G60vwTov9q69rEa+X5StMyoXyx3SO8GFVR/f6BTXgmlf8E6/2sNQ+G3xe8I33g4w2V94pW80&#10;OGS4QXGq/Yp7sAw8lYY50ePDvz8i4Vg7NX6ujwV4bhl3f2TEN2AzKn3gMkA5+pp0vh7wmZfs8lpa&#10;rM4ZvLZRkgfewM57j6Z96iNaPQPZ9D88/wBh340/tMeKvhZafATXPgDrVjqXhtfsa+Kdaja1tVhj&#10;XyovPDlZGnjVQNiK28BcmMHI8b+FHwA/aHuf2Wfix8DPBvw71NdNuL5ftGqajAxe6m05mV7e1TaG&#10;uHd4IgrL+7ALKMNha+yf2uf28vgP+zR8ZLP4UX/wr1TxHepotzq3iJfDtjHNJptskTOhdWdAN23e&#10;5LKEiAc5DCun/YjNt+0d8M4vj/410WTTX8WTTXGh+H3b93p+lxzPHbDZja8kir5zyY5MqoDtjUDX&#10;mjy3ZPJy6XPhn4mfsu/tc+Kf2BfDnh+f4dXt3D4H1qRtE8PizlGs6lZzCSNJZbdWJgMQnIESs77V&#10;zlNvz737Tv7O/wC2j+0D8Nvhp8VvF3wyMWv6TYi11DRdLn+1TxPJHEwu5IpWiVC7xBJYQZBEspJZ&#10;9pVf0+X4V+DbENbvoluyv1+X8c+5rxv4rfFz4Y+AP2lvh/8AsuaT4RF5rvjb7Xd3JVgi6fp8EEzt&#10;KT1ZmeHYq4HRySMKGPaQlsTyOKu+hxP7NX7Mc/gTwBHqfi3w1oNr4gYSiTSNDt1hstN8xQJRFsRf&#10;Nkcgb5nGWGVGEJDY37ef7OPxM+NP7O9/8PPAWo297eNcWjx2NxfRwrcxRSq7pvdgA/BYZwDhQfb1&#10;fxb8Wvgp4d/af8J/srWXhpLrxF4k0u61S4ZYo1hsrGGOUrI5PLtJJGUVR0AZieAD3l58OfDFrqVx&#10;qN3pOn2ekW1sz7WhUtI3VpXJPyIoBGMZJ3EnAAodSFkVGLUj8x/iR+yj8Y7j9qGx8D3Gu2Ora6/w&#10;N1OO4mgtVtrWIvaX+nwopYnOZbmAs5J+aRmAVFCrsn/gmd+2F4B8QfBnUvhx8QdP1DUfBNxN519e&#10;zJ/Z+i2/2zzU/dcSXDOJZkbB3PsVR5YAavt/4R/DL4c2XxV8SeOvEmh28XiHxSIxZ2cloDLp+i22&#10;9IFk4IjEkjTS/Nty0wTBaI49dvPDegab4dkk03ToYWyvzLCN3X2+vaiNSMbA6fRf1t/kfNH/AATw&#10;+A3iLRP2hPjV8YvE6tdWd540aw0i8uCA91dQNdfarnZyEAF2YU2kDb5ykHkn7Kj3v+62BR/D9PSv&#10;Lfgdd+N4r3VNN1nwJNoem2eqakzTX0kbPqU819JMk0IjY4iCMxJkALNIAANh3enCdXGw+3TtXm+0&#10;7HVy3lcICVjba/8AFhv8KcuRwd3+9xVfzJA7Db8vvUYuX8zBT5evytWPtOhpyli6coOF3bqh2Tty&#10;sfH+9TkmZ1J5P+9Ucl1DG5R5+R7Gp+IPhNKKVMHYqhicfKn5d/SkuLiPcsc0uJNv3vU/Sqk8s0Jx&#10;FbsGXqu7KgYH5fjTLie5CLGLXczLwx69v85olU0sHKcj8f7zxJY/BXxhqvhW5ZdTi8NX0ul4OCtw&#10;tu5jx1/iAr8uvAv/AAUG+OHwW17SdPs/GH2zSbKRUTS7naVmikcnZI+N7H5iQ5Ykc9DkH9VvGtvd&#10;X+g3aHzNs8LoGjkyyhlKkjAOOD34z+NfjP8AGr4Wa78JfiBefC7U5jJHZGN4p7ncjTQuiPFID2b5&#10;sEgMNy4HetMPTjiYSg373Q/O+P8ANMfkNPDY2lKSpqfLNJ2Wuqb0ezWh+m2l/Fr4beO/gn/w0h4F&#10;8K2cdzoFrdao9vHiGRZghe5RyuMl0ySTwxCMeVWsfQ9U0fwt8F/DM/xc+IF5pyyaHE9jollqhsXu&#10;GMYdvMmRkJkkfOVLLGpbByRvr5i/4J4/EC+tfhh4g+HOrXirI+oWFvfW9wu9B517FEwGGH3o5Zeo&#10;+6B6ceE/Gv45/Er4+/EjUPF1zdyPDHrEmIZMGG0gjcmOBUJBJ4XIGPc84qYqtOKS3TsdWN4uo4DK&#10;KOMaUnPre0dN38+iW5+kvjf48eGPCXw7H7UPiCbWNNvV8PzWejeEr7U4ZEV5JcozR28kkLSNtjO/&#10;e+xEAUqWfd8lfDXwNrfjjX7j4geJLP7Rq2rSSXUMNxCqx2kchJ8+RT8pLEnao5x6VB4V8I+OtY8H&#10;+Hfh34+u9Qn00yNrH2a+3QrLbiKNYUVWw0aNIZFxnkKxB5yPo7w1+yn8T/EWj6Tdtrml2VrNvmvb&#10;VYJJZnkYYjDcoFUDAEYckA5YhiVHy2YxxmOrujTSajv/AEz9f4fxdKhk1PE1P3cqyu77pdFZa+f3&#10;HFrd+Bvh5qyya/4tsY2aPN1LNJvmkOBwQmcegXoPQYrpNL/aO/Zfjis9K1HxJqd1u2rILOzG1eej&#10;M5DcAnnbjngnvj+Mv2aovAt79rvfD+l3jMqnN1YyiT5uCNxnlIIb5SMHk8EjBrjviT+zHo97O19p&#10;Ohf2LqSqPs7NcebbXshP3d3VDjONwH3TjdjFeHTp1MNUnFx1W9z2YxyvFcspTlr1Vl+G59C+KNU/&#10;Zf0/wVafEM/Eq/g0271BbNbmNWnjtp3QkJIiQ7owQpUM+ASygHLKDva1+yl8CfidqFhF4rtodSl0&#10;+KKWO1urWJ2lhJGVljkjLeW43AowXDcgkrivM/2J/gv4k+GviKz8XXPxQsVtdVtbhm0WO4PmytEA&#10;JEKuqcxSMitgnaT05yPTNT8Q+Dbf4nax42+F/wANdNuvFF3YjTNY8VXUbRofs5IW3LAF3CszDCjG&#10;cAtxx9fltOnyRrKmoTXVfmrO6Pj84q0cHVlSVXng9LNb91a2p5Tqv/BP/wDZ2t/Fmqp+zt8c/E3g&#10;O+tbcS6lYeFfETeRB88iBnU5cDfDIuFcAFCAoxivK/HP/BOzT/FsnhzxR8Qf20df1uz8Q6oumaHq&#10;F1od1qMjzMXwobe/lodknzttTjqdwz7Tf3kfhya713xn8VIdHuLmFJNShs9DNnvvMfNI8kJVpOSx&#10;Bcvw2QT8xPEeE/jD+0DqfxHHgH4WeMZPEl3cTM3maxqE0NiEKllOx4lOVQFiI+y/MRuFfd4fi7iL&#10;CLmjiHdbNpN/e03+J+b4nKeF8ZUVGWGi03sm0r+cU7HqnwB/Zz+DP7IX2jwb8OfBWrX2v6hCol8T&#10;6xDHuvZiNwRGzuSNB8zbECLjli/FfLP/AAW10SzuPg/4D8c3fh7UtJ1HTtYuNNjtb9I98kO3IlJj&#10;kcYJiV1ViGxIcgHKj7Q1D/hP/D+kNp3gHUNF8ZfEj7HbwzXWtapFbWmlrMshjubiBJGnjgZoXwkY&#10;Z5GIHCgyR/Kn/BezUNKT4T+C9FvtQjW/m1+V2t9wyFEWGO3sAxx3xnt314fzHH4riSnias3Kcm22&#10;22/hf4eWx3Z7luBw/Ds8NTpqNNWSSSSXvLX18z50/wCCUHx2tfhP+05Y2Oq38cOmeJrX7JcCaUqg&#10;kdf3Z/u53hBlhjDH1r9UPinF8VbC8s734aeGYdSW30m+u57G4vIrdL+5RFW1s9zAtFvaQyGQDA8j&#10;aQd4x+C/gvV7zRL3SdY0+Zo5baX91Iv3lKHII9/lFfuF4C8f+K/ir8Jvhp4/8J/FSz0STULu2fVr&#10;e409br+2Y/JlWWyXlTE7OpfeOQIjwQcH6fxOyvlxNHMoL41Z+qV0/uf4HzPhrmXPh6+Wzf8ADd49&#10;7N2f3NX+Z8s61+yb+2V8aPGq+MfjDYaL4Pt59SD3FtYrA5MZcltqI0m4Y7l065CmveJtT+Gn7L/g&#10;SGHxvrUn9mS6lFDDczWRYrI6gDIQEAZjZycAAD2r2rxP4h8J+JtTPgXT/FNiNWt5CZLJpg0ucd0B&#10;7enpzXknxq8C+EPjv+zz4u+HegeJ4bzWtF8R2lnqOpLZvbx2V5DcW8phQsCCBE5VirSAGRgctkD8&#10;uhHDupzqCXdpH6ZSrYvB5XUhh60qs90pyckmtlvovQf8Q/gh8HPjFOuq+PNFXUpooYxazSXkqNEp&#10;G4FWjdSA24ElTzxXH/tD/Az4K/BT9h74jXXww8HSafcX1nayaqiahNM8u27iwd0zE7QPmAB/U5r3&#10;b4VeHb74dfDHwF4B1/wvfa1fSabb6bqF/bxwyfYZI7fLSzsZFygZfLBjVzuZflAya4X/AIKJQ+Jb&#10;P9kT4s6Zb+GLOx0ux8HtPp98NQ/fz3Cr5hJRV/dom0fMWDEr0Awa6ISlKPKOpHC1qsa86a9olbm0&#10;vbTS+9j4G8dzTeKPD3xk1TXdQvJJrj4Q2rzXByzySnW4CxUs+GOUboQC3GR1H60+JbO28QfBGSxv&#10;M/vNCJcbPmOYuv1Br8orK7ls9A+M9r4hl2wy/BCzmtZgSsTqutR+aM/MWKlyCwU52MQGyM/qr47v&#10;bmD4Gz3Oi3aLcr4ddo2kbao/dHBPHy49cde9cWXxjLL0n/JqdeN5lWVv5nb8D8LfhtNaaNomv2r/&#10;ALsSeLtYhhWS3dlOZyBuA9APu4AJAzkVn2UCfEfVp/E/iaGH/hHmuJIvDfh+W6Fu2tSQgyTXLu75&#10;htowCzyAqxA2Idxdk7D4y6F4EsPiBa/Dz4VfFGbVv7ejvvEfjrUobhLj+womDSX1oTCQ7MoDblOG&#10;K7l5JzWV4zg1rU7LTtH8H6VP9u16ztmTw/Y3VxFI9mI5vsdg/wAkCCMQO8l0wDJI6eaHQXAcfUcB&#10;8IxxuMlmWIXu83up+l7v5HyfF3En1OisHSfv21t91vmx9zrnhZLHU7bVLGz1TQvs8c+sXttpUUE2&#10;oW0MhT7HasFZ7Wxab7OieSymRxtUYaWSPuPCF18SPhv4zsb74YeDI7HxT4602QW9gs/nLZaY+bGK&#10;2GCqmOHcsIj+VXm4CxrhV5uDQNHj8VWvwziaS+m0jULjVNS1i6vbZftk8Ci3QGFC2yOCUrHDGWCI&#10;Un2M4OE9Ci1LQvDHw8+Ivxds7Of7d4Y8DadpVpdQ+Ys0ep6h58qMucYWCO7J+QAmWCJs4AAnj7HV&#10;MxzyOV0G1CFpS13lpa68lra3ZG/A+Bhhct+vV1dyv015VfRPfV6F+O58I+AviZDo/wAPILebS/hX&#10;DDpWg3m+N7e51qSNLjU9S2OMeY0pjiRsZENtCDyOPo34Rf8ABOH48ftY/Ej+1viJ8brrR/Bsdm0/&#10;iXXNCiik1C/vDIY/sdvNKjofLZJVllVSiFAiFiW2fHPga6+Cnwe+MGofG347/CaHx14d8XTRXXhv&#10;T7i+jl0+zNzH515K9vuO+eIvHGI5FUMvzZwY93rOm/tD/tJ/CX4i3Ws/spfG/V/Cek32nrPY+F9f&#10;tWuLWbT1mkgtrlbW5YiJ3jh2tKFO9kJ5bcT8xjMlp4OpHNsZJzoy0it4qysr6v8ALdn0NPNJYrES&#10;wFO0akNZd9X/AF8iv+338DPD/wCyf+1RZ6R8HNT+IW7wdYRXMPiDXdStf3q3aBLkDybNXlt5LcvA&#10;R5iLv8zIO3afIfhLqdpb+ONN+IsfjvQrW6sdRaRbTVJLmIQ5j2ifKRN5qfO2UQtISpyhVsN3X7Qn&#10;7SH7V3x+01vCXxp+M631rq+o6bpNxZ24XTtPYz3kSQNeGIgzRQyv5qqdighi2cgV6bo3/BFL9qW1&#10;8c6p4y8Q6N4L8MeC9E1CSf7R4j8TJcwXWmIzF5B9n80gCIEEy+UwzuG0gMOWnH+0pLEYd3im0kla&#10;3Xo/Pc+iwuLweDwrw1W0bpNtttye3Vaeh4f4X8E48I6fo/hi1vrjwzpOvN4i8V+MNRt3hh8Q6k0r&#10;uqW0MgLeShkkVR87BGkaQo0iRJ02seBPih8Htbtv2mNC0yz1jS/G0ITxx4VuLOOO3u1lcusU29Xj&#10;imKRJLG7R7S8YbB2AjuvgP4w+G83wuj8TfFHxs2tW/hO/ntdFtppR5eoR2srJBIIRteQssSEsQAA&#10;+5uhx2dr4d1X4yfs0+IPixN4sj0/UviB5er+F7O2mdrawjtohBZQOjriVZIt/nIW+7cIEw8SOOHL&#10;6eYZlmFb2TSdK6stU3duz9bfI83MsZh8PSgpX5ZWtfdKy+84Cbxb4d+LGm2fjnTvCGteJNOvrO50&#10;3SdU0fXmF7FL5D7bO+snjuLlLhBIztLE08Fwjb90QkYDx8aT+1H4Q8K6l4I8L+J9Y0/SW1SS70nT&#10;LW5mt5oJZiBJG0ikKsQ+Vy0rKqfMSVUknU+FPgLwfL4U/wCEj8VeGdQm8J+OtJe31uxV7fbb6tBs&#10;uozFiZJVKFZ0aWNSAHkXaBLITpN8MdK8b6lYfs8fDbSbG3vdW0S/ura/17WLu5uEFuEMcETOzJCX&#10;acZdQRGsbbgTyvp5RmOGw+eUfqi5JzfvRduVWfvc3VbX0PMzTBxxGU1FibuKTs1fmva6trrvbU81&#10;/ZV/aMbx98ffC+ifHvwjH4/ttXvrHQY4fElxNKtpZyYg2xRmTy1YFxLvKl94bBHmSbvdP23Pg7+z&#10;X+x94thvPh14jvLeTxJuk1bwvqlxNqNmLdTHGtwxlLPCgkk3BpCduxjE8Tqqv4lrvwS+Of7FHi3w&#10;v4jttf0mz1jWNUm22MflX0Wy2UT+YwydjBmI3Hay9VPWtj41fFgfGbSbjxLrV/by+KtXt5JvEcD3&#10;SMTbiPyoSqsxcKSeIiuxC2FIr7Xi3iTLcqzGMsFT952vbZpvWXpZaL8j5LhzJswxeXuOMqXj0T3W&#10;lreovi/SPAugXeieNLiwn1DwvfapNfalb2sMbzz3kYYPbu8ckbpcoI1zKrIlxGzSAGVW893hDV7v&#10;4f8AxNuPEdt4dju1u7m1F9ZtZyLGJZ1RorhI5CQCSwhk27x5oj2sS26uZ+FOpXGqfCGL4djStev5&#10;Y9fs3s76PSLm6jgntLqRHugbWCRmkKG3j8tyGZp1O4IVqW/tGsvhu1lpml3luraXq15Da2V6jWPm&#10;S2cl4sjoEJgmiuLe3hUb2Dtp03CNEwP1WbYGlxDw45VIptxun8lJPvf8zwsvxM8mzxQpy929n99r&#10;enXyPrD9nb4v/ttfCn9iMeOP2Zfhb4V1bRrXxB4gvNQvtUmlkutQb+2L1m+zWkDL8qqVUlpC3yNh&#10;MKGb3f8AYU/4KE6p+2jo9xovi/xKngzxdpKpM2kaLp8En9owOPklgluhKJBkFSgVWVupKkmvGf2U&#10;/wBrOL4cf8Ew/FXx18EJF/oHirXrnw5bXjKVeW61WWSGNlJTjdc5ZVIO3OASAK8o0v4V3mm/FX4K&#10;ftXfs/eMNQa8+Il9CNbuLW0Q7dSXB1HMe5NiEeduiVNqrA5DIiCvz2VP3fePvYytqj9dLaCG+0y1&#10;g8WasjX0UMb3U0UhjUyBNrOvoCcken4U/wAF+L/Cev6neeHNF8dafqdxp8cbXEFtfJLNBHJu8syK&#10;CSoYq+CeDtPNflb+z34k8X/GH4qftQeEPiB8cNeWaSH+zbfxAbsJcRWNvc3URIjXCRIFVMiPYB5j&#10;427gRJ/wRJ+IN54d0Hx5pOj67Z2t1davZ3nlS7Q7NL5kahlHzOMoAADyXIGCcmo0nFNehLnc+lP+&#10;C52ra7of7MWltY2rXOj/APCV2/8Ablmiph0EE7QswKtlUnWKQKMbmRRznFfUXwh+O/w58Y/BzRvi&#10;s3ibT00vUtHt75r7zl8nbIikHccADJI55zxweB8x/tf+CfGXxy/Zo8ceD7y9aS4sbH+1LHzrcODc&#10;QN56bVYYAbYUw39/jBAr8/fB0UvxT/4J1atrB8d3n2r4Y60IdP0lZx5E9hKynMsascSfvpgrnGFi&#10;CqSN2YlHXcuMu5+2Hi/9oH4K+AtU0vQ/GfxL0bTb3V5/J0m0vr6OJ7t/7qKxBPI64wCQOtTal8af&#10;hdpfjaw+HN/4y0yHXNUtJbvT9ImuF+0zwRkCSURjJKAsBnGM5HY1+E0XhnU/HX7Klx+0ff8AizUL&#10;7xXonjD+y2muNUeSdYJIII4olQ5+UfJtUEHG4HcMAesy3HhXQv23fB/xA1rWtd8K2vij4dx6hrN5&#10;eMGvg09pcw+TvZ2aJ3MPlqI1JVwoiUMEp+w13CUtD9gYfjh8Hr+x17VrL4iaJcQeGHkj8RTQ6pC6&#10;6c8ab3SfDfumVeSHwcV4p4E/4Kg/sufGXXrHQfgv4huPEl9qEkgaz0+zZZbOJDhri4WRVMMe4xqp&#10;6uZF2g84/O3xR8N7X9lnxp4Viv4Z18MfFbx9DL4k0LUJVHk6LZ3UP2awuwFPnORcebLklsoEfcGc&#10;yX/2GfGvhbwH/wAFB/iN4l06HS7fwxcWWpf2bPYxItikSTxSxIhiQRgCJJyCuc+U2C4yW2jCMdDI&#10;/Sjw38evhX48+IuvaN4U8bWq6j4Zih/4SqwaQqLTzlcxxyMfk37Y2YrncF2kgbhXK/sef8FAPBH7&#10;UXh3xN458IaesPh7R/Glxomn3U1yPNvIY7eCUXZjAwqOZW2rknaqk4Ysq/l58C/2ZvBX7Yvwq+J3&#10;xk1LxJqDfFC/8Xk+HdJstRtlUzXrMIXug0TTxxb3lLsCiiOHOCVYDzP4Z/B/w/rP7Jnjj4m6e00e&#10;q6JrmkxsYmWb7JBOjKWBRd2S+7gHIDA8lKuXLKNrjP2G/wCHmv7NWr/tMXX7Otv480a3/s1oYH1i&#10;6vh5F7fykKLO1ZQySyozIJAWGC+FDEMV96t/F2ly6ncaOLr9/b2cNzKnl8eVI0iodw4OTE3HUDtX&#10;wP8AsdfAj9nrxh8P9L/bL8PaL4b0GGzsmGmw29wFh0+QJ5NxLPkY+0kKqKmQsYGFAaQufpz9nvxh&#10;4r1nT9QtvEmnz+c8263Z22+VbglYoiu0bWA5ZcnDMwBIAzy1KcdEi4yND4lftQ/BXwxrmreCLr4n&#10;6NY6l4d0ttU1yxkvUSSwsQUUzSBsiMEOv3sE5BGQRnx+6/bj+DUmiSfELUP2htAt/Dun3qxXFxZ3&#10;6XJWR2BEbLDubJXLAY+78/3VJHxr8QPhD8PfGH/BXHxx8I/HWj6hDo/ixvJ+xWt9LaLfTfY7e7Cu&#10;6OpZHaJvkyMsqkcqMcf8ZvEHwH8S/tB+NPhlaTaVpPh/wz4TvLTwbcWsyw21trUQS7uJCSQrySzC&#10;4hLDmRAq5wQa3jTUY2Rm37x+qSftO/CDSLzSdI8R+O9Mh/4SG6htPDdw12p/tOSbb5SwqCd+7cOR&#10;lQGBJxTfD/xe8Cx/F7WvB6eP9Pe603T47vVtPW8QtZxNu2PKAR5YIVuuOK/K/wAf/ArW/hn4d/Zf&#10;jN7qOla74k1BxJeQziO6sIpdQspLVEbLbdguGkVR0MjBhkHHeaV4Bs9U/bG+OXg7WrG603w3D4Tu&#10;r+9tYbp2a68iOE287zAl5CJsykbjmRSG3HcGnlRXMz9GPij8ePg7f/DNPiHYfFDQ20VZSF1uPWYP&#10;s5ILKds2/wAssCrD73BUjqMVevP2svgB4O1vw74L8c/FTRbDVfFSouh6dcXiiS8ZiAu0dlZsKrHh&#10;jgAknFflf4f+EPw+v/8Aglr4i8feM9Rm1DXtB1gxaSJb9ov7PX7XEsltGjqCgd5X83A3SnjdgRbO&#10;X8bfD74HfHj4R/B/w/8As5XK33xbuzZ6Z4hs01CUXDk27HzpZJTgeQ0J+ZAQileiiMCfZ8y5dQ5j&#10;9jLr9pr4HaX4i1zwfL8UNKTU/DdiL7XLNr5A9hbEkCSbJwnTJzyoxkDcM4Pw7/bL+Afx3v8AUNM+&#10;D/xAs9ft9NtY59SvtOjeS3g8wnZG7jA81grN5fLAL8wGRn8+/htJ8Hfhf+3F8cNL8U6Jp82ix+HL&#10;i3h8Ptbg/wBq3Bez32kMJH76WSYtiMfMWbPXpzv/AASs+J/hj4WeG/iVZeOZn0+aw1C1vDoohZp5&#10;JC0kAt448FpJPNMcQGPvyKO9VCnHluNu0rH6cWnjCG61S3urTw40ls12ipNCvyg4f16fkPxr0rTb&#10;+21KHz7QHLYCeYSPzBA/xrxv4QX2v/ZNP0bxV5MV8sNvJqVvBIH8i4Mf72NXHysqOSo29Rz617Na&#10;Wtv5WYsdfmjUcg4rnxV+VNF0ve0LzW/2uHas+GXhZFbg/wCFNnRUt1SRmbIC7+eO2femzQXyR79L&#10;tIXbaoVZpCi7cjcSQDyFzgY5IAyAci0WhWFY1VQNw+Y/xdvzrgl72p0DImSKBdsm/gH7vzYpjR+Y&#10;wmdmbcvQrUiARgwuy/eJLH69Ka7NESMHHHJOAB6+4osnuMz7m5ljPknaSwJ+6cGrULqY1jkI/wBo&#10;qv3Rj60TItyrSLGvy9M9TVeMqqq0iLu3Y+7wDj/PNLWOtwJmfyIsxDHPzMyjp9BRMYWQ3AP8IH3e&#10;w9PSoDNMI9kX8XfkDP40y6u41la1L5Zh8qqucAEf4iq9QIdRkK2Uw27P3bfPjgcHOPWvBP2s/wBt&#10;WX9mvQ7eDwp8J9c8ceIrhhMvh/QY3aaGxUqJ7yXCNtiTcFBI+aR0XIBZl9v1yfz7Wa1hiO5oiAzH&#10;OR9P8ivzq8TftH6x8D/+CsHjrw58SNC1i/07xV4P0618I2uk6VJeTuIrdZY4ooog5MTzNf7iQFVx&#10;lyiKzL34WKlEwqe7qe1fs4/8FJNN/ax8b6hrPwt8K3GmeEfCWnLN4mm17Ty99cXMyyeXBbR28rqF&#10;Xy2Z3YMznaioD81Y+m/8FivhvqP7OfjD9pWP4Za6dL8N+LjoGm6eqlptQPlW7rPKQpS1VjPj5icY&#10;Ucs+wfLP/BMvx78QPhV8ZPjF8Fj8OZ9U8ZapdZgsbdT9ns7yCe5SU3M6AxwwKZg27ksqbYg7skbe&#10;V/s56v4+f9hf4wfA+z8O6lNY2esW2o+Kr+3s0ZdPtEWEXDozOiSSkWeBFuBIJbAVWauvljzMx5na&#10;5+j/AI6/4KYeCfhX+yTpH7UPxE8Itat4ksYrrQfDlrfrJNM8y+ZDD5pUDd5ZBkbbtTDHBAGeHvv+&#10;C1H7NDfA+T4s3mk61a60uoCxm8JNbI13DOVMiFmDGPySoYrIWGdrYG4FR8PeOPjj4t0rRP2d/GHj&#10;P4Qa9beDfBFn9ntbvVLMKNfijeJJnji3lcfZBDsycMzyBS4UtV/9pv8AZ/vvg9+xxc+N73wNN4fh&#10;8dfF99R0/Qbi3+zzafpogvvsVq64+RlQuxU52mXbztNJ0o2DmkfdH7cn7efhL4B/BVbrS9Ohk8We&#10;KJzBp+nvMsf3VzNdOHI+RIx0Y/M3lp0Jxh6h/wAFUfhH8LvgZ4V+IS+GvFV/F4m1RLHRotSsVtZJ&#10;ow37y4L/AHPLXJIK8SYwgIDMvyD8dv2h9U8MftoeFf2hfEmm63/whd/4VS0skSMpJqumFWS58guo&#10;Aw7ksMozLtZWAkjc9X/wUo1fxh8bf2ePhtfeA/hPqWk+HdS8ReT4f0+bS9l5eO9s/lFIY8mGPGVS&#10;MgNJnIVVRC7UI2SsTc+5PDf/AAUY+EviT9pa2/Ze0XRPEU1/dW0ssOuSWaR2MvlwvKxQu4kkQhML&#10;KqFGOcHAJrwL9pf/AIKhfDN/2stP+B8ei6t4q8H+HY5ZPEGm+GrNbttZ1tGAhtChZRJBAd8jjODM&#10;qAg+Xzwfxc1I/AH/AIKefDTUTourXmn6X4J07S4tP0/T3uZjDIl7ZII41yWxK65xzluhrh/iBqXj&#10;r4J/8FUbPxV4j8HXl1qHjbTop00Pw3ZFpEjnhaJI0IciYxvbr5koZUO2R8AcCIwiuhXM7XR+mPgX&#10;49r4r8C2XiXUPAOqaDeXiF/7D1loluoQRkeZ5TuobHJUEkZwQDwPOf2vv2lLT4HeBF+Jmk6Fd6jr&#10;0ebbRdBt4y02pXjLlLdUQMzrgMzFQcIjEdOV+HnhT4xW3hvTX8Y6Vt1OR7i91OzjmV0g+0TyTfZ1&#10;lQBZDEriHKj5tm7pyfmX/gspJ8TPh/4j+FX7Q/hS0muNH8N6hcR3LhSyQXDmAoZBggB1SRNxBwfc&#10;gF2ipJINZK5a1j9t34x/EH9gP4jan8TvhNrnh+eHwje6bq2ua9M8YvNUuIjbslrAY90catJ0IjEf&#10;CAOQ7L8SaVqL6B+xN4fstQW4az1T4yTam8cc0Sm4jtrCGI7Q2GOGLLnOM9Qa+q/2x/2ofhn8dP2A&#10;9W8L/BXRNYns9HbS08TTX2lzxDS2e9tmVZ551jjlmaQKGERkfMokICEtXD/tC/CHWPhn/wAEw/g3&#10;f/2ReafdaZqg1a/mmjdfJkvhPJFLuVhsw0kKgtjBbnBquXl6dUK8pW+Z7hqH/BUjwl4m8caf4J8K&#10;/AnxtLq2pTGHQdP1OxtLL7XIe3mSTEKpOMsAwX0J+WvXP+Ce/wAdf2nPijLq118Vvgcvh/SY9TlM&#10;OuX2rTQYyxRbGG2aJvO8llKGfzFV/vAFiyL82ftb/An9oP8AaP8AhJ4O/a18CeDfEGi/8I3p4vl0&#10;OS1B1SJpFSd763VZdzLHLBBGsZCyuoeRQMqG+g/2FPGvx5/aU+G+gXXj34P3Hw18H6LeQSQW8V45&#10;vNfkgw6BI2jRre0DhWJJdpdoUHZuZhxjJWF0PrLW9ZbS7FrmzjaSRRllD7c8deePX8q+JPE/7d37&#10;QnxD/aU0O7+DHwZk174ara3cVjqV9M1rbalOkoSbUfPSOQRxQbCqBlBcSOVUs0ZH0h+1v4H8Z/EP&#10;4HeJPBXgPWptPvNW0S8tIbpG2mNpYTGrHphQW5IOQORuIwfzu/Yy+PH7UX7Ofi5/2N9P/Zx1LxB4&#10;ikDy6fY6pNJp50i1LtuMkjxvG9mJWkdZ0YAlyPmdwqzGjFbIrmZzen/Fif4x/wDBZyT4i6zZX19a&#10;+D9SuSNOtoWlk/4ltm0QigQcruuI96qcAs55BbFfQWj/APBaDx3qOu+OtA1X9kfWPtXheFpIdP0/&#10;UmneBI3cSm+kjhZYQqqpyivzkDcPmHlX/BND4M+M9H/bK+MnjXxnPHqWteHlv7PUo7ONY0u7y5vG&#10;kbZ5rr5ZY27lc4UCQAsua5r9nLVf2lta+L/xk+J3wS8DWs2uXXib7PfeH9UhivZIme9mVIW8m8g8&#10;sLly8q+ap8s4wAz1e0V6E/afqfSGj/8ABVbxV8bPhRqEXwD+CbS/Eay0ue+uvC+q6iGg02CPyj9q&#10;aQiL7TG6yoURCru2QMBS1YP7Ff8AwUH+Nn7YGseJPEHjyLS9F0/wDpqumj+F0lRdYvrhJ0AkLyPu&#10;jRYpCqKQC7ox3eWtcL8DP2Mv2u/gT+1XrV94U8FaTqFv4j0W4TVNZZnsdJSO8WF5BbzBZHD29yjo&#10;kJXLRhCNodmjh/Z7/wCCeP7YXwT+NniT4c2Or+Z4V1K3aLWPFVxGAmpW8jbo5IFEu5b9P3o/fKYo&#10;yxYmUOEd+QHbfs1/8FPPjf448MaHofw/+B1xrniK/wDHV1HrWn2dq8MejaWgQxxzTyI0aysW+aR8&#10;bURztDGMVzvxs/4KN/tHeIvF+h/Eb4R/GPwbofhSy8RXGhw2+qXTTRa7eHIuLiWONUd7OFGCwuCH&#10;fhwheWNBm/8ABO/4XftjfBjxZ8T/ANlLR/hVMvh29mntrzxJ4ihubS202QI0K3duREUvmlh8phDH&#10;IpYRoWeMEMeP/Yf/AGOP2i9U8WeIfgB4/wDgjY6f4e0vV1TWvF3ibQcTwRxs6T2ulzPGd7XRWEGa&#10;Fj5aLvDK7RsD2cdwi5RPvz4L/tRaF4y+HF/feGdbfWv+EVtzbalqEOjz6fa3EkMQ81oI513bAQQc&#10;M2CpGTjNcn8Sf2ofGfgz4KaXocnhyLWPiN4ygmHhXRmmES3NwbaW7fezFdkUMaMGx94IiAhnXO9p&#10;3wefwN4Kh+HnhnRrOxsppIdLs9Hs8RQQ2nWYKFPQQrJjnO4jI5r5x/4Kefsv/HP4inw78bPhHpep&#10;XWqeFLiWCTRtIVjI9vMFzJGkZDPgrseNMsySnghDWUvdqeRpHWJ4F43/AG1f28PhN+zHdfDXxf4E&#10;mstL1+4vLOHx66Sx3k8k0kkk5DwyvF5pHmKHU4ABKk7Qa+1/2Pf2iP2vvFa6Hp+tfss6T4J8BWOl&#10;wm3kudbEt1JaiErAkMCIPLwojOZAoCcDJIx5L+0B+zX+0p+0V+x7b6zrvwpt7HxRos1tfaP4N0e4&#10;YuoyUnEmWjXe0TkrDk+WEILsTge4/snfB39pLwB8INJn+OE+n33iC38Nxaba6VaAxvZQISMzyb2W&#10;aZkEAcAKqGEBd+WJbWm2pOq1TPUviv8AtL6b8Lfg9rXxe8Vn7HYaHD5twxUAyNkBY0GR87OVVeQM&#10;sOR1r5c+APxP/bo8S/tG6l8QvF914Vs/D/jfS9PvJrXabx9EsEMv2Wzt5BJHiaQSSOwdGHmGZ8Ae&#10;WJPU/wBqL9mLxd8dP2Wde+FehSwrdXbw3Fvb6hMyRSz28qzRq7IRhHKbDtPG7d1HPzV+zf8ADj/g&#10;p34V+G9z8KPEPwd0rRdL0uxult/GWtSwSXcAih2RxLHBclp2ARI4mZUVI1UkkIqtMYrV2HeWmp4C&#10;/in4gfEfTP2lv2mdM0u8vm1yNdFMlniUJZ3V8nmFyW3LGsFqidMYYAccj274d/tVftvfAb9jHwf4&#10;70HwP4Bg8L6Podva6FfzXUk0uo7CYggEM/MpZNrAhQpBJ71o/wDBPj9lfxh8R/8Agmb4utdJnjju&#10;PHl1qBtbedflbyUWCL5iDtHmxPljkYOR0NYniv8AZB/bI1j9iiLQ9R8LPp9n4X8QS6p4f8E2duja&#10;rawN5izRF7dpFmKGedowqiRwQxwSsYr+7bsC/mfmTa3+35/wUW8E/G//AIZj+PT6PpN54212zs7P&#10;XNN0n5dLs7mRY2exkVwsjIrEo0qyMrj5ydu2sbxx4kX4Df8ABQK/8Z+B/Ct9rTfCP4UPP5N9qRuJ&#10;riSdmklurmeQl5HYX8kzt99sNjAAxv8AxU/Yt/bX/ae8KfDj456h4bh0nxVp9lb6bFpsl40c9pAp&#10;3x6ncLKEMT+YN0luAzhHwQXXy6uw/sB/tn3/AO2h4uvfEHiS1u/C/izQvJ8UeIVtUjtbu3nt4oXt&#10;oLd5ZJEmiMKqjsWCoquSS2xxx0utAUuhB+yx+0f4h/ad/wCCl3hv45ajoi2l1L8J5lGmC4PlrKrS&#10;ptVyDtVmkLcg4zj5sZPdfAT/AIKUeI/HXww+JvxT/aP0GDy/A/iaSS30TTwFWzj8qNILfn/Ws1wr&#10;gNJx5jbsLtAWPwF+wX+094D/AG6Zfip8GI/Dvg34fN4fj0v7VNIt7NHZqiRvCkB+Y3DPCs4ZjsG8&#10;bmkO6N8aP/gk38YjrvxR8HL8RrHS/DfiWaWXSriBjcT6tItzJd2jXe6LMZjklEchQlnCdAWLGeVa&#10;L+tyve5dP60PEfCf7UD3/wC0rqHxs8e/GH4ia9aa5p9je6p4b+HdrPHbXDCEyDSZQ12m+2tt8isw&#10;QNIZZlyu5y33h+zf+3ZdftEeKNQ8EWHwQ8SaJp+m2ayzaxq8McKRsXAihMYYsrOu5l5+7GW+6yM2&#10;V+xd+y58Yvgt8JY/AnxM8b27XCSYtNFsSrwWqFtzEyeWpk3Nyp2gqGIJYnI9dHwwsPBOl2ulaBp9&#10;vBaRsJJWhIDyTHbukfu7nHLklj3Jqpcso7C97ueuxTh4VbcrH/ZNPOPNVsHI5PPt+lVrceXbx+UG&#10;XgDDLz0q0kckpVwep9OtePU/iM7afwjXuWmPzqfvYU45pqzbnG0bfmwSasTIJo9yueG4x9ajEaon&#10;lqn8WTzUPQsc8nlgsFHB496rlpm+YKvPvVxI2dfOCf1xTTbwk5ZP/H6QGpLbSHDRwgRjPlmM4JH1&#10;/wA9KikjWLe7WrfLwPmHPU9/yrVt4m+zYSRmLA/Mzdwenv36c1TvbJAmAnHVmK8nj6VpKHVImJie&#10;IrJZ9PuoZLaJo5YnRlcDB46dO39K+Uv2vP2T/CH7R+haFo3gvxJpNh480vR1ure1uLhBNd6c8nlu&#10;zp98xiQnDfdDMwOCcV9RfE7Vrrwx4L1jxBZxqzWOmXF1Dbk7S7JGXKZB4J2449T9K+D/ANnj/goj&#10;oHxPWb4G/Gw3GhzTQra2/inRb5bSWKEOAhaQHKdRhlyOoIIznOPNCXNtbT0PDzypkuKpLK8fr7XV&#10;LbbS9+jTas+htfBH9iq7/Zo1VvDGta5Y32seKLizuLWFYSLdXSG6j2bGJzGkrW+7oCpPTIw39nT/&#10;AIJC6B8N/Ei3nxU8U2ev2thEVsbGz85RNk/8t3J3HjPyAhSWyRjivVvHw1Lw98dPASyX19qlujX7&#10;+F5Z7gyNI0luFNtM7fM6qfLkVyS2zzNzN5ag9tF4p+EX7P8AbX2reOfiJbxatrFzHLq+oX1wfPu2&#10;A+UJFk7AoO1VUYCBQS2M1tVrRhTvfdX9e5z/AOr+URo0oVIe5Rfupt2Tto3d6vtc8NtRbfFz9q7W&#10;fDJ0mSOw0KOdo0jUKhS1kghEe3unmMCQOnzHg819CaAfHGjfGDWtJ16/ZfDbeG7CbQ2j0/EUM6y3&#10;CXWZh/EVNsdrc45X+KvDPg78RfBWp/tE6nqfgfx5o/mXWlzwW9zNCCXuJ9QlnARGePe7xRvjnI2b&#10;sEDbVD4Z/tQftIzftUWvgjxlqEdx4fm1y8tb6E+HgsMNkol+y3MUo24llZrcszyuu1pAIxgsPDou&#10;GFp+0q6OcnrZ9/6Vz7rFVqeLqRVBpxjFWs12/pnSfF/xjonxB1ybTdN8QWttcNcPGLeJgXlfcY1z&#10;FjIYD5WDccHscVwvw+l8Wz/Ce8sfEOozXEemeI9U0SW5uYlSZJopvOjZuNynZcRsvHQdeK98+J3x&#10;a074X+Orc6tosdzb3VnI0llp9mrXE8hO5JmlklijiRVhn4+dnOOUC4k8F8e/EHwJoPxw1RrHUJJf&#10;D3xOsbfVdLl+aMW2sWKeRcQOGPyl7aRXIPJMa8HivSw+WyxOV46MVeo4qcXbX3Hdpf8Abrbfex4u&#10;IzfC0czwijKyjLlkr/z2Sb26pJep7R8CtE0jx34JvvEieF7GHUEvLgaHqklpG8tk1zawNI8LnJTL&#10;sScEBuAc1yl78LfivZJFpdxYal9pto1iTUNIvF2Xm1cbn2uG3dDlgpz0NZHwp1X4Xav8Hb74d/FD&#10;wnNrqw6lazf2Xak+bCIY4PLuN4ZNgSSLfvDAKcHON2Mv4G/tsfs/+L/jlr3inw/4h+Jkd1fvp+mz&#10;eEteRbjT7FWeOBby3toy7RYk8tZCG48xn8sDcy3leWYzHZT9aoxbhBLmatZev/DGPEUsrlmscLiZ&#10;2lJ+4rtOXp3L/iD4T/8ACV2tv4u1jxG91Z6e8kkO3UEmN7cIdoWSZWdVRWH3FH3l+YHG2uU/Z58H&#10;anoPxn0r4sr4unuo7jXrjTfJtYWS3O5FMrjcTuVV8w7yTkW4AwCoHqXxr1S21DX5fB1vp/lWK6hF&#10;axraooiHnFG8zbwo++rN1JI7k4rW+DngGMfE1fC1nbwrY+GydYkmjmVi000TQxwMv8OFMrnOP+Wf&#10;rRh/dk7PRaa9e58rGnSlnSp0oWUN2ur0f3WNCG7+Fvi34V61+0n4RluPBdxr1kJLzxZ9lW2vZLSx&#10;nfyHZJ1z5TKpZUcDMc2CAWNfkR+3N+1dqX7VHxquvF13fmew02L7HpKsqqCoJy5CgBWYn0x6Yr9C&#10;f+CnH7NHxq/aY/Z/0fxN8OkhuvFWiyNH4k8P+F9SZ7W6/vrHuC+Y0UqthWXeAzdxX5V/E/4MfEP4&#10;ManbaF8UNNbS9Wuonkm0m6ZRdQoCMNIoPybs/LnkgE4wQT+n8FYLCRj7fmUpu6tpeNvLfXv2PN4v&#10;xWJ5/Y2ahGzvbSV+t9tO3ch0h47XSbZsZ2yMVwc92r9Tf+CXusXHxt+ANl8NrDXJLO/8A+JLXVLe&#10;8mg85ZIGLs0JTcvDZnj3AjG4cHkH8roFI021jbhvL3Y92Oa+8v8AgiN4ons/jjrnhqIvi88Ls8iq&#10;wwAk8RzgnnG4/XPav0bjnL44rhSo3vTUZL5WT/Bs/N+CcdLC8XU7PSq5xfzu1+KRzv7Z/jT4jeHv&#10;2o/HGoaNq9x/aFhrMrwxxTEeWBGphKA4IOwI2VI+Zm4YEV9hfsr/ALWn/C9v2bPEDeKdYW51rw7Y&#10;ZmvFGPta7BKjsBxuHAbjBIHAOcfPP/BTX4G6b4O+Ml38W/B8VvdaNr0yprXk3Qb+ztWCD5JP4od8&#10;XlsCcYO4fKCucn/gnDYalZ618QtCs9JkTTZNJtUmluo2XabyVVXOcAjzI3XcpwV2/wB1jX844qnG&#10;MYVKfo0v66H13C+LzTBcc43K8SnyycqkH0cXr6aX6Luj6m+M/wC0FrXhT4t614R+EvijWNW1bVLO&#10;3W5guJhNbaXIiN8lvGE4Yhgzs285wBgLivO/2hdf8U2H7P3iCD4ifETVtVs7zQdUh8SWMEh8yK3+&#10;yPI7xrMCu4Y25ZQPnAwM4rW/Z98PeH559e+Kc/iLUVvNYvbiSO4jtTsjh8wsT5joQWOegOcbRyTi&#10;uu/awj0+x/ZG+ITeJNYt7fXLn4Z67/Y+i3C+XcyWkcSfargquW+V5IAdowgMYOGbJ+ZwbxWOzFTc&#10;rRWtltZW0P6GxyweBwXsYQ1tq2tW7efRPsfCviRtNjvvjbaaTHcW9refA8rGL5QrKP7Zhw52kZIw&#10;gOB17cV+u2uadH/wopnijQj/AIRrC+Yylivk+uDknAOc/Svyb8W6T9rm+J13pMeIbr4B3/nGRfkJ&#10;/tm04TK+pXkgd8AV+qBvo9f/AGX43068D/bPBsZtpPLAILWwKuy9F6g46DpXu5bWi8GpJaOLt8v+&#10;GPEzCm4yUX3/ADPwb+G3hRNQ1T4jWL3ga61PxZHpF/cYLtaWPnzXU0pBdAiKLUl23IAm8lgucd7D&#10;8VtM8H/Fv/hP/E9jp6x6torDRbazUvJaWcpVY5onFsA86wxm1dnjiMyr5iyuspkbzb4VeKrnwx47&#10;+IdnfW00t0PEsmt2MbKQ0/2Oe4EoVySVxG87uCCCsRXB317V8FfDeheB/j5p/gj4k2epS2kd1qMU&#10;dvqVvLpcU2tRs0lndtbxTxqsbwERxKGZDtlVFkUjP73wnOjHhunJatRd0t+7+eh+IcTU6suIJxvZ&#10;Nqz7aWX5mD8CvCeuaH4x1XwxqVvHa6jJ4esIz++ZlWS6uLyTc7uAu5sRMShdMDhjyq+q+FdevPFH&#10;wpbWNe8FyR/8JprnijxD9hntQk9/Bb3OmvYhwAN7BJpAWIJdi7ksWyfLP2eNDvfC3xa8ceDPEeo2&#10;8119jhaFSilIDHcXQkiQbtyANIhK4X5j0xgt0+geMLfwPc/C02Ohao3h7TdS8V6NNaWL/aLuGziW&#10;3h85k3ESTxxrFOyqQX8vgKCAPwviJTqcXZmubV2a6K3I9vwP2LheUY8P4NSXuuKTXX4lczPHnwn/&#10;AGQfG3gzwH8Qv2cfG3iPXpo7G1Xxd8ONJuDJf2FqnN3LbtcviFYnlSJbf7rlv3ZCgkepfFTxt4P+&#10;OFx4Dv8A4a+DfEWgW/guWaxWPxFoLRTXdrLbGFLdXaVpHYeXBuG3aSmS+QFrDfW/gl4cu2+JFimj&#10;ta61fNYx65p+hS2sup3BY4AMkCSMxK5AJ+crwWOK3tJsPiDdfErwbLrHgXxJonhzXPEyaJq11q+i&#10;zaZPFHMNzJbicRzb5Iw6LKoO3cTkECvIrcSZzm+HWX08PyUUnFt3fL/Nra3knudFPI8HgcY8RKpz&#10;VW7+vbuzhfGHhfx7qOjat4i8XeApNQ+F9xfR6BeazJHIn2XU9xJWRzgCFSFjMq/cnwhOd2PVPE/7&#10;TXx71H9nG8/Zf8UfGDXtf0G/dUWS/uI5r6dG2iOzF1JE0ixkr94tvB4DheK+zvhz/wAFCP2BfiP4&#10;Zsf2e/DniXw3D4X1LTLjTL7wVrlvd6d9ltnBQQRJJF9jm8wnaIxcK4EilfmV8fmH4G8V6hrvwq02&#10;e2vpvtFtNPCstvKZJJlga4RXbJBIKrHznI25zlq5M2ws8nwcKmArtRfuySe7tvp36nZRlOtWccTT&#10;s1qrrW1/0Ox+D3wa8LfE74Q+Ovin8Qdd8Raf4V8CWt1a6T4T8GPHZteT2VpveSe4ZJGWMy/u1jRc&#10;hF3tnK5+WPDGj/FP4nW0i+CNFudatfBulm7lsVukM0GnxOWYhQyvKFXJbygWVFLHAUke8eH/ABP4&#10;s+A+pXHjfw14/wDF1jYeIEl/tDQtFmtVtbq4CKokZLuG4UOQBucwksMLkcEz/B/TfDuiftBeE/i1&#10;4Y0iS30ew0/Xta8Q3Vyo2tBDppLQvsijiCO6LEqIirun2qqhwi/bcJcVcP5Xg1TpUeatJW1Wl0ve&#10;u+t9dT5HPOH81zbHRlKty0k9bb/3WvQ2P2QvBfwt/aK+AnjLxj458Iw+G9e8BW/nWHxC03UriG5h&#10;DQXEpDxtI0cyo8YBjZQpSUJwFUVg/Bq11748fEHw7f6J43vvDXiKHQ4tZsdRtbYFkLQDzI1JR1ML&#10;PII23qVIK5U5JONoNr4u8Q/BC38D+JfjVqX9jeIbUanfeF7MKZZlSPNussyRvI6CIRhVkIG0LtI8&#10;oEbHhW01/wAK/HPw38QYL6DRI5LeSCOK80p5lh06eMIDLAWjYBdqyJggnYp24YV4ucZzw/mGeU6t&#10;GLpxi3zNK1r2Vr2u1e7v22PUy/L80weVyp1pc8mtLvfzt00srGx8cfAHxePxG0+0+KOqafr2vahN&#10;HYab4ks9WSOHT4wPM8qeIW9utovlmSYlYyJRHLl2ZML2X7T37Lv7OXwL+HNj4s+GS3WreIdR8SaR&#10;Z/29e6oGVbe4dY5YYxF5UBXc4kOUYcZLcZHzf40+Dfj2bVfG3i+08ff202l2r6vfXGl6hdM9u7zF&#10;QsrXEMLSyGAzyFUBYIrO2FDA994A8B+IJP2GbP4l+J/HupzaDp3jaN5PCws2X7OSWgjvhMZMLCrT&#10;cjy+H+bJC7W+wxvDuTxyWtmeEre25lbq3drZX279ux81gs6zX+1aeBxND2Vtb3VrJ76d9vUr/A3w&#10;1P4h+JvirStX0GG4sdQe+t9Wt5k3CK3+xWs/JOAh8yMHcAScMeNoJoxx3Np8ML7xJrs11Pa2+n3k&#10;0k8aGGPzn0yOO4lkDH/SXaVwvmbR5e3YXYuFWX4IeILm4+Eeqa9p87XE3i7Vrqwt7VYpHfyZWiV4&#10;j5YMjtKsNuvyI+I3mKlmQosnxM02e+htfgho0sj6t40urPR45EjhHlQy3G68mUiWRhHJN5koWRgY&#10;jbSZSElox9jk/tMt4TUqvSn17Jas+azP2eN4iVOl1mvvbVj6d/4Jd/CTwt8dP+CZP/CsNaT/AI/r&#10;vVLK722sp8uQ3jSKxYDO9f3TjBBDAH0x79+zB+wb4Z/ZP8KPbeC9cm1/WbxXjvNS1Szlj8pHYb0t&#10;YhuW3QlVLYJLlF3Mdq45X/giQ8Gp/C34nS2ltHDpbfFrUf7NgThET7PaHavbaDnoBgAetZP7b/7f&#10;f7QHhj9tDwx+xt+xjqWl/wBtXV/aya5LqVqtzD50h3fZmXqsKw/vpWQlwGXaVKsK/NaNeOIhzWsm&#10;rn6PKEY6E3w6/wCCWOt6b8Z/GXxS8T/FLUIdF8X6lNLceGNKhuIkvYZZVlMNy4AOwSFl2p95QAWA&#10;Lq3Ufs5f8EwfDnwA+M+ufFW48T6hqUepeIJLmw0Kxs7q1s7KLzjLEXjU7JnjONgKhUxkAnbt+svg&#10;joHjTwl4Xiu/jF44s9e8UX0MZ1K4021NvZxONzCK3iLM0cS5YK0jNI4XLMSCF7K61KwE3lyTRqzR&#10;M6rxk4AyR64yOevI45rSNSU1ZmcoxieL6r8MF1u11rTrSe+t5L6MpZ6jDprySW2Vxu2OmxyvBAII&#10;JAyK+e/Bn/BH39m/wH4/sfHVhb69qn9nsstrY6vYbkW4DKTO3lxoHbI3KrAqrN8oAAA+tfh94+k1&#10;XVtU0e7kW4WyvpVjbcAdu7ABOck8c457djjqr7xX4atdXtNDvdcsYtQ1AN9is7i6VJLlkUswjQnL&#10;lV+ZsZ2jk07S6Di421PiT4E/8ElPg58JdZubjXrzWvEmnzXPm2+k3NrcJblx5oR5Y/MMc0ixyeXn&#10;aAQSCCHbNrUv2MfDvxJ/bU/4X/rttcJpfgnRLax0JP7NKySapvnlaaTA+ZIY5otp/wCepOMGOvsT&#10;VfFP9mXH2m5tF+yqp3SJLuKN0zjjgnv1HpWb4m8LeHNd8OyWh1eextJpHmvJLO+8tmVmLSjzMHYG&#10;J5dSHCghWUZNTL3ZXtdsHyy07Hxp+2Yf2TvG+qeH9E+IPgzxt448QeE7i4lHh3wd4Tlv5LrcoDR3&#10;bCIxpHxHIY96v+7UkYyD4F4h8e+Ib/46t8Wvhz/wTB8e32oQ2tvawSXul3sNrbJCqxCaGFdMBhl8&#10;tIk8xWJCxrgLtr78/ZF+LmjfFrRLjxB8J/Dem6X8ObO+ubHw6sdmRcasYpCkl4oRwsEHmCVVVlaS&#10;TG9jGPlPfftF/Gbwd+z78GPEXxk8TQxiz8P6TJeMi/eldUby4+AcF3KoDg4LD61pz9CeWx+a/wCy&#10;L8FP2mfh/wDFLUNZ+H37F2m6DqWs6hcSt4v+IVteTL4etpZpT5dtF5FrK/ysOI8s2752QEhfqX4X&#10;/wDBPT4IeBPgTd/BrTtP1O+s9au/tPiKe903/kIXJ2AOIwojiCBE8tACECj7xyT4P/wTlX41ft9e&#10;NfFP7UXx7/aC1yOwsdQ/s7SvB+i6tJb6cZAqS/vLdZRmOMMuAQTIwy7OoZW+1/A/ju3+Gutahp/j&#10;zxZCtptMq3F1J5caHG777HA+XLYyB1OcdKlp0JPKfgp/wTK/Z9+C3ia58Z+GPC/iC51BrjfZ/wBp&#10;CForMhcb4o1VVLc/6x90gycMOc+9eHfCeneEdPZdE8I3jyGPDybI+RnheXPA7U74J/tR/Bj9oH4e&#10;n4r/AA98WW9zosMtzHNcXEyxtGsMjo0kisxMakJ5g3hW2FWIGRV+7+OfwwjtLa6vfGun2sN9dW0O&#10;nyyX0Yju3uG2W6xNuxIZTwgXJYHgemfvS0a0L0S3Plf40/8ABOTwZ8cP2rbD9pTXr3xBYW8dnb2u&#10;oaDo6RW/2+WJmwZbhZd4jeMiN41ALBQNwGQe78f/APBOr9njx38RdD+KWo/CNI7zw5ZQ2ljpqw2/&#10;2AwxFmhVoPu/JubAUqDkZDbF2+l/Gb9pj4XfA7wx/wAJB4m1KPyWvI7dVhlTMtxI+2OCPOFMjNwF&#10;OMdWIAYjV1z9pX4Q+APCS+KPit4y0vwnZG4WD7T4g1CG2jMjdFDyEZyORxyOemKcpS5roUeXqee+&#10;OP2RfAfxF+Kvhf4n+MfAk18vhWG4bR9Klgga3iuJGgZbgZbiVPJAXHA3E4JVcZlx+xX4Y07QviQf&#10;Dmh3UOsfEmO9fUNQkWFvKkmtzAiqN4IjQds8sXb+PA9h8N/tCfCHx54b/wCE8+HXjrSPEGjxXTwt&#10;qej6pFcw74/vAOjFSVHJwciq/wAXvj98Lvgx8MdQ+LfxD1tbfRtPs3uJ5oo/MLDGQqBfvO3RVXks&#10;cAZpxcoick9j43/aS/Yt8FfC3/gm14q+GvhLwhPfXGi6SNS1K8huFRrm9gMTy3JRWfjbDxHghUQK&#10;AMA13H/BNv8AZQg+BPwI0jxPrPwKXw/46v8ATXh8QT3FwrTzKJ5NjsPMIjLLtYqMdgwyoA7D4V/t&#10;hfs/+IvhvP8AHrxV468O6X4P1i3SaaTUtUgeOCZ9p+yzc7PtIDKrwjLK2RyBvPdax8d/hfcfGvS/&#10;AOhePdJuNduNPNxNoMWoJ9rW3yAJWjzu2kkYOMY5zjmifM1ZBGyd2c/oP7IHwo8P/ETXPi/a+AWk&#10;17XrxrqS9mu/MFpI8UMcht03bYfMWBC5UbmI5JAAGP8AC79gz4CfBz4ja98ZtP8AAEUuta5qUl5J&#10;faktsx00yD50t2VA0aMfmPJOWbkA4r3C+8f+FNKmmj1a6W0a3X705wuzHLAgkYzx8xB4r5f+IH/B&#10;Xj9kzxFp+qeBfg3qOq+N/Fzag+m6H4c0fSZ4/wC1J8MA6XEqCJYAQS0uSQqlgGGM5x9r0NP3Z754&#10;c8CSeF7tdUjHneZegxlpl2qpB9uec+/tXoFrJfQjfHpyqWbK5kHA9P518++BP21/2cLK0/4QHxb8&#10;UNJ0/wAReGjbS69pMupea1jJISq24cLiWXfiMRJmTLKCoLrn2j4IfGf4Y/tDfDy3+Knwl8RNqmi3&#10;txPFa3v2OSEStFK8UhVZVVsb0YZIGRyODWda9khx5d0bi3WoQjcLJFXtiT5v84p0N7fNOFbTNq9d&#10;/nZIz7Y/rRquq6Jpl/HFdzq0sjRx+SpySWJCnA7cMfYKT0Bq41rIEZthIzwvFcXM9VZHQiOR33Bt&#10;q7uQWXv+FNupGhx5kwLZ44qaa1kW3VVAZv4vcdvakS2mQKhwGA+bJ6+9Z8rjLUZWWea5t9rDYzAn&#10;5uo/PNV9ksj+Uytwcrubg1oyR7SwmA+vdqgktDKVKxfw5wnFMCmpt0+Zu+ABmq15dWkeBEN3H581&#10;fk0tmXb5J3Mc7tuce30qD/hHmm+aSMnceV3EfyFXGLlqRzWMPW77fZSpCw3GNvl25wMfXBrmJ/hp&#10;pmo+J4fH6eHNHbXYbJrS21uTT1N1FbMQ7QiTG7YWAO3OM9Rya67xJpcGjQtftFuRVJdVjzkAc8Z5&#10;r5P/AG5/+Cmfh39jHxN4d0rQvh3f+JYZmiu/FUlhciP+zLF5TEsmGVl8wsjhVkeJWIxu4Yr6NOPu&#10;owk9bnvmgfB7QPBl9qWueGvDmh6ffaxd/adautP0lY5L+bGDLO6nMr9eWyfemWvwl0rTdBvvCGm+&#10;GNBtdH1Q3EmpWEOkhIrpp9xnaRBhXMmTvJGWJOSc8fMPwq/4KXa94x+GnjT9tvxNBqDeAra4fTfC&#10;vgKw0uL7REIpET7VdT/P++leRQVR2ihj5O9skbut/wDBWX4X+HLn4L+HdT+H2rTar8XrHTLplRZE&#10;tNIW5ZUdfPaMi6dXfaI0UHABYpvTe5xqLYScWfQmofCXQNZGl/2t4d0O4/sK5S40bz9HRzYTKhVJ&#10;IOT5TKpKgpggHAwOKx/ih8BfDHxc0iz0T4i6Za6lY6fqUN/a2dxE4jFxFuEbkBwGA3EbWBU9wRxX&#10;iOh/8FgPgFe/Fvx18L/GGga54ft/B9nJNa6hq9qYJNSkiZUmhS0kVZo5AzJ5cbDzJQSdqnara3wC&#10;/br+NH7QHjKXSrv9jvxJ4L0FbqXbr3jTUXsnmtxxGFtmt8vMxI+UP5ajnzX+UHJrEFKVNHsWsfDv&#10;S9XtrWbxNpGm6gbG4W4svtWkrN9mkGdske7lGB5yCDmtG++H1l4gvrHW9U/s+7m0u4a602WfS0dr&#10;aYxNEZU3N8r7JJFyMHDnHWuc1H4z2/h+/vLiawupLC1heSXyLeSWQFRkokcYJYk8AYyTgDOQT826&#10;F/wWL0Z5/Htt48/Zo8WaRH4LkDqsZea4uIpGYRNLE0MZtCypuO4sqgH5yQocjKvcrmps+pLrwH4T&#10;vvG0PiDVINIuPEGn2TRWOpXGkx/a4YZDlkSUksqk9QpGec5ya1bT4a6dcalD4nvhZyatb27W8eot&#10;psbXAhLBvKEn3guQDtBwSOckA18lH/gqn8FfE/wpsf2gdD8NatNrlvHdRXngK3kWS/tpbZBJOZWH&#10;EdsisrtPjAVlG0yHyqsQ/wDBaf4SS/BDRfG9h8MdSufGl5ri6bq3gWzkWeaw8va81wH2oJY/LOYi&#10;QnmudvyBJCurjUM/Q+xf+Ed1i32q+tsyr624Yj3Ofw/KuVm8LeCvjLY6x4RuXtfEGj7mtNSivtIj&#10;n0+dwSstud+VmKlcPtDKpG0ncCB8aft//wDBU/xxp37KEev/AAl8AeJPB914/jW28O3+uWghvrO1&#10;bf5145iLwwF1QiBRK8rKzTbUVFLdJp//AAUH+LHwf/Z90fTfhf8AsIeMrOC3sV0TwVZatBskaaG3&#10;JQ3Nsq+YsWyJ3ZkJLbccFgRcY1Er6C5ktz3X9on9kTwD41/Zn1L9n7Q9LtNG0XUprO2h03Q9Mit4&#10;bf8A0uFgUSIKFwVByMYxnNdrafD6w0jR7fwjbXJhsLOGO3htVtI9kcSAKqYbOVAA65xivDf2RP2z&#10;/wBoT46+HdN8QfFz4P2vhvRmtVa1mW4lur3X5CAy3cUTwWv2KDcpKiVJHkH3QFCySe0aR8Q/+Ej1&#10;m603SrDZHaQzvJIylMgcIoz6ls/gcj1mXPG7bEpRtY2U0XVQAf8AhKrj5lz5jQxnLc+q1Q8Y6jZ+&#10;CtHuPFXi7x5NpunWcYa4urrylRQcDncnJJwAvUkgDJIz8b/Ef9qX9qr4o+MNB+LX7PFt4e1bwron&#10;iVtEs9NvWBj1e923C3V/I4mR4obZUURkJJkPLKEYCE15L+1X+3r8fbf9rnwP8Kte+G154tXwXqTa&#10;1deGdL0i60uHxBeBHNtLCJPOaWC2cFg+CjvGzgAKm2o80tCrxW5+mHhq2ufE2iWur/21q0MN9apK&#10;kN7ZrBNGrDOx43QMrAHBVgCDkHkEBunfCLRtA8QXXiXRrtobzUIkS/uktLdZZlQYRWkEYdwo4Ckk&#10;DPGMkV5b8Kfjt8bNcvtNm+JngvR/Dd9qkMcy+H7XXn1A2kJRTtkn8iFUkzu3KAyDGVdwc1g/tLft&#10;t3vwjFr4B0i4sJ/F/izWk0bwLp1xNsilu5XCLLOykssEZZWdgC2NqqrM4FQ3VQJ02Wv2e/2QfDvh&#10;Xxv8UPiNe6v5jeMvHl1eW/lrHuSOFRAVYGPG7z1uTjkYZeAc1wv7F/7APjX4QfEj4h/E/wAeeK7q&#10;zi8ReIrqPQ9Fs2iC/YkvZ5YbqYhSpdxKdq4BVSc8nanz/wDs4ftlftTfEL9rux/Zh/aR8UaTqdr4&#10;RurrU9Qm0GA2o1S5jIkhZ2LKJIY2kEqxiNAxCl1YKMe1+Ff25Pjv4t/bh+InwUTS9BXQfBfgWW/0&#10;vTftkiG+us2ciyz3DQlohsmKYRNq5J/eH5g1OUbOTvoEuXmasfVcnwqubVGl0jxxq1vuXAiVoWVT&#10;0GP3Zx+GKveHfDrpIbDVtbv2m8sNu8xSpPft1/OviP8AYt/bz/ae/aJ8LePPilPHo2pXmlTDTvDP&#10;hXTJEs4HfDSeY5ldijPujXezbQEO1csSb37K3xG/bw/aBXVJPj5430Wz0HTdZkMaeDpBHfaq6y7v&#10;KE8bkJYRshjLJiWXy2XeVLM573cLxvofa3iTw1FpelXGopfXzSQxs+1ZgAccj+GsnQNE8N+J9Mj1&#10;yLUbxVkXcFkusMD6HHf/AAqloXxA1TV9Ju/D3iaGOC+jhZt8K/K6468Zwe5HavkT9nz9qH9rDV/i&#10;78YPhh4K8OeGfEE3hWxt5vDOh3kjWkcM0hY5addzPEVTJBUSGSRF/doS6xTcpS5bg9rn2w3wu0i4&#10;1WC5+33SJarII9sxGXbA3ErjoAR2PJq7J8OtC8rc0947KpCsNQlGfr83Nfnx8AP+Cnv7Y3x38KeM&#10;/gFZ/DjTdN+L2j2d3d2t9qFu9na2VnCfLma4tz5rC6jkKqkQXY5kVmKop35n7Hf/AAUF/aA+LHwq&#10;8bftD/FL4htcyeDNHu4rfQbW2itLV447f7SbmdS37ydynlhsKiBXCqC7GrlGS1uHPbc9j/an/wCC&#10;lX7Pf7K3xtt/gtrNvr2rSRaZLdeJLnR7x5v7NbZmCEqZVzI/3mJPyLt7vleL/Yf8Uf8ABQn9sDxj&#10;H8XPFfi4+F/hHrGpT3NrFa3FrJdfZoJGjFnbyxu0gDPFtkklQHHmeWy5QD4f0vxHq91+xd8Wf2hf&#10;Feoy33iHx94wsfD8l5I4LlsPfXkmQvKykqpUYAAxnAGftDTPjp8b/gZ+yd4Y+Ev7L9voN54k8D/D&#10;O08SeLbzWrqdotMtZI2nMRSNSZZpilxsTcoVI2YkEoG0inGNiXK9mfcM8PhLRywu9TuE+fHzX8vX&#10;65GaTxPa+CU8A6t4gF1c3UNvp08siRX0hZwsbEqBuHzHGAOpNfAej/t0fEST9i3Vv2yPiJrltqGu&#10;63ePDpOgRSFdPtroTva29vBBksqDaZpGLl2wx342hfH/ANpT/goH+0Evi74PeEvHnwr1jR9a8L3F&#10;rquq6TceKreO18USCUQh5kW2QRhmil2sxCI0soKOFVqOWT6j5z9N/wBlv9n3Q/gV+zt4Q+Fss8i3&#10;Gj6HDHfq05GLphvn4VscyO/r16mutXw/4ZuYgdNRp4pGLeZHcsyrz/ez/nFfn/8AGn9tf9sP4wa3&#10;q37K8Xww0H4YeJJPDY1HWLiXxhNfTfY2MSvb28lpbYS6ZJMqyGQgH5cPsNZfxS/aG/aY+BX7O3gf&#10;9nj4v/E7S/Cut/EKxaxk16w0plXw1pUCbXGI2LS3kqNFHlNqoWwihkEjy4Se0hqXRo/RjQtJ8E67&#10;pYvNFuI7yEu0az29yWTKttYBs84K44NTX3hrw3DAW+ybdoxuaZgcfXP9a+A/+CZH7T3iPTrqz+Av&#10;iLxP428SaxDpbrptxqun21rp2jaRCwithiGdjI0u2MCVhIx3hVbarO31r8Y/ixrnw98A6hr/AIg8&#10;l5LHSbm8kj3CNSsSM/JzxnHoaz9nUvfmHzR+HqfP13+1n8aPi7+2ld/s6/sjeFvDg8N+E2Nt458T&#10;a/by3CxSl9rmNI7iIvsKvGqhiXcvu2qA9fYT6DoMjRg6cpVTnBByPyIP61+Pnwa+KPxd+Av7D3jz&#10;9pHwNrK6X4k8ZeL1sZtbkxJNxukeSJMFFk3zyjcQ2DyBlVI+tLv9rP42Wn7fHhf4NWPjuObw7cfD&#10;l9UvdOjsk3XUxSXEkkjqZFYbFcKhHGdwJNVUjKWkWKEuWV3/AF0PtZPDGgIwa40xOnyYXcx9+ayP&#10;if4l8FfD7wZJrfiK4ENubiKCGNI2d3ldwFRVXnOevoASeBmvzx+D37Qn/BQ/9tPw3ceMPht8btF8&#10;NaHovji4ludYZUjuEj8iFo7VYDbsk1vGC5xKcyNI29sIM/TnhK68f+IvBHhTwh8RPE/9vzW+hR3e&#10;q67fWoinvnZoznylRFQuUkGCPljJU5LbqyjTqRS11NOeLkfU+m7ZbdMjhux44/GpLmKQL+52gYPy&#10;rVSyjuDbR7Y2Chfl3emKvW0bupLruwcYrhrayaNo9xtnG8USyyPuzyTTnyHwVOaeVcSfIduOMf8A&#10;66QxlHMjfLnjp1qNkafFqJuhjj3Mg+Y7evWmtbrId57+4/xoYYXbuPrxUaCBVw7MT/skf41DdxpW&#10;N+3nmCKkrn2Ld6syNJJH5mTt+9uPFc8urAxrJGeP4ty7gB68f49+atxXd2yt5ziNd2Fz1bH4celO&#10;NSJHLIZ4k07T73TphdFmWS3YSbvmG3BB479entX4N+K9H1jT768snna1vbG8Yfu2582OTLLGRzgl&#10;TwcjjpX7vapfTS27WSeWny4YyHb+XrXwR8Tv+CeVt8TfF9r4s8HapHpsepaFFc6obi0iubKS5BVS&#10;MCXzFdhhsiMpkN8wJAOlPFU4x5Wtz4njbh/HZxQw+JwetSlNPpdxad1r5pGz4A/a60GH9jbwf8bt&#10;cvPMuvDt5cxSQ3GG82ZbK9WBc54VzsAPJwAK+Cde+IPxO+LXjyfx74h1u4ZtQmaZryZVZzvwSwLn&#10;CDGEUbWwOgFfZ/xm/ZTv/hd+yDqXwBtYPtuurrljcaPHYhv9JtpZxAwjMg+Yr55RlHKnae4NaH7M&#10;v/BPzTvh1pVn45+PHg261q8ur62t7fw1bSPJ/Z++UH7TcP5vzovysy9FAbhuzoU4xp/vPuPPz3BZ&#10;/nGIw+Fw6UVy+/KSbUb6PRPWVtt+p8xaxPrPw/8Ah5H8YtDs5VuNM1aC/ja8uDI0kljdrAEJAGFd&#10;L1mGNvyg5HSv0p8B/HHwV4o+GnhL4i6VpMUlj4muIrS4aziZvsjSROwzsDMSXCJg4AMm4kAV87/t&#10;m/Da2ufGnibwReadbLZ6tZx6npPzFYIGkhNlJI/l/dWKTZcHA58odeRXkH/BLH9sHUfgZ4+1D9mX&#10;4z3LW9veXP2bTfty8Wd0rFTC4zgZOR1AJwScV7mX4eGecN1IxX73DTldLfknZxaXa99T6KWHjwpm&#10;1CgpN0a9OPK31nH4lfvqtP8AI+3Pip4Ya2+K9nfanaQyWt5Yrawx+Xu3BS27OR1JlPTOBgnqa8B/&#10;aU+AGo/FLRvGWg+C0ng1zw+LHxN4bNvEdsMsatFJCq9CZFjBGAQWCg4xX1B410fWvHvgPRdH8S+K&#10;NJ0HxmbfzbGTT2TZczRYaXykm3M0J4bGSyrt5AFecfDrxP410z4jalea3oF2t9D4ZkNzpscyRtfX&#10;EEgxHAH+V8qCwIYAF2DEZBrxsrxlXKcwjWg9U7pPr3Xo9mGYZLHGVpwd+Wondrppv5WaTT7nxf8A&#10;BH/goV4W0O3uL7xdoGpWt9NbCDVrPS7OCSK62NlWRpZUeDILLgiUBWPBG1Ryn7E/ivxB8Q/+ChWh&#10;/EbwjpU1u02uXN5qUVpG0iJbzM/mIcYyqrIfTgZ7V9cfG7/gln8BfjPrEfxgitrjwJfahH9s1zTY&#10;dskKMVRmyNyhD1BK4BIPyr0ruP2Vvg/+zj+zp46b4d/C3wd4gm1rUNLjvz4oPhueXT5oGZyVW9WM&#10;wLjywfL3qWMkZBbJI/R5cQcK5ZkeIp5Rh3CddWkru0fRPRbva6/I+Zp8P8T5jnmGrZtiFOGHd4uy&#10;vLbdrV3trdJ/mddq9ra+GPiHq1lL4MvtSbVr61m0l4oSYY22Ro48zJC7Nisdx6AY610Hh3VH+EGo&#10;x6G62UmjRx3mp+OPFeqXL2QsWbc8b5kj8qVchlb96rRqiMVIJI+Of+Cgb/8ABR7wB8bbzx/8Gr3x&#10;1q2l3Etp/wAIDp/ggQ/2bbTKkazW+pWTL50oMiySeYxeLbIgzGc49D/4KFf8FGPiL+x1p3hXwv4a&#10;+Hek3+vazpC3mqTak0j2dm6lVaJEjKGTJ34YuMKoO05Ffn2X5fWx2I9hRXvO76LZXep93iKmEwEP&#10;rE9Fou7u9kfRN5pGlaN8PYtb+Dk3h3wzZ3l+NVuHuNHMUEsMzedcPLGpiMcr+Y8hd/mD8uDkgfib&#10;+3V8TdH+Ov7YnjTxz4f1cX+m3Wrrb6fdxxsI3t4Y0gUqWAyCEznv1HWrXxy/bm/aH/aR8VX2s+LP&#10;H09jp+oHamhabeSpY20IGPLSIseOuc5JJPrx5jZWctvqNxePtVVGxVVdq7gOor9a4I4aqYHFKrUd&#10;3Ja9krpvU/NeNc+pYjAypQ0s9O7dvTT7y89tHPO/lfcVlVeOAAK9p/Yr+MusfA/9ojw74w0RFZJb&#10;wWN9byH5ZraYhXGR3HDD/aUVB+wn8DdM+PXx/wBJ+HesI8lncWd3LcNtGBst3IZs5+UPtB7njuau&#10;fFX4C+N/2YPjvDp2kpFqS6Dq1vcxiCZXkgKyCRFkXhip8s4YA55r9GzTNMplKtluJklKdNvV2XvX&#10;SXrdH5dl+X5jT9hmVG/LGokmt7xs2/u/U/Rr4wfHT9g/wb4jbwZ8X/GemwyfEaa3jm0ltLdoZJ0P&#10;lm6dljPlAsY1M0jBcogyDmtTxb+yf8JvgTYabcfBvwnc2C65rmn6ZrEC30sixWjXHnLt3ltgWUbR&#10;jAHnN0NeT/Ez9kf9nb44eKrX9sv4s+NptP8ADl/p+n6prHhu8s2Vrm0tjn7PKMeakfnzIZUUMHba&#10;MLvJPuWu+OvFurXfh/xD8OviFp/i3RfFWsRL4Vs/7NXNu4t7p2maaNwJII2VXZfLV18sIW3ZJ/lO&#10;FOtFyjPu1+h/UUo4apUjWitbKztrbex43+1pJ4r8OfArQtR+Gmv3mh6hrmonTYdVu/D5tToSRgkR&#10;wWtynyM5TZ5pIYAEq2SortNUv9E+Kf8AwTH8aeJ9V8PbtesfhbrOg6pqF00s13L9hguI2Rp5i8rK&#10;Xj8wq7uVd2DM7q5rvfFdj4S8M2tv8I/j3oFx440vxFPJfaxrniu1sf7E06KPa3lskpwgVoY2jh8t&#10;9zNkvkMVofGXVvhH45/ZA+IGlfATxpZQaD4Y+HOvWT+HvC9jbLZyK2nTCKPZ5O5FXkr5JRWPBLBS&#10;Dnh8P7CulGVo9Fb8b7nRXx0K3uSfvev4WPijxdo8t7YfEKTRZ1CTfBvWNrBvLwq6tpbbVJGcfOex&#10;+9z61+ivg5bu1+COm/ZRI0f/AAjkW1ZJd5wYBgE55Izjt+Ffn5ZaclyfGljfSyOs3wP1dZLjPlsv&#10;/Ex0Zmd1OFH3ioIwc8nGOP0i8Cafpvib4EeH76O2VYr3wzbyLGzBgQ9up2kqSp9OpHua5snh7bAw&#10;h2T/APSmdmYS5ZXff/21H4fav8K765tNS+LHhi2aLUND+I2rXNvfXFtvhurNv3kkYQHbLGZAccjP&#10;K8ZIrXtNI0yz0/RfEPgnw1F9gWN54Y9Ikub658mKUSrGE3Sx/brSeWZif3CTQOcqDLMqekfAEagP&#10;DnijUrR5JrHUfF2sXjwqzbY7Rb428eeThf3cKjI6KuAeMeTfFjwCPgp4uufFGn6O1x4L1rU0utb0&#10;+3UbtHu9xMd1GxG1VLsWyRtjZm+9HJItezwLxt/ZudTynFz9xzai3tfZq/rqfN8WcM/XsF9doL31&#10;FXStstb/AHHceK7+1tfEnh343WlxBGt5LHo2tLbrKoX7ZmWKSMs5VoJbmLcpKh1Z5Udi0bIlbVr6&#10;/wBEh1+bS9N8y88H+IYfG1ksMZX7Rp96kdjq4BH8ayC1baDja7MQAKxtTsrTVNE/4Q9NKuNW0HW4&#10;fs99pel2FzdTNNMZmlvrRGnlaVF8qI3MDyRNHLJGYypKz1qeF/Gms3cNtoWm6hY3Xijw6jXWj3N7&#10;bqbXxVpssLW8sO7yx5sE8bvDcLlGDr8y275SP3PEDJvqebRzRK9GquSpbp0Tf5M4+Cc4VbASwEna&#10;pD3orunul8z0TwJ4o8PxftSeC7vWdVkhkl8H6tJ4Pulk8uR78m1DmPk/6QbJrvycHcHClSGwBnft&#10;/aT8QND+K41S68R3q6TBePNoc9neH7HIrfvbe5jwdpBtZYAsnLbU25+Ugclo+geCvGXg64t4vA+o&#10;ap4D0/UI22zLMdS8CXnDLbXs0QVo4Q5byb5diOqjeYiWijb4k8JfC0aZpvjD4rfGzxV4o0vS0caf&#10;/wAJd4znu7ZYy5kEaEkCYbyWVCXBYkAHOK/O44qOT4NYKpGTa+FxV1NXbTvfrezXkfoGHqKpiPrH&#10;KnvdN2adl+TR5u/hHVLvw1rfjDwv4gtodW0K48vVtLj82K6trW4RYxdZC7REWlWI4YMDPH8pV9w/&#10;QLR/2dv2W/jH+y74J1q++BWj+AtVj8DwzW/iDwvG8F7ZTRW4lkvTMrl5YyGL+Xcu5x5gJPDD4ai8&#10;O+Jk0Txl4nk0+80W6+IjW0ejQzW7Rz2uk208U7anJHtLJHm0jVM481y4QsY3A2df+JXx3awh+E/j&#10;f4967qVjOn2K20HTdOSHVNUtWd1SxDQcTu+6NyoUOwIy2cMPVw+KwuA/dVl70krwtf8AT5WM8wq1&#10;MwjCTe13ft5fk7jfgn8fbX4k/EPwNpPjH4a+Hdaj1y8s9I1O11aGRfLLSpDLdW+yRVhlI2AAqyhm&#10;jypAAb1Tx94fbw94UXwRrnijR/C+h+LtZZ57bXmuZHkskmy1sLOxRrq8dnVfOjgzFEYYY2kjl88D&#10;J+BfhO1/Zw1y+8djQNN1TxpDZyafptnG8lxpngGKRBG7Xs6kfb79IWaNbOFhHC1xI1w8cm+Crn7N&#10;Px0+H3wk/ah8UfFL456hrk0eoaBBaaV42axnZ7RlZhcW00luC9n56mGNHjREiSPyVEcTMtc+DwuU&#10;0K8aNkp6vTdJu9n5+W9rnLKtjJU3JK62u+9rXt/S+46bSvjX8IfhVqNxNbeLvF2vaxfFbTT5tX1S&#10;LwX4fEjAokUVlY21xHCMMyBtQlONqMHQ81wPxG+Ifw2+LU8kPxZ/Z78UXl/ZXU1lfSap8QtY16bR&#10;7iEHfA9vc3NkhbC7gEkwRVj4n+OPCP7Zg8Q6l8Q9W0fTPFmuTBhr13tt7d0LW0NrHtiXcz24FxJ5&#10;shdpVMKSyhYkkVfi58M/ix+zx8S9Q0r4sfCfxP4a1HxZqE0mkLd3VneQzWtjEltHGZreZ1+0bFik&#10;k5G7zcplWTKq46UcBUxGGopyjK2kbXWl2+qtfXXoaVMBUweKjRrytdX3v/wGaWnX/wAO/DHwf03x&#10;Z4Dv9J1izvrjUrfRNOvfDsml6el3BDF9stbiwR0na5EMsKySyTTsEuEMcm3cteKftGfGr46fGTwV&#10;/wAK+16+0vS7W5uorSHw/wCGp5iuo3TgxRlg/wC8UKrbmQsQ2PujHHdX2h+VbL4yuPBHiVbhNEMF&#10;1qWrxyiPTIRcJNsiZ8xxxPH+83bYzukk3Fw/y8D4l8LeDtR0GPx1441cWuk2agadarHJ5s8zGF2u&#10;JYwIy8bwSMsKq8ckhYkGOISTp63C9bNM6zZYWk2qUrOd18Oiul92nU8LiCWBy/AvEzivaRTUdd3f&#10;T8/Q0vBrQ+FvD9nfWmoQWumeGLFLO0uoXMk32hVMT3kW9BDcRRyNLCBiRJJ7l1yolWWPL+H8ya34&#10;nj+IF5p0NvPcpd2Oj27KFitLPy1AlVjgCNI0ESc7QkUknJkGKdzrlr8bEkv/ABf5mi+EdJUzaN4f&#10;t5EZbqaSQhQ3+rREy8mFjRUVNwjXcZXbY8TxTeLNZm1C7RrO3/syO0s5m8RJdxhFEY8si1jwVYP+&#10;7R9mFxlvlw3tcfcUe2j/AGXgZWgtJtNPb7Ktv3fnoeHwlkHs39fxKvOTuk1bf7VunZeR79+w78VP&#10;jLoP7JPxG8B/AO2sbjXovihf+Xql1qQFnaW8ywsZ2ferupA+Xy8klsnA6+N/sTeC/iT+1P8AtrTf&#10;EPxL8XdS0bVtNuLrVdS1DSJn+0QK83lvBbswKxRubl1DAsQpJwSRXpX/AAS2m1a2tfi94bWRlkX7&#10;DfWtlZor/aZHgbAVg2FbCoWUnAJOTnmu4/4IufBXU9I0TxR8XvFOmgSXGpLpVubOOOSYRoN8uSkj&#10;7QWYYDAFsbvulTXn4O31eKTvdL8ke5W5vaO6sa/x+sn8Cf8ABULwL4UsviRra6XY+CLy9jt9X1yS&#10;S202R7e8SSSNpt27eqlmZ2ZmYEsSAAPOP2LPjD481HwN+0N420P4263LqVpp8cui+KNWv/tF4bZY&#10;75oiDMXWMMIwThQBjgfIMfVXxN/Yi8KfHf8Aabt/jj8VLfXbzTrXw7Hp0Gn28c1vNIFe4Dh5EfcE&#10;dJdrKuN3IJ27lfkPhh/wSe+HHg/xt4013xBc+JLrQdce4jsfDtnbzW9vBayMkkUcwD/v2icv5e/C&#10;gAEjcAU6lHlMj5y+Cq/Gv4ofsPzfFiH9pjVtDHgHUNV1vWPJsX1C81O6gkS7gWZpZgGjAO9UYOu5&#10;9x3Ece6fsdfs66P+2PZ+Av2wfE3x48Yax4m0e1b/AISHXbrXHhkt76GSZvsVvCmPs8YEieYF2xPH&#10;GoCM08rrrfs7/wDBJ6H4W+FvFXgn4m+NfFuteHfEkmX0fSY3sI5wEK/vtspZyPRWVXCqHDKAo1P2&#10;O/8Aglbefsy+L9W1TXfi/wCPNc8O6wq+V4X0sz6VCxBU77s299tucBdo+ROGcNvVtou3MB8zfD/x&#10;T8efGfib9o5/AX7RniybRfC7XmoPqjas891qrRSTRQqk0bAQhlgDjyAhxHGg+UAD1/Q/il4/1D/g&#10;kPdapD8a5tP1SKDUrfxFd3t0895eu1xMz2fnTNmOSVJO3IDBVwp3D1v4T/8ABPSX4T/C7x14ZtNG&#10;mkvviNdXcniOO3srZILWGR5xDbWy5UbI4p9pBXazAkBBtUVP2bv+CXvhj4K/DO/8D+LdR8Ta5qWp&#10;R3iq7rB9hsJJ4TAZ7e0aQokvlEKXfzDjKghdwfCVPnknfZjT0ehwf/BND4E/DJfhT8Pfifq/ibVN&#10;S1u+muZ9Jsde1Q3Nvo8sUjxuLS2+7CVWNSTgspK/MPlrsf8Agp/8QLvwz+xP42s3mSY6xqlnp0kM&#10;gJykkwdmC5AHypwen14Ner/sufsNfDr9lPR7eHwR4d8S3mpZc6hq2pXUbSXKvJ5hQIs3lxLu5wqg&#10;kgM5c815V/wWE+G/iS8/ZRvrTwf4D1C4lvPF2mBofkLL5kjQoqhZGZy0s0ahQMfPxyAK0ce4j5w8&#10;F+JL34E/sU/CvwRa+Jr/AMO/8Jv4ikufFepabM0M9to0jqsqI+0tEXSWAb1AOFbB3EGj9rf4Hfs9&#10;fs4fGX4YeHvDPgCzufC+pLLe+KV13VpGsxuMdvDLdFdyxwpJIrlhw3AHQGvtTx3+wl8K/jN8KvCn&#10;wz8U+FfE9uPDOneRZXVjcW8buPs/k7H3MyleEYgAHMS/w7ler8Rf2BvgVe/ATRfg9o3wOurSw8Ns&#10;32Ke2vY47jMi7ZXMwkJYvwWD5VtqhlZVC1klNyTkXa0T5r/bY8N/sr/AT9ifVPhz8Jdc0/XNW8Sa&#10;ppk2u32m6i1xMUEy7JbiRJHEUCIjRwxyP5ZIH+sO9q8r+O/iv4XWPxY/Zz8TafrMcl5pXhXRLq+k&#10;XUDI0UO63FuJMPtjKqZHOMZzkg9/0C179g34P6v+zk37Mnhb4f6p4d0WWaCa4vdFvbeK7eWOSN3l&#10;eZg/mvIE8t2ZWzGzKMKAo4/xp/wSe/Z+8X3nhfS4vh0dL0Xw3fNdSafpa2sY1NmRAy3DlGblkGSu&#10;CQOCuABc5KMlqKMXJXPk34xa9f8A7UX7X2sfs++LpLhbfSbdbTwTHNPi1GqK9s9xczLkLJiGaVSp&#10;G5lVUVkZyWT48aJo3ws/bJtf2YPB/hvwba6Dp/hHyPCM/juQvplrfXUcc0+sXJdWElyVilhR2AyR&#10;EuAq7D9gfGb/AIJW/Ar4xeI7XxLH4R1Pw1NZ+UZo/DOoW0KX/lyeYjzCW3lHmgs481QspWWQMzBi&#10;K39Y/wCCcX7NvirXvDfijXvgTBd33hmBI4ftGqPKNT2DCNfF8/bGBAIabeT0Ysvy0QcXIOVnlf8A&#10;wTU8N/HTQ9LvvDfiVvDbfDfRdNht/COpeH7eW3/tOXeHkvo2ZUeSOQO7NM+d8gJjJUlj43+2z8eb&#10;bWP2+bH4O/GeG2s/h5Z6XHb2N1r1u81lbyXBBk1Xy+Y5JEIkt43fCxv85IAYH9GLrwtdX9nHEngW&#10;1t/Lj8q3W3uxH5SAj5QUHyjAHHIHp2rgfiD+xx8EfirJY6l8T/gpo+tXlicwX13eOk8ajc3lmSNA&#10;zRFmYmM5Qk5IOK0JPgz/AIKf+JPg/bfBfwtp/wAHjpureGtH1JobfWILhLm0eT7LIRAZMstxJL5c&#10;m8ZOzeGfBkjVq3xP/Zw8QfBr9o74B+I/AGr3V54p8VaxDqHiWQ3k0kiX0Jie9udhOPKkgeRTknCx&#10;qowvJ/QPxf8Asd/C34kyeFYfE3wu0+4s/CuvR6rp+ny6kGgM0dvcQojxGE741Mu8Lx88aNkgEF/h&#10;D9nrxlqvxOvvj18T/CukrrzQtY+H9Ps74tHpWnb87Wk8rdLPK2JJH+6u1ETIQu8+7BXGlc+cP+Cu&#10;P7QN54P+FuiWGkThbfxFqcEGvMrKJZNOUl7mBd2Mu6lEOMHaZM4ySPmL4m+Ofh18Ov8Agoz4K+O3&#10;wq+GP/CO+AoNNsXt5oPDb2Xn2sqPayXiW23eEXzlVWEas2wYyGRm/VPxn8BvC3xAaNfH/wAJfD2s&#10;JDcR3Kwam3nRGZCdkm1oSu5SfvU/Vf2cvBXijXLPxB4q+FHhnUbqxkMmnz3wWd7KQHh4neEtGepy&#10;pBBPsMKM4tbj5ZH5b/Dr4TWfjT9of9oD4seAfCVwtv4R8H63NpDzWMtvNDqF3bSmKVY5ArxyBVud&#10;owCAUYYODX19/wAEI/jx4X8Vfsw3Xwmt4boal4V1a7e7m/s2YW6Ws0vnRkzY8sHMrjywxbCFsYOa&#10;+kPCvwW0L4YW39keDvCWm2dtf61NfajF9qZlurmd3kklkzGckscfTAxtwo7D4S/CXwh8HPDH/CIf&#10;DD4deH/Den/aGuPsOj2whgEzkF32IijccKM4BwAOgFRUjHlumVCUkrMd8NdOu9W1G+8VawkzXM0y&#10;uv2iMxiFnRSsa54ISHylJBPzmUHByB2qQpgbB8p/i3f4GoIW1aKcGZ4GUsNyrv8A8auCUTDLJjn7&#10;u7Ofxrz/AGcaKsjaUnIhkRhEybflXk7ajnhg85ZPI4P32b/PFWHWN1Ys4PoO30qO4iDMJ1PzRqRt&#10;XpzUkkYtrecF3Td/CCKBaQxrsjXP90NnipFkkLbDtx12/wD16C4aQBE+YHPLZ/rn8KfL1Ab5Sh1Q&#10;Ko9mFE0H3tyhdwxt6D8akcg/ISc9Tuxge1QyNJ3RWUnI9M1cQOf8bxBNOkEUSEsD8p6mvyd8SfEb&#10;U1/af/aQ+G/xP8C3mv6h4uuv7O0HR1t/tdzvsoJTbQxwRgukUlteW8gkwEVkkLMCcn9YvF0M81iy&#10;2r4VcmTdnptPH+elfH/7Qnx6+EfgT9uLwH8EPA/gHw23jrx8pbxL4mk02Mz2el26TSpE0u0NI8rW&#10;zqoLkR+TkgkpXdS9+KMp7H57/s4fG+/8N/8ABMz4kfBJ/BOvR6va64sH29dPkS2tra6mhjcyysAq&#10;skqzfJnfkghcK5XS8VP8cNe8Q/skgfBzVW0/wv5I0HT4YWlu9RNnc2LXbxREjZH5UcJVmKl2WQkh&#10;NjN+t2ifBvwdpvh258O6R4Z0SHTdQvJL6/s7TRYo4bm5dg7ysoG13Z8MWIJJ5JzXK+KviV4a0P4m&#10;Q/CjwXHZ6z46tdNEtnptrawo9lBO33pnwzW9tmBDJIRglYlUSSPFG2nNFSuRyvlPyX/4KlfDfxbq&#10;f7aHiDxt4O8M3Mclrpekap4hks0eaHSbmSKOJGkZEIGWjj5H3j0Xoa+8v2cv2gPGv7VmgeFvGH/C&#10;stY8K6XZKZb86ki7L+72NHsstjl5rcndL50gUEBAqsWYp9B/Cz4K6Z8LrTU5tQ8Zrd+IPEWqfbfE&#10;ms/ZYke6utoVVVcMY4o0CxxRFm2IoBLEszd2ng0fapboa7NLNt2sfs8HmD0B+T3z26mqi48iQSje&#10;R47+0H408EaF4Uk1GTVJLdY4/MuGhV9xVewRQWds8BFBJJAHJFfm3+xz+0rp/iL9o74o68nw78Ye&#10;JJ/Fd6kmj22j6XFJdQW8dxcYjn/eARHy5lXcznBXblsCv1/m+H+k6tc/aJ7uV7q3jwjyW8IZO+f9&#10;Xwa+Hv2V/wBmP4jeDv8Agqj8bPHFpol1D4LWBorrXEijjWe9uksr1I4kdSzMiySF3BZMsMBMhRNo&#10;lcvu3Z8q/Af4Y/Fj9kH9ueK/8W/BDWtStNesZk0/w9aQR3l4lldsWhD/ADeS0iMgjlJk2LhyW2kE&#10;+iaFp3iT9hzxBefDjRf2fvFXjSbxPOt74w0OxjneKz09DMdP0dbiK3ljnWJJN1wU+V96xLmPeK/U&#10;bStE0rVbddT0/wAQ3EynjzFWLHGP+mfr+tWL/wAJwrpM0smt3SpDG0jttiJAA54MfT/ClzdJCUex&#10;+a3/AAVA8GftG/tM/sY6H8YvG/wluPDaWevWUml+CdLaS+vkgmili+0XTeQjrJukRVhRcIrsXLsy&#10;iP0Hxl8FP2sP2u/hz4U0fX9Js/hXNZ6Dt1AX1qt9cXk0sCxzy+WkgS2UgMgRnZ/LkdWCAlW+y/Au&#10;l/ELWbi+tfFqtZw4hm01bSRHkEbGQBZWMQHmKFBYLkDfjnGTL4jtdUs3XTPD0urXl833RI0cMIJ6&#10;M8nlEAZGMIrOMZ24waXtYy1LdOUXqfD/AOyn4T/a4+G/7eWo/Bz4qfE6XxXp9r4dGqTPLIskMVuz&#10;OkEqboy0LmUOoiDBNu/aGCjb9S6J4B8Rz6p4rMKeXJcxi1jZyCsse1y2OTzmQjoBleldP4O+CFp4&#10;NbUNf1DxNe3+va1LHNq2qNhPPaNdkUaLsPlwxKSqR843OzFnd3bX0HwbrNhpYt9U8TXxkb5ppo5A&#10;m5mJZiFK8ZYnjnjuKqLjPRky01PzN/Y/+E37cX7JfxQ8Rfs7aJ+zzc+ItBk1JpbLUpJpLS1h3plb&#10;pbxomjSKQW8ayQ58wyRoFUgDfb/b8/Z9+L/w8/ar+F/7RPhXwzqniTxBObaGbT9PLyR+ZA/NpFhR&#10;hXjnkwzAZ8tics+K+1vCX7QHg/x/+1R4k/ZZ8I32r3WpeEdCivvEmrfbG8m2lldPKtgpAZn8ty5Y&#10;Hav3cMSwX0zUPC9hoBjudW8T3SxtIEVprzgkngEfn+NKTipIOXe55L4K+F/xE1jV28Z+J1uNLuLq&#10;4E0dhcXKySWMaRoiQSeUzRnO0udjMuZW9M188/tkfsb/ALQPxd+Pnw/8a/DmKKH/AIR/V3vZNSuZ&#10;H+y2ksc1vKJZI+GcFUKgBlJIUZwSy/dlp4NspUVhqN9u6lheSYPP1pr+BNJdsxy3r5b592oSgD24&#10;b61l7Sna4On3PzA8YfsN/tb+Bf23ofi58LPAba4t9bi5vtX1a7jW0maSN4LiGQL80QCndGFDbQiD&#10;5yAK73wJ+wV+13/w1V40+K8XjbR9DsfE2ipY3+rRWYmliheO38yK1iL/ACyK0GxWlDKo+Y7mbbX3&#10;4fB2kxu0iX98FVSqKupS4H5t3z39aY/hjSowii6vQu3LMmoS5OO/DVn9Yjda/wDDGkacj86P2Ov2&#10;Cv2pfhf43+I/w4vLEaN4D1iaawj1K4u0i1C6WOSUQz2XlEmJmhchmdVwWGzleOX+K3/BNvxP8Dvi&#10;14B8U/AC91u0vtQ8UR20VvsaR9PEaNO9z5qBT5IRJNyufm+6C28LX3ZefGr4TwfGbUfghYPrWo+I&#10;rHSYtS/s+xuJmeRXcqqKWkUBs4ySQiBgXZQQT2Xg34Q6dHrP/CxfHlvI+vSWrWtskeqXDR6bbsyO&#10;9vEWYEhnRGeQhTIyLkBURV09vCVpJhGLizkfCPh/xjqmq6trL2DQyfZjFB9qQ4LEdBkjgY575r4F&#10;/Z+sP24dQ/au+NNp+zpfeC7HxEuoRRa5Dq0/mtAu+YQJG/lshA2HzMrnOMcjj9VpfCOgLGZIXuFw&#10;uExey8D/AL6r4y8M/Bvwl+wf8Q/jR+3B8avEl4tjrGqzDRtDsrpmW6gkkjkiYjOWuXlLxqCQqAsW&#10;yHLRlOpTcnbsS4+7Y8aP7Dn7dPws/bn0/wCKXw31fT9Q1DxdpMsnibxe9gkGl2006lLtDCjrIQp8&#10;qWID5pHGW6PjB+HP7DH7T/wC8JftA215eQjwkfDurourXmI5tTSO2mlWaKMxlAJI5SrtvAUiQAFk&#10;Vk+2v2Wf2jPBv7ZehS+LPh58MfE+nWEBIOp65HEsEswba0KMk7mRgByVGBgZIbC1uftc6R4E8Cfs&#10;u+PvEHje7trGxt/CWoL5sjhQWe3eNIwc5Z3dgqqCCzFVHJFVKUZXBRd0fmnqvwF1vU/2Ov2ffhXJ&#10;Fbxx+P8Ax49xMso2yOs0gCmM7SQTC3OMZGBX0An7C37UUHj/AOMV5p2p2um+FfiJZmwmlYJNeXNu&#10;sCmIW/zYg+WSa3JlBwq5Ufddcn4F/FH4PftLeJPgT8GvgT8JdefUPh/Zyahd6p4tsbeK3jsLW1S2&#10;e5jjt7pzNI8rosY3Kgc5Zm8tlP0Nq/7DniX9sKxXxR+0T448c+DbH7RKNN8A+FfE0FvbpaZ+QXhF&#10;u7Tyt95sSFAeFCYJaPaU6ctb/wBWDlfKfInjT/gn/wCNdD/Y28LeGPGPxg0nw7q2i6ymoyeG77Xr&#10;exjtFmL+c7zl3j+0qrb1K8JhlBYsSWfHz9lbwh+0n4T8JeHPh78bdG+IPxe1DVLSDxRrOksLq3s9&#10;L8kLK7mMlbeKJtkoLsrzO8uzDSbB9d6B/wAESP8AgnxpMDQ3/wAIb7Upt25rq98T3qyZweohljUj&#10;8OfWvTR8Kf2aP2QPhjqmseGfhxpPhnQdN01rrVJtPsVV5IreEtulk+/M+1T8zszMT15p+2hzaFRg&#10;2rHyP+05+xV+1X4e/av8I/tQfszRNr15ZadZ6feLfXVtlHiQwyPMs0sQaKWBjko3mB+RjcCLn7bP&#10;7An7Sv7Rlv4V+Ium+LtKPjjQ7wsy2tw9tZ20LSI+YA7McxMgbcctIScbV2ovv37BPxqv/wBqL4Ev&#10;8aPiH4X0+y/trxFf/wBm6THaptsbOKXyYombaN7fuyxbuW4CjAHusPhXwi0DbdCs1GSMLaJ69Ont&#10;0q5VIwsRy80jwH4B/s5eLfhml3e+PfGz+IfEmrXS3XiDxLIuxrlwoCRxRbiIoYxlUjUbV+YgDeal&#10;/a58N+JdX+BHj3UJ7yMmHwPqSW+2ZVyfssuByD19ORVX/go9+0037H/7Pt58RvBHw+0vVNWa6hs7&#10;X+0VUW1s8hwHkAZWkwM4RSOeSy455T9sX9rn9n7wDbTfs1TeHNT1TxN420Wa1Sz8MaJDdXVmJ4zF&#10;FlGkT95Jk7Fzk7dxKoQWI1PaLQfJytaniA/Yw+JvxT/4Jw+BfBHw18MafDq1/PYapNBPcJHCUnZ2&#10;lnfcT92OYOVA3DZhVJCgdF4Y/wCCYnxQ8NftQ6T8YLn4+ia3s/C8cOta1HKsd1eXWySB4I4SrRww&#10;fZ/KUEklMZ+Z8vX294B8PeH/APhE9Ptz4Qj0947OINp8lqm+2+QfuiUypKj5TtJXjgkYNHiP4YaF&#10;4puY9M1CyjXTY9zXFqFUC6JxhH4+4MZI/iO0HIBBwliIxk7dTSNG6SZ8N/sX/sLftAfBi98beB/E&#10;fiTS7HwbrGrLut1vFuJ9Uihkk8t42V/3EckLIsyupdsYUqDuH0xfQX+leNpNJuLuBbWPQozHM0i4&#10;+WWTIyMDI3r2/ir2yPQNDtoY7eKwtiVAG1QvHpWBdX+nazY6pZNYpH9j3KrJGPu+n6VpCfNqxShb&#10;Y7PSNQspbZSt0v3cfeHJrRt7iMLvQ9fvc9P1qlYuiRbYh/FngVZjnjjbBH5k1y1IxV2a0/hJRIzR&#10;sQcZbHHOKr3E5gbe2efTvVl5GaPcSvt8xzWRq/2zYzW8RY7v4m6VzS01NUicagBKMHHfB7VJ9ti/&#10;iXn6VjKLtZ/9YqqB93ac5z064xViOe4RNmV4+lZJ3LNdlt4dy28UatuLD5uD1B/x7CrN3JGP3iWp&#10;YMwMjR9D6Hrim/Z3t5GRU3buBuYc5H05NTSJGAqGX5o8EgtjB/DjHNREqRka2Fa3kELOzLG24bgO&#10;oOMde+K+Ufj/AOG/jdZeGtDvvgHZeIJdSurG6gafSZ0AjutqiIzeYynylIc4wFyW3EfLn611iwnS&#10;CS4aUcqwO3I3Y6d/07cV4anxL1D4ca/p0njHx9pi2XiKf7F4X0+HTSPs5XLTTTyecfObauAyiNUB&#10;5Dk5GFSlKUtdLf8AANI1VGm35r9dCv8AFHwn8QPE/wAN9L03x1Y2t5f6DocF5deJLa52tJrEKjzE&#10;jgA/1cgR2LZwoKgL3XB/bR134vH9m3TfFvwH8O6lqkmsahZw61HosLS31rpkgLzy2wVlPmD5V3Ag&#10;qshYcgY6rwRafs6+LfiZqFx4P8Vw3XiHUrz7bqVnZarPIttOsXlyMuH2LkKqlTlThRtHStCLxJff&#10;DTTNV+BV54rsdL1a6sbofDXWNWCx29xlMRwsxBj82CTAMePmjKkKfmx2So1Lcsk1ppfTdbnJTqQc&#10;uaLT19dmfNXwii+MXxUj1XV/E3w88b30XhOztW0tvG1qIbnU7OSJob2zVWzMdvlrIjSlndnkORlQ&#10;fHv29v2Wrbx/ZSfHP4K6bM2paRp8MurWtvJ5jalpwQLHqEQ4bzIwojlTGfk39mr9D9W1T4vPNZeD&#10;9EOgaX4iufC8l6L64hmubBtSjaIPDtRonaMB2O4sGwwbHybW8g+N3wjg8P8AiDUvEPgfUTJpsNxI&#10;2rLos4km0G8cBpJAifMsT5DvGTlSA4x21yfNMVwjjI46n7ytaa/mj2e9/wDM1zPLcHxZlzwFd8sl&#10;rTl/LLuu3+Tsz5c/Yn/4Konw9JpPwz/aZ09Lq30+N4tH8aRRGS4sYWC5jkGCxT5ANy4OAoIO0Y+1&#10;fAOu6D8frbWLPxBc+Hde0VJfN0XWvDuqLM0kbvK0ZCp+8t5Yoii5D7i4YrgYFfm7+1V+zB4i0nxA&#10;nj/wzbafNdai4drbSYUW11nCn/SrMRgRiRuN9quCHO6NSrGOLxvRviT4s+HWo/afDd/qOh3kDMkp&#10;0+/ljUFTjBQMCuP0PTFfrMuEsk4wwkcxyaajzq7XRPqvI/I48XZxwjipZdnVNy5dFJJ3a6Ps/wAz&#10;9Rv2u/iAnhT/AIJ/+INd8I+KNWv7W9so7XTr/VLWS3vGt5JgCJBIquSV3DeVUuuG5yWP55+Bv+Cl&#10;/wC0/wCAPD3h3wToPiGFrHw7qaXNuZFYyXcQJIt5mDfNF8x4ABxgZ4GKPi/9p39oH4y+BpvAfjf4&#10;/veaTKnz6frEm3gHjLbdzHJyOTivIR4INiN8WrWrKOFkEwPTpwOfTkgV1ZZwdVwOFeHrwjP3r3ut&#10;NlYnFcaYPGYl1qNSUFypWcXr57dz9BL/AP4LYXU3xF0+40jwDb/8IvLZwHVrG+iJuI5if3xjkDbS&#10;B/DxzjnGTjtvE37ZP/BM3x1Z65rnxT8f3/iPTfEEiXU/hPxDp09xHZzpHsL2ytGfKkfgkrLszyNu&#10;Tn8t57B0kaIX4b5s7YgSfp9aW302WZmhWL5l+bdM5Crj1HPauyPAuDm4yjem1bVPf8zhlx5Xp3i7&#10;VE76OLX52PQP2iviH8Gvi18aJvEvwc+Edp4O8K20KwWmn2yhfN2bsTuBkB2yPlAIAAHJyT54xlvr&#10;jjd5a5LbuSxPf6nmu4+DXwA+JPx48QSWPg/SpLuOyt5J5m3FY0jRSxY8HAAGfw9TXNwaLNFatf3j&#10;KrSTbY4414xk199ldDDYeP1ajK7gle7u7dL+p+c5tisVXn9arLljNvl7X627/ofaH/BF+0trT40X&#10;2q3NjG91qGhXFvZyMv8AqlRo5H78bsD/AL5xXnX7WUuowftF+OJobW8026HiOZo7eWM+ZEpK/JJg&#10;Y2NjepztAKnPWvpX/gj78LdC0/QNW+Ld9FJJdaRam3tooM790pLO+F5YhY0VQf8AaI61yH/BSjwP&#10;bN8QNJ/aU8Naky6P4702Daup20lubSaOGNVRwU3JvQg4YEhg33gQB+I8eYjD4riarGTvZKLv3SPr&#10;sVl+aR8OsPiMKvfhU9oknvFt7/frc9L/AOCV3xzT4saVeeE/iBHHceItL0pEsdQbG6SxZxvhOc4C&#10;yYY44O5c52jGz8Tf2oPBf7KWq+NPEElkr3mma/e2nhrT2ZwJ7i9+ySzjthA6+YD0Pmkg44PkX/BK&#10;rwL4pP7QmveMUtttiPDK7pl+eORnkxhD6HbnJAznp3PM/tB/s/ftTftJ/tCa9470r4N6jcaLf6+8&#10;nh+RVa3heCNVhS4Zyu3LLGpB3A4GcZwB+f0KcYSlTbuk9H5bn6Fh86zStwjSxdCjKVaStyqza6ab&#10;LS279Ty74h/Ev4v/ALQfjNvHvjzX/wDQ7eMytHcSs0m4DjZEFKoMHIABOOcZxn6w/Y2+CXjbQvgH&#10;8UPG2t6G2n6XrngG7ht0vLt5pJiLe5+dtx+UYcngj75GBipfD37D/gP9j7wl/wALV+OHgq68a3F0&#10;8dpp3hXwveJBFPdFJpT9oeUwoU2xE5kbb8uNrsVB9StfjL4F/ar/AGc/HvjXRNK13w3rnw78Ma1p&#10;moeDl1hfsdtcSac5jeRoMLdqYSpjLZVCSTGsig11Rp0FWUU1fe3W3c4+FOHc+oVPr2aT97pFa2v/&#10;ADSu7v5s+Tfhv4it7q81LVUdt9z8A9dZWjU+WSv9jzbiG9TF/wDWHFfot8Fdb0/wz+x14G1PxPuZ&#10;bXwHpsl5MEL4K2UZd2/EHk8/0/PvSbQy67eXccdvGv8Awp/xbbyzbQmHEVkwjX5sAYVSu1UXGQCd&#10;rY+sP2gPHt/8Mv8AglhfeJBOsOoP8K7Wysxb9FvLq0jt4tmSCcTTrjknGOpry8nly4eLjt73/pbZ&#10;+pZh5ve35WPz8+EPiRLf4SaP4n8G6RJps0kM11a/aLxZNz3E8krfwqFRvMJ2jIHHzHg1ZtfHXwo1&#10;nxDeeE5/iF4ZubjUcJDax65bXW4PGN0ZIYpMrA8hQRiTBGW59l/4J8/sweAvjr4nvfGXxc0S11nw&#10;r4NiXQfCmh3dqv2a/wBQt40W5vmjxtlMP+pjVhhXErDLYYfUfxs/Zz/Z1+KXwj8R/BLxdoNvJZvY&#10;sEku1Ej2DhMrNE758t0U5VgRwuOmc/P0uFp5hVeJqSs6jcrp6xT1jpZ3v11Vjqlmiw65Er8qS9bb&#10;6n5eeIf2cfiN8MfP8T/AlG1XT0mS7uvCUk5WS3kibMc1owdW3I4+TaVkU8I7BihyPD/ivSPiD4ba&#10;DwNctpeqR/PHHBocIvrK8jnRmxbLEiTExsyPJbpHOUAWWFk3OfWPgH42e9+D3hnVde1tpdRhsFga&#10;8lJQyBGkiSXeSMh1jDFgc5YngdIfjL8A/hh8WEt9X1zT7ix1aGFfI1nSCIboKw3Dc+0pOCezh8AZ&#10;Ur39rJ/EjG5bGWVZxT9tRTceb7Vlp1+JeuqPEzLgzC4qssfgJeyq6Oy0Te9/J+m/Y8zT4x+ErDWJ&#10;Lrxn4xj8M+KLdjZS+IvD1/HPZ6rbq+RlRvVkLIreXMA6NtZGDAMOo1LWfir8UrObWPDn7WHiS+SZ&#10;SIbGLxBc3jTfKM4+03UbRJkbdjNM4A+81cz4q+BHxjt72PVDqmk/Eu0hhLSR6lH9k1IqVyYmlYhp&#10;ShwOZgoOQqFeTz9l8JPAnhW/08eMPhh8UPA+sQzPMNY0TT2u4YvkUo0aICrKfn5D4ww+9jj0I4fJ&#10;8RD2mT41WvpTn9nyV7O3z+8qnjM0w9T2eOw7uvtw6+fVXOo8K2VjpEupaZ8RPHniyDVtSlM+syWf&#10;gd9S1DUWOQp+0S34iiIAIDFCoDMTkkhtbWvH3hrwloX/AAjfwK+BniTSLi+hktdS8aW3xK07UdY1&#10;C3YOWia5Nov9nxspO6C2EQZThzJ2oaP4s8IWd5eeKrn9qDVLGXTbZVt5vE3gNLOSeNmWPyVkiu1k&#10;l3b9zxn5SAxbOec6+0rwhd+E9Q8YaV8YfDB0hbiGO4jHhNo48sjorx+RdGQLgPvZAQC+WxxtVPL8&#10;7hOVWnClzPdptt/N7feN5hgZWjUc7dE1/kehJrPww1T4L6Tr/gPWLeaSGHypdDsdKuFbTn2KfLlZ&#10;44lmcMCrSRqUOVbPOB9Jfs2/DP4BeIvAWueJb3xk39l3NnaWGj315cQ2F94Vk2yy3Nus5eMKZDOv&#10;73aS8WY87AQ3yDaWHi658Faf4ntfHfiSPSYrxrZdT0L4bm4i3qgJi3T34LqEKgZAXBwOeknii4vL&#10;TVdW8PeKPGHjK6WG6Y38Nx8IrOa2ilDeWQB/aUsOOQMjKnOBwRmMBwvm9PHSrKNO0ruzmtO//B/C&#10;xOJ4gy+NJRcp+7baL+XQteJ/COj/AAy/aEuZvhX8Q9H17SfC9ks9xqF9cCbTbySW4fy7Xfb5K7rR&#10;hudCSkoZl+XYT2H7RH7ePiP9qO/s/C7/AA3uLXUvD9o7aSPD/iD7X5MzrtndyQFSHyUVSWKjaz7g&#10;QF2+Y6Z4B8CXsSprln8TtWhuEkW303SfCUdrbtuXgmKKUwoMKGO0ZbAy2c1rJ4RtBp1v4V1v4I/E&#10;bQtLba0On6L9h0uGdhg+ZcpcQzzXA4yGmeUL0QKuAfcp5Jg8PGpDGYqnGDtaEJK7tbRyf47+py4j&#10;iDGY6UalChOUv5pJ6X6pf8Mc/JqXxSvdXs/EemaVe+Jbp7xYLK1tN9xo8ckLL9+4fMc7JsGBGVSM&#10;AMkmV4p3XjO4bxla+KPix43s764tBMYdD06FJorScofLHl5+d9wTc75OVUkyFQa2bDwL4v8AHc27&#10;Q/gDN4stbSMw2t7488XSz3FsnOBEsM9uQqr82wRkAPyDzi/4Y+Dn7RFpoy65pOu+EfDSxyKtjeaP&#10;DDbXkTN1VbmK1M+du7G6YH0btXpRxnDtPBywk8dToUusaSblLylOzevkePUoZ1PFLEQwk6s+9RpR&#10;X+GN7feU/Dfg744fF5ILHw/4e1Kw8My3kMl7aW1/GZNQ2bgXDTbYmcK0gVm81huIH90dxqHwo13w&#10;1oNxpt/4T1xtNjtCJbqz8F6s0lk3kCAXEks8CYdSftCpCjIkmdsqxk5k8S+B/iP4Q0TS9Rvvjfoe&#10;s6m8LCGX4haA98s9wZPlVZLtrkZzIgB8qJcFM85NczP4gtdN8R28Xjb4M+GNG1zTLe2sNNjt4iYb&#10;iBZJDd3tunnJDdXnzqyxs4TaXUICsKprkseDcV/suXzjdp2co6vzTna/y2M8yrcTYan9ZxcG0mm1&#10;F6L1UU3+d+59Gfs9fA/4T2Ninx8+Cf7WMnhW9uLe6s9WuIGtryG6t42cmJ4nG1XRhFIm5crkryCu&#10;76O/4JceAtK8I/sceGprG6XULrxCs2s6tqDsrSXF1dSGQyHaxJOwoATzjbkA/KPhrw/8RtY1rXIo&#10;vCNjdXGseI7HXWu7G3uka+fR4YIVsJL8JJtNwsqyrmZml8sgSNIvkEsm+Ifxn8UeCPgh+xv8MfFV&#10;r4RsfGHhDS73V9QYB4b0lX228gMTgqzQEMmSJjcKjAJuDfJYHL6+UZhXwc6qmo2aatezvo7draH0&#10;0sZTzDC08QoOLktj9Qta/ai+DXh/466H+zfHrq3fibWtLe/t7a0ty0cFr5UjLJJLnapcRvtXlm2k&#10;4C814f8AEv8AaY+KWs/8FW/hx+zX4O8TPb+EdG8O3Wt+KLG1kKm+nktrxI0mI6xxn7O6pwN0mSDh&#10;NvwZ4lHxhj/4KA2ui33x0vI9Xj1BNGt/GOnaTFaraxiN7Y28UcIijIR99tuXA3g55BWvQfgFc3vw&#10;R/4KD/ETXfGfxI1jxNceH/At9cSaprl0XubxI4rOYqJM4+SIsuOFwhPQ4X1ORuV7mF9D9UdW+LHg&#10;fQfF2m+BdT1y3h1jWlmk0nTFYPJPHAu6SQKM4RAVBb7oLqMgsAeM8dftHzH4z6b+zB8Koba48X6h&#10;o7atq19eIXtdB0tZBF9olVSpllkcmOKEFS2HcsqRtu/N/wDZq+FPxo/4KQfEOb9qPWfj5rmj6pba&#10;pLBqTaZ9ptW0WzTc0FhZ3UM8Z3OJfnwnCkuxLOA2P+yrL+098SP23vi34C079qS78H+LI2ure51a&#10;DRY7qPU0064W1jt4vtEpeMKm0p8zuUBLuxDO2sn7rEfr34q8Z+Ffhb4Ok8TePvEMcNlp9uv23ULt&#10;Qnb7zYwBknooAy3FT2WsaHqdja63pt/GsdxCrwSNhSytz0OD0P156Zr8cvBWlfFH9oP4u/E39lr4&#10;uftXePPEk+k3Eg0ex1HUJvsGuTW05WdJYGkKxoGKyArIoVVyVJCgdf8AtQ6F4/8Ahz8evgP8N9W+&#10;N/iW6T7VB9gmvr3z7bTdQjnSKOeKOV8uVklbc0rM3lMEDYUKuX2+Ur7Nz9YNH+J/w61Z9YttJ8VW&#10;FwNBl8vWmWcGKzkCbyjyfdDKuGZc5QEFgNwz5j+0j4h+HXj6PwD4YuvGGjta634w0/UdOtXuBNJq&#10;i2h+2L9nRA3mYeKFy2NqqNxIG3PxH+1l8L/hN+yp+yJD8INW+Pvim41bx9rX2rV57zVpriPVMB5Z&#10;99ud620DTlDJIoMjEks023y2539pXxZ4S/Yf+B3guLwL8Y9d8Sa98So1srj4mXGsJqN1ZaJG0P2x&#10;NOeZmWCJUlCxxryGcszl0Vg3Hm0Yr6n6RfCb9oL4RfFvUNe0n4deNbXUJ/DutPpGreVIuEu0jSRo&#10;gTjfgPjcOCysATtNd5OtjJbvbCRf3mVZdpORxzn8cfnXwT+yT+xD8GPgZ4iuPjF4f8KR2eqx2CR6&#10;Xcfbmv5rK32hYo4ZDyZpAVDPEAGyFQKuS/1a/wAQNY0f4a3XjXW4I0k0/SZbu7hjb5VaKPc+G5AB&#10;wfb1pVI+01GnY7XxZ8Svh38N7G1bx7450jR/tLMtsdW1CO385lGWVd7DcQOuOe/TNO8SePfBXhUW&#10;v/CS+I7HTxqF9HZ6el5cLH9ouJDhIY8kbnOeFGSfSvxl+LN5oX7Yf7DniT9sLxvqd/qnxD0/xtJb&#10;atJcanJNb2untPGI7KCHPlwW4W4hYEKWYxEsx3NW98SfF+oeIfFv7LHx08Q6zrFzq+uahYw6rdal&#10;qzH7P9ivrSGRo423KqysfMZkwG+83UGs50FK+o1NrY/YP/hL/DY1BdDh1e1a6MBlFt5yb1iyAWKk&#10;8LkgZ6DcKztM+Jvw98RyataaB4u0u8m0W8NtqyW17G5sZhGHMU20ko+1lYhsEKwOBX5g/ADVtK8N&#10;f8Fffipod14z8xtS8NX0El3dXjl2AFldSRCZiCuwRy8AgR+XgcLXjH7Lfwjn/aD+G3jz4H/Df4g+&#10;ILKO51nR2jtrW8VrO6TdOLy+ul8pWeAov7uJmJMjwhixDOtRo8qG5XP13+JGp+N9I0u413w3qzSW&#10;at5jQmFN23ONqsccc456dycCvBP+Ck/7b+ofAf8AZI/4SHwbqy6f4o8TXS6RpDI+JLV3UvPOuf4o&#10;4lODjh2TPv6T8PfCz/Cv4Q6X8GLO8vtStLDw7Hb2LXbq822OMIgZm45AHJ4BzjAFfmD+2lrf7QXx&#10;D/aK8N/AX4labolrfX+rWs/hODRLya6m0SO5uXgKGVSI5JZPLjd32MFWGIR+VmQPpFW6mZ9df8E+&#10;fgb4a/Zg+Fnh/wDa4/aR/a11yPT/ABJpdnd2ug6prlzb6fb3N6wkRpU88i8mYMu3coALSMVYgMn2&#10;d8Tf2jvgv8JLvTNE8eePrGx1DXLy3tdF0hJjJeX8s0qxIsUCgySfOwBKqQvJJABI/JT/AIKE/A7w&#10;L+zr8JPBsEHi7xP4ouf+Emf/AEzxNrj3kltZwwttt4V2okSneMhFBJQZLcYoftMfEf4caB/wUc8I&#10;/HHT9UvrrT9MvNJn1LVWka4hDRyYk+zu5YbUiKEqnyq4YABt1Eqcamgc3Kfo9+1F+1rJo37SHw2/&#10;Y68BeJ10vWPGUs194n1qKSPztK0eGGZv3e8FVmuJIWhRjkoFkIUNsYekeI/jr8G/BOhHRNJ8d2zX&#10;bSLbx2umXAvb5Wk34IiXe7OxRwu4Hc/XOGFfkh+0zovwfv8A/go1p+qfGXxLq3iLwvrVxaPql94k&#10;1Ir9nMm+LajxLFGsMMm3gAqoVg2WzX258IPBnww+G3i//hWHwIsLWx8P6fPJIl5p9wZluL57GZpQ&#10;8pYtI6xFFJydobbxjaOepQjyqxpGp72p9VeBH1LSPDGnvrdxfGX+0Gl/4mFx58kKvJI0cTPkglE2&#10;qeSMjGSOa9HspnuSoMh2/wAJHWvEvhtpiDw7ptxcXlxuF4qlZpC24H1DZ5/2h717bppiWAEdAM8c&#10;n/GrqUYRppIXNzSuzQ4QebvY/Lj5ucU1v3XzKoXAyyjORSfNImY/u/TAP4c1KnlmPLDkjAG2uJxu&#10;7GpXabfOqge/PX60SeapKIqr6LVj/UsHCYZuOnaobxhlhg/8B7f4/pUNSjsBEZWI8wJj/Z5xTVuZ&#10;iWMMWfqx54pXKQwjaP4gQR3qNJto2yy/8B6UauQE0c48psxc/j2qpPIZQ00tq6uTysnGOalubqOB&#10;N5wV/hXPWs/VL03tlJDArIzIfLk/ut2PFXG0tLhqcX8T/iPpPhe0aA3SSTbtk1uzYbbyN30HX0Ir&#10;89/jhYaHcf8ABbT4bzvYtJYxeATcXEizALblodWw7FOVG6RBhic7h0GAf0E8Yv4d1Hw6yeLPJh1C&#10;zjys06jJYKfmXIwVPpX5Y+M/Gt74j/4KNeKL+Lw94osdYtPBd7p/g20htmY3lybGQ28hA3CC3YvK&#10;6NjaD9/ad4r0KcVGKMZSbPXP2of+C1nhD9nLx9qHwi+EPwoufFMOmwTWg16XVDFZjUUyrRJmF/OS&#10;NuHKsvzZUdMj64/ZM+Heo/DD4ZR3/jrxFD4i8ZeI7l9U8XeKIbaNGv7uZiQAVUZihjKQRg9IokAA&#10;6V+OVzY+NPi3+w1afDuD4MapNdfDvxheajqXiuOKBzb2lyd81uQWEqzCaQl4uyxKzfdwf1Z/YF+I&#10;fjbxh+x54N17x34S1DTry38O29on9oW+GvliiVFvAMK2yVR5gLAZ3HGVwzaSSkTdmf8A8FCPjz8P&#10;fgt8MtR8U2WnpqXiS3tWls7GN3VFVSF8+4MYOyBWKLvOAWZFBB5Hgfgb/gt3p2g/Arwtq1v8LNU8&#10;XeJ7qKM+JLOxRre30+FSwlkM7I6hm2F4oyfuFdxX5S3hvxY1f9qXWfGH7U2keMfCb+I9Nk8P3pm1&#10;ybMFlp8EIaSAW4G4sfs0rMkIfh8M5BZmPm3wG+C+oa/+xJfaNP4XuLjVPEV+dQ8O2QUw3I1ITJHa&#10;yRb+csqj5wMmJnOdg3V5+MxUcIo6X5pKNuuu7+RpSp+0lvsrn6C/tU/8FYrP4e/BbTfjB+zN8O/+&#10;E2tS1nc65eXOIbTS7WYoRFM4felw4cAKFfy/vSDDJu5tv+CtPiW2/YVuv2u7v4aWs1/rl1cPpGgx&#10;zDydLhW8NhGbichTODLF5hZUVj5uwABN5+L/ANls/EXQ/gJ8aP2LIfhpqmseJL7zEW202zZo9PmA&#10;+z3bzTbWRVVFjdOR5pTaoJdS1f4Vaj8TPiV/wTf8R/BDRvh7fXlvoIk1KHXEjQ2X2Jbpb2SFHDEv&#10;dB0l/cqvCYJwQFfv5F+JnzSZ9i/ss/8ABR3xt8cI7q98P/Ca+XTf+Ebgl1TWbe5jt4v7UEbNJEkL&#10;ll2PJgRurPkN8wXAA574a/8ABZG90P4AwfFDxJ4IvryW68ez6R5c0hjsbazCwzbpJWDs04t5iRGo&#10;yxiYttBBMP8AwTX1n4i/FP4GeHPALeDNV0q38MmK2vNYvLdVh1C3STfHFajdudinlI7bQiBWwzOc&#10;D5b0L4EfF/Xv2AtB8B6T4NmuL7xZ8Zlv/DdtCBunhOkSQSXGDysW6EkuxA2/MMLjMPSpy+g9bH6f&#10;fBH/AIKXeA/jv+1hrP7NPhHwHqUMOh+H5dRbxRfL5EdyY54YWSKJl8wqWmBVm27gpYAqVZvE/ij/&#10;AMFQ/il4k+Pmmah+z58DNW8VfDfTdWm0lNY024kij8RaqWEQ8iVInTyYiJDiRlEoJkyFiyfM/H2m&#10;/Gfw5/wWGN98KfDl5r0eteB/NvtLsrpYUa1lsDb72eWQCNBdW0TPJGN22IYSRwA/kv7Bnir4p/sb&#10;/G7Wv2ZfjN8DfGGvzXF08eiQ+GbfzZYJ8Kkk0AneOMwTxxxZlDDYIlPIZq0j7yEz9U/AXxd17V/D&#10;bS+LtDjh8RQ25m1DS9PkaSO0jdn8tRI4XzMKuGYAZZSQqgqKv+Efita+NtIbfH9nnVWYRna3mxhi&#10;BIuOzYz7dK8y+Hlt4z0HTdW8fa1pPl6ldW0nl2ccxl+yjOIItzcM4VV3sPlLltuQFJ0bX+2fDDze&#10;JIPDl/5KwrDbadHGZJpGACqigcZwOWJCgcnABoi9QPln/gml8R/Dlv8AtWftQfGvxFfLbww+JREb&#10;q4VUW2t47q+wzuWxt2JHk442jJIHGX48/wCCt3xh+Inj7/hRt58EYfDj+LtTsE8Ca5eXDNLDZ3Mq&#10;It7JCVKSnaWlRQ6rkqjZ6t4j8EPB3xLuP2cf2lLTVPhJ4isrnWvFNi3ii6eNJLWBYtQ33MKFSshl&#10;jWaR5AGeMxDPy8CXpPjJ8PP2q/jDpnwH+KvhT4KX0Fz4LktdPtrGaeJJtQvIAs73RYfJHbSLARGx&#10;Ks/mFsbCjNLUb6rsV70T3X9rf/gpx8Z/gBp8HhT4C+A7PXJ/CWn2V1471jWlaSG2huC0NrC6xNHt&#10;klddxdcYAXAxJx6H8Q/+CoU2h+MPhL4V8D/DKa9s/iNYWF/f6zeI6wWltcgFFiKjEkgJwckAZAG8&#10;7tvyJ8ZPgJ+2Dby/GjW/FHw+0lvCvjPw+Lq71W6uhGLaGzY3UBBSPzbiaEK8O2RVBJUg7EAF3xP4&#10;D+O3gbS/2UINM+H2u6tfWelNJJa6exbfbtPbyrbuzlYxsjcKN7KqheSQMjPtoEWfV/wP/wCCjWsf&#10;GX9qHx58FpPhr/Zej+EdiW95dyt9uuZCwVmdDhUTIdh3Klc4Oc+ceK/26v2kvir8Tbfxn+yr4Ms9&#10;U8EQ/atK0/8AtuTyU1GUTxrPqbKkqyiKJlKLuXG0ufvOgryj4ffs6/tY+Gv2w/ixoWhWcUNz4rtW&#10;jufEN9aSNYact1HHNDJDIIttw8IeeFkHlkvH5h2gkDO/Ygs/2vvgNqnib9la3/Z/j1PUl3Y1zWLq&#10;aCHRwSGWRpFjkW4tZHZnRIiruxlBwSxTOVK6vFGkaktbnW/sG/HiPRP2lP2jvi/43v45rSxv/Nhv&#10;Lq8Li1tEvdQfYm4ny4tvzbV9O/U+gfBf9sT9qr4m/GlvGUPw+tY/CvjSKCTw2usXBUaVpMZ+W6EK&#10;MDI05lztOGZ9oyUjJXwL4V/sYftBeD7745fBLwp4Y1C6g/s02Gn69qEYjF/IWjuYlB2hXcwyncwO&#10;1HbkgYz7F+xe/wC11o3gbR/gh4p/Z6ksNO0iP7Pd+J76ae0NsFOxIfJkjf7Qdp+VonEQDEEJjDTy&#10;xlJW0tYFKybPtvUPiLfLr9vo1vaqvmW6vJCsgLDgkgEf/q96/MH/AIKjftz/AA/+NvxY8C/Dfw1f&#10;DVfCPhPxML7xTBaW5dLu4ScRFMOFWfbD9oA2lkbzm54yP0fsfCF9feI4YNe0pJoW01oJpp18xLhS&#10;rK2cjkNnJBzmvhnxB+zrb2H/AAVgsdP8KaHbwWuk+GW1CGytdN8i3EQgMK7cKULCaTJ4UAhTklcH&#10;WMYRmrolubizoPE//BQvx18VfBWofD/9kb4J6rpFvodzaRa1NqenxW7QpJuaKzS0jmWTbOyCNmUo&#10;yiQqoLsuOL/4KvfGL43fFvw98Kf2TfHlho+i694n1BdV8S6Xo88kkNopIhtInkYhZAGa5duNpaJN&#10;u7aGavqX7P37WP7Lv7cGq+NPhP8AB268WaZ421SSdbW1YQWbCSTzd0twxYW00Teb+8K7Sr/L8zgV&#10;F45/Zy+LfjD/AIKs+AtA+IWsrrWp3mmWHiXxJNDIVtbWGG5vGW2tw4DeQghgh67pX3yMo8xlXTlX&#10;MmSpSSdyTwJ+1H8ZvhT/AMFDvHkXwt/Zeh8QXkWnppGm2Kal9gktNJjSAxBPleFIi8ZmACKWa4k+&#10;YgADqda/4Ke/te/HvxFoNp8J/wBnq1g0nS/FSW2t6Va+IJHfVLwRjFo7+TG1vGjmSUsyFH+ySZJR&#10;HDdV+0z+xZ8f4P24/Dnx4+AngWOGwi0iFNQ1VZ4DCsivPHNFcQGRJXDW7xhHTcQY8f3dvB/DX9hT&#10;9vf9m39oPWPiP8Gf+ETm0rxdezPql5qVqXt7OCaZpCfsvmrOskbH5FSQh8gOeDlezhKV2HvLVH3N&#10;4H+K3xPltoZPE9tHPqHMmpW9rt+z27EHEMbcMyrjAdwCx3HC/dXz39t/4q6/4o/ZE+JunQaBbyRN&#10;4XvbeaTz1YRq0Tpuxg9M5yM4xxXZfCXwN4w8Naa2uanqEt5dSM73rSWqRyXTYJDbVACgYCKuCQoG&#10;SxBY+P8A7SHw6/aI+IHwB8XeDfhd4e0+SXWNPeK6S/aSKRcHzP3C4ZZJWYBcuVC53biQFqZU4cui&#10;HCcua7PB/gv+1hrnwW/Ye+H/AMHPhBp1rB4o8cXuo2/hy4vrhYYrGEXM7z3crAER4QEr945P8W0m&#10;vp79j74jfHPTvgtpY+KcukxrZWCWGj6faW8ivLbw4RbiZ5HLFnQIwwBgPlhuYpH8b/Gz9gH9rGx8&#10;H/Df4oeC/DlnrOveFrhYU0PTbOGGGG2EpuEknhd2E0hm3ebsYghkwvylj9sfDvwP8UJvBkPiLxn4&#10;as9M1S5jA/sW11AXX9mrwWUyFE3u5RS2AVXaFUkDcwlCUuZ7oT51Gx80f8FuPjnobfDHR/hPBdCb&#10;VNQ1iC8vI4YVmj0+NYZcGQt8qSMHBRSNxALDGM0vw0/bGvvAWneG72f9j7WdW+IniiH7J4a1DxRd&#10;RWl1fqFZ/knkjyFK7ZHYBELSBE+VY0Ttv+CofwH+MvxT/ZutfDfw48Orqk1rrUN/dR2Mf72VNjxu&#10;QqgsX/ejIXJKh8+h4X4o/s2ftrfGHxD8Kfjjp+gaNpPjDwra263ei3mpJNbWzqIpPPlJCZLsjJIk&#10;Zfb+72M53MR9rdf0X/DFR8+xYvf+Cx3xYv8A9nLxjruh/CHTdK8eeEdcttN1T7dcO9nbLO8qJMIn&#10;2SNKrQuhhJGGIYsRlD6p8AP21P2pvih8dLXS/EPwXstJ8E33hOx1Nb67unFwv2iPesoZSyli+6Py&#10;CquAm4t1A4T9rz9knUvDv7OWoeC/BGmabqXxC+LnxAtbnxFNpsjQRT3pSacCPzWdobaExl+WJ2iV&#10;ycuQPpPR/hxdeFtN0/w7Ba2kkjRxC+1KOQbpJFjCZ6ZAVVCrz90AcYojCk73X9aBKUlYd45/aF0H&#10;4a/E2x0jx18RtD0+61GFnsdNvr5IWuI1IBZQx5IJH17dDjnL39prR9Z1rVPD3wXsV8bXd5Isd5ea&#10;JfRNY6YhUMZ7i5Usqrg8RpvkYnhOpGb8bv2SPg/8a/ifp/iHx/8ADjR9UuY4US41S4vZPnjjYMqO&#10;okUYHYMCCSSQQSD3mh+DNM8C297aeGdN0XTdKgtdkNnp6xxx+WBgBUQbVwAOQAMAURs9h+8eseAo&#10;9Wt9EjbWtUS8vG5uLhYfLVmI/hXJ2qOg5J45JJJPQK/y9evX2rF0/VdPMKNHdxNmPqJAe9XxdxiL&#10;MkqMo5Zh/nFcNbl5mbw5i4lwoX5kbt/F/nmm3PlvAzMG24z8vWq8GoW96v7iTdtPzNtqYzKYtu4Z&#10;rG66m3L5jFtY5EVPNZvlx93pSG1iQ7TIvFH2gSBCqenHepgcjOz/AMerNxj0GtDW1YL9sW53j5mB&#10;kyOn09KhnmSPmM5H8QPUc81Yu4meFvNfZuXd5jKfmH4e3+eaha0dIFdITzwWZS3bnJ7j8Mmpl8Qz&#10;n/Gv+keHr63iuo4ZXik8tpG5QlGAY8jpjP4V+Pvx9/ab+O/hzxdp/wAMfFmpWFufh7qclpYzadC6&#10;FjHIvzAk5YHy1KkgZVvQ1+kP7c3wwm8XfC+bxJrHxjvvCul6DDNc6oI2HkzxeVgBvLKyA9htP8Z+&#10;ViQK/K7VdF+HfxA8X33iPUNY8QR29m3maoy2sTIloGWMTPcO+8SfMqLH5UjuSBuJPH2HB+DoVsTO&#10;eIo88LJXtezun+PkfG8UY7GQprDUZct7vdWlp+FvP1PUP2PP2rtZ+Hnju71bTLO3S81TSXtvtN1I&#10;Ft7WTdv+0ScjO2NZDzgkkDIzmvvD4V+KPEX7QHwd0LTNS8G2HiZbjTw91rHiy1XyppiCWYRorOMZ&#10;I3MEzj5SwOa/J3Q9Dg8UePrrTfhfp2pXlm0zvYw311Gl0sKnjft2pv2/MQuf4sZxk/R/gLxj+07+&#10;xNo9r4ytXhXRvGVjjT1utRW6jZxtbzAgbd5iqw4YZIJA5Bx9TxnkuU1cRUxNLERjU5V+7dk3p67v&#10;7uh8bwnn2ZYKiqOKpSlSjf31qleTt666X3PubV/gT+0loVtbv4A8X6JJb6bJ5um2N5JOzWTj5dqS&#10;OHYRMuFMbkqVJGBwRdRL/wAA+A9Yh8O/Cix8N+P/ABC0t3fXVvoNzfafd6gV+a4mNmjSMMDJDENx&#10;gEj5q85/ZW/aa1j9oy5tfAfxk1ibw/4n8Nz/ANo+H7uGM208ieVLGw2zCSOfMM3O5QcYYDcA49m0&#10;j43eGvjNrUfg/Qv7e0fci6lZ3lxY2jrqdtHId2FlEpgjkyhHmJHIyN+72lHK/mE5UoyjGpJXeyfX&#10;y0P1LL8XTzDDLE4e9n3TTXqt0/I8h+P/AMT/ANmT9nDwVa+KPHfiObTdU1S3jmm8O6JahxqM2MvJ&#10;9iulwieYT+8IRuilsjFfmj+0j8UdA+OHxWvPGegeEE0+1utphslPUhQC7Ec5JGcZIUcA4Fbn7bXj&#10;nxD8Y/2l/F3jEWkwtYdcm03T/Jj+WKGFjHAmAeCyITn+Ji565xJ8IP2V/jf41s/tGjfC3xBcBl2R&#10;zw6TJ5aejbyuDz2HPFfvnBvD2T8N4FY6U1Gc1rqktbO1ur8z8J444iz7iPHPA0qTlCEtPdbk7db9&#10;vI8Z1HQYll87yGL9SirgH0/CtDwt4E8QeL9Rj0bQ9Maa6ufkjjjjDOzN0VVxy3pX3d4W/wCCTvjd&#10;PA8Pi34oeI9N0GOVwZrPUITNLEuepZDgyFhwmDn1PQ/SnwO/Zy8J/Bq3Xwv8MfDNrZ3TWyz6v4m1&#10;K3R74wsSB5SEFYQ5DhTJu4Vi0ZIFLNuNsjwqaw/72Xlol8/8jTI+CeIMS19b/dQtdvdvyt0+bPyB&#10;8c/DDW/h3rUvhnxlY3VjqEaBpLGaExMC2GBII4BU56c123w4+CCfEaHSINB0tpZNUvFtraNEOXfc&#10;QQR/FnjpnrxVH9pf4p6h8aPjx4k+I2oTb2vtSYW8e3AjgTEcUYB9I1QemcnvX1t/wS5+Bmu/ES+0&#10;n4j3OjSR6T4f1DzJpZYiqyyJ9wR9NxB+YnPGB0zXt5njpZXw4sdWtGfLe3S7WiPDyzBxzLih4Ciu&#10;eCbV2tbJpN6H1h8Ef2Xfhz8EfBlv8PfB/hKea61zQ2t9Q1+3jCxhljxhizZAYs20BWzg7tpwa/I/&#10;4jfDDxN8Lvijqvwr8Yad5GoaLqUkPlPyMDlSMcYIOR9a/ajw74i+JusfFTxVpes+GoIPCOl2djFo&#10;k0lqY7i5vSJXuNrGQ74VDQANsUBi6/NsLH82f20PiRpXx5+K/wDbeteDLHQ76ykmgt9Y0yQk3m1j&#10;GPtIbksFCoAMEBRjd0X8n4R4w/sfNKlTGtuNW15b2a2b8tfkfo3iFkeAxGW0KNNqEot8qWl1pdLz&#10;trbqfX37DPwTT9lT9k/VPG3xNF1Jeatpsmsavp8aozW1tFAXWBVYgF9gOckAs20dAT23gnxl8Nv2&#10;gfA9x8OvH3w0vLHy/D9tqsPhm9aO4kfTX8wW88LW7MrFmgkTCElWUDoyM25+y3pPw++LHwp0v4nQ&#10;395rkmreHLbTtcsbvxNeXFizRxqJI/spl8mNm5DPGiO6tyxBycnwR+zpoHwG0e48dfs66qdZuPtE&#10;tlfP461i+1Q2em2r3BGl2UrymS2SOcvt3l1G5i4kKrn4/NsTiM0zKpiZtNybd1tuvwsfoGV4PA4P&#10;KaeEpxvTUUtdbq2t7736lXQ/BvgrwFpHh3wh8M/Cdz4Z/wCEmsbqNLO8sxDcx72hMkki5J8xYi55&#10;JIOB1rS8UfEv4PS+KJ/2VfFd/rHh+SXT7Y2OsabcPZxlmLsiQTod8br5WBlQG+6C/wAynz39tv46&#10;fEL4QeF7L45fCXQLK8hW0jsn1SaEy/2Wt2vmeeFBA6JAuWyo38q2a+F/jb+1h8WfjPp8cnjDxD/a&#10;tzDDMlrcNaW6sqTKA6bo1BKZVWCfdV1DKARmvosh4OzTPMOsRhuXlTs1fXS19NT5niDizLeHGsOv&#10;dlpZcr5bPpfp6nuvw4/bs8EfHT4yx/shavpMmm/D681KOw8K6tZXRbUIJ45VME0ksxkEplcZckE5&#10;kbJYcH6N0z9nf4cfspfs6fEj4R/C681zVo7jwrq2oa74m17Vo7ydr4adHGsEp+UofIERRdoBVc5y&#10;Tn8sfhN8P/ihqHiu3134a+E9Y8Qajot5DeXEeg2s0ktthwwYuinyySGwxI5GQeM19ieAf28PhN8O&#10;/wBnzx18F/HU+qSeMPEtnrLaldR3w1C2huprTyYo5bl5iWkGFDbGcAgEvklE9jinhmOBxkJYWhy+&#10;7rqm1bvrfbfzOXhPiaeYYeSr1eZcztLZa9Fe3y8upnT+EZ7Z7/XZZZY4ZPBvi60VY4ciQLod3Pu3&#10;Y+7/AKMOvUnua9z/AG2fCfjjXv2TvAXgbwF4O1LxA02uaFNHb2NupVo7cC6VZd7bUiLQRqztlUBy&#10;QcgNU8YeB45/2Yr3xnb3Ko1vY+IXBQR7biCfw5qccbAglsl5N3zk44I56/Wvw30Cxf4XaLEYdsMe&#10;iQLbjsF8pOg7dDjnjFflPD9/qu32p/8ApR+mZlLmnp2X5Hyr8FZ/gh+y/wDC7wf8PNW+NPhuybRY&#10;At9fXviK1gV7yQ+Zcv8AOyn55HdiODh+RXlfxk/a48C/HuHxN4A+HPxe8I+HfD9xLNZaz4t1fxBD&#10;Dd6hCreVLDp0Ibzn8wK0ZunCxKmTD5pAI+7If2b/AIHC9ttYb4YeHo7xYxi7bRofMGT2fbnk5781&#10;1L+FNCWP/RII44/XgcZ6kdK9+ceaLjF2v2PNi+WSbV7H49RWNjd6j/Yuj6It3a2Ns1rHa6bazzCR&#10;GSONAiLCWVQGVg3fJwcc1u+Eb3xdoWmrpWl+FvHcVrcWqhtL07w/q0iNGg4VlW32PjtkMcgE81+q&#10;mqeGLQ61a3McDMvlsH2KGUjH+fTnPvVuDwrpVla4sreKFOqmOPtx3zwa+SrcG4GX/Lyfnt/kexHO&#10;sRy2UV+J+U9tp1veaUItH+EnxObVluJEmt5/h3qcVuYMLsKFrdQW+STdkgDjAJ4rNnt/jfql0JPD&#10;/wCy18Vry1hRjHcN4QktYI8sQyo100bYOOBj0JHOD+uWm6HpV6JhdQL9/OAMZ59iehH1z9a+d/8A&#10;gof+0tqf7Mum+B/CHw2is08ReOvFttYQzXVv5qWtsJYluJgn3TITNGi7gR85bB2gVtR4PyqjB3cn&#10;81/kZPOMXOSSsvl/wT4T1L4cfF7XvCd0vib4FeOI7WRGP2aXRU8t88eW4jZsgDILBh1468ciP2Pv&#10;i5r/AIds00/4NeLJ7eCRhCtxoUVqrAMijY9w6BSAThhwem7IxX7BfEHxV4D+HWmWep+PNQt7Uarq&#10;ENjplosZkuNQupTtjt4UXLyOTk7eQqqzNhVZh00nhzTZUx5IkVOiydVGP8/Su+nw/l9OnyRUl6Ox&#10;zyzHETlzO33H5Zw/s4/tL6vFJ4m1D4f/ABG8yzWOG20681LRpDMNp+YsdVC7VARWwpY4GB1Ax9D/&#10;AGMf2y9dmvL+0+Gd1Y+Y7LZ2ep+JrCMq7AH7Q6o8/wAvAU7QH5yCBkH9T/EcvhnwX4ev/E/iW9t7&#10;PTdJs5Lu9vrhvLit4UTfI7dgoVSSe2Cfr5/+z74l8Q/HjRbX44SeZpfhnVrN5PDGgTWkYmurdm/d&#10;Xty7LuVpIwjpCm0Isnz+YxGxU+G8rja8W/WTH/aOLkt19x8VeHP2A/2ztR05NJ8eeJvBunxp/q/K&#10;1Se6mCjdhSFitlz83VWGcEbsE56Hw7/wTA+JGoI+ofE39ovQ7G1m+Vv+EX8IrDMqLzsDXNzJGMHH&#10;Ij5I+ufuv4m+I/A3wr8B6x8SPHM8dnpmg6bJe6hcSKGWKGJCxPzck4HQcsTgckV+Q/xl/bt/bf8A&#10;jz8OvFHxY0rx1D4Z+HfjzxS3hLQPD1lp8U11HCIyzhHxuQ+W+JZt4LO4RdqhdvZTyPJ6GqpK/nr+&#10;ZlLHYye8z6p+Bf7CHwP8Y6fqPinwz8Q/HGs+HZo57GDVLyaxii1IglJZrZYLNGWLfvVZlYFypK5j&#10;KO3T3/7Bfwtl8Jz+DZrnxLHeI++xF14y1YQOm4EOojnB3cemV6gHpX1Z4E8HeFfh58PtL8HaFYQ2&#10;+laLpkNlaR7QFjt4YwiKMHoEA749qwNCuIfiDFfX2s+C47CbTdUaC3ywkfAjR0cEAYO2TayjIDBh&#10;lhyeiOEwdOyVNfcjF1qzd+Z/efE37Vv7H/hbwB+zxrSeAdG8UXviS80N1s9NtfF+sXTSzyFLc/6N&#10;JK8dxGrSIclSUAyCCAa83sv2Yv2hPHXhe40HVf2d9S8lseT/AMJBcWCxPheCyLLK2WLNgBVK9DjO&#10;R6F+z58UPHnxX/4KafGjVtHlt786NaDwz4bXxBcSiz09oLmKN8exlgmk8tAGdn4K/Mw9wP7G9n8Z&#10;dbmtfj/+014o8W3FmjDV/COkX8elaQiTbnjElrbDzSQM7XkkZyMYPaufG5bg8dye0i1yPSz5fyN8&#10;Pia1G6T0e91c+BtU+F+qfsbBo/G3hC40e1vmhXVtH0fXtKa7NscBnHm3qzvtyVXMZXcCTsGC3QeA&#10;U/ZA+K3iPwv45+Jnxk8Q+FIvBs0ltpOn/wBjzJNdQxXH2m1WOazlnZViEoj85GDuVLAxsAR+gPhz&#10;/gnb+xL4I0b+zNL+A+lTxRxxxpHqEk98oC7sYFxLJt+8ee+eT6XYP2L/ANjYIZv+GXvBiuU24k8N&#10;2Msbcg7jviYnnt+GKeFy+hgak6kE3KW7bbb+8mpiJVoqMtltZJHwR8VPhBo37VPxc8C3H7FN5eXw&#10;8Myw2Wq60uk3cNppFsk3nRSPJcxKJHVjKdnzSMxXqcmvqiP/AIJ0fCbX/il4k+LPxKuLi+/4SCBI&#10;otHt7d4I0X7IlvIJ2RgbjPlkqpAVN5OCcMPpTTbPwT4R0qHS9PsNP0uztY82ttDElvHEijnaqgBV&#10;A5OOg60nhjx54K8YeFbXxh4Y1W1vdOvf+PO/GY45ULbQyE7dyscbWGQ4ZSpIZSe7m62Ofl1Ph79l&#10;b/gnX+1L+y78W9VHgb49Q6Z4J1Nlj1IR2Pn3N6qxjbKsM0BjhkDkgOGJCsM+YFCmt48/4Je+K/DH&#10;7ZmnfHT4H+ONS8O+Hbq3kudfvmY3F9DeNmKd180t5jTxsXLNkCQyMQRhT9+/2zoouYbKa9t4ZmVi&#10;sLSLlsDkjnJx39B7UXfinw7bzfY9Q1C2VZnxCrT4DsFY7QO52hm24PAJ7Zpc8mthqPmfnv8AFj/g&#10;kprum/Grw/8AGj9lP4mN4fms4/M1i71qaaS5uLwAL56FI3V/OBbzUYKjcgcMQO+/aL/4Jq2H7Q2h&#10;eGfEGp/FXxNY+KNHmf8AtDWpNOiaS8iZlcRJHGI0tmVo12MgG0M24SFix+uLTxJ4Q0nULi0t/E1r&#10;F5UYkmtGuQDCvJBIONq8NjIA4PTBpunfEHwfcaXP4quvFFjHpNrbtd/2xJdxrbLb8nzTISFCYGS2&#10;duOSanmktbD5Ynzx8av2FPCPxG/Z/vvBMOnaleeJGsVlsPE+tXhuNRS+jjYQSNcuxZUDMQyKQmHc&#10;Ko3mvMvE/wDwSA8OeMf2edC+C2v+PNYXWtNuvtcWsLDBPFYNIXknt7aI+TmB5JZX5KsSVYn5Qg+/&#10;LS6sbuL7VHcJIsvzQyfLgjsQfp396juryDT7mOKeeMbixCuQA2OTj16/hTjWfVEyjHofL/7MP7HO&#10;n/s/eHIvC8/iXxfr17pamHS5te1bfBbqUx+4t/OMcI4OONwDsoYg8+5aBouof8Iy3h7WtEuplliM&#10;coUqAUPG0fMB93j/ABrqtQsor2zh17SmWaWKMtC0bHEqkdODg+oycV8PftV/8FK/24f2XNQl8S+M&#10;P2NtJs/CM9y1ppF3ea+JpGmOWRne3ZgCyq2Yyi4IIWR/vVrK8tkScN4p/wCCX3hb9n7wJrfwe8A+&#10;KNd8R+IfiZqEVh4a0rVZljs9PVCWm1GeCKTbKbaB3fzWGA3lIFDyKT7f46/4JmfD34mXvgDQNX0q&#10;+Phn4f6fPZWWmowV5438nB8xXEiSAwq29W3MXYHgk1sfsQ/FzXPjVfy/tN+MPiX4N1xdb8Mxi4j0&#10;TTZrdPCcMfzNp/nz3DAsZDLJKWijdjGpYhI4FHuXwj/aY+Bnxc8J6T4/8D+OrG8sNdvJLfRWEimS&#10;9ZJHX5Y1JcDCl9pAZFOXVCCBPW1gPnnS/wDglb8ANK/aO/4aA/4V1cXEn2eMQaBMsBsY7hIxEJvL&#10;KhmZlGSxYgsSxBJBXe/Yg/ZC8N/AP4c6lqmm6F9u1HxpdSajqWqMVVprd5ZZLWHuQscUoH++ztnn&#10;j0rxB+1l8OLvx23g3wh8SvCerXkE0yyaXYa1BJdEIB5uYlk3J5YI3HGFzzgjFdn8MNC8GaBpFvL4&#10;el1BrX7KsdtDd6xc3EcEfGERJXYADgDHIHAIHFU3JPYpcvU560+HV1a69/bclhLIsMW2CNptxRO4&#10;yeT29K+GvjD8D7rxN/wWI8A22q+HJVhg8K3GqW88cjdbdrnDZVcHbJJETnH3hnqK+5vEP7YH7L/h&#10;/wAe3Hwi1r41eH7PxLb3FpbyaTJeBbgzXTBYYUX+ORiV+QZZQylgAyk8nd6f4Il/bu0/xdqfi/So&#10;tUt/hvNZ6JpL3ifa5VlvfMuJxFgNtUW8C7hwQWB6ZpJvqSYfxc/YM+HH7Qvh/StF+Kvhi6urfStc&#10;Gp28NrqRh84hGTyJcKS0bbyWAwTheRgg5Xxy/wCCavwY/aB0Xw/pPi/wL9ji8Nuw0+30u++yRtCQ&#10;v7lljj5iyiNtGOVHPJr6R0bx/wCBdcinfRfFWn3jQXBgufst2kjRSgZMbbT8rAHO0jOCDjnnJ+Kn&#10;xw+F3wb+HepfFn4g+KbHT9A0mEvfalJIGCYfZsAHLPv+QLySxxgnilrHZBp1Pn/4zf8ABN74Q/Ga&#10;18Iwa94AtVXwgqw6dZ2N2bSHyMqzQbUQDyzsXgfNxgEBm3eix/s4yafqmn3fhPSLbS7WwtWitdPS&#10;fbDbr5bIBGojAHBI49T6mvl//gpT+31Y6lqnwT+FXwH+KWnxx+NPGemz+LLOx1KKS6hsxPZtHa3C&#10;RMzRpKbj51yN4hZcshYN9W+PP25P2a/gpdaToPxm+KelaBea1P5NhDfXBJdicbiwUiOPI/1j7U6j&#10;PFP3uwadDU8MeDPFPhbw/Dp2r/YYZF1VTua63eYC/HUDkk9P0FelWMWtQwLuitgqrldsrDIPcfL/&#10;AErw7xd+0l+znr37RmhfA298Ywat4ytrZtRsdFhV5l0uMFVaabH7uKRlcKhf5wr8bVcl7fwR/wCC&#10;hP7NX7QXxO1L4RfBfxJfeIda0i6aK8+w6bIYBChVXuTOQI1hV22qSQ0jK3lrIMGoqc0o6opJdD3T&#10;/idsyultFt2g/wCsbn9KuK9w0caP8xOPl3cVFG6zfOT5nGTztx2/Gnh4wctuLHjtXCzYnkZVm2Y6&#10;j+InrUR3M/GW5+b2oZfLw2Ww3De9EYQEhJgO1SBWvJlBBHfnccioDGZQ3y8Fc/NUmrW13Nb7LZ93&#10;/AsDdUdlDcRW6tOmGZfmZf8AP+FT9srl0uZetpqP2ceVcbY1PO3Hy/jioG/tRIGFtcR7mTjPOf5V&#10;stDIGx5bSehk5x9M1RuLYLLkfjtXPHpRy2lzIOb3bHP6tpN1rkUkd/8AZZPkPyyW+769/wCVeD/G&#10;n4q/sr/s4/F3wjJ4/v8ARbPxp4u8nw/oslrpQkvPImmT5ZWXmO387Z8zYG7oGIO36SvrKxa3k8yT&#10;awXrnBFfl/8A8FkfiP8ADnwd8SfhfDoXinw3qF9aeMBe64t7dC6uNFaOS0IldIJBNGpQMGQHDCMA&#10;gskePQoyl1MaiiffY0/wrb3EnhO48QaTELq1kuX0wrCpkt8hZJSmeU3PtZumWweuDu2mhXl1p1vJ&#10;p2rW/wBheNPs7W8a7ChXjaQMEEdMcc1+V+qS/wDBO74j/tJ2nxV8RfELxv4u1LVNbs9ItfCNjHdN&#10;HqN0WFusVxcXUUQihYEK0CyooUkAYLIfu39ob9vj9mH9jf4baVe+LdWhjimxp+i+HdFtB9odI8R4&#10;igBUJFGoXJ+VQpAG4lUbolHsR0O98Y/A3wn4w0bUvDHiSwtrix1izktNTtJrRdlzGw2sjgjoQTlc&#10;jIri/Bn7MH/CP/G668ea/wCL73Uri4tJBpUE1jBHBpaFsMIIo1VQzDAaR90hX5QwXIb4/wD2pP8A&#10;gpf8NP2mfjR8Gfhp+zn4p1h7JfH9tfeJlurCWzjnWCSJoIJVcDcnmgsQRt3RqT0FfT3hD/gor+zL&#10;8TPFOoeD9L+I62w02xluf7ant0Wwuoolb7QYJixVvJKEvldpC7k3KN1Tyx5rsV+h7Zpfwl0fSru+&#10;utDjs7WfVGV9QubTTYY2uSo4LlVy5AJwSTgZp1p8K9O0exbS9PENvaxZMcMFlCkceT90KqAcnJIx&#10;1Jr5J03/AILVfBfxfFefDL4FaHrXiX4hPq9vonhez1rT/slprNxK4jF6ZI8+VbBhvcPsk2EbEyfl&#10;6vxt/wAFYvg34a8b+JvgXc+GNc1zxV4a0uOO8tbHSfKt9UvGKrJAiyszRRgupLSAxhSRukwvmZzj&#10;JaFRPRfhz8eP2bPiN49vPhX8O/j/AOHb7XtJV1uNJ0/ULYzCJAFJRON6J0LJuVTwSK7i0+Dfhe+t&#10;IY4rtPLhXFsYY41VFAwAu1cYA4GOg49a/Jr/AIKFfDr4Y6la6L8bv2f/AIG6x4G1C3kW/wBa8H3G&#10;iR4soXZBHfyWiO8NpH9pBiCMqmVnlbZtRifr/wDYi8afC/UfgLYfFrwJ4Q03RLrxtGjXXh/w7pq2&#10;Om2JgMkZ8u3jbYDvEhaQZZyVGdqoAR96zHJ2PqTWNC8B+ANIuvFeveMbPR7Oxt915fXU0EEUaZ+8&#10;0jgBQC3c4BPvXC+Ev2nP2WPGdxdWvhj9qTwxqcdhu86Sz1y0kjjGFJZmTIA+cc5xzz0OIYvgd4V+&#10;Lvg5rD4qPdahGJjMbFL6aFYZkzsfcrKd6kh0fho3CyKVcAj88/jV488S/sfftCeJP2i/2UY9R1Hw&#10;jp/iC70PXNSutk1nNeNse9tpVWRWuTEZV8m4fkOjx/OqK1TU9rF7ocXGVz9PtSHhvxHoehap4X8Q&#10;XXiDT9d1S2jtb7QGiuIWUEyiZnQFBEBESXzzkAZYqD1LeBnkfzP7evtqt8u1os/QfLx9etfntpP7&#10;V/xx8dfE/wAC+K/2S44rj4cLq14mmjxHdEtrmoPFcR3N7dASJOiI7M8ahXViHd9g8pV77xn/AMFN&#10;vjr4F/aq8UfAW/8AhVp2uDwn8PW1FY9EDWzalqIitrgyB5nYW9uI5JFEf7xs4O5mYIDnlzbgtrn2&#10;YPh3bqzS2+tXQZpCxVdg+vRe/wCFZ2p/DK8W6/tbTtVuHb/l4j80fvF4/MjHB+tfM/7O/wDwVX0T&#10;4mfsi61+0p8XPC0Ph+Pw/cXEOpQab5k0bFNuxYy2CzN5irtJ687gK+YP2gv+C3f7QC+HNE0bTfg/&#10;rHgrWtQ1lL+5kuNPdfO0lZUZILXzFffLIo2vNsCA7tg5DVPNVlKyQO1rtn2N+3fqeg+CP2d9duvE&#10;8+pXnh2OwZvEX+mbfPt9yoLEEg4e6d0gOFO2N5W4KrnuP2adN17x58APB/jbxzqNw2o63oVtqF1H&#10;ZyPHFCLhBKsSLn5VRXWPJOTsyeTz8U/8FAP2yvHX7SX7KTeGk+AHiTwjBqmuWsUlv4hVEvb2aGN7&#10;t4ILcIzMqtFG3mFcEBvlGCR6R+05+1r8QvBvh7wn+y7+z1a2b61Y+G7XUvFt3dTPFFYaLbhFkiL+&#10;ZG6tKwWIlCXWN2ZSGKEJSkr3ZXu6WPrzUfC9tbSNfC5vpNrfKGu3xgnPY/qOTWT4Y1rwj42spJvD&#10;OpXVzbrcNALyGedYZCpwdj9JVzkb1JUlSASVNfDX/BQL9tT9rLw5+zMuj638MZvDl940nWznfS52&#10;ll0m1ZCZbU3Cnm7lTIyiKsaswUyMu49BpH/BUD47/DjwzoOlv+wXfaXo8t3a6Post94wjtNxcLHD&#10;GkUlmhfHopwqqTkAEBxi92w5uyPuH/hAtGm/dvJd44H/AB+SHPU4PJzVc6J4ftbw6fcw3SyZJX/S&#10;pArj1HOM+3pXxn8If2kv2xfEOoeLtc8R/BuPS/El1q0TnXNWld7XSdMCgjTLWNlXzplbzSXG2NpJ&#10;hKxddis34Wft6ftX/tB/B/WvGPw/+Hfh251RvGBi0mK8hxZ6JaQmDzI72QXSSSyMGkZHiQY2MShG&#10;1Dmp8srXCSsj7Ml0OygDMkczbSNuZpCPfvjvivJvBf7N+iQ/tk+KvjvqWkTMlx4K0fTLG4aT5kdb&#10;i8kuAOe4W1P16dTXi3xI/aY/bstvjT4O8E/DP4e6GNPurdRfaxqEQ+x6nO0aO9wiLcNNHZwhto2k&#10;s0hjBkO4KYP2iP2s/iB8XvFmsfsVeBvFk+k6xp/hg6j4p1q30n97qiNJAp0+0xMjQNLHcZaVclBw&#10;GUhpFpyvsxXclqfZ2j+G/BvjG3t9d0C7hvNPmX9zeWtx5kcnYlXU7SOOx7V5rrv7IHg3UP2xNJ/a&#10;MuY5TNpvgm40kK1wdqO05dXJPJJSSYDn5RkYJfI5b9kxPiB+z98FtJ034m/EzU/FOtDRCmnWTvGt&#10;np9nbiJFgj8qNPMKgopmly7cY2r8lZv7eP7Rv7Rvw/8A2fLr4wfA6x0XT2tbKS71i81jdJMIIwSP&#10;IUfIDhmfc5/hC7TuJXSXNCzuKPvHSH49+ELr4l6x4B0Lw3/atloNw1teeIFutsEV2AD9jUY/eSox&#10;AkYYSPcFLFwyD0fwZ/wgPjbw/wD2pb6FD5gyGjlUPtbkY6856+4r8svhn8Wv2p/hP+w3Z/GbTfHX&#10;gzT9H3Xk1jdNZ3M+qXFxPeypKsjSuYzKZWY/cbAyS2BivY/gj+0j+0p4Wu/gro/hUW2paP4q0sS6&#10;82oXTtdah/op8tHmuSxj3OQQy8lovmZ/M21Mp9JMIX+JH3/4Q+FXhHwzZM8Ni8k1y4ku7m4m3NK3&#10;XPoo54UYAHHauZ8Ta38PrT4gw/CDwz4ZttW1qa0W81KKPakemWTM4W4nbB272jdIkA3SNHJj5Y5H&#10;T57+DH7bv7Tfj741/Fn4Zaj4c8M3F14Gs4U0Hw/psrQtLNJvKvNdSM3y/LglYx6hMkKfm39i34/f&#10;t5fEX4ifEDx14Yu/Ba6hqWuWsfiS71SGVriJfNu4ooYCjMPLhCSBQ67iDjdgZqI8y96+lrmknrqf&#10;qVaeBvBsFssL+HLbCr3txj+VfMf/AAVW+O1/+y3+zBeeK/hXo9nD4i17VodG0vUGtVP2SSWOR/NV&#10;T8rSBIX254DbScgEH0/w/wCM/iurWfgzWvGFjcaiLVXuL77IIRMzHnCbmC45wOeMZJOSfi3/AILS&#10;eMvEmp+EPAfwov5PMlbxeztcM3lq4+zGP59gOVIuCCoA3Dgg/wAS5KjlHXqHPC23Q+/dO0zwR4Y8&#10;H6SPEK26yGO1tY2u8NJPcNhFXkbmdn9eSeatyaFocW6c6LDuz83+jr1HbOOvtXw98Q/ibY/tt/tZ&#10;61+z8s2oQRfCyG3n0XSYbw20F/qRbZPfSzRjzI0tt0QjaNlckyABt4Ue1fDq11P4e2Enh7w/4wv9&#10;RbTDMb661C6e4mu5FJDu7OzF2O3aMk7QAoGFBrnrxqRd7+ZUZRjFXPCfFX7dPi7Wf2j9B+HutfBK&#10;48H2K6rezWuoaloMk11HpQVV+0i1VDIk0jxXEKSbfLVbjJzsOfsL4JeILfxjobeINZ0+2t15is7Q&#10;RgOkYxh3/wBtuDjGFGF65z+X/wC0V+1F8XfgV+3lafHT4g+AlihudEMVnpS3lvLNJp+yWLAlXPku&#10;ZW8wqoHO0HIIJ9O+CuvftV6x+0B4H+JnhX4vzNF8UvDjXl3p4kMmm6fbxw77mJbdm4kt5ZVMcmGM&#10;jOBI3Lh9uWappt2v+Yc0eZn6Cap4s0nSfE9poE2nRKt0GEcqqOCM8HH+Qfwra1o6Yvhy4mVVX9ww&#10;+YD6Yr8ifiF8WvibbfslR+INT+NOtXWqS/FGX7RfLfMzzxtbQTsXYMzBVfDKit5alwAqjCj2L9rW&#10;z8U+P/2uPA/wt0v496poWj614Nkt7RbWZWjtYZoJkkSGMbAWlVQu9i0i5BQqAqrnHm9pZs0vpc/S&#10;rRbzSdZtY7/SL63uYcYWW3m3xk9RyOOlaHkRNLgSYZcfLjPvxXmv7OPhbwz4M8AW/hXwNd31zpOl&#10;TfYrO9v72S6mvBEkaNI0zktJ8ysuSQP3YCgKqgepRJk7iW2jAzxxRWo8upMaj6DGQxSltp2t1pks&#10;eCNyNkjIq6HjYfKfY+9Rs8KyckcfdBXI/nXJKPvbmsZdyukcxkOxTnNSmGdjuVhj/eX/ABqaQxlR&#10;KJ8fN2GKha4tS2XmOf8AeNHuilJ9Dqb1pdkgkkVuPmUZ69O/X8u1MjNsY1iIbGNysqgEt2PA/pVW&#10;+urpEkJaRvM4X5emOh79zn8aqx38yyfdeQDaBuYAkkZJwf6U/aKM9i1HmV0cN+1d8FfB/wAZ/g9q&#10;Xw98bx3H2G7mtyrWsxiaF/NUCVWB5ZC+7DKVJAyDivkr49f8E3fhz4X0PSfhp8BvD895ruqakt1q&#10;msa1/pMqQpl1DlVVIovkfOFBY7V6Ng/Wf7Rfju/8J/De+1vQvCt7q1xGysun6esaM7CRcLudhtDF&#10;QOATz0r48+If/BZLVrWafQdC+Ccem6hDLsb+1tcaQoykgq8Ygj5DA/xgfma6KWf1svj7JVGouzst&#10;r/I6sPwVieJabqUKKlJPlbvFNLS27v8Agcn/AME0P2Mtbk8Y6x8UPjN8Pbyws7HzLOxt9Qs3hla5&#10;LMHmTcAW8sKUyueXz0Bx7h+0n4G0D4d+EvDEmgaSmvWfh/VJLWbT5pId8Sz5lTcJCFUrglWyvUEE&#10;cV8U/Fr9qf48fGXWofEni34h3KfY5fMsbHT7h7W3tXzkMiRMPnAAG9tz443GvvP9n74SeG/id+y/&#10;a+I/HWi251zxxodvJ4g1yG1WO7v2SPy7aaWbbmSRIwhUsSOOazzPiOpxFjp1HG2isuyXQ2zbw1rc&#10;I8PUozqRlKV1pun8S12f3aHx1rH7aGq/EnXvCOo+IPBdvp3iLw74kRr7WbW5b96sUpR08tzhfug7&#10;y7be3DYH6FL4f+Ffwc0q38XfCXwv4f0W88Va1bLdyXUcsFvcB2y8RlSOQQZTfsG0IZGCjBk3V+dG&#10;tfsgfE7wh8eY/AHiS+k1Sy1i8/4l+qaRbedNcKGy6hYzhZGjCghtiZCkkAnP6E61eePIfAq2Wq2F&#10;j4f0OC2W1jj1a1F9eTpt2qhhQmIu3AA3PnPIPQn7uXK0tt12Z+ccL0c4w1bFfXW2pSXK7JXVttN7&#10;d+pz+lfsL/Bb4c/EPxb8X/DcNxput61NNcWusXa29xFo7S/PLJAJoikLhs8uGIX7vBrW+Kfx/wDi&#10;z4Q8B3XjTw7b+F203TY1e41uOSW5W9G9VVYSY4lcsW5ZSUGDhsgiq/hT4IeFvE2qweFvHGlQXcen&#10;QwajdaKLOGKOFTJIYI2EKLGWZ43d9oCgIAd4fc/M/td/tS+BvDC6l8DfiT8L/EjWuoWaqmsWtrCL&#10;WTIVl8tnlTeysBlRyMcV1YnHYqtH35uUrWV+nRI+mpf2dlvLOslTp31tpfW71Nr/AIan+GuqfA3X&#10;P2hfD7XWratoqjGn6zdL5sVxKyRqqhQVjVncfMnJUHuCo3vhR8Tvhp4g8CwfGvxdrlvoOpeONJt5&#10;bzTNS1oeVuiVkUwxsRwRn5guXBHcV8feBPh5aa/4J8SWMOux6Hotxp8FudbumkWOa4huoZ4mkibc&#10;6SEx7Tj5Pn6A4Y43xC+FfxT8E+INP0qXQ21VptkWlw6OjzQ7UQADO0lFVRk7ufrmvFjjMRGjFqN5&#10;3t5erPqKmS4V5jVqyrKGFUE11bb1du6tbzPH/h3+xvr8/wC2HpPwj+ItjJJ4dvNcKT6vZyfuZrXa&#10;8ocS5wAwUgH6+ma/Sz4v+NNR/Zj+FPhPwt8B/AiLbzah9jhtxYtItpaRW088k/lI6eYT5Jxl1yX3&#10;fN901/2Ota+O3iXT9Qg8XaBo9vpek6bFZeHyLYg+eFO7dJkl1yMtjHzHAAKkV6frnhzQ9Q+Gr6V+&#10;0lpvhnV90n2jUrOayWawGGLRoiTqS5RcfMwDMwyAvQfWcRcR47iDB04VpcnJG2l7X/mt9x8Hw5kG&#10;WZTWq1cJFyVWTfvK0rdF3te7XqZ37O3xX1T40fCTTfiLqGj2+l3F6JY7mCGUukNxFM8MiK3O9fMj&#10;cKwLK42srMCCfzF/bO+GXij4X/H7xJovijTZCLzUZ72xuVkwtxbzyyOrgDC5HKkYBDIccYNfpF4w&#10;8HfCTVvD3hr4beFvGy+D7xv33gl/Di29vLbLBEFf7LFJG0bIIpSChRkCyH5eARR/aw/Zd8CftUeB&#10;bfw1e6pHZa5pl15ml65Gu6S3bKs8Mg3DMb7RuQnjhhyBnx8JUjTgru5w8dcN1uJMpdLDtwqwfNDp&#10;qul/PbyPhP8A4J4ftWah+zl8VofCXiC/uv8AhF9ZCwXSyMR9nbcAkxBwcqCOe6Hjla/R7U9N8NfD&#10;D4MeIr/wkktxZrZ6hqcjTXkt1LLJL5lw5DSMzNudmwoJ4wqrjaK/Nnxl/wAE+v2kfCWr3NjdeD7r&#10;UfsszT6fe6WY5oXjHUArtdcruGGVjn2r7y+GPiHxJ4b+BHhHRfFsga8mhEq2y7hNc28RX7Oo53Bn&#10;ka2Ujptc5GAayhJRxDUfhevo+pycE1M2jlscLmMGqkE02/Xq7at9/Uq+N5PGXww+AsHgb4Z+H4fE&#10;HjKPR1jTT8wKrPtAkmfzWCbF+bhuvyj0r8jviV4jm1rxpe6lFpStfSXUxuriCOFftkq5LOqwIsax&#10;gLkAZ45LHNftDPJZ2F7ceC9Q8UtF4o1mza8a4t7XfhA4UhDIhXYgZQFPIBBIBbJ+J/id/wAE+/DX&#10;wK+HMq6R9q1jxFqWsvI1/FZ7Ira1mSa3t7FSxwN000O4kgsdv3Qor7ThLPsDw/KtiqnM6qVqcU3y&#10;tu93K29l3Ofjrh/MM8o0qVG3s9ee+9layj5ttq/Q+E01TVJPGB8F6nBGtwuoG1u2tZfPywfYduw/&#10;OM9MHnHHWvpS0/Zh1jUdM1fSPibaahJa6PpOoaja6pN4Vnhu1WCzkcWlyZ1BELFFCGRyQwITbv59&#10;E0H/AIJe/wDCJ/tOeCfGst5b6j4Xj2X3iZftHlvHcxYbYvTcrvg/KePmHTFfVP7QHxx8GeKf2bPi&#10;fP4c1iO+k0PQNbsr5o2ZVW4is5Fli3j7rKWIyOM+vSvR4o4wrZhOjUo1r80bSStZX6NdHuc/C/Bs&#10;MvpSVSHKoyTtvfZ3u+naxQ+JnjXwcP2B5fDlvoEH22PwpqBa8sfKIuYo9Pu342EqGACLjO7LcYHX&#10;6S8DnyfhjpdvEuF/seHZuzkjyxjnjn8M881+aemtFquiR+DRq6/ufhb4jvLxbi9zGqPa21rCp4+U&#10;/wCkSEljxggqByf0S8Da9dp8PbC3NqrFNKiXNuo8vPlj5VHQDPbJx0r8syCtKGDpxl/e/PqfqmYU&#10;f3za2/4B8of8Ftdf+NPgv9mP/hLfBPxc1TQ9Jj1i0tbuy0OQ273UUquHM1wG3lQwQBEKqQWD78pt&#10;8en/AG0f22/Cv7XfwZ+GE+vWOpaf4k8A2V1b+GrSaVrVzc28qNdXk7RB7iWN7c3DFURQA6KBkyN9&#10;Lf8ABTb9n34yftgfBLwz8HvhI0djNqHjGBtW1K4kYR6dYpaXQeVwhzIuWVQnUs6jgEsvJt+wH41i&#10;/b78GfG628R29n4X+Hfw6sNOtWuVVp9UuhHfW7xqMgxhEmWVmOVLOoAPJT6P4tUeUeS/Bb/gqD8d&#10;fD/7IPxo+N3xl8RQal4i0fxQ2l+DbG20qOKG1u5IVWKJUBBaNH3SsHd3KRt8xyK4Twz+2d+3n+xl&#10;rfjX4YeLvHUHji61DQpvEtnr3iGR5obFZJExdwmNiTHK8hiEDeWiTgBfkB3783/BH39opP2XvEGk&#10;3/xSsZvFGseLotWt/CdvcoLJpFaSIGe4ZWYuYZWbgbYztzvwGHtPjX/gn5q3hX9hrxR4J1DxM3j3&#10;4oX3gez0ex1RGijYW1jIksNhaglSIVYOxZyZJXYs5+6FqKklqLmiePftCft3ftW+Ef2HPhB4n8If&#10;Fbyde8YXl1JrviJbeP7VIVlZgke+MRRRKXCMdowEjA+Qsa6L/gp54o1jxz+1p+z74Tis5ZJLfxEt&#10;z80fzqrX9huJxxj9yxz06845rjfHv/BLD9qXxh+zR8P/AAjqus6Te65ocj2dvof9qCK20nT7mSea&#10;V5ZCx86ZZHiDeWAqom1FkILv3n7SH7AX7RvjL4ofD7xvoPilfEHiyC3C+JPGGqTxpp9r9le2aFUt&#10;MkiL/j4fau53kZixGQVm0uWw9Iyuef8Axe+PX7f3xp/4KS+GfBOl+FvBvgzWvCFrfS+DdN8TXQv7&#10;e2hu7dkN3N9nlkD3LwhtoTiMcYIy7/eX7PVr8bvB1lf6b8evjFJ4w1qbbLM0WmwWdrYrjIjgijiV&#10;iMYy8jMWxkBANtfIXj3/AIJvftS6J+2R4Z+Pfwi+KthqeoXJ+0a/4i1ja0MF2YmicLbJIjG2MLCN&#10;YlcsigjeDyftnwl4H8RaJDeP4u8QJeXd0rNcXkNoVSSVmyQkRLMiAfKFLsQAMuxyx2Mnc+P/APgr&#10;Z8V/2tbD4BX1t4fXw7Y+A9Rul0nXpopJptRvI3Hm+Y+9Fjt4j5RhYBmLBs8bsL5H+1n8c/2xv2T/&#10;AIGfDF9E/bKVLXxVptvHp2n6f4Zsbf7FZxwwEztIinhd6LgHBUnkjmvr/wDb6/Zt8X/tE/sja54H&#10;8CwS32vWuo2t3pulsUT7TNHKEYEuSvMTyEEsoyByOTXgXxi/4JF/Hb4s/s16Fo3iv4oafqvjHwnY&#10;2mn+FdNXzLexstOjyslu82xjNM6bN0xQDNuigBSWaeS8+ZjTajY8L/a7+P37YXws8LfEv9jb40+P&#10;LjxpbXWlWGqJ4knYI9vbi9t/njy5LQyt+78vllfeMBc1y3xx0T4jfCr/AIJ7fAy88P6dHaaGNVuN&#10;avNWguPmOoTkzwK6gbSohUnLE8gAD5TX0Z+3P+x83wA/YcutX8Y+MdT8c+NfEV94e0jWNcuI9j+V&#10;bEJbW1sGjwsayf3hvmaRmdtxBX2H9rT/AIJ++Jfjf+yH4Z+AvgC/sYdS8K6hYy2v2+P7LDcxxW72&#10;0gLRxuI2KOzDCsMrjGDmrFqO+EC/tj+DvEGjj9qX9ojT9Wh164RdI8P+DdKg+zP8v72S8klt0lEY&#10;UhQsW1SzJljkCvrA2sVjpk4tLbc5V2I3ffYkkn1OTnOP0rwn4B/ssfEDwV4asB8bfi3ceLtd0vQZ&#10;dK0e8axMUOnwERlUTZGjSvuhh3zyZd/K4CBmU+xePtD8SeJfDM3hzwfr82j3VzsVtWjsVuJLeLcP&#10;MMKv8nm7cqjOGVGIYpIFKmU+WbG9j8mf2dP2utR+BXhr9pL9oXQ/Cq3Wtap4stG026uIjJFDcXt3&#10;fyAyK3RYyS3XJYqvG6vS/h9Z6d8GfhZrH/BQ3wv8QvE3iyS48ONqlwdZ1V0g1rVHAUyTQJ/BBJuj&#10;3MWb5WC7FiQv7T4a/wCCNHwx8I/Bzxl8PG8ceJtafxVcymOaS8aBYY85gka38xoJ7qIg4mZFByQq&#10;oCSZP2cP+CS/hj4QfCHUvhd8Q/jL4t8VafrVpcW95oq3U9npcYmGHYWizOvmDsxJAZQwXcqsq5Y7&#10;gpPY+VfD2l+Ovj78JPD/AO0t4V8MP4s8Qapq3meNNQ8Sa+Nmq6kk8qxaRaWVu6zKm0RvztCQqoBW&#10;PzWH314i/aA8a/Af9npPi38dE0tb6y0n7ZrFl4btpPJDtIFit4i7uWcs6RBj8rM2QAMCuT/Zi/4J&#10;2fD39kLSrq68O69r/iLU7m6kYXurSKPs0boqlY41CxoxVVDyBVaQAA4VVRfQfjZ+z34d+O/wt1L4&#10;UeOX1Aabq1mLZ7mC6ZbiAg70kQkkFldUYblIO0KwYEijRAfmd/wUB13xB8YfhN4G/ac8ceIdUbxR&#10;4uvrpYtFa+P2HSLEeZ/osEYReV3RxySFizvuyFztX1T9svxpD4g+Jn7NK6Z4/ktdHnsrG/8A7Kt7&#10;omzhijnsWtZDBCjEB2LxpI2V4xlVDmvbNV/4JP8AwK8SfBlPglf3OvyT6ffLdWuvteLLeL+8ZpBE&#10;JVeO3jkLnfHHGqk4Y7mAIteO/wDgl74B1Tw74H8F+Edc1LQ9B8Lw3aX2nxxt9o1VZpbWVd11nchD&#10;2ifNjgcLsGCJ92ydw969j53/AGfL7TLL/gr38RLLVPFmoXjTaLdNbyX16biRZCLO4lhztI2p+8RV&#10;O3aEweQa2fgfb/Az9vW4+IXx2/aD8T61JD4DvWlsfDEupeRY6XpElsJIm2qocyuY5/NkV1LdBhQE&#10;Hsem/wDBLD4XaR+0Kvx50zxFf6fDHpa28ej6W00L3FyySx3Ek9wsvmSeasgL7iZHbcWfDHOl8Pf+&#10;Ce3wW+FvxGuviHZfCGbVr6TUJZ9Ea+0+zaDSfNnM2y3SOJcqj4Mfm+Z5QQbNhLMzul1DqfFfwf8A&#10;il4I0T/gmn8WvC8eoWOm+JtX8SWxht/tpjuLmCb7KoVAWMjqqRz+o2oc967v9ob4geF/FX/BI/4T&#10;6HYa60N8tza2cmmW+oErItoJoJzNFGSCobysCThTLFjBYA/W/wAH/wDgmn8DfCegeMtJ1XwbqDR+&#10;Oo5o9Q3PGJra2dtyQRFOIljO0qVGdyqxJKg1pXv/AATY/Zys/hJB8GNG8NXdjpN14mg1bxJeNta9&#10;1oxOzCKabIYKSyqcAbELBQjMWL5o2Hys+J9V8V+N/CH7UX7L/wARtc8e6xJdeKvD+lNcQ6hq3nW9&#10;mJSLSNYlQKiIVkRiOTk5ZmbJoi1XWv22viP48svjp4q8P6X4s0++jn0qbxhqs7abo+iwTmOaC0jT&#10;AMjSLAjsXXzFuWZfmVcfc3x2/wCCffwj+N/i7wn4o1/wl59v4Ms3s9N0GRIzYzQsYwqyRkEuqbOF&#10;yByQcg4qXQv2B/gx4W+Ja/HKD4fLceJ7cF7Jry3R7S0uSwb7RHGRhZgQMSclcZTackyuXQT0L/7L&#10;vjf9o1fh7rh+NB8N2tvp8/leE9P0XRJbDydPjTajSwyyu0Tt8uISFMaqAw3EqngH/BXD49NYfAPQ&#10;fBPiXQmutN8VeIobbVNRht0kktrKNjJO8W5WCzFVwrbSQCSMEDH1zpvgPWZtPuB4ieaa5nYlVhjA&#10;jTJ6EHP8qwfjt+yZ8N/2gvhzY/D34k+HJ7yzsdQhuoFiu2heKRON6PGwZSFZl9MMRiq5veDc/In4&#10;3+C9R/Za+Il/8Nfhl8V9e8RfB/xRa6fqHiWbw3eFVu9MaXmCaSMeV5wiyNx2h0lj3KA+yvZvjPrX&#10;wt/Yy+D/AIb8Yfs66HbNYfE7UoYdb8QaLrDTTSaDaiNpLCC5Uh1e4Xc0silCJFcZXEYj+yrn9mP9&#10;ij4y+ENQ/Yz8Ea3ptnbeH5ZRqHhvw7rpj1C0uFETSzl1PmOf38YkL70LMFbLLgP0H/gkP+yJoPw4&#10;1L4dN8GbbUBq0sbzatdOPtxZM7GE6IrR4yeI9qnJGMHFEpaphyvdHyX8Jv2WPFWs+P8A/hZf7Enx&#10;y0Pw0uvRWk+raD4Y0WO+j0XQd24S3N5dPJsuZPLbbbhVZ5A4GI4XkT6X/bc/a5+I37L/AOyvrXjr&#10;wHpsN7qkl5Dp9jeTyCWLT5pyyfaCuQWClflyMFmQHg4Pv/7P37M3g39m/wCHkPw0+HHgWx03S4su&#10;0duSplYrtLyyYLyuQq5dizHA5wABzniv4NeCfiN4U8TfDL4t+Al17Rb6SOO40z7aY9+x/NUhlCMh&#10;BQMGVhjaOfWuZCaufmd438XfAH4k/tU/s4+IfhTa29rMtro2peMdebyxJfay13BJKs8pIa6ukmIM&#10;mSzAzckDdt7H4keCbnx3/wAFPNDPhzxBqn2HxF4flnv57XUH8y6t0hvbeWOOTcSkMnkFAY2A2uWT&#10;BYGvtX9p/wDZL/YX0i18N/F79ofwroulaH4H00adpFje3hj08I8iPHF9mRf37BlOyMBt298q4xjy&#10;e0+POm6t4l1Hxj+zv+wL8TPGHiHV7aHTo/Fd/pJ0m1WziTdHFBcXUeYoiPnK+WisxBOflwpWHZrc&#10;+XP2afjlJ8GP2IfjNb+D9dng8QN4kU28djb4awjuvJtBejosCRtuCscBZFjXOTx554w+AnhHXf2I&#10;/Dvxc+FNj4r16a1WO8+I2pX2sSTWejkuE8tYUCcyTSNNyXdYl3sQrqx+wbT9m79uPVvhXqXwf+H3&#10;7CfgTwZ4Z17dNrml+JPFhvpr+aRjuZprW5Ry4+UhztMYChPujPWaD+wn/wAFA/jF8M1+Bnxw8a+A&#10;fAvw/uljj1rSPA9jJNqF7bg73gEs29ItzYy4Lknn5u6cnED4p+KXh34H2fh79lj4u/DTwrY6J9rv&#10;z/wlF9Cpi+0S2N/p9vJcy8n5vNSZxyT+8HLVg+IUl/ad+LXxY+HPi/TbzWviZrniyyh8Azalps5n&#10;FtHdPbPG7FN1vFHayxzuJFACxs5G5Qa/Xjwd+wN+z78PPD3hjwr4X+Fenxx+DrW4t/DdxeTSXE9g&#10;Z5UnldJJSzCRpV3eZncOikLxW5pP7Kvw08NapeeJNF8BaHDq+pxrFqWvR2Ma3twgxtVp1UOQNq4G&#10;cDaPQVMakXsx8rPypc2v7KP/AAUZt/Dvhf4b6l4008eELTw8NM0ezSWXVGexhTdjCqTNdwSb2PXM&#10;7twDnstF+IX/AAUl/wCCcHxE8O2cf7P3w90/R/iN4whjTTfCukRGPVbmZ1VNOEiOrQukR8qLCBPk&#10;ZsSHzGP6OXHwQ8EeD9X/AOExt/CGkx655UVpLr0ke66Np55fyjNtDeXudjsyBlh3Gaj074WJ+0J8&#10;UtF+I/ijSreTwr4NkluPCcNxAxbUNSkiaJ78AsAI44neOE87jLJIOBEzVOUY09RxjK57pZzF7bzL&#10;kfPtwRu+6eM/Q/pVpmJjUFfX3FUrZGt/9HlddrYCgcdParIbDeYjhhn7q15cn71zYciBVYyv7Lgc&#10;mmySRLLsUBW4ADdfrTQWldtkhxkeS2OenNOVJS+RIzY654FLXoA+Bp1t/KmbcVH8K/zHanK7FGUg&#10;jj7velVpRHtkHy9qBskjKsu3av3lphdleRvlJQ7snCqT/n3qk377AuIAuVx+PrWjNEE+bnj+LHA/&#10;wqrPp8snJmYc8fKpx+lUkByPxV07VX8G3Y0aeUSLAxbypGjdhjnDKMrx6cjtX5C/8FQv2b/ht8Ft&#10;M8C/E74bfBW6sLGx1iR/FOuW+nlbK/kcRTeRJLLJ5k8xEbYZvlJkkUyF1dV/Z3UdMmaBkku2bKns&#10;vHH+7Xl+sfCnwxr8EXh7x3pVnq9iLyC909dT0+G4WG4Q5R1DphHVgCjj5gcYYHFehRtFGNS9z8tf&#10;2+vF3irxH8Svg18U/AvgDWodGtdWa88N6HcaPLaXOqSrLZT5jtyA6s2VVE2b2AdgCrCtG/8Ai9pX&#10;hz/gqRe+JvjfL/wjuk6v4Rg0rw3F4jVYms42S1uElfdgWqPKk6jftdS6o+w7tv6Pa58BNG1j4u6Z&#10;4s1mO3vrvT2kuLC8urKCSSxkKFC8ZZP3bFWwWBBPvVP4ifsP/A34rfEzRPi78RPDn9pa94fHl6dM&#10;0hWNlD+YizRLiO4Ecnzp5qPscllwea0lKMVdkrU/Lf8AaptJfjt+3T8L/EdppzWvh/xV9ltNMjtV&#10;mW5v9LjuZYmumGAUinDzhcAAwMrHG4AZn/BUHwJJ4c/aC0l/BHh26/s3TfD1hda0sMIK28sj3Kqr&#10;LEMR+bHFt2g8qrNh8kn9YPHHwH0/RPGc3xa8P2tlb+IX0L+zLvxJrMcbR2WnIzSsu0heCzEsFMYY&#10;Ab2+RQPOfAfhT9lD9ovwrr3hjwj8QdM8aW82srceJ76x1K3muWv4WRYpXeBVaLaIEEWwIvlxgJlR&#10;znGXNZroGsbn54ftN/FXwtf/APBQrwD+0R4A8Oyap4d06+0h7rV/D9u00WqTQPFLdLGUG2WdIJYY&#10;yqkncqg4JxXf+D/ilF4E/wCCvHjTXdf8D+IlsfGlpb6fZ29voEz3kd09tZXEDPEq748rExZW2tGG&#10;zL5e19v6XeHvhh4a8K6LZaH4cK21rYpts7eOKNPI75UbOCTyW+8TyTmmWvwX+H1t4tuviHbeGrOP&#10;xDqVnHaX2tR2kS3c9vGSUhaQKGKKTwueKpwW7YbqyPzD+FXiD9oPx1+1F8fPgc/gHUdQ1f4gW7ad&#10;eXT2/wBrj8O2wlaGOe4ZXGYo7SY4VD8zqirjczL9x/s4fAbTPhz4b0/wv4Z8PTw6L4fgWK3jurcJ&#10;NMRyWc9WkZsux7sT17eu2nwvsdH1C61bSNOS3ubzb9tvIlWOS5KjChmA+YKOBnpkijQPEGm+I9c1&#10;bwL4f8axXWraH5H9tWsdw7PZmZWMavztViEY7eGwcnAIqVyW3K5X2MHwxf61P4l1p4rS8SABVWNr&#10;fYBge59M9/zxX58/s0/st/tS+JvC3xQ/ZN8faRbx+Dm16W41XxW0OGW/DB2SzZf9e0iiJXZsCHBB&#10;y3yV+lV1o1xp9yDeeIZvOkbISO4KlxnnvgkdM5/xp39g2zRKgubjduOE+0OPw+uf5mq9mpx3JXun&#10;5jfsRT+Ofg54q1T4GWHwU1HW/wCz9blh0t7a6jWS1IZTMZkuXUxW0si71lHysc4U8BPYfhz+zz8V&#10;tR/b78XfGTxtpsdpFcaR9iaSCMG3Dy6falbaI7FMqQrF8zsVz8h2qWIH0t8TvAnxB02a1n/Z+8A2&#10;uoeJrxnH27xBrktvpmnLtbM0qxFpJXYkKFRMnLFnQABvHfiZ8A/27y32r4h/t2JoiyAn+y/CnhYe&#10;Vg5wsdxKRMoA9SeOwrnnTt8WuhpGXXY+Q/CP7P8A+05pv7I3iXwXq3gtda0248TWmpKlu1wupTK0&#10;eySZbZYXbar+S2Ey+VfAZQC139sT4H/GD4ueAfhr4x1TwjIvjTRZrXSLfRbWaOV2llUgO2EKsWmi&#10;R2VgVRA2TgM1fQWh/sG/GjX/AAzb+JNZ/wCCinjq3mbdFqps9Q1CNWbJ2BFF+FjA3chg5JHykZwP&#10;X/2fP2EPhl8GL9fG+uavr/jTxJubb4m8Uas9zPApXBWAOcRZGQWX52ycuegmnTlfmKnLSx8vft1/&#10;B743ePfg3oN1daDayaf4Z8QW41hrqT99qF9KFgiAgOAbeSaTYcsJP3wwgVcycn8cfC/7W/wg/at8&#10;J/tp33wF1S9s7zRbEX3hezj+0+QYoUM0M6xBlhYSRiaMlnVWWMsQU8uv018N3Hw38Va9qngzT9eS&#10;41bRYbaXVNLh1dzLZCYuYDIob5NxgZl6H5M9MGuon8CaTcGMXBnkRCfvXEgAbpn71V7SMSUux+c/&#10;7ami/Fj9r74BXnj7xD8M9W8HSabbwz6N4I1S1jnvJPlcXF9PCiF/OEMjLBCreYuJMlTIqpl/tKfs&#10;7ftOeP8A9iDwWfiBpk1n4w8GrZzWtroUstxMCoCPdS7QMTqu19iq5HluFcmXCfpBrXw80G4ML/2c&#10;0kiNkSPM7bfUjJqeTwt4VsrNY5omxGB5YaZjj261LdOVkn5lanxx8Cvj38YtT+C1j8N/EPwD1C38&#10;TW9ky6n4it7u1l0uGc7sSuRL54mLBm8nyjzyXCMsjeSfsdfsuftSfC/VvGlr4h0+3tPBHiDU5BM/&#10;l7ri5CSyiOa38mQFWdJSXLIoG1Sozux97+G7a+8W65c6z/wj9jb+GIxIkJui73F7IrAedGN2xITh&#10;gvBZx8wwpG69dWfhy91GO0NqkaqWCGNsL07jgEf54ojy1Jb7eQOPLE+GfGn7Gf7emo/tPQ/FLT/j&#10;5YaXo2tT20F0unRSSyafYRM5hgS2mgeHIXGXLLmSRzjBOec+O3/BO/8Aavj/AGsrT48fAjxHarqF&#10;tbQwzal4gulO/bEYHeVVQ7hIm35EQAAPjYQob9Dzp3gmO/ZL6ws+dqqoiBx9Pr/SrwsPBsHl2bWd&#10;pHnlU2gZ+g9aly5aiaf4E+R4f4Z+F3jDw98P213VtRn1bxFc2cEN9ceT5UNvEjFjFbxHISMMSTks&#10;7HG5mwu3C+NnwV8efEr4G6v8NJYmuIdc0W6to3jkCmF57cxgEE54YjBzxjORxj6XPhLRLiLfLpkL&#10;bSOGQAj2xxVHWtJ0S1C2sOkWu55PnHl/U8cU6lRSj1LjHXQ/Pm0/4JjfG+D9kGT4G3niW11TUW8u&#10;XS9L8lILfSriS4R5SJWLGQIPMYHaGIllwNzgLueO/wBh34k+G/iN+z/8PvDPjqabR/Bdq8niLWrq&#10;Mos4tZ7J4ohHhljkco4QkkhFfLBhl/uy00rQ7W0Uy6VbpuUuP3YHTqeP881h+IvCmg69HY6gmjhj&#10;Z3ayRkRbdpzg9Vzzx1xnaKhyjOzaL5eXQ+RfAP7Bnxj8J/tbfED432/xMt9H0PxQrq62Lqbi9hdI&#10;CACRm32sjAyBix52qvDVzXwS/wCCf3xl+G/x98Tax4T8TWXhvwfqbSLcxtcR3X9pWz3SXKJAomDQ&#10;OhaaDdIjbY+UyXOz77tdDtYo1Y2karjP3ODXzr+1N+1bqXwy/ai+Ef7MHgW2hiv/ABtrom166ktw&#10;Vi0uPOUUtxvkKuuf4VVu7qRpT5ZNRT6GcurZ3GjeEfE39v3Go67e28ckGxre4Ew2Ow7YB6Y4PTk1&#10;4H+1D+wL8Tv2vfGWjeIvEHxJ0vQrPQtce4trD7IZmMTL803mbyJJAyptjMYXaWVieGH2bNrHhTRJ&#10;LeDXdXtbeS9uFgsRdTqn2iZhkRoGPzuQCdoycKT2raisLNwZRbIqsPmOAB7ZqlUjLYORHwnH/wAE&#10;wvE2i/tcv+0n4O/aau9IivbXGtMtnA19dy+WFl+aRXh2SMNxXygq9FAwpW7rWp/FHSdSv/B37Mvg&#10;G38YXFjqEunav4qvtegt7O2nVSZUIZ/OuZw7gSFQFV9ymTejxp9h+ItZ0zRvM86Cb5UPmMsZwOOu&#10;c1ieE9Y8FQaathpenLZ29uoCRmIBBxkfj39T1NRPll0A+G9c/YU8eftaQWcP7VfifwvBdaAk0EWm&#10;+D1kWa2uJkDHz5nZ+iGCRYhwW+YsVbafob9l39if4afs0eEY9M028udS1ZrWS3GqXmSYoSwdo4Fx&#10;tt0ZgGYKAXcbmJwu32K08Q/CybxZf+EdHubMaxawR3uq2togDRiQlUklKjgv5ZxuO5gmeQAa5L48&#10;/tW/Bv4F6Tq174y1ktLoOg/2rqFnZKJJY4WkEUIK5HzTS5jjX+NgegVmEXSjZajSTkfN2s/8Evvg&#10;8fCdr8HLZrp7YzRy/wBu4D3ReNtxUB8hQy5Vgg5UDuARr+L/APgn78HNU08a/wDFm3mh0Xwnosm6&#10;6vNRCx3MSKGMlw8o3fKsf3srtHTaBXvvhjX5vB3gJvib8cdYt7GZrdtQvreSSMWuiRFB/o4YAl9g&#10;+9KSS7liAqFESnqnxL/Z6/aL+BdiL3WNF1bQPHen407TdSmjI1HEXnmHyyfndFQs0fJXYcgYNEIS&#10;lK7Ll2RzPw8/4KE/sBaT4W26F+0R4Ps9P0sNZW9mt0IWVYgB+6gwJGjA+6yptYD5SQM19AjVbU6Z&#10;/asLmOKSMS7pVKEAjqQ2CvHYgHPWvnzQP2V/2Db7+y/EvgP4WfDe3tdH1xI2utF0PT0Z9ShlXy7Z&#10;5kQsXSXa3lbgxdVB+UFG5j9sP9sn4XeCvjJ4L/Z88T/EGx03T9QvWv8AxnP56jyLGGMvFauQf3fn&#10;yhAwOSY1ZcHzARNaTl7qCnHqz33xF45vZRZ6n4Yv1ksUu4Gum8vcJ4pZhCNpP8PzNIGGd2xcHaxN&#10;dH9slA80Kc9BntXnvw+8c+GvjYbXxP4Qi1D+y9QsbO7ha8sZLVmhhuZ9hEcqqyq7KGUkYZMFeME+&#10;kSp8n7zLK3PTGK82XNzbnStiETXFy2ZJcL6KRkUxhg46/wCfrQDbpdrFbGQKytu8zG1cYx/WqM+s&#10;rDM0X2C8ba2Ny27kH/x3miwzuLqSW8+5lVBwXThs8/n0/WqpmY3SlpGX5SAcgYzj05z0/Oq9pqxu&#10;7cztb+T1/i5GAff/ACamSdW2tMA2V3b9v4Dk+w9KTdyoqxg/Ei4ivdBFhJtmX+0LOOT/AEc7uZkO&#10;PvcdK+Hf+Chf7MPhLxtrHij4w/BaGSTUvDsi/wDCaaQ2myqgdkDi4iZkCyDYf3hjLKCrEkOHFfb3&#10;jkG0soLhogytqVusaswXaDKuRycDufwryHx9+0z4Y0X9ouH4SWHguXVtYu7OGHU9Rs7oLJBCJGMc&#10;bxcnYvnO24kAkt1wccWK9h7GSq+SXrqe3kea47KMdCvhnte6ezWl0/603Pyu07SW1fVLe20jwo81&#10;xLJs+yeWwExI4QFDySSF+UhsHsa/Y+0+G2jeFfg2kPhPwVoK6tY6PGLOPVnc2sEgQAlmcM2xNvbr&#10;txkZyPJbX4d/Cf4VfGq58W2f7O+j6Rpdvo5vG8YRXkKqb7zQFghskyR8hZjMAnzAABiSw6Sw+KXg&#10;/S/Gl94w8P8AgOaPWdWtYbfUtUnuokjmhh3+UpIdyceY38HBY56YqcH7PL+b2k1rY9vi3iD/AFr9&#10;iqFJxUL3be7dtNNNLb+Z10HiT4R/D/SorOPxnY6xqFxa/a0mFxFNNdgf8twqHCxDA6BY0AGAuMVy&#10;el/GbQPGvjS5HiKaLUtV0PMkXhWzmhDmRuVjUyOEaUIu5i7gKSg4G7OJZ+PPhXcaHq/inS/CWnaL&#10;b2Kzap4sls1t9sjW+3aGeHAcFlLBmxnbjHUV+btp8efFdz8W9U+K+kSra3154i/tHSZFiLrbPgEI&#10;ynhvkx8rYDZZWIr16EamKnel11ufj/E2f0OGvZLELWUkmtrJtJv5Xufqzp/j/wCAvgL4ueINC1b9&#10;ozRbXxJ4surKVfCGra9ZR3VuRbJFGLe3O2Rg4iDAHeGbeUxlgfn39uLxh4t8OaPYfAv4T3OqNoOg&#10;6Vv1q486SaWZVG0NJIcuyqowWPUnntXD/Av9nzxl8X9S+Hl3q/gPxFZ6l4e1+HxN4w8dap5S2+sX&#10;/myTPNAwYPcGVnCo4UJHAVQ7SgiH1b45uvhr8cPFNx+zf4nubyS/tbe21PUtNFjcRwfZllRkBuAn&#10;l/M4PyqwYhW7A1xVOfEc0LNJO1+6PsMNWjgpKrFRm7aJ7Xa0v3t2Pnj9kvTNa1XwRJH4j0yzfQpr&#10;oPpzXy75pJFVFdyuGXb5ilR8xJ2A4ANen+AfiLoXxD1++8Eah4RvodVs7q5s/KuIEeF3icpIoYEj&#10;nbn5gAVGemTXZ+Hvg4NA1NbCRY4NH01lWF1x/qUAKLgdAq4Uk9l96q6l8INJ0D9oTRPjXp/ixrfS&#10;fEDbbiGFlaF77ydkZZgeVmiyuf76R4zuranT9nFqH4mmPzDGv2LUlLbn0ST06W2sd14XuNS+GXhu&#10;TVtdvGttNsLdpP7PUhtsYVmx97APYAHA4A4ry23+OFl8bPiZZ32qeYuk6S32iPRbe3knLyAgoriI&#10;YzuILM3GAVHOM5H7W/xD+IXhH4O6zonxDsNPs72/8UXtnov9lyM4l0rznNvJIWJxI0IQuMgBieg4&#10;pP2e/DMvwq8AefBobS3U0P2nU7qaTPmS7NyxoAu5kHAzwCSx5BFeDmmMnLE/V76Lf17Hu5bRhHAv&#10;FyXvydo9LW3Z7F8PNB8O638PtLv/ABBpUDTabuk0mC4txcTQLuPkn5uUby9gOMYJYcdK+c/2dfg9&#10;8Z/DH7V2qHxP4d1bQ47GXVL/AFjxFB5S2/iZry/SW1jZsZuAsAlDjG6ExooKblL9PF+1Z8NdO8eT&#10;fsm6D8UBo/iS30+SD/hJPscT21pf85XY7AMQxK7Sy8kAMCcj2DWfhDF4r1vwtqet+NdUuJtA0+8t&#10;dRjXUJY49VjntRC7TRo4Vn3hZFkxlPmCkbia9inR9pSim2uW3Xy/Hf8AA+W+tUalSbpyUr3TNLw9&#10;qvj7Vtc1aHXdA0+30qBohpd/a6p5stymCW3xPCvlMMAYDuG5xXkng74i2em+E9R+LvjLUYdO0nw/&#10;DdW2ltdr+7RkeVIzhivKxnJG5RtkQ5G0NXoGna/8Pfgp4RuvC2k6j5NtZ6gun6LDdXJLI0iRsEG8&#10;5IQyEnOcKp9MVw/xb/ZNi+NnwNb4SWmtafYxJMlzatPG7Hzt27fLGjKf4sAHOwbTjIwO/klGLjF7&#10;v8DjrTqezc4R5mldK9rvovI+c/FP/BWDxpbaZD4a8KTWdzeRl2uNVvLDZNcyu7HENqjuUiUHais8&#10;j4UFmzmuSsP+CjHxyKa1B4p1WZZtSt2OiwpoLSeXcB0AO9QEjbDSMCWZSyr2Nb+p/wDBKr4q6Dcw&#10;2NprXh3XrfzNpjnvHhKZPBVDD2HXkn0zXY6b/wAE2fEvhmePxF8RPiR4d0HSoxDuullklVJHkEUa&#10;gukQjDFh/G2GIxgsTTVClKW7b+SPyurW8RsVi3L2HLFPbnsmrdGkmred/U88+CP/AAUG+KVlq1q/&#10;xW0671KOSeOCGaTRJgRuJCBHWEKzspzwOTgZIFfWH7Xnijw5b/s/eMvh3poj/tnVPhbrWqNavpsi&#10;ia3S2Ecsm4LsWTfMi7GOW3vgHaSPOtT+HfwI/Y7t9B+M8sGtfELxDrd1LFoFraXEUenm4ETzSyps&#10;QpDGqRsy58xuAEBbJro/iJ+0P4F/aG/ZE+JfjPwn4auIdWtfCeqaXrVoqK1zA6WUsqRmRQrNGVn3&#10;I+MESngEutTCnQo1uRPV62fa+595w/hs8w+Df9o1FN30t0XZvqfLNt4nnvdD+IL61cD7avwtu4re&#10;zKszQBjHvO5zz8wQHIGWGeMgD9NvhPeWV38GdBu0mmmMnh22dWmTmTdCp3NwOTnPQda/J/WW1K+u&#10;viprPibWpNQ+0fBlb6xurrzJHKvdQhXBkUYXqmR3Jxxg1+oB8V+F/gZ+zzH4t8ea5a6Toeg+H45L&#10;y+umPlwxLEBxtyWPKqFG4kkBckjPHktPloxT7fmz67MnHljbzMb9sr9sL4X/ALEvwdtfH3ji2m1L&#10;UNQ1CO20Hw/ZzIlxfTNgkBnOFRACzN0HA6kZ2v2WPjv4m/aX8BR/FO8+CureD9NupD/ZNv4jmC31&#10;1ECQ0zwKoEUZ4MeWYup3YUFSfy2+LP7ZOq/tT/8ABSTwj8Vfhv4X1Txh4c8G6hav4O0OwtpY57xL&#10;YC4lkRHUMjvIhc5UHZFHuB2gV9keCP8Agph8dPG/7TN1+zpbfsvR+H7qw8JXGsTabqHiJJLqaYxw&#10;SwLvRRHbIROofcJGBbsVKt9DyWdkeL0v3PuSKytNvmhV4PzKV7+/6dKzdcmhtrtYWsdyfdaT7wGe&#10;xGePrg18Kfs1f8FKf2jvid8Gvjv8V/GXh3wu118Oo7lfD+laes0cG63inkl8yVm8ybhEx8sQfGBs&#10;LEpxvgj/AIKBftufFP8AZm8M/GSx8NaM0Gl3Wq6t4+8QTXS2NtJb2885trKKNHabbjyy20FnCom7&#10;55DV+RmfofPPaKRBOFXDbN0jcBs9Acc+3rmorjUUs7hI5rZfLZiPNXpu9Ce2e1fndpY/ab/bX8ef&#10;DH9pvw78fYtHawt1vNQsND0kCz8Owyfeto3d5BeXU0ZCukq4ULuyimNWk8Nft7ftQaj8f/jV4JuI&#10;7LW28JafcHQNLjj8nTdPSyd/OuJnYCaVjhEI3ku7ALsQFlIrlK+LY/RB9b0aOVftl1bx4jLP5hAK&#10;rjPOT0474xXJ/CP4p658dHh8f+EI9Ng8Bs0yaZeXFu73etqrmMXMOHVYLfcrFCRI0y7WAjBBb89/&#10;jj+2L8avGf8AwTL1HxXq/hW6u9Y8SazfaNr/AIisWFrbaTai98lVKCQsfNRxbhQW4LGRiQA/0R/w&#10;Tii/bC8Q/BTwB4h+I/jXwroPgSz8Kac3h3QPC2n+Zeana+QqxfbZrjesWUCsRAAxbjcuMEfN0Ycv&#10;c+vporeB/tcUZDYwyqp+b69fWmu9srH94oAyfmB6f16VHBqUEoXySOR8rNnk/hXyr+3v+2N8Yvhr&#10;8T/Bf7MH7Odpp8PjbxpfeZb6lqkgNtbWsQ3MpDcFpMFR1wFbGG2mhSkw0PoX4x/DXw18UfD+n+Hv&#10;GFtFdW1j4g07VdsgICyWd1HcREHv88Sgg8Fd2a3dT8RaPpwjjlv4Y5G5GR2xz05xX5TeN/2r/wBu&#10;jV/+Chmi/DXxT418L6H4h0m1OlwabbJM+iQNc2hnaQxmRmedwUQPuyCEUYXOeo+Efin9rT9pD9qj&#10;4hfArxX+0rHa6xofhmWysL3StNkhtbcpdwee8SR7GSbJEfnbmdVc7SCQRRJ+mtl5NyvnieNlxtXC&#10;jBOM4+vTisPxp8SvAvw1vtNtfiB4y07RZNa1GOw0mC+uljlvbpzhIYVJBkckj5VBIHJwOa+AfhH8&#10;NfiD8SPHnj/9lT4Z/tZeMNDf4cWelf2l4q8O28OntrWqS+cZWkhtShKRLCsbMXaeWVS0krIqx1k/&#10;8E6/FXxO+Neq/FT4pfGHxzqPiTxN4d0VtJ8DeLLxxPcaYim7juZ7RZQxhkYrAWO0MwZd2QSanfUr&#10;rqfppquqrpGjz6lJaXV1HbW7P5NvatJI4AJ2qi5LsccADmvh7xp/wWf8N+CviNF8NvEH7PmreFdQ&#10;udUhgE3xC1T+yILK3cvH594qQTz26b1UBlieFg4bzVVSa+RNJ/aa/ak+Ev7Juk/ErwZ8fL7+x7r4&#10;teZrlxb6g0mpahM9vbytFcSyEukZWEuYlLGQXGX4QA+//txm6/bo/aauv2TPBltaaPqng/4fNrq6&#10;h5cfmajfPLD9nsJ25f7KI5i5TO0vKjEHYAai+aImuWR9h2/xj8b22um98UeGvCMPh21tfP1rW9P8&#10;Z+YmlDyFn3T+bbxKEKsuCrElWVyFU5r0O3v7S8SO4EW8HhWjG7dzx/X8RX49fs6eKfj38ZvhhrH/&#10;AATxvfiF/ZX/AAjt+7aXoLWyteajIt1ibT5J4z8sUEmZNwIChCW3JGqD0b/gqBY/FP4D/Afwb4L1&#10;j48eMda1rUNVZ9YvLrVH+z3n2aIsgWLOAiPIuM8uQrSbmC7cPZy2uaXjufqBqUFrNN9vsYh5yL+7&#10;bcACM52/j9elSandWw05dRe0kkjXiTy13bD1zg9a/Mv4X/tBftT+KP8Agob8RfhMfjdqz/avDM1n&#10;DeRwq1voyRrbTSXFtbs+xX+aREYiRt8sZk8wBiea+C3/AAUB+P8A8Lf+CZXiL4j2HxG8Qa1401D4&#10;kSaDpGv69fPqEumpLZQz5P2hicBEl2LyokcEgjcpqNO+jJ5j9Cfh3+1Z8Kfip4p1jw34Sc3C6Hqj&#10;6Vc3wkTYl4iK0sYw2SU3qG4wG3AEkNXqUdxpupw+Rp93HIqtjfDhtrAdO+COuOtfnJ8L/wBmzw14&#10;q0G4+NFv4y8RXGl6roQbQdU1BrT7RcFVLLqc7QwRl5dxLJ5pd4/lkdll2+V4f8DFvPGP/BLX4qa/&#10;421/UHOl+KoJ9P09rqSOGW8u2sI2uLgJj7R8r8CQug3M23dghKKaEpWZ+tfxQ+Ivgj4K/DDWvin4&#10;/wBXa20fQ7GS7vrjBY7VGdgGeWY4VV6szKB1rmfhF4l8Ua78Km+PnxAu5ob/AFrw9FqNj4ZkuMWu&#10;kwSRiSG1wOHk+ZfNnf5t7EIFQBa/N79q7xb8WNQ/4JofCvTvDHxItF8HW/hrSota8PWNpuuryRGE&#10;fnTSbv3cUU6RxqvAaR8k5CqPav2XP2cfgzf/AAT0v4w/ELxxrPjfxLrXw/8A7Q0ObxjqYv49FiS2&#10;jeb7NEwJiCNKkYbLMnRSu5sjo+7dFe07o+6Phjr/AIl1vRJNW8U3WmXm68lSxvtPtWjjuYFIG5VZ&#10;2x828AhiGUKw4NaniDxv4L8NX2n2/ijxXpmnzanera6bHf3scLXc7HiKIMw3ueyrlvauEvfHXiK3&#10;8AWt/pcQtNkyxxi3hG3YPlAx2HT2GPTivg3/AIKVfs1fFTxx+0d8HfiJ4N1/Ur7xb4h1iWKGaW8L&#10;JpiW09vdJcxR/wCqgigTfkbCrYUv5kjksU6PLo3cJS5tUfpF8RfG+nfDjSR4v1zVrWw0mzjeXVbm&#10;4bbHBEELGRmPAAAyevvgc18W/wDBQL/gqP8ADuz/AGOrfxF+zz8QLdtY8cXEdnaw2usW66lpunyC&#10;RpLto1Lvbs0aBV3qrxPOu5UkjKD5e8SfCv8AZ78Of8FC9N+BfxG1DUvFVjq8bHxBea7qUK/2hrV1&#10;GxtvOFokXIO1f3h3NJNvJKjmp/wVW/Zj+GXwsl+FfhH4Q6HYx+LvFs2oS6uF1KWWSTzHtI7VC88j&#10;MIvMaYK7Ebj5jHGNq7xjHczufcP/AASA+DPwp+CH7LfhHx1fx2tn40+JFj9tvry8vs3Gogme4hij&#10;Vz/Db5dlQc4Z2zjI+qb74xfDPSvGen/DfV/HGk2viLUoZJ9J0O41GNLu7hjPzyRxE7nVTnJA4wfS&#10;vzE+Itzq3wZ/4KkfA/wH4h8WXg0nw78MYreza7vGa3tpBp97buyjOBu8lNzd2wedq48Qn07X/wBq&#10;/RPFX7SE/i3Urf436T8SNPFvpIvJLeVbKURxWkFkhwYpLaYNhjnCo7SYyGGUo80tSlsfuFe+IdF+&#10;3RaLJqdtHdzxO8Ns0w8x41Kh2C5ywUugJGcFlz1Fc/ps/hzUtS1C303V7G6Zlj+1Rw3COUypUbsE&#10;kbgD9QDjpX5b+HfF/jLRf29/iLZ/GX43eJLfVofhL9gvfEVrIPtFrvgsJZVtEjXEZ3mVo0jQHd0B&#10;dg1eL/sxfFC2+C37E37R3wd8VeMLvw34wvLi1SzsfOaO/uJBI8dzDtUlvlEbrMckKrncRnJ0hGy1&#10;Jufov4o+A37dPxd/aX1D4u6F8c/hhZ+C5mhTwfcJo/8AbV5pNkqH99apNGsMdxLvkMjrIQ2IxllR&#10;QPffhZ+0j+zr4mlh8D+G/wBobQPEGsWt8+lTrJrNt9sub2E7JF8pNm5twJ/dxhTyVG3Br8y9d/bn&#10;8QfCn/gln8E/AfgpppodYuptN8WNbak0Mv8AZtlcOZbBZVbdBJPEYlDKVZYy4UAlcQ/DP4b+K/g1&#10;+0BpnxT/AOCfHhT4WTp4s0e3tfB+l6hcajqV9ZWRbEupz/vCLQv84k81wQsflrvlaRWOXqLmP1/u&#10;Io4m8yOVdqnB+XOK818Uftl/sx+DPiTJ8HvFnxv8N6b4kiWDzdHvtXjilJnYLCi7sBndmXEakvtZ&#10;W2hWBrzT4gftNfEn4efA7xl46vrKw1XVPDPh2WZhBvjha4WJsMEG9liLgk8kqg7kc/lP+0D8PvDn&#10;jH4E+DP2h/CGv32o+OvEOrX0vj+RpHkka5aeQpdSKrEWzOysI412h1HyrlGNT7OIz9trj43/AAqg&#10;+JknwkX4kaWfEsWlnUptB+2q11Da7kXznQZKITIoVmxnORkZI85tv+CgfwFvfD2veMtK8daXceHv&#10;Ct4bfXPEUN6GsVbYjYiuFPlzMBJGCIyxDME+98o/NvWfDGi/Dv8Aay+Lnh7UpdWuJvE3whvtOsYN&#10;PkurrUJtXn02wuAJGBaZmkeMs7HKESMC21XA8907x1ol5/wS01b4T6rBLHq2j+PrXVLeGO2mz9nu&#10;HjxdNjgoQXjEj4BYqqnLAEUIj5pH6heI/wBor4QeMviPY+DtZ+LHhu7s/EUlhNomh3muRRyakkro&#10;Y0RN+6VZCThSCsmCMMMivpyyuLeG2S3tpFj3YWNY8EJwMD5e1fl5+x1+ynofxK+H3w8+IHjrwhJq&#10;1vpPh+x1WKae/dZ9S1BxBNBPKd+1o7W3WK3j3klgnl7FSNd/6a+GII3sYLt2lfjPzkkjjpznv/k1&#10;nUox9hoXTqc0rM6AxFnyAW7Zbj8Oad5MQGyNiv04p9sC8OJE78fLnIpY44GYzfMWbna3YCuHlNBs&#10;W4kbgfWpEU7vLhcg4zzwKUFQrO7MG29V4wKYoEg3pJ5jbemeD7UATxxIzfOcbVyOCeaSUsIflVl5&#10;w21TTWkjZ1j/AIs5Zdp6VL+6C4K9fSjcBrnKmMLweM56VFNbkOQ8n3um04pzmKMbW/i4BB6d6ieW&#10;SQJsb93/ABfLnPoP0rQDh/jxafF+98CzaZ8B9Q0Gw16aRVi1LxIs0tvax5G6TyosGV8ZCqWVcnJJ&#10;wFb8zf29Phv/AMFIf2a/DVv8UL/9pvUvHFm0IF9b2aR2cUsgjMmxdOjCeZHGokcNGzOqo0rDAJT9&#10;YbtLa4+adRuXPytmvzV/b7+OXxD+Gf8AwU7+FdtfeGbjWfCtr4RMcejaXBDJcTzX8t1bzPHGxBeQ&#10;CC2PGMIJFyA5NbU46XJcnsct8DP+ClWnWf7N/ij4ueB7TxFrHxMuPLgj8Gapr19qsOnvGoD6o4n/&#10;AOPex3XCk7NqEoiE53lft39m/wDaQf4wfBPR/iZ4v+H2t+GIb+3iS0m8SSW4n1BsEGdfszMqwsy5&#10;RmWMyA7xGiFS35h3fwY1/wDYJ/a1t/Fnj34faxY+C/H6yG9sNFuhcS2+lTSh5NLcJkOylYxIykbk&#10;VhGxySP0i8H/ABR0T9ou90fxR4c0PUF8Ewwtd2F/qmmyWf8Aak5UogjhuFWXyVjZm3vGBIzRlCwj&#10;Jroi41HZdDLWK1Oy8T6r8PfjH4WvvD2sJZ6hZqrx6npN9Cs0dxCQQQ8ZO2RD6MNp75r80dQ+BXjL&#10;wT/wUMn0n9m/xnq2h+H7jwi39uanazSSy6bayDabNHnMjeZkQTxxvueNZVZBsEZr6C/4KP8AxX+N&#10;fwZ8O29j8APB8KWf+v8AEXivcijTrbcqlAFfeMgndMUZI05PPIr/ALLOs2vj/wCBVr4uPw8/4Rq8&#10;1u8kXTdPExuJfsgfcZpHk5mM0jzTedgCRZQzFmJdufFKt9Xl7DSVnYqHLzrm2G/8EffGnhzXP2f/&#10;AB18efHvjCWS5TxheQ3Osa9rTTSWmmWsETRRvI7ZjUK0sj8KGMjOQcg13Xw9/wCCv/7LvjHxfbeD&#10;fEVprnhSHUrd7nQ9e8RLax2d9bBTJFI2yZpbUyRASos8cZKsvdgp+Ff2avB/7Sel/sAfH34OeFPD&#10;Cr4dh12WTUvEkk+2LyrZVGo20KqGaZ2jhjjOAI0UyDeSAjSeKdB+Kf7W/wCzd8Ovhp8L/CmpQ674&#10;H8PJpXi7VP7PVLe60+0Ki1U3LHE7O8IljiVs7vMLDB3Hfm5ZLmEuXY+zvgL/AMFBPHHxQ+OWq2V1&#10;8I/FsnhXxBKi+A47ezhgFvpkQzNqd6Lh4pts3mRuixiQhfLUqjyJu5H/AIIy/FHRvHXhT4yfFq+l&#10;kW6174pXd9eSyZ2ussMcq7QRuChpWUA88dug89/Y++Puh6v8KJPgb4h+HOt+JPH9noK2N5b28ghs&#10;5oIImgga4lfD2UCBtp/d7t7SPGjtIxbA/wCCPUo+Feo+NPgh448J6nqF1q2qW1zo+oadpMz2a+W7&#10;W1zvuWTYnklRu3cHyyql3IWo+JXuO3Luj9MYNV0ObTv7Se+iELdZjIGBz6c8jp1+leX/ALaP7X3g&#10;D9j/AOHEPjC/8Aax4nur6YQ2thpcDCDcCPnnutpjt0Gdo3Hc7EBA3OM3xTcS215NpOlTbrOMIkkK&#10;xttm9wc4HJ+nA4PGfm//AILC/E3SfDn7Ndr8JdGk1Qarrklr5z2NtI1vbwq4l3yy8IpZowoQtll3&#10;EgAbq25tEQdtY/8ABZ74Qp8VfBWjQ/DHVdN8N+KEs1vdY16c2dxYrdofJuFtmjZZ7QS7o5JhKNhj&#10;Y7SDE02t4r/4Kt/Cvx9+0v8A8M6/DX4fXvjSytYJEk1TR5LQxyXwZGzmWZBHaRR+YXuMOGYoqA5U&#10;yfLfjTw/f/t1eHPh14buf2b/ABB4SsfBljHFrmqahJHGdasPIhZrCJGjTE00sEGwltsYO9hhkB3P&#10;D3iT9rb40aj428JeJ/2f9N03Wtb0e7t4764mktJNIXZIsFsYwGD7Q29TEyeYxEjfeZxjUcZblRNT&#10;4m/t/aPa+NL+78L+A5rnwA11eNa+JxrghjvhbTeTM1vC6BJwG84Ku8PJ5RdVCENXdah/wUt+LOga&#10;Xfj4Nfs9r428H+HrOZ9W8c3WvfYLH90WMrQnyZTcRxBWUmPLMwIRWwM/IXwe+FPxv+P37Okf7NGi&#10;/C+SCPR9Xe/sPFN0slvHbs8NxusZBIqs04mm8sbCVG8FwEjzJ6N+zhoXx5vvh1r/AOzPL8OL7RNH&#10;W3uvtuuaoZbVtIsplLXEHlFAZpV/e+XsbafvEgEbo+GNroel9jd/4Jc/tEePvCHw0+NHxm8I+GT4&#10;q8beIL5tYvLea5XytkKzyS3TD5ZCgMxWOLdukZSq7AJJE99+C3/BWrxP8Yv2eLmHQvh5b6p8YoFu&#10;4NP8KaYWht77ZAJor7E7qY7YxvGxVn3byI1yzrXjn/BNfwNffs4/CDxB8SfiT4VTSrPVYY5fs7W7&#10;ebqGnxW6Lb5hYsxlmlmmCxn5iXVAi5VazP2XP2Of2nv2cPjLoOqeCvg5p9xq+taLFqV3q+pm5WHQ&#10;VlNxE9oLlHaMSRQmIbPLcu5faAoVxcoxd9PQqPZHsP7Hf7bfxq/aM8SeIPjX8eY5tJj+H/h9rO38&#10;E+F7o7NS1ERk3lxNCXJ80ACOOKQ4i3nJLEsM/TP+C0vh/Xfg8vxL174R3DakfFMumyaBZ3n7mytt&#10;7+XNc3RQpEWjVjtxlmQkYT568O+EPw6/af8Ag38aPi54cj06O4k1C4uZJ9d1SI29uoxNLHcxDazO&#10;hWebEAcqhO0yDYzng/Af7Lfxe1X9mnT/AIeeCdDvH1Lxn4r+1wWM8qKbiwGlybZJOAI1TDSbGxlV&#10;CnlsHnVTl1Xl/wAEvl5vxP0R8C/t+/Ci8+Lv/DO1l4P1TS9tpItvqE0XlQyyxrG3lxx/fEflOHWT&#10;AUqMjI5rrPjHeak2lWt54fmkQrJl2ZeSh6ge/Q+/rzXxh4n8G3g/4KBaXrtvYatHJb6DHqEk0QZ7&#10;e1VDfRFZgCu0uWRV5YZDfKdxI+n/ABDqOtX/AMONHj3De15mBpF3q65IA9z7d8ZwcVMqsuVabhaJ&#10;8x/H39s39pfTbTxF8Vfg3r/hXUvh74Dvo9LM1xFLcSaheiK2aViyGNlVHnEYCNzhiSVwa3PEf7Q/&#10;xw+Fv7HOm/tFtrMOt61faJba3e6hrvmXCrJdOmLeC3SSF1jjeYDarL5cSM2JWAVvOvDX7N37U19+&#10;yl8RPhLP4Dt9HtL7xG9tHJe/aI5rh7dYo1ERlU+ZbSGGMCXcfLVSo3kjy4P2yv2df2mPgX/wT2tf&#10;COt33hvWPDekzQyXN5CzJLpFu93F9nih3Fmml3yDfKzKqx5UKfvilP3VbuiWvePVvH//AAVd/ac+&#10;Etj8K/Hmv/CrRF8D+LPDVnqmsalcTStcXCmCKS6FvtcLEyCQPHG5keRRyEO7b2MX7Uv7W+jfFfxx&#10;8VfiV/ZPh34U+F7GPUNXWS3gvbiOCMzNBa2skFyym5uo/KlkEiZRJIkG0vFI3j37Mn7PXxz/AGuP&#10;g34J+H37Svi3w6vg/wAPabp9z4b03T9JaS7u4xaMsUUtwjp5UZhcRTR7S0gDDK/fptt+xZ+3HefB&#10;z4s/Avxh49t18N6ldrJFJeRm4a8vFk843VnGs7fZIZWVBJG44XhF4zW3Lvdf1cmPR3PRf2d/GP7b&#10;vxr8d33xnuPGOgaLo/jTS7e/u7eTS/td34f0l4t9nZ2t0smxJZlZJGV42KsZJWjGYklzfgH8eP2l&#10;df8Ajj4l1r47ftT+GdL8C2utRLZ+H/DurRHzxC+1YY5pUSUW4lJSaUYeWZTGSq5Rb/7CfwS/b18K&#10;/Bqb9nf4o2em+F/CcDzRQasfKuL+K2kG7FnJDckA7jJteaLKAqRu2+WMr9pL/gml+z9pWj+H/gv8&#10;DPBKaTreval/pusJNJdzwaZEjmeSYzGT5dzoikYPmvEeiNjSPu6aMG5PU+29T+LFzpN3axQ2MjwN&#10;HmSQLuVg3Rlx7n6cY46V8e/tS+Kb3Wf+CrvwXnWcXFjo+jyXUMETR8zTRahkFch8ssMe1m4yjbQ3&#10;z4+jtRtYfDPgTS/A1rbSW76faR2trhd+6OMBQob+IkKPfPfmvHbv9jrxLqP7Udn8d9Z8dXVxFJo6&#10;6bNZRiPabXzJWazkUoR9mO6NhnL+YuS3KlZlGOjXn+QJ3TueT6l4s+J//BRP4qp8Yvhn8WL7wp4f&#10;8EeMpNM0mPT7V1ltreJEZ7/zjINtxcCaSEIY3URldwOG3fa1z4t1fwpo0H9laxdTbrFj5N3IZ5j5&#10;QVS28ncWbPU9T0xmvjP9lz/gn/8AtT/s8/Fvxdp+g/Eqz0nwPeXwnjttPt47i6vkDEwNCsiFbeRU&#10;bazZYHA+U/KyfWfiXwRrN7a2/h3T5m0+3TRXgsby3hRmt2ChUPzhhldo4IYHHOeKmMYqINylI+CP&#10;jH45/aq8e/G341eBrX46eIms/Dfhv7Xf6Tb36xLdx7LeU29uinNmRA8pWVCWZxyX+cmP4e/GT4j/&#10;ALfv7H+u/BA/EK98N3HgDwrG+tarJNtOvXa3M4jFwfmkEAtoUMn8TTSliCI9ryfsvfssQeP/ANsb&#10;4q+FNa+NvjCZtGut+qSWXiS5t59YQzMphuJIXRnwEeM8AAcIBww+ovDf7Cvwh8IeKb74j6N4R2ah&#10;d28dn/Z6w+Tbi3SOGMK6IAso/cI2GyMqpxkA1UeblVglbmsz4f8AAGtavN/wTE8Y6zd/GPUrbVdT&#10;8WKms3sOqCS71ov9ljitZZTumZPKY/u8qQQwb5Qy1X/ak+GfhjXv2Wvh1+01qvi3VNb8QeJvsaeI&#10;riG7illuVh0/bKVIAbZE1qMKzERs7YKkkH7c8H/8E2P2b/Dejy+D7fwlPfQ65byQ6lqd3bg3SRlW&#10;4WRUG0/My+Z98qcFq0L7/gnd8DNP8DD4N+Hvh6LHQZNSj1A3dmrfavtKHKtJI+4yKAWXa+5SrspB&#10;BNTGUoyv6AfIvx38G/Bz4d/GP4a+F9a8dat4s8PXFt9s1K98Y+MZ5muYZkaGxlZoyPKijnaKbeny&#10;kYY/dzWx8YfhX8MLn49fCb4R/C/xat1DNqmpXHijVNHu/Le7umiieZhJFgI5iQxFUOYk2rxtDH6r&#10;8T/sFfArxF4DsPC138MbeL/hHrh30Z9JklsZIy+3zGDwbC2/auVOQSi/3RjdT9lv4f6T4n0/xnp3&#10;gm0tf7E8ISaToMcdqqx6SrK29olI+V2DYLdcDH8TZel1ZhGT6n5t/DXwxp/hj4N+B/izceNLxbHT&#10;v2hIoLbT5rnNpawLb2k73Yxx5n7uMMxJ+VAF6uW9Y1yx+BvhD/gpv4f8feKNI0lfAmvQzXUep+IL&#10;5rqG6Yi6hXUJnuQwCyXMRaORnKeWYmDDcBX3Fof7Bn7Nb/Dvwf8AC69+Hi3Wk+ENRGp2MU0h23l2&#10;YXjeW5PBnMnmFnVvlYhQRtAWu48Z/sufBH4ieNNE+IPjb4f2d7q3h+LytLuXLLsjyCI2RSFkUEZC&#10;uCAeRg1zSnaX3/kdHK5R/ruT/DfU01GeHWJGXOoW8z6evA3W0dzJ5TgcfKY5YyD6MK7GaRkQCQ/N&#10;gHIbvXOeJpYtA8beH9SMLOt1NcaarK3yp5kXn7nz72oTr1cdc10stss67pFyrc7a87urnQU7y5IR&#10;pHztC5bavJqu1y+4/IvX+7Vi4SVh5bN8+friiOIIgUqT+VZ69BqxoQ6lG7G3S1kUOhAXk/mcccZp&#10;13eQqm64h2kDDJuHb3I5xx3+lc/Nqn2KcEGRVRirSeaVCuP589e38qkh1RHVZYXkXcmN68BO49jx&#10;3HvXMqsrGso3eg3x7doLCzS4uUTbqlqIwe/7xTtyR79K83ufjZ8GPF1t4w+IPh1fOk8E3zaZqmpS&#10;Wu1vPjjjkktwSAxKtJsKkDLHvkE73xe1FxZ6RJDfTJ/xU1gu6PPzgzAYJx7/AKCsv9pLwT4k8W+B&#10;YdK8H6It1cR3Ucz6at2kPnAKRjzCD8w+UjI7D0FRUqSlCfKru2n4nVTpx/d30TbT/A8N8V6lqnjr&#10;w7N8VPHNxJcXE14Lax0a3hXyYkVAc7m24+9kgYOfXFcTf6s3ivxKuiaP4UlvL65YJNm4DrDHgADY&#10;CylsngHpnmu50P8AZT+NurXEY8Y+IpNFsVkZ49LsLh7jc33TnB8tTtAAJI4PArq9I+GVh+zzE0Xh&#10;7wzrF9qWpWs0tnqSWZls9NVQCZJ36J8rM3TcxQqvJ5+cw+U4zE4iM62nf9WfRVMdgcDByg1KS2S2&#10;Xlc4H43eD9P+Bf7Ffj6303R4o5NQa2srjdMJN0X7tXz1ICsZzjHVh1ya/O3wXPeWmoXAuoZG+2XQ&#10;M0asdyZRdp4wRx8p7jbxxzX6afGLwlqfjH4MePv2dZ7GT+0Lfw/Z67osk4Oy9tFjtmkcOq4DC4il&#10;VkJ3ZkVujAD8ydC0XWm8WXkq25ivvtAh+yr1dN+1cYH388gdcsR1NfoGV2o1FDZW/Cx/NfitRxGN&#10;vNu7klbTrz/hr18ux+qHgD9o2L4UfsseDfjN8QfEVrZ+G7bwv9mksItP/wBJvLhWjjt2Rt4VcpFJ&#10;uj/iecYI8va3zd42/wCCxnxG8Q+KpD8PPAMOmWasXs5rq2mmkK9nJAXDEZ+6CvuQcn2v4ofsIal8&#10;U/2UfCfwp03xE+l61oVvHc2NneMxtWuCg3CZcFicEkMB8rM2F5FfMOr/APBND9rXw1qA0af4cW2o&#10;i4iIhudL15GUSZA/eNJ5bICDwxBGAQcHAOdGnh60v3za8kelxPmfGWFo0qWXYaUvdV5Jp6u1+z07&#10;aXNnS/8Agq3+0fNrAsdetNK1LT7ppIrqw/st5XXdgbZEG5vLIZgeR34I6fVfwR/ar+Gn7Vvwuvvg&#10;z4btLPQPFek2MN1YaLCqRxwyW7LJbyR46KsiJ8uAwxyAOvzP4I/4JqfGTxBrNv4e1LR7Pw3YxyL9&#10;pa61NGkWMlv3ipb7lbpgIXBJGWwOv1N8K/2Kf2bfgfqH2Lxt4psv+Ei1VvK0C9kkg026RlJIaDyy&#10;GeYFgSwzkADAAxVcuFc/3V/mdHCcuNJ1HLNYclO2zleTffy9LmV8fPEvh347+Nvh5pWq6BcXS32m&#10;XN/Jo6rhvMRYw0cgH3AkgdST/dYHsD6f4ahj1W2WbV4LS60fSVkuNQ+xTecszpGTHbqvWUr1Ixgn&#10;aAPlYVxvwt8D3WieLvHd58XL+3jsfC95K76m8YVr20lZ71lbDZSIeaNyKBubgHChaufA34zfDr9q&#10;HUtF0nx/8P7rRfFXha7bXtH8P6soVf8AlrDFeRJEQrlIplLKy5hedMZO2Q+LHKoRzKVeo7pvRfj9&#10;5+tSzKMsuhRgveitfVt3Z+W/xd1rWL746ah4oik3f2h4mvJvM2puRZLgyjJ6E7OmM9eM1+pH7Pvi&#10;L4c6/b+DfjRBb3beKvGnhRNDutRW+l8iSK0jkuCWiMmzfuL4ZV34cAkLyPzy/bw/Zx134I/EjVL+&#10;HS5bPS7zWLibT5BGMFPMYrFnOSAkiMHxtOSAQwYD7p/ZD0HwZD+xxofxX1rS7efUvC+hapNod+2R&#10;JAphxIsZ/h3LGAeudo74x7NT+KrdUfk/Cn17B4ivTxC96PMn6KV4vzvFrXqfFvx0/aJ8SeLPi5f+&#10;JdY1K8a1h8bTS6Xa27ny4GDYiXGd29gyrkjABI719kfGr4n/ABx0nxV4d1v4aeDNUistS0DT7tta&#10;0bRpLz+17yV5Ctq7RRShPLRUG6TYP9LyJIwjOPzRj/tLUrnT006PbcSXcCSqQxUEDesv1AOc+/PS&#10;v18+Evib4jj4c/CvTfD3gz7Tb31qsfiLUmljRdPtUs5PLcBpVZ2kmW3A2q4A3lsAA1hjMLCtU5W+&#10;l/TUXh/nGIx1TE1Kmt5vR7Wu1/lboTeKLf4cfEqXwinxs1fT9J17S5LfVofB8fiqNvLv12tHIwBj&#10;a4aJlwmAUJJJVvlI+eP2+f24fF/wt0r4gfBRG/eahHY23h3VLdQktoJo45bhZeADvQyhT94Zbk8E&#10;cx/wV2+Emo3HinTPjTYeLtPktYLH+zbzRZNSjW5i2yM4mSLIaRW8w7sZK7RxjO34t1m61vxd4Yvt&#10;O1LxBcT29rDDPHDLOfM82ORYlCsckYjdhtyBhR6YP6twzwPRzLB0MxwuIVRxa56btdWevXpp01PD&#10;4p46xGAzKrltSk6a3U07qUWn6Wb6a7rofbXw6/aH8I/tVfsbNffGLxje6L4q+GEiiDUrJTJLfrNA&#10;9vCDGkkRl8zcQYy6LvijcnC1t/AfQfCHg39ibxl4kuNT1bUNe8ceENbvG/tGGMxPaWCSwKiLtEca&#10;L9oTkk7nnYkt3+OvgTc6X8Mx9stvHbalHeqsl14Ps43ju5WjZwIzLIioCVdv9UZGw2Qu7kfc3xI/&#10;aE+G37RP/BPTxh4w0PwjDoup+H/DV1pE2mhVRtJ8xEiaGGSQjy0YKASxUZQb8Bcj5/inIpYDM6lR&#10;QSjtpra+rWutrn1PC+dV8yo037S8HHRP4pPu7Oy00tv12PB/GHhtLLwd4qERhWOP9nmNpI4Y9mW/&#10;tEAs3PJDDG4AZK5xX6UX2g+F/H/w7XQ/GXh/TdVt/syv9lvrVZoWKrlX2vkZBwRwMY/Gvzt+IF+9&#10;t4Q8eCO9Yy/8M/KjW7RkAka0q55JCqQTjbjJHviv0l0izWfwkszyMzNa/MN2WGVHftX5/wAPzlLB&#10;Ql5fqfomaRs0vU/Pj/gn18ENO1H/AIKO/GL4gmzjjsvA2tapbaXbwxmJILi8vZgAE2gbVhjkXCkE&#10;B1HI6d14p/Yl/aS8Wf8ABTTxF+0V4K13T/CXhe80GCzm1+TbPcXW6wjtpUhg3grKhjVhI+EUojBZ&#10;fnSvfv2UvhLo/gg/EDxta6PCtx4o+JGrXVzJkszRx3DW6Z4HH7pmGMD94eua9RbUNGhaOBQse/7p&#10;CDH+etfRKo+Znj8t0j84P2MP2B/2rbH4RfEz4H/ERovCGi+K7ySA3UjGXVrnYGR2DAlBbzLsRmIL&#10;spk2hdwcb/7Gn7DX7UL/AAF8c/s1/FPSrHwr4T1e1lRlvdPD6hPqM0CrJ5Rju5YltY5BGPM5MpiJ&#10;UIr+Yf0LSyEircQ2yFlH/PMHA69utSCCKZPtDxoN3byVGD6mp9p7zsTZHwX+xf8Asyft+/ALw7ef&#10;CbXNW8L2vg+z1OaWx8yya8ubds5kFoFlX5HJ3L5ysQzOzKfuOz4Ff8E7PHHhPxT8aPGPiOCazsfF&#10;thq/h/wrDJM1zfXNrLI269lkdyQ0rKGG5ssSXIVSoP2f4q+M/wAI/hz8QfDvwt8W+LLW21zxhcXC&#10;+HtOkBMlw0MJllOFBKoqofmbA3Mq8lgK65pbRY18rYu9cDbHjJz6nmqjUi4+8L0Pzxsv+Cb/AO0B&#10;qH7HWt+Bfi3rMeoalLqD61oHg2xulRLa7aWB58zqHj82RIZ44iirHB9slcpIH2Re6f8ABOvwP+0t&#10;4W+A/hfw9+0PZW3h6HwxbyWHh3Rlut13c22FSBrrB8tWjTdGqqSWBDOEIXPs3xl+K+jfCLw1Dq13&#10;p5vby+1CHT9H02MESXV1KcJGpAJAwCzEBmCqSFc4U+Y+LP2XPih8bZmufjz+0Z4itdNmUr/wifw9&#10;f+yLEq24GOaXD3FyCCAcuikgkIucBe3jflRfLfU9Q8R/tC/BP4X3kmkfEf41eFtBuHJkit9a8RWt&#10;m4HTAErqevb618X/ALXfxC/ZT+Ln7RPhT406Z+2Hoemt4VkjYXXhyRNQug0ciyJ5KpBOuTulRtwC&#10;/MpZX2ha960X/glp+wrpFlHax/Ae1mZbjzN11rN7PIMZON0kxbbycr90nk5PNd5pf7Fv7I+ivDda&#10;Z+zT4Fhljj2RyJ4Us/MC5JK7jHk8k9T3o51EXuvofAuqfAnwz+1b+1J4S8b/ALI2ryahoul6jbXv&#10;jLxVqEdxHG01re+et08kqJ9pu38yaNggcDCLhVHye2eDf2CPGnh79r/XvjZH8Tm0e11XUJJrC60C&#10;+ja4e2nZXntJo54XjC+cpcSBiy7v721k+zoPDui6dbRQaVYxwLDCIo4YVCrGg6KAMAAdsdMUNbpt&#10;3yT/ADAAFQ+P50/aC5I9z4d+Fv7B/wAf/Af7ZHjDxp4B+J1p4d8Ia9HcwXWpG4+2X09ncKHZVEmd&#10;syTBjHLJuwGLHzPmR9j4Xf8ABME/BnxR418UaP8AEi8azvNDvtJ8I+G7O9ktF+yXG+byL65TLzAX&#10;DbshW4AyWyY6+mD4k0G/8Qaja6D4imzZ/ubh4Y3MbyB2BiDhQrOuMMqklcgNjOD0tp4x0EadJPql&#10;75K28LSTtcttVVUZLE9lxyfailUlO90Eo8rVj411f/gmV4E8afs76R+y/YeNtThjh8Tw694g1+Sw&#10;2teXSxNDcuiEjywyNtRGZtu0Z3EknnvEP/BM/wCJ+iftoQ/Fz4OfHG88L6XfafFFqmvPfS3esPKy&#10;CK5ObiJ4n3oqMpZh5bAFUGxVrQ+FH/BQL9rb9rT9pTVtK/ZK8A6LN4B0sR2jX3iS1by7dXk4v5ZE&#10;lR1d1R9kCbiFGG+b5x9xQDVrS2it9Uu/MmjjUTTxx7Fdu5VMttycnGTgcc4olWjTVg9m5S1Z8W/F&#10;7/glfrelfFnwj8Vf2N/iTp/hXVNFtooNSvNTv5Y7iR44DF9pWRLaVZ5ZAczCaMiU8llLNu7L4/f8&#10;E+0/aI0vwdD8bPilqHiO80W8a78RajDDHbzTRiBlWytUEQihiaVlkkYqXcQgHJ2CP6olvrB4XdtR&#10;AWEb5i020RYHLHjgDrWH8M/H+i/E7TZ/GPhbTbz+wWONJ1aSQqmpqGKtPCmdwhyBsdsb1O9QU2u0&#10;xqycrlclj57+Bv7FmmeBvjx43/ag1UyHWde8600uwt/M2QWLRQIQ6smGlLwE5ACgNgZ7eY/DL/gk&#10;r4F8DfB/XvC3iG4vPFVxrN8sjWskdzbQWoQ/u3hijl+SYDAafdn5mRf3ZKN956jaWmSF+7xjPY9f&#10;5+teIXv7TGsap+3HpP7LXhKzB03T/DNxq/iy+2hnkZl2QW4zyiqZI5WYctvjAIG4Go1rxbJ9meP/&#10;AAt/YLb9l/4Ztc6l8SvE3iOxt5xdW/he6FwNP0/d94+QXKzOHJbOFXcd2wOAw7H4KfsMfC+P9izW&#10;/gBaXNza/wDCXJJJq+tPprs73w2bboRFiqBGijKxggAKMklia+n9V8J6XqejzWF47SxtCyrH5hw3&#10;p36Z46cVW+Fump/wiI0660mSxlt5JIxG9wDvQP8AK4KseGU7sHBGcYHdR5t2HLE+cvEP/BPT4NaB&#10;+yVqP7MGiXGpQ6bqkcP9oa5Ir/aXulljdJx5g2j97tIiB2DcVAy5J1fgJ+x9oX7PvwXuPAHgfRL6&#10;4a6tXtry71NWlupYizMVB2hUTLsRGqqoOTgksxSL4+yeK/8Agp5L+zfqqtHofhfwPLeW+Xb9/q0v&#10;2eTeTnGUtJCqjqN8hzlhX08kOhNBuULL5fyf6w59gfxqvaMORHjtz4Q8aJ4BtdMXT387bHJdWfkN&#10;ujbgsA33fwGeRwSK8F/aE/YA+JXxk+NGi/F7UvjHryWemWMNpZaRpMclnNZqrFn+z3MU0Zj80nL7&#10;kYsEQZwihftuN9B3/ZDNG0m0OYS4ZlQkgHHUDIYA4xxikEWmmYosKhsfKCuAPfrQpu+hPunwv8f/&#10;APglb4e+N+gaDq/h24k8Nazp4liu5Ba/amv7eRxIRcO00cksokXes3mhwxY8nGMT42fsJ6R8PviF&#10;+zxa6Ra6lr11H8SY7TxJrPiPUvtl7qmYPtTNPJJJgokWnsBFjYoJCKGII/QmbRNMCK01pHIyMCq/&#10;3WHQ5A9zXN+O/B+k+LNR0LVL+2hZtD1Y39m7AFkl+zTwDAP+zcNVqT2sSeTfFD9ij4bfET40Wf7Q&#10;Fz4Zivdd0vRTp1jDqUMckMC+Y7h1BzhsyMPxyeVGMT4X/sE/Dz4O63r3xG8G+EYR4k1+4kluLm6d&#10;ZBZeYS0kdrnmNWYlmHVs7d20Ko+go7+zsbN73UJYoIYYy9xcXDBVRRyWJ7ADk1qeGtb8K+LdAt/E&#10;Ph2+t7yxvI1mtbuHDJLGRlXU9CCO/cUS92RS2PmVv+Cffw81j4yH9pTXrBp/Fn2W3S0t71oFtbBo&#10;kC+Yiqu4ykAfOzNt/hAKqavWf/BPT9mLQrX4hDRPBP2fUvidb6hH4m1ia686dUvS5ljg3ufJjEjl&#10;wqgAtjO7aMdR+09/wUH/AGa/2U/EEPgjxvfalf61cQLMuh+H9NFzdeWz7Q23cu8k5/doWk2gts2g&#10;sPN9A/br+Kvxc8HaL8Zf2f8A4M+Hda8M6lryWVzHL4wX+0FRpfL2GFYdsc4BErRlmKICTxkrUank&#10;Hs79Sbwp/wAEsv2XPDX7MOofs4nQrq8i1Vo5tU8SyNEmozXaAFLmOQKREUI+VQCqqSp3b3L9h8L/&#10;ANmXw38ErK38HfDLwdpGk6XCm4rp67GupR1lm/ieRv4ic8cDgLt9l0XxV4V1vXrnwfb6zaz6tZ20&#10;NxeafHIGktopS4jeQfwBvLcLnG7axGdpFVda8beFdJ8aWngw30H9oX0Dy29jHgymNSoeUjA2xguo&#10;3nAywGckCs5VJc2iCMIyR5TZ/BTV/Enhnxf4K8WaWI7XxBYyWkjR3eVkV1dW6A4OCOoxk/UV83fH&#10;P9knQJNN+HH7Ifw/0W1tZLnxM3ibxlI94SZdPssRyS3JOWkaZ50RcnOQQMBTj7U8dfGXwj4Nn/sW&#10;xs7rXdc86OKPQNDiE1wHk3bDLyFt0wC3mSsq7VOCTUXw/wDhPp3h/XNa+IfiidLzxN4gaMX9xEu5&#10;LO1iJ8iyhJUEQx7nbJGXkkkkIBYKs+0fLoinGMd2eZeBv2eorT4lax8V77RtDj17VI41m1SFi0l0&#10;FjMa7iRn5VG0YIyPqa83+LH7Anw21v4Lx/s2aZp9p4a03xL4sspbiHS5mJaGGY3k2WfJBMUDorHd&#10;tLA4AGK+yrWxsYrcSBV9MlRxXM/Fn4R+CvinY6ZB4qmvrf8AsvURfWM2malJayCQI6ffjIYKVkYH&#10;BBOeopOpJU9FqChFy30PJPhF8MrHwf4d/sD4aR6JbaD4faDTLOGwv5Jo/Lh2IYg23BZVGCcsdxYN&#10;8wavofStHaK3WSSTIxjbt4HH8hXEJf8Awv8Ah74Rh8BeFhY6fZ2sIisdPt+FQFgSMdjk5JPJJycn&#10;Jrv9Hlie0UwyMflBy3Tp/n1q6k5KnqiVHlloXVEaoqBk+7j5akWFRubevydff2pEkcD/AFeQfusu&#10;eP8A69B+6Ax4+lcbcZGiuQ7DJIITt9X2g4P096EWJG3NFyOAw7DNF1OEDxkbWzhT0/yabAzNB87j&#10;jrlcZ96zejKJAsk8m7ru+6qsPz6VKELRYWTcytkDb/8AWqCNncu5P8OFO0+1BuTbW2+ULhTxjoP/&#10;AK9XD4tRMskRSJuktH29G/2v/rVVnjilCsHbC/8APP8AzxWFpXxX8GazfyafbamvnQkrtkUru9cZ&#10;xnFGqePdJstPXVLS9jmXcRtVx83qR68VvykcxoXrNbxNIxk2bvm3DOa8z8cWnw8XX9N8U+JbTQ47&#10;+1hkjs9T1S0haaNG2h1R3IKqTtBxwcjNL8ddGT40+CYfDOmfGPWvCVvLcK99ceGbtYLq4j2nMHnD&#10;LxAsQSyEN8uM4JB/Or44fst+M/2Vja/Hm1+MOteLtEtY/s+papr939s+wIZncm5s51mSSIgRxlw2&#10;5cLJtDqCavOnBvlK92VtT9FPE3w48C/E6303XdT0LR9Wmsd0ml3kmkx3BiBGG8tiGxkAZwcHHOcV&#10;duvC13dWaaY1q0kO3YNsSqoHQfTj0xXzJ+yh+2N+yJP8K/EP7RWkWGh+B28PgaZ4m0PTLWNXZ9/7&#10;t0iiG6Y3BA8rAyfmXGQ5Ps0/7eX7NWn6T4J1/wARfEeHTY/iDaWtx4bs7q1lM0wnEXloyxq+xyZk&#10;XDEfMSATtNSqlSystxuMbmtqv7PHhO/sbx9b0e31C2vbWW3ubS+jSSN4ZEKuhTbtKlcgg8YJrzr4&#10;eePPgH8Svi9f/Crwp4mjj8W+E9Piu9R0O1t1jFrCT5YQEII28ttqMqMdhZAwUlRXsPiP4meFtT0q&#10;/wBOXVI49qmGbBaMopBA54PPOCD6dK/MXSPi7F4T/wCCrfiXwf4Y8WR+D9EuLN42KEbIIZdM08zy&#10;W0ZAiSeR7QKrsOnzHcEUHnhiKzx3suiV366FunT+ruT3v+B+k2h6D4b8PaU+g6VPY2Wn20J860j8&#10;iOKON88lQoXByTnA3HJ9SZ7X4a22naUmk2tpHa2sQ2fZba3ijjVfQKqgD8ADX58fAP8AZ8/YgsP2&#10;ldN+KPjP9ojS9Q8UarrTSeHtD1HxXb3zG6wAjySbfMnuS2HDyEAyFdq7ttfb+h/tb/AgeOLz4GW/&#10;xU06bxJpWkm/vrSSTmC3UhWLtjYCpZSybtyqykgA5rvlKTira/I5lFGmvwg0jR7a6iSyt1W6cPPM&#10;UjWR24GWbZliBwCc4U4FZvhv4SeCfCNkdH8P6XHBHdXkt1cvDGiCaZ2LSSMEVQXYnJbG4nk1s/Db&#10;46fCX46+FR4o+FfjjTfEWn/aZbY32mzCaNbhMAoSDwRlfqGBHBBPxt+3T+xx+0VfeCNS+Jek/tv+&#10;J5tYsY5LkaT9um0iwOWLrFaxWjhUbO2Nd4dm4y+4ggjUkl7yG4R6M+vpvAGi2lvN9mjuI1ukEfmK&#10;xLIOmAGGCMjpx1r5R/4K6eH5of2UYdHuftmpXTeLLKzsrWyt2aa7eRZAiJGEPmMSANnrwOcAee/s&#10;Dftm+GLfxRPH8bfH+qafq/gzSJL7Vtdm8WalLD4mszF5S2z2F1IVa8juJcvsjVmlhURj52B95/Zd&#10;/bv8FftUW8umfEX4KaxNqVr4kk1O3tn0mCax0KzSWT7DO85cKsoVFypzKZjIUTYvyKc5bBGJ6j8B&#10;/hlFN8F/BWseL9HvbXUY/CunvNb6hK6Twzm2j3RyjCjeGBDDaMEHiuB+K37dX7JXwU+NN58MvHeo&#10;Xa6hpOj/AGzWNY0vS5r+DS1JVUhuPs6vKjuHVhhCoBXcULLnrv2wP2+PgH+y18L5fE3iHxB5mqX9&#10;hNLoOhWUZkmvnX5ckKD5cQdkDSNtUZ4JOBXwf+wf+2F8Hbmbxx+0x8V/2bF1rxtNcNczSeEvByyr&#10;BDbwNI948shxBLK08gZt4LBUwuFxXL+8cm2tDVcsYo/QXV9QtPHfg3R/iRY6RfWccl9FNaR6lDNb&#10;Ty2xkKLIYZAskZZdreXKFZehQHin638MlPxO03X440mt7qFku45HfaWCkAY57Z4x2xXzL4O/4Lf/&#10;AAt8V+D0ub34SeILjWxqTi70XSYUke20/cpjugXYCRjE+4ou4kox4X5hB4w/4Lp/s9aLqdnFL8Hf&#10;HMemrFJLHq1xp0EW6VCy7Y0Mp81S6MjOGAVuMHnBGNWUn7u3kOTUdz6/1H4HeGNT8W2vjLVrGK4N&#10;j+8sbZyfIgmAP78KMbpdp2h2ztH3dhLFtmaS3htllRoTlsRqu4nGfTPpXyV48/4KYeIvgh+zV4X+&#10;L3xI8OXOrav8QLiPUdH0XT4DDa6dpksaTCETiM+a8cDKWL4aSVnwI49oXrtF/wCCgPwT8R/tAab8&#10;FfD6apcXuoWMlz/aDQCCCMqu4AeYQ7hlGdyrt+7z81dEZR2kyebZo9wu/Cdp4hxrFzpsIkVSB5ke&#10;cqRyF9iM59qo/wDCFQ6bc3Wp6FZ6fbX0yiKG4mtdyrxxwCO5zjPPTjOa8Z+JH/BUL4LfDvxvL8MN&#10;V8Ja9f3djAza5caNbRTx6aSqGJJMyIxaRSp+UHAI9RXk3jz/AILP/DO01PRPCvw98A+IWuJvEQh8&#10;QXE1jCz21iHCPJbgSMssjMyhUzkAnI3FVOCcnJpFM+vvh/8ABPT/AA0bq+13U4dY1bWGD6tq1xYx&#10;r5+FOI1UEhIl3NsTnGSSWdndt+58J2kWzTzBZtGMCOJrcBQAM9OlcN8P/wBoG48aJJeaz4T1DQ2W&#10;MTLp96oNzBHnAWZUyEfBBZQzBc4JzXlH7VPhvwf8ddD1jxL42+LeuaLa6LZebp6RtFFY6fsJL3jK&#10;yYaTj77t8gT5ChZmMv2kI33CMo9WfTF/pen3Fi1jqE9qqyfJ+8VRu46YPX9K85/aw/Zmf9pL4KXH&#10;wTs9atbSz1HVtKku5mgXC2lvqNtcTiPIZfMMEUgTII3Fc8ZNfnh+zZ8fD+yx4+vPhZ8ePhwviWz8&#10;S2vm+H9c8RaSbq4SMgm3/eS75Ps5i5aAktG5flGYg/RHwQ/bD/aKb4uah8DLv4MXWm+GlmW607VN&#10;Runsm0fSwPLUMoiZZpJZI38tBIrfPt4SMlcoynKaXTcuyUdD638A/CHwz8K/Bth4M8PxiO10uwit&#10;bdplzI0cSBVLu3zMxAGS3J65zXnf7JH7QuiftWaP4o8daHon2bRdO8YXmjaTcSLltTt7aOE/a+g2&#10;q7u4Vcn5UBJB3KvF/FD40Xl74I8R6/aeKrpdM0/Q7q5WTzfv+XCzKQecltpwDz6+leRfsifFq7/Z&#10;e/4JTT+OPDums2vXes6lb+FNLugJGk1O5u2trOBl+XzB5nllu2A3QCujmk7pkW2t3PuPxBaarBpW&#10;zw3JYxzNjbNd8Rwg8b9oGXx/dyuc/eFeL/Ab9ob4b/Ffx9qngv4B2GteMmt9SaDxV44khWPT7eVA&#10;p2tNJtaVtr7Y44I2j+8cxplz8h/GP9o/9qjwh/wT4n8PfFS4EF9q1wPD9nqD2bTX+sGSZ2lvJZBc&#10;Og8xEePKFhJvLghSmet/ZQ/aL1P9nb9jX4e/Br4RaJpFx8UPHl1eXtja3zbbdFJe4lvJtpUbVtVR&#10;EjDLvYIoICtg95XYc2x9T/G/9pLQ/hZ8f/h7+zxpugXOqa943vp22pxFYWMETPLctgcnIAUYxwxJ&#10;G0A+uR6c0JLbmG3G4qo69/pX5p+Gvjd8XvFn/BU/wzrXxgutHuNS8K+FZrXbountBG3nW9xJ93z7&#10;go5LjkuAVCZCswDdf4j/AOCnn7RN18LPjX8SfDnhHSrNvAPiC303SLa4j8xdOXzDFcPK4OLh95Qb&#10;RtChs89KXv8Au9wbWp9t/GT4peCfgR8M9a+LnxA1iS00nQ7Q3F8yxb2PIVY0Xqzs5VFUdWZR3rw/&#10;9jD9rT4vftr/APFYx/s/zeD/AAPDJJ5GvalrRlk1UDK+XbxrFH0lB3y7iihdg3MWKfK//BRv9pb4&#10;i/Fv9gj4SaTrmr51DxxdWeoa1cRLHAkzLbtMYgqnaqpLLCB1IMabiWOT2Eni/wCMXjPwd4Z/Zs/Z&#10;DuIbWx+EP9j22p/bbmNLi91aPaVSePy2RoojDMZM8GcNjmHLarazI5ux9ufCv9mn4afCfXdc8VeH&#10;9OW41fxBqFxd32rXVvH9pKzTPN9nEiorGJHdtqsWIzyTgV2zaJZs6iT7zDI56/SvIPhl8SPizpfh&#10;610vxhq83iDWIIf+J7qEVqkFus5GSsKIMrGpGF3ktjGWJzil49/aGT4U/D3xT8evGMy/ZdNhEG6F&#10;if3cBbcFUj/WNOzR+h2pyAM1HLKO7HGUWew3EuhafeJpj3sf2qSNpI7UON7oCAzAdSBuUEjgbhnr&#10;SEW75+VvlH97rXwv8DdQ+LPxa+MUP7all8XIVh8ReFY4dS0eO0P9nwlRvtrDc8r7vs7NI0rokRMk&#10;rAEEsE8PP7af7b3xE/ZK8TeLfDXj2WC80DxdH/wkHiCJ4zLci5kTybWz8vcqIvmIxHPySKoJ+bLt&#10;zdQ5tb2P1UeCBDvmgG3rwTmo9atbSTRrpGQH/R5Pl9Pl/GvGPB/7Tv274D6X8ZvHGpabpVrJ4etb&#10;3ULi4cRxxSSIm4A88b2KgdScAAniuY1n/gor+zP/AGTJcN+0J4VT/iXv5kC6krSs208LEP3m7PGN&#10;ufarjGK0bE5X2PqXTIY0s4lLKu1VPy8DpU75PPmZHHzNXCfCn4kx/ErwrZ+K9P0vULOyu0BsP7Ss&#10;nt5pY+glMTgMitglQwDbcEgbgK7OC6X7OzTuOO/auOtDd3OinLmVkYvxN8KX/izwddaXok0ceoL5&#10;dxptxJIyot1E4lhLFednmKuQOq5Fbk6SqqxeX0XGazZ/HFnE32a1i3SZ2r/d/Onadr91euxFv8in&#10;PXiuOUqeyNff6lgWsijzSAeOpqRbOV13Ki4PtTZ9ftFVjP8AKT2xjNSw6grxK5AXcudpU8fpS9zu&#10;HvGRFo8Cw+ZLbfvGA+ViGyd2QAM4zx3x05xU0dgWxEbZY1G1kiaYbX+blSNv6849OKjs5FnIjZ5F&#10;8k/uA4xuXruHr1zjmpkhja4k+x+YJMjeFO7GTx/Q9s1yxjHodHvHH/HLUNI0/SvDsVzcwhpvFmnp&#10;H5vzZYTLuB54O337ds1cj8J3/hjxf4n+Iuia7qWpf2xZw+Xod1M3kQzQxBVWBhkxqQMlFBzI7sSS&#10;QF81/bv03xvf/Cq3f4fo0uv2fiKyvdJjeIM00luTOFC9CSUUAHG4hR0zVj4a/teQ+OfFPhPwlqGg&#10;wWcPizwo1/pt5HdDeL6Labi1dMDYUzwc8lSOBivUw+VYjEYOWIparVNaXVle/wB138jkr5lQpVIY&#10;epo903s+ZpW+/T5nO/F79qLTv+EZ1bRPGcPiD4eat4bsdN8QaxYyWdvc3d7YNeBVFtJb3TRK0k0a&#10;wN52Th/niZJA1eK+MP8Agri2uaHq2lal8D5LewurG4gjvLTX/OnUsjKpMRt1Dc9cO2Oo3d/cPi18&#10;HvBPxl1X4ifBPTNMhs7y58Pabf3mtK6vdX15LcztaedK6lykJsFUKXKbJmXaoVTX54z+A9etvBUm&#10;u6raxJHa621nNZmXNxGUH7xpIx9yNWYIXbALHAzg4+dzCrisLKHs9VbXvdbn6twHkXDeeYOvDHX9&#10;rdJatJJ/C1rvdPe/TufZWgf8FW/hrd3Wm+G5vhXdR+H3t1trzUZ75fOhT7pdYVQq6AfM37wHbnAO&#10;Oeo8cfsL+D/DPxRsf2jvhW9ja3mkxy3M2l6hDJLb3bFOWLK6t8pG5euGHOeh+Ifgt8GfG37RnjSH&#10;wD8PdOHMe+4vZVPk2kRBTzpP7q4Jx3Y8DuR9S/H+6/aM+A3iWz07SviHq13pMNnHHYzPIXhmVY8M&#10;rqflJwOR05zWeCx2JqQdWrFtX0a3Xc5+N+DeHcLjqOHwMoqqk21J8zvpZ36N9vK9j1Pwp8bP2c/H&#10;XhqD9su68O7fFmk6O2i3C/b2N1bKx837MUDBGV2bzBIUB2HOAdwHHv8AtLfB/wAffDuLWvjesslx&#10;4f8AEkd54f8Ast7LFOspWXZIhQqTsjMoJbICnOM4NeL/AA2+DuhzeHY/GeueKp9E0/Una3htVnYR&#10;NF5h8uNi/BKMzKDk5UjOMV1Wn/sg2lz40j1DWPEcrafaphbOOMbpwXVyCTkKMqFPUld3IzXpupKW&#10;Ii4u0bb9b9PM+ApZfmVPh2arQj9aukrO8dGle/pdtfK59Gaz8I/F3ivx9oXx08C+PLiGZo7eS90W&#10;5aTy57cqW8sOJdkR/feY+6KTebe32tFsYvwfxH/bB+AHw5+Mdx8Nf2gtLsde1yKeSGbxFZ+GolTT&#10;LOV2aG2ffJJI6qpUO6EBmLNsGPl9m8E69qn9jXWveJbqZLOO1cwskagMFHPAx/Cp7Y7YxX5F/FXx&#10;7qnxO+NXi7xlqMrW/wBs1uWZwsnKRhh5YDf7o6Y+vFduBwqqVVG9r/1/w5+e+IHEuK4Wy+FWjyyl&#10;zK6ezWl9PwR+nnhbSvBPiK0+IXw0+LOtW+oeGr3w3b6lBq0N4ztPozpMI5GkGGZ4hCRvGciNW5Oa&#10;Z4B+Dnwa/Zvlt/2gdT+KfiW4tbPT5otNh1pLGNFhnCt5eIbSGdjwMJJIUUlmABww8s/Yv17SfGHw&#10;s8Oy/FXTrKTSZvh7f6bqS6ksckN1a6ffKuZFbPyhZipDA9CejYPyX+2L+2j4m/aP8b3VnoYmt/D+&#10;lSGPRdKaXZEqAZEj9tzcEZHAwAODVVoS9olbVbfcv+CdWP4ko4DJY4uD/iRUlfZJ63eqslc+x/iZ&#10;+0N+yj8aPhHc+Cvj/wDGHQfEmpXk1xFo+o23huXT2slZMbcGSXaTtLNIHCsSPlXYK9a+DnwxsNF+&#10;B/hD4HW5huNNGliXUJlkEiyRoFYqSvB3yN6/dDDcetflt+zJ8HNd+M/xX0PwbPfRbb6ZhfXUm6ZY&#10;ogjyysOVAJCtg9j1JxX6yeB7jTfC/h+2tdBaWea+s1j09bgcx2iAKJphwcHO7A+Zi2B6geHrUayn&#10;Uley+S9Tn4Tzx8R0auI9nHlUuVSX2rb28ttz4h0H/gnv4n/4aIk8P63czQ6HY6i0cMlj80k8asZF&#10;2jjGxMpzhc4yflwfvSPRTonhO18L3+utodi0YtLO30/JusBDgCXBxJtBbaqbsZKkkceC/G79sH9m&#10;H4AeHdS8C6J8VNRuvFF82681Tw7LFcXkU/m7/nleN4U+bjYVKYJG3mvH7/8A4KcxaydJis/hkt9J&#10;4XQxWmsazrEsk7u0flyO7IqI7OvL8YyeACBtxdajGTkm23/WnQ6aU8j4evC6jd621e/l2On/AGkf&#10;2cP2ef2dPBWufGHUl8ReIL6TUBbWOneINXis5LqZ1V2dpHAnnUB8lk/eZVgOhavgrxZqcl7DqWrL&#10;ZLbrJeD7QLeYiODflgoBcuwAXbySe+Sa+r/il+0OP2/9c8P+A/Gup2XhbQdIvmmutXs4DdMHYbOC&#10;20gAFs/eALAkHBFd38Sv2JPCfw5+JvgHTvhZ4fivPDmotbwXr3V4Xe5uIpmMskm4YZpIHLDOFC28&#10;gAG0Cv0vh3inJ+H8jl7CPPiqjtLS3LBdL93vovU/Ns5yOtxBm8MXgacfq1OUdlrKTfvSatdpXtq7&#10;dV1Pmf8AZS/Z08e/Fx9Q174beB7HxQbO4WO/07UrmN08sjK/JK6MEzxuSVWPtjn7B/aP/Zx8JfD7&#10;9ib4keKPDvhG68LXk3geSbXrCC8ea1urjyy7RnerM4TA+cM3JIDbgS2x8Ev2T/Df7Fvxz1v4ieB/&#10;jfp7+EpdLH/CSaFqFwrXFnHJvMJJUYIDqwXIUkbuuMno/wBrbU/BGo/sJ/F6HwJ40vNcaPwncyXc&#10;13rk90VD25kVlMjHYjIQcJhSE6Eg14Wc5pPEY2XsqznGaTs3te2jXkz9EyPJ6WDvKaalfbSyt1j1&#10;SfrufK/i3UtP1DwP8S76GBi9r8B4l+03kefLmOsQq5XgcbZtuBk4OOBy36GeLfiXrnhL4ZWzeCvA&#10;8+vatqUawaTYRzrBArGMtvnmIPkxKB8xCu3QKjFhX53a5JJe+CfiZbPPIyr8Fs+W7E7f+JxauMgy&#10;E7fmPA2qeoAI4/Rrw61nJ4F07TXQLcfY0EqyL947Ov8An1r5HIYKODprsv1PuMzlrf1PhD9pH9rD&#10;/gp78Btf09fidc+E/DfhF5J5Hn8IxxpbX2S8v2T7ZexzSpdNtKqBChcSEojFWKerfBz9or4BT+FL&#10;r9rzVfih4s0XRNP0+bS9W0nxR4ivLg3F95qt5UNq5KyyJ5R2ywplw7ggeVIE5Xxd+0T8Oov+CjPj&#10;T4eftYaZp9j4N03wWmiaFJrMAe1jklS3uZnbuj3CsyKwALCAKOQa8B+FnhnTv2Ov25NH8efFbRf7&#10;N8E6pNeXFlb3FpLENP0y7+02trdzo/zRTFEiEqsuY1mKNsYbB7fKuayPJTly6n33B/wUq/Zcsf2f&#10;Lr9oSX4jM2j2N4bCSxazkTUGvMAi0W3YBzKyncuMoV+bdtDMNnx1+3r8CfBHx78J/s1ahfapeeLP&#10;FjKbKz021WSOzRxlHuXZ02blBYKu9tqklRlA35h/tRfAlPhV+x5pPjXxDpV5Y3/ir4lz6lpun3fE&#10;0OmLY3At0fcpaHcq+ZgYYhkDfMAR65+0b8bdBv8A9vP4T/tPT+GtatPDeg6TYxWvnaJP9q1OOeS6&#10;jkmt4APMZEeREAYBpGYFA6lCzcVy3Jvqdd+1X4/S8/4LMeCrjWGkWy8GeAbq7nlt7N5JFVbLUZ3I&#10;Ee5mOJI8Kqlj2ByK77xV/wAFb/g/4t+GGj6Z8KPE8eg+KNc8WL4fY+K0ghOixgq1xqUuJWhMSxFW&#10;jJcpI7qDkK6184+OfG3xC+GP/BTg/tC/Fvwdqunw60kctro0dr9ovk0y7t5bGzRoEIbzcxBmjj8x&#10;lcqhBcnHm/ij9nGz/ZQ+P3w7+If7RXh6ZtG8V6wupX2j3UYuDp9ub3At7l3ysrLEyvIAWIO5cEfN&#10;TlGO77FR3sz9C4/2x/2AfhHpcPh/SPjjpurXbX32n7VbNc6/eX186rH5jSwpO0k5DbRtI2r8qgIu&#10;0bX/AA81/ZM/4Uhd/Hm1+IP2zTdPuo7O4sI7Vo743UgJigEEwRlLhWIZyseAWLhQxX4w/af8a+Av&#10;Df7UngH4v/CL4bwyeB/Dczw6fqHhPSUNvrN4pRruCEoAlzi1IVCjEBlmIyInFbPiH4SaZ4q+B/7Q&#10;n7RnhfQY08AeIfD1s3hWCbSWs5bkQGGeeZd6iSOJJlKrkBdyuQNgUtlKMU02PmbVkfbWgfts/CnV&#10;f2YNL/aq1y7uNF8P6hpQvpbe5USTw/OYvKwn3nMmEVVJLMy4614t+zd/wVH8R/E3xhrWkeNvgj4v&#10;/wCJhfSXvh2PR4LGRNM0ZFKiS8jNys8cmY5Gf5XDsVSIE7Vb45+Imp+NfG//AATB8K+DbKPV4bjw&#10;D4wZfFdx5MiwWFv5ly1s0kxxHw91bABWO0LvICoCPor9jj9rB/jn8PpovAXhvWNS+JlzDnxJcT6W&#10;yWcVwVKrObjHlJbIoysYcOwBARnclqcY8uqFtI6vRf8AgsrpXi74QeMvil4D+AGqag3hi6Z49NuN&#10;aith/ZxRBHeXM2xlgLuzxLBGJnZ0IXcFkaPI/ai/4Ks2037FeieIvA1smgePviNo7SWml2eqNcvo&#10;1m0rxSXQm2Rgv+7ZYyVX523AEI1fOn7OPwf1wf8ABPv4ySWOg30FnrltHc6XfX9mYTqdnZL5wlUc&#10;naGD4IypbIBPJFDXtA8Q+Lv+CdXh3w9dfDy9hbwJ4+ZNV1a/02S2t5LWaSSOGJJiAZgZLtPuk+WI&#10;yTgGMs+WO3mKLZ+iH7MHx28HfFfwPY6N4S+CniTwn4R8P6VHaaVqHiy2htmvGjVAqRQJNJI67CSZ&#10;jtBZSAGO7b4r/wAFNf2yfhl4G+F/jH4VeD/HsA8RajpSWF9pcdvLvWO7PluA+zZ5iw+YxUMGXKkj&#10;kV1n7JnjvxT+0VafDm/g0fV4V8O2Eo8eXWsaNJabr6G1+yrbIXG2Qu7vORGzhFCBirMBWf8A8FZ/&#10;gL8KfB37IHirx34O+Fei6dqE2sWF3falpukwR3EkzX8H72R9hLAlvmPUjPIzkOLXNYbWqZ84/wDB&#10;N/8Aaov/ANmT4QX2neEvgnrOueJ/iB4wSw0K41C7hsdLnmWICFFnd2eQqzOW2xbQMKXDEA+k+B/+&#10;CoH7Tvhnwr4y+HHxV+G8OvePbFZZtDbRtFla3sV3vFM92sCMBb2zAZdWJdWVSxOXHOfEr9jj436R&#10;+z58C/FfgTSrzUG0HQ4ru6hsbTFxpt7cRQXCXLp5i7kjkQITkEZzjrVjXPhl+0r4S+MR+JOlfAVf&#10;Fl54vhhvfElrYJLBpkscafu7ATSckO6edMhOJCEjwys/mTLlvZh9ptHMftYfto/tKa1+zVp2ha3N&#10;qHhifxVaxw38MO2WbVbNoj5l3cS+RCLPz8ZS3RFkKF2YqgCP9h/sg/Gr9pn4neH9H03UfgHp3gfw&#10;zpdhYD7Zq2vG+uL+38lSBbxQxxBSVBGXbCblbazbox4f+0f+zb+0x+0t+zvf+JvHHgwxeJNPvLfU&#10;NM8H6LvZraASMswyZmW5uWikzjIA2BF+YsW9q/4J86D+0FY+ENLi+MUcdnBoGgtp1rYywsl1dLmL&#10;ypblW/1UkaRMmwZz5jk4wBTk0o3BX5j6Nu9Rt0tGCjdJs+6CeSP8+ma+Dv2ffiMLH/gqn8VPG+oW&#10;iQ2tv4bvEvZLq4AW1it30yNnbB4UeXnLYGM9OTX3d4l0W+uNFma3gmubhYSYI45FQu46Lu/hBIAy&#10;Rx71+desfs5/tBN42+OE1r4UWbUNUs7q11jWY7dwkzzQpcrZ2DNh5A8TxpI3QsQxAZUQ4RkpR+Zf&#10;W/kO/aS/4KdftleEVg/aC+HFz4Ysfhv4kkls/Cel6hpn2i7lRXdVvpcNGyySbC4UO0artDKW3Fvr&#10;n9i3xP4a8E/AXwxqMd1e6vqHia0g1fxP4inuPMm1DULmCN5rlixOQeFVVIVERUUALz8keJP2Y/2j&#10;fjN+w7Y/C688IXWlaP4RkuLzw27LcRXmvoJWeBZLWSFZLdBHJKoDbmaTyyoCgFvYv2LfBX7ROn/B&#10;Pw3pXxM8HTWOh+G0uBodvc7kvbppT+7e4j2r5CwQO8KRlfmJDYAjQt0x5TJ8x55/wUFvT+z9+3r4&#10;V/ax0lI/sMmlw6hfC3gQS3qQTR2V1GrO4G9re4t8snPlxsTwpJ9F+Ov/AAVtt/gr490fTf8AhRGr&#10;N4LvtOhvo/FlzqIjnubSR9ovILFotzwAlMNJIjnfzGDs3v8A+CgXwN+Jfxx+HWhfDH4XfBjUvEHi&#10;LTZlvDqk8kMFnp0LxtFLGz3MkQnldGOIkbK7FdiuF3eIW/7D37eX7Tnwh0/4Z/F7w5pPhvTPhtYy&#10;L4IXVLeJdR1qYiMrAzRTyLbQgKibvlIIjG19h2OzA9L/AGS/H/7cHjb42+K/EsM+l6fovjjy9W1X&#10;VNSs0uv7MtWiP2KK1ZLtl80W7RgxyRbVXEjBmP77y3w5+2/+3jrkP7QVraeOrWG88N3DSxatJah4&#10;9DhhuZbXyrS3G4KWVDJ5jhyDAxYO8gYe1fsafDj9vXwTpq/Ba88GabpvhvSLdrbTvG2tQeXcxwKc&#10;LbpZK7i4cLwkrMiAAFlYgofNvgn+xD+0X4D+CX7QV/PpU19qHjd7nTPCdreM/wDaF2sGo3kP2mXK&#10;AL53mo6sDgr8/AIpvQVmcTqn7b/7WY+DnwH8Sa/8TNQsPD+p+ILiC5uIbwz32trYahDH5l7Oyhyr&#10;7ynlDG5Yyzs5k2x6n7R/xE/aW8N/8FK/C/wq8X/tC6jN4f8AG0+mq2k6NdS29sdN+3SxxW0kYlZR&#10;LIYv3rjYXMzrgJhF7v4z/wDBNr403X7L/wAIfgd4Rt7XVNa0G9v7PVNYgdooNMjud9wbkFmDFVaN&#10;I+m5i/CZfAX9or/gmj+0X8Yfi94X+K3g/wATaSfEsbNP4g8aahGtvFDdxTWstrJDbAyMscaRPGqK&#10;zEkhiQWd6qN2xMx/+ChPxp+N37Rfxa1j9gj4TeKLLSbW10GO68UK/mpNrMrNBs023aNWckpcRuUV&#10;QJGbYWVFfd9Kfszf8NOfBb4c6ef2iviZJ4u1rUJhBcWcklui6e6o7bIXhgTz/kB3u+AzY2BBwfnH&#10;44f8E/P22tB/aU0P9pv4I+PE1rxLp9jDHeanfmzjP2mOIwnMDtGhtJIyVdN5kCs5/eMQD9SeEdA+&#10;PV74fh1H4+6noN74iuomRrfwbbvHYWEbbdyRmZneVjt5kcjqQqqCS7lcWl9Ti/8Agop8bPh38J/2&#10;cdQ8S/F7wTp+sRX2oQ2/hu31RN3k6lLnbcRugDxNHH5k2+IrIqxNsYE5HxPPYfGr/glf8btN1vwZ&#10;4qj1rwz4oglbSWuJpVt7pim0SzoMqJ4mZSzK2WjlITyw7FftP/gov+zb4z+O37LUfwr0HwhD4i1i&#10;PV7OTSHt7wRfZJw5VpZGLDZGsckoZgCSGxjByPLtW/4JS+Jrz9lmL4XeMvixN4o8TWdvGug319fS&#10;tbaCgKn7JbRsWMcJA2vIBkqACNqBKzKiiTT/ANmLU/hl+1Nqf7VfiX9ofxxqOnpavrfjRrO+ms01&#10;h7eIPDarHbPGs9tBGnzIVKsRHEN2Z1Xxb4p/D79oL9s7RIf2zvhpreuTeONUvrzSm03StcSztPDm&#10;nxTzCOBJvNidW2FCRlhI8zOQikLX1X8BP2RPjH4d8F2HgH9o34uaf4m0NLVLGPRbFozFFF5e0xyz&#10;OolmRRt2qTgbRuDcAUf2YP8Agn5rv7JeueIJtG+N8mpaPq10PsejpqCxxFeSJ5kbA84DCZQqNqjI&#10;bjbMXKVrocrLYxfh74A/4KM/D74X6f4F0HxB8LPANncW6y2MOg2NzeX73DENLLeT3huI5JdxBZwk&#10;jOchmAANZel+G/2zfiP4j8QaL8PP+CpE91eaPLv1yxsPCulXz2LEFfLLRLEVwyMM7U6NlFIOfqHx&#10;14Ui1vRtP8Pa3Na3Fm0Pk33l3wAkjZ1LoShz90HPOGGQchsVwXwV/Zt+HXwX+I3jTSvh0ItHHiaM&#10;zrPCw8uFF4jjhU5RUQyOQuD1xgKFFXPTZERuzzDxN4J/bg+F/wAPbjxbff8ABRO8/s+6ZRp1rq/h&#10;eyguri5WSTybWBxFcM7zEqjRrA0h2Bl3bTE/uHwi8VfHnw18D9F0z9orx/ps3jZrEyaw1vZiRh5j&#10;lljdbdVQyKhVS0fys6k8iux8BeA9I8J6Qt3qE9vrOqR71ku9Sullm55/dseI1+YjaoUc5x1zR0fw&#10;3B4i1+71jxDqRtFXaYUmu1+TDZXvnA96UfNDlzDtC0jTIzcadrbXl9dXdt5/7yGO3h25B4C+YQef&#10;X+LjHWvZfCel2+m2ix2dvtQrkrJIzbPpk/8A1q8it7nUp/FN1q+saravBDasLVoX/dhcEDjt6nr1&#10;r1jQfEWny20Ugu42TapVhJnPFVUfu6hTTubcmnwSiOVljVkY7mWPax/EdfxqNlkSPdHEWMa5ZSxB&#10;NSreRXE3mQ/e3fN2xTgA+5d/Neb7p0eRCoDxgkbSy7sOMH8qrj7RvCeVjBPbH86muWkGQ/yqPvN/&#10;n6U2Rkh+YtuxgbRnvSbuBHI9yB5nkktnDZ7e9R3HntC0XmHk5alV5kkZhhlbqwwDUI1L7LefZZt/&#10;zqoRtwZcn19On60X5bNhbm0PPLjRfD3h6TUJ9R0lFurRmkt5HRUO0jKkEYYnPf8AlXP+CJ9MuIL6&#10;311REsjedaXUuVRJAAD1yMH0J7keleqeJPD2jaxatHqEKyZ5O08/mOlZh8LaPDpy6TFpEbQdV3Lk&#10;sMnnk5zXb7eEY3MZU3zHmXh/VNCudQ1CbWxF9l8nFqFGFDKScEDqSBnbjPHevk/9rf4+af4J8e+A&#10;Phh8Q/DGnXngXVdSvbvxJHqdnI5uhblQqbMeU0Ue8SOjBmdkiAXKkn7xj8K+H9KsGsoNFSWMqCyM&#10;oO735/z+VeTfHP8AZN+Fv7Q/hvTfC3jjwnqK2Ol6i11GtjNFGHB3q8bZbJjKscrnGQpxlRR7eNWD&#10;itBxp8rPgub9me70r4HfGDxl4P8AEunz+Fb6ayh8EPaXRjSeCG+hmcmTcIzHFtNushyXWN2yFIzw&#10;Xx2+Jfw81Lwl+zjd6DqNra3vh0W7a9dWbCM2wtpYFgilfa+HUROwQyeYisCcrIrv+omrfB3wH4s+&#10;GF58FP8AhBJ9L8N3NkbNrTS7mKzaCLj5YmicGFgQOUwR1yCcjL8afsc/BHx/4L0H4f8AiL4WzPpe&#10;g6gl1ZWsV8yeY6xvGRMwfMysHbeHJ3kBmyeamdozTuVHVanCaCbD4qaBqdtZeN7uHw/qkOV1rQdS&#10;jEhjDfMEkCsyqwRl3rh152OrYYfCEf7P37OPi/8A4KXeKPBuleGGh8K6bYy3EdjdJN9nvGWzjZ5T&#10;NNLuEa/vm8wKUzCu1juLL+r9v4SttNjkS08HLHF5flyQny1XaOAOvTHQdK8p/wCGL/g7f/tCyftK&#10;XfwwXVdcWGGKzgvrqM2to8O4faUTb/riNi7skARoQFYZMpP2l11Wov8Al3Y/LrR9L+E3i/wl8SLG&#10;1uY18VT+IYj4cs47V2u7q1mu1t1sYrWWWI+bAUikQruKCdsHIdl7zwt4Fg8Fft2D4S/EHSNU8TWl&#10;v4ZD6vo1rILtte1KXR7MXBkMuPM825jEsjyNsJAkchSxr9JNE/ZX+E3g74jah8ZdK+BulQ+IdZml&#10;lvtSlujKweVVEvlhtyxb9vzeWFyWbuzE0Ph3+yL4Y074xeKPj9eeB7X+1/EEdvp9vNNcEmGxgjCk&#10;J8mVMkoclgfnRYgcbQK2XLHqTrtY5v8AYF/Z+j/Z0+BB8LXOrLealfatLf6vcrNvjNwyIiIh6ssc&#10;McSBsKW2FsDfgeV/8Fk/HXjHwH8NvAniPwxpMlxpVt44tLzUY0uBH5rW3+kRxN3cFo84HdM4JGa+&#10;19H8JXnh7R49HsNJtSrMSu++JLtgDJ+TPQYrlPjZ8MfAfxi0Gz+F/wAX9F0e5t9QvkexsbjWnhkm&#10;mhUybYtqhiQiOWCnJTeD8pNEqi2Q4xZ+UP7R/g7TPE/x3s/27fgjAreDdG1exuReTb449R1WAtcM&#10;wVl3GIrGkBcEB7jci/Nkn63+BP7Qvwl+IHw61DQ/BGsXGoeJNeuEudcW40iWJrLdt3RXJ27I/LRf&#10;KSMueFQLuGTX1C3wd8AyeGpvhze/DPw/NodzaC2m0mRd9uYegjEflkADjAxgYB4xTvA3wZ8OfDfQ&#10;W8IeBPAui6dp5YlrW1yse4k9fk68YzzgVnUly2dwUT5E/wCCkvwa8Oz/ALK2qfEqDwJp82sWljYR&#10;2+qrpym+gAu4mULLw+MM4yGHBYd6zP2KvE/hH4D/ALDul+N/HHhu6uludMmlXTbSyE1xqNxI7bIU&#10;TA3Oy4AGcBRk7QCR9Kft0/DD4pfEf9l3xJ4P+H9xp9hqDLaPZSeZKwCxXcMkilUTcwKK67Ry2cDk&#10;ium0rwpo3wC+BemaL4kfw/p9joel29qJZGZkWRYwvyjbuYkjgAbj+YrHnu2rq3qacnuq258M/svf&#10;EzxL8Nv2NPiP4E+BnwH8Zf8ACRQ2Oo32s6/Itrb2dvMYQHFqzXTTM0cabIoxGH3JGXMW5mXzHxj4&#10;b8f/ALXH/BOfTfht8JPg/qF4PhzrFxdr4ivrJo0vrFNxWO1YbjPK6zMSqkgC2+cozoG/Tz4M+CfF&#10;um6LM6W+nRw3UweFmDsrocNuGccHnHp+ddTZeC28LaRDoWhaboun2HzZsrfT9kQViSwCKQoBJPQd&#10;TWkeWm731C0pRtY/Mb9onTfjL42/4JyfC/4XyfD/AFDTtXt9a03TdDt52XzL+3FleLEY8uWCrCsO&#10;4yAH7zbQi7hci8O/GHwV+3D4V+Jmj/D7WPETReDkTWINEVVkk3280DGQyssfliYo2d4xjIDEKp/S&#10;TVfBN1r90sV7NpckcMfyxyWZYLx1GXOOOOnt0JFP0vwBqmkW7Q2V3YReY2F22LcDORj9509hQ40+&#10;XV77/MXLLRH50/sffFx/gX8aviV4V8deAtUurvxH4gnnEekW8l9JLeF5LnYiIu8q0EyETMFQhcv5&#10;XzKPLv2U/wBouy+F/wC0Hr+lfGzWtSsrO38UTXkdqYS9vBqAZxsuXj3HJAUxE5TKlmGfLZf1Qh+D&#10;GjaJ4lvPG1hZ6LaaxqSImqapDoqpNdrFnyxI4bLhRnGTwDXgfw/8QfAX4x+KPG37RGt+DPDtnpHw&#10;31WTT7PxRqnhsG7upoI45ZLpCfmEa7kWIBWdipZcZVaxSp9ypQlJfM2Pgbe+Lta8deIvitq3hK+s&#10;ba7kNvBptxGDNLbRlys5TdiMvuOFxuKqhZQSVXz39ugeMvFn7KHj7RPhvoV0oa3ia6jiVkZrPz4/&#10;PjyoDYMQkBTOCpZe+a+hvgR421L48fCzRfi3pEr2Nj4ht2utPtmRWdbZmPlNJz8shjCsyAkIWK5O&#10;Nx66TwPfBmWTxBI0csmXj+zR7fT0oclHQfs+p+XEXwK+On7V/wAD9J8cDS20LVPB+g26aCbS1ke9&#10;1dYVVWnb96pwVj3RKwVmkJYnawFew/s8fHz/AIXD8Jx4Os9Ovm8XXV4kXii+ksfKWSchQLpMiMom&#10;0KBG6oR5YjCkjcfsrxRP4I+HsMupeIPFiWKRRtJNNJHEmFUZZmbYeBgkk9Bk18l+Lv8AgpR8D28M&#10;6hrnwa8B69ceItU1pdH8GzahoMUdjrF3JJ5UVyZkU5jVgzsjFJiEIAUtxMVzS0dkxy5up1nx8+Gv&#10;jS4+BepfB7w7odu2oa7p89qst4zQ2g82MpvZgjM20NnaBktwcA7h8s+K/wBnD9qn4if8E5fDqaJ4&#10;Uuk0nw94vn8R6TpGlYm1S9t7lJCLiERIw3QyTSMEChpUk+7H5Ss/6maF8PdQfQrOz1nxhfahdQwx&#10;rNfSxwo08gXBfaqBRuPOAMDOBjFXv+EEmhtDZpr94sY+VcyKv6BccYFbRnCm73Ja0sfk/wDtkfEj&#10;9qD9oX9lHwdb+M/gHY6Lp9r4mtrNb61jvI5tXvFtpYvOisprSJrW3Dbh+8YjeVVNyqWr0T42/saf&#10;tEXtj8O/iP8As36VazX3guxt9LtLe4hSNo1hkhVCXL7mhdTIJVQoSi55Jwfrb9sX9nLV/ixoHg/w&#10;1ouo6q0dv8QNJur5La6SP/RI3YzEkgAqEySOcheBnFewad4J06ysvsMF1eRR7RtSO4KjscjbilKp&#10;GWvmHLtr0PgEfsQfGDw98Z/C/wAcItM0288T3EL3Xii88m4htUkUtGbeEhHKx+RP5StIWcrGG5I2&#10;1xd5+wn8bdI+GPxO8N+MfGl3/wAVVrU2prprWaRya3fR3F1JGFaOd1itJA8chV2LGQ4bywp839PF&#10;8KWawHzrm7di3O6+lxj/AL64rzn9pnxn8JfgF8KdW+M3xKa7bTtFt1kaP7SzySyMwRIo1ZsF2kZV&#10;H+9k8AkRzfyy/AfLGUtT86/if+yl8VfDkf7O/gjx9f3HiJf+EiltotNjt0Men22YJWt8hMyqEilZ&#10;pH5KoFVQBz7Lqf7HH7UfwT/ap1L4x/s86pZRaH4qs4hfW95arNbwMzl7iK4iM8b7Q/mzI8PO+cqy&#10;4DMW/D/4+aN/wUK+Onwu8G+AvCPjDwpa6N9s17xNq/2wxv5QtGt/sdvKrElHe5jBmGx9pGzaxLL9&#10;za3Y2VjqNjoOl+E7y+kvmYSTGaQQ20CYLPLISeeQFTlmOTgKruuqco25t9ROMZaRPKPh54T+IPgv&#10;4b6hqviPUW1G+vIJLi+eSIQlpNo3eXHkhVzkKmcYxnLZZqXxF+CWqfEX9ny++EHiqykaz1ayaLUv&#10;JPzxSPnLrxjIb5x7jpXs974S0W6uINP/ALP+Uv5jf6Qf4SMDrnrz+GO9WNS0jQtMs2muNL3Y/hCf&#10;rTUlK9yfZ8ux8X/sr/sEfGz4G2k3w6+I3xaj1nwQt+LrTtDsoDumw+8iYsMxxOw2vboXWTnLBWdH&#10;4n4b/sUfEP4YfsY3HwXnhtv7c+JGtQ3I0dbcxz6cki2+fNyzY8iKIvISSF4X5mZQ33d4cfwRrE81&#10;lbaPCHiP+reFfmHr0qrrHhf4ffD/AE/WPiP4ojtEWK1kl1DUr2NVW3tUDOVGRhI1GWOMZOWbJyaJ&#10;SjfUcVY8pg/Ze0yL4ej4Sa54d0nUPD9npcFra2N5DG6FIgoTKsAoI27uABnkYrJsf2VPhv4Ev9P1&#10;TTPh34dtls7B/JcWqM1u+Gb5XbL4GTjBwucDHSrnwx/aV+G/xD8I3f7S+v8AxDs9K8F2bPHpuhxQ&#10;KrupOxHuWI3SzSF12QR4VGYK2+TITtv2i/jr8M/gZ8HNU8e6pDBqDRyLp2n6ZYspmvdQmwkNqvYO&#10;zOM5+6uWPAqY+zctHf5l2asjsfD+mRJ9nc6yrSGP/VLMOffFdJNp8Vza7ZXYKeMK1ee6Nr3jLwH4&#10;e0c63eQapq2rXlt/bHllkgt4pJobdlt0wTtRp4tu7llDM53cV6KxUnap399voKwq8rui4e7qZkeg&#10;WSSbIohtX26fn/StiCC0t4FhjiVVXG3A71JAiLbtmFfvDmnhEAxsX8K5Y01F3RrzKW5Tm062mkWZ&#10;413Afd96qz6XmViZ2/7+VptFt4VeprMvYZWuWKFNvHcen0qKkexRnmGe1u/s8jF+MR7lL45GSPz7&#10;46VoGe4topr8CLzJYyzRcn0wTn2rSazYsqxumxuZASOcnAH5mq8Nv9pma23si9C/RcngVzu0bI05&#10;rnmvxivrydPDt5DiRB4tsdvlx/MqszKQCenUKe1fnU3xMn1L/gob4Z8N+D76SPS9L8eM9janTYLV&#10;bR5ZI1uYwqNyu6NlBdizAc/MWz+kvxp09otKsV2Rx7fEmnltylWKeegOCODkt3BIGfavA/20f2DP&#10;CfjDRNR+O3wWsY9N8daXN/acM4kVILueM7mZ1YFVfChgx2jePmyCTX2nA+a5fl+Lr0cUv4sOSMt1&#10;FyurtfO110ufJ8aZbjsfgcNVw7/hT55R2clGzsn+Nno3Y9C+EfgrwLqGpfEH4o/BTQ7rQfEXi+dU&#10;16+1ixu4AL+2ikhSVra42qQA3JjVUkG0/MPmr5D/AGoPgL+0F4c+PknwZ8FeJtav7X4gzRXtxJbz&#10;G3tdVn8o/bJJ44mEYCyK8pXGArqAACoPoX7Gn7Xmh/tieEP+FNfHXxZcaRrtrqlldQ6homotpz6p&#10;5MyTRqxjI5ZkVXRTiRWIwASK+wL7wx4j8R6zeeRq+lafb/2OItM1G1DS39ncN94lZA0RUEIw/vEA&#10;N6189n/D+NwOKlhMUrSTvfdNaK6el00facF8Z0MPT+v4NKcZxas1s91dbpxkv8jyXQ/gV+z5+yz8&#10;ILP4b6v8XLfwydW8QWL6h4k1TUorKfVruOdJBAjsyYDeX5YRclUdgASWZvN/2if2L/jFrfiDWfiV&#10;rn7T95daU266jstUe5WOxXdlYIYYJljdQAoG4BiepIPHs3xx/ZR+HHxu8DRaf8bvFDahfWGl3EGp&#10;6kkKWvm2ckqtOAg3mPcse0OpypyQc1sfFf4HeFR8PfEmp+HNBjt9UutFjhu7iKVi1xHaruijYk4b&#10;AXGT61wUXOnzQUVypadmcuYQWc4hVcXUk5Skm5KTi73Wt01/wx8tfDa+8It4Wi+H/iVV1iGxIk+1&#10;XFukaBjL8rPkgJ874GOxC8nr2fjXU/2gLHUbPVvgb4b0/XFsYXfUtJuLZZXkUAcqrMhdfYOpB24B&#10;GRXg3jTw78QdF8HeF9WstGkWPxR4mjbTlZDmc28iKiDH8Ekk3AP3jDnoMn6x+EzeMtP8VXt9Y+HJ&#10;7jVNJ0u4kbSzN5XnzrH8sJbDbQzYXOD64OKxw/tIxhUlvLTt6WPSzLEYfMJYrAUJSh7Dl96L1u1d&#10;+vZnSeHdP8L/AB403w74y+MnwovPCvjbTdPvotFt7u8ObX7SgiufKaNykgdEU+XIu9cAlQfmP5S+&#10;Mbk6H8T/ABN4bu7H/RbLWmS13KjfaGR2SMqSAehyVBA3Ef3K/XjU9b+IviXw14c8OeJ/g3a/234g&#10;0oXmuQJqm6w0e6WOLfCLtYS0kgd2VGVFDCJ2yMDPwL8bv2D/AIoXP7VJ0Pw7p5uv7Zee8jnuj8uE&#10;SSUjci4cq4I3KFJ3JlQTx7FCSp1OeXQ/H+P8gxWdZZClRi5yWl+vRp/OzT9Svqml/EWw/Yu0Wbwf&#10;YX7XmoX2s2U1rbjdHDDJ9klkjXAyV82A7mBIDb8elcT8Mf8Agnz+0z4paK50v4SX8MF0SV1DULU2&#10;+ZmbGS0219gOMttAAAAGcZ/Rq5+BWl+EtJ+Gfwz0l1Nvpk89tPM1vuW4P2GUySkEn5mYMxx/E2a7&#10;b4seJfCd/wDBzxJ4h8LeNT53hKzvZpJNL1Qx+RcwROfLm2HkbhyjDHA4NOMpOpzxNcZwLg8ywlKh&#10;i6s1GnGEXGLSvyq2+9uvqz5n+Cn7KPhD9kfwcur/ABCufM8Ua2zR3ElizSi0tSVQww4UbpJmKqG2&#10;7iXIGADnn/27Piv+0h4c8D/2L4M8Maj4f8P6tbta6t4h+yo06TAf6hSkm2GMA7dx5YqwHSvorwPr&#10;2ir4qn+MPxW17T9NTW7iOy8HabqU6xyC33rHEVDYLTSvIjbRkjzEBwWAr5l+LH/BQz4xeKPil8WL&#10;T4PfDbwHN4c+E+n3R1G98WSO11rH2f5rq3svLmU+azRIqoscmfkLkEohVR8y9/Xvc+j/ALFp4fKf&#10;qOAk6CtaLitrdX3v16s+BZPBlmlzIL9L6TzpG23kOpuGLH+8ECHkdc7uvWtuHwHLqflWV3pc95Z5&#10;3bJZGUIqnBJCMFZB6EcevGD95/t3/B34B/DD4eaP8ZY/gDbGbUtWjj17TUuJbOORWjZyrqgKo6uu&#10;CQAeCvIY15v4o1P9kq//AGYtQ8T/AAn0OMeJbi8htXXxNMJLnT0LFzsBwJFK703gHmQlvmrP+1ML&#10;R9yKSaV/+GPgZ+E3G2aVlVq429OUrXTk7efLdcvy0MP9jf8AZu1n4kX9jrsWma1/wiy3Uc1zq+n3&#10;c7TGP5lVFjhK7/n2Z2qSqgE7sMB6x+2F+0x8Z/gR8U28MeFdfutB0fw94dtrrw/pOqabZsviiZhK&#10;q20B+yyyMwFvHH5UQSZmuWyyKI3bm/8AgnZ8bPih4CuNd+FfhbwmuvW40e4vtC8Nm6W2/wBNjAIi&#10;SZ+IxJkLzkBgp4GSPubw1J4z8X+DjqHijQn8O6xO85jtZGilm04F5BCcq0sXmrCULbSy7yQCQeeN&#10;SjjI+0u1r03+8/UMt4bp8I0/qUXzta3fW58c/wDBWTxtpegab4Z+Hvhy2stFbxB5uo60LG1WKS7M&#10;e3yRP8ocgGWRxn+IEkZPHK/CD40eIPHn/BMn4y+BZ4ZriPQfC1ydPkW1M8h8yCTIVOm0SRtz8u0Z&#10;bnFcP/wVcPiK4/aCEFxex3k+k6Da2rTIiwpJKY97ny9xIVvMDdTggcnFUf2X9em0L9hP49S6RdQq&#10;snhG4soxeMwXyxbTqzjYC3R2PTJYADjNdkoqmoVL6nweWY7EYvjfEx5m4p8tr7cqfTz0frc6Swn+&#10;0aJ8UbbUzbzSSfA5xAtv/Cf7dtXYs2FVmYBW3DjBAz0J/Tvwoyal4dsLq4jjZ2s42XCAmP5B8o2k&#10;5HP/ANc1+YdtdaXEfH39jan9rhPwOlS/mNm0bCQanpbuMNkfK0qjKFlxjoeB+nPhi9stM8B6U2oS&#10;fZ1/s2FY45kK7dqDg8DB7GvOyTmlQg+y/Vn6xmkYqMfn+hyvxc+E37O/h/xvb/tQfEnwXokmu+H7&#10;NoLHWL63HmIpO4YDyBDKGGEkYbow7gOqu+ed+HPx1/Zu/aq8W6esHw3/ALS1jQ55rrS7jXPA5njt&#10;EDbWuIbwCW2TcUXG2YOSqjae3zJ/wVT/AGt9E1jx9oH7POmXLfYZtUgGsXm7dDGvyvOXCsNwjjK7&#10;g3AWRz1WvQvjh/wUd/ZT/Ya0fw74d+Gng2HxBBeXcdtfXHhiZFs7CKNYt/mXKqyyzrE8biEfPtKM&#10;5QOjN6sauKnXtG3Lr6s8vlhGnrufR/xJ+D/w5+Kus6Lc/Enwfpurro+pLf6Wt9HuFtcrGyq5AbDH&#10;a5GGBHQ4JANbU3wt+H2p+LNN+IOoeCNHuNY0aGaPSdVm00SXVlHLjzFikYlk3YAJGCc4PBIr5ctv&#10;+CxH7O2pQKZPhl48e41C4lj8O2tjocVzJqu04iaNYpmYFzj5SoIIYclWxf8A2T/+Clvir9p3x/df&#10;DC+/Z91Dwfqmi21xqfiGPUpnuGisVRfIWNUjR2uJXb7hQBUjJBcsoHVKdTlMVGJ9Fah8G/hxrPxQ&#10;s/jLr3hW1ufE2m6c1jo+oXFusj2ULFi4j4+Vm3EFuW2kqCFZ1fP+K/7MXwZ+OraPe/FnwkuqSaHL&#10;JLpbrcT27xGRQHTMEqb43AAaN90b4G5SBXzv4f8A+Cm1h4/+GPjr4mXvwJ8XW+keHNWt4/Dsllp8&#10;stxqdsxlWSeQFRHbiNoJd+ZCqAopYyEK3sUX7Y/w80T9ne3/AGgvHiTaXZ/2Kl7eWquJpoZMbPIU&#10;ocSuZf3a44Ylcdahc/Na+pXu8tz0jXvhT8Ptb0aHw9rngfSLyxssNp9neaXFKkB2kAorKyoQpwNv&#10;GOOnFU/Gnw68NeMfBWoeBPEejx3Wk6nZy2t7ZsoRLiGRNrqdvZlJHY/Svln/AIe2eMI/BOpfEFv2&#10;KvGkNjpMayXd5q2oLawgl4wiB9jszssi4UJ1KqCc5Nrwl/wV28HSHxNpP7Q3wa8QeB9b8O2t5fQ6&#10;PHC2oNeW9uu5kBWNGS4SPLukioqqdxcrkiJOpU0vqVGKir2PpDwr8JvBfg7whB8OvDnhuzs9Bjtj&#10;DHo8NjAtuYznKlNmCDk5zndnmovBHwf8B/CDTm8P/DLwxpegaZJM00mn6JpFtZQ+Yer7IoguSOM4&#10;5wK+YvHH/BXnwHon7KegftCWXgWaPUfFepXNnpfh+6ukeS3ht7h45ruX5lVo0UKdoZcyTIm5eXX6&#10;E+CXx1f46eDl8aXXw21Tw7pOoRpJo8OvbEvrqIrkyywKWECnjYCxcjkhQVBIqvbcn3bmxqXhLTYf&#10;DX/CKad4Ygn09reOxOmfZ4IoFtWxE6bQm0RrEWwijkALwDxPc/Az4c3vw/b4Van4W0//AIRlrMWr&#10;eH20y2FkIRjEflCPZgEDAAABA6kZpl74u0zQ7/8Asy4a4HmJhG8s8L9eg4HWmal8V9E0jR21O3lk&#10;uWa7itreJT953YDd0zgLlyf7qMaz5qimzSXLyob4kh+F3wE+Gc2p3M9n4c8M+H7FpPJs7dYLeziR&#10;SSEjiQAc8BVGSTgAsQK8q/aC8CePf2kP2W/FXg/xV4fuNH/4SCxiXw7pzXJlvHVpU8lpyI/LikLb&#10;cwoXCHjzSc7fm3/gsR+1trvif4FzeAfgzbSXWl2niuG38TeIYmZVhmtpAzQoF+8kc4iErt8gcBBu&#10;YSeXymv/APBQn4n/ALSHwn8DxWvxq8P/AA11CbXAl2t/qUUTzXFq677rzn3RpaJIRiMjfLJhQGHN&#10;VPFcvLHu7ejtfUKdPnu+yv8AI/SnTPCzWPh+Gwa5nhSGzVVP2nOQF4/zj1rkPAfiDTvijfG18G29&#10;xqnh+1do7jxOt4YbWZ13Apa4Gbja4IMihYv7ru2VX5E/bj/bm8PfC39jOH4W/C3463HjLXvFHmaX&#10;/wAJpYyRyNMilPt8nmRERwud/lrHHkIJAFwEyPoL9j749eLvFujab4Ruf2c5/AXhnR9GgtbD+3PE&#10;EbXL+WuxES2jhGAFTJZ3U/N8qtziqsanxJhCcY3TR7PLZSWyLE814V5KSR3RwOp5HHOfbmvAv2Jv&#10;i94g/aD+Nfxn8Sal4pkPh3QfFkHh/wANWdveE7I7US+dMQG6ys4fzGGcAKDha94v/iPpdwt5FApj&#10;a3hZ920MGAwSRz/PHSvz4/4JbftL+APgV+zn8Vvix4/mmSztfFz3cszqPOvJ5Yo/LgVSVHmuxRQm&#10;7G5ySQMkVGNT2bdzOUlzH6VJoMMirHJe3cirnDLqEg4+inmpYfB+l3BBuZ7yTdztW+nAxg8cNnHN&#10;fH/7N37Vn7Uiz+PPE3x9+F1lpej2Nw2r3WqS665Xw/Y+RGV0sRJGwnnRVdy6MFYyMxwXRTzHjn9v&#10;79omz13Tdatdc8N+FfDniKGG8sUfw7eavqWn6Y8e/wC13KxMVVjgKE2bd7qocqHkGcfaR1uUuWR9&#10;zt4Y0Z4WAkusAY3NqExPvj5zj603TvBvh9EYwTXisclt2pTA5PP97p/PFcb8K/j94W+MHw+l+JXg&#10;gahc6SrSQQy3VjLbmdkO1nVJFUshPRsYODj0r4p/ax/4KqftGfDa9vvHP7P/AIH0+48E+EPEEmke&#10;KtY1S3M8N1f7I/3K7JEkjSPzEBfgGRtpOAA2vs6jaaYvaRUbH6Gt4R8Owhgz3km5fmM2oXHP1y+M&#10;1nN4T0yS8UeXdbVH3k1KcD/0Ovjj4v8A7bn7RfgX/gnX4e/aD8Gahptx4o8ZPFPcXuqRkxactyry&#10;hLaABlKxKmxPMJAC738xiQ2d4i/4KDfHeH9rn4b/ALOmh2+i2um+IfD0OpatqEkZkuJybaaZgmWA&#10;hBe2ePBRmw5YYyuNYaR1epEviufc8Phjw2JfIdr1lZeWGoSc/wDj+RVi68JeF12GO3bd91d1079v&#10;djXwl8Rv+Chf7VXjr4gX1v8AsifBbTNb8P8AhvUG07Wtc1S8RYry8XazLDmePbGq8BsEybwRtABb&#10;gfA3/BVP9prx78N/ip8U5LfQ9HvvBeiKmn+Ho4t1utw8kgkuZJCZHkdRFtWMMI2xznJYCj72rJ5j&#10;9EdFk+Gmt6/feH00uCO6sZNswmhUlh2IyORmt+Pwj4H3mNdIs/b/AEVOe+eVr8tH/wCCgH7Q/wAP&#10;v2PPD/xtXU9J1TxZ4mml0+7168tVj+ynzLnbJ5KII3k2wqvI2h/mKuNwr0ef/gqH8adX+Lvg/wCF&#10;TeAbOzsPFuni80vWrjUvLuLuDypis4gUFY43ki+QSfMylSRlxSkp9AT7n3r4hsfhl4W0ubxB4ng0&#10;fTdPsV33F5qKxRRQqD95ncBQM46nqanj0nwsiCSLw5b7fLDKfs69Dntjjjjn34Fflv8At6/tY+Kf&#10;2jtJtY/A3xum0uz+H/inT7KKxsbcm88Qa+4dhNBHG/3LQxPjJKs2duW2bvqb9kT9qXxB8S1/4Vdp&#10;XhDx9u8P2EL654n8eW8KSXNxMMxq+2Usrun7zy0jCRqQAQpRnunHm0bCW10fWmm6P4YmkUDQbYnA&#10;GRbJk+3A/lU9ufBkxkNpa6fJJA2yeNFRmjbAbaeOOCCPUHPevlj9q79s6b9lH4far40v7iO41K4v&#10;ItN0OwupCtqbybIVpGwCkKKskj4PKoQPmIrwf4JS/th/B39mL4la94m/aks5otL07VNU027sbOG5&#10;+2XcommmufOlhR9gmLhDuKkFWUmNFWRSp8stw5ubc/Ra6uLGYNv0mDAYBWeED19f8K1tP0ayW2ie&#10;5to2dhz8gJH5Djivx/vP2yf2yvDv7C/gfxd8LvGNxHYaT4smi1rXr24ku9S1i4W5e4RWbkG1yfJI&#10;ZgzlNh2gAP8ApF8Lf2hY4/gha/Fbx/qdvZ6WdBg1S4ubyX5oYZIhJtPUsy5x0yx6ZOa154SVhcrO&#10;N/4KP/ttn9j7wToeifD3w3B4g8e+NNWj03wfoM0LOkjFlVppEjZWdFZ40CKys7yxqCoLFei/Y68R&#10;/tV+PvC0/i/9pzwH4Z8MzzKFs9F0djNcZx80ssnmusYY/diG5lGCz5yo/LH4k/tTeOf20P8Agq1o&#10;vxU+FPww1XXrfQL2O08J+Hr5/s0gW0ieUyPlXEH+kF5WLDhdqthgMfTOjftX/tR6J+2h4g+DV/4x&#10;0+xGg/DO4vhoMQNzYWupTLBJHJPIVikmEe/kqEXa5woOC0uMdLjUpLY/SZY7d/niVRz8zDpj0xVL&#10;WU1H+ybq00i+givGt3WzkuYy8ccmPlLKCrMoOCQCpPYg81+Ufwg/4KTfton9gvxN8dh40j1zxNN4&#10;yXRodT1SJBFpFm0VuYngt44hHJLvnwWkBz5is+8IqVH8Qf22v+ChXw0+FvhH9pDxR8fdDj8P/EG3&#10;sYINMstISZtOjMBnknVZIP8AW+XlidxXcwBUpGKy9nK6sVzHrOi/sa/tBRfHbUvHPxV/4KTeOtf8&#10;P+FZ5dX8cWej3N9pGmLIqiePT1CahKgRV2ySqEAWFkThpCV+vf2SfjDcfHv4XWvxyuS1no+uGZvD&#10;emFQuyxjldI55OP9bKqeYQeEV0Qcqzv+e/xd/Z88dfBL9h74l+PvDnx61TV7HxZDNqNudc1mXyzB&#10;MM3VyqwuYpru5VvKMhAGxsjkknrv+CYPhi48J/s3eEfiv8Uv2hPGmuw32sN4X8I/D22umi0/TL43&#10;ckMZaKOQCcqqtNl8qkeSFO1SHV5/ZNvoVBR59D9E/h9rHi7WZdSuPEEVusIu1/s1bcONlu0SOqSb&#10;icuNxyQcZ4AXGK6nzGUtlgdy4YBqyfDdzb3ujWt7DhYpo1l+Uddw3Z4+tXGYuSHKfh+ledTVo73L&#10;luPuXzH0x0Hf/JH+FQ3EwjRgXwxC7eRyfzpfLTzP3rqpOPlZjg/hUN5KVLKkX3Qclv73UGqkK1xs&#10;1zNgNu+XIwN3f1qC4tLW9b/SbeNtpH8IZlYNkHJ9+R6HvQxby2Yov3sruzj/APXTCzSSgfMGU/vO&#10;w6dPeocl1NoxsSTQ733I3XquB+h/yajDBQPMl2kcRovO09f6UgdFOVDr9R19aYxBOwrt6kHtis3U&#10;DlQ2/uLdbdp7j5UX70n8NfNf/BQz9uDSf2Sv2d9S8beG9Ws5vEOo3H9naBby4kAuZN581kDAukaK&#10;7nnkgL/GM+9eNDrf9mzDR9kkyj7rR5G0dehr8t/+C0viC6aLwH4Gn0ixjtdWj1WSRpLV5BHOklmE&#10;KbVYrJhpUGc8SMMHOD2YXlkZVLR2Poj9ivx1P8C/2fdN/aK/a/8A2otU8RTa9YQ3S3usag0Nro9v&#10;OiukMcKn/SJWYZaQq0mAEUKAxf6a1/8AaZ+AHhHwRZ/EzVvibo8eg6gsS6ZqsV4JIboyAeWIthJl&#10;Zuyrub06HH5yfGbxv8Lrz9o+L4BfH6RNI0PTfCNvZ+C76OZ7e1s7h7a2nju2JceTL5sUkcbjGFBR&#10;iVLV4p47+Gb2P/BMrw344+I9u8OsXni6a58PXF1M0n2XT5bO4l8qMKP3ayyxF/UmSMuVACptKCqa&#10;2MlLsfsL4m+Nnwf0Tx7YfDrXviVpVrruqWsl3ZaDNqUS3NzDH951i3bioyR052tjODWuvjjw3ZXc&#10;OnHU4Y5Lht0e3o4wPbHrxntX5J/EDwF4h8D/ALRXwB8fa1qetatrXiyC1fWry4uHCzXQaLzX8vOy&#10;MCGRY9i7RsjGFGDX6ER2bQeKNDiFn5ds1upaUxkKcDkEkHke5zz1oVNS0uHNrc9Fvf2m/ggvi+b4&#10;Un4reHR4khViNAk1eH7XuEfmcw7jIBs+cnA+Xn1FedfCD9sHR/iVPqOi6H8QPBNtD4KCQ6/ounXz&#10;6lcBgn/PfdFGqZDLuVZQpBDMGDKvxn8Yvhf+zj4U/wCCo/h3StR/svw/4dbRWuvESvqq2dvqN5ND&#10;fH94zbd7ONgkUsfNWTa2Q2D88/tVw6Z8L/jp4l0f9nLXrBvD/im3aVo9A1BGtJNPulR57JShCRIW&#10;t2CxoxYRcfKoFH1anzatle0fLsfqN4c/4Kq/swfEHXLPwp8JvF0vijXNS8QrpdvommWjRyKMbprt&#10;mmCp9mjiEkjTAlWCbVLOyofCbn4pQ/Fz/gs1Dqs2smbQfh/4Ha3tdsxktoLy5gDE44VHdbnac8sI&#10;AD90BfnXQvGf7PnwW/4KcaR8SPBWsaRovgeTw7/pl9p6hbKC4ubK4CqcNtUljD8oH3jyp+Zjz/7P&#10;nxWuvhV+2j4w+LPxV0280Cx1zT9T1P8Asi7G24WJ447uzj8vcQJHiPlohG7JxwWAGns4KV0Z88j6&#10;u/4Ji/tC+J/iZ8YPj58SfiX8R5tW3eMLWy02SeQmG1s4HvRCsagkRptYY24ydxYE5J9f8cf8FSv2&#10;Qvhx8SLr4Tal45m1DXraaC2jsdJ0+S4+03UsgjW2WUARCUFgWDOoUHk5Vgv5yfsVfFe/+Dfwn+Px&#10;8QX02m+Io7azOm291ut5o7t3uYXUK6iQSqzwgKRuBIG0Zrn/AIueJ/h54d8A/A/VPhrp1lda54Zu&#10;Zrzx5rGn2KC5kvkvMqtzPt3tMzRXDhHfLIwYqVIIJRjKSiyo81j9YvGf7b3wA0v43aB+zfq3ippN&#10;e15xNb29mvmpboiNPunIIEQYQlVHLFmQhShLLVX/AIKAfsWeIvGevafe/E7R5bz4fwtNqs1xIxit&#10;A3ySPE/3JWBHlkx7nUtswCxU/n/+1jr+g+J/2zvhH8TtB8OtpPh68ltjHcahAtvJfRteIZ5TAcON&#10;32hRhlEjbsgYKFvNP2kLHw38Jf2x4dZ8NaPdQeHtJ1ix1XVbX7ERbxXTC3nnhijIAWRoykzIMkCT&#10;O0KMjKNOMkube35Fc/Kz9Sfgh/wUg+Enx+FxqXw48C+KZdEtZGiHiDUdPjt7aeTdwkSvKJZD3JEY&#10;VcYZgxVW1v2hPCHi34/+Fl8M+H/jJ4g8EaPcQ5mu/B7pa6pcSE9rqWN/JReeI1DsTy4BKnxCx+LW&#10;j/E220VvhVMt34YsYpJ59WjhBt7+6Y+XHDCxBLqqh2ZlG3fsGWZWVPoW11iTX/DUcUVtLDJ9j2Lu&#10;BRkbb1GQPbtTlRj2D2jR+YPh3xB8S/2KP2v9Z0zxr4/1j4j+FYZ5INbum8TagwijbyVM+8yti6ty&#10;8RuI2kchLgYjXIYfSXg3/gqT4j0b45af8MPD3wg8Ual4It9NGn6DcaTbxSXOt6huwbqM3LKHs4/K&#10;nVZEkGMGRyVxt+OdX+G3xU8YeCPFH7NWg/DzXNU8TJ4jm1221eZkMmm/IyahbXcm4qrboBDGAW8x&#10;nOSMDHsX7Av7QXhTw94P0vw1qNtea94q8LafLpvhvRdPs2Jv4wHK29qQrfvXYlJc4+5uIESBgR5J&#10;JS3CTkpOJ99eKfiRrWr+HPO1nV5NPuorN/OsYpFUzKchZFJJ7g/nnivzt/Zm8O/EHx74Y+Lf7GOp&#10;fEi6uLi+0u4TQ1vNXLPFeWgMKwSxsoIMnkxzAxll8gZLbiSftDRfDnxT8dWNpD4p0VY76HTxLfWq&#10;L8lvKx3PChIxhSSisTkhd3GTXxb+2XB/wzl+2ZoP7QHwlsGj1WFYLnWLF5EEKhJEt2Nyxwtmk8JM&#10;RmZ8MM4GAzVMaNPnbtuHPJ6XPev+CNf7WltN+znq3wh+L2q/Ybz4ayyH+0L2NoY/7KZ3KbmbtC6y&#10;xNnAVEjyT94+oeJP+CrX7MGieCPEvjXw548i8TJ4fhH2Sxtrd7e4vbiRGeGGITopkWQKSJl3RhVZ&#10;ySqmvgr4peJPDXwi/ay0P9o7XvBupaD4U+Il6L7VvAOsw293NNbbVaaR7VHaLy7ibfNDvdX8xHfY&#10;FQEzvo9r4b/a60D9pL4CfD/UrjwIuoXF3pNhfIizX0LIhvY7COQDLD7TMYfnO8owjyqjOsqUb3ZE&#10;ako7HbftR/t+av8AFb9ifVdQvPC+sWfiDU9V/svX9amvobe1F3u3Paab5LO08SxxlSzYJXcXd3Z1&#10;HluteLdF+DPwB/Z70nXtGur+TQfFDeKtW0yzjCyTRm/jMDruULI7RxTLg/dBXcVDqD03/BRL4s/D&#10;T43eA/DPh/4J6ZcQeHdP12X+0dYuNDvIYrCcwSBbXa0Yd5jmYsqhmDIpbBYGvUPjb+zJqQ/Zb8Ge&#10;BJLfVYbXwzb2b+Ik021fz44TaPE83ljDNsnkjlbaGdQjbUZvlI4wUU332HzSvp2PVPF3/BZMeDVh&#10;uJf2SvG1jpfnRj+1fEUi6dHJFktIy5STcwiVpBGPvbSCVwDXTD/gsH8DpL7xdLN4d16az8NwxPp7&#10;WdqGuNaBMjTNBA7KUjiRUkLytGCr5AAZDJ81/tKeE/jd+0/8OPCLXHw4/s+S58SQ/ZdKeQXQvbpb&#10;W7d53fCbLYqmRuVS3nEuFULv0fCnwL8XeMvjn8ervSfAcklndeBb3QoNYWPdGb+7srCQ23zfxBcc&#10;rwoPzAZQVhy0+XbUrW+p9af8PCvhZqPwB039oo6JqEdpdSO9npNxGn2xpfOe3jg2K5UzyOAoj3HB&#10;bk4Ukch4Y/4KiX+s+BvFV1qPwLvk8aeGdJn1GXwfYaos7PbIjsJWlaKMIF2qJV2syFgFEjELXyz8&#10;N/hl8aPi3+yx4e0vw54C1C18PeHtXbWP+EgvZog11IUknAhyqttjuJJUkcBQiqFVnPmbPUPDvwK+&#10;I2sL8S/2pP8AhEta0PVvFnw1vNM8O6GkMck8dzLao0typgZjlpoEVAMM21nIG5RRy22X9W0/Erm2&#10;udp4u/4KyeIPh/8As++AfinrPwztbvVvHGrG2ZLWdo7KzjFwVYsWLP5nl9F5BYMSQAAfPf8AguH8&#10;Rtc8b+J/hp+y54cjW6k1bU21O/06Pd5sspdbW0+ZcAKS12OQeVXpgV5n8df2Tf2lviN8BPCPhiy8&#10;F3lwmgeJL6PT9F0nTyZpWuvNeC7uY8bbaNJFjj2nIVJmeRkwQve6l8OPi78Rv+CsPgLW/izqlvbe&#10;ING8K2epaho+is+y1gEd+fISbA81RKoEjkKC1yyAkYJ6I046NmfO7uw/4FeJP2s/hx+2P8RJfBPw&#10;Z0JrVFFvZ/25eNFmKOG1hj8p4/lkzFDEFyoVSzfMMuG9m/Zw/wCCjvj3VfgR4w+Mn7SXhHTbFfDV&#10;68UOn+GdPlV50CoiECaZ2YyylghOxQuMkgFzL4o/Z8+JWv8A7WN58UfA0Fto9nfWai81G4tXkaUt&#10;EkUibBIq5XyIHRip5LZOBtPIfCD9iX4uaF/wlmm6nq62um397FJYwakvmyXklnLOsEjSRzNsheE2&#10;64IEmyNQQm3DZxlyu6jqV8L37Gd4L+M/7V8L/ED9pHUpfDzRr4RfW5mu/wDSDYwxRPc2ukWcwYRh&#10;GjZPPlKZMm5wG3RhX/s+/HD9s79rH4NeB/iNpnx7t/COm2r6m/jjVrDTrK4vLlhdzKkMUFxbSQxJ&#10;GgUKxYvgruDkAt0Hww/Zx/aG8V+D9R+Dnxe+w6X4RjhaGZbBQl3rUJyfszSQysscBDAOwxI4BHyg&#10;7jY/Zp/Y2+KXwM0Gfw1qnxPW58MtLBJH4ds4EbfdRgK07SsgkEb7EfyBkB92WZTtNKXvaoPs7nr1&#10;x8Y/Ang/4t6T4K1TxzZrrupW5a10y6uoheXcaL88uyMAdiThVGQ2AMHHhX7dHx9f4leI/wDhjv8A&#10;4WfJ4bsfGlvezXOu+WiolmlsYYLIPjO6a+jlVlPzNHE0a/fGOx+JX7J3wu0P49aT+1YzzR6xY2Lx&#10;yW/2wn7bdspSLcXJxhGMaIuByo6Dmt+2N+wno/7R/grSbnwv4i0618XaHblLe+vpsQXSSSiSUy7A&#10;ZEcS5mSRPmV9yjIdqJLnvbRhG8fM/MFtV8b3cc37NnxP03xVfab4f8QR2tno/hizFw8UjSnz2AYs&#10;JlSPd5KMRkzDJAUFfpH9srxN8RNJ0L4QeB9D8BaX8PPDNnrFvf8AhrSb6Y3Go2ciGMLd3lsqeWAp&#10;kLYLOzMZCxBJUdv8CP2Sv27/AIcfEOaGbRfB2pzSzG4uPFniC6Eluki7VWQmCYXF0diKm14Y9uE+&#10;cgGvY/2iv2Mta+OnhWHT/E/i21m1u1mF3e69d2mUnYQSx+WkUTq0cYErMiq2Ub5maRi7NhhY1qfM&#10;pxSu76PRu2rt0uzSpKLtyt/M9a+CvgLx54UGiR/Fz4v3vjTWFt7tptUutNtrOGN2MLLHFDbqqqAg&#10;b7xdidzZ5AX2Sw8ySBXl5wevTNcB8OPhhL4a8OaL4en8V6trt1p86zXGr6syefdM0bRs77FVQNr8&#10;IABwOp5PpsFmFCwbPuD/ACKit71RhTdoWZMjMyYEXX0od5Il2BDU0UDJ8yr9FbjFMuFkUbgnGRxu&#10;61m0acyIDLK67V6g8+3vTltlZdzURRFV29+c03yA3IP61CsXzMswJ5LOh3FF4X5s5/D6jrSW9l5G&#10;GW3zj5vlPAOCM9+AffiruoRpGyxwRnfM21W77R3+lQwjzXRJCyqigfOe+M54H09a5uWPMa8zPPvj&#10;raCLw3a3GoX8cap4g03dKp6j7XHhRwfmJIHPX2pn/CA/2DP4i1nQdduFbXLVH8m6mluDHcLHsEoE&#10;rlACixAxoirmIscl2NT/AB+02wfwPHbuVKf2xpqNHuwX/wBNgxknnPf14rhfhd+zjL8FfiV4g+M3&#10;ij4nrcWV5Z3U2rXF5fTqswaRZF85XnaBRbxoQjJGhCyMOFAznTlKniLxXb9TSVNVsNGN+rX4I/KP&#10;4afD/wAR3vjrWviLN4tbSdD0HVIovEHiO3gDLH5twYlKRhl3MTucICCAjdMV+m37O/wV8ea5aeFP&#10;G/iv44rr2m6PezXtjeabqks0epqyeXCcltqoq7W2fMNw/hOSe88G/Df4Z/Hj4ceK9KuvhPp1jofi&#10;i+mWNtN1C2uINatjHHi/BtmKqXYkqSRIDEGOG4r4z+AfxH+In7Av7Umsfsy+M7uVvC82oebY295c&#10;LHEluSTFcRb/ALzsNoKKfmIYAbgMfrmMzSrxtg6kqKUKtJXUbJ80UrOz35t3bazVtUfleCy2nwPi&#10;qcKzcqdWVnK7XLO90nF6ctrK+9730PuPS7LwPqvxi8RaXd/D1I9Um0K0i1LWrq1tQ2qWZM2LdCG8&#10;1o4mds71CAzEKSS+356/4KB/Gr9oX9jrUPCnib4PWthcfD9YxYaho91b+YouBuYKZOJEDR8KdxG5&#10;DkNk7vSPjN8WfiTb/A//AIWx8K/h3pmteJra7ktYbzSbeTUzYWUk5E08aIsc02EjjaSBNpDrgkiP&#10;NeS/tjeNPj34y/YY0/RtU+El1qniXxFJEuvWuk6XLIunQ7pGjmeFw8kDsEQhGJZGJBYlDn4nhmNP&#10;/WClh69NTjJ2kpaJX0ertZrdH13Ek63+r9WvhqjjKK5ouOrbWqVle6ezXmeS/tL/APBQr4eeO9b+&#10;F/xe+HtpcXT+F7z7ZJ4XuIkRLSYZWVZhzltpTynU4XLt1yB9aan8e/BNh4Z/4SG2fWPC7X19YXek&#10;Saba2j3HiHdBHORGgWUmPbII3YhHVlYqdvLfjheX0No7sCN20Fo85Jz/AJH6V2fiP9pT4v8AxS0n&#10;S/A97q8vk2enwaXbrZ/u5JrdAESAtn7pwuQMBiAWziv2DiDw4wdSjQp4Kajyt80pa+7utEtba+fd&#10;n45k3iRmVP288RDmlPl5Uu9rO+vXSyP0/wBN+NemfEj4qW/xW8I61rXn+HdJks77w/YeIjJpxSVt&#10;yz3NmjbnmXDbGKhgCw+Y429Jrfxk8DeJJ9P1621C2j1bQ1bUgyybme0Cbp0THzYaNcFWGeR/vDn/&#10;ANhn4GWv7NPwXtfB9jpf29tW01tT8SeKLe6hkgN+7bPsqorb8RIoG8KUwpOQSQF+MXhQeKPFPh7R&#10;dHhkfUG1pbpfsoXdBa+Y3n72HRDA7IQeMyKPSvwvNKWGwuYOFCpKcb2Te789Nj9nweJxn1GnUxKS&#10;m0rpapN9Pkd7+0N4ubw34x8Cx2V95M95eX1tp7LGXYzyW+xGGfQyAkenfjnzz9sL4ufAz9nH4an4&#10;WG0sluvExt11KztIIvtFzZQuhmeU+rrmMO3IaXcASprP/an+NWgfDHSPA/xW8Uxqsnh7wbfa1Z28&#10;jYVLqSCCKHd0DfNIfTHJwOMfmT8RvG3xK/aA8f6l8T/FfiGS6n1Qj/U3H7xYsYCoFVvLX5jj+LnP&#10;BwBpRp1KtqcO272PD4o4kw+RUGpTUZPZtXs+iS6t/cfX3i3/AIKveBvFHjPSZNV/Z60HUV8P3Pma&#10;Peak8bTafMyhS0EjITHJsJ5QKcEc44r6Q+Dfww/ZP/ahSH9ovwz8PtQttWl1FL+8jGrahYwz3itk&#10;Ty28Uq21w7FRuleNy4VdxfAx+f8A+yD+yJrnxw+IGn/8SbUNN8NwXEraxq32c7V2gsyiVlKFywUY&#10;zn2HNfYmjfGrxB4U0Y/C39mWz0Xw/wCF7CZ4W8feLLhFW6cA7miBCqx3Zw20rxjCgZrlzCpQy6N5&#10;Tv3/AOB/mHh/iuIOIuerXVqe0XNKL83ZLZ/O9jtf2h/hV8Uvi98HfHHw68U+DtNtbfR7yO68F6hp&#10;+sPcy6lCju48xJF3xP5WyMqXO5y5UKoTP5kI1xa315pkm5VS7ysZ4kUKSCD+ua+1Ne8DQeM5ZNT1&#10;79srVtYuJdzstnaTTQhuQQuxyg544AGeK808ZfsaaNDcXWoaV8WdE+2SndHb6ozWMlxIecAyjGSD&#10;nkjtk18hiswo4qtzqNrH7xlNOOAw7oyqc13fZr80ecfs9/HjxP8AB/4rw+K/DUEU0htZreOW6kbZ&#10;HuAXeQCMlfTI+navsT9lT4s/tX/Hfxpfa8njm31LRdAt83ljdWMUa3ausmyONlAbeWjOGJIyDuzh&#10;c/FeufADx94M1P7br/hTUrYSSb1kW1Z1bg5O4cNxzlc4HNfRn/BL34nyeA/jD/wh9zqu2y1+xEEi&#10;TOZMXKfNGoIzgkl157P19e3BYqPtYRv7replmmFp4jC1akEnJLR9dN/wPH/+Cn+gaj/w0/4qW4ma&#10;187TLWazaYgH5rRFY9c4wpXbzgoT1Ga73wT8FLfwX/wS68aeIJrG6STxV4X1KW1+X5jbLZT+Q2CD&#10;jOWbkfMrjvjP0X/wUC/ZD+HH7Wkl5qvgnxrYnxb4XgWDXdLtL6J5BbMRIEkQEmJgMsu4AneR3Na/&#10;7VPgXWNE/Y+8ZfCvw14YaOw0X4X6g1rqD5jQSR20ipEFKbWJRCxYNxwCAGBP0GIhKpaC6f5n4pkm&#10;RvAZ1icZUfxu6+aPlDwbpllr3hjxxcupaa5+A+tSQ2as8hiWJ9Bn84FsrtLLIQAcqeMAdfvb4yeA&#10;fGfxe/Z+j8HeBvifeeF2utP8q81S3st12yeUFCwyrMhgfd8xkU5+XC7clq+GPhv4Xgs7nX5l1CO4&#10;tbz4C6/EtskJUhEstMUKeApJLfw7s7cMAcqP0K+FVvJL4A0tNQcPv0u33SRp8p/djPf1/E1hlPu4&#10;Gkl/eX/kzsfaY2TdZ36P9D8mPgN+yNrfxM/bAh+GXxfvfEWsaNpuvXzateatqEx/taOPeoYdCu7y&#10;13uGYuSyg8HH0t+1L8d/2UPD37WHw9+COvXGsQaX8MftGt6pb+HdFn1ADUnhRYLeUQln+SNpJ3IV&#10;hlolOMvj274CfCB9U+NnxK8ZySww/wBl61JpFp9jAaRMOLhstg7f9anyA4HUhSSo7rWP2TfgBr3i&#10;iz+JviX4Q+G9R1i1ujPHqt54ftpLjz9xbzC5jyX3HO4/xc5zgj1aNScrymu6t/Xc4asekT4v/al/&#10;ar8efDL9rj4b/GWf4WeIF8A6fayN4ftbqxa3u71pUmhvJ/IcoyS+VJGIoZVD7ckBPNOZvD3xO8X/&#10;AAv/AOCm3iD4r6j8JvFNwvjvwpJb6PocEay3kKxQWkyFovOPk/6tw4IIiLDqd1ff914YtdVlhl1D&#10;SjM0Lb45HiDFGDZDDjhuc/rVK/8ABnhLSNePjJ9Bs/7U+z/Zn1RrVBc+RvLCLzcbtm75guSCTnrV&#10;+0hLdGfLJH5wfso2vje8+C37U3ieLw5HY2d5qUkFhdSW/wBptY2t5r6S4IFyHjkjXzg7RkeXljwN&#10;xqD4jeCf2g/ip+xN4U/4R7wTqC+G9B1iUXV5JeeY93I9zOtpdxFMGeCDdGd+zbNJIGRdqZb9IvCX&#10;w+8G6T4QTwB4Z8PWa6LIs0c2mhFlglWTeZg4Od4cuxbdksWYnOa6FLGWyWOCyPlwxx7YcRjau3gA&#10;DHAxxxU+0o9SlB9Wfnp+0N8U/wBqX46/s0St/wAKpn8P6lGtoniC1+wreXGrKSgWWOBh+6jEjhxv&#10;VmV1wv3TIfTPHXwJ1T9o/wAM+IP2zfjd4AuPCWrf8KSu9Ft/D96xaeOeWC5ae9dFVjFiOXy44yhl&#10;CtJvUEqo+ooPB1/b+PJPF1y+618sguWw8eFP06/j1rSn1Hw9qCPotzMlzDcLtaGWXcJFIwVPZhye&#10;OnrQpuL5mD1Vj8+/2ev2Tv2lv2g/2CNL+BFz4gk+HNvBqUuozatqFobiTV0NwbmFYBHMrQxq5DmU&#10;7dxSMIhXeTofsQeLv24Ph1+1Rr37MP7QXim81/SdD0n7bJdahN9pWGRniFvLFckCUrIGkGxyQCjY&#10;wVbP3d4h1GPw7aGFrC6urx1b7DpttJia5IH3UGRjqMsSFGQWIFcP8KvCHhbw34z16w8ReINPvvH+&#10;uNFrHiSCG6zNDbsDDbRqh+YW8SxeWhIG4hnIDOwpRxHutMfs+tz5p/4KU/DT4/fGKTSfD3w5+Jl1&#10;p08+rW1jovhezZ421SSRWaSeaVOQkIQyYI2IkUjks7oqe6eEfDHiGHR10LWtSm1G48O6Zb28l9PG&#10;RJc3zRBJbgnPysEyQcf8t3GeMV69/wAI9bRBbyWWdfJjbczznMa469a534aar4k8Q6tfNd+EVsdL&#10;MCyWkkl4XupXdnY7wOEGzYVXcSFdc7TlVmWIjaKH7Pl1ufln8YvDXxX/AGGoNS+B3jrTJNf8J+KL&#10;u6k0PVJN9xLBFcgxct5ZWVgiiR4PkYOjEALMsj+nfs0/Bz9in4qz2fhf4CfBXxn481nSbVLOd9SG&#10;oabp9hJGSd1/M4WCPLM77Y45JCzkpETkj9KpfAOg6w0Y1HSVmjjVTCJpnYg8cck/n7VpaX4K8PaJ&#10;pqafpmjR20K5CQ252j3OB/nNctXB4atWVa8k93Z2TfmaU60qdPksn67o+H/2xP2NPEPxH+EC+C/B&#10;3h1pr+0160Mtvo9gsKxW7eZb4giG7yoYhcM4QF8IJDlixJ9e/Y58NfGHx34Ksr/4weDLnwzfadYq&#10;t1HeSLu1G5EZi8zAUNHFt+cK21i7DgLGC/0UPDGmBWmWzLMW5VZCxHbFadr4e8PI7Kunpn7vzMfw&#10;Pv6+2a9D2lJxSOXle58/fFmw+J1vFL4E+DfhiwufEi2+I21i7eCxgD7gJHeJGZhwcRqPm/iKjmvz&#10;8+Hv7Bv7Xfxj/ZV8TfAuTwZZw3PhnxR/aOg3T3ECLqE0YmtbmyfaeCGcurtxgFCRkBf2I/4RDw5A&#10;3njTURuo3df581FF4X8M20YeysIVOWZgvTk5PT1PNVGqo+6g9m5H5r3vwb/b7+KH7CmufAbxb8G7&#10;LTr+ytbORdSk1uQXerNDKJjG0TIcznYS8rShXZ+Bk5Gn+w58FP2rrP4M/wDCDfGXwNHonhvb5c0x&#10;kkj1bVo02rDbzv1ht0i8xCAwZgIkG1PN839Fz4c8N/f/ALPj+dvm+Und9ffFV7jSvDKAwLp0O3AX&#10;aoIy2O2CM9fw5H1iVSGxXs5bHJeBPDUej+BrXQVKwiGxWGGG3txGsahRgADC4AGAMYGOw4H5k6L+&#10;xD+2Rr3wI+Kvgbxjoctv4fufF0+pwSXS7NQ1qe3JGURo8COZkhcSAgblIXKyF4/1bk8J6BKf3tlD&#10;tK/d2Dg9qz7/AMNeFIhJYrp8LSOpCxrblmAPce2T24pe2imHs9D81PHv7Pf7X1v+wl4X+GVx4O1l&#10;20fxeo0rTbWyZ9UFrNFcJ5lzHZyARxxyTcKrPhdu84BBXxZ+xL+3Lq/7VPw9+IWpeEdHuL6x8E2l&#10;pcalZTM2maeIRPHNBJKw3STyCSSUYXANxsAdY/Mr9NB4N0N1jlk02EqW+YvH0I/Ditix8NeGAdza&#10;PbN82eYVP5cDJxWilTiKXvbn5U/sbfs1/tsfAr4mah8Ff+FTSnRb6783WdR1W8+z6aPLJWK8t50V&#10;mJaMBWt/lkO1SxQAsJPDX/BKD9ouXwn8UNCj8VQ2djql9KljHfKPtetrZzTSWipkhLWJy33suSrK&#10;uE2OW/VyTw34fjGBo0Kr02rABkfl61n6no/hLTIWaXSbCNS2W/cgY9+mc5/lxUurHoLl7n5M67/w&#10;Tt/a8tP2Y/CPw11VtPm1S48YQtpOggRzQ6erx3LvJeysZE2oC2NgKANt+dim30L9p/8AY3+KPg74&#10;/wDw18ceDNUs20rwz4bsLH+2pmQxW4tblj5ci7lLB0mI+Q5bBHygFh9+XXxT+GuleIIdBFkZLi4k&#10;8vdHZZEfGcsce3WtnxX4F8L/ABF8MSaKNoWVQ0c0a4wex6Vp8WupOh+d37Ln7JX7TnwW/aQ1+w+G&#10;XibT9G8L+JLXzbrxTfQQXEXkuwO+3g8wN9tXGF3hoRkl0kChW++PDnhjwl4G8MQeG/Ds1qkaoTL5&#10;83mtPIRzLK7HfI5IyWZix7knmuu8LeHLDw/o9ppaWi/6PGsYbqWIGOmeKsrqGnatax3mmzW80U0Y&#10;e3eNldZB2KkdQRjB96yjJRe7NJXcT5U/a8/Y78Pfta+B9U+G3iDxNa290rxahoN85LRxXSK6DcnV&#10;lMbunVtpbcAcBT574R/ZV/azsP2U/F3w4+OvxJ0jUmtPD91Z+HbPwrDKdQ1IiF1iS4uJDs2/LGoC&#10;Ikjlf3spy4f7hFrFFq41OY7MRFEVc889fWrdyYWWMyRDaWz8wxtOOK3i1J6mex8Gn9lBNC/Zv8H/&#10;ALE2o+M7i+muNQWbx1r2kq0X2KBrz7ay8bjvmfECZO5kaSTGI2U/Xfg7wf4e8Oi3spBCtnZwxQ2c&#10;ENqwVFjACDZt42hVwc8H6ZroZtE8EaPpU2l2GlW9ms9w1xI9qipuuHYFnbHJkLcktycewr50h/a0&#10;+I3iL/gplov7I2n3C2eh+HvBtxq3iBfLG/ULl0CxKSRxGiyxsAMZZuchQKqMoRTaFJPqeIfsq/DC&#10;w1f/AIK4/tBePL+NorXw/DBFpcjWjM0NxfrFMXXamVB2TluhfzmLbid1egeNf2CfE3xE/aS8T/FP&#10;xf49u10HxRCltfaRpKtEl3ai1igeGcshfDGMn92yEq23ONwb6d+EnwXsPhv8Q/iP8QI5fMuPG3ii&#10;HU3UgARJFptnaBOn96CRs56OBxjnqbHxR4Z1zUdQ0jQNesbq60t401O2tZ1kktJHXeqyAZKEr8wB&#10;wcEHoRmJVVLdF+zPzg+En/BG7x74G+AvjD4S6h8a1kudYu7S80m1XTZJNLS5trkyRyyoRvlZ0WON&#10;hkIB1SUopHXaN/wSl8PR/syr8MvjV8SfEGralpeoTP4culeWG20BXUKY7e3yySqMld04fC8IseSG&#10;/QSwliA8y4K7mbJ+XPTvUfijQtL1vSZtPmkjjZl3bhkYIOQR+PNOFb3tSXF9D4l+Gf8AwSq0HwD8&#10;OdS8Max8QfEniSLWdPvYLFbyeSKw0KO5hZJWtrHf5UbkO26RQCSTtCAla9C/YF/4J32H7K+gpf8A&#10;jr4iSeK9W+2reafDData6bpExg+zvNbWhdwlw8ZdHl+UsrFVWNS4b6D8KX6JojaFqlwhuLWMoz8/&#10;MOisPqv61ueHhA+mw8My/L5a7QMiitJyjsOG5B4X0y88P6Hb6PdPHL9lUww+WCo8kMfKznPzCPaG&#10;PQsCRwQBpIhlKsh6t0YYxx/9anzRqMRRP8zNltwpSjKdoZF44XrnmvPNRHJ+4I89tzc/4f8A1qj+&#10;xlRukP3j93b3q6ZI/K+Wba23H3f8Khk8tvlcbcdt/J98UMadim1s5lMcr7QD8uVPJqKa3WM7iwVu&#10;u3pVt5NiBZIlKt/exx70xA8/LDOOueMe1Ra5V5blNJljf5Of7yqefrRMgLkl2XaMn5RU0yRIVWBF&#10;zu3Z6f5FNaKRDlI2XuOTzRyxYuZmXdxtG+9U3bs/KxHpx9K+Cf8Agor8D/EHxt/bC/Z/8E2Oh2cl&#10;nda3rF3rFpdOzw3FpaPp88qSDySpBjEka7sjfMoG3O4foNctvBEa5Oc8ivjf/gp58adM/Zx0rQfj&#10;npmsta+J9ObUNG8PqNNF1H5l9CJJZ2ThiIksN/3tpPDDDZG9H93qiZa7nonxH/Y4+C/xX8Tab438&#10;ffCvT73VLG18mO6Nwys8PURsQgJTLMcdfmYHKsymx8aP2dvAvxd8MaHoHj/wRb3mm+H9ch1iHS45&#10;i0Us0EM0aK0YiO5B5pby/wCIqoIIyD4z/wAEx/hN8al+HGj/ALUn7RX7UnjDxRLrumteWPhrVNUu&#10;VsdMjkZ/3ro8uJW8vBAZVWPccKSFZfr2y1vSdSMd7ZSWkokUlWVgd/r3OR7j1FdDnOM9fwM4xVjy&#10;Dw3+z1pPin4pab8YvF/hK3jXQNKksPBehyzkLYRyk/aLp1C482UYTZyI0TAwzsF9Kl8GTz3sd2+n&#10;WrGJv3PmMT5S+g+X0+vStCbxBotpa3OpXmqWsEFvGZZnmlCrEq8mRiSAFHJJ6ADmkuviJ4K0x9NO&#10;qeI7Kz/tW8jtNM+0XSK15cyDKRRgnLsQCQq5OATjFCnLohaX1PzE/ac/Y4+Eeof8FVvCPw91fwC1&#10;1pHjDTodS1qEaxeMJrnOobpJXZ953GG3BVHQkJwCu+vszw9+wr+z34e8ByfDm2+Emk3Gn3V++o3b&#10;zxt5k9wyPG0jMNpyUllTaCFCOygYY57XxN8Gf2fp/wBpjSPjl4tvtPn8aNop0rwvb314geNY/PuJ&#10;nto25Mpjkbc65KxqfuhmJ9LF5pkzyFQv7pcufMBwuCc8f5/KtPaS5PhDli9meBn9iH4ES+OfDHj9&#10;/g9ob6h4RszbeHd1o4hsF3BkIiB2MY23GMkZQuzLhiTWhJ+xr8ONV+Lt58avEvhyxvtWuVha2g1B&#10;ZJrWynjRUFzBCW2xTlEVDIBuKoozxy7wN8e7H9pb4ueJvCPw88UNp3hHwHdx2WraxZzBJ9W1T5mk&#10;ton6JbwgKHkXDSO4VWVUYyezTa5o32NriHVYfLxkyeYpVuPX/P41z+1m9kW4RR856R/wTX/Z20fx&#10;34o+IkngbTptW8YXs9zqF5cRymW3M8RSeO2dJFeBZCXdijByZGwwXaq91pf7MHw60Hw9a+H7LwB4&#10;fksdPvlvraG705p2S6U8TmSaR3aX/poxL+pNbXxD+Nvw4+F3h278X/Ezxpp+h6XZ7We+vpBGqg/K&#10;B6klvlAAyTwAao/Cr9o74TfGhNYi+F/jiz1qDR5hbzapZt5lqZTGJCiSj5ZCisjNsJC7gCc7gKcq&#10;sm1YEo7nnvxCt/h541+J9r4W8KeH/D2vePPDNwGh1C60dpYvCwmTJupZNwCybcbYVbzZGKqCiCSW&#10;PT8Ofsx/Azxl4Ek+HepadoXi61tNXaXXrjVLNblrnUwyySyzknY0xbaSMbV4QKqqqLwH7QnjJfgB&#10;+zf8QvE/wiuJ9NmtdK1HUpdUhVWuJdRmVttw7tnJ81k2k9lCjChQE/4JyePvA3wI/wCCbvhHxx8Q&#10;vES6fp8en3up6pqWoSHLNNezSbjxukdi4CgBmbK43E8jjUjTu3qHPFy0R6x8Wvhvd2eg2SeG7K3i&#10;t7SZVWGzs1QQRqm1Nqqeg4HsFAHQV2MGj6gLWFXuI/3ceE/0NRjjn/Jryrw/+338HviR8UND+GHw&#10;d1a18ZLrVv8Aa77UdIuh5GiWuPle6LD5JHf5Eg4kYhshQuTzH7c/gL4/fFIGy+Cf7TsfgtrCJZLP&#10;SLMy2s19KScma7SQMi4ICIEK7uWYhsLnGdXoaR5dme1W/wANfDOkT6lqen+HrGyvNXuvtOpXWn6b&#10;BDNeTbdgkldV3SsFwNzEnArlfhj8Hfhp4G8aal4n8L/DPRdF1bVSRqWvaXodvDNe7mDnzXRMnLgN&#10;yTlucA18Qfsi/tp+N9T1H/hmT49/EvXm8bS31xBpWqzatdxNBMpcS2t4Ay75kWNmQxkrIABuyd5+&#10;wfgT+1p8JfEfiHUvgtoHjj+2PEXhrTRNrDytu/cqdjSNIf3ZkBGZFBypbkCpjKtLyFJR0ue1RaLq&#10;8aOz6rcZ3YDbIzkY6cr9azNL+FWh+EZL7VNFMy3N9cNdX0kaxtJcSkAbmO0kkKFUDgKqgAAAAfKG&#10;hftm/Dz9o/4/eIbLxp8TdJ0n4b+APsjWNnca3Hbr4g1B5mK3Ez7lD28DRIEjVmR3kV3LfKi918Zf&#10;+CovwR+DfjrQPhxdakl9fajcb/EVxbyedHoNiM/vpljy26Rv3aKBkbt7cAK+iclqLR6HqmveA/hZ&#10;f+G9Sg8Q29hdab4hkzrNvfWMLpdnYIiJo2jIc7ERfmHCgDgDFa118H/BGvaPHpOo6LZ31iY0SK1u&#10;LWKSDaBhQqFSoAHygAdDjpxXnPhzx14b+NMt14mtdG1KwsLwGXS49WtTa3E6jhZTESXiVwCwVwr7&#10;WGVB4r53/wCCqP7ZHir4OfsyaX8Jvh5ry6frnieaa2uJFmaOWTT4TGtxBHKuDHJJ50a7yRtUSYKt&#10;tI0qRqcqdyI1IuVmj1T9rL9kH4ffFLw78M/g94V0vTrXRrPxxY3TaJZyJbwNpkEM7zJFGm3ClOPk&#10;AA3CvX7nwTpvhbxO3iHUrmOCxbS5TdzXVwVWLaOWYk4ChMknjAX0rw79mvwR+yV/wT8+CS/Fnx34&#10;hjj1610iG11rWtYuBcXlxJsGLa3XG7BIbbFEuXPLBiMj50/4Kcf8FNfAnx8+A+k/Dz4Wx6xZ2XiK&#10;xafXIbzT7mxlaZJbaE6cGeMCUKZpXkaJtgNsqksHKti/bdy06ctz651r46/ArSvGnhT4cfDjWbXx&#10;Bq/jS6kGi2ukakxjkhjVnmuncbgkSIjfNg7iAqA5OPbtL+H+iQaf9ltbWWONmDMiyuoJI9A2O5/M&#10;+tflPpHjf9n39kj9vP8Asy/X+wbPwr8PY7W61aHT5bxrrUCY2nlcwB9rEOVYooC7DnqQfsXxz/wV&#10;D8Fw/CC41P4EaXqPjbX7NIf7U+y6TcJDpkLru86ZpURd3lhnSLKl9jcqqMRHNJWvLuUo8zaR9Nwe&#10;DdLkTascxWH7qm4kwOfr61lx2ekTz3lstpI01oSGRnbJ4zxk/wCTXM/Bj9oXUviN8PdN8eXnw11j&#10;w9b6tITZ2WuNEt3JCAuJmWJ2VAxJ2qTkqAx25Cjxf/gpt+1Bd/su/BbXvFfh68t49Z1yCPTdGiup&#10;GXfNKcSYCEOWWFZXDAqAQOelbqE1qmZ80djS+Dv7aH7LWufFDW/hXZeJfO1uz1v+zbawt7OSVtSu&#10;NmWW327ldUO5WclUUoxYhQGPY6J+zhp91+31rHx+n06H7ND8LNN0qzQxqxNxLqF7LK3QgERxRDcO&#10;SGxXx/8AsRfF39kL9nD9i3RPFNxLpeqfEi8tbq7uNL8Np9s1i/md5ZBH5aFpECwxAMzbUURbicCv&#10;cf2XP+Ci2u/tLWE3iLwh8OPsuk6L4XS98UNHfR394127yJBawx277lCiOaR2lVT8yKFGWcVzPvsw&#10;6bbn1HIfDEF9cQnw9IFtdvmz/YwIwzHhQzD5mwcnGcA84PFbdloOjTQtLDZQsJcZcxrnGOO3NfNX&#10;gj/goX4B8d/sfeLP2lfHej3WiaX4d1C6tGtXZZbidoyqwooQ4M0jOibASAxyDtwx8q8Df8FSfit4&#10;J+J+j+Av2j/h94V8I6Pq+nza1bzQ61PqWoQaWEXyIvs9pHLvuGw7kkquze2FCDdUY+7dSJbalqj7&#10;ufRNLt0CpYp6KNo4H5VznxD8b+B/hhpNvqPiy4jha6m+z6fa2lo89xdTEEiKKGJWklbAJwoOFVmO&#10;FUkcJ4U/aQu/FHgaPxj4R8Matew3ts11o9pqFp9lup48tsASUrsLgBk3lQVdScAmvjHwL+0x+3t8&#10;U/8AgoJ4k163/Zt0LUNc8L+GZLOz8Lap4pRLfw9bPLGXlW4jDI9xMSiswXlVwNqIazipylqyuZct&#10;z9C/F/gy18R6JHb3lszeXNFcBOm543DpnvgMFOPVRWvFofl2obyFVsDgLyPzNfEPgf8A4KIftm/F&#10;bQ/iRbeDvgH4St9X8E6wthN9t14ra2ccZuftE0rM6ly5g8uMLhAQ7s5VSByPwy/4Kmftl+PPEfgv&#10;xbc/DDwm3hvxnJNa6Do9lcyJc6iyTSQvOksr7o/KlRC6PGoEUgYbmyBTp92HOffVtez3nimbQ7bQ&#10;plt7aDfc6hIoVGlP3Io+7ED5mb7o+UDJ3BWeLTZLoOoIuGeO1cSQ7csuUzgjtkc+46V8NfD3/grL&#10;44tP2VfFHx3+Jmnabc+IIfF02laDoNnbyQxxPJaxzwwSMwDERIZnkk+86xNt5ZK81/Zx/aD+Jfw3&#10;/aE1bwBrvxK8b/EbTdY1qSOO40W0hj0+fVHXFzdSySTlxHGkZIiU+WRGzqpREy1ZaLUL82p+nng/&#10;TRNbC5kxveMHKrjA9P5VuR2BRs4PTHzd6o+F3AsY1eQbtnLYxx6VrGcK+c9Rj/69ZVIRTY4+8hPs&#10;yQxrlPwVacbWOU+W304/lTDKdmQcn3o+0yxkHbnvuA6VztxRfLIgfSdrMUOB3xTP7N92qSTUmjPJ&#10;5NCawm37mfep5odivf7GkY1uxtjVto5X0Pf8aozNCZZHltwirJnKHGc/4cdTzV5LxYnCIjLx93pn&#10;t6GqdzLH5bSvnlSWaWPaAf8A69c831Og4P43lR4BmlYbZje2jfe27MXMXJzx1/P1r5J/4KLfGzTP&#10;g78LG/Zn8EeINQvNR8VXFxfa1NqmqTXcltbSzmURBpGJVCwKpGDtSKMKFwRX2H+0VZG6+EuvGFGZ&#10;lsy6suMYBByOOg5xX5AfFXw98SrX4ua5Y/E7Tb6TxG19I01r9neSRs5cBQq4K7cbdo27FXHA483H&#10;VpUYuEVrJJemr/M/QeAMpwuZY5V8RJKNFuVn1dlZ+iev3H0j/wAE6/26k+GRs/gp8X9QZdFmXZ4d&#10;1SYgJYM5JMTkfwMzAhjwhOM7T8nr/wC3X+xT4u/ac+CGmeIotds9c+JHhaGSRbzT7RbWPULcsX8h&#10;IwWCnCrty33t2SNxr8+77w/4k8NWNpH4y8LX2nruP768tzCh2HDDLgEYOAwxxnnjmv0o/Y/8VfFb&#10;V/2ffDvhDWvHekaT4oZUS3S6uoZb+Sx81Zbfeh3E5tt5wRlkK8pksO3hXPcblOOjOnpKDuvTaz8m&#10;Lxa4NyfMMDLEQkuWtpKKa335o26p7+dj4F+C37QH7ZHgbVLrSPg78VNU1jXrfSWtbrw7MxvIVgiC&#10;Ye1jYMjSoqYc7SSGYjnLNo+Lv+Ckn7Zmk6zHrHinw1puia9a2/8AZ95q9x4LEdzNAkhf7LJJIf8A&#10;V7+SgwM88GvdviZ+ynoGj/t8eIvAujyzeHdT8YaO3iD4b67aXEka2WpRHdPF/tK5WUsp6Kykf3a9&#10;/wBB8XeMPi54JuPhd4m8B+Bbj4l6LNClxYeKgzaXqsCSos1xDJHHI6bo96/6tmhlI3oRw37nmmdZ&#10;Ph5wxSwdOspxjJ3SUldXdmlqk7rXZrXoz+WcpyXOsVRnhpY2pRlCUoqzbi+V6XTd02rPzT0Pxh8U&#10;alJresXmv3s9u11eXkk00dnCkab3ZnIRIwFVc5woAAGBxxWZM13JHHNbRSJDC+5m/iY+p/oK/av4&#10;s/sSfsfeNvEPh/wd48/Zl/4nXiTTbovr3hW3n+y6XJbojOJ7mMRhSxl2ws8WZChBAIC15F8E/wDg&#10;mx+xfN448VaJ4M+Mel+MtEjB0jxFoM1za3Nxo16zAIPtEDDyZgyyDaUVsjGDtOOteJGU1sK1KnKN&#10;re7a6fz/AOArnn/8Q1zajirqrGSu3zbNdtP8noO/4JcfsoeDfDvw6s/jfoX7R+rarDqOGvtF0zZD&#10;YFgu14LmGRXaSQHPzAoR2yDmvrPQbjwPYW2orpfgy80a6uIJn3X9r5ZuEj3KxVwWzj723IbHO3Bz&#10;XyL+yB4Q039hv4++JPh/H+0D4avfBuvRj+z/APiZJ9qhuo3+RXjAMe7YzqxVsHaCADwPqjxpo/i3&#10;xL+zncPP4/tdd8QafpbXP9raba/Y47yVEYsqxLJJ5YkQmMjefv54xX5VnmKo47N51IVVU7NJJpPp&#10;ot1sz9QySjGhlsaajyuOjV76rd3u990eW+KvgVon7SHxCk+FHjezZtJ0jwfpENxJDN5cluWMs7SK&#10;f75kit1AIII3ZBxgzeAv+CaX7MXg3x1D4ZvvA3iLxJvsZb5tS1ry5NOUo6KIZAqopkIkLBChBVGJ&#10;6VvfD3XdF8YeNviJfReJJ/D2j/brVdY8RWd6kUy28VjbiKGKRgfJ58xmf7wDrtILbh0Xwa/a3/Zl&#10;8U65H8FPBHjvVNRurVZEiutUnklkuCpzzO5LOeeMnOMV5fuRla61KxGFyapioVsTCDqbRckr77K5&#10;w/7QK+F7bw437O3wehtdE08zGHWp9LVYTHvJLWcW0f6yTo552qWzknFec2mj/AP4bXdvpd54902T&#10;xHGptLezuN1xfvkALCttEst2qAk4Uxgdckla8A/bL/a013QfFXiL4c/DrxHPb3Go6pLJrWt2VwFk&#10;giM7NBZ27qf3aiHa8jKwLPK0Zz5R3fdH7DXwL+Bfwn/Z98L+M/CHh3SW1S88PRXWo+I/sKfaJ3kT&#10;zmBlOWA52YyMheRmurHcFxo5fTzHOHK1W/JCNlotbyevrZK51YPi+nisyqZXk9rUbc83/M9Gkklf&#10;tq0jzab40aL4Z1W203xFourWt3rEyW0EmraJqVjBO3GPv2yg9FJwgJyenIqP4vePrzSlGlXNlq1j&#10;YLa3GoalNpsjLI0Nu8XyxlirLneSzsoKrye9eufDXwxoHjnUNX+L11Zz315rWp3IsbmOz8xodNhP&#10;lQKj5JVGWMynG0ZkZjkYNXvH3gfwj4i0STxXfyLZ2dinnWeoR7dscBT94x3q6vEYydysrKRzyAM/&#10;kmYVcrlX/wBig4wV1u5X89tD9BwPtsPNfWZKb9LWfbfU+MdD+IvhP7HHqGgeBry181WAuNP1p2d9&#10;yFcvFcRvDNnPIKAkZGRnNcX43+F1rY6iPiX8MdRs4Wt9ks0VnvtvKlBADNGzlrds5AYExFgArK21&#10;T90WH7PGj+B9QtdL8FWek2s99Axikt/D0drcRcgs4bftCjIITy8ncvQYI2/G/wAEfhfpFlpehfEq&#10;/sVXUL5bO1ur66zJLeSRORDCSMoWIOPn5+6ASQD2ZbgMZiqftKWy28ztxOeYLC1lZNN79fvTML9k&#10;f4zad8dPgZcHUri1tfF2nK1jrnnHypBdBQkUknAPzqsQzyeCoGVwOo+Mn/CQa/8As1eIdG8S6Xa6&#10;frVx4T1I3ljY3G5dzQOOMZI69sjPANfOPjvwHrv7LHxx8OeIvBFq+m+HnuhH4guWsPMmuLaOUSFS&#10;GysrKqB42Ta6hWAyzKD9F/EPxn8MNfm8M6rdWVzcXfiK+vdA0a4juisRElvLNIXjMgEqlbMhSEcr&#10;u4Cr5hH3GX1ZVqFqmk46NfkfJ5th6dOt7aj8E9V5Pqj4Q8G29/a6Tod/cX8cx1T4B+IpfMWErIUO&#10;l6c3zNk5xLEcjGPvEAh9x/QT4C2KXn7OfhOeLEbL4T08R7hu2AWyYB9f856V8LfDIXV/4T8JX2r6&#10;RP5LfBm+0ktDNC4jdtHtlGQq7/m8vLZYgFBk5YKPvH9nHU4bj9ljwPNFaRxh/BOmssUe4gE2ifKD&#10;1P1wCetZZLyOiov7Lkv/ACYzzC9k7b2/Jnms/wASPhZ+xF4G1DxZ8cPiC1vN418ZXWpGOO2knkMt&#10;yy7YYo41LukUCRbmxgBSxxwKxtZ/4KxfsQ6BqA0AfEa8vJWkIuPsPhq9b7IqtseWbdEPLjQ43MeB&#10;+deJ/Fn9oHRvh1/wVGuNO/aA0trjwjpvhm30fQZZNLluodNjvIYZVnZNp+aa5j+z70BYnCncFO3y&#10;6+1rwZ8VviD8WNL8Q+GJo/FXiPXVi+Hui3UCWuob4JrqyithbTKJoM2syGXdHtVfOYkNG+32JNU/&#10;Q81Xkfd3i79sT4H+C/iV4T+Dd34gF5rnjGQGxt9PiEywQNG7RzzMDiONyoRCeXZuAVViuJpX7Yvw&#10;l8efGS++A/hqXULzUdOhkk1K4+zxJbQQRqjNIWZ8kZlhUYB3b8jKqxHzxB8AvAnwh/aT+EPhCV4Y&#10;JvDPhK3j1C9s5WVbu8O6MSsWyxQeQyjc5AWREAG1VOD8FvG/w5+Hf7ZnxEl8W+E7PQ9O1K6kSx8Q&#10;XzBbW5hklSSOMOzeWFYbWAAGfOiBJ3Rg8dSpJVlFPtfvqaqMeS57B4Z/4KA/s86Jc+NPEeleN5JN&#10;F8HzLFql19hZ0vGfeE+ylTmf50ZNwGCw4JUg1F4i/wCC3v7Efhq7t7Gy1TxNrBlnjS4fT/DM0a2S&#10;sQGdxceUxCgNkIrHjABPT5w+BnxR+CWi/tq/EbS/ipb6Ra2ninULp9Ft9et4QjzQ30qxW7wyKXS4&#10;dJmKKVDOkioFyQrc/Bb+HvjR4n+Jnwc1f4Q+I9T8YeKNSS58J2txpKxQaTeWSmOztcquLSKKKWNG&#10;EoCCNXVixb5ur2cE7WZld2P0D8d/t7/ATwb4s8CeBbDUbrxDqHxDaGTQIdFiEiCzkGTeSuzKBEqn&#10;PBZz2XAJHn/gn/goD8Df2gP2grv4IfDLw/rM19prTzT6zNbRQ2jxxbAxUM3m5MjbACgzyehFfM/i&#10;rwHYfstftSfBHwJr2sIdL8CeGrV9R1S8mWCCO4vdQnW4MfnzLuj8ySOMk5KRuvfaKtfDrxtoXh7/&#10;AIKLeMPjot/JF4d8SRrp+lJHETJdpJbwvBLbIMtMk00DrGI8l9+4AjJouqejKspH058Xv+Cjvhz4&#10;afHP/hTXgT9m/wASeOdat7W3/wCEmuPDdvuksGlUeRFt2YmyrhidyBQ3VjvC/M37D37R2naJ+07+&#10;0T+0t48s9SW/v7yOO28Iw4utQmkE9wsNnGFb55EWMR8DaME5CqcaH7K3x08Vfs0/GP4pT/EfwPre&#10;oax8QLprjTNJ0vTmuZYtWjnvBaaUWhV1TzIGDJM5WJVhZslGRzwP/BKP9n3Wdf8A2nPG1x468MNJ&#10;N4Ctri2uGlhR0g1Z5nhKq+Mbgi3HTB5VsYxW0VF3M5aWaPpn4c/8FYPA+u/s/wCsfEzx18NtRs9f&#10;0W6aK48KaXI85urdkWSO5WR0UJA0bgGSTaA4KDLPGjdv+1J+2Hp3wT+DGl6z8MrBZPFHjSTZ4Tsb&#10;y3YqJZE82SeZM52QRt5jrlc4VQV3Aj4nXwD4j8Nfs1/Er4m6Jp32y18VfEdPC3gAW0BuFextG1BY&#10;JIAqP5qu80kCJtILoSSMlh0n7ZPjv4qeDvH/AMHvj9p+kapb6Fouh/ZdHt7mxayuLu4ljcXiR+Yg&#10;MMxgOIw8Y5jZwpGwSYez5qlrW0L5vdvc+yvgb+1C3/Cr7r4heLfCGr+HfCvhvS55/EWseL9WW4uW&#10;vR800Uexn3LG+9WJKKrARRRnBWLw3wf+3B+1TF8XZLr4jePvh34Z0HXbpdUtdF8QNFcXukaCqlon&#10;ga2vYhLNKqsf3kUhD+YSxRAhd8VPHWgftgfsI+KfBP7OfgzXppJ9Dt57HT/7FuLdYEt5I5ljMkqi&#10;OTIXChXfzCMBsZYcf+w/8OPiD4++E1p4b1r4LyaVPp+oG18S+OtSm+1XVxboF8uOGCYsYJAiiEOV&#10;2okalUfICu0Y2iK5+h3w5+JHhD4n+Frfxp4C1+21jSbovHDfafOJY/MjcxSoGHUq6MpyThgc96zf&#10;iJ8WB4W0y+Gg+HLjWdWgh32em290kPnybgAhkkICDuT/AHc4BOBW14J8HaD4I8NWPhXwdotvpum2&#10;VuIrWzt4wqxJ1+72JJ3HOSSckk15f+0B4qvvhNdt4j0v4ea94qvNRLpYadotuCEcLlmmmlKw28YX&#10;+J2Xd91FdyFO3sY8uqI522eGeCv+CpXxtm+Avjzxzr3wQ03xDr/gvUmTHhm+aDTzbAgGaRpTI6lD&#10;uPloZHkA3bVUhqi0/wD4LM6P4x+Bi+Nvht8J21bxfY6dcah4s8NtqKx2+iWNrJGLm7nlALbNsgMY&#10;VGducrtSQ18y/wDBPz4p/tEW/gTxj4D8BfstXHim38W64Zb64k1S7tViM1uI1iz9kkWIrtJ82aSO&#10;IbWUEMBmj8Av2M/2pP2S/wBrHVvhNqvwS1T4i6V4k8FS6fqlzZeZBa3sFzCrOftMgaOJUlR4f3hj&#10;JznCkgDOjS3UuhUpdj6msf8Agsn4a8Y+HfhOvhD4T339sfEbX4tN1SxuJj5Wl4u47e4RJhGPPkAk&#10;WRcBV2MCxDAodD4Sf8FFviDq/wC2/wCI/wBlXx58IV0fTrC2a6sdQuNSWS7WBVGHZI1dZBKZYWjR&#10;cOiFizOcAfNfxW/Y0+If7H/xR+Afw58M6Zc+NteiurvxCbe2s28m71CO7sXuIYXMgMQWJYgsjkpu&#10;/eSeWhJQ0n4V/trWv/BSTVPiT4s+EjXV5rEY+1YmnSxtbSa3QQwi8WEpug8tEYgFpDE21WD7jp7K&#10;F9iOeR7Lef8ABSrWvGOvePLnw54J8Qeb4R1CC00PR7OcyXGpTXMrwxrIkSlYlWaNt3LhU6ncCo91&#10;/Zmtfiz8RPB9v4p+NEt5oetNbxNPo8Nxtkt32KWIOMqpPIjJYqB8xUsyL8Q/s2/Df9pf9n39vPxB&#10;ow+BPiPXI9Z1i6j1O+g0ua10+bzLt54byO4kzCIgjsMNITzhdzrtP6L+JbbVfBGiR63eWf2vULiT&#10;M3lznyoiygBUx/AAAMEAtyeCeT2a5tife3uc9+0X+19qnwC0G38NaJ8NtZ+IPjnUI2Oj+DfDkZ+0&#10;Swh1je6ldUYQQIXQGR1PzMAOpx8i/H3/AILMfGPTrmP4aJ+zXq3hC80/VLObxlI2tC4ubbTS6vLb&#10;4WBRDLNBuCybg4V/kwxVgui+J/2pvA//AAU18QfESP4Oa94qm1zT5tPtdJtdqD+x/Js3imheUJCq&#10;RzAbw8gHmSMOGJD8H8ENR+OXwH/bW8feAPjR8ANU8W3nxAv5L3XvDelxo8k7QXD3FtPbtO8cdzCo&#10;nYFDhSo7FXjo5YJFe8fevwI/a58T/Fk2dxqfw2vPDtjqFos2m2OpYW/RPLDFpo0ZlQEn5UzuAGWw&#10;WKJ5v+1r+2R8RtBW0+C/wa+wx/EPxE850O6vph5djZRxySS3jqY3DEFBHGpGGds8hGrrvAngn4h6&#10;n8Sb7xhdeDp9HvOXW0vCGURHA8lmRirORnJQlRtwCfvN8x/tOfC39oTSP24PDPiPwL8IbjWrjUIh&#10;JpLxW8iQlQXhu7ae6AZYkEMnmbpMhC4IAJw2cJaXsVFdzH/Zd/b9+K9t8CfHnxB8Z6NYa1428LQv&#10;cxy3zraRCF0275AiDDrJHLlFAzlcbATjqPEv/BUz9p74bfAr4O/EqTwp4ZvI/GOrSQ+JNXMDrCfL&#10;uWiaOKFHRkZkDN5hLKGQgrnr478Ov2Xfi5qWm/tE+GorL+2tZ0mzurO5Gg27SJdX2GuBFH8u+R96&#10;bVXaCQwwCWAO/wCMP+CeH7ZHiL9lr4f+DrrQEuP+Ec169ex8OWcieZa295Pcym7uWLBTIjPF+5QZ&#10;jTzPvM21NovS6RGzPa/+Cg/7WPxt1zxnpP7Hvwi1bTfDmp+OdIu59b1e+vDC+n6XFDM0rRyYLRmR&#10;Ipl8wIxULkYbay9J+xXbftXfDX4d2d78d/i3qviiPR7VbTwzoFjZwWkNnbrD5UTz+VDHNcuYx9yX&#10;iPGWUyAuvgf7Xf7Gv7fHiL49eA/2kbLwJpWta7omk2NrfW+h3RkggntZTKGl83a80c3mSbto+T7p&#10;yFEj/Xvw88PfH/SvC0eufE/w3o+mXU2m4m0nSb43EVm7DEjNMwTzJMDGEQKnIBkyXNcvkLmPVvBP&#10;jHVPEvhePWdR01Ynf+FiSSR24wev4/hXw7+2p/wU3/au+G9rb/G/9nzSvCdx8K4dUu9Fttb1OCW6&#10;bUNQjLI8+yJ42SASxTRxMrOHMbMw2tGa+h/FHhv4ifET9nHxp4D8FtHY32saBqVhpN99o2NDcz2z&#10;xxyDGMKruDuyOfzr4Z03/gnD/wAFAPEf7DGlfA7WzY6ZZw+NFv4/CLyQteRwyI3nF50uPJ8pJmeW&#10;OIZdmkyxj2qhqMdAufa3hzTPiZpfwctLL4g+N9Sv7vUvLvLjxRJqkglnupv37lUDKIIgRiOKMKsa&#10;KB/Cxb5a+D+u6n4i/wCCpXxS8XWF48d9pfh2K3XVnw0nmCPT4gpXIBX92ffsT0x9R/CT4M/H/SPh&#10;dodl8a/Hekazr+l6XHYCPSLVobWCNAoDfOzNLM2xGeQgAEFY1jBbf5F4L/4Jr/FLw9+1t4o+K+mf&#10;Eyb/AIRzXNKV9VmupI2udXubiV5biBUQIttBGwjAJVnI+VWGSRHs97IDyL9pb9qv9rH9ofwn4i/a&#10;T+DfxyuPD3h/4O+IBYWem6ftU67cxsgl1CQhvLeEiZAlu6yRvGjE8yED6Q/4JU/FW0vv2DLj4j+J&#10;7rydWuda1vU/E2o3DM0ktw1xIxnkZuWJiEfXooUAAKAPF/g7/wAEz/jn4f8AAviz4afEzx1Z+H/D&#10;+owW9hNY6BcCRtZit5XaGeNuln5isglVkckLtGAw8v1j9ij9gzxh8HfA94vxO+I8dxa3t8bmDwLp&#10;l2q2EMqsdk0sgVPPcqF+TAiBRSQ21dqUeiX9eZXqe1eN/wBp7TfgT+zz/wALh+MHiuPSbC12ySTX&#10;C/vstytuExullYlVCgEnDE8BiPFT/wAFe/hN8aLptC+Cfwj+KXia5g/dyal4e8NxtbyAclmdrgMg&#10;OQfnVeGB4xmvo/WfhquseEF0/UdMtdQt/vT2tyqSrJg9Rv68cfTr1q7rvgK+Ok6fovhaysbe1jZW&#10;ZYdqFTtxgDjgDjitOWJn7zOZ+EmufFPU7Kz1v4naPHocM0fmaLpP21Z7qNTkD7VLGfLZmBz5UbOq&#10;MzHzJfl2ezeC/EqHQrUT/KzRqOW4J9O1cPP8PtS/tm0eLU1+y2a5TcwDEKOhweQCfTj15Oe68Ivp&#10;c2j26iWOYbByrAjGP0/Hms6nLymlPm5joILjcWfB3MO/epk2iJWDBm9VHAqGJ4jtYD7uR9akRYJQ&#10;rSSDaOUyMZNeabDmyF+5v/u4/lUDkM+Uwffd09qnEJzkL9Ce1V5op45NsmGXr8q9PYnNKQCTGWN2&#10;CtnPpT4nZE4X5i3Oagf5tuCdueD60pYWh3SK2P4fmpRuaO3KOlVJRuDey59ajVmVfmjY7WwwPr7f&#10;SnCUCHDcjOTv65qG6HzfaFdlKr8oU8Ee9VFGZT8Y6nquj6Dea3o3hy41K6trd3h0+1kiWW5cdI0M&#10;jIgZjwCzKB3Ir8V/+CrPjL9rT4yfHrw78PfjX4A03wvfWWmtceF9C8O3jX8ksOo3RtGS4mDASSkQ&#10;hAkSEFWYfxEn9qr68ngiDR2skwbA2rjd+p/XPFfnX+0B8MB8Z/8Agsj4R02XwxfTWvh/wVaazqMi&#10;Xio0K291emFwuQGHnzQZznI4BXkN2UfdZnPseS/t3/Df4vfBH9iTR/hzrPx98S69NLd2Giz6bbql&#10;nYLaJbTsVMMa7pB+6QHzJGBIB2g/d1v2hfFFnpX/AAVl+Efha41wNY2Ok2YtYlvB5djPN9qRETCg&#10;RM5WL5cnduUnjAH1d+1T+xDN+1V4GsfBK6/daO9nr0GoC9NvFOxjVJI5FKGZPnKSttbPysFbBxiu&#10;P8e/8Ej/AIY+MtZ8G6raXer6anhiPZqV9vWbU9WVRF5e+884NG6mLHmBGIVgsfkhVxt7u4uWXKfJ&#10;GqfBXVP2gf8Agod8VvgX4k/aC8TNYppEc11PHeJI97GrWkv2ZkVEj8lJZmIjVRhlyf4s5X7Jfhjw&#10;3+3pqdx4Q+OXjvxdqXjLRPEIfTtW1bxFL5troW6CRkgifG2YyxuBJEqON4Z3YIqP9uRf8Em/g7b/&#10;AB6Hxtt7TVLWA2UcP/CO6TeGyjmIQxuZZYn3SJImDIh5kYbmY5YN0Un/AAS4/Zsm+LP/AAuGT4YF&#10;rpGDw6L9s8uwVxkHEQBwGBG5M+WdoG3GQRJ73I1Z8i/GnTdM0n/gqn8No9B8Sa42jX3h19N/tK58&#10;QTNPhre9tAbacyNJFvG1N0RTc3zg738xub/Yqu9C+DPxl/aD+EDeOdV8OWs2qSSW2q2bLJcra29/&#10;PCrBnSR3uW+1RoGIZ3d0Iy+DX3/4v/YT+Gnj7406D8XPFPhtpG8N2MQ0fRFuykEFzHLviuBswf3f&#10;Kqh+T5jkHAxS8J/8E6Pgn4T/AGkdc/abk8F/2j4i1aSOS2XULhGt9NYQxxNJAvlA728oOWcsVZ22&#10;BctuHJW3K5ZH5w/sHfCn4HeG/jf8UvhN+1Zps2o2mn7rnS9I1rUDIt5dQTPHskgjbZd3TiaMxqNx&#10;Z0JQE4z+mqaXpmh/CW1ttMgW2hg2w28MSrGkcaqQiKqjaoHACgYHAHSr9h+x38GND+Mcnx0t/hHp&#10;s3iS4GY7q7lMiW7FVVpIkZSEchBlwN3Xnk16BL4culgktD4btPJaMkxvdMQD/wB8e/4Uoy6sUoyP&#10;zb+PnjLwn8Z/2gfiN8OvjYEbwz4L8Bznw6t3GI0tLwWySTXSKxPnT/MpDhWCR/Ko/eyK0f8AwR48&#10;a2E3wE8TeALXP9oWPi5povMDLIYJreIKc4XOXikOQOMYPbH2trn7F/wr8QfGOD446n8L7G411IY4&#10;zPcalIYMr0kMW3Y0gAADMDjapGCAah+EP7Enwz+CfibUvGPhvRJ77UdSmkWGfU9TaZbK3aXzPssA&#10;EYWOBXLEKdzc4LEBQuUJOPxPcuWuyPBv+Cjtz4Zs/wBkDxJo1/fLa+f9hivjuRTuOo221cMdu3OS&#10;w/u7jgkCvDNJuvD/AI2vPgJ+zX8Q7qx1Dwfo/g/+1vEVuqolrcXt3BeIoDxN5f8Ao7tEV2cgyMeN&#10;p2/eHxn/AGOfhl+0ZGz/ABP8HW9ybdv9DubXVJo5rNgwYywlRiKU42+YoLbeM4JFM1X9hz4Iax/w&#10;jemn4XaNa6b4ZjeKx0ezj2W00bKw8qaML+8Ql2cqTguxLbsnJiOZxtF6sqlaMveWh+dX/BKa/wBN&#10;0P4xeJPh4JP+P5o5PD7XUJjmuobaeT5ycAMzxyeYoHISNuMAV9qftJ694k/4Qnxhrfgtfs+paf4W&#10;upLWRYm8xPLhOZBjJ3LjI4bkDAPQ+yeG/wBnXwR4N8bX3xG8L+BdE0/WdUhhiv763tWUyLEhSMYD&#10;YAC4UbcDFbk/hLVpTNPLb6ayvGVdmsyzMp6g/P0qW+aHK30Fa0rpH5I/Cj4S2/xx1z4Wa18PNGW1&#10;8YaHePb+NmhtnP2TT7W6Z1u5HKjDDcdn8UryYYMIgR0nw/tfhRZ/8FKviV4C8fxRWuheI9Pa38m4&#10;ujaR3Ux+x3aRMQY+XCO23OXVSCWzz+lHwx/Z18I/CbT7vTfhn4X0bQ7e+uPPuVs9JIEkmxUDN+9z&#10;wqKvsAAOnFGP9lP4cQfFeT41weG9LXxObcQNrH2OT512lQTH5uwttJXeV3bTtzilDl5dxycnI/LX&#10;4Q/C/wDZm8BfGL4mfCH4w/D+0dtJW5k8ItqUdxDI0sMrBIIishZpJYprZ025ZgOBhth6T/gm58Zv&#10;ht8N9Y1D4FftP2uk6LqGja2dQVfE1mIhPfoojaN5ZW2PLEyo0eQCXO5SSq1+l0X7K/hCf4ot8ap9&#10;G06TxF9mW3W8a3dxGoAG6NDIVifjBdQGI4JOTlZv2VvhjJ8Rovi5rPhPR7jxNbxBbXUpdL3vGR91&#10;wN20OASA+NwBwCAauM7R953CUdbmJ8KtSn8bXN5431HQZNNs7re2nRXli8MnlYCo80TqrRuxBbYQ&#10;GVSoODmvzh/bo/Zt1dv2yvBvgDxl8S9d8S6Z4tu4k1CGe+SP7Gk91tlNvBhhHCu1H2qpI8sEsxUs&#10;f1oufD2qm1Z31gcKQqfZVBA/I/5NfK/xB+Fd9r//AAUp8C6tc3tw0Nl4B1K6mxCmF2zLCgI2YG77&#10;U3B5YxcDgmj2m1n/AFYlRUr/ANdUfJXxw+G3wZ/Y4/aLs5LD4NXn/Cv/ABJorafqLu8l9JI7yyJL&#10;HC1y7AXPlhHVMk7Q2ASoZG/tJXHwf+Nv7YnwRsvg54AaTwd9k0ewdZvDEv2UWq31wfKSFiMxgCXe&#10;5UqTHklgjV+o938M/DetWxsdbht7u3ZuYbnT4ZEbjn5THjP+FeH+Nv2c7rVv+CgvgP4kW2t6hHp+&#10;mfDzWPP8lYVjEkE8EcSMNvRhqErgAbt1upzgGp5oaJMGnys+d/jP8P7rQv8AgpLpvxC0jwD/AG1a&#10;6/oslv8AY1tV8yVfs5gk2NLgGQBV+TIyGIJAJZeRMXj79kn4/eMLnUPhxqGreC/iLqTmPw9p1sXm&#10;1S6Ekc0Aj+dosx+fND5GIgwVTl13Ov6eaL4TtbyKSWLWGkkLSJJJAyYDISjAkL1ByCD0I5xVHw78&#10;LLSGS6ivb2Z1+2mWPdt+T5cYHHoxH4kd6xjFNfEaq+/c81+Hv/Cc3/gfStW8YeHbjTZpoUNvpMl3&#10;5q2iEhlEjr9+Yn7xBIXG0E4LN8r/APBXb9nrwp8S7Xw749v9CdPEF14q07R21C4md/LtJVnRo41k&#10;k8tE3FZPlUMzouc9vrz40/H34I/APxf4f+HPj3xnfpq3iKdksLW1hlmaOMdZ38oMUTdhFJHzMcDo&#10;ccp+1X8LPDfxwHwbW7OqLa/8LR0/VJIdSW4tZdltYX1zteOTa0TZjAKsqsM4ODkVrKpole2xKp8s&#10;tf60PnT4wfC24/Zy/bB+GXjv4b/CBhoen+G7zS7XQfDukwR3GoXUq+UVAzHGZWEkchPHyxSsSFRg&#10;eJ/YW+Bn7WvwK/aA+KEOofDexs7Txpa79WuhCz6dYXM2Z4mjZQBcCHz54vJQoC2ckIqtX6bS+DtJ&#10;ubiO7kkuDtB2H7W+D2/ven9KoaL8MtGtNR1CyntmZZpRJ8079wP9rrRGMdVdi5tj82/hR+wZ+1Dr&#10;P7Gfjz9nTVtCh0y1v9Ui1HS21C83SS3Vv5JMMKodohlMIHmMy4Dn93liy/R/7HP7OnxqvPhVo3hj&#10;9pTQLDTtI8PQRwWOi28Mf2zXIYV2Wv8AaZTKlIk6QKSrsFZydpVvprxdp3gjwH4evPFOvvDbaZo9&#10;jJd3lzcMdtvDGpd3PsoUn6CuP/Zo+Lfw7/aj+EunfGzwVoVxa6Tqk94mnLex7JJIYLuW3EhXHybz&#10;EWC8lQQCc5AuEoRTVxSvLVkZ03V7zxLcaz/ZLZtm/doy/eXHY9ffrXzl/wAM8/tA6X+3BL8c/gz4&#10;Ysrca5p87avrWrLD9ljjkto7cxSKo85jFJawTKiECQzuGaMRjd9iX+l+DtLsptW1W1s4be1hMk91&#10;cKAkaDkkk8AADqeBVvw3puianpUOox+Gmt4pl8yGO6s/KkKnozRsNyZHO1wrDuqkYqlycyYlF23P&#10;gz4W/sE/tCeGvHHxS8Lar4wudJ8J+K55ItU1yOSFr3XIHupbpZLbZIwtmK3M1vL5kYYAkx5JUx6/&#10;7Ln7BHiv4bz6Dr/xH8U293B4Ta6Hh/Q7S9Etuby6VFutRbfGrRF1iQJb/MsR8xgzbwF+6LzRNFtY&#10;ip0qI8feWMce3Ssu+t9N0uyknazjjWNWfnACr/Sic4hZ7H52+Mv+CWvjTWPBPifwNqnxOs1t9Q1C&#10;PU/Dti2HtxewRyQxS3LuhYBrZhAVjGB/rPmICD3r9n74Da/8IPhBZaX43+Io8X6xaaR9h0+8uVQD&#10;T7VFOLaEKq5Bwu+Vhvk2LnhUVfUvhH8U9I+N9/qXjTwlBanwrp9xcWcOsSc/b5oW2SyRdhAjLJH5&#10;nO90baAqhn3PAesahrnh/Uvt+mLZ+VcTLaqs3mb49gJzwPmRmKMoyAyEZPWppS6NNf5DqLqnudp4&#10;Sz/ZcSzruxGvzL9K6BTGqbtnbpWZ4eth/ZcBWPB8tT1H92tFofKbdu6fw1nWfMOOi0GNv3eaI+Kb&#10;Ioy2E6d6lG3qRnvUdyhKsYV5rlkdEb9SvLC7rhTz2qFbaQDGQvtipwJHVkK7T6+vtS+bs+Vwcjr8&#10;tZalJtGxaRRmFXm+X5vvOen/ANbpTAM7kldHb+Lcu4Lxxx9KlS1jhUl3Vt3D/wAQ9c/pTmiWCVol&#10;ibsTtY8Hr3FIpS7nlf7YXiG88Ifs3eMPEk0cjGz0W4kKqpOAqFixx2A5P06jrXj3ws/aO+Hvx58E&#10;an4q8b/C7T7Xxd4dtpPLnuLQP8648iVGYbwrNggHjKt0wK+gfj58PtM+J3wg8R+BdUnkgtdW0iaC&#10;ZofvksOPrz29MivEPCv7KXgn4caPpenaDJcXQ1q+sYZLuTcJFtopRc+U7HccMkbo5BAPmfdByStJ&#10;SVvx8jllPMo4iLpStS1T73aWv+Z3+qePPhj4J8K2N98S4NL0PS4mtrTRdS1q5gja9lZGwIo2+65C&#10;7lTJdv7oPFeM/Ev9ij4v+I/21NK+PfhLxbDbWa+KrHVpNQzbq1paQWa201psMLTSyTIJEBEixhJS&#10;eGTEnsPxg/aD+F3wvS31v416ZZ6X4ZNwq6X4g1GSOcXd2AzDyoFV5AVAYh8DrngdPhf9qT/gp143&#10;0P8AaHv/ABP+zz8Y5L7wr/Ztu9lp7aRvtvtCxhXjkE6JIoLDLMh74B4NfS5HwvmnEFZqhCySvzNP&#10;l06X2uePnnFOWcP0YvEVOqXKmnJX68t720O3/wCCtHxj8OeX8H/jb8IfFjfbrW+1C40XU7EtHlEM&#10;G58OASAcjkYIY9Qa6T4t/Dr45/tR/BDSf2p/hc9vpPjbSbe21Tw3PpCsr6rZtbRySQH5yRN5vmID&#10;gKwULtwdx/Pj9pD9qn4l/tT+Po/G/wATXto2tbXyrSxsLcx29tHt52AsTlsDc2ecDjAGP0o/4Je+&#10;Mh8Tf2UfB+oWnxAvLFPAt5dWms6TbrG8V/CIiI45gyM4ADpIpQqdyEcjIr9DzzLcXw3w5gajinUp&#10;ykpaXXLLXlfdbr1eh+f5DmWC4k4kx1KMnGnVjGUd01KKS512ez9Nzyz4Q/8ABU39rP4r+H4/g/4c&#10;+CtrceNGkFtFrMMTssbBh5jywH7hCjn5sDk46rX2Pqvh+/8AE3ivUvhx4i+E6x6F4k8Ntc6l4w0e&#10;7WCa5vVIhaC4RArhtkivHLuYYRlwpQZ+fv2wv2M5/EGp6f8AtsfsaeIxZ67BH/al4NHJePUIim5r&#10;mEKdrOVzuTG2XJzznf1P7Gn7XHw+/blTS9O8SanqGieMvDM39o3Wiafqk8EN6EQxtJ8uFngPmfNG&#10;5O1th2/KrH5TPcDhcZl8cwymlamv4iV24Sf81/s6aNaa66n1WSYzFYXHTy7OKt6j/ht2SqRX8tre&#10;8r6p9tLo/Pv9qH9mDxn+zt8X9S8MeI7wO1xezXml39vcPbrd2+8lJWRdy7yCuRgrkEdRz6L+xD+2&#10;b46+Evi61+GXxF1q51Lwrr1xJZ3VrcybhEsqkK8fYMCQCv8AEvQA9P0G+On7JN/+0/4Y1nwh8XF0&#10;O3ex1CSXwbrWjNM1zDCYyE+0xyKoDqWKlUd1faH+QtsX5X1H/gj54q+GVnqvjLWvihp01vptjNew&#10;vDbuJZnjBkVijgxg8DkE9COM18jGNLkvy2ktmkj4vF8M8WZTxKq+WVJTw8mnZyvyq+sWm1pb1Pn/&#10;APaL/a58U+MvDcnwR8AyyWmix61dXetXCRk/bpxMY4lJBG5UjRAOccDIOABN+w38CviL8YvH8a+C&#10;HkjXS41u7zWrpHZYGjlWQZP952woA6jdwcGvqTwt/wAElP2ZtM8VaD4f8afFfxE2satprXjaCsiR&#10;rN5CwC7ZSqkqgkni4zhfMCrnGa+o7PRfgx+yH8Jr1bJ7fw74V0G1a7vLiZmYRZPUsSzySHjHBJOF&#10;HUCtacqasrXk3q/0PUfCOdZtnjxeY1FGlF+7GO7tom30XXRn4Vx6nqEklwtxcSNceflpXzlmHBPN&#10;fof/AMEo/wBs7wtrvhyT9lT4wS2cIELPoM11xFcxkl5LV9zbc5JYLjDKWXGBg/HX7ZXwguf2dv2i&#10;/EngM2FxHp66g13osl1CV86yn/eRHnrtDbN2eSh7g15lE1x5H2/SJmUqwYMrEMjA/nX9OY7J8v4u&#10;4fpwatdJwaWqbWjS66aNdj8ky3OMx4P4gnUXSTjNdJa63fR9U+5+3Xwz+LHwa+MXirxh8GPB9ukO&#10;paDYyWU19bx4QRv8oaA5yoVgowMAlARwBXSaHpfgrx5+z9P4H1+VbaRvDcmlaqrSBSs0MRhkiRSM&#10;N0YrzyMHcA2K/O3/AIJPfGbwP8OviXcJ4ovI11LW7dreC41DXIraLaGQiNElAV5GbJBZ1AAwAS2K&#10;+8orXwz4j8Xah4msdXJh+2RTTWMd0fM+1KirsZCMwsQkYKPg/IMAc5/lTxC4Zll+aU8PgtoTSbas&#10;nouZra6TVvwP6i4J4ilnGTvFV9G7uyd3Gz91PztZsteH/GepaR4V0bSdcfVrfxZptmkGosNJllh1&#10;FjhfOjkEbIIztVy7tlQzK21smuP/AGgf27fB/wAMviha+DfE/wAHdS8QaTouhW+veIPEGjtHKmjL&#10;IZljnWFyGkUBHIkVtxG4KrFTXrFn4w+Iun/B7/hMNf8AhrDN4ih01ppfC/h/W0uPOlGcQxXF0lsr&#10;E4HzSCJQSQSAMnBl+Cfgf46aBo/iL46fCeKHWDb7pNM+3FvIjMgkS2lkgdVnUbVzGS0JYPgMDubl&#10;wuEq4HDunRlfW6v0Tavt87Hr1sTTxNb2k1Z+XUb+0Ro9r4u8I6nc65FY6d4dt/D7XkPiTzCsltcZ&#10;P8OP9X5ZLFuOScZJBXmf2Y/iTfaT8FL7wz4n0q7ubrwz4hbSmh023a6ZVklQoERORFF54j3dPLg3&#10;ciqP7WXiv4mv8B/jN4e8WeAdPs9DsvCsv/CL6zHqxc6mjwMX8yHyw0LxMVAySHPIwOvB/sw3fibx&#10;t8NVf4f+Lbaz1jxN4P0fUJL6ZpWVXgEFvOQI3U79qPjkBmPzZG4H2J4GUcLDHR6zcH5+7zL5nHh8&#10;fGpWq4CS1UFUXylyv8Dym5uLWz1Pw54X0S+aa3t9F8S2K3E0kIkLWemSW5BXAYf6kgYzkb+CSa+x&#10;P2OlvI/2Tfh7Df3BLf8ACB6UsnmQ7WDizi7ZPIPv+dfDGp+NGuvitpmnwabJGdP8ZeM9OuJJJco3&#10;l2etrnOzIDNGrlT91sgMw3NX2t+w3qE2q/se/D+8z93wjaR/Mh/hiCf+y9cn6mvGyr3JVEl9uX/p&#10;R3Yt8+Hg+yX5FD9ofVfhZovxT8F3mjfD/wAL6t8WNXaWz8F3eraWj3NtDHC8k85mGJYoI0DFtvLF&#10;xGOZMr2nh74PeF9C8RXHxDj8LeHbfxRq1vGmua5p+ieRNeMiBBnMjNtwoG0sThVGTtBr41/4KL+J&#10;PFXwD/bM+E37TX2e6vtJ0vS/LubazsXmeC1imKX7uykbENveqwx5nzQ8qg+Zvr7x5+1J+z/8HY9P&#10;f4n/ABX0nTW1FoVs4WLyOElkEccjiNWMURkIQSuFTIILcHHvy9p5Hk2j03M34mfsb/B34wfFLRPi&#10;38SfD8eqaloNq0FtbXDP9knXfvXzoS22bY+WUMCAWOQa3de/Z5+Guu+Pbf4k6r4as7jVrVY/LmdG&#10;8stGCEYruwzLk4LZxxjoMeOftb/8FMvhR+z34/0H4S2etw3Wp6jqcB1y6s1+0Jo9jkM8koBC73Th&#10;VLgor+cwKx7ZO+X9vP8AZ5m+LXhz4I2fiOa81rxFYy30LWdk0lra2qRyuJZrj7iK3kyBSCx4BICs&#10;pOTjGTvO3Qpc3QL39kf4P6b4/wBX+NGj+AdNi8TatIs95qQikdjIsSx70jaQxxOVUAtGqluck7jn&#10;tPB3wb8KaFfXfjHQfCOi2Op6p5barqFnpKRz3hVflMzghpSueNxOM8VxEP7eH7J994E1z4kaX8Xd&#10;PvtF0LVv7Mv7rT4ZJjLdFVZUhVVzc7lO4NEHQqrNu2ozBNC/bv8A2eof2bLD9rHxH4mu9B8G3jOs&#10;MmqWL/aS6zNAUEEAkZ2Lo2FTfwpOSBmrciTc+MH7Gvwp+OHxA8O/ET4j2QvZvDNrdW1vpi/La30c&#10;7wSFLtP+XiNXt43ETEx7jlkbjF6X9mT4PN8UpfjdbeDtPbxZJpkWnjWjbBmjhjDhQoJ2q22WRC6g&#10;OUOwnaMUyb9qj4V2v7OP/DUXiO8uNH8JyaV/acM2qxrDLJavzCdm47WmBj8tCQ5MsalVclR45+yD&#10;/wAFBdK/aPk+zS+Etcm16a+aXUNLtdNWOz8PWZfbH5lzKU85dgVmdS7SO7eUhVSsdc2qTDluexeC&#10;f2c/hj4T8Zaj8Zj4H8PweKriAw3niePR4VvJrcBF2PNjzCoWJOM/wL/dGPPvA+jSfFHQ7rwF8GPB&#10;2oeDfAuqX1zfa14ivrE2d7q8t3K0tx9jiyJYmlZmLXT7WQNiNd214/XfiR4m8f23gS6uPg7/AGBd&#10;a3OpFm/iO8misoCesknkI8j7QeI1C7zgbkBLD89f2hfj7+3p+y/4lstd+NHxgsNThvLUzta+F7eG&#10;2N+GlfzBaSNaOYzGBAgE45ZiodndASrOUUpL+vUKavLc++PE37N3wt8TeGLTwR4o8J6XqGi2TQm2&#10;0W602J7OPysrFiIjZhRkAEYA4x2ro7rwLpusadJpOo20M1q2VkhurJHRsjB4IxgivkHwp+2j8Bvg&#10;x8EY/wBtaf4geP8AxJouv2w03RNN1bWprpr7UGBkdGhb9xYlGi8vzCFQDzCNytEX+h/in+1z8Nvh&#10;F8HrD4seJYbqRdWt4m0rSbNRJdXtxKgaO2iBwC5zgscKoDMxUAkVzSk7smUex2Xhn4b+G/h9oi+H&#10;/B1lZ6Xp/nPK1jpunw28SySMXkfaq43M7FiepJNT3NlYLdLpE+tALc4ZbdrePBGR1+XHvivj65/4&#10;LEfBrxz4et7TwT8LviRf+KLyOQDwppWgw3E2UAEhLifyzErYBmRiPm6E/LVW2/4KAeIfhZ+zbf8A&#10;x7+OvgnUpdS8N3htI7a3khWDVLp5MJDb8iWNVyqOs0Yki2SbvMKEs+ZX0CSsrn2t/wAI/eWgONfu&#10;iuSd2yL/AOJrmfib4h8HeDdDhl8d/Ef+z7fVL6DTrE3ckK+deTyCOGFFKHdIzsABzyM9ASPDv2tP&#10;+Clkn7Kq/DnwZe/Ce58QeMPHscEUcNvdSWemwXDbI5Aty8UnmbZZF/dqu/YQxC7lB8a/4KY+I73x&#10;l+37+zT4AjMca6Xr0mszRMwdGZLi3dW+uLaUDI7+lVzStoSbX/BD34L/ABE8HfCvxN4w1/Rr7TdB&#10;8Qvp0+g3U0cMMl/Itti6nEYjUrGZiQrOCX2k5YYdvuqHwwkjmaXUrzdu/wCeqnHcD7v/AOqvnHSP&#10;+ClfwPuvixdfAfw7pms6x4gtWa2sdN0nQ7k/2neRrmS3t5WiW1VYwPnllmijQ/7ILD3G1+MNgmmy&#10;Xh024U5AeHbuKN/dLAlQevfkilF9g8zbfwXCCrzapebl43/aOnOSOg49vaorjwLpjXAmFzdM4OQ3&#10;2ht35jnFYXxQ/aF+Hnwg+E2ofGL4i6oum6Lp9n51xNKCzu2QFiRAC0kjsVRUXJZnUDOa+TfiR/wV&#10;6+Knwz8Bt4p1P9gzxpp8d0zLo661NPafvTI6pFOJLQeW52Fgilyy8oWALAA+x4vBGkRyGSe6vB9o&#10;43LdsenY/MOuB+VebfFzx/8AB39nH4bXnxh+O/jbU7XS7wRRrY3FxK/718sIIol+ZnwDn2QsxABN&#10;eH/ET/gp38TvC/x4+DPwMT4aaZA3xGms5NZ1S+uvN8iORoxJFAkTcEMxAkdiBx8pHznrp/28vDHj&#10;z9svVv2LX+HH2q30nwxPf67qmoKpjlYta+XDFER86MtxuZn+X5cKGGTRruGnUy/hb/wVH/Y4+Imo&#10;3uheB0+Idyui6f8AabhLHwzqc/k24HLlYFkMagkLucKMsOcHNfSHhyy8H/EHwnpvjrw1NqX2PVrG&#10;G8tVvrm5jcwyqrgyRswZG2tyGAI74wRX4yfGHVfD/wAKPjzr3xf/AGYfD2pP4R8N+Mjp+mi6ud1h&#10;LeIPOvtI2x7pJrObHy7yqDDD5lIc/X/j7/gsp4rtNA8N+Nfhz8EFvfBmtb2uPEWrah9nkvBCUF1a&#10;2lucM80fmMQz4WTyZQisqtKM+Wd730L5o22PuSe28D6MRcXOsFWViPn1OXr/AN9+veqfxCl8J+CP&#10;Bl74qls7y+eOP/iX2NreStLfXDnEMEfzcvI5VBngZyeASPkO2/b+0DVP2vfDvwBl+GWrapb65pLa&#10;imsKwjMkXkTPAIYMAmN3i2l5TGo5blMOavxq/bb+NPif4uQ+Ev2efhroetJ8O9Wg/wCEwaHWg8Nv&#10;dzJIsOk20kamRrt9rpJIkbeUxMChszFx82yY467n1J+zL+zPpXwg8CyWmuKJvEXiDUrjW/Fl1Dcy&#10;CK41G6YPMy5P+rX5Y1HXZGM8k16ZD4C8NImPsMbMfmZmY5Ix3J5IxXwx8ZP+Cjn7Rvw//aq+FvwL&#10;8R/DjS/Dp1y3S98Rabpurx6ncXLzLcRwWUcjpEqgSogaXA3N/FGmGftfgt/wU68U/E7xd8V9F8Q/&#10;AW4tYvhvbweRa+HdWOrX2pXDTXETRLGiJhsw4AxgclmwM04+7GxLd5XPqDVI/BGm65b+ETCGvryF&#10;pbexgB8xYVOHlbH3UBIBJwCxCjJIBh1n4feH7mxksk0iHy5FIZ9mT0x6c+vNfmj+w/8A8FD/ANrr&#10;4vfFv4i+NvCX7Oen+Ir7XtatBd6tqviQWMPh2wHmR2tkVMTtKiE3En7vkt5zFSWyfvz4RfHm88cf&#10;D/QtZ8XQ2aalqOhwahcJp2/7OjSRCQom8l2VQwAZsFsZwudoXvXsw90v+Afh1oHgPT7i2k0+3+aZ&#10;nXbbjLZxgnjrnvWN4814eFLyND4At5reaQDzo1BAyB2x8pz/AI15Z+1B+2t8TfDFjJ8N/wBm34cW&#10;2ufEabT5NSjsdSuE8rT7CNgjXcqeZEZNzMscce9Gdi5BIjYHyr9kz9sv4rftpeBfHHxV8aWFnZ3P&#10;h+3hsNL8MafcGKH7SkPnTSSM6mQMzkICSQqLjYTuZz31uHu9D7C0/wAGaZ4msI9WtreGKOaPKhYl&#10;LL05O4frWvpPwx0mGPzJdNszJxmT7OoYn14HX3GK/Prw9/wUV/aatv8AgnT4k+P/AIVtdC/tvT/E&#10;6WqXElnJDbadZyNboMRSBjcSrJMExuXJYtk7PLf0n4vf8FF/jPD8Bvhxo3ws0/SF+I3xY0+zj0O4&#10;1BhHaabLLbRzTTsp37ghkVVGGG51zuC7X0JPtOXwhoNvYGI6dG38O4IMk9uaz/Dh0G6DSWWnArC7&#10;KJPIAV8cHAyCRnv0PbNfmPe/8FR/2y7H9mb4geEtVvNJh8c+EdW0/TLvxE9mI5YPtckkTILfa0Ru&#10;Y3imHmZ8naNwDbcn0D9pL9rz9pL4daD8C7Xw/wDEjT9NPi64sp9YlazU3OoFPsheAsVby45FnbJV&#10;C24LkoucYONS9zTmjsz9FrCwgRVlNlD8x52cceuKk1o6DptjJqGp3cNrbwq0s0szARxIoyXZjwAA&#10;OSa+dP2YNO/bbufHeueOf2kPix4fj0C4uIm8OeEfCsKyxwRbJVZZ5p7SOU8mJ8q53OD9xT5dS/tm&#10;+Ofjlqqad8MfhV8MEu47t1vdQ8Qa1LbrpccMUi/IyC4SaQBzEzAIQVO3DAsApxqRjdlLlk7I968I&#10;+IfBfxE8IQ+MPBOt2+oaVfQu1rfWTbkm2syHHHYqR+FXPD+m28OmQs0/mqE6/hxXhHwV8ceKvA3h&#10;e30TVBazWMKSPf3cNuIUmuJZDJLKq87d0skjbeQN2AeK968E3aXug2s8FxG8b268qRyNoweOO1Hv&#10;Sp+9uTzK+hqR2uRhI/l68fTpSvEI12GPO37vPT6UNGQMRTbWxuYr+VJ5sKOuX3buu5fSuM0FVG8w&#10;HzSf89KjullBMpIxxtVuaWS528pCTz9MVFLJI7YEfzdRu4yKL30AbIGCqF28c8449qw/G+uXWg6U&#10;b21tGmk3ALG3YHvxmuicAn5ujfpVfUNOtrpXSZFdT2+8v5VUbJ6hr0OS0TxjqTRoniLTPs7SNhZB&#10;ICD6A+hrflvYY4C0siqq8lmbGF71y/jnwbpcWmXGopezW/lLmONpjtLHpwen17Vi6Xp2qXfg7+1J&#10;fEl0GWOQ7ZPXBHY8jOMdQc11KlGWq2M+aR3Oo6vplrYvqdzfRR28MbPJO0g2IoGSxJ4CgdTngV+c&#10;3xc/4KFfBv4PftleLPi74D8Da14yk1DwfougaXqlvY/ZrESJf3jXQW4lQzTria0KLbpIsjRsCRtD&#10;j62m0aHxR4MutL1W/eS3t7iOf7HJgRSlWDruHRwGGdpyCQMg181/8FRfjJpNv4B+HvwV1rQbWeP4&#10;jeLodO1zUrqBJDp1kstul1cxKUIFwI5vkkxiM7m6hQdVT5CebmPpr4HftH3Xxj0LSfGPhG38J61o&#10;eq3LQtfaJ4nnkeAxnbPmKW0jyUcYIZ1JyMAEqD6tB4x8I3eiSeIoPE9jJpscbGTUPtSeSoTO/wCf&#10;dt+XBzk8YOelfjfL8Hf2gf2PLr46fDLwp4v1O/8ABVv4ZkuJtRjvpo5pjM0X2U5jTas7BpvMRWRp&#10;FTcw2GPdzv7QeleEW/ZO/Zvt5viHqx0nU7jbqHhn7PItqLaK5X7TdrbrIFVsyspaRvmQZUxgODHs&#10;9bJle0l1P2Y0HxtaW3iu6iuNYjbT5bUXUNxJMnlBcbiQ393HPXFRfEb4/fCv4beI9J8HeJfGFvHr&#10;Oub20vS418y4mjT78uxckRrkAyH5QSBnJAP58ftReMtI/aR/bd8LfsCeO/ipqWg+EbjQjJqkegXM&#10;dvc6tdG2aWG3aQq6+UEAIjKEOw5BJQr478f/ANn/APZi+CH7RsnhvT/gv8WPiJpXge1jfxd4oupJ&#10;b+I3LRLNb2jybIoI4UhljlkfcpbdGgAHmM2nLCWpN3E/XDwF8Ufh38Qv+Jp4G8WWWpQeZJEJrGYS&#10;qWRiGGQcHDAj6g966K7urOGBpbq7VI8EszdvWvjP9kb9p74a/G74T3Gs/DXRdS0Gbw7fR2kmn6np&#10;ItZIcqNiKEZlKFBjarHAxlVyKw/+CoX7RfjD4b+Gvht4PS5gh8KeKNYM/jppYyxvtNt5rQy2ansk&#10;kc8hfHJWIrkAsDzyoxvdMuMubc+kNI/ag+CfiXxa3h7wF8WdG16S3cjULfS9Sjne1HmeVl9hO0b/&#10;AJQDgnqMjJqwP2n/AILGa/u3+JOjtp+lXZttS1BdSj8m0mwvySsxCqTuXBzg5r8xfA3ws8DeH/2/&#10;dU8NfCOVpPh3qy3Fu0VleyLbXMIh3yW8MhOLqFbmBVYRswxuRgVVxXJwxeBU/YX+MCeJ54pNT0nx&#10;hYxaQ2n6lMZmuHSKOEYwm6JESREjKkCOJsjcA1KVOOiTHzdz9eW/aN+Cdp8P/wDha118TNHt/C7M&#10;yxa5dXixWsjLKYSFkYhXy6lVIJDfw5BBPR3Wu2dvKtpc38MLSt+73SKN30x+H51+L/7R3jPRfG3/&#10;AATG+C/hqw1fzta0zUr2Ke3t2lytnbQ3aXB2ZCht/k/eKsSwC8E19feBv2ZdR+IXxS0b9pfxJ8Rv&#10;EXiKMrENJ1DxE7R+dIRIpu4IPLT7LamOTEUXPmYEp+9l6+ru2gvaRsfcUOr6DpCXNxeapD/oqGWb&#10;dJyi9ycc15j4e/br/ZV8W6h4itvDnxl0m4/4RSMyeI5nWSOGwTLDc0zqse3KMMhmGR2Ncn4m8P6f&#10;q2reINB8QatDJp7aNJHdw3l0Njw+XtcSB+Cm3duzxg4JwcV+Zv7P3xS/Yw0/xZ8SNN+O/iWz/svX&#10;9QX+yLVbK5m00wCW7G5Y7dHjR1EoCMyBVB3xsQSQlStKwuf3bn6rXv7Zv7OXiH4M3nx70P4y6a3h&#10;HT2mS91aCTbtkiyrQ7WXcJNwHybdxyMDkZ8h+Ef7fWh/HT4rf8I78GvE66l4V0vR21Txd4ourow2&#10;2j27RyGFCJUHmzM6jchC+WFfJJDKv53/ALPsvwxtv2i7P4VePdWjuPhXNDcTWNxryzRWOr38luyR&#10;ajL9r2iJ5IQ8SSZC7l/dMCTXoX/BOL4k/CX4J/Fj46+GrvxtaWGn3ELJ4bt7iZY5Ly3hkugvk5Hz&#10;uxmj2xqCzFxtDVpaK6dCubmtY++tQ/4Kgfsy6d8BJPjlp2uX2pWa+IZ9BsbKx0tze6jfxOFZIoPv&#10;FMFZNxA2owJAJCHqvG37cf7M/wAMrTRH+JXxNsdGm8QbUsLS7t5VlDEZzIuzfEnB+eQIoPUgnFfA&#10;P/BNv46fCDS/gN4q8GeMvD0WqeMofFl3q/hTTYtLN1fXUd1bWqZtZGBO7zUKyuG/d/uzKVGWHn9v&#10;408FfFb9krxz4h+JmhW2o/FFvFkOoQRtbJPq0eniG3bMMf8ArktY081CcCNFbcecZyqR5dbDi77n&#10;6aaV/wAFAv2cX8D6h8VtW8YQ6T4Usb1raz8S6kqpbaptOxpLXaxaRBKHjB2gs0bbQy4Y99ffH74Q&#10;xeMNF+HNx4/05dd8SWstzoumNdr511DGm93Qc/KFBOc4ODjODX5F/HfxQniH/gnL8MYdGt1utX8P&#10;61FpmrSTaedttJ5V0ShLAbfMHl/NlQxIztICjprD42/DC2/4Kn+Afifd+KINL0jR9Oh0zUNR1Jys&#10;bXU9jdRB97ssaJH5kaO5O1Sp4IDGnRXMiJc1tD9GP2lv2zv2ev2YLPTIfjH8S00W41qZk01Y4ZJ5&#10;hhfmlaKJWfylwNz7doJHPWvMfBv7eH7P+raT4l/aWv7hpvDel2tro1n4iWxYSaldiaYta2cBQTSK&#10;zyRKGIVS+QOIy1fGPxO+Pvgv4weKf2krj453lnqV9JYrp/wkuorfzjHb213eQwrZjHEjuEmdU+aQ&#10;LKxGxcLZ/Zo1e01v/glj4m8A2+gyX2qWseoNdRnCxWkYnW5SdpGXYFcMvlj5tzAnhEdkfLGV79Ni&#10;17skfdc3/BQ/9lS00LwjrGrePGtb7xstr/ZOitC8tykk5jAjmWLcsRVpVDbiAOSCcZrzP9sT9ur4&#10;aeEvjF4d/Z0f4m/8I6niZoG8X+ILOfyptL0+MySGBJV+eGS5H7sSr80ancu1mV1+X/iPrsnhn9iP&#10;4K+NtN8IW+nxw6nJG15BbLb3QkjTzozE7ldzTi127cEy71UEhtrz/HLSfBvgv9rLwf8AHf40fDa3&#10;8P2/iuJJNQ0y+t45444ZPPs3a+LZjaRfOildhkRqEXA8sucp2WjVulxxi5axPvTwj8UfgH8TdP07&#10;wN8KrW1bw7pcMaW8Fppr21jGvmFFMaMiqyqiTbSmVDFTnIBr2G48ceHbG7axF2nmtbiWPsH44x+V&#10;eDfDXTNHs9Q0C48IafDFos+ixx2L2UccdrLHHKzholQFSpExIYcEYIHOT0MVrLN44vo5YJo0Eb/K&#10;6khcr/CM/d9hxk1Dio0+Z7h7T3rI+Lf2J/FmiftVf8FEvHf7THj6GzuLPw3bTyaSL+NJAiG4eO1K&#10;fLhPLto175DPI3JY4679qf8A4Kt3eifFfQPAvg34IXl3YaixPg3xNql89ta3t7IJLMTiLyWM9sPO&#10;VgySKWBzxuWuY/YI8Caxqv7JHxYfTPBbx+INQtH023vpLdojqHlWmUBTLAHdLICV+VicrxgVwnxs&#10;8GfH344fs2eCYPDfwd1Cw/4Vjq/l3WtWcXn/AGi6hAiiNlbwgu8GRGznaPJYquHMUpW6cry5LaaB&#10;U/mT1Pqr9oP9ur4g/s9+Jvhn4A13wss1vrN5Dbah4oFm5N/OsttFNHa2cLmQcT7gXJ5GxVkJGec1&#10;b/gsFrXhP4zax8MfiP8As261pN5I62Xgaxm1CP7ZqeoGSKOO3uVwY7dZTMjLOrPHs3AkupWvBv25&#10;vjV+0dqvi74J6rF8BJPDusR3r3On2mu31uy3d2ZbJjbnZOuwCRUH73yzlk2kMCB03xt/ZO/a6/aB&#10;1yx/a0+IPhHT/CXifQdPjstG8NabajUZVSB7l1vz8kg8wvLBtgVZHKRHBVyoXrhdaox+zY3vih+1&#10;H+19efsv/GfQP2jvBmnafat4Zvo7zXIb4nyLi9h8i20y3t1Z0Xy/MiLuZMlZFJUvLuGx+z/+2Xbf&#10;sZfsCfC/wdZ+BLjxV4m1uxuZvD+g6VcHddK0015cyFlRyiRJKM7VcnoB1K4nxyvP2kP2j/2Wdb+G&#10;uqfs7XPgHT7G3bUfE91BDJe3HiC5jY3Jt7KzaOOZjLNiRpJihB+RdxJZeY1D9kX9tP4c+MfhH4y8&#10;PeEdN1UeBdNOm6XZzXqRLbRM7LI16Wk+VnilZCYRIVEKYV2bAXL72nzD7J69qX/BXnUj8FYfFuj/&#10;AAakstdj1JdP1yy1a43WmmTtD50R3Da8/nR/MioFK8lyu1RJ2n7Xv7ZniTUPFtn+yb8G/Ey+HfE+&#10;uaM1/rGvKzPc2FqGAEFpGisWvJuVjY42DLDLFdvnnxW/YB8a/wDDOC/Dvw5ayeJvEmpeIpNX1m6t&#10;Y4oknnuLWSzby1lliVIbeCUCNDIT+5GdxYqKniz9hL9qjxP8YPDf7RVt8SNA03x1pej2sOovb2U3&#10;kQTRIyHywwYXKOJHDK/lZIGCgytZ+/K7l+HoPmWyLHjX9pv9t79nbVvhB8Gtc8TaTqWoeJvE1nb6&#10;pPqFrDAzW4ubS3+wKYYmSIbbjdJcbXcsrbFCqu/C079tr9qX4tfszfHK1vm0u98U+Gde1KxlSzjF&#10;nDo2lR2zl5k+YySOrRTBQx378ZOBgeneK/2V/GPxP/aO+HvxS8deLJrk+DXa/wBUvILfyI724R7a&#10;SCKKDeRDF5kLyNks2Cq7icFYvgj+wle+GviR8VPF+t/EELofjiS/gsdK01RsaG4nuLhTMXTdvha6&#10;kRVRgpXG7OMF80ZaFrueP/sQx/E7wh+z74cuPG3xzvG8OS/b9D8O+B9H0uK0KXPm3CztcTOvnTCI&#10;rNLsG0AIWYMMrX3RY61/Ylo2jvCLa3SMw2KsxZhhTxuJJOe5PJJ59a+c/wBkz9hC++E0H9i/Ef4g&#10;S639k+0zabYxMBZ2l1PbCC5uY9yiVnlXfhC21A8mAS26voT/AIRnxFr1zFqOqRqsK2YfcvG5tmen&#10;BBz1HQDvVpO9zPoejeGtQLadCZYZP9UvzdugraXY6+Ye/TdWb4aWCLRrRDtx9nXr9BWgbi2U+WGH&#10;tXLW92o0jWIeUXXKstQyNjKt09F609rqOJNoP6UySRFAxG3/AAKueRtF3Q2NXUHj5evzdaheZmbO&#10;P1qOeS5JYqccVUluiJCCaz5vIpJnZyQNOMxfKuMbh0P404xoo+ReRkBhn+dKHit4vmAXd02nNRXL&#10;ytMvBUkY9D0qfsjirmd4nhB0W4gkl+by23M3HUf5H4V4F4i13xbB4f8ACunzQwtFrFzBFY3mnQur&#10;WytBIr+ZksMpGxcOAoJXGBjJ928RBZdNaN5grbWZiuNyjB5Pt/OvB/i5pd5ffskR3NpczWslvpEB&#10;aaDLspeLytw2HOP3nOCAADk4zUxfLWXo/wBDSpFxwcpRV3dad9Gyt+0d8cP2KvFHw61j4OfG7xzo&#10;8+m2+ng6hYxOZGg2YKbGTOycFQUQEOTjsa/IX4zeIvh/rPiHz/hZ4UvtF0ZbdYre3vtSN1cXJUn9&#10;9I2AFYjAKrwCO9foj4i/4Jk6Z8OtAm8YeK/El7r/AIf0exF/faLp+iGe9vfKfzJII0edYm3qgBch&#10;Sw3ZxuJrif8AgoN4R/Z68O/Byz+L3wV+GPh+zXxR4ZheG+s9Dgt8wXM0Oyby3RdriLcAVUMCwPHW&#10;v07w/wCIKeV4hYapGbdSSjG0vdXNZO8dm/8AI/J+MshzTO8DPF1FTpqjFyenNKSiuZJS3Wulj877&#10;yWOy07EgLXF0vyrt4VAP0OeK+/v+CNHwj+KJ1C1+Jnw2+JOinwzNcNB4u0S6kkF0jKhAjKbNpOGD&#10;K2/bj3BFcN4X/wCCa3ij4gfsPad8UPB+jRah4u8UeJLO5hj72elkPCgB2nALyJK5GMIO+wivpv8A&#10;YH/ZP8V/sY/tD+IPCs+ty32ha9oKz6PLtbbNJC6eZ5nACSKHwB/ErZ7V9dxjxFl2My2rQo1FzRbX&#10;K1e6VlL87x9D5/gvhzMsDmlKvXpPlklLmvblck2l57Wa81c+s7CDx/bfEya0vryxn8HXOjhbWzj0&#10;8RzWdzG6ht8wlIkSVZeFEa7PIPzHdg/Jfx2/ZI8Kfs5/tQeGv2qPhlo13a6NN4i/4qqzhjL29ssy&#10;iNZkSJSyIJCHPysAxDZGAD6X+0JqX7Y2nfEibWvhl4gitdAtZtEh0jS7fR/tDapNc3ZS8E8uGeGO&#10;GHa+8IFXeGLuFeOuy8SWvizXfH3hzwTqvxN0KHSZ7O4n1zwxfCKTUtZVo5EVAoYbI0YrJ5qZOY2T&#10;BDBl/H8pzfG5fiJxgnySi1JdJR2a/G68z9gzTKcJmFGEqlueElKL6xknf8dn3R8dfEj/AIKbftB6&#10;v8cJPgj8I5rCG3k1CfSdPumnglkvZhcTASLKAoiLARqqn2IZsgn7H+C/h7xr8OP2a/DvgP4uat/a&#10;fiLUZFtdQmkuWmZjcTs8gZ2OXKRFsnvt44r8/wD/AIKA/wDBPf4l/A/X7z4zfCeC4uPDPnG487TU&#10;cT6UeTtcLk7AMgSDGB94g4zi/sl/8FXviH8K9T0nwj+0nHeeKtD0u5Z7PUlcG/tGMTxjJYgTrtdv&#10;vNuBI5IFfpGacN0MyyOniMjUZQSTkvtuVtU/Py+4/N8p4oxOXZ1WwueuUKjbUW9IcrejXrbfXzP1&#10;g8UaR4e1X7O1xbaVcapb+bPoa6hCrNFOq7TJH/EuPMCsyYYK5BOGwfnX9iTT/wBu8+PPEtv+1XJN&#10;caKLWB9PbU/7OSQah5j+f9mSxH/HptZNvnEvlB6nFfwR+3F/wTu8U+NYf2gZ/iZY2viWTSn0xbi+&#10;W9jmgtmZXMAhO5FJaNSWRcvtXLHFeg/BL9pjwh+1HZ+KLfw1o80mk6beNaQ6t5zG3voZI2bcPuFD&#10;tA3KRuUsM84r8xxWU5hhf3tanKCj3TWr9T9OwuaYHE+7RqRnfs09jhv+Cif7AuiftdaBH4r8IzWu&#10;m+NNLt2EN9Ku2K/iHIt5j1GDyrjO3JBGDx+a37P/AOzvZ+MPj/dfs1fF7V77wnrkrzWWnXRjV0tt&#10;QQEpHMh+/G+MBlYclSCQ1fr1B8E9a0DQ/B/gn4e/FDWtJ0zw/rC3mqy3GoPf3upQqHP2WSe6aRzG&#10;7upbOSqoFTaMAfOf7U/7EfxL+O/7U+m/HO4sND8G+F/BojuNY8RDUWnvNVt7dxO0qwRRYVkUFQHI&#10;OMnJAC19zwrxfjMHg6mCq1eWKi3CV9YyWyV9030/4J8HxVwfgcdjqWNpUuabnFTjbSUXo2+zS1v/&#10;AMA+Nvit/wAE8f2rvhjrt1pUnw3fxPDbR+Z/aHhVvtKshOAxhH71T7MnrjOM13v7If7ZvjbwP4g0&#10;34VfGvU761sWgFp4d8UXULRahpDLkJBJIylri0ySvlvuEfBXChgfu/xf8Zf2Pvhbq2n/ALVWreL9&#10;PuLrXPDsen2OuaPbtfSajp5kE0bYt0ZniDlmEh/drubLCun+IF78Dvit4Mhi8Z+F7HxBY31nFdW9&#10;vqFishMbjKSR7hlD6YIIOegBYPGeIVLOsG8BmuHjU/vJ2kvNb6/n2NMu8PKmQ5gsflGJnT1+Frmi&#10;+vK9rr8u5mad8TviR8S/BF14b8CXOmWPi3R76xa5t7zdHDe26zI8gVvLlMQliWSPdscxse+Aa8y/&#10;4Km+DNS0T4G/8NIeA7+bRfE3hG8s2OqaddPHM8DTCPymKj51DTBlDYAyfaur+HGp32oftE6e2jp/&#10;x9abdf2oiruaKDGU3MenzkD3xXm3/BQrxx8HfAn/AAT98XeFfBniL7Qusa9JYWi3GpzXUj351QT3&#10;Sb52ZjsKzHaCQoAUbQAB8nwtzVM8oRSveajbe6bV0/lufZcZUY4bJ68+bk/duSa0tJJ2t81p6nnv&#10;7Q37X3iT4nf8E1P+E/8AE/ilZLzxp9l0MaTDaLH9mvIJXa6k37izh1i4UgBQ4HfNdD/wT98TWnh7&#10;4ZeH7nXPFX9iW+lfDmcXmpSqFNo82qzmBwWyuSJV2ggliYwOOD+dfhDV/Gfjyw0f4UQanNcWUetS&#10;HTLJgPLW4uDEjN25YomcnA2+5z94/Az9tz9mH9nH+3F1fxNqF1fRx6foul2+n6G91IlhZIsRkkwy&#10;IkznzMruGwqpYE/LX6Dxhw/UwOW4fLcDTc51a0qtopu0Iqy6abpetz864L4gjmGZ4nNcdUUIU6EK&#10;N5NJOcmm7Xa7N+SsTeMNb11vizoun6zrM9xaR/FbWoltJ22Q3Cv/AGtbpxt+8EKDOcENgeg+q/8A&#10;gn+1xcfsjeC7aS8/489H+yHapA3QSPCVwB2MZH1FfDev/Ffwj8TjZfEXwNLfTQyfGZ3tYbi3aJY4&#10;5dYmRjt5OcSRg4+X964PJC19of8ABLG9u9R/Y70qPUF/eWuta5ArbgSANWu9vTjoR0zivxrAKVPE&#10;VKcrpqUl+N+p+v1+WWEjODurR/I53/gqL4S0bWP2Rrzxtd39tb3Pg2aLVrGS4jDK8oDRBfulgcSt&#10;taMxyI2GV1I5+SfAtl8EPjV/wTus/gRZeL9H1b4uavLHLpf2dmuNSnkS5PkK8pEbMkVoBG2WKRJG&#10;QCRGBX6EePf2cfBXxX8UWvib4qy/8JFptpahLHwtqtjbz6dDNj/j4MUkbbp8HAkyCgyBwWBZ4D/Z&#10;r+Bfwx8YXfj34bfCDQ/D+r3Fr9knutL01LcGEOZCipHiNcu24lArMcbicDHuaPfQ83XofCH/AATv&#10;8R/CbRPBtx8Hv2y49J0i507XJ7+xuvG0cUC6tM5VJI2uLhjmSJ49hjyGdPLLAgEC98Xdc8K/tEf8&#10;FWPA1h4e1AXXhmHRrKNpIbgeRq0Yh1ScmEMf9It8NteSPcnEgDdh9weKv2bvhd4i8S/8Jxrnww8P&#10;3mqBf+P6ayZmPQkkZKljgBjgllAU5AxWfZfsyeBrj4t33x4ufC1ifEVxotvpmn30kas+m28XnY+z&#10;blPks3nPuI5b5R0GKz9no4ytqVzu6lFH5mfsw/D57r9l/wDaR+I1tqbW0NhbrpNhJcK80NsjM/2v&#10;YrMw+aBo495O5UYklQxJv/FP4kR+LP8AglP4f+E+l2f9panp3iS8fWFtbfzptItodRkL3Eu/Eg3m&#10;4t1GBufzsDIBr9H9F/ZI+F+h/AS4/Zv0zwnZr4f1LQZNL1Zo8R3F75kPkyXMkkca7rh1wxkxndgj&#10;IAqfwx+yH8FPCnwu1b4I2Hw7sbjQvEVnJb66t3PJJcaiJAdzSzFfMZvmJDBhsJ+THGKUYohao/OH&#10;9o79rfxK/wAJP2f7CwsRfaH4DaG48eaBaSRfZxqGnPbwpCzqdhkC+a6RA5/eRtyAa+1f2Zvit+zH&#10;e/DdZfhv8RNJ1DX/ABJm7e1sdg1O4mZRndbLmSNVBA2kBY1CjIGMexa1+y58HPFvwssfgx4m+GOj&#10;X3hnT2hks9NumeVIpIzuWRXb5/Mz1fdubc2S25s2/hP+zR8O/gtp8mn/AAm8J6fpi3DM0zLNNJJL&#10;ubed0srM7fMcgEkA9McUo04xkmnsLm0d0SaZZ3LeHLWa88z/AFhaby1PXJPsMfnxXwD8UfjjZeHP&#10;26fih8Ovjl4c1LVfCHibSbXRLO10/RzdShmthNbCO2RnmdX3TozopzIFJCBC1fpQuh6vbxPb2f2V&#10;Sx75G7nnJ6d+3pWHcfCHQh4s/wCE8XwloY16O2FvHqxsQZ0iBYhFYjIXLt0xnPOa0qKM4hGTjqfm&#10;f+0Z8El/Z8/4J0an4O0bS7ixm8QePrK/udJuHmuHR5kKiF980gMjeWgkCkxlsrtbPmNqfGH4/wDi&#10;ybxJ8FfHMGg6tNpfg/wit8um/wBnG3XWrzYsGoC0ilCs7xW7tICFG5dwVjjNff3iT4H+FPHr3/hH&#10;4keHtG1zTZpobsWOraeJot6MWU7WyCVfkf5FbGp/CTQPFWn2dj4n0XR9Rt9MnSfTI7rSg/2Z4yGj&#10;aPcTtZWHDDaRgdxT9nEOY/OX9q743+KPAH7W3g79prw94O1j/hFZPBP9m21rqkP9mfbbc3DPetCl&#10;y6tHP/x67I2RHcICBgA1N+3b8RfCf7T/AOzp4VtvhX8LdW8O+BbXxHBFdXGpaXGstxJ9nuBGlvCs&#10;gXyVkVQ8xlUMzKELDe1fo/4o+GOg+ONLbw94x8P6PqFlIAslve6b50b4JxlWYg89OPTvg1DrXwk8&#10;OeJ7aG217R9Fura3dWht7nSQyKVzghdxGR0HHA/Kp5fMVz8wf2/7/wAf/GPwp8E/jbpHg+TTfD2h&#10;6dnQb7VrJrVtQ154YJxtgkQ/6MyWqiJm2+axIjZl8tpLP7Ud/wDGjxF/wUT+Ev7QPjL4K+JLfSZb&#10;OxuLHQH0eSfULLTkuClw8sMBbEqvclzGu5wnl7grblH6c+LrDw3YaB/b3jzVdDhsdBY6nJe6pYp5&#10;WntErf6Tuc4iZVLfPkEDOMHmuA+GPxq/ZE/ar8WaL4q+Gfjzwj4z17TbOSfTdQt9E+0XmkwuAGy7&#10;KXsd5VVw/llyvAYhsWlyx3Jbk3ofI/xU/ZV/bF+HnjHxd+1N+zF408J+C7NdLI/sXTtBtoZLfTIi&#10;9w6K0ljLumZi7uTje+3JChVX6V/ZYuvip41/ZO0bxF8WtRk1TxDqEK3M18NNitZpYXkZ4maKAmNG&#10;8lkyFOOee4rt/FvgWT48PHoU/iCePwTb3aPqMa26lNeMbZEAz/y6CQAucETbdoPlFjLk/to658V/&#10;g7+yv4x+J/wV8WW1vrnh3RZNUj/tDT45oXjg/ezIUAUlmhWQA5yGKk5GSHCMb6Cfw6nzn/wW103x&#10;HqH7Nfw9h0K4WK2bx1bRyIriGM3Rs7lbUySM6okZlCqWc4BYHIwc+Z/8FGv2hNZ/ag/Y18E+IvC3&#10;gXVtH0mbxRZN4mvtftXsI4r0213B9kiEoH2jbOSTKD5YKIu/cW8vO1j/AIKN/tK+OPBEd076H4q0&#10;q80eC8urd/hN9ojCSSSRNuh/tV2eMXEU0Zcpt+QE4DKDyC/8FOf2g/EJsLHXvFq2OiaWqSWzeH/h&#10;Ha3FvbzRBXt1xqF/BHER8mwpKDll254x6OIynGYai61Zcse7a/4c4aGZ4PEYhUaUuaXkmUPGej/t&#10;PfEH9pL4C+P4fg3eQ3+h6Pp8+g+Hb6UQXN/NYtFNevNgMlqhY7ArsG2lWKjO2vSfCvwU/a08Tf8A&#10;BTnxV8YPCvhTRbES6WtvrWqXsk32LT4ZrOAQxxkqDdXC7F3CPCMY2z5QKtXiutf8FXv28Lqyjuv+&#10;F5+B9NjmthPGscdqZ40YblJWOOYZI2nbkkblB5zt2PDv7V3/AAUS1yG11LXv2u77R7TVJV+xsPAY&#10;i+1TStHGltA93Z28MshL7gqy/cRyMnareFLG4eK1ei62dtPketGjUl0Nn9m79iH9pf4k/B3xt+zt&#10;qfhObSdJ1zVI72fX/FFnc2d1puq2rKJo1jdWW4WZkVFmjdkWJCxyzeW23+zF+zz+1B4p+Feo/sN+&#10;N/A2oeGfC41S3v8AVPGOsLNYSWWJs3VpaLyLvzQgEciOIgkzO+Gfyh4zqn7V37eKeKLzT/EX7Tfx&#10;G+2aPqcllf8A9heGxJbJdKAGhZw8UTMoAyGAxn5QRzUl7+2X+21pMP8Aamt/tJ+LIo5vl026vtWt&#10;rCT5dm9pIMTCYZYbVD8AM3Yg+hhKNbHUlUoxbi9nZpa7atI46+Jw+Gm4VJJSXTd/cnc+kPi98Mvi&#10;fof/AAU48G+PPgH8Ov7c0XSvDtjC0OmyRpbJbgXMDjz2UxRFI2wPmDHO3nJBx/2df2bP28v2W/2+&#10;fE2s+AvgXB4o0PxDqE8kmsapfPaac0M7+aLlbkiQrLF5kkRBRpXVpP3Y37h5brv7WH7Qtp4FeRv2&#10;z/Emp66qxyOfD/iyGa1WCVtgkB8iGRXVyN0eRhcYPBI/YLQvCulR6PBYSatc3EsVusckw1SUySbV&#10;AJY7857nPPqTWlbC1MLyuo17yuu9r9TPD4qnir8l/ddtrdtj4T/aC/Yn/aL8Vft8eCPjxol0k1rp&#10;Gn2uoeJtYZSsLyxXEq/YreJec+S5Vd3G3czuWYg5f7G37Jv7V/w9/ar+LHjuz0FdD8I+JPEF/wCd&#10;NqkWZ7uN757mGS2jBw+UlI8yTG3cwwzAgfb3xt+Inwu+A3w+m8f+N9Xmhit9sFjbx6i3nX9zKwji&#10;tog7gNI7sqrkhVzuYqoJDdC8O+J9A0ib4nfGH4gw6RZWtrJcXmnWV8i2FlDgktPcyr5krIDy6mJO&#10;PuEc1yy5eY7OW6PgH9kv9jH9pD4PfHDx7ouheCJ/D/g28ml0261q9upTcXaLcyywXVohzvkNvIY9&#10;xIWNm3EswMZ+6NP8NX2k6/b6fZaV9nsV09I7URyFgqqgVVGeeAMHNdza+F/Dl5Gl+t3cMLpfPjja&#10;+lAKEA7gu/pgjnGQOKxrrXfA0Wrw6RLJJHM+fL86eVfmz0+ZhjpxwaXNHVk2lsz8/wDx98EP2n/D&#10;n/BTH/hO/ht4EutcXXNNYedqGm3FrpsVobUx7Jb6BZduyWFHCMoZiyhQd1c9/wAE7/gl+1x4T1D4&#10;pfBm38Gx6bZzalLYal4vuZ/ksbuPzI7h4lwGupHRkaMgCNTtZj1Rv1OPg/SJLJpYbTPyfNukY59u&#10;W9/Q49OtMbwN4evLRl/s5WUYPlmRuCD06/X61S5bBr1PyDk/ZX/aT8IfsReKvAl3HNoeg6fqNlrO&#10;p6VexqdR1BY5IFmQ7CywQosXnIpLyMyIpKgfN0d7+xF+3R8Q9E+FPjzw9oVnpl/4G06z0/w/DJqx&#10;E1usBV4dRljmUIEfbHviGZQiKcMwMY/UG0+GHh/S/FVxqiaVHtmgUq20Z3KeSPl6429/w71wngz4&#10;/wD7O3xC+KHjv4UeFII5JPh7HbS+KNWaFUs4LiUzboBITlnj8li/G1CcbiVYBBr0PiX9qn9jP4qn&#10;4E6lYeG9Fk1nxV4k+IFnq/jBtL0mVY9RaWRoTFHGElMUEYlDDOdqxs7FmZgc79pT9ib9rDX/AAB4&#10;D8XatdJfaz4ZsLXTl0bRb5Ggs44YYWjdTK8RMr3EAaWQSIFV8IH25b9EfhNrvwY+PPw/svip8NXt&#10;NS0W+muo7G9W1AW4MFxLbPIuedpeJirfxLtYcGr2seB/Aup2jaRqmlWSjaAq+UFOcYBzj3HJ9fej&#10;fYPU4r9nu2+LEnhm08X/AB51XSY9cn0uONdM0cn7NZLnc4LszNLIxChn4UBFCr953q/GfW7278ea&#10;XZ6PNFPHcaDfbR5i8BJbVmx0ySNp+i+lekT+GvAnhnQ2vL+10+O2t7PfJdXaoFjjQZLtnjaB1PQe&#10;9fIPwh/aKt/28/jvrXh3QP2X9BuPhj4B1qGaPxNrSyJcSXMbE744hsyJF3bYmyioN0hJZISpWcbF&#10;RPZ9VsfEHh7wh/ZJ08yteMrzSr8xixzhsdPTOTzXtfwjFnpngrTdPXU1Yw2ca/vJsnG3Hc0tta+F&#10;NR0drjTLS0YPHmNliX5+CBwe+RT/AId6Bb2FmtzcqrNMqhYvLCpEoAwqgd+5PXJxwABUOPLEI7nQ&#10;z6tY20q+ddKsbfxZGB9TUv221kVZEu42/u7XGDxTmtLORwWtow3RW2Y/UU5oYoj5fkj5f4645rTQ&#10;2KcN/aXFy0VvexmRf+WYYZIz6Va86RG3EZGPmHrUYaOGRUWPhufQCpGLO2A3+8e1Y6LYCQShm+Vf&#10;vfw7aaVlVmjmYfKfTmhXjmQycZ5PC0ituO+L5ex6c+9VHUDh/ivH4j1KKPS7LT/NtZJF3SLksD1w&#10;R6Vf/wCEHjHg3/hHkuJImMOC0bEfN1z6da6aZioKlFbJHzY9qcixNjgZ2/KAprqjW9naKM3F3ueV&#10;3nhu1ttMj0rXLG8S6t/u3ccPmLLzn8vbivGf2sf2OPgt+114L03wb4w8Q3mmSaNqy3sN5awgyP8A&#10;I6tGwP8AA24EgEHMa819bXiqvEm0sePmHQdzXI+PvGXw6+GngzU/G/xC1m2sdL0+JnuLiZC/fARV&#10;UFpHZsKqIGZmKqoJIB6vaRkm2Z8kr6Hgq/sg/Du++CWv/s+QXXiK4sfEGntDqmvXGoQ3GoTzOqqb&#10;lpZ2bdKAiBSUwqoqqAFAHm+v/wDBIn9n3xP4L8P+B5tF8SxW+g6u91capNeQSX19bvHcb7MSBwtv&#10;D5s3nCOJUQMpITc7Mdz4ifGP9vn4mGbVf2cf2fPBGkaasMhtF8e308esXHzDY4tYWSKDdzhJZg/T&#10;eIjla3P+CeP7RX7W3xY1/wAXfD79qL4TWOjzeF7pLf8AtKx026tkNx8xe3czPLHKyrsffDLIu2RC&#10;cbhnOjisPiE/ZtNLQ0lTqU5WmrHPfE7/AIJU/CDxjrem+I/Dt9448PR2awG4s9D1qBftksTlkuZb&#10;ibzLgzjJHnCQOQx+avQfEGm+Evgf4It/hx4B+F9zquoakzS2mhR36SXWqXPCvcXE0rl2GQvm3UpZ&#10;gMElm2Kfoaz8S+DNRmudJsde0+aeylWG+t7e6jZ7eRo1kVJADlGKOjgHBKsp6EGs+08IeCNE1nUP&#10;EGmaJYx6hq7odSvFQeddeWoRN7HJKqowo6LzjBpuXLHYnlPnv9mz9lG0+B3wotvCV/4ZiutVvryS&#10;/wBfvdP8u3hku5SWcxJv+WNc7FHUgZPJNdV8aP2b/hv+0J4Y0nwp8TPh9c3Frouox3lj9m1MW7Bl&#10;RojGWRt3lvG5V1BG4H6V6j8QPFPgf4f+EtR8deNtYttN0bRLGS81HULliI7eCNC7uxHOAo7Ak9gS&#10;RXhfgH9pjx98afh1b+L/AAV4dt9OuvGcK3HgnTb2L57HS3bCavfEn+NGEq2yHJBjjyTvkjXN5DUd&#10;Tzbwx8ItP8fftsapd+A/AFvpfhH4XeGbTQ7SHT1SC2GqPvnlhiCDGI4JYgwXG1mAbk5re8Pf8E3/&#10;AIPaXf8AibV/EvhBNZk8UahfXVzJqF4Alh9oeUbbdVjwhWOUqHOWwTjaCVr1r4NeIPgr8Mkb4CeB&#10;PEEN7rGh2yXviCRpkkupZ7l3Zrm7bgmeeTzZDx6khQUB9E/4TDwkksumTavaG6gt1ubiz89S6QsW&#10;USEDJ27kcBsYOxhng4mT5FtqP4ttj5D8c/8ABMz4Ra34V8J/Bnwn4E03TPDVjr7ar4ijW7Y3GsW6&#10;WVzB5ck/l7w7SXMf7wEMq7ym1sEfR9v4J1L+xxoH9m2JtbeNY7OBr1iyKuAvJTt+tZ3xcg1vw+1v&#10;458C+JFtFl8uK78y3E8YUMzZVSwwzZA6MBwcE8V13h7UbfVdCtvEZnmkeS1CSSbh82OpIAABz6Af&#10;Sq55xjsTyo5K48FajqFr9n8SeH9MulEDRSRy3Bk86NhllddgVhwODx718Gf8E/P2VfBvir9oD42R&#10;eLPhnoup+H5fGE6aabrT5Gt4lg1K+jeBCYkTaQseY1Z1KYVscrX238Uf2vv2a/g94rh8HfE/4weH&#10;9A1O7tmuYrPUtQSB2hDBdxLHgE5ABALbTtztbHmj/wDBRf8AYb8AeJdF+Hfwu+KHha6m8RatdXN9&#10;Lpl0Ba2zSPJNPLLLEjK1xLKW2RffkkfHyj5qIue7HaJ33jP9kv4Q+MviNo/xj8Z+BNHvNY0GNk0+&#10;4mkn+zx5YFXeDeIpHXACu6ll6AjAxxfwk+BX7P8Arf7Rvi/4ofDbwZpOpa5Y6lJDrniKczXUNhqh&#10;VDNBbrJKVimKMrTGJV+8oYliwX4//a8/aV+L37Vv7QPirTvh98UdV8L/AA/+FfgHU/Edn/ZtxLC1&#10;5eW6NFmcI6skpnbCRyZxFHvC5fI9+/4JZftHfs1fCL9jPwz4e8e/H/wTperXdxfXurQat4tsYLhp&#10;pr2Vi8oabdvIKDPU8URqcyuhunY948Bfsp/DH4TajqM/wv8Ah94X0ZtauGm1qa00hhJcyEk/M5cn&#10;aNx2x/dQfdCgCoPD37Ivwn8G6FeeGfCngbQ4tP1OSU6hHNYyStOju7mIs8hJjDO22MnagOFCjAr1&#10;+7uHuLZrvTJrflAy9SvPTPHSvMrv9sn9mTw3reueDvGHxl8O6TrXhy18/XdPvtQVHgj7svOJO3yp&#10;lhuUFQWXJJqWjDc5T4sfsH/DX4t/Dyw+Fc+nWmk6PYarb6jDFotj5LNJExbYxJO9HJbfnlg2dwOC&#10;HS/sH/AGy1TQNfsvhv4es5PC9oYNFtYdNaO1hBkWQMYFkEburrvVmVmRizKQWYn2jQ/FejarosPi&#10;GK5kgjurGO5WG6haGaCJkVwJImUNG4DcqQCpyCAQa+G/+CuX7ZPjjRNU8I/sjfArxn/ZutePpYk1&#10;LVtPVmvLa3knWGJYgCuwyN5gZgwcBNoxuLKoqSXu6C03Z9FaD+yd8F9N+JusePNM0bQ28Ra6gudU&#10;by5ZMq6eS0kcLzskPmCPa7RovmFDu3EE1saL+yb8OfC/wsuvgro/hnR4vC99FcC70f8As12jmE5b&#10;zVfdKdwbdjB4C4UYAArB+D//AAyn+yN4esfC2sfGfTYte1exV5ta8c+LIpNW1lYzjeZLhwzIrMwW&#10;OMCNCWCqDuNXPHn/AAUM/Yt+HHii38GeLP2i/DNpqN1Zz3UcY1AyxosQJbzHjDJCzYIRXZWcghA5&#10;wDH7zmsrFLlZ1n/CmdKmW1hvbOxk/s26+06dnTEP2WbYyB4wSQpCO65GOHI7mmeKv2dfB/xCtLOH&#10;x7pFjqjadIJLFrrTY2aFsYO3IOMjggHBHByOK5Lwx+3l8C5tM8D6j4z1Z9DvviPdKPCOh3jCS9ub&#10;Z2PkXMiR7vISSPY37zGwyBGw4Kj0Dw1+078EPGPj3W/hf4V8fWt7rfhpbf8A4SCzhjc/YvPDGNHf&#10;ATcQjZUMWXjcBkUS59YivbUJ/hdPbvaSw6/PHHaxyL5a28WNrbeANvGNv61dl8IRadbNevrl4ZGi&#10;6LHFgD14j61zD/tmfs/p451/4ZzfEjSW1/wyok1nS/tyK1pEU3723EDCpgtgnZkbsZFc5D/wUe/Y&#10;7u/hRrvxvuPigsfhvw9rE2kXl5caZcwtLexxq5ggRo987EOu0Rhs/NjIBImSrWd7alRcTB/YT+D+&#10;meBfgFHoc2u3j3uoa1qV5eM9xE0jlryVUO5Ik48pI+MDHSva9J8C6XFYFWkulifJKrNjd16nAz9D&#10;Xh9r+03+zNN8UdH+F/wM8Rw3mproyajJY6Xp02yCzdl2NLJsCQl928KxDEEHA3Ju961bXLSLwrcX&#10;jX7RKtk0nnL/AMsxtzuHBGR16Hn1rRKUaehK5ZVD5K+PH7Mvgr9u745+GIfhh8Vbq30v4U+ILy08&#10;YanpszGa2vWW1uI4LdypRpEeJA+OI8nJ3qBX1vN4P0hI2lka8baxMa/bJcZ6f3umK+Df+CSXxi+H&#10;/wCzh+xt408cfEnx/wDaLWPx1eXl5q00cn+lOYLWJVj3jzZJHYBQpXeXfGCMMfVv2Vv+CmGo/tF6&#10;zrHhXUfg/rGl6lHqElxb2flRmHT9JKL9nnuZt4zJK4YbFUsH3KAVidxnKpUUkky7R1bPo6Twz4Sj&#10;umeWGRpsZHmXUhIOO2W4/Cs/UfC2jSK1zPYtIWO5vMlds+3JxmsXx78ZPAfw08AX3xW8dal9i0zS&#10;o9983ltIwYsFWNEQFnd2ZVVACzMygckV89+L/wDgrxpKeHlt/Df7HHxfk1i+t5zpOn654egsUuXi&#10;iaSQA+e8jKioWcxxSFQV4JZA1/vk9WRzQex9TaN4e8H6sV1KDSYWVuGZo8tx/wDqrQj8L+Gorhpm&#10;0W3K7cBmgB568/jXxh4W/wCCwfw80P4d+DNcX4Ta9JeeKvFSaXqUGA0GkMJ4EuGEqKxunEdxHLFD&#10;EpeVWGRHmu10D/gqj8O/F+k/FzVtN+G2uWNv8LYQLpryBzNezlZlMLW6KTCRNCUILFgDlxGAwENT&#10;jrcqPLezR6Rqt14JtPi6vhDStKhvr37KZNQjs7SLbpkTBvKaZiQFMhBCIMuwDNt2qzr3+keEdF0q&#10;yjtYtIg2BRtZoVJzn6e9fmV+y3+358dfhP8As16h8cT+zffeLI5vEGoa74y8Y6l4ktLC3lnlcIhj&#10;MhaabYixwqiR4zGFXoCfoL9mL9pH9uj4ufGy417xL8MtD0vRfEmh2N1Y2uoauJIvDmnlWdbgJAzf&#10;a5Zy+0q5gfMR5CRDdl7OUqm9uhfNFQt3PcviZ+1f+y38CPHkXgX4k/FTRtE1SaOORbGVW3Rq+RGZ&#10;DGpWPdg7d5BbnGa67w78VPBfi+K6i0iLUYR9lleJ9S0+a2W4VFXc8fmqu5R5ifMODzjODj5c/wCC&#10;hnwd/ZuudLs9Jl8L6bY+NviNrS2HhW+sIEjuHv32s13cSAfvoIl2tIj7g21EUb2THy/8G/jL8b/C&#10;fiXxP/wT88U+MbvRdQuI5rS08UNNcahNaWYt3la0tkxC7/aPkMTKVdI7jactGmN9Y2TM210P1p8C&#10;axoninwtZ6v4f1CO7tJIf3VxHysoU7cg9CMgjcMg44PNdFFBCNvyK3y88dK8D/Yx+HXxE+BPwX8P&#10;+EPiR8Qb7xJrl9HBHb282zytKsIY8LAip0EcWA0hLlndU3uFjr3q2Lt1AX39KzqW5mVEcYIlG7yl&#10;z1ziszVnvI42NrMd2c4atZmbdtI4qnc2wkDDb83bIrnqRvHQ1gZovhPDslT5gOfrUSadC675V3Me&#10;rZq09hFCflB3dOlBhkU7Vauflka80eh0pEIba0656/Lg5/Q1BcvE+fLkbngfNwajuZGDKZCMhfu4&#10;5PI49aPODCMBVO0/IvPzVPNpYpKxFeQxS6ZJ54K+ZnfIGyPpXmngD4ezajpXh/xDd+MdWWxh8NtY&#10;z+GY5Lf+z7xpMfv5A0Pm71XKjbIqEdVY16ZqabLVlCKdw+VmHA4/ln6V5T4Z8LXvjP4IW/hKHxjq&#10;uj3F1Zxxpqmh3CR3duVk3Bo2dHTqACGRgQSMEGnH3a0bdn+hessI791+TPJ/2n/2/vDn7I+i6T4H&#10;+Inw81rxFreofbEhs7WS3hilsLZlDXkk1y6Q42SQllBJLM/AVSw4P9u3T/DP7Qfwn8G+ItIZrXT/&#10;ABdocc2kT3UJXap8i4jRlbGwlWbPXbjBr2jVPDH7HniOXSf2a/iNeaD4t1vwvNHc2Gn+NLhdU1D7&#10;S373zy91kvIeWOBtCsFACgLU3xJ8JxftUeEvEXw9vfC2qeH9S8KatImk319bn7PM4VjBLDKVxNE8&#10;ZHmAfcLlSSyc9so4zBSjWppqatKN1bVO6fmjno/UcXGdGq04O8ZW81Z/dc6bw9Y5+Hmi6V8FvEml&#10;6fo9nZ+SssFtFOkYRQqx4DBQBh9xBz8uPU1x/wCzj+0prvjDxY3gf4haZbx6hcQm50e9sLfy47iE&#10;dQw3HBGMggkMM+nPyveeGfib8K7mXw14203U9ImkfNwtrNKba74wH3RZWYf7wz+or2L9kX4XeMNe&#10;+JWm/EvxBa3dloukw/6HcagrRm7maIxRRxq2CVCsTkcZVQBXi/WsTiMWvdalf3vnufSf2bhMJg5y&#10;lOLjb3Wt79LH0Vpni34l6l8adc8Na74HmsfCum6XaHS9ZmvYGTULiQu0jRqjGRdgG1lcLztK5DEj&#10;87f+ChX7VPg22/bMsfE/wyvWupPDNpb2N9eRRghLmCWSUCNumPnALDvkdOv6Va7J44HjDRbHQtI0&#10;1tBktLk65eXV5It1FKvlC3EMWwo6tmXeWdSNq4DZOPyo/wCCiP7FnxH+BPxN8RfF+20oX3gfVtXa&#10;ePUoZk3WbzvkRyJu3Y3MVDY29MkcA/rHh3h8trZ44YyVuaLjFPaTdk1934n4v4jV80o5JGWCjflk&#10;nJreKV2n9/4H3V8Bf+Cg/wALf2nvG83wl0LwHql9atosL6tqz2fmWlp5sa74ZQeQAXMe7BBIbHAJ&#10;r5D/AG9v2EvDvwB8dXfjfSfC9ufh34iuY4HvIZsyeGrh3XbKNwz5eSQFyQ6sVPzBa84/4JrftYaJ&#10;+zP8d5k8azCPw34it/sepzE8R45imO3OQpLqeOFkJ5r74/bX8Ry/GL4At8PfAehWeraP44s2gXxl&#10;NfRvpWjuhEsE1wysZAjOoVZURljcJvwDketjaOI4J4i9hh+ZYapa7bdvN30XNF6r8bp2PLwNbD8c&#10;cOKviFF4mm5OySTv0Vr35ZrR+eqs0mfmL8QPgr8Rf2XvFsI+IHw9sdW0u8ANrc3UbvZajD1V45Y2&#10;V4yRyNrA/wC8M5+xP2c/27/2LNOg8LWep654o+F0GgrNLceFtPV30e/uGGN000SPLNjCuNxUEnDh&#10;8CvorwfF+zTpn7O3w5+CPxX+InhnxRb65ZQ6Fos7TLPb63dQweW/2ZlLZ+42CG4HVs18zfta/wDB&#10;HmXTLObxx+yzqEl1EqtLN4W1K5zIVBz/AKPKwAYgA/JIRkLwxPB1jxBkPFklg83k6c07RqRdoy6J&#10;yi7pfdbzRl/YHEHCPNi8niqkGrypyV5R6tKSd3ba1+mzPpPw/wDtwf8ABOPwrqus+KvDvxe8OWt9&#10;4qmjuNeuljlV790iWBGlyoO4RqqDIHA9TmvnT9q3/goZ8GPhp8NLf4M/sLeKrsXUmqC8v9VSe5nS&#10;2AcExRy3JZyTwBsO1FXCkA4r8/NZ8MX1nqE1hfWMkU1vI0U8bIY5InU4KuGGcgggj2rs/wBnv41J&#10;+zt4pj8Z2/ws8LeKL6GQNazeJrW5kNsw6NGI5lQN7sjEdsYr6aj4Z4DL/wDaKV61tYxbilJ9Lu2q&#10;/A+dreJmYZhH6vLloqTtKSUnKK62Xf5H67+L/wBl3wt+1J8O/Cfib4sSaloXiA+H4Bqk2mpbLI0c&#10;sQaW0bz4pFVd5yCqq6leGAJBh/aCtPgNffAL/halh4ug0m38J2N1FoOpWt1swYcxPZ4JUuC8Pl+W&#10;Pm3KNtfGms/8FuviT4h8HTeHIfglpNvfT27Rz3kOvFo+Tj/VywcjbwVYsM5PtXyR4s+N3xS8Z2Fj&#10;4a8U+IbNdB0lsaV4csgILGyTnakNvBsijIBIDBA3J5yTXwWA8Ms6xOKlLE0VCN9dVquyaf5tH3uM&#10;8SslwVGLw1dznbSyas+70/I/Vr9gz4yeCJf2ab79obx9p9roLLdXSaxqd1I5Vo4T8rBpCzbcHG3J&#10;y2QPb4H/AG+P2ztB/ae8Qw+BPhf4Th0fwToOqXVxpwjhSH7TcSsTLdsiqApdmdgvJJdmY7nOPMfi&#10;h+0z8Vfip4e0/wADaxqsdl4a0y3SDT/Dejxm1sUVejsqktI5ODuck5rl/CnhW/8AFGpRadp0UKzS&#10;MFggkuEQbicALuIySe2c1+hcNcBUMrxksdiIqNm3GKd1Beb6ux+ecV8fYjNsHHBYeTlzJKc2rOb0&#10;2W6V/wDhilC1/Z3FvNod5Nai3bMMlvMUfd/e3Lzn+Veh/A34J/En44eLrfwR8OvDM2oajdMPOkjj&#10;by7eMsAZZW/gQZ5Y/hk8V9C/Aj/glN8UPFenf8Jf8X/EMHh3RYojPJDpq/2lqFwi8skcUJK7iNwH&#10;LsCMbCeK+2fhb4H/AGU7jwDrH7OXwMvtQ0C6g021fXLzRbe70/UlV0WRJZLiSJWEkijPUEBmAVcE&#10;V18S+IOU5PGVPANVa7Vrr4Y+r6+SVzi4b8Pc2zicamYJ0qKd7P4p9dF0829fI+N28FW/gS2tvB11&#10;qknl6D8VrWCzt7e0CR+bF4lVVTcoUIvIXacg+YrYzg19m/8ABLx7Wz/ZQsYYCuZPFXiQMycqzLrt&#10;8ufpgA/Q18L/ABg1jU9J8a6toV3r1sscHxwjVrcxlmmVvEMExZyV2hg+09QQjcZ3NX2z/wAEt45I&#10;P2Q9PSG4VhH4l8SRqFbI/wCQ3fccfSv5cy+pUqYyrKW7nJ/e1+Z/TlenGngYKOiSivwPWvin8a/A&#10;fwP+Ht58QPil4ht9J0jS7Vpbq4l744CKAcs7MVVUUFmLAAZr5d+KX/BXv4Zx+IfAOi/DXVNKkt9e&#10;vopfFF/qk5VdEsdyb45FH/LZgXUMTsTYTlhjOf8A8FUbJNU8O/DPVddsprrTtH8brquoaU1t50F8&#10;8JGy2nAVgodGmRWZlQsdpxu3J81ft7fB3wV8P5tF/aV8DeAdP8PaReTNaWGl3Ph+NFuJQBcJNPby&#10;oMNIROCsiNmONSVBYhPoJfFbqeX5n3tpf/BSf9m3UviJ4f8Ahbo/juHWta8R3cNpp9rokbScyBmE&#10;rPgJsCg5IJ7YB5rY1H/gpP8AsTaHrWseHNa/aK8M2V1okzwahDdakqukqD50QZzIQRtO3PzAr1GK&#10;+Hv2p77wF8Bv2o/hF8UbP4caX4a8K2tqt/fLoEcdi2Texw3JZYlKyhY7yIMSm4o7jcMk1tftEaZ+&#10;zJ4L+M3wj8T/AA1+C/hzTfh3Z3lzfN4g0nRYFttSYmAGeMxhjNbwq0hVhiNjLlGcY3TOUoJt+Q0k&#10;9j62+Cf/AAUd/Zn/AGjPHGl/D74MaxqGsapqCXU9zCumyw/YLWAENczeYB+7aQxou0liZBwArFd/&#10;4cfte/A7x3qnjCwj+I+l3UfgWdU8Qag0gjtrZWMgH75gI2AMUikqxAKkEgivgf8AZF8Y+CfhV/wU&#10;v8b+L77wBNofhnxhaXGleG5bizktk3Sm2uYwI24VLkLI0a4DH5VAX5lq78KPh78OfG/7Qf7Q3w38&#10;a+HYdt9NqWrWFvJOqWtusV3d+XMYrdjukRps5dWZSAUzgETJRjuJbH3/APEr9sb4FfDD4HX/AMe2&#10;8dafqOgWNm81rPpt1FML6QMUWGFlJV3eT92OcBuuADjE+DX7QvgS+1G1ufif+0X4YuPFXiUwC18H&#10;2Pia0aHTvMx5VrBGrCSd8sAZXBLtkqI0Kov5Xanpuh6z/wAE8bbwt4l1DULjUvCXjBjax2M1x5a2&#10;91G7w3bRbNpR5Jykcrqu4hlVhlgfvn9g74Zfsz+DfBfgH4ifBb4R2el654u8LxXGrXMNxNcSQxCF&#10;TKzSSs2P35Vcqo3kk444LxjG7DXmsj6+PiOws7djc3EMe2PczSNjC9znpivPtQ/a/wD2b7T4e3vx&#10;cHxk8PyeG9OmEN1q1vqkcsSzHpHlScscjC9Tnj1qb4mS+E9R0S60Lx9p8Fxp9xasbiG8AaMoOfmB&#10;42gdePfjrX5sfs3+Iv2K/Efw2+Isvxc8d6TpWqzamb7Q7jULtZ20i5i82O3ntSu7zNqCFdwBDooj&#10;YMuWk0lyxaEnofo547/a0/Zu+HngjSfi94u+L+i2fhvW3ji0nVpLkSQXfmDcvllM7uPmLAYCgkkK&#10;MjofEvx++DngnRNH8ReLfiLo9ha+IL63s9CuLi+RVvZp8CJY/m+fduU8DGDk4HNfkj+y1Y23in4U&#10;fEZviTcxaZqXhfTf7f8ABljf6esa2mkBbtrkQ24GEhlErrMsYXzGZBJuMYK9T8UZvDnwZ+GHwfPx&#10;b8O3MV41veXNrBdTfZ5tOsVv7G4hifc7MqxKY5DCoy7oEPlgsAvadkCjqkfpnJ+1J+z+vxPj+Cjf&#10;FvRX8XyXHljw3DceZeIfKabc0S5ZVEYLFiAoGMkEgVleIf20/wBlvw9oHizxDqPxk0d7TwLcLb+J&#10;3s5zKbSZ+EgwgPmSswKhE3NuBXqMV8A+HfGvwW8Cf8FefE2u+FbnQ9D8Ow2c+jtqamOGzm1SSzS4&#10;uQ8oxGj+Ys6McgtJGcBiztXN/sNX/wCz/efF74peE/iFB4Vi0galJqHgXUtYiiWyaa1u76FZlXzf&#10;LdkW4UKqyL8m0oQCGFtkHp3/AAW1/av0Hxj8MfB/7P3wf8W29xZeNpv7X1K/huNqTWKSbIE3dDHJ&#10;MJHJ4A+zAHrX1v8As8+K/wBjbQbKH9mn4U+I/Bd9qUXh1W1TRdFuYrlpbaFIoC1yULZyJUXEp3MG&#10;4yN2PzIn+CFz8eP+CiEfgX4qan4k8VwvqUO2LXp1E0ulLZfaTIRB5a2sTPKrxwxgeUHETrkkj3L4&#10;aeEvhR8CP239Z+Hdr4Bl0PSfEDXHh5LXTbye2+1o1hpc8NtGF8obnKzKGWRmLPMcqNzA5lZAeya/&#10;+3v+zX44/aZ8U+AfiR8cNL03wX4BSC3ttJt7iQjWNU/eCYyJGmZbe28vYI8tG0js7g7YsdB+2FrP&#10;gv8Aaq/Zr8QeEPAviiaQT+FbjUrVr6C8s2CLuInkjZUfbthkCBlwxkVgpC5HxP8A8E8fBXwP+Cv7&#10;S/xZ+Ef7QXwj0RZbDWJP+ELj1rR4726t57aaVhBCSrb5DDJDIrRctwc5KivtL4rXl9Yfs5/EDX/G&#10;Hhs22paj4Du71re4m8uSO3VLpxH3IZEaNW5GWZsnkkz9oq65bH5ReO75dG+AXhGwWYfadQ0E6VND&#10;GSrxxHUvtW/dtIyWXbgY5P59r4U1Hwl4h+FF/wCCPHHhuC1hsdKutSsbixtRMyKlnO3lSFNh8wmO&#10;JozLuUAscqXwOZfwfY6/8K/C+m6x4tt9Jm0/wJJqVq1xeRQtFdNrMqwhVJVpWe2j3BQGKqVc44z2&#10;Oj/GP4ZavpyxfGjTfhrq2pSGFF1WO41OxldV5Z5kTTbmF3YhGO0KuQ2RkivQ4iyniPOfZYnBUJVI&#10;LdLe6a1SejXnc8jK80yXKOfD4itGEnqr+e1/PyPedA/aZ+C3hn4J+D9W1/4raLceJl8N2Mu2+1mS&#10;S4jnkgkknZzFvmS4M0sbGQEP5I8pZI2VlPi/7RXxx+HvxN8K6XD4S8XW1/qGjeOPt9jZ+dMbqa3S&#10;QmOS4L2zeYQrOdvnRKgViV3bd14/tS2uiXsU/wAP/iZ4V017W4Z4JLXWNTbylJ+4SNBVjHwRjIJ7&#10;seo5vxR+1D8Wr3xXYaV48+L2mal4f1e6kTULvw9p968kQkDRm3mF4lsrBlZgWClQjZ3Fs181Wyfi&#10;CjzYurg5KKvfma7dEk7s+lp8SZPiKccJRrxbdtrtu33KxH4R034kz+MfGmo6J8OfFHiK515bG5gb&#10;RdBlkW3aaKK4mZbiPCQPkmEkE8bvQE9l8FvjP4u/Y6+MviS58ZfszR+OLPxE0Ua2v7uW/wBMgj3l&#10;IN22cwYWRQ9vKUYHB5BDPwfw3TUPEnwnvvGHjX4jeNLiybW7jT9Ht7LXrsacYY1wsIt4coobyyqE&#10;sFAGAGPA43VPDt62px22p6BAIriENLZwXSxhY5EwjAqQluwwM7gDlQGIBOfvOGsLmGYZTDBV1GNO&#10;CWqvd2Wm/XptY+DzvFYPLczniqPM6k7qzty2uu337n2P4t/ac+Cv7Qthpvw5vP8AgmNp0beI9UXR&#10;9L1DXdXttMkFzKyAGKaK3+0DZ8rO0XKovzEA1+iOv+LLD4YfD5pdF0e6vm03RS1vYw3Dz3E3lRZS&#10;JXk+Z3baFDMSSTk55z+RP7G+reE0/a2+Gd3aW/8AZ+lWutapssLqSEBZLrTiInQJI2T5kflbjz8s&#10;R4LEL+uV3ZnRtUuL3VoPOhuLc/Z38kudwA46cYGe3T9eDNcJSweMdKneyS331R7WWYitisKqlW13&#10;fbRH5T+Pfin4/wD2/wD9nK/8drp0P/CxfDvjO6m8QabExWY2EiSCK3gyTtWCNgsaqPmZJjtaRm3d&#10;t4R+PP7V37bnwL+H/wAIPB/xKs7XUtB8SNc61rV7deQ9/DbGGWzv7kFJF8qGTKurjM88Y8tX8qRo&#10;6f7SX/BPD9pz4DfGHV/jB+xZ4fuG0XWv3ksVreos1t5sjGaAQNtE0IO10IBkjGAvTNZfwh/YL1X4&#10;gSWt/q37A3ijUJr2by47zXfiNPpmm2MSBcKsM+mQ3UduocGNSkrkIBucq4r5ujhcTSxU5TleLd13&#10;V90/JdD2p1qcqUYxjZ9T66+PP7REP7C37M958ZYvGK/Ej4ga5cWmnT+Kr1FMd5NmUgRxQkJHBEFl&#10;2QRlVDMSW3PI7cD+1n/wUgm8AfE/wVpE3wuuINA1ezS91DXLmErJPEzFSYVB42Ha53ZLKwwACrM3&#10;9tr9jPxrffsxeEfhNoljbzaxdeLbO00vR/COm/ZdN0yLyrh3VVJZ9gA8yS5kLOxQsBGGKHpb39lu&#10;0+N2i/D/APZ+17TYdUXwPDFJ4r15pv8AVCO3jjW0UEHdJcuqOy/KViQueXj39kt9EYp9z6v8BfEa&#10;1tPhuuva3OphtbdmnmaZQu1Rknk7RxzycYHJHNfKvxa/4K0/G/wRYXXxg8EfssRa18LhCsmn6/ca&#10;8tvcXMHT7ViMTBYpCQEVlVx8pbHmKo679o7w98Vbr9mjxl4N+GvhsapqU1k0MdqFMhZS6iQLEvEh&#10;MW/5DkHoQwYqfC7T4F/tT/HH9hmH4I658JpPDUWl2yW1hc3l0y3eqQQTh4YWguI0MR2qm6Z3Idk4&#10;C+YxiFKS0sSdl8Nv2wf26/j98dvB/i2/8A+HPC/w/i8Krr15bx6tJLaPpt1Fuaa7ulAZbiIKDFbm&#10;IRvukZjiPzE+cfgj8Y55f2MP2pPjjNpkgufiJ4gvre4IfItI5m+VSzc5zqD465479fbP2VvAP7Y3&#10;/CstT/ZP8RfDG60PRLzRJtPm+Id+7QX0OnF/J+ypa+UyS3XkBkjfzTHEhjc7iipN8/8AgH9lD9pP&#10;w/8AsB/Eaz8U+GpPD/h2XVo9TTTrwtDqGqTQvFEY1hk2lIi8RkXO95SkaqCDvOnKgPt79mX40+F/&#10;2R/+CZPwt1DUbRr3Vta0Wys/CuhwSbZNV1jUi01vaqx4BeSbJY8KgZyMLg0f2V/it+2dPquvaf8A&#10;tFaDpottN1aea31rcXmkllk3m0ieGUwmKDcYjhQBtVPndZGHyf8AHn4F/t2Wf7J/wP8AEtl8Kb77&#10;X8L9Uu5EtNPU3WoJJ9rjksbx7NYw6oghVAq72PmFnVAcV9ifBzxt+1F8XvhloutfET9n2H4eabbt&#10;G8umte+dc3jRk7R9n8gG0hLgSEMxlJAUgKd5HHVMOljC/wCCuv7UGo+AP2Fr2PwzKyXvi7UoNBmm&#10;RihtYpY5pZXHIPKQtH1/5ac5AwfEv2O/FvxE/Zh/Y0g+EXwT1HRbn4neKdDvvGmoTTTCa302xJSO&#10;O8O0ESSSIIFjiIAZ95YhUYHqP+CxPhrWvEHw7+GPwwtdMkvLzxF4u8mK0aF23TPF5Q+6VH3rjgHP&#10;JB6Ag58n7IX7Q2hftZ+MPEHw42+FfCuo+DLLw3peqXsaXiQWa2kUTLbQB02uksIZQ2I1BLnzN3l0&#10;d0HW474Qf8FFf2g9N/YR8S/tPa3o9pfeIZvES6NpGmx2rRWsH7mMCeWMDJJeSSRtpAbMagoo4+8P&#10;2c/ihP4y/Zt8I/E/xJcq02oeEbDULySNNu6R7VHfC9iSxwv0Ffnn8N/+CaH7Q1z+yHq3wS8SS2c0&#10;q6/a6jpeix6ni0lkjeJJpzO8YeN5IFIRVOyM/Mys5YL92/snfAvxL8J/2dvB/wAMfEHjSO6udM0u&#10;1hvJraTdHB5SEpHCSqlgr7fnYDKxjCrnYMuWfK9C/djJansfh29u9St/tt1arGrOVj+bIZRgbs9w&#10;SGIPdcHvWoITIGDIGYc7dvBqvZC0t4FtU8tIUUIscbcIBwB+FSyXEA4+1qOPmy/Nc0o8ppcikgZ9&#10;oX8xx+HtRFBP+8Mo3c5VeOPapC4kfEYRieQ3Wm3DiLaiIMZyytxWfKhhDH5n34trcjryaZBAck89&#10;eATxip1yo3bRz1z1qOSQ+dvP3c85Y/pWnL7or6itCqFSR1bk7qa+Ufk8ev8An/PFJJc24XPmjC9y&#10;ahN7bFQ6yq20896rkFJnM+PPEV9aytY6al0s+35WhUEOfQg1+e//AAVYv/jvp+p/DPxJ4Xl1K80H&#10;wrrzazrVja9TdpcWogDqwILBTcBGIKh5P7zID+jWvDTL21khYfMykHCncvuDjjmvE/i7+z34E+K3&#10;g7WPCfxQ0i+8QaZqCsklv9nk8xGVhtdWGGV1YBlZeQwBBro0rU3TZLvBqSPiz9n/AFj9qf43/tre&#10;E/i38Ov2l1uPh/MqXOoWtjvhtYrVWG6xlt2Zh9pcZUvwy8t8oVQ303+2h+0v4x+AP7PfxA8ceHNa&#10;MOrQ2q2uivIoZkuZ5UhSVB3Me7zOhzsOcDp5N4M/4JW33wz8cyeKvhN8fPEXh+xuIpl8lvC9yb4h&#10;gCu6e2uIEk2uufniJZWIJBAau98f/wDBP7TvGngK+0TxN8Y/G+r+KJ/st3p+va6JLi0tb6DGZksF&#10;KQlJCDmNslVkZUYZJOODwjwdBUklp2Vvv8yq1VVqnMfKHg74UfF/4AeJfhP48+DXxn1C71X4vTWU&#10;mtRXVy0st9PtiubuW7idzFcRrE80gm2iVGUDLFgaseCrj4xR/Er9pLW4/jp4zh1Tw7pzTW+qWepq&#10;t1qMdreXbW8bOYyYwsY2gRiMEOVxtG0/WX7MP/BPzwZ8CIY/EOv+JvEmueKIdPmsdP1BRPHaaPaS&#10;SGR7a0gklkMaEhdzNIzNt4KhmBzPh9/wT70XwiPij4i1LXdbvda+Jc2owzTx24jhsLaV5fsyqqur&#10;OyrIGdiwySQu0LvbocZSVjOMuU+Q/jv8Rv2gfGf/AAT58KpZftB319Z3mqXVlq2m31q9xqOtzHV7&#10;hWM13PIcRxEx5YgAHblyCgqj8YdT+MPwr/ZH+G/i7wX+1Z42um1y30qwttJ0Ka30+K2s47V2liia&#10;JVkBi2+X95c5w4IUAfYkP/BNPwF4Z/Zu1v4JeGZNYvr7WNMkiuNc1+2+1bbnPmo6wiVVjiWcLL5K&#10;Fc85cud9Y/wy/wCCYHh7wd8LV8G+MLrXNWult7qPS7eCKC3tfDpnlErSacrM7RTiQBxNI0jA5C7Q&#10;XDnLIOZWseV+I/h58CP2cvhl4n/bc8DaNYalq1vo4ufBa6prT36213csIvtMkkzs01wXl+ZNxVdh&#10;VSWLOfK/hb8KtP8Ajt8PtD+L2mfFC0h8aX0k1vq0d9aHXdV8QaogUSQtbSsIYrRcJIsRIhQMrsUA&#10;G364+F//AAT5+Hnwog1jT7/4SX/iePWJJjcL4gu4JIIEePywsMCskUJEeY/MVBKVJBkI4r0D4Jfs&#10;9+Af2dtKv9M8B/AmW2k1a4Mmo37eRPcXa5JRZJjIXKAcqpYhQTgA5okuYItmL8J9T+Lfh74M3Hgb&#10;40+KLXxF4gW3YpNZwxRRC4eULBbgooRjudIy6oqk5IUDre+I3xU8Q/AL9ivxN8RdKja61Dw34fur&#10;mFLhWdZLhVyGbHzFTIdzdMDODjmvQtK8O2Vhf2ZsfC99FbrNJdyMTFsdvLZEj+/kHMhcd8xg5rEu&#10;PCreMfBHiT4d+JPA9xeaVrc11ZXtrc3EWJLaVdjAFWOMqT7ip96VTlfQPhsz88vG+p/DjW/+CeN1&#10;8bPEvhfSdY+Imuajd6Zq+vXmlwTasdYSaZ5ld2UmExWsRdQPljjVAowqirn/AAT08F/A/wD4VLde&#10;OPFmleH4dQ+Hv9pT3GqLDH54nG+ZLt5TyyiOUxoPM2nYX5ITy/rD9nX/AIJtfC79nSS41nTPC114&#10;l1i8kkeTWPFOqJcNHv3KTEghCI7Idjy7TI6gqzFTiq8H/BMj4B6PeXGuJ8EdPmk8uUafZ6lepcW9&#10;pu6Nkw5lwcbRK0gTA2bcDDlTlqr7gfAf7FPgGw8e/s0/HDXvE1vqTySeH3kt5ra8lheWeC1nlWNv&#10;LZfNAZIm8psod33QSAPqX/glF8I/2R9M+Hel6lfeE/DOp/EjRdWuEa8kiLXkTuJJI2jjlwRiDgOF&#10;GNjYOQa6D/glL8Fta0P9jyz1bxB4PtriTxLqF3O0NxcHd5GRbfMDEeGMLsAc5Vlwea92+FX7Mfw6&#10;+ASzav8AD34b2drdTswuNX1DWJLi8aNyD5X2iVWfywFRQpbACLnJGaSvGpuHxDP28vjZqHwF/ZY8&#10;TfFPSdHW+1KztoYdLjmyES5uJ47eOQkHojShyM/Ntx1Ix+U37R2j/DbQrT4T+OfBGkebrXiPQ4tT&#10;8SrNdMrT6nGyq8z5YKGafzlJKgfIfw/Xn4s/DG7+OPw11r4U+MPD1udL1mya3c2+pHcMkFHGYsZV&#10;grDIIynIIyD4/wCD/wDglv8AB7TvADeDLjRbhL24aKabxJbaw0N6sqbstGfJMcQYNIDGibMStxk7&#10;qJX5rqxUeWO52vhH4meCPinqHiCbwZ4gj1K3Gkx3f2yzulZUEqbowShwGZTu2nnaQSBuBPxFeeCb&#10;D42f8FfLO21yEfYvBOjQ3X/Hw2SLe2E6MCAcYuLqHIyMg98mv0W+FvwX0L4NeGT4O+G3w/0nStJS&#10;Mrb2NreOyA8lmO6PcxZuSxJY5JzXz/8As4fAH/jNv47fEMabbgrdaXo8FrHqknlANp9vcyNt2n58&#10;NCueMDIAGTktbqHKfHP7P1x+zV8efhp8WPjZ+09p9vrXji2kuL3RrOfVryP7RbTWimzsoIllBdRI&#10;HiCBSykDPJFeX/ELwr8J5v2JvBcHgTR7FviEPE2qR+KLm1tR9q8kS5heTYG2Id9tHFkgHeQh+8D+&#10;tHgH9jj4QfDTxHqni7wl8JtDt7zVDOJpmvJJHWOaQvJEu9DsjaTLFRhew+VVVc7wl+z1+yHZeD73&#10;4C+H/DfglrG81q3g1LTR4mkkvJtRg23EMTTeZ9oE0W1HRd+9EX5Qq9SN9NdglLc+Hvjp8VPhb4g+&#10;NHwL8e+D1t7fR7Wx03zL6VvLhsFjvrHzLUvjbviV2WVG4iDjOCxA5DwB+0BL8GfF37SXjH4Y2lxb&#10;a1rbNP4MW102QsYUvLoT3YCxnYkMcnn72woCc9do/UvxD+yJ8MPFmreH9W1n4a6HP/wi8ciaJb7Z&#10;VhhVzExBhVwkmHghcBwwV41dcMAwvaX+zR4R0SXX59O+HHhuFvFFw0viCSTT2lOpll2uJt7HzFYE&#10;gxnKHJOOSarRPcj7KR+cP7Jvwp8P+PPGvwmu/hZ4a1Wx1/wXb3V58ULmdXmge78uSPebollmmujL&#10;HIyxu4KgbxujIrzid9Vj/wCCeet/C/R/C1xe/wBoePtJ16+1+8gNvYaPaTw2MKzTXOxY1YyDynQM&#10;XUF3OEUkfrzonwqt/DNqbXwjofh7SbVZDIbfS9FWCMufvMQjAbmPVsZPes7w/wDDTQPCOgXXhTwZ&#10;4f8ADuj6bch2n0/SdFjhhfcCHJRflYsBg5HIGDkZpRjHmvcfvKzPmD9iL4meCvHPwV0/wr8PPhm1&#10;j4stobOD4jajYaCLWGK7tbVFZproALcmQBRHtaRirhuEBavpD4g+JYdG+DUySadfajc6hYvZ2Ona&#10;am64up5VZUjUn5UyeruVRAGZmUKTWH8S/Gnw+/Zr+Fl3rGqanp+l6THL5cNrpekoZL2+lc4tobeI&#10;gyTyN0UcsxycAE13XhLwr4muvDVjfalqbW8htwWt2tYy8DMvKlslSQeOCQexIwauWl2hR3R+Rep+&#10;CfjzpX7FlteeC/hvq9lH8OPiFLq3iC68yR0nmRtiTQR7FfZC6kyBxhMZ5BcL91fsL/tP+CvjR8J1&#10;8T+FPD1/Jq2qXO7xZNLZv5djcLGpZDIQE2YwsKoTwQzAHzWHsHw7+HF3YQ3DWa3VtoFwu+xhuJIp&#10;PNSQvuxEU/dp0YLubiTGF5Vey0H4Y2PhrT49L0CVdPtRllt7W1hijGeSdioFz7iuWMou12auMnsf&#10;Hv8AwUb8KfGvxt4H0HxJ8LPBOoa3Fp3iyO+ksbCGaSSKaJTJbTGOIM7oJE8tiB8vnBjkKRWb8Tvh&#10;/wDtleL/ANoT4S/tC+HPg8v2fTdCuYm8M3WqRvFZNPkTrezqvyF0eMjy1kx9k6FmC19vW3ghbZ5G&#10;bW7pi3fcmPyCVbTwjYWyx7dZu2H8Km5KkcdsAHtWzdNq9yfeVkz88vEf7D3jrT/iZ+z78Kvh3ok1&#10;9ZeEfGU3iTxTqW0RW1qsdzZSuy7myq/KY4o8sxAGckM9Hwm/ZM/aY8KfFf8AaM0678ORaZ4P+JGu&#10;aqser6hL+9ljkmvmjNtGmThxcpulcqAqnaHJBT9Dn8O2EMciy6lef7y3r9Dx/eFfP/7UH7cP7OX7&#10;MGrWvgPxFceJNW1O4kRJrXQoZLtrbIDbXZ5Ej37Mv5YYybfm2YKls/dUbf10Kje+h8h/Dn9jX9qH&#10;U/2EPFP7N154Vhsftl+19ptxq0wWW5mikjmSyUKGVInnhLCYt9yQDaSWKfQH7EHwt/aW8P8Agqx+&#10;GvxX8AWvhvT9F0+G1XVPtkT3mq28aKkcTpCWWILCqRmTfuIXAUHLj1bS/wBtb9k/xDqvhvwJ4K+J&#10;q69qnia2t5tF03QdPnupZBLygkZEK27Fd7kTFCEjdzhUJr2hdEtjOsLhmVY8M2Tj+np3rPmjTjff&#10;UqUW9+x8b/8ABQv9j/4k/tP+J/APjf4a+MofD+seCb24kimuo5GUeaYGWSNkBwUe3TtyG7YGYfEf&#10;/BOd/inPpfjzU/iVq2m+NLG4N1qHjK3tRFPevsChERGUQoiqqRhD8qAglyWLfaMulaYZBbJGuQOc&#10;tz/9aqHia/8ADfhfSptW1W9t7S3iUDzJpNoDMQqjnuzMqjuSwA5IrSPLV3Ju4y0Oe/Z5+E0vws+H&#10;ljH4m+IGseLNaa0jW+8Q67IDNMQo+WONQEgjz0RAM9WLMSx9Ltm82IIyEd/rWLoMf23R7GOGXy1i&#10;RDMit8w+QEA+nBB+h962/LdVGz+90z2rlnKXtnpoi46xuywFynCVG0RjTY273p+8D5tw+lRTyADe&#10;OBRzCK00kHnfZ2b5nyVXHWoWyGwmcdqnldC+Cfm9qQOqDaSv41nI05C1cpiYtCFweOM9f8aaLQTy&#10;+TEzK2/dhv61PEzqeMOo4/zj6Ux2cP5jGQqvO3HSuRy5ToK+pQSgYE6senyrjPb0/nX5uft5fBz4&#10;7eB/DC/tN/Br4r+INO0e0gaPXNEs9cnhNqTK0ZuIFBC7Cu3evXjcM1+kd48FxJ5y/d6syoPx44r8&#10;/wD9sb9ln43ftafEnSfh78PPi34Rt7PS9IuL+Hwnq2qTx3JxdvG120McbhkztQOcbTlRk5J+q4Nx&#10;FHDZ/TlWqxhTs+ZzXMmtLq3d9D5vi/D1sRw5UhQpznUuuXkfLJPWzv2XXufAOv8AxT8e+LvF0fjX&#10;xJ4r1DVNVby1bULu5YzvsRVQ785yoUAewr7g/Zw/4KmeFl8Ax/Cj45Wl9p9utiLGHXNP1BlmEYTa&#10;GY5Do4HIdWPIzwaxJP8Agid8WtNSGO7+NXhua5ngVpbdreSMB/4lQkneBkfNhTzyoqlrX/BGvx3o&#10;VpJqXiL47+G9Ps4lLTXMlrKyxqBkk5IXA55JA47V+15xmnAOd4VUa9Re78PKmmvSy/DVH4hk+WeI&#10;eRYyVfD0Ze98XNJNS83d7+e/mfQOv/8ABQf9mvQvB+k6fof7UyzfYdajk1WfUNFS+vL+0G8yQYVY&#10;0TJ8secqkqEIAy2R53+0R/wVd/ZW8WRaHHoXgLWPE0nh/V4dV0+e6uGsreK7iU+W+1XBlILH5GXZ&#10;39K+H/jL8DrT4K6yfD9v8WfCfiqRpH2p4dnllKoOjOxiVEz/AHQ7HOeo5Pm0ptbi98myT7VcMQCq&#10;ru+b0GBXHl/AHDFSn7ZTnKL7uy/JM7sd4icUwrPD8kISXZXf5tH2r45/4LXfHfxDbvbfD3wjpmlo&#10;Y2VbiWPzpBnuN2VBA9u/Oa+aPiN+0F8bPi/dTXnxK+J2oakszDzLe91B3i65A8vdtGD0GOK9M/Zw&#10;/wCCfnjL4k2EHxF+OXiaPwT4KimiSa61D/R5JmlZUiSISqEYtIyKOTksAAxO0/UXjr/gm9+yd8Et&#10;M1rxH4h+D2v6poOheEZNTvNbuvEm3zbhGcG3KRqrBigD7h8vbaOM1SzngvhfF+wwtLmqd4q7vta7&#10;e9+zCpk3G/FWF+sYqry097SfKrdXZLb1R+bcqo8iiLVIl8v7oKdP1r1j9nv9sr42/sya0tz4H8Rx&#10;3Wmsym80eaZvInA7bTlQcfxYzXC/FHXvDPxE8Yzat8P/AAJZeH7GQiOx0HTbia4MSjAG+SUlnkY5&#10;J6emBXpXw0/4Jpftf/Eq3j1Kz+F11ptrIAVm1iRbclTjBCOQ2OfvEY96+szTGZPUy+2ZKMYz6Ta0&#10;/Hdd1958hleDzijmHNljlKcHa8E7fktH2Z9zfAX/AILAfs2eNo7ez+MHhybwzdQkBLho/tMIkIKl&#10;0KgsnHscZ6+v0Z8HrT9n/wAT/ELWfjP8NviXca1eeItOtYLq1h8UPdW0SQ79hS2LkW5PmHdgDJPQ&#10;Ekn8rNQ/4JTftg6RFJLd+C2eOPDCTT5o7j16LGxLD1wDgYP04DWvgH+1j8AbhvEl94I8SaSkLf8A&#10;IRXTbiJI+f7xUbeo57etfm9bg3hfMKl8uxai30coyV/LVS/M/TKPG3E+Xx/4UcE2lu1GUdPucX+B&#10;9zf8FVf2I7LxB4s0X45fDDRJVvNa1u20vxHZ2UYzcNK4WO4VR96TnY3XICsejE+b/tI/8Ebfip4R&#10;MviH4BauviXTcM/9k3cyw30fGditwkvoDlSf7prL/Z5/4Ko694f8FQ/C39pCTxXcC3uFms/FWh6o&#10;VvrORWBU7JAVnQAYMUwkRskMpHy19t/DT49/Cv8AaITwWvwF/aohgi01hJrmi3EcFxf6zbpA6fZ5&#10;BcDzIG3+W7yIoYiIhSA2RzYjPONuFVSoWbp0rq9nKMk3pd+S21TtodWFyXgniyVXEwaVSrZ2TSlB&#10;2s7Lze+jTevU/Hzxr8KPFfw61yTw18RvBmqaHqMWC1rqli8EhB6HDgZB7EcGo/DngzVfEupx6F4d&#10;0W81C+kjZobWxtzLI6qpZsKoycKCTgdBX7deJ9Q+EXxg8Tap8G/GXw6lv57OHzpbfWvC8j2MseI8&#10;PFO8Zt5M+YBhXLZR+BtbHyH+0h/wS7e+t4vj5+xnbah4W1jSpmuo/Ceofu3M0MgxJavuPlEhSwjJ&#10;2uCuNgyH+tyfxWwON/c4qkqVVrSTd4N9L9Yp99bdWfJ514W5hg71sLVdSmnrG1pqPVpbSa7aX7Hx&#10;vZfsx/HTCzy/BPxgVwW+XwzdH5R1Pyp0H5UaV+zj8ePEU0tpoXwV8VXTJ9+O30K4crnpnCcV+xn7&#10;PEnjvxj8MPC/jr4rWt1pvie60OP+1NEaYxxwzZUsTCSAG+UY67QSBim2vhvxt8YvAU1l8QReeGL6&#10;31xLjS7zw3cvAJFidJY5AkytuXP7to5oyHKGTy490YXxa3jBmVGpKH1aF1daSbWnfuetR8HcDVUa&#10;n1udmk7cqT7/ACfyZ+cPwE/Zf/4Kd/B20j+I/wAGvB2vaTGZtkml3mpQR+f6+ZaTyDK+5UH045r6&#10;Ov8A9u39pTwx8M/7B+Iv7PmrWvxCg1bTxb6DY6JPPLr+nGcC7ktIY0Y71jVs5xGAw+dSVz9XafqH&#10;j6SPXrM+HrXS5LCZE0bULi8Eiagnlo3mOqbWhAYsmCSTt3dCAee8D30/hbwTqnxQ+Kurabq3iJ41&#10;TWJfDNi7COFXYRQhPMkbCo4Zl3EBi7AAV8DnvFn+sF3Xw1OM3tKKaaXnrr8z9CyPhWXD+lDE1JQ6&#10;xlaUfVaXj8nY/MP4qfFjxa2q+MPEEnwn1DQra++JKC20HxtZyAwSzmyuULqkiBZFI8zarMV4yBnB&#10;94/ZN+Ef/BUrUfhTa6Z8B/2iPAmh+F7XWNSHl3ml7riO4e6llujh7OXcnnyymMFwdmzO05A8y/bc&#10;srhfjD8QLSK4hV9W8brdJDb2Jbcq6dpmxHclRF92SXKh23/KdgJK/an/AATk8Y2K/DjxJYXF4d1r&#10;481CBTIw258uCTA59HBxxyTjNfCYHk+vVElo5S/9tPuKzl9RTv2/U4V/2Qf+CjHxEtdPufjH+2t4&#10;dhj028kmhh0vwLBNvmwRHIzFYTuVugCgeucnG34B/wCCfepTwaT/AMNJ/HTVvipPod59o0/T9ahE&#10;GmxzAny52tlkbzJVDMA0jMBu4UYFelfto/tV6b+y1+zprnxCttt3q0f7nR7HYwE9zLIVU4UElUBM&#10;hwOQhHUjPgP7Gur678EvhNpP7UH7an7WOuXw8QWv2uz0O4uJDaW8t65maSSGCEPNL5ZhUI6vHbhH&#10;8vYjgL7dScaR5XLKR9F/EL9k34SfFx9Jvfih8LPD/iI6HNJNpP8AalsZlt2fb5gw+QytsTKsCCUH&#10;GQK1PiB8AfBnxI1XQ9Y8a/DzRNUufDd59r0OS8LH7JKVCllG3B6A4IIyqnqoIq+OP2yf2c/hq3hO&#10;28R/EOxjfxlfQ2vh23tczvetLIiCRAmQI18xS0hwoB65rpdE+OHwm8SfEPU/hRo3jzTbjxLotvHP&#10;qWjrdjz7aNwCrMvPUFT6jcucblye10syOU5iX4J2MHxEb4gx/D3RJL5oFT+0PPIlC4wRyhHoM9cH&#10;GcYxzfgH9mXwR8JPGniL4h2PhTTJtY8WXksupaleX2HEbvv+zr+6wYwTnpknk817fcanaY8oXEfm&#10;MP3a+uMHtzX5bfE0aH/wUl/4Ks6p8DviHq19L8OfAtndiDSY5vKUzWxjgnIYbsb7l8FgQSkSKCMZ&#10;rS/kJqx9m6t+yX8MPGf7PWu/A3wT4L0mx8P6/prW0lxpeqGTypAoEUquFJdo2jjK5b+AA8Vb/Z4/&#10;Zi0v9mDw/B4Y+Hvw+tmDZF3f3GrF558u7npHtRS8jMI1CxqWOFFY/wAPf24v2PfAPxHg/Y98Eax/&#10;Z9xon2XS9EtdP0ue4tZbgv5T2kTwLJl4dqmUuQBvLMx2yFfoPUfFGm2lu17dXESKilmDMBgL1OfT&#10;3/OlzaFnnXxJ0PxD430eTw/r3w+sbywkj2zw3V6rLID/AAMpUcHv/wDWr4P/AOCRXwS0XxX4W8Xe&#10;L/E/7Pug6tN/blm2m3msQwtLDH5Cy5heRGKqXxICu0HIOBzXc/Bv9p/9pj9vT9qLx3Z/CX4w3XgH&#10;wD4SSOysRpUGnz3Ny7zTBLphd2U4fzPIlPlhowFaPksH3fRHjDxz8J/2D/2TZvEulmXVNM8G6f8A&#10;ZbWFL7zJry5MojWBpMEK7zsFJwAhPRQuA1U5pctiZR5Yp33OaH7Dnwf0/wCMF7+0Z4j+EtjdXU06&#10;6lNa6vqkL2ulzhR5l2oeEbX+UMxZ/LDLvwG+apvGvwD8P/te6PpPifXfhxJ/Y9rdXDWb3GoCJdSs&#10;ZBHuUB4TIttIVjIZPKkYRghhG/z/ABHH+0t+27+0t4a8La18V/i7p1j8Ofil8S4NLn8Nw28cMaWM&#10;F5bxTW4l8jzBFIX8rb5jPJmTcNgfH65W+teHrQWuhx39tHdPGTHaGZd5UcE4JyR7iq5vesI+ebr9&#10;gn4Kaz8RpPit4g+AmhpeQx2aW9guqONPY2oIgka1jQRkoG+XcGA4wuck8/8AB79mX4OeMvir4u8c&#10;+B/BNjqU2n+NJbi8v7nxBNPY2+tYU3QtbYjy45E3KWkKZDswDEoQv0B8Qj4uttPurrT9Xhh8u3Zr&#10;f5uQ2OO3Tnn+nUfIH/BGn4oDw/d/ED9nfxnq+nya1puoRa08en7hbyFo0tbqSNyNx/ewozbgDvmY&#10;9ziubVC6M6fwv+z143X/AIKn+JPH3/COaaNNs/hjZFbmS13KLq4uHjDRtjIk8uzcOAc7dvbivoyT&#10;4MRXni+P4hS+HNAOvRq0S3z2byPHGwUFVYv8gYIAcddoyeKreHP2i/2cNftfE3xR0H4yeG77S9EZ&#10;dP8AEGrWeqQyQWkkLMRGzqcFt02FAJyTgcnFS6V+1X8BtX0/RNRtPjH4bh/4SaGCTw7Hda7BDJqa&#10;zHbH5McjK0gZmUDC5J+XAPFHNzasNiy3wG8ITeKbrx7N4L8M/wBt3mHutZ/sJWunZUEQJfeGz5ah&#10;ev3RjpVD4w/BbxJ8X/hbr3wxtdV0WH+2NFudOWbUNFmmhWOZDGxKR3KMcxs3G9cnB7V53+2p+3Vb&#10;fsv+FdLjsprCTXvEWqR2OmW7sP3C7gZrtwW/1cMWWYb1ydi5Xdkep/s8fHDwd8b/AAGfFXgTxfJr&#10;UFpP9ml1SPTZ7eO6mHDhDLGgcqfvMo2Bsrwysqvm9+yD7J8jr/wSP8ZabfaToMf7Vxt7iPR44ri6&#10;8O+BbTT3S2t4Y4U5SQktlUXceSA+TmvIm+GX7L+lfFPXvg7q3/BUD4nQ6p4TaNNRWCKNbN5pHVDE&#10;kqRuruJGSIoeskiou5wyj7Q/4KRftT+E/wBkT9nrW/iUUsR4m1C2j07w/DJeNBLdSs+CFZQXxEsj&#10;yZwFUjkjcM/nv/wTO/a+/wCCefwf8N698S/2g9BS08dXfiZ7+3VfC819BpkCfNA1o8cTmLYXcGRm&#10;81m2ks3FdX9qZjSjaNSSWi6/kjj/ALLwNSfNKCb/ABPpxP8Agjrb/ETwt9v8YftY/FpvtcfmNp9/&#10;dWgkj6EK6tE4R8DleCucHkGvl/8AaX/ZC8T/ALMnhKbw58SvitZ6fo3jhUsND0Xxxr11rl/DJDJ5&#10;j3ix2FkkauiFFBXzdplCbz5u0/Wnhb/gqP478b/HZvh18OP2UvFmraVrFvbL4Vu7pX01J5G3GW6n&#10;M8OYbcI0bbssVjAygZwlfPvxz+MfhD49/wDBXnT7/wCNFxpLeBPhLpN7DrNlqbC5sQ0FhcTT3JEq&#10;hWAu5LaM5wz/AGaIhQchbeZY2dFwdSTXa+n3Cjl+BjU9pGmlLvbX7zj/ANjv9ijx5+1DYeJ/+FHf&#10;Grw8nhvw3EugJqkek6jDb6jcvbb3ljRzFMskRdDlhgu3cD5vqL9nX/giX8OPDOgtH+0leWWv6lGs&#10;f2a50DUtWt14H7zzTJdsshb5SNkcQU5G3kGvDf8AglV/wUI+Fn7Pnws8QeCfEXw78UatrGveMLzW&#10;5pNFt7EWyJJBDkBrm7hwR5bcYJxgg9h7140/4LER+J7vwj4k+EHwT8cX3gq81TfqetS6R5cuvKGN&#10;vFYaYQJEllNyQXErwZEDIhZnBGNXGV6lnKT0VvktjWng8PT+GK13/p6nqml/8Emf2G9K1Vb+2+CN&#10;nNM6r+81CSS4BOcg7ZWZc5Gckbu2cV7pa+Bo9q2cXiG8jijXakaMmwADGMFKyvBHxjt/FmgjWH8N&#10;ahp12sRkuNJvAjTWzYJEbtE7x78dQrMuc4ZutfMv7UH7b/7Qs/xDs/Cf7JvgmHWLfwjqlnL44ubq&#10;eMRXEkzMi6WpZ1YvsYSHyt77xFEBkyRvz1Kr+J6m0YRvZaH1m3gSSeFY7rxDeSRRt/0yGc+uFB/r&#10;TW8BaeRmW/vmG3H7m8I3/XbivjXxV/wUv+NHw8/bd8Ffs2fE3wLpOi2V94fa/wBet9HuvttzfXM8&#10;FwLS1iMgiCuZ44UCjO5pfvhATUn7Gf8AwUV+O37Qn7QXxK+F3xF8DWemx+H9UdNAtdPG57ZYLmW1&#10;ngnctiWQskb7gowWYZwURUp9yuXlPqL436n4H+CPwv1j4peLtS1BdP0eyku54UvpC82xTtiQBvmk&#10;diEVf4mYDvXmP7EWuN8YvgjoXxZ1XR5NDl8VLcanb6bY6nPhLaW6kNvvJYmaQw+WzSHG9iWAAIFc&#10;n/wVt+I+nyf8E8PGd5FPcQTXLafax+VIqyRvJf269f4eN2TgEg8EHmuH0L9o7xN8GP2GPgdongOy&#10;tte+I3jDwfZReG9NvpHX7VP9gFxPcSyEg+XGCZGyQX3KoI3bg/iA+wNH8AaHpmuXAW3umjvNs28X&#10;Uu4MDhs/NjnIrS1jwx4W07SXvJxdSrCu5h9sk4XOP73HHNfAf7Av/BR/4/8A7XH7QEfw9+Kg0PSb&#10;Lwnoc97f2Ph/TZIX1K6Dpbnz/PeQhI/OJKJsPnBcsyrtP3D4q+J2itoF9p/mLJHDas80/mARxgA5&#10;Zt2MAY5PaiNxNnT6V4Z8L6lp0GoWVvcMjx5VpLmT7h7Ebq5Xxh+zZ8OvG/jLR/FfjS2kvIfD9wLr&#10;QtPkkf7PBd4YG6dQ2JJFBAQtnyyGK/MxavjVP2lf+CinxH8Fa3+1f8AfiB8P9D+D2i6XfyWOj60r&#10;yXt1aWMk/m3jBbUukkiwsUj84KEMeRuLPXP+Mf8AgoV+1zqf/BLq3+P1vLHfeIfFGrXlhe6zZpBb&#10;x6DD9sNnGYEDB3kIA2ud5V3LH5VVRLbk+VFRjZcx9++Hr74aeKdXvNK8N24v/wCzZWtr66hib7PH&#10;Mpw8HmH5XkU53oCShGGweKS6svAk3iJtC/s+P7VHDv2ggFl7kDI459MV+ePgH9vT9tL9nL9jnwt4&#10;50z9kbQLXwbpei6ZFa6tq3i6K4a9imSOKO5SGMq6GSWRWYMWbdJyM7mHefAO7/ar+NP7R+lfGvUf&#10;jBY6XpPiDR7HUPEUXheO2urWKzaBJrTSoTeWbPE+JSZnSV1ZZNwWKRkwKTQj3/4+/Dr4HeLZfCPx&#10;d8d2Wn2+l/DzxDca3qkl/arJ5SRWVwgwOTlZzbSADktGvBOK8z8Mf8FSP2bPiH8RLP4S/A74E+Jf&#10;FmvXlnJc2NrBb6ZZLcRpyTE97dxebkZOFzwG/utj3Pwfrsmk+JNesEtftDLN5kO47ec7iFwD8wGO&#10;hP8ADX5rftY+AdN+Mvxh+J3xO+Bmo2fhzUPh5q1tf+JL+xid57i/3yeZfwSIPMilthD85RvncAMq&#10;7GZiSd7phGS6o/Uf4cfEH4eeMvhX/wALSuvCLeGLUzXFvc2ev28EFxbzRXD20kbojNz5sbKME7jg&#10;jqK7zwho2kQ6DbKllCo8lfkVB6fSvyz0Lxp8eP8Ago98I/Dd18J/jHF4FXwHrUNlY6Xa20skt7q8&#10;VpbytqU1xHcKYIlMkiRgmbcokZ98jrFH+jX7POmXvgX4d6T4P8S+PtW8UaxDpsUmra3qsgL3U20K&#10;X2LhIVODsjRQAAxJZizM/ekrMPd6HpUWn2MgKG3T0VmXPP8AjUhto3mVBGfl47VSsdQdJjuDKM9+&#10;1XpLhTF8w6feJbp/n6VhKDiUmQTgWryJIGCqSQq9qiivLe5jWeJmbrzt61KYnaXfn5T90MOn55qu&#10;umW1vNuRV+ViPkjC/pXLapzXWxsuW25ZHkuN3kH7v8PDVWE1woAuhjng7v0+vSrIkAGwLuZab5rN&#10;/rFwOiqR1NaSJ+0RSyPKuIogf7o3D+tQuw83y1Vd3dVqxIsIjWSOM5ZvvbelRPbJPOtw67nUn5j1&#10;AIwRSS8w5hkyCKBnktv4cn1x7VDYWdnLE07yKVZ2bge9Xp2VIirvyF52txmvi/8Ab7/axsdN+OPg&#10;f9gqHxzrHhWH4is//CT+LtBmWK+060cTxW8Fq7RuqSz3UQiaXB8uMtwGdXTeMST6yutftrVpGlEM&#10;cKlikjTADaBkk5GAMZ5zj1xXKWH7Q/wW1u40my0jx1pOoSa5JLHov9m3iXS3vloXkMZiLBlQA7m+&#10;6pwCQSoP5q+Mv2W/h98Kf20PAv7FEHx7+LF94T8SaDcT61a6x8QDDBKpjuvs9pHFbwwqEL28m4YJ&#10;YyKoxk7uI/Y58L+BvgD+3947+G2n+L4W0uw0270XRfEM94sd00gnt2aFXxGHlysqNt53wttyOaHT&#10;63Fc/YSbxz4GsNPudSuPENjDb20my6uJLhVWBu6yEnCnkcE5GRxzXn/7Rf7THgj9nrwtZ6vqlodS&#10;1LWtXt9H8OaNazIj39/OwSOIsSViTJ+aRuEXnDEqrfkz4PSex/ZC8RNqfi3VZrq38duscdvql35Q&#10;eaImV5LdGRZZHZBzN5innG0M+7sv2qbnT/iV+038IdJ1b4xeJrXQ9Ys9KgePSbmOH7J58gPmxHcf&#10;Lc4tWLMJCFKtuCiMHCMpOVrmvLGKu1/Wh9e/8FGv2qfjF8D/AIH+F/B/gPxdp9p4x8ceKbXSrzWb&#10;FVU6bby581rRXydylo40dgxAkLnBwV918T/G2z0fUH8OQ6vpa61HbrPJovnBrmOFiQsjJkFUJBAb&#10;GMqfTFfk3+2D4Lh8CfH34X+Bfhj4g1rUdU8L6ktxeeKvEN299ctM1zaNB57yHGEAVti7VCOvyjdl&#10;u0/bS8S3fwc/aa8K3sXiXVLXQvFaqniC+/tgyXLWL3CRX0byPllRkWF1aMp5Z83ywrEFemOiS3MZ&#10;OMpH6AfCL9s74afFfwn4k8bpr+kQ6LoeuDQ49VbUEQXWoEovlKhxhS8saRtk+YxbaNoVm8l/4JUf&#10;tTaj8VPglcfEH9o74sWMnibx5421B/Dul3N+sIMMFrbobezgJB2J5UjFUBPJYkksT8+fEz9lz9nv&#10;9lT4CePf2ibAMb698M32n+B4b68jkbSUmtjbW4hdUUyzu7krI5keONlRW+Vmfxb9mP4L2HjLSPhe&#10;PCeuw6VqS6pqeoePvEFrrS+Zo8On38jQ3EYJb7OGheSNSiqGLqzEgnMyjbbyHE/W7S/jB8EbjUNU&#10;fSPHul3VxFri6Rcqt8n7u/wrfZBk/NIPMBKDJBPTg1xt1+118BdJ07xBrmqePLNbHw7qX2bVLy1V&#10;5olmGz5U8tSZT86jEYb5iR2OPi/9na2/Yp0DxRLrPwlvLe68Qa9PNpGjeH57qe7vvsoMke+RZBIy&#10;STjzJZJNoWOFxux+9eTwO41I3X7KOrfD24tPO1j/AITLTZobHTZl/wBEtvKiDO5PmCBMqYy+QBJN&#10;tIzlTCk4tdy+VH7DW3x8+Flt8MI/i1q+vppuif2el9JPqSmJoYGQOrOh+ZCQR8pG4HgjORXD+Mv2&#10;9/2dNL+Iug/C2w8Uw6hqWv2Et7DJZ4NvZWywvKJJpOAu4oAqDL87iAoJr89/jB8QG+IPwL+Eeial&#10;YXl94WRtPPiZkhuSZ7i3+ypKjbmSQxorSq7AffOQFMJZeK174BeBNM/az0G61H4cw/8ACu/E01qd&#10;AsTqswkurVgI2mUNJ5pEjZl8tiuFJOAXw3N7Tmk7tFRjyxvY/UrxF8T/AIEfsw/A6w1Txf4ltNK0&#10;fRtNgt7eON90lxJs+WOFF+aaVyCQijc3J9TV34T/ALRnwN+OXhuS/wDhb8Q9N1WGGCF7wWk24WzS&#10;qSsUhIwr4BJQ/MBg4wVJ+AfgB4a8DeF/2nvGvwg1/wAL+H9G8PzW5s9B8QeIbOBl0yJCk1xHAJIz&#10;C07JMG3OBsEsW8TJiE/bfwmPwa8NeBrf4d/CbQ9Pbwdolv8AZY9VtbgPbyTLgbElGTM4/jk3H5ht&#10;JL7gu1D33roKr7sbInu9e8W2M9+NI1hHs9NuN+1gGbyw2CA2eR1znp+lXtF/a7+BsnxJ0n4I33jm&#10;0g8X6vZvNb6GVbeqpG0rbmA2plI2YBiCw5ANeS/tA/FPxx8F/gx4k+IPwt8JrqVw08NmslxMv2XT&#10;hPMI1uZAWVpQpYYjTJZtudoyw+A/jTeaz4i8RfCfxr8DfDmrJ4q8VaVGG17T7eVZ9S1Tb/pkhX7z&#10;H/S33SHcvOAdkfO0t7GULs/WbSf2rv2fte+ImofB3Rfijp9xr+nLIZ7OPefM8vYJVjkKiOZoy6eY&#10;iMWj3jeF5rw/wV+1J8EvCfxQ+Ien+A/iboiXDeLY7jWoZL5fMur9oordo4Iyd0qokEMbSKCocMoG&#10;Uavhf9uH4aw/AT45eGbv4MaTqXhv7bo6MraXIbKMSO0lvIYo2MflTvCI14YbhtPHJPrFx4a/Zi+G&#10;HwA8dfHH4QzaPb6nrXhCax8N2P8AaEt19mkmgcR2SJcSPKsjPIxk4QYydqIGNRpGN776FJnmnxb/&#10;AGsfjh+1h4t+In7WXhT456p4N8NfDews4PCmk2zSW87TXeVWJRG5BkcxuXkfcSoUBUAAX6d/4Jd/&#10;DP8AZs/Z/n8J+KviDrlxN8bPiNod5f3C6nJ500dvI4mb5kQCPzY1SQGZi7ZlCNguD8V32k+JvCf/&#10;AATosLPRYWh1Lxt8SVdpLVGhNxEtpNCqEDGFDsUCqNrEnIO75voj4z+HPhl+yn/wUh+CdvrUFnpu&#10;ny+DYofEWrXdxt+0XHkT2EUzO0g+7tjQ5+VIxnbxVXk9I97f5je136n3d4o/4KE/soeDfGGseBdd&#10;+Mmnx6p4fsZbzWreEPItokZjVo2kUGMzbpYx5IPmEsBtzxWL8Q/+Con7GfgHwlovia5+MWkaqmu3&#10;VtHaW2jXi3csUckkayTyrAXMccKuGdiOMbRliFP59/Ei9+CXhb/gqRoGveLfBejW/wAOdatfOtZ5&#10;YYRazytBPBHqCphWUvcQYEmSXVUcMQ65reErL4D6f+2h8UP2evi94Nt9B0fxZJYHwXfXVots2nNb&#10;wrtFqwUG2aSO5kYTbgNyYYM5YUL3rIT0P1d8PfFj4d/ELQ7fxZ4H8a6frGjXrFbfUNKvo5oZCDtO&#10;142IbByDgnB4PNcZ+0F8OdZ+Jstn4TXxvqWg6DdWsianceHr422oXRYhRGswGYY8Z3MmJDkAMq7g&#10;9D4aX/hXVPAVufBuhQ6foGlWUNtobwPtiu4kjADwj+KHG0I+Tv2lhldrN80/tYft/J4H8aWPwHvP&#10;B/i+HS1hn/t7xJpulyxT3OEwtnpzEr5rM7JHJPGSyBtseHPmxaSjGEeZLZfoKPvOzPlz/gnv4ctF&#10;/wCCjWh/BzxT4jvtU8OaD4j1q+0JZbgrb389uk0SXaxDCEyfZ0YsB85j5yCc/ett/wAFPfAt7+01&#10;4i+AuneB9WbT/DvhWbUpNUMJ87U7wNaeVbWsBALq8V2jLIzKGBBACfvD8dfH6zvvgB+3P8H/AIte&#10;EPBV4N+i6fFb+H9DsQ0lwBJNDNZQDCqXW3uUUAlQAvIUA46HwBoXx78Rf8FKPiB45k8Jw2OpX3hm&#10;C31D7k9v4c862sJYllZWxI6xQquE/wBZKOB5Yd048LiPrmDjUtutuzTsbV6Xsa0o3vt+Nj1bw1/w&#10;XH8A3/hrw3q3iD4PahDd614ybTZrW3aQw6Zp4lixK0vlET3AhlRzbxBjnglcrn2X4G/8FLvAnxs8&#10;ZfEbw9rvw11jwhp/wz0oajrN94iUxSC3ZGkVng2b4W8pGkKHLAYHJzj4U+Af7G37QPij4VfCDwBP&#10;4AuLOe4+Is/iLUkvG8iS10kR2jGWUg/KW8tQEOHJdRjOWHQfHj4BftiW/jX9obXvBXgOSfSde0+2&#10;gnYi4VpRDHZys1rCsRF47Q74cIQFKOCSyhH39nGdlb+lYj2jse/fBH/gsQ/xa8Z+IPCeqfs069YQ&#10;tZzX/gXdMPP1iFIROqSKyqtu0kR8xJCxiIJXdkDdyOqf8Fj/ABzP+yJD8adD+FVpqfiOXWpY76xi&#10;Mi2eg2ck7C0e6JfzHZ02qpAQOys2EAAax+yn8D/i7430zwd8e/jl4U1DSW8K+A10LSdK1ZpBeXt1&#10;teKfUpom2+UGiJREZfM+dyxAK7vIP2ev2c/F3gr/AIJz+JfD3jbwJJp2qfEDVrJvD+gzSDzbkyfZ&#10;EswY2b92WlR5ShCOI/vbSARTtHSxHM5H6XfCf4ieFfjd8KdJ+KWjXZFrrmjxXcTRSDKLLGGA3DuM&#10;9R3FeU/tf+D/AA548+AWtfBTQ/BUWsX+saTPF4f03zwrx3QGUvCz/wCr8tyJGlJ3EjA3O4Dbn7N3&#10;gdfhP8G9I+GsKhU0nTLeyVFHDOiBWPQd89vrXg+pfB3/AIKEaL+2nHe6P8Zo7zwXrTJqWpXUejwx&#10;21nZRymMaSA6ySPJsCsriRAfMmfCMzBpqRlzOa7fiOnL3EvM+cPhvb2f7Ln7fvwg8AaIkDJpHhO7&#10;VLxofKee9nS+NxM4HLM20R4YnC9zjn3q5/4Kp/F7xP8AE+08WeBfAul3Hw11K+Oi6L9qVkuNSvFv&#10;Le0Nys2SIgJLiI+UyMxhO8Zbcq1fj9+wT8b/AIsftR+C/ib4Ju7LR7PRYZ/7Z1+Zlka38qVHjRId&#10;ymRpVkkUcbV5LMOKj/ZC/wCCbHj/AOEN2tp8WPE2i3nh3wz4ouNW8H6PZyGR57x42gGo3DyD5HEP&#10;l7YUGFkXdk7AX83K6OKjRUq19Vs+/M9fuZ0YiVPmap/f5WR5d47/AOCkX7Ymo/sU+LPjBpPjfT9L&#10;11vitJpQltrGMDTrEW8TrBbhkYN845Z9z4kY8HBXr/2uPiJqX7W3jy9/Za8NvrWoXXhXwzBrGj6T&#10;batFax6vfSiLbPcTS/KY7eKTeEGHdpDhhwRDoH/BJXxPefAbxB4M8W/EG1/tK/8AFcur6DYT3H/E&#10;v01WljRndIjlriW2RlLbise8hOTIz9pB/wAEp/B+u/EDRPiMPjX4gMFp4fGneJoxcyLd6tsiMRbz&#10;g/7qN4sRvCF2+WigYySfW9mtjl53HU9Y/wCCWI+MeifB648J/ED4d+HvD+j6TNHBotzo8ryy6zNt&#10;YXV3JK00gmBYIBMpAZvMQALEBX1pA7MivwfpXH+D7G1sPDenxWcSw28NtGkcaxlVjUKAFx2AH5V1&#10;sEexMbl+Vf4a5atP3tDWMnLVkkkoQqzCoprgPlOPrSSSgoTjH1qCSSMDIfrWDZcY31Hr5ZbKtnbz&#10;SKygYMjVTe7kj+Xd0B/hqH7VMedrf9/MVEpI1OiN2l3kMvXldrf5/OofPMJ3t+83jHzt0qNLeWKN&#10;ChGO6rxg+nXFI1vMzoxZtxJC7oycD8Qf51wxcnudIqXDyMzYyqr0Hf8AT+VcHbaLFrng+bT9I8Vv&#10;od+2ozpDqVnHE08aLc75I1MisBvVSp44ByOQDXcapfzlVSFWWNV/d7QQB7Hgcj9a+D/2ov2sP2dP&#10;hNqd94mTXxefFjwz/adn4WsZnunjtHuXI8ySNSLckI2dzgvtJVSocg+pleX4rNMwhQw0XKT00W17&#10;K77LzOTMMfhcty+piMRJRjH/AILsu702LX7ef/BQTwb8G/ii+kfCTwppOqeNNOsmtL/xNcQq50yJ&#10;sFrdSDlmJ2lgTtXpgnIX4J+OH7VHx1+P9wLn4lfEG/1CFSWtrN2CW8f+0sSYRT74ye9cb4i8Taz4&#10;o1661XXtQa6vL64e5vbqblnkZizMfckk/jWK2qyXEd9LGkYdQI4up5Ixtxn8a/p7I+GcpyKhCCpq&#10;VRbzau79bN7JdLH8sZ1xTnXEGKm51XGk3pBOySvZXtu31uU9S1e+nzYpNlW+aSUtyfavq79kj4W/&#10;CD9mrwhpP7XP7U6N9luJG/4Q7w9HbiWbUJQv+vKMduxcjBYgE4OfXy39rb9kzUP2dtA8D+JrGa7v&#10;LfxFoML6tdyYaODUcb5YAAB5YCSRkK3zEZIJFe+f8FHfCmm+MP2c/gf8SfCjx/2T/ZEdn5UIwsTm&#10;BHx6D7jAknqK8XOM3hmv1fDUJtU68pRclukvsrtfb0PocnyeeURxOKrU1Kph1GSg9m2/ifey1t3P&#10;pT9mL/goB8Hfip4gbwl4l8QalHLrV+ZNEh1jR4Lazhj3KIraNoWfLDH3pGLM+SCoKovuV94A8ReL&#10;/Bvi/wCHHxB1L7fpfiH7TBa6l+7Xy7S4DAQbAgIMQO0MS+/ht2dyr8wfCn9lL4E/Dj9lHR/FWqeN&#10;9J0/VLfT7fWtQ1++vIJIYr6SNJRGzsCYY0EiR7UZSSu85JNan7Tnwi8U/tlS+C/GXwi+I1k8Vrbz&#10;/wBl3Vxql3aw28vm+X/a9skQInZDGfLb5co2UlTcGr8Oz2pl+X45vL5Skoyt71r3T0at0Z+4ZP8A&#10;2jjcCo5jTjFyjdqN2rNXs79uvQ8y/YT/AOCdHxG+D37W2pXXxd8Gf2hp/h+zZ9H1Y25NjdTs2EmR&#10;2AG5F3ZQjcrN04BPqvxR/aPsNI8QR+Gfi7c6D4i1DQ9cWex/s+GWztdPuIZSocDfJM3IYl5CsTFA&#10;gGMuff7jxD8cfAHhHw7ol54NbxxqlxfxWGua1pc8dittGWVftrwzOzbREHZ41kdi6qFyG+XyT4s/&#10;sb/s8eBL+11LUfCmoPpuoawW1N01iGCDTAUZnumaUGR8soBUMxy3GAMUs8zrGZ9iI1qukrJaeXZe&#10;b1fmeVTyPEZHl/1fKnFe823Pz+XRaLyOK+JP7YHiu/utJ1uz8KaHqdxo8IvbHS5bxpIZrokLsiaN&#10;0DFMFg7oyjcuCCMn3H4RfHn4hftF/CbUB4N8OaRoviy3jjJXVh9s05W3IzKzQOD8ylkGDlT8xB24&#10;rwzxRpH7E0SyXHhP4JeKPHU0PyxzacdQnh+Uk4Vg2Ov91O3Wq0f/AAVS8Hfs9x2vw+/4Ze1DQrIb&#10;mjWS78luvLENDl2JzlmJNZ5fkecYyraiuZ9FdXforpnPh8yxOWzlUzStHk8k+VX7tqy+81P2/wCD&#10;9hnwalr4S+OfwNun8RXmj/2lq3iDwRYpDJp0ClszMzEeazMjhY9sjNtO4KMGvmj9oD/gl58evgPq&#10;UPxF+C6ap4k0VNtxa6hpFq63tucZHmwIS6kcfMmQO+DxXu3ib9vj/gnV+0truk3n7QvwWvpptI+W&#10;3udW0Vby2RdysVfYSZIyyIxXaVJUEqcDH1hF4j+H37SfhXSdc+Enx3u7Sz0vVrS9mk8G3NvI95HE&#10;QzWVwskUhSGQYV1wjgHG5QSG+sy/OuLuE61sXFyov7E07edpdPlp5M5cfkfCPFlPmwlSMaq+3Tav&#10;80tH89fNHxD+yZ/wV58a/Dye3+HP7Umm3WoW8U3kjxFDH/pUQHGJUGBJj1GGx6195aZB4R+PVz4b&#10;+Mfw6+Mmuf2XZwO0Nv4f1SH+z9VjkeKQrco8bltrQgZQo6h5ELYkZT5P8evgn+yB+1148uvhT44s&#10;NJh8XQr5a3VjfQ22rwN5QcO0YIMsYjMZBYSRqTtO08D5N1n4b/td/wDBJjx43jT4f6unifwDeXar&#10;dDYTbz9cLcRA7oJQAQJFyDwNxzsrorYTh7iq88uSoYl705P3JP8AuvZP7r9upjRxnEXCqUMx/wBo&#10;w3/P2KfPFd5Ldru9fXofXWs/s9/HDTf229P+MenfFW2t/DszE3lndaxerJKv2aWNLFIH3QMpkYTb&#10;kKEGIZjY5dvU/jND8VY9JNxoPjXTdDhg1vTbi3vjas/mQrMHuoJP3ifKyg4KlcgspGMk+e/Dv48+&#10;Bf8Agor8Dfs/wv8AHuoeDtas9SsLjUcWcM91p0kNxHP+73/KVYRlVlXlSc4BBFdz+1n4lXwj8ENc&#10;8R+ZFNDpOnyX1wsyj94sSltnIwNzBAf4tm4AgkGvgauV4nCY2WGnFxne1n0bPuqeYYfF4NYmlJSh&#10;a6a2a8meDWP7XOlftWeKfFHw20O0LHwTJPO1pbziGHW4FdY/NB2sQsbZYqQc+YnBIqD4A+M9AvPF&#10;Og/FP4Yxz2dtqHiCbQdWsG4WV02k/cAVwA6sr7VbBYELzn86/hV+0F4q+FvjjXPiD4ZKx3WsWdxZ&#10;3FwGzI8U3+tCjpuPZjnB5xXvP7H37Y/gXwDq+g6Z8TfBN5BptndXFw1zBeZjguZQsazlAnzCKFI0&#10;A3gZDN1Jr7vPOA3h8LLEYem5O8OWz2svebXbyPj+HfESnisYsHiKqjG0+ZNbtv3Un37stft3yuv7&#10;RHxCeVW8mHxAl3uKhRDImk2R35Ygj5A3C53HGVyFI+jf+Cez3Gm/8LC0aePcF+J1x8hzkD+zdObG&#10;M84yOuOteB/8FCl0/XfiD8UPI8OXIhsrdbq01eO6Vopt+j2kmEjKk8bS28HnccAE7q+pf+CeNpBe&#10;T/FhLuCHMXxGW4tZvL2s6tpVgoLcnj92R6+tfluAnGGZVIvu/wAUj9Irx58uVvL82eX/APBUnUZP&#10;EPj/AOHPhHS7y5W5k1a5ms7WwiZpnmTHA2bto27/AJ2UopA3Mg+asT4mfEj4V+HP2ndY+E3xP0az&#10;h8Mw+BZdN0GVreWOLS40tYLpRGeEUP5cgLqoYGGFSQCueo/bt+G+teOv22fgbpoto7rR9W1C6Gow&#10;R6a8ilLaRLvlliOMomCN68KcjG412f7G/ivwp+2p4i8cfHmXwdYwxeHPGE3h7wnfI0vmTWtvHFN5&#10;0u1wkgkkm8xUYFUITguu+vblTUql79jyVL3bnyV+0z8H9Rsv2b/gR4ObTLzSde1LxI0sdiqKL23t&#10;Zb1GiV1A4eCK4xyHCs7Ap8x2+reKPhFf/Bv/AIKf/D/w58KtQvGXXLGTXJ7eW4MjwRtBcQX4kYgt&#10;JHK0UEx8xsCYuV+Z8N9qa94B0zVb2z+Il/4Yj1rWfDdncQ6TbrDtkLS7NwjDuI1kby0UStgqpYBl&#10;DNnL+GfwR16f4i3H7QvxNs9Pi8VahosOlw2NvI00Ok2CyNN5CvgebI8rF5JcAEqiqAqZfaMFGPLc&#10;nm5tTe1eKXTNAuNU3LMywM6ojFShHOBnpyMc/lzX44/sf6t8R2+Fvxw+K/hK9ZvFWn+EoFOoLMRc&#10;RR3Ny8t3IDnJfZE7BgSwZRgZr9qNd0hdRtvKvnjywJbGcjHpgjjBP518Z/8ABFz4D63pn7Oviu9+&#10;IOj2Urat4yv7LyZ7BN7QW7GGRZGB3OPP+0fK+du5uzVpKSkrGcYsw/8Agnh4j/Ze8TeH9J8TxW/h&#10;XR/HX9mR2smj2VnbQ6iirtUyqiKZZjKQJXlwcAlSQI2rs/8AgoqfinY/s5eIfGHhD41z+FtN0nS5&#10;P7WtbHTFmu9S8wiJYfNaRfsyHeMsMtySTgV9IfDD9lP4P/BbSpdF+HHgS10uCZVzElxLJjaSePMZ&#10;ivXoOMADsK8//b48C6cP2N/Hlw9gzLYaDJc4tGKzFYyHbBwcHAPJGB1OBmsvhjbqXJJu6Pzq/ZC/&#10;Z/8AAdt+w38SP2i/G914gEixXFnYwaRrEtrGVghRhMCjIJG3u6gMSuFK87iDX+JvxGA/4JgfDf4T&#10;+GfFEdxfa3r97JqFjb+a9w0MdzdS4K4BP73y1JK4Y425AyPvn9k/9mTwt4u/YX8O/Dnxh4Rj0+Hx&#10;FoX2jVNKhyi7bgmXkYA3bWUfdGOm0AAL5f8A8FBf2E9H8I/s8eEfBn7N/wAP49Nnj+IVkDBph2ST&#10;STrJG0xdV3GTcV/eHBVAQCAAKKfve8U9PdPAP2uPg0nhD9ij4C3t/q19b2uk6erz2L3ggYXN3bi8&#10;kDDYz712SKGGQi5LAmvuL9mf9nL9nz4dTXXjr4PaXHHfavp9vNPrT3jXM09u6kw4kkYuqMMkKm1S&#10;AMj5QB1/xg/ZE8A/GXwZa+FfFMkyWWm39tf2c0bIXiaEkbSZkkXY8TSROMcpK4PBrofhr8CPCvw1&#10;8GQ+E/h/4YsdPsY7dI4/scm3KqoUE7VG87VHJJ9q1e9tCL+7YsWGlX/inSJpI9bnj2syxxO+4HHb&#10;rX57/Fiz0r4J/wDBQrSdGuItPsdN8Rm4n1q41a8FvZ3WiXjub1JnYqoMcizMqfMr+YqsAQCf0g0b&#10;wjr2haXJCZEZm3CORnb5AeATxnj6jPtXhPif/gmj+zx8TPHl54h8feEL3VtX1FPOl1688TXn2ppQ&#10;MFxhxHGBxtjjRIl+UKgCqBLV0Hw6nxzpn7NH/CI+F/2hPHOh2VnefD3RNJNn4RurEw3UN9NBcNe2&#10;06MxZJWsoJBabwCOGj/gkrISw8G/B/4M/s2/Ei58NvFdX2tG71i+vZLiaVY4dTtntnXDMUCRFpEj&#10;j2qWIG35ya/UG8/Z9+H8nwkj+BcXg3TbPwmunR2CaPazPFGbdP8AlkfL2khujc/OGbJ+Yms/xD+z&#10;r4G8YeIdI1TxN4Wsrj+xJmm0+3mVvJR2Xb88YcLIBwQHBCsFYAMoIpxbiClaVz83fEn7RPhW5/4K&#10;A+JtK/aJ0+xj8O39jBomk6/q1vG0ei2sbI/nJuQqIp2kbMjfJlkZiyJgfpF8G/F/ww1jR9H8F/s5&#10;63pF94d0mFYbi60K+hlsrOFIsRW6SJuV5Cdp2glgoJcqzpv5/wCNn7BvwC/aD8Tad4i+J/gPS7++&#10;0/aI7qPzreURgn92zwyo0iZY/KxI+ZuPmNemeF/h5bfD/SLXwl4I0rTdP0yyjEVtaW9iVWMf7Pz/&#10;AIk9zyetHmxHw7/wX68I6BrHwP8ACOuz2ViupQ+KltTqDWkk1ylq0MsjrGQrbAWjQsT12AHPGPKP&#10;DH7PWteEv+CUrRfC/Q7W68R69o7aprUcdnGtxfWUlysjRnBfzNtvHGdpYq/lbduTivsD/gp58G/E&#10;vxX+Dvh3QkudH3N41soEnu9JlmNs1yJLVHQRzptcPMgUkkbiARgk17P8OvglZ+AvCemeG9Lks410&#10;/S4LKLNkxURxoEVQvmYHAx34x1qXU5qjQW5UmfC37JP7Ut1e/C3TD4i8Ba1qHxStbAaDolvb6NMb&#10;W+jhUBGiuQhjjWQhJbiR2UAqBjEaAc1/wTh+C+uXP7Zfxb1j4qS2eqana3V1YapeRxyCC4nnuTNM&#10;Ar4ypK5weisPc1+i+m/AbwJ4Y1S81/w14V0PS7i+m829uNN0dIDPLtALPjG4kADJyeBzXif7OXwK&#10;k+Hf7QHx6+NvinxUbLRdW8S2p0+a4aPy0httMjae4LOpVEEs80f+z9mJzjJojGXVhL3mfIX7JVv4&#10;r+EWrfFz9krwj4Au7y61K3mj0u90m3mWOwuvMnt1mupnKLCrp5WHU7T5JVcsDVX/AIJ1fGz46fA2&#10;+sfgZ41/Zk8XeKrXRFefwvDHp5tk0GS5ebz5bj7QoQoZFnVLkOwVBKse8yMtfdmj/tR/sYajJMlj&#10;+1z8Pme8nWOSMeKtNQO5VdoHzYbO9Omc5AzXrdr4Z0W30WNbXxE32JmVEdipEgYgDDY5JJAx7468&#10;U48r0uL3ux5p8PtQ1i38N6prXiGyKzyrvZbOR5I1YrzGhdVOB0yQM9SF6D8+P2cvBP7WH7P/AO1n&#10;4y1cfs96x4o0HXvFtzLatJDcQW6ztO7RalHcyI0KsIZpEcswI85huU4Ffqxpnw10Ozt2tba7uFhP&#10;3o1nZM+5APWn2vgLStOiMCNc7dxO37VIBz+PH4ce2avl8wPzx8Nfsx/HLxd/wWF034veKtDN9p2g&#10;+GYtV17VVkH2WyM1pewW1pDkK0pVwMEKGO1pGCAqtetfsz/CbSLX49fFr9pXS/Au2z1TxNeaX4dv&#10;I7ONGuoYnQXlwHVQzRy3kbqC2d32bcCQwr6i13w34Z11rjwlqHiPURJcWmZreDWpoZvIJwWzG4dA&#10;eQHBBHYgjjmL7Vfh78PdX0n4O+E7S8ur6TTT/Zeg6TdSIbazjAi8xvmCQWyDagbIycKiuRiplBaM&#10;Iydj5E/4KbeG/wBoT4s/s+TfDP4R/DmbUNMufEVqus3X2WaS4ZgxZEhhWI+ZEJNgkkw2DgAEeYye&#10;dfHP9nH9ta6+MnwR8d+DvA1i1/o3hm3totJ0Oxmj0XSWhfbNHJcRxmO3imjmOBtTCRbE8wqu79L0&#10;8F6WEUzC4LM2Duu5doGAMfewR/nrXH/ETx94d8FeJNH+G3hrTBqvizxE0zaRo32t0VIYgvnXcr/N&#10;5UMe9dzYJJkRVVmcCqcdCVLWx8PeA/2Hv2xvgx+21qXxa0XUtI/s3xFbTza9rH2craCO6bc9ukO8&#10;u7xS+SYyyorhVLEHcp+tPiv8L9c1f4I+KvAmiWa3F5rvhm7srd5wGAd4HQBxu5BJ55HfJzmvVNH8&#10;LtbaLax+J0sbnUo0/wBLuLC2a3hLck7I2kcqAPVyTjJOTT7u28G6GBdaybG1jnuFgha5lUB5Hbak&#10;YDcMzE4CjknoPQ5dBnw3+yn+yL+1PqX7OXjL9mj4smPwr4J1pbptHtrqBE1RzPuMtsjR3EscFpvx&#10;uLb5GVpF2qGDDiPhn/wTj/a/1b9h3xd4I+K3iC7t7y/dtY8N/D1bpEll1RViObqfcylWaH93Cr7Q&#10;z75GDEKn6Z2fhTwyI/LuNHtlbcHG2Mfe7d6dL4V8LFTBJp1vJ/FtaNf8mjSKsh3l3Pz18G/sN/tR&#10;/FH9kLSv2ZvjNdL4bg0dfN0a3tCjyhhMk0ZvJFZwcfvFCREBdyEndGFXQ/Y3+AP7fnw50Sx+Dfi+&#10;fRfDugaTLMLXVbpEvdSjiMxfy4milaFtxY4eYblDAlH5Vfvifwn4YEfmf2Lb/dxxCtYs114J0vxP&#10;ZaHqGi2KS6ipNpJ5MYeQqOcZGTjPbPXtRygcV4R+Ht/4dmlNtayQrarvVpbgyGWQuZGZmJLMzEsx&#10;Lc5Oe/PyBL+wJ8bP+GyPEXjDwJ4ns/CPhDxGLiTVr7EdxeXkd45lurQRSbkKpKZJEmf5kMqgB1TY&#10;v6MDQ/DqwhTplsFfnasIG4+tZ2o/8I34dR9VvLG1jQMd7/Z1OT/ezjP4nNNqLepOsT4C8D/8Ekdc&#10;+DvxA834P/tIXHhnR43fdLo8bw3/ANlJysEsi3IhuCm59ryQlvnGc7RX2x8DdD8MfD34Y6X4StPF&#10;s195UCC61HVdVe5u7mbA3SSSOSWJ/BV6KFUBR86/tvf8FFPE3wh1bw38F/2ZPAll4i+Iniq+3Qab&#10;eWsskcFlGx3TMkUiM5cqyr8wChJHbaFGfD/2ZtR/aB/bPstQ/bE+Ov7WWtfDv4a+FdYj0648F+D9&#10;avrGK9hgVGaNXt7qMFpXlRfMxJK7OVTb+7FL2kYuyRoqcpRu2fp5Y6vpN1CskGoQy7treZGw5zz6&#10;8+taseoae67En3BTzt5xVbw3e2BiXTY3ihuYbeN5rNbhGaFWyE3bSeDtYAjg7TgnBrTEZkj+aFfm&#10;9+tROSlqgjeOhBJLH5RukZio/h2npTUJZdwBVRj7/wCNW1iXGx3Ue3pTfKQDYzkbmyWUd655fEUV&#10;JIo2k82aL7rboz5h64I5H4n/ACKbEhuH2zMmF/n+NTzBY3Bxna2Oe9RgzOvmbgccfWgq+hFceZBA&#10;3lop9XVen4VAbzybZrmUbFUfO39fpWl5bMM7/lzgrjP5elcp8RYb+O1mnsdZazWOEsTtBU455zVc&#10;qZJtS61ZjTvtFsxmG3KiNh/MnFfJv7df7FHgz9sKHS9c1nVr7Q9S8O/abcXtvaRyLNaSEMUbMiEG&#10;OSOKWNww2MrcEO1eufC7XPFFz4b1F7G+W4jj3LbwyR4Oec8+nPvivkv/AIK4eNPiVon7Juo2dp4w&#10;uNPk8QaxHYXNvb3ghM8RZnkgyFwQyI5ZflBQNu3glG1iuTUnm5joNY/4J0/Ab40XPgv4rzeNPFWv&#10;Wun6HawrrR16O6uNfjjkEltcNfMTNGQ2TugeMFG2jC4r0Zv2IPhevxTi+KFl4Ba3uIYLWK3txHF9&#10;ng+zoyJJHHuCxuFOzeBnaAM4FdBB8Sfg9+y5+z14f1H4ia9b6HoHhvQbO0jNxlnby4FVYkRRulkI&#10;XhUBY46dcc34F/4KK/DL4r6vqXjH4d6jp8fwx8I2e/xd4+1jzbZPtTwB4rO1hdBJJIu4NIzAAbkR&#10;FkduCrUsrWCMeaNzM03/AIJ/fCrRvALeDtV8P6xqf2rVI9Q1C+n1AedeXaABZCfM+UBQqhVwoXjB&#10;PNVviR/wTf8Ag78XE0NJfD2reHYNF8wQ2WjNZLC6O6OwIdX2tuQMHTa2S2d24g+paN+23+yhqnwX&#10;034+aj8WdM0fwvqt19ns77WHW13TeaYvL2SYZWDK2R/CFYnABIyP2ov28/gn+zZZaB/bGr297qHi&#10;GeEWNrCzyrDZmRFl1Cb7OkjLbxq4O8Kd7FUXqzJKjDlvYpXXU5L4pfsmfs96EPCepa54Hv7+48OT&#10;XX/CO6I9xDNcalqFwkaB2aZ8ySAIPmdgi5DuQIwRy/jv/gnqPjVoF54n+KtjLJ4s1COBbPULHy3i&#10;0m0Qlhp0W4qZYSXkMrHY0zSM2IgI44vL/wBoX4z+DP2lf+Cn/wAAfB/w98Zf2t4VW3m16eSzmlNr&#10;dSQfaZYXGQFdFez+Vh8pLZyTgj3b9oP/AIKVfAf9mn4s6d8GbiY6lcNIJfGV1Yymb/hHreRWEbyR&#10;RhpXkaTyyY1UlY2LnGUDC92KdhW5mc38Of8Agmf8NvDdhJZeNV17xFai3MGm6Tq2rNJYaRC8PlSr&#10;aQSO4hLgyfMCSFkKrgCtv4G/8E+/hB8C/BWteDtO8J3OtN4kt2t/EWo+IrqKW51OJxh1kaNEAU5J&#10;KgAknJJPNbk3/BTH9kjSNT0vRdU8aPY3GtabcalbteaaY9tjHC8y3UqbfMhWZUbyY2QTSnbtjwyk&#10;8X8R/wDgsF+yPoPw/wD+Em8Ma3qGta5Np/nWPhC30iZdQEm0kxyqyhIdhB8xiSFCsVDnCk9pEXKx&#10;9x8EP2UP2Pp7v4r6h4N8J+CUmC2kmqX2pJbrKpYsI1LAlmb+6uWfaBg7QB4Xq2seG9R0bU/h7+zT&#10;/wAE1/GHjLQ/EFz9ovNS15Z9F0+/AkEytHcXkRkYBtu1SEUAYTjg9L8Iv23f2YJfiT4V1r4l3Wke&#10;I/id4j0aW/vPEkE32jT/AA8nkSSrbQzXCq1krLGIxFDGJHcjzdztlvd/2cv24/g58Z/APin4k3Or&#10;zaPp3hvUGt9Um15YrWGPbEsnmxfOZDEQ2QZgjkhvkUDFTKXN0KWh846p/wAPE9c0mxg0/wD4Jj+C&#10;LK20kBtP0y+8aWEwiPlmNSqCeNAoB+4RnJBGCAR6x8Mv2Vfjf8T/ABx4d+OX7UukeFrDUvD+mz2+&#10;jeGfD807x2skx+eeWZ2IZ9ihQqDaOu9uANL4b/8ABTX4O/GL4qxfC/wT8NPHTtdQyTQ6xfaHFbWJ&#10;s1OPtuZrhZBCzbQrCPcd6/KDkD2zxDrEepeGLq/8O62qtGrNHcWLIxRweSPvDPqDkZ65qPZxv8Ie&#10;pzWp/syfCnW9Uk1fUPAmnLfXEKR3s0d5PH9qjUOqiTYVD4858EjIJBBG1cdXo3haew0aLwvo+laX&#10;a2FvbiG3trdQkccS4CoqgBQAuMY6AYAr81f+Chv7DHinwN4cuv2zfBHxVvvEt9HKk3iE+Kvsr30E&#10;u9VSS3kWFEmhBwps5FdAoby1ACovpH7JH/BQH9nLw38O5/jV4ut7zwvrWg6L/ZF54J8N6xdTW+tT&#10;u28T2Wn+YIY4iI2IcKvlmSYSOECO+qUaeiRPxH2V48+A3hP4kfDnUPhX4o8OWF5oOrMn2+wFxLF5&#10;oSRZACyMGAygHBHAx0JB8x+JX7KPw31zxvpnj34hWGm2+i+B/NfQ9GhtXEf2qUwiGRAp+Zk8pkSJ&#10;VO5pQAOApxfiX/wVs/Zj8Hfs0wfH3wzqsmtXV9I9np/hHKQagl8FDSW9whz9nEeVMjncuCuzzC6b&#10;sj4t/wDBTj4caZ8ENN+L/gj4Y67LruuQvN4a0PXrGOCU2qxgy6m6ib93aKrMglZ4xI7BFkVJPMFS&#10;v0QKOtjpvAn7Fdr4v0rxN48/aE0Cz1XUvG91HJNpOo7ZotJsIo/KtbOMqwVZFjCvJJGTumZ9rFQl&#10;eYfFz9mv9mnwb+yd8SNd/Zi0nwnqPiFfC1+s11p14Ly7lWA5uVDyyuSB92THBOFbPSuf/wCCnf7f&#10;+q6j+wppGv8Awyt/EHhOf4iaolnDb6n5dvqLaS1sZpZdsbyeUJCYkxu3GOXOVLfLkfAHxF8GP+Cd&#10;v7Cui+JZfh0uuePvGHhuPX9Ws9y+deRBBNHHNO+FtbOLfGjbiELOyruklCmeX3WrDbSkrFfRf2S/&#10;ilq3iL9mf4KeM7K1t2sb2bxL4ks2szEluLZLe5eIoG5ZZZkh44yScAAgfbfxL/ZG+Ffxr8UaD46+&#10;J3g3TdU1TwyznR5LhZQse5kYh1Em2UbkU7XBAOeME58Dvf8AgrV+x9/wtzwH5lxqD/8ACVeHzcf2&#10;5eWAji0SKWPzBFI2W3TO8KRNHDvCuNrMT8tenfs1f8FI/gD+0f8ADzxp8T9Ou7zw/ofgO+ki1i88&#10;SCOBfsyx71ujhjsRgG+VsOCuCAeKn31oh6dTufEH7Lnwz8ReK7LxzrPg7R7jW9LjZNO1RtP3TWgO&#10;eEbPHJyPQ81i337Cnwb8X+N9N+KfjHwfp+oeItLhaG31eaOTzDGdw2OocJIAHfAkVgN7Yxk58R+H&#10;H/BZXwl8W/2irH9m/wAI/A/xFpGrar4iNrp1/wCJcW8X9npE00tzNC+2aJ2SOTy4SOcxlnXlRuXX&#10;/BUKaL9pP4l/Biz+DGpNo/w18BXGvXU1xMsN5qNxG1sVWNJHRIoTBO0gLsHIXcFGQpOacd0Llj0P&#10;p3Uvh3by2a2rXKpGi/IkUIUgDGADWLqfwl8F+NDpd5rdhbXz6HdfadLmuLSNntJwjJ5iEr8rbXZd&#10;wOcMfavFfgp/wUw8P+K/2HtK/aq+L2iw6XfapcXFpa6DomZZL68F5NbwWtsHwXklKLjdgD5iSACa&#10;8i/Y4/bg/aM/an/al1b4R+KPClv4DHgfS7++1jw55gmOq3RkjggillZd0UUYlDkxZ8xwrfcIStOe&#10;fKLlifa8PgjT4om2ygsW3NIFQMM9SDt4z7Vl+JfC/hjQNLuvE+ra3Fp8VmrXd9qNw6RpGiKNzyNg&#10;YUKoGTwAPpj84ND/AOCq37Z2h/s5eMPizPpHhPU76y+IrWL3mqhxDaxPDF5dla20JVpArb28yST7&#10;vUSs3y9v/wAFDf2pf2ifEfxm+EPwN8BeCdPkivNQs9a2a1cK1j4ivkkjeKGRIpFYWsEu12DFRI/l&#10;8Hyxv5YwmvdVkr9PM2k6b3PuXwd4m0bWPDUHjEadq1jBcyMkaalZvazMm4hZDFJtdVcDcu4BipUk&#10;DOK8+/b1/aBsf2Vf2ZfEHxgtbT7fqkJit9EtLi4bZNdTSKiFtpBKoC0hxjKowyM5B8MfF3xv1H4d&#10;Ww/aM1nwrceJLq83G38IaXcQWtjH0WMGeZ3mY43FsIMnGPlDHxv/AILfeKbnT/2H4dKsk/e6h4u0&#10;62jPkBsMiyXGOQck+QVA7lgO5ro5ahneLdkfQH7Md5eeKP2V/AvxC+KniLztT1LwdY6lrV/LN5cZ&#10;klt0mkc4wqqCx9AAKmk+FPgf4heK9E+NMsz31rpMDz+H4ZFkCI0yFTd7HPzSmNmWNio2pK5GfMyP&#10;kL40/tF6V4v1f4c/8E57OXUdM0+88B6d/bjaesaT6nIbeMQacPNUokLqrNKShDKChDDej/Sf7PXh&#10;jwr+zh8ObP4T+Htb1PXNQazWfUNY1S+eaa4xtQD5mbyolA2RRqAAifxNvdo9pU3voKKp8qT3PM/2&#10;j/8Agon4O/Z7124e8/Z38ea1odpdR2//AAk0Ohm302W4fOFimnKedyMblBUnhS1dF+zr+3NoXx78&#10;OReN7X4MG10O61caX9rtdctbu6tLwsFEFzafLLE2SpO0OApDnCfNVb/goZ+0j4U+CH7PCtrfhXSr&#10;9fF2px6HDb65arPZqZlYvNPG3EkccaO5Q/fKqvGcj5S8KfATxl+yj8QvjFJ8DvGl3ceG9F+Huoz2&#10;uv2ksRks7toEntIi5Qx/bYY/tQeVACILmM/I0vDhzKLb3Ldnax+mml+IvCb3v2IaZGqyMVEwiG3c&#10;rYIOPQgj2Iwcc43bnStEhjMgjj+bnO0dPoO351+Mnx6+IusH/gmh8I/D+k+KNQjvJfE2rTX1rFfy&#10;MbmFbu5cySuCGdlZ0BYnGXcjkAj6o/aQ/a+8K+N/iL8K/wBkq38VXGn+B/Fmj2cvjfWtM1J1uGtr&#10;qJo7OyM5JaOOVghkdjueN1GQGYsVFUqaIinaOrPtTx54r0jw5posrC9tYby6kSC1+0R+buc848tW&#10;VnO0NtUEFm2rnJFZvhvxDdaRoccfig28l+1jG959kX5BcbB5gXnld2ccnivGfAH7P/7PH7PnxM0f&#10;wR8D/h5b2NwrSanrWuec91dxb7aaOGGW4lZ5tsn7wpGXCKInwBwD6pE6lJtdmKOGZh8y9eOo69Bi&#10;qo0/Z31uOcubpY9K8JX9vdaFbtDIW/crjIxj5avok4P3/p2rm/CV2U0WzkTbloF27cdMZ61rpeM0&#10;QXPviq5QTLFzMyuFZuR6VTu5WKccH/a7UlwwDb2+apRlxsRQvdf8a8+tCxtCRThlErbcHrimyRIz&#10;lsfqatJZBZiyqFYjsMUG1iz8xjz9RXLKMjf2kTcSVZL97OC3chVV1m8vg5OMYPfv+IprSz/L9oQq&#10;FXOXHUf59KnjiEDbnZY/VTxn2zTLxFkxFBFu3HPfj/A1k1c0TM+5BTBMe5F9+PYZ/wDr18Z/tS/s&#10;FfAj4hSj4z+IPh74s1jV21lbe+0/wjLEst2sl2IxM6yjgRq2WYFSEQk/dzX2rPHHGjHbjC/NJ8vp&#10;0ryLXvDfjPVfEGg+MdM+J82k6Ro82qza3okdrE0eqLIGRN8jnMYiOX4ByT2xmvRyfG43L8bGeGqO&#10;EmmrrTR20OLM8FgcwwMqWKpqcU07Pur6n5V/tfS/ArwH43174VfBf4eR6XZ6TcNZSalNcG4uLqZG&#10;Xe26XLIoZCoClc4JP3iteAaBFZ2yW8moAeS99uuG/wBnI+naun+L2uy+KPiDreuR3DSx3WqXE7zM&#10;cmQs5JbPuef8a5SLStbvbC10nQ9OkuLq4yI4YYyzsQM4AHJPFf1lg8GsNlqhJtvk1k227tK71P5L&#10;rYqWKxzqJJJz0ikkkruy0P2A+PP7Onwq/aO+Gtj8MPDvgy6S08XKNb/4TDR/Ja2sLu3toYLeScGQ&#10;M/m2+Il2IwKxMGI2qT5Frn7Cf7QejfsXav8AAjxO9jrknhm8XV/CN1o8zszhd3mWm1wr7mRnKkAj&#10;LbeeK8H/AOCen/BSD4qfCC70f4HeKtGXWtBbUEt7dJFY3lkjnb5cPB3qpIYIQcYIXGRj9GvENrpn&#10;wo+FmtaX8ALO2utSh1Zp7i1vNSluls57udZ53kEkhZBtmaby8qAMBQor+e82rZtwpWVKbUqalzw+&#10;T3XVNrR9z+iMrp5TxVQdemnGco8k+nTZ9GlumfO/gvTF8R/DjQfiT4fuVt21DRLW2vo9PsYY5Ekg&#10;VbeVZ4gAl4m+Jm2yKXCuNp5GOA/ag/aM+LHhX4oeD9Wu1tdOvtHs2bT9Q01v9H1BSeTsPRQhKlOw&#10;bPFe2+BfB3irTPFGtalrbBBqV813NYWD7bE3LriWeOF9zRu2Bvw+GIBAGOeb/aw+FOlyfC278+BG&#10;kj/0+xfcD5Uin98vP8LIxYjrlSe9fjubZjTxeY1qmGk/ZyfNZ6Wb1at5M/Ycgpyw9OjRxUYuUVy3&#10;VndbXv5roz19v2idRTSfDfxS0TxVc6rP4u8Ox2/h/wAERWcUaNeAiSa8kuGyyRRjKuSdqjB5ZlFe&#10;P/FPUPEmtajd6j4m8RSa1rSuiy3Cx7bezlYfLDaxMCIwu9cyMPMLMoBTLYh+DWn/APCKfDHSdev7&#10;L7RNHo8EFnvUtI/mOzxxLk8IWKHqMsBx+5Vj0/wTksvE/wAX9H8MC0WWA3O+/lmQf6RKgeSSQ8E4&#10;JyoHYy44rqlnVStTp4bDS5W0uaS3v2T6edupzUcloxxVavVXNCDfKntZdX+SPYvDXgbxL8GvhONX&#10;8KfD6bxV4lMEUkmm32vJHdXVxIRvQ3FwSsaLlmIzgBWABPXL/bB+Evw++NvwXbwh45sIYZLi4jFn&#10;cfZvMks5nYIskeOSd7pxwr52n71ekfEXTfEf/CTeH/Fej+Jrez0fSZ7n/hJLO6kVY7izaAnzCT/F&#10;HIibeQAryE56H5s/am0rx/8Atk/DyLT/ANh39oHw7rWnWs8kHiXTI9QiZpEkG6Iiba7KBtyuNu8M&#10;DubYK+24ffsM2oR9sqdmved9LWZ8LxB++yqu/YureL91Le/TX+tND8tpNIfTrtXsZ2CuxPyt8v19&#10;P0rpPBHxS8WfD3XF8S+FtdvtH1CPCx6tpM7QyphgRnBwwyBkEEEZGOc19gar/wAE7rX4KfsU+M/E&#10;l/f6H4k8XefEb6+tVWSLR44bmNZoopCMgqokD4AOcrj5efDfhF+zPL8Vvgr4g+IGh38i6l4e1yO1&#10;1O1ZQ0UdpLHlJ8AZwGDhucAFT61/S1HiDI8zwNWcmnTU+S7V072s7dE27Xfqfy/iOHOIspx9KnBN&#10;VvZuorPlkkm7q/VpatI+pP2P/wDgonoJi0/wv+0la2sd1c7bfT/HULN5D7iMLMrf8e7erL8hI/hr&#10;6w061034O+AfDfg7QNK8UeNtLvrwWrapLqH9pzqkrPItzcyyvuaLcQm8ZCApwFyw+BP2e/hFo3xW&#10;8NahomtfAObUNQ0Uxx63deHL7y7qeJk+RpIJG8uUELxJ5ZYADPORX0j+zd4xb9n7Sbjw14di8S2+&#10;niEyf2X4hsbi4NkmAAI0SNNinODkNjK4Pav534qxWQYHM508PGdOcW01ytx9YyWlv6sf0twpheIs&#10;dlMKuJcasZRTUk1zWa2nHo76PzLvj/8AY40Lw34i1H4jXMUmnw6sRLPa+F5pLSGGUKSSVhZfNc/8&#10;9CDuPYEA1QEGoXn7O3xY+B9n4pvb5bDwjPcaZNqV0JpoI7qznxEZG5dRJErAnO0SEZOATp/Fb9t3&#10;wXq+g/2JNqVsGbaPJWymTLEYVd8+2OME8Elug4rwf9qv4K/tKfs2+JLH9tPRnt9QsZrMWvi7QLOQ&#10;tGlm7ECEsMqY9jKoYf6sqp5xk/M8P4f+2eJlKjVe125N2ctLRu9m+nY+lz6viMm4Zm69L3XokklZ&#10;aXlZbqKbb66nBf8ABNz9mL9n/wAVfC/W/wBpb9pvWrGHw/od4unx2+pXAhtraQiImaaQsAF/eqAC&#10;QPmJJAFfZfjz9mP4Ay+ApLT4FfDDwBJ4huLRLvwsmvTyTWN1HujJuDGj/vE2Nnjq2znmvCP+CKfx&#10;b8IapB4y+Bdynlx/2l/bOkx3cilpoXCoyEEfMV2R/n0r6K0z9kjxS/7XZ+P2reLPL021E3k7dU8y&#10;6vZJVcR2rR+QBFbRJM7KnmyFnw/yZZT9xxtjs4oZ1KnzStdJK9ko2v00PhOC8DktbJadWnCN7Nt2&#10;15r93qfHP7Y2nQ3nxe+Nltq1zC14vhOORVj4SAroUYKryTtY4PTnbggHk/S3/BOnVLe58Y+PLaG5&#10;ZWkXQb9o+gZ59Mi3HPRiSnTqAB9a8b/by8N2sP7RXxUsbhm8vUPB8NykEW7o+my2/wB1Sq53W4+Y&#10;nIGecDFeqf8ABMR5dW8Z+LLh52eL/hFfDbxxDITctrKjSD0ZwqA4A+77mvzLCRl/bVeD/mX5RP0q&#10;S5spTXZfmz1f9p/TvDvhu2uv2iNX05mk8BeB/EU1nMrZ8iaWKFiy84D+XbyKO+JGHevAf+CY/wAR&#10;fhn+yt/wTxvviX8T9bjs9Ot9c1K51FjMkjs6TfZViTafndjCqqozuLKQQDx63+3x4u8ca58JPFXw&#10;Q+Dvwn1vxZrWvaReWFwNNaGG001Z4Nm64uJnWMOFcssK7nbjIUMGr87vFWi/te+H/wBl7wW5+EOp&#10;2+k+FfiVcXrXhVprjUdSFyzq00BRm2RTi4iMgcq5cAE/eP1qjbU+fctbH334M/4Khfs5a98Fr745&#10;3ct5pN7p8gjvvBbRhtUMjyOIESM7Q/mKobzFYxKA5ZwsbsNKz/4KXfs5/ELRPC/gnTfH2oeHfGXx&#10;A0e3bSdJXR3u7rSrm5cQoJtqNEjxylsiQ7D5RPIZc/MGu/s1waV8HPjP+05e/DybwSuu/C++sdC8&#10;KzTB5LGGSFrm8dgpCoslwMpGcGNdx2oX2DzPxVpnxO+F/wCzv+y78Sx8L7+GbR9d1S6udP0y1jtr&#10;meb+0IpoZViWPJM0ayMCF5WTJb5lJmTlFXsONpSsXP28PBHxj/ZM+Onhz4har8dtS+KkMdrNemx1&#10;zxBqCy2dqSkU/wBojgkxbwSytGiTqYY1kKqUO01778Bf2wvhD+yz+zPZeMfhr8K9S1vUPEerf2l4&#10;g8PaNMH/ALIYvHFc+dMS0YuCcssO4ySyM23EaMyeJ63q/wAerX/goj44vvG/wB8SeINB+InhQaVD&#10;4emWJJU0+SCNYmDbzFEiSJJv3OBGJpCx8z5Wh+FPijxp+x58Y/CH7K//AAzXr2uaTDftdLcWeIZd&#10;X1RSgmvYPNQLPDajEUSyvGQI0lLA+Xsq3ZC5u59s/F79tzxlF4OsdH+GXwxvrbxte2Nvqeo6LqU0&#10;LyaDp5njDtdyxedHbSvCZPLLho1ZGaQ4iZGs/F/9pvR/En7M11feIfhZ4n0/UvGFvc6RovhOaG3/&#10;ALRvZZQ0QbCNLHHER+8MsnCoQzL8wU/Cvib4i/HH9n/9vvXPFvxZ+HmqXGheOtQt5rvQbOSO4+1W&#10;cabbdUYjEs0UkkW5FcD92y/Mm1q9L/4KE6p8ddW0bwP8fPg/4N1SxvfDmtSRLa3NsJpnMwiMbvDE&#10;x+XzIU2qSeQu5R0rncakqmr6K3/DmnNHlVj3/wDZl/bA8beKvEdh8JfE/wCz/J4abSdOji1S+/4S&#10;BJ7XTGwVhtstEjtM6hXEeMiN1Z9m5Vb3nxprfhfTtHj8VeNtXtbPS9Fka/upryZUiiEcb/vHLDCq&#10;udxJOMr1r4o+E/7HXwm+LPi/Qfi14o+A7aI8Jj1J7rxQvma3quonDm4uVDmOGIkuTCwLOWGVgEYR&#10;/qPVdHsdT1KPRdd06O5gLRs0d1Asil0YOjbTkfKwDDjggHjAroXvKyMeY+WfH3/BVj9m/wCK37TN&#10;j8O/EvirVLP4Z+H7GW61SJdDumk1/VvNSKG2lt1iMv2WPMkjIygSOihwVAV/ZrP/AIK8fsZ3Gk65&#10;rXhvxrql7Z+GdL+1alt0C4hbcZNkdtGkyI0kjjc4AGxUidnZFViPl/RPED/s5f8ABULxhYPoWoat&#10;Z+INLm/0PRdOM0itcLFcgvGikkf6OIt2Qil1JwAxHF/s2a7Dpn7fXxP8NftD/Dm21661bVmuoZLH&#10;wy2opbahFKz22xPKZhmF32vgYxyRuOAo+uf2lP8AgsD8CvhX4b0d/hPr2n+LNS1S6hOoXmhzJdWW&#10;mWXytPJ55KRz3IiyyWwdZDuVmAT73deKf+Cg3hKx8E6H4w8IfCDxVq+teLGZvAnhNbAw6hrduiq8&#10;l55QDPbWqhlPmSAPg5CEFc/Bf7O/x5f9mD9qv4j+Af2l/APiTTdB8WeLJtSfT7fTlneG6eZ5IPMj&#10;g3LcQyRSLzFuDSQjAYBsdV+0V4j+MHhD/gob4T/aAsvht4yvNO8UeH10rR9Kjhlj1AWbRSx3AiVH&#10;/wBHmTd9oVJMHEmW2Nu2Vy6WJ5j74/Zi/aq1n9pltYvrz4DeJPCGn6TObVrrxOyQvc3auVmhSIEs&#10;DEwKuxwFb5PvK4X1HXtW0XQ7ObVdT1CG2tbaFpLi4uJljjijUZZ2YnaoA5JJxgda+O/gf+xL8ItL&#10;+Kml/E/xJ8JrHw8dKVJvDvhsyC4NjOAoW6nkLNGbnbHGSkICK+WZp3WOVOm/by8Uz2X7KPxF1FdU&#10;uF019OFtqilwrfY55o4bgKMD5vKkfAGMkgZ5ohzR0YScZapFXxV/wWG/Yg0/wpqHibw58SZ9XutN&#10;WVbbR7TSrkSXzq5RPLd4xHtcgMr7sbWDH0rC+Gn/AAXA/Zcv/A+m3XxgfVNE1qaxea/s7PR7i4hh&#10;cOUEcbgbnzhQGKgFj1UZx8oeNvhnovxH/wCCcum/8Kt+Go0O+8K3E2qeMLq48JtZzXD28rxLETtL&#10;SsYpDOWDyeWkCo53FQOt8P6vq3iv/gkOJfFeizahp+j6hC88beYp1TTbXXIZpHBbYQjRhhu4PyE8&#10;HJGjXUL6H0r8cv8AgrF+zR4csvBOl3t/rUOpeKtP03W7qxg0tbubQ7a4iSe2W7WJmxNISgVI/MPI&#10;Y4Uqzef63/wXD0HwB4hhmvPgJ4u1LwnqljO+keIpUjgm1CaOTZi2jb5JYtwdS3mBg23CkHJ4Xw14&#10;9+KXif8A4Jkt4Y8J/DvVdP1bQdCbTdW1FYJRBLpdvjbHZyrJunke1CgMrMEO/e2dofxr4s/Dnx18&#10;Xv2Mvh5a2Hw9utP0Hwbqgtr3XriBgNRhvLuOG3exWIyySQgXCF/3ZORtRmYMrT1sC01PuT46/wDB&#10;Qfxf+yR4P8E/8Lq0W31/xF481oSrDoNnJb6bpOntNGXjE7puneGKRMZAaRm3FY0KgSfDf9s34Qft&#10;HfGTx3+yFqXwnu7jT9Is7i8vp/E+nKtprEZnhZw0EqBlUm4UoWXEiKrjaCufmv8AaW+F/wC1d8cP&#10;hx8AfAXjL4ez2Piu1gMEOgWchmf7PAtgJ767k4FqR8hKZcICwJLEBd/X/CXxe8N/8FMvir4m+HHg&#10;DUNTutb8Ny2UMlw6W+naWZNO0p7e8eZi25Wmt5VaNU34jBUNyVNdrCZ5r+0Z8NrvRPGOpftg/sVa&#10;utpoHw/8Q/2VJqN1Mk0ENx5iRzwwxiEiTTo2kWN3lZsFpChEce4+u2P7UX7XX7VGufDL4pfs46BY&#10;6b4X021EFvZeKmguI7jVgHt764vIo54pvJts4jeJSWck4BlRBxv7JH7Mv7XV/wDs0eMf2XfiB4Jg&#10;8K+F9W1SdtQ8SatGzahfGREE0NvDGceW0kf/AB8NgeWSERyQyH7EHwX/AOCif7MsF38ONL+GuhNp&#10;F9qCyvceJLoPp9ngGP7RBcQ3All3shc23lDCtGTJE0jknLzLYVz9GfC3ju70uSDwv4k8T/2pfRWu&#10;7Ub8Wa267iSNwUDCoSdqKSWAGCzlSx5v4l/tKeDf2dv2f9V+P3xP1WRtPWS4u7eK1j3SXUbybbSG&#10;JSAA7x+SoyQAzMWwNxrP8XaxZeGvA7eHdV17f4k15lsbq/8Asvl+dI0bFii5IVEjWVlUs2NvLE7m&#10;bgP2x/hTrnx8/ZivfhXodxb2980avpazSBIZ1AKmFgjjAaNmTk7QWyflyCSv9wR7M8Z/Z1tP24bj&#10;9pvx18XfFHxb0dfC/iBbfV9S0jw3KmpTzW8cbPY6ZZSTRokTeRIA7A8Bt+A0yuPN/wBiv9q39uL4&#10;yfG74u/E74c/Drwf9u1LxFaQaxqHjDUbg/2JYw+atrYRx2+Gfyl84nhQ7uSSGbI9O/Yv8A/ti/D7&#10;w7J8HPidZaXo+k6XZ+TY6sTHcalLH5ZH7toZDGp34KySDIHBV8ArD+yv+z18fPhn+094q8R6Bo+i&#10;6d4D1LzIbzVJtN+0vqdqZzPbpGkcyyfaYPOlTzp9+MFhvDCOObyfQclHa59gaf498c2Hwzik+xw+&#10;JPGEOks6w2bR6dFqVwowdqySP5KFmA5digPVz1/PHwD47/4KCeMv29PH3i3R9W+Heg+MtP0FNKvb&#10;HWpLq8g03TopgWW0WB5AC0ieYwkK7i4OEBGPvzV/Fqah4u0+PSdBuLpbaJ0bbbvGzcDJBA5xjGGx&#10;n1HBr5/8P/sf/Em4/bA8ZfHCPxpe6NFrV8/2NbSed7mbTZreAT2rxzxNFCftEW4SqXcKAFMfapSl&#10;KyQlpueQfAP4/ft1/t2fs5i40/4i6W01r49kk8T6rDClv9ltI7exuLay+zRwZmtmZp/OVmVpBHs8&#10;xkZt3PfBDxR+0h/wUfs9B+Nmr/tDa5DfaD4kuBBpeg2J0/R9IkiVPKun2SrM1wY5WYR7pGYShS0U&#10;e5m9v/Yu/wCCa3iT4H/8JPpXjb4qa9FoGv232O+8L+HfNtYNRgRplie4uNnnpIY5E3fZnh3tu3tK&#10;pxXMfsn/APBM34hfs4/EDVLrwj+0fq2neHvth+3aXpultDNqsasfLSR2dktyAMNJGnmMBw6bqrlY&#10;Xuee6t8dfjP+1DoHj5vhn8c/ila3nwn1KLR/C2g+H9dFvcao370Salqtwij5S0MrH7saRqEQBiTX&#10;05+wb+0P8TNd+GNnoPin4b6vNpGn27RJ4z1nx82s3GsXm9jL5cjQqHjByfMRzEAQiklGC+a+Ff8A&#10;gnV8J/hZ8WvGXxk8RePr7T/DesNJJeaDql6LSykWWXzZIL2WR8XcXmAOFkIBHyyCTnd22p/t6/sg&#10;aR4WhsIvjTYST2c+1k0fT7i7RVwMAGBGXB7cjkcZxU8q5rsetrI6D9tX9rbxrofi/wAD/ssfBTxR&#10;HoXir4hXkq3PiGSzW4k0PT4YZJZp44XwskzCNlj3HYCrkgkLXw34U8dftOfGH/goW3g1P2xdU1vU&#10;PC9nf6Vo/jCLS7SKESpGjXEUdvtaJP3oKsyqzMIRyQAR6B+0/wDGH9iv4z/tF+E/j8f2pvEGiPo+&#10;nQRDT9P8Nahbz3Kq08gaGU2+QHaRVbAYbUK4BbcOi+A/7Iup/EL9qzS/2rfhP8Nte8OeB9P0COLT&#10;11exWyl1C6EUtr+5tnJlELRPE5mkVSzqcbg5YHNcRm/AT4yft1/G34ifGj9kW3/azWfxJptxHaaR&#10;r2tWiWjQadaXd1b301sltGwSd2ktBuIbCk7SGCsvnXjX9oX9sb4pfAW6+Mdh+021xN8OPiBDpVxp&#10;mi2dvZwCIBES9by44WkDySMhikUR7C2EJ5P1vo//AATf1qL9tPWv2nbf4i6romna5ZFNT8PaJAkN&#10;xeNLDAlwj3RkLRRyNAsn7pVkVslJI8nMfg3/AIJvfCj4A+LZPEHhLwzrFxZ3WsC7t7FtRMlrCySm&#10;S38xJHbznhZsxs5IQqjBQ6h6mUXpYrmPkvV/E/i7Vv2rviZ+0R4nFrZ614M+Esl4um2N4rrpepPp&#10;MVs9thThNl09ydobcp64JNbH7Kug+Ef2gdM8If8ABOTxt4g1DQ9O0TQx4pvLOGSKNvEGuXBiuore&#10;Vp4njeCGyuVkaPaWLoWH+rQG54p+G/ivXvB3xaub7Q7qOT4sfHyTwno8scqx4t7TVWEkybTnGyO6&#10;VjjGYDnPBP0j8Wf+CS3gj49+PdF+MHhPxifCc62NnFqyWtmZJpmtVRbaeCdZFa0mRURfMXdwqkbW&#10;yxlRlyptaj5kmfUPwS+EHgD9nHwVoXwS8Eg3N3NGLi9u7mYNdXxiZfOvJmznO4hQq/LHvjiUKgCj&#10;1wSKiqiDqx54/wAK8t/Z1+Afh79nvwn/AGB4f1HUda1K6VH1vxR4o1yXUNT1aRQdsk9xKCzABiEj&#10;GEjU7UVRnPpSzaht8w28R29f3h/+J/rQoe82LmLDZP3v4eTto8ppm2Mv3j16VVinu23RssWd2D+9&#10;Y44+lPN1dqGZTD0/un/PrUOOpRZmii2lAef5VXCkZVV3fNkBW96q3epXTr5i3EYX/ZjPT86qRX9/&#10;HJm2kVlz8zeUeP1rKb96xXKa8m5B5Jbrz8pHNcz4yvfDtjp0j+I76GKG4UIyTMApzjjrW0uoTSxs&#10;jTrjA/5Zn5s/jXM+PvAml+N9O/s7WDcGNW3pJCNpU+ucZrSMXZNEnJ63eyeFEtNB+HsUcdvdDKSD&#10;5856deMdPWvh3/gsLeXlv8OvDvg6+vbu4uo/E39patLp1iZU06AWtwjPK/3Y8pI7ou5ZH2ZjU/eX&#10;9ANV8Dg6DFpmkvIv2Pb9llaEFl28/rj1rhPi9F8OG+HN94h+Mi6fbab4flGoXk+sWsZjtZIX3xzj&#10;cD8yvhkIBO7GAWxW28dSHufmz8YvjJp/x4+PfjLS/it4H1qbTW8AT6R8MNJ1DS5JJv7Qe2gnjeG3&#10;ZS0NzNv3K5XcF2qzIMqOY/Y913w54d/Y4+L3w88ZwC21C1h1DUdPs9Xh8uW483TtsZVW5dlNo4LL&#10;0yMHFfop8JfDn7M3xX1JfFvhLxP4XvvFU1p5Nzfaa9m+oTWu/Ko7jMpQccZwMDpxXOftR/sU/ATw&#10;X+zv8UPG+k+DbazuLjwjrN9eTNYR3CeZ9nmuAyIwPlgS5lCpgeYzPjeS9KSjy2Gr7n536R4k/ZF8&#10;d/sh2Phd9Z1CH4iWYvjpNpHpN/eSs7XMj/ZY9sTI32hXVSu4jdJlskHOn+xF4U+EFn8Zdf8Agl+3&#10;jNoPh8Wb6e1vcePJImuHTTxIF02O8mfbaAJNbFkRgZIUCKoV819n/wDBKn9mO0vf2ZvCvxC+JHw4&#10;uNJ1uK8u7rTYdQ0eCOaOKSRzFcIzR7xuidQGPO0DGFIz7b8Sv2Af2bvix45j+Ifjz4S2Woar9vt7&#10;24uGUR/bpIECQ/a1Tat2EUYQTK4UZAADEVcYqJMrs/O/xt+0P4Xn/wCCrei/H4QSaf8AD/QtFXSP&#10;D+pizaKHUbcW11FE1mAD5ySXBkWLYMMq/LwOeN/ZA+I3gTSfjl8QND/bH0e80218UeJjf6mdQ0Vv&#10;O+3eazvbXIUNLbRymaNmBUKxiKs2xnB/V3XP2W/hdrXj6y+K2peCdLl8SabGsVnrUmj2zXMMSklY&#10;1l2bgo3tgA4G49zmmaj+zf8ABu+8baf8UdQ+HOjzeItI+XT9bm0u3N5aghsiOUoXQEFh8pAOT70+&#10;XTUV+h+dnx3XSoP29PDfj7xX4M1CDwxqVjZSrpWraK7TNbyLqdnBPLa7WkV3nKusbIHVWTequCq8&#10;Npmk63fftAfFzwPb/Ay6vNY8VXVsvhTS4dFFudDuImMtjPcCMg2w8mdZ2kIGWRlJDE4/U/X/AIIe&#10;C9c8WW/jm78NWp1aONYk1EQx+f5IZn8vfjdtyxOMgEk+prQg+HGjXGvHxK+kxteNHsa46SMOwJGM&#10;jvznHbmsvZwLcmfntbfs1av4W/4KJeBdB+HfhySTQ/BPw5iOpXwjIWIyjVkEjE4G+WZmOBySWIwF&#10;YjyzS/h/43m/Y8+I3gbw74a1y8jXxgb+6u4w+12ikjW6hWNyGYoFVivOdjdMKD+q/i+PwX8N9Ovv&#10;FfiO6i0+yt7cy6hfz3JjiSMYGWOR649TnHOa5zxtotjrmlWfiXRdJmW2uFWVZik0EgBOQHjkVXT6&#10;EA56gU5RjLZgpWWp8EfBr4G6Z+0nqWk+J9U8K+IrfUl0230rxV4h1rV2m0wRwR+T5enRRbY7pTsD&#10;EyboIpHbKzElD9jfBz4f+B/gd4Om+E/w60j7H4bhSR4EVmkbzH5eR5Dlnd2O4sSSSfpXp8+heGdB&#10;0tdf1FLaxh0+1EjTyX3kxwIi8licAKB/eJA5pvhGHwb4vsm1rw0FnhvsNv8AOm/eKejYfBCnqDjB&#10;HIyCKuPLFWIfM3c+CP8Agox4u+PXwl+I3wf+MXgiK81Lwx4d1q6N1pcCslo94UVfLmcAqHntnnhj&#10;Z/ukvtyWIPg+o6SP2b/23bH4vfE/4Ial4R8B+OtNkNn4VuNLWd7PT7tRDJFJDGCEKvtkaBQzrHIi&#10;7csQP2K0vwxbaQy2ul2Jt1wQpjmbOD1GT06AdfSq3iX4beGdfv7PUde8NW95cabMZdPnnbcbeTHV&#10;c9G9xQM/JLSLd/2W/ilHFf8A7PviSTw/8YPFiq3hW7s2+3zeHoZ3jtdNi3qzefJJIJ7i2dldoBbx&#10;EgvKy7X7V9z+0z8Af2vdR/aX+MX7Ov8AaHgHxl4fj0OfQ477NomlAJt0+e4hylrPuhSRkOY5DJJG&#10;rOpJr9VLPwLpWnX7apaaZsmZdpk+0ttx/u5x+lWJNJkb554nJBIXdcNx+PvTXs0HNI/I/wD4KJ6h&#10;41/at134J6e/wrvvBuh+KNUuLPQbXX5Yk1KV5nto2lkiRikUZDL5alt7nc5VVaPd1X7QEHxJ/Zw/&#10;bx1XVNT+B/iDxh8OPEnh3TtAi0fSYmmkvbJIEVbOBXG13EsT77fI3RynJAavob9qzxl+yHZ/t6fC&#10;XR/it8TND0e+8F6brerXCX2oCOCC8nFklos0hO2J2AmmQMyn90G6MpanoH/BRy9+Lfx41jwD+y1+&#10;zX4h8c6fZ30enf8ACZW+rGHSZpt5EkskwjdIYVwGEmWZwpYRkFAV7rK5ZWseZeKfhv8AE/4y/wDB&#10;S34b+LPEHw3n0rR/CvhFtTvdLkuraZtEjd75LcXMqM0TSvOgxHCzhNowzYZh8zfFL4Z/tN+Hf2af&#10;ilp03w01m18P658aIoyY4ZVNywN8nlpBgySI1x9iZZF+VnCck5A/Y/SvC2sRrmTw/Y/aZIVW4WG6&#10;dlzjlVY4JGScZAPtVseCrZ7JbTVNJkhC8+dHKTg+5+tVywUST83fiL8Pf2yPGf7cHwi/ah0T9muT&#10;T5LzSYrfTdB1bUI0mtI1jc3EuoPEH+yhhdyhCwdgFRSgkIhqPx7+yd+2baftffFg6Ho9tex+NPAc&#10;2nap4u1izaGyK3dpbh47PAG+VZLd4UQs/lLsaRgcNJ+mOueH9H+ywXswjaSMq0Ttb5yRt9AfSteb&#10;wxYX9pG19Z2r7oT/AKyHs3Ucnv3Heok4FcrPyD8Nfs4/tm3/AOxh8O9I0b4S3UKeHfiI+seHdMnj&#10;eG6mWUtLHc3MUhQwwxy7xlslluA52qgaT0jwn+yr/wAFA/Af7c+qfEn4bRaDo914/wBDuJ9c8VMk&#10;l1pmkW8zxF7SPekZmu4miiePIAk6uqp5m39GNY1/4daNqk2h6vqOmQTWVn9puvMj+S0hA+/K+NkQ&#10;IBxvIyAcZwateCpvDHjLwrp/jPwXfWt1pepW6XWn3lvH+7mhkAdJF4GQwOfxz3qFOFm0V7OXU/Mv&#10;w/8A8E3fj94c/ZJ8T/C7xFLZ3mteKvG1vqGk6XJqiW7vFHKsbSzu/wAsUjw5kKDeQEVSC3A6T4sf&#10;sC/tLa3Y/DK+8LeL9M8SeOPB8kNlqGqXEy2drZW0UKfZ5YvMDNIsMse5zzLO0zthQqrF+j2reFP7&#10;StY7fzREY2VlaNR8pB4NWrbQPIH2+UqtwqiMzIq/OtEZxUbi5ZX0PEfAXhXVNBlh0vxLqy3+rTXh&#10;udavobZkhMxCgLGmXaOJVVEUMxJA3MWYsTg/tkfsjeMf2xtD0XwxZfFa48KQ+H/FFvq1mbC1MjSy&#10;RqU84uu10ljEjmLYwUEfMH3Ax/SMuiwNdszvnMeGXj+gqTT9MgELGC5bb0+Xt7VPtovRj5JHw3+2&#10;T/wTT0z4+eL/AAz8Qrf4w+IND8TaBYw2N7r39kiefUY4juSYNGYRFOGJPmKMDjCjaK9o8BeCJPht&#10;4Ji0K+v9a1a4m2m41bWmM9zdkKFDyPwucdFUKBkkDJYn3i/s7COJl4kkVQdjODtGSB+oqhY6Xbar&#10;c/v4WUx8v+8OG4qZ1KeiDle58/8A7T/7I3hX9q74daT8PfH+maktraalFe2l5p7COWCQAo33gRho&#10;3dDkHhsjBANaGo/steGbb4K3n7OXgjwdHoWhyeHbrTbVbfa6x+fG6mTLNueQs7OSSWZsknJJr6Ev&#10;o9M03TGmkkWNI1+Z5H4AHc18A/ATx940/wCCmX7SnjS8vvip4s8J/DrwXFBDo+h+FdYlsG1WGeST&#10;ZJcyIdzeYkLlh95Q4VCpBZqlUivdXUqNO65jubn/AIJmfCGb9nu6+D6213ayTata3uoazMI5Lm5l&#10;hn86QYPyIj7pR5ajYvms2CxJMXj/AP4JN/s+/Eb4aeH/AARo8+saG+kJhtTW+W5udQhKxqY52mDZ&#10;AWKFU24ESoFQBflr6w0Lwj4O8IeHbPwf4Z0i0s9OsbQQ2lrbxhUijx0A9zk5PJJJ5JJN7RLLTYws&#10;TFdqx4XbgjH1/Kpc7PYOVWPF/D/wCsvgv8PbXwb8NrS4unbULAajqmqXz3F9ebJolMk0xBZ8R7gA&#10;NqIq7VVVAA7TWfD1vbaNCGvbaNnYJul3BZGYgBRnHJJAA6nIAySBU37SHxR0T4GfBnxL8U7kxsuh&#10;6TNdQwycCeYLiKLI5+eRkT/gVfM//BMb4U6H8VfAh/bO+Nt+3iDxvrWs381jqWpXG6OzjRjblooe&#10;FiwVlUED5E2hCo4NRqS5uVeoOmuXm+SPq7whbXU2h2vKx/6Ou1PLLY+UdDmtZbS5RlDSFzt5HlD+&#10;prz34k/tSfCn4EeA/DupeJdesZJtemt7bR1W6AjlDsimdpRuCW6BgXlOVGVHJZQcPxV/wUP/AGVP&#10;Cd22myfFPTbq4i1hNOuGjm/cxMU8x5TKFKmJV4LKWBfEY+bgRUxEVUabKhRqNXsetTx3skm2JJVy&#10;vqBj9KhEOqvMIkHCt/z2P+FeN/s3ftz+Fv2l/GOt6X4D8HalNbWeqRx2N01uy27adtx9vllPyxmS&#10;QSrHb/6xginABkaP6Ah2PzH83Q9fb2FYSrRqbbGjpyjoygNNuwB5hX5T3kY/1qY2EKfLujq3MeNw&#10;P1qpIUdyx+X23VnKRMY8xo3khllaeNTGT1Tbtz069efp1pUupDywLd1YYyDTY4p5phJIygkY6dee&#10;DU5sEi5ll68ZU+3vXCnzao6ijdltu4SNtZTn5OmR0r4o/wCCg2vaN8JvgJrvjjT9XuovEXjaZdBj&#10;m/tKc7LRZ5ZZVjiLbI8rvVygBbK7t2Bj7entES2VFlGDz93kn+dfn9/wVO+E3i34gfC34f3fg2wk&#10;vLj/AITC6sRZwyD941wZChJYgA5jxkkdetfUcH0cPV4nwyxD9y93fbTVX+aPneMK2Kp8K4t4ZNz5&#10;bK2+ujt52Z+eGn+HdT8X6pB4f0qzaW81C7WGzUN952OFz6DOcnsOe1a2lQ+Of2ePjHp+o6rpBj1X&#10;wvrdveGzmYYk2FXwrA4ZWUjBBIIbIJBr6n/ZZ/4J0fHPQf2iND1X4reD1g0Gx8+aa7tdThcrIsTe&#10;Sw2Nuz5hBHH8POM12nxv/ZH8OfFvV77wh4u1ODSfEliuNL1xVCqeSV8wY/eQScEYy0ZLAHb8p/aM&#10;88QsjwOdQwdealh6kLOcXdKTdrPyt9x+L5D4e55jMjnjqUXDEU53UJaXiktUmt7/ACZ22mfs2/sK&#10;/HFdH/aT06K+0a31Szk1GfVNJV4bWxaBfNmkuZ/LMVqykHl2XcUOM4OPoD4La/8AAv4paT4g8dfA&#10;vxfpusXmoRwW2q6lb3XmM0sMP7jzVzlcCQMOFLA55GDX5W+GviR8XP2VbnxJ8CPiZpE/9g6/bSQ+&#10;ItDeSNkmVgUF5as6tHvyAVJVo32AOrAYH31/wTcj+B9t8F9evfgr8XLzWvE3iSX7Vq03iCGAXVlc&#10;LB5cUX2eIRosceDjGA5ZjvO4mvzLjDIM2wlSNWM/bYZ/BO99HsvKy+T6H6fwfxBlOOjKlyeyxKfv&#10;was+Zbvzu/n3OqtNJ8YeBbySy8cazJfXX2cSiaS3jUSg43bTGirhTkdOAQD2rm/j/rCa18O5NKEa&#10;ubmG5EaL1JNtIv4fMygdOcetd78Z/iN4isvAfh+98deHrfT9VvrFpdWhtr5ZIrK5Ece6FWwPMUsz&#10;AMBzs7ZrwnUr261O4m1q7mVY4MeWHlXardcEg8D+Jj0yFHavwXM4xwWOlShd/mrn7PlnNWjGtJWt&#10;+NtDX8WeKdI8O6FbwXEq22n+F9NRLONufOuPK2Lx3Kx/rNn+ECvLPhf8UPi9B4vi1v4XTw2rQyuG&#10;Z4Y5CEcjcBvGASQp5qj8Q/Ftv4titfDVjrkUlnbs3yyEje7M2ZmJOBkEAA9gK3vEXg7xJ8I/2ern&#10;4z/C/XrOKbTbqGOS8hvZGktJXkVA7RiMoUyw5JIIPIIBpZfh6laqo09Hu/68j2sZiMFk+U1cTjNI&#10;2bd72SSvrbufWOmt4p+J3wpvPhN+0SljZ3/i6wubC3/s8ANcLJbsWBQl13qu4sp+U7emBg+G+PT4&#10;S/4JZ6VdfEFkufFHiTxtJFBNN5a2lpY2tqzvGkcC7igDXUhO53YlvvgACm/sift+/DT4keKNIsP2&#10;jfB2k2XjLSx9n0vxRHZoxiWVRHw7ZeEPllYqQhHUDnHlH/BcnxBdat8VPD3hoSSfZrbwdK8cuPlf&#10;7ROQSPwiUH8PWv0CjRp1Ke93HS73Xc/E884jpf2a8Zg5q0pRS5dveaW2vR7H1r4Hn+Anxb+GWj+E&#10;/CWrWehaZq3gC91C68EaIIoY3s7tvLed41GflkEuHAB3vITyMV8l/sQ/FDw/+yxd+O/Dmt+JbO5m&#10;8QNDb+HXkHmxuwVkSWeIMpEbNNGGUsp2o3IBBr174V/EjUvA/wDwTFtrTQtM1KaY+DdXf+144f3F&#10;o63GwxO2TsZzMQnUkROeMcfB3h5bgePNH0LzGkWa4d7za3zTNIPL59SzP9eB6V6/9sYzA5bVw9J+&#10;7Plb06p6M+N4gx7XEGXVKcLz5W7+UlqvT9Wfr/8ACnwT8P8A4YeLY7nw/wDDCay1TxRZvPqWraT5&#10;k9jaxoUIi85wiqC0vyIFUkBvlAWvnH9of/gpjL8KG1L4R/CjUl8QeIoryRbjxRdRgWsMhYl4beIM&#10;WlWInYGdio29ZMYr6g07SX8FQweLdS1TWr+GHSrPS4dD3IsKyNIi+eqEDdKxdcsznCx4HfPwt+3J&#10;+wBrXwv8ZT/Eb4U3Laha6xNcz2+h+WXngAV559uPvKiqxHOSMD5jgV5GZ1syq0eeldt7vrt5n7xw&#10;PhuG/wC0OXNGkrLlW0W2/tfotn1PnL4n/FP4lfGTxIfEPxH8Z3WqagcI0126hIoyfuqoULGuTnCK&#10;g6kiv188N6ZHq3gDw7F4p8UW99o954bt7O6sL5omj1Gd41wwdvmYkbvlydwAIGc5/HPQ9M1fWbyH&#10;SdL0u5vLu8uFES2sJbzmJBCpgnPoB1Nfq14iuPgT8MP2ZPBvwe/ab+Keg+F5n8N2dox1q9topiYb&#10;eNLhovPDYZVLIZVG5N2VZW2mvL4frVY1akn5a+dz7rxVo4OODwlGkkrOVopLay6dvwPzy/bf/ZQ8&#10;WfsDfHDSfiZ8Ldbnj0PVrlp9Hm83EltMGDvbN6gDaQedw9wcfoX8EfjD8M/2p/g5o/xn1vUGtYbD&#10;UIdWure3vzG9tdW0e0iZEb5kDqzhCTlQufSuo+O3wY+FP7Vngyx+H+s+GrrVdD1nSWv9L8TWMaNH&#10;ZsQpikSQnO5lYMOCGUc54r8zY9F+MP8AwSo/axtrXxRs1DRrjmWWBG8nVNOaQqwxxiQY3bCThgOS&#10;CSf2ynKjxllaozlbF0k7X/5eLsn3/X1P5MrRr8D5tKrGH+xVmr2/5dSfX0b/AA80fQX7cFy+sftK&#10;6xHpSM1p4m+E9s63EdqZGCq+phiN3IOGT0OPTrXVf8Eg7Ua7ceI/EMt7GJm8JeGw0DNgbTBcEMBn&#10;H8LDp/8AX5v9rbXtD8ZftI6J4/8ABX2O/wBK1z4TRPpt02RG4S4nfauMAHbKoIJA7HJArqP+CPt3&#10;5UmvaSQEVfAfhS5hTuVkiv1yOvAMWB2GOK/GaVP2fEVaL/u/kfscanNkqcdu/wA2fXmm+DfD2i2V&#10;5Y6XokOJrtpLhV+YyTPgs5Y8s7E9SSfywPJ9B/as/ZB8Zalr+g+F/jX4Z1CTwnZy3uueTeqy28Ee&#10;TJOJcbJY0wAzoWClgCcnFZ37YH7Sn7Mvw28TR/Dn9on4l6Zb2t5D9oj8KzXMmy+XBHmXixg7rcYw&#10;Ipf3bkEsG2jH5kf8FGPDf7P6+PtG+IX7Nd9ptr4T1m4eDxENDuE+wx3znextgGwhMTDzI4gI0ZYy&#10;QHlO73pYyjHFKg73avs7el+55MaMnT9ofqZ8AvGvhH9rv4V3Xj+++FdvD4R1qee30KPVNskmsaeD&#10;5ZuJYSuIVkZZAIizFo9rNjdtrP8A2j/2qPh38F/jH8N/gaug2uqeLfHWvQw6fbEqDp1nv8ua8f8A&#10;iXK+YqAY3MrDOEevWPAGl6H4K8G6b4c8KWsVrpWm2EVtY28MfyxQou1FXngBVA6Hgdq+Dv2yotP1&#10;P/gs58Eo1gjU2/h+CaSVYeuJdScZYDsY1x6bveuiSvG5n9tH3pN4O0+7sszWEbMyknEmDk/l7flV&#10;PSfhhpemXr3rW3mOy4PmSMxVfQH3x684GeleDftM/wDBU74DfswfFHTvhLrdhqGs3zMn/CRHSlB/&#10;seN4y8ZYMR5kjDDGJSrKmX67Vba8D/txW+qfBnX/ANp74s21l4V+H/nF/CIm3HULy1XMfmyoCV8y&#10;aQHy4YwW2bSxJJIOf3rE8r5bnsyfD3w9Jff2kNNxNjj94x2+47imTfDHRJEkiRZl3ZPy3B+X6ZI/&#10;wrwj9mz/AIKe/AT9ouTxZd6X9t0HTPB+m219qWpeJGit1McjThnwrthYxCuWJ6yqMA5rf8F/8FJv&#10;2a9d/Z81j9pa/wDEF7p/hfSdQuLUyXlmy3Fw8UpjUxxKWJMnDIvDEN8wXBAJS5Q5T1HQ/hhaaNL9&#10;paWZ3X5RI8nUenBpt18PLW31CS6aeZwx/wBWzjHP1rN8fftK/DXwP8Brr9onVNbH/CMxeHRrMdxv&#10;CvNbtF5ke0MRl3DKFTglmVepr5N0z/gq94Q+P/7HHj698nUtA8fQeCtdvrOwt9KuXt47dI5hBPHd&#10;LG0LKFMalmKEyqwCglQTmloElGx9I+GvAHw1+IeuXXxA8L69p+qSRXEmmXWpafHG0paCRlMDTLgt&#10;scv8pJAbdgAmtay/Z98FaP4uuPGWkaDZ2eoX0gfUL2G1RZrvaoRd7gZYhVUc54VRXzZ/wTO+IPhL&#10;4L/8E0PDPirx5rkeg2Njb6leXV1Jggq+pXJT7q5YsGQKgyxLKoySBXRfsi/8FOvDv7Qeu3XhTxD4&#10;f1ay1TUtckXwpptv4fnkaTTkWNWuZZQpVNj72kLbEQFVUsRiou+pVkj6Ag+EGnz+K28TapYfaJoU&#10;JtrqSFDJEx4ba3VTgduuea8L/aZ+P/xB+Hnia6t/CPwfWPTdLvYrS/8AFnxA8T22gaWZJR+7S2ad&#10;t9yS3y7gFQFThm6V9P2niPTpYJwrIzR5DuGHGBycdj7mvzY/ao+Ifhj9t7/gpRoHwA8fXUknw58H&#10;yXdtcWVrqyww3V8tpLI8heJgd/nBYMZDoInAC72xfvEJnqmn/DD/AIKofF/R4vEPhr4x/BXTbS4j&#10;dJL/AEG8u72aIhjwjSwzw7l+6eSOMjB5rn739hn/AIKkeM/BepeBvif+1x4Vm0rWLNo760XTYbqO&#10;dOjKxbT42xhjyORhceo988CftQ/sT/CrxPo37HXw1+IWkaPJb6XHFpMenXSGyimLBI7Mz5KtdyH5&#10;vLZjI33jkuN3xz/wUA/aT+I3jz9qT/hn7w18Qda0vw94H0u/1e8/sqZ4Zb3ULTT5b1cyq4OFZEiX&#10;JAVnYkE7KPdSu0OLlfc9M/Zm/ZI+O/jj4j6x8G/jd8ff+Ej8D+FbVtJ8VeGfCs0dhp0dxJErx6cs&#10;kUEckuIGV50jWBYxLEgaTdIkf2hZ/AX4cW2it4Jt/D8L6KNNNg+gyHda/ZfL8vydh+UoU+XbjBGQ&#10;RXyX/wAExv2w/wBmj4JfsqQ+Evi18ftEt9ct9b1e61661bUAs91O9/I3msWJa4dkeI7huLDpnBrt&#10;vGf/AAVM+CcPxf0F/h/qkmpeEJITJ4r8aJp9x9k06Ebo02R7FknBm2xvNGGjhZkD5LgBqSCzlI+i&#10;B8DPDcFvHYHT1js44VjgsfMzEIxgBAvQKAMbRxVHx98PdLtrvTLy30aNlhuowqKx2qQRtx6EY4OO&#10;O1d/YeJ7LVtLg1a1Zmt7iFZYZNrKWRgCDtYAjjsQCOhFfP3/AAUV/a+0H9lv4AXnjiHV4Ydc1G6h&#10;0/w3by2nmqbyTJ3sgZSUjjEkrDI3eXtBywBI1ObQHGx22qfFT9nzQNdutG8SfEzwXY61psH+nWt9&#10;r9ql1ZxMokzIjsHjQqFfJABCg8jBrtm8EaRf2KrJp1i0boHVljVu2Mj6/Xp9a/Mr9h3wH+zp4e/Z&#10;rvP29v2n3vvFfiy18R6hrFrJdXM7SX11IUijjjhztmlllCoDt+9gHIjyfuX9nX9un4Q/Hrw/can4&#10;X1G6uI9H0pLnxFqy6DdWdhbTEAtbhrpUZ2A3N8oOE2ltnmIGV3zB9k9Xt/Aml2tsLKDTrURY4/0d&#10;fyqZ/Bmiy2JtRptvsBX935Qwn58etcp8Yv2nvhn8DvhJqXxc8Zai39k6ZHmWK0hMk0jFtqoi92Lc&#10;DJCjqSACR4RrP/BYX9kzSrTSdO8f/wDCTaLe6lC76tpcuiyTTaLtJVUujbs4VpDsKBC+VlRjhSDV&#10;OVgUeZXPpW++Hfh/Urqz1K50+2aawZzbnyejMpQt7naSM9gxx1qbWIdF0bTJtV1S6ht7S1Vpbm4m&#10;ZY44UUZZ2ZuFUAc+nU18Y33/AAXN/Zys/FUngjwZ4S8VeIprqOOLw9eLZLbQ6jeSPsjtz50iyIpb&#10;aDIUK89OOed/4LC/tYeLfC/7JWifCl5bfTdc8dXC2mvy6ezm3igiiV7qKNyAxV5THH0y0JkB6mp5&#10;ubYOX3rM2/2nv+CtvwA0f4P6pqXwCvbzWvGFxcSWPhuG+8O3UNvM28obtZZIhHLEmCyqHBc7VIG4&#10;ken/ALFfwC/bK8Dwzat+1t8eodeuILeODR9F0UwtCnyBZLi4mS3heaViMKvzoMFtzsw2fAlr8JPC&#10;MP7VP7OfwJ8OeENPt7jR/DVh4g8X3i2MYl1G6Je8nSc4LyYS32KGOAJOFGRXvf7Xf/BZfx58NNXb&#10;wv8ABX4PBtJ1fT57Tw/8QtWunW2mvo28qW4tx5bJdQQucE7hucEj5ApcSfUb7I/QiDQLNJxOi+v3&#10;dpLD8qeNKjaXDsynPLdvpwPX86+GPid+3l4x/wCCdOrfCL9nbxze6l4utb6RpvHPxE8Rec73ELzH&#10;zjbLvd38lp1bnd8iJGoZmJSjN/wWc+JvnfFqW1/ZnmYfDnUo7aGxbUlHlqs00Fw95Ou5ARNEAscI&#10;YnfgbgGkXROxFj7T+NXxU8Bfs9/C/WPi98SNQa30XQbQ3F/MiNKwG4KqomfmZ3ZUUd2YDIzVLRNe&#10;8K+Mvgzp/wAavFWgy6XDf+GYdWvbWZt8lkrQCZ42ZR8zICQcenFfBv8AwVS/ap8VfG3/AIJZ+EPH&#10;lv4dh0iH4ka3p66hZx3jSGHbHcXOwMVUviS2TnA6dK1fiR/wVGsPF+ifGL9mDR/hrrPh268MfDvU&#10;Y9Hv79CskzRWzRSh4toNuq+ZEU3MdwbnaSq0cwJa2PVPgj8Av2Qf2+fAlt+1J8QvAWrat/bGpXw0&#10;vTvFeuSXEdjbw3MkCJFbqywRBliDkbXYF2DO2Mn0XS/2MP2MtUtZPD2k/CLwXPbrcFms/wDhHbWS&#10;ATIuzldhXcAMHjIr5j+FXx81/wDZ+/4JUfDvw78PlK+NPGl1caH4T3Fdn2+81K4EUrlsqqJv3EnK&#10;khVIG4GnfBXxv+2N8BP2KvFXjK98S+HLeT4f6bqUljcXFiLq61xlDgyyS7ijRpN5hWRPmuCEZiF3&#10;Cci/dVxtan1f4W/Zt/Zn+Cmsrrvg34CeCdLvrd98eo6T4ctbe6i7EhlQN0PYjg/n6zot1pupWK3V&#10;m6tubcEBPH19DX5w/Cz9rP8Abs1H9nfRP2gvGdpZXfhHQfCt9/at/q1vbPJrUsMsjC5YrPG8TAQp&#10;BHGEAkMkjnlkxY+DPxo/b31r4sWHxln1HwOui+L/AAzY3sWn20clxDoljIvmwW8TZUw3M/mMXJDq&#10;Qm8q4SKNk3cGrH6PPJYYzFA8mwYK7SP1Ncl4p+L/AIM8LeFdT8Y+KY1sdP0aOWbVLi4JC20SAlmY&#10;jnGBnoTwetfnJZ/8FR/21PD3wt8beP8AW7PQdQFv4wi06wvrqyX7JpvyT5tooY3Sabc0akyyyZVW&#10;UgPu2pR/by/aU/aZ8Tx/DHw34KtdJsdB8UzaXrjrNebk1G9R4JxDOAwYWkUksbHOd5AJPygUoyBq&#10;x9oagvgT4ifCPQfGkPw31bT9Q0XxHcaxovhq42QXb31y92hkkQnCM6Xc8zK3MQkLOMoRXtH7OPjW&#10;48eeA47zUNBm0u9srh7G+sZzu8qaPGQrj5XUqVYMvBDeuRXyl4AX9rLw9460PxD+0B8Q9HS+utdk&#10;SbRvCOlosUUMmn3m2ZjMBKzpLgBd+zCsTuJAT68+ANn4fsPh9YWHh6WSa3XeZJpnLSTSFiWdz3Ys&#10;WJPvxxgCZc/NdMa5eVp7nboiicBQu7b9wjqfXNNSRy/kc9M7dx4+lSWU80izCSHYFk2qxx8wwMH9&#10;TTp7e3l+dR86/wAXpWPNzRvEoFSWFcl2bc2W7mpYgVUydF2+nSoBI8cOAOc8At1qWCbKedsX/aqo&#10;yuAyaBX+TG7PVfX9Kp3VpKZBvcBem0MPy461ccbyZQDgcbabPtYfJwcYRivA96zqU+bcpSsUY7fb&#10;asijlv8AZ60k2YlY4+U/ezVl45EX5n/4F0/EVXuIZJVaNpPlVcZY8n0pK0VZBfW5zOuePLLSL2OG&#10;5ThmIf8A2OOuPT8K+G/+Cof7S9/8Gv2hPhLeeLvBtxq3wzs7261DxBEtvDJBqV6Y3hghJm/dvLb7&#10;/tCROw3ttYYMQZftTxVNZWdnINbtv30ch8iTyiwY9u1fA/8AwU7/AGgfiD8JJvhv4W1LSVm8C674&#10;hl1PxxarGT9ssrKayJtMH78ZE7SNEf8AWeVhvkDg9MUuUhy1Pov9n39vH9kb9pmxuPBfgnx/a3V1&#10;5Xmy6LfWVxa3MacZZUlUbgpPLRl1U4+YcV6P4Z+L3w2u5734O+K/GGmalrGn2eNQ02SZJZpdPkZ1&#10;gmuIsEgSRjBLAByGwMYr84/FH7MOlw/tffDPV/2UpYbfQfESr4lvJNAZY4dIs42Ec8sckYBhhu4p&#10;TCsQwplBIXg7ZvhLJafCT/gpz8WvDXh20le4j8NahfWemzklXnJtLwIhb5myJGYnLA/Mc8ilKMeZ&#10;MFN6o/Tq6+MHwj0PXNP8GXnj7QbLV9TjDabo82qQx3V4DkDyomYNJkhgNoIyD6Gs/wAefGLwZ4X1&#10;G10T/hMdOTVp0klttHlvEE91DFsMrrGTuIQOmWAwNy/3hn8RZdJ0L9qP9jzxZ+0xqGsX118YfCfj&#10;y2m1C8hv5XuL+1vZreK2CRbiR5Uh/crEF2mJgM7wK9+ufCvwG+P/AMY9B1/9qb4gSah8RPC/g3Tt&#10;S+I1j4ilhS3jm8rzF02O38vCC2VvMuQrFt0oUgtLL5d2tsQfp5rPxJttN0dfEUEH2izaFX8yOUfL&#10;ns2Rj8c18DS/tX+Ovjt/wVoXwrofiyf/AIRv4b+G53t9Htrkta3F68CRyzMEyrSK135Pzfd8rjlm&#10;rhvgRe/Bj/goT428aW/7VrzQw+G7g3XgHwld6vcWGnWWlRiRJZWjiaPfOpjPnO+fLG1cKq7R4d+x&#10;z4I0f4+/tq+MtL8CSQ6b4F1ZdQmvodIs/sazeH1v08q3iaPa0BkdIEbGGMQceooDofr78MfjZ4C+&#10;LljdSeDfGmk6tLp949pqK6XqMVwIJ1HMbGM/Kw7qeQfoa1dU+JnhPwP4U1L4h+O9Wt9K0bTbaS5u&#10;L68kCxxQpnLnn7pwSvc8dzivzq/4JU/Djxf4A/af+N3hTwRfS/8ACP6DcR6TBPL5jL9o+0yJaE5U&#10;bjFEJd3XjGeCuftv9rT4Gat8cf2cta+FHhPUrewu7uxhTT5Li3EkKSwSJLEJFxzGWiVWHcMetTGL&#10;5bFX9658aftk/t8/ELTv2lPgz438Q2UUPwvmaPxJb2sEUjTNbyjyY7i9J+QPAssdysS52MVBLOFK&#10;+sal+2n+0942/aZ0X4dfAb4L2eseDm0lppNf1bVBb294rgAXfmKJCIEwVRQu64JLIdgBr4V8bXXi&#10;Wx8N+Hf2Sv2vvDGuaIfD2pJHpPiC305hqUVk7bXg8uPf9pjISRFlVmARI22MQit7B8LfBf7I3iv4&#10;sx3Xg74+fFrxnqdzHbtD4L0P7Xai4t449kMDmOCARQIuB5jSx4CkM/LFuOVOX1pSd1a68n22+Zrz&#10;Wp2SXTU9W/a8/wCChnw1m/a68IfAvxz49tIfh74Y87UfiEtjbyTxX+pRQzGGxdYg7MkMsccjR8qX&#10;Kh8FMD3z4R/Hf4f/ABTMPxW+E2k69DorXHlwXWtaTLYw6ghzl4fNC74+28jGeh718T/tN6rqv7Nv&#10;7eXg39oP4j6dDZWt9ZxC4tstKlvahJ7W6RZNm5zDDOjtjBd3XGFNfZ3wl1W4+LXgPUPH2m2Dw6P/&#10;AGkIvD95JC8LX1uqDfcKSA3ltKzqpwN4j3rw612rl6GMndbH0NqnivQ/DWgyeKdf1mG3sbeLzHmd&#10;j04wABksWOFUAEsxUAEkV8weD/8AgrD+z74+sPiF42u4tS0Hw58PdRtrSS+1WEpcakZfOH7u12+a&#10;G3QSKIyC+BuYR4IHi3j79oH9qfwb/wAFNfCfwa8P6K3i7w63hp9Q0jwnaRqmwSwyoL6aWU7UeO6t&#10;9pmJISGRlRTJKVfy3/gmL8FPL/aQ+L9/8U/CK3F94bmutO/tJrVzZy6o15cR3Lxh/lL+WWQDqsUr&#10;AgeY2WO9j7CP/BWL9ni//Z61b43aTZ6r/amm3E1mvgW8hWLVprxI/NWNUQyK0bRfvzOpaNYVkdmH&#10;lug434U/8FX7bxZ8AtU8Ya/8Ndak17w3o+oX/i6a3hgTSbB4oGnjihuvMK3G8GJI0QvKQ29wo+Y/&#10;nz4L1YfCb9rK6+IXgeC5j0Xw/qmoaTY6k9nKz3qx+bbv9mDAxyyQxXMMiw4T92kSnA3M30Z+1f8A&#10;Ezw3rX7DWp6D+yvp2pa14WWxjj8UeLNQ0+5tkgZrqEXCs80aNdXs80jeYq5Ch5XcqdqnIvTmtY8f&#10;/Zx8I6B8Sf2Uv2jP2wfjVoln4g8SvB5WkXup27SPb6hKrm5uEX7nLXluy8EJ5a424Br2f/gnn+1B&#10;8F/2GP2BrPxd8VIpp9V8deNLqXRtFsWU3V2uYrQSgMQI4lMDnecA4wNxwKrS+CdD+DX/AAQ91C01&#10;DTls9W8USW811J5RDSfadShCE5HT7OsYyAOEzgZzWN/wUR+DFx8J/wBiT4K/C7w9owOpabelrh4Y&#10;0bzZhavNIQABuDSNI2cZ+UAdqrm95/JESfN+J9o/EL9tb4Kfs5/tIaX8G/GHim5hfVdNlvr6+uML&#10;aabDHBNN5ksrsBhltpgNgfDId2MjPJ23/BbL9mjxR4L8SX3w50bXPEPiLT47p/DXhPTtBvnudVjh&#10;H+veX7MYbeM4aRsu5SIb2AbMQ+X/ANrb4ha1p/7anwd/aG8Y+ENT8O6NJpcCQLq0W28S0WeZJZJY&#10;kZ2j2/bCBGF3EBem7YHfGPVP2t/hz+2l4T/bk/4UPrDeG5LGSy8P6TotjM1xLpv72BlmURuLa7mW&#10;4NxGkijkqGG5HWn8QJuJ9xfsT/tin9oH4Maf458b+APEOiXUY+z61qWr2MNvZzalkefFagSF3iSQ&#10;uqNtO1U2uxlDgVf+CgX7bmsfsq/BrUvFngPwFda3qkkaRWl7uX7DpzSukSTztyWAkkTbGoJkPylk&#10;BLVraVa+MPidY+F/Gev/AAouvBeg2USnT/D2qPE18kjBVEsyQyOkOEJAj3s2WYvggCvNf+CkPws8&#10;VfFD4L+LfB3grSrq4vl0+0vtPtLe1aaSdra7huCscagl32xkBQDuPy4OcVlUh2RUZa3Pk342/tPf&#10;tGwf8E8bPwr4q/Z+m0vRPGkllNqHxFuvGUdxNr09wTdTSNAIxKPP2HqQix/IDtCivYtM/wCCqcH7&#10;P3gb4SeE9F+FLT+Bbfwjp1rrXiO4kKPcmK3hgnayRM7xbOCJN4DSFWEY2jzD438efg1+1v8AEn9k&#10;H4YfC/X/AIU3lnN4Wks9G0fwyIvMvNUutskUV1IrBWtoo7ZVGxyDvd3fYiDPqn7Q/wCyx8SPi18E&#10;Ph9+x18PNKitde8NaLaX/iC6aMGGxt7XTpbcRu2OGuLptiEDJCTSYIjam4R/H/IaqSdkdn4f/wCC&#10;qnxrvP2gPDOja18CoLHwb8QZLeDwbY3N4q6tcR3CA21+XEjQGF2IR4uHhyC7D5Q/EQ/8FZv2o9Nt&#10;fjwmufDrRbjUPh5qFvbaXDas32PTQdQksJBLIcSXTb/JkUBY96rMSYgFU9v+yD+yZ8avFmsfDvxF&#10;+0F4Xt9N8N/BmO7g8E299Gq6lqEsqxrEZ1QukcduI/kO8liFzkKXk5L4h/8ABNH47eMLf4/eKtC0&#10;zT7O5+JHiayh8O6La3u3fBHrXmPf3LElUXyXaTYNzkRluGYIY5IpWsVzS5tPI674df8ABTL9oLxL&#10;8fvg34F8ReAvC9tofxI8Ew6vfNb3Uslw7tZyzM0T5Cw4lhZVhKy5UjMmT8uN+2d+3l8dPHGp+L7D&#10;9lzxi3hnTfg1dadceMrvbGZdWnnNwfJTdlTDD5BEiNt8xmOCVj+fnfiN+w3+0/4U+M/wOt/gtplp&#10;c33gHwLDpc2uah5kemrJaDbK0sqq7RLKkziMKpc/MPUjb8Bf8EyPjBaah4uf4m+PdPl0LxJqMd74&#10;i0/SW3S+Jrpbq5uhLN8qC1iVrnYYU371jUEryCrRjey7ijPuefR/tgfF6w/Y+1T9oCx8XSr49+IX&#10;i46NrHia+UsdNtoEnaKCztv+WZjiLbUCE75XkIYjn0f9jP46ftB/BTX7fwv418LfE3xTpfjDxHBp&#10;Pg288TSqhtdPQExzCF2D5EbNJOzFSscaD5tuWu6B/wAEwPEmmfBO68H/APCd3F9qd1ry6tZx3cm+&#10;yspWiFtcMYo/LeQzW+5WBdQpIVSPmd/df2fv2T4fgZoOi2F74nvPEGo2ulw2Nxrms3plnEKgYgiB&#10;JW3hXamI4wAxRWcu+XN04+9ewTlzROk/al8ZeMvCPwK8ZalNNHG0PhLU5YSrdGW1kYc/Ufp9K/OX&#10;4WeMvEf7MfwB0HRIPEb6HN8YPiS2heJPFGn3SrLpOiaZPHaXJibpHMzXExEp5VA7AZAI/RD9rHSd&#10;c1v4G+LbC6KXFqnhPUg21vmINtIORzk44GB/OvL/AIa/sDfCH44fsQfC/wCHfxUm1C3vtL01dXW8&#10;sZE+0Qz3ym4uYWE8cispaYghkyCildpUEKUeatfsELqmfGsdz8ffhP8Asr/G7wBcfGrWLXw34R8W&#10;WukXLWMJYSXU11JbXEEc5kDJEYfs8rxIBg3C/NjzI33tZ1P9pbRfih+yv8VdQ+KOsahqXiqzsYk0&#10;eO48uzsIEa3MkYjHMu+zuE85nLOzxu2QuxV+4vjL+w18I/Hv7PFn+zH4aE2g+E4NTtbvULXT4mM1&#10;0sUomfMpyxklZRvlO5zljyeKd4Y/Zu0vVPE+g/ErxFoDW8nhjTZLHwTokyhl0qFwiSTtt4E0iRRp&#10;jLCONdoO55CdCfePnr/gsP4u+OQ8A6R4ai1jRrTwVqt5HDqEKs8t9fXCRyXKFlMeyOFDbjG1i7Oy&#10;kgKvPjXgD4Ly/Cr4yaP8FPid8avFukeHdZ8CR2N5cw62saafPeKLiS3TzIzHBFJLbTRfdy3ALHJr&#10;6i/4KB/Ce/8AiX4w+EngK309r6PVfHsf2y2mgSRRbxwu0r7SQp2xGR8dMKevQ+o+Jf2W/hL8X/El&#10;v4w8eeDPteqacphWQ3kiwyRB/MWKWNXCXCK+WVZFYKSSOprl5XKo7Pqvy1/M25uSnFeT/r8D4e/Y&#10;oT9nbxh4117wR8aNSsbHwrHqC3HhnVvGGqFJJLKzLbdNS4kKJEksc1vO6ghXRioRg+6N17D4TsrL&#10;4++FvD/w0DatrGsPdeGZYfDjedp2kx6lcC8Zv3e61iW22MwwCVlQAEsoP6HaR+zl8H9b1/SviVrn&#10;wx0y81zT4bf7LqF1HvZGhH7p9p+Vnjydjkbk/hIrrtH+Hvg7w9rWp+ItC8EaXZ6hrUiyatfWtmkc&#10;16yrtUyuBmQheBuzgdK56mHvJptaX6dLG8cTbWz6dfM+cf2Bvi94U+KPwQh+FvgTT9Sj8TW8EVv4&#10;w1UWOII5FRI/PW6VRFIWgVFhjUs6oqZG1Gavqy1g+yqsSniNQvzMSfTr3qnp+m2+i2q6fpVja2sM&#10;Z+WG2hCKvOTgDA6+3erjNKxOJjgnB2p/jQo21uZSqXlotwuJk2fMeP8AZqg9xEWJLn9alurWYL/x&#10;8Pt/AfyGap/Zo/4t34yGk5FWib0d1MG3eX8/90003zrIvmgqoIBx2P4d6kvkV2aMHy+3C9ffis64&#10;uYRtRefmyuSelYcpqnct3k0cpXy3ONo+ULkj8q+e/wBrT9kzw3+0r4A07TNU+KmpeE7HQ9amv7u4&#10;tHURuqs+XYswVGUZKyE/LluDXvkttI0UjqyszdSckcdOv1rgPBPjrTfGXhO+03XPD00hj1S+sb61&#10;+yvNE/l3DxkZIw6nHp3wR2HRhcZWy7FQr0pWkr2dr2+8zxOBp5hg50akeaLtdXtfXyOD1jV/h9+y&#10;V+zp4g8V2l5r3jq1tdMe4v7zUtWW6udQ3Ls2+aSEWMAZZgFSNA8h4DE8p8FviV4G/bDt9W8Lat8O&#10;z4V1TwnbWyLZldxhjmVjbvDKqorRkRuu3AOY24C7Wb1DxPpunfD/AOFL+BPgZ8LtFtls4RDY6Dda&#10;PJZ6aYHlHnRkQQuFUo8hwEYM3BGCah8L+EfgP4L8J3XgPwn8KrLR9G1BX+2aVpXhXyIZy67HLKka&#10;hty8Hjkce1cuKqPF1XOvO6d7qy1v6f5HVhaM8LBKjBq1rbngPxx/Zd1nxHp6eE/HnhFPEGlwyM1l&#10;dRQtI9scctG6fvIs87lAwSADuwK8Pt/2IfAHgbxLH4h8N/FPWNFUBh9n/t63gulfghV8yJGi54yQ&#10;TxxmvvbwvrPw48F6avhXw54K1awsbVyyFdPm/eu2WYljlmYk/MzHJJzknmsj4sG48feC5tL8GS32&#10;k6s15DJa6tqHg0ahGqpKGeNo5doKsgZCQwYb8g5ArqyvPM6yOjKjgcU4039mXvRXont8jizDh3Jc&#10;4xEcRjsInUX2ovlb9bHzFpPg347+MtVsoIrnVvE1rY2ZtLHy5HvCvzZ8+a6l2fN8zr8qldoG0Kcl&#10;+x1r9iT4+fEvRo/C3/CUWvh/STNG00bMC0pycZEYZiBn7pkHPcnmvb59X8c6j8JbjwHc634gh8QX&#10;FjJb/wDCT+H/AAn9l+zO+QJbeCRpVjMYZdqszdOpPNWtGivl+GVn8OdesPHWpfYrKCGfWpJpLLUL&#10;uSPbmZ5YCjbmK5bBAbcQcgnPi1sJhsZjHicTPmnLdpW/BI+kw+MxWBw8aOEgoxjtd8zX3s4HwL/w&#10;Tc+HXhXw5faR4k8YapfPsEj3NrAsRQqM5T7+eQxxznnrXSeCfhD8MfhPo+r6L8RdQtIvCviG0s7F&#10;f+EsuYYY57lzIpgw+3czbl2jqSeM7c1oazo1k3wf/wCFDeHvgnfQ+F1006cun3RZgtpsCmMETLL0&#10;IAO/I6dqpW2keL7bRNI8A2/wfkuNJ0eaCTS7e80GGZbWSEfupV86dxvQgEOfmzznJ53p4fA0akZU&#10;1Zrqk7mWIxWaY6jOnXkpRktU3G33Hzn+0X+wfYeDPEC3fwrsnudMS0N2mnxESahp8Iba8qQkhri3&#10;DEAn5trEA5OCE8d/s66b+0z+zDoviD4j+Jm0/wASeFbp/DWltJ/zEPN2tbwyGQbo0QtvJYFliViw&#10;PNfYGk6F4lm1K51G98Ea5NdzKiSzyXllbvNErEpGTEAxVSzYGf4j68Ub/wCBnhq9uP7R1H9lvT9S&#10;uFmaaOTUr23nk80rsL+ZKxYEoFU+ygY4FdtOVONR1NfNWf8AkfER4SwdKVSEIRUJ6uN0kmmmmrPT&#10;/M5Twn4o/ZO8CfACz/Zkm+Kem+IrceHWsdSXRZDdyToY/wB9Nstw20kuWz2zya8I+Ff7G/gTwF8e&#10;18dX9nqF7HabbnQdN1qGXS4p5FfMIaS6SMSFRyVAHzFsAhRnlf8Agpl8JPi54c8V6b8WbDwNceHf&#10;D4jSBYbG8hMNteckv+5YZMg2hmYfNswSRjH2N+x94r+NN3+z14Xfxv8ADeS+mm0GHdeLf2+J4yvy&#10;MVLZJ2bQc+vQd+hThKSUlp8/yMKeHwWOzSeHq0UqtDSLbi04O1mnfZ2PJ/2u/jh+1P8AArTbP4jX&#10;+oeGXj1C4aLT5dPtZ7qz01ioxHvLRhpWBYiSSJlJDABRwfDfA/7d37UcN7PqlgPD+q6nJxJqFxCB&#10;NMgGdm5kOADg4BReDgDivv6w8J6jb6dqHh9Pg1nS7+YyS6VdX1qbdGKgHbGTwrEZIx1yQBXN69+x&#10;x8DfGhWTVf2WtAt5Q+Ve3mihYnqeYecZ+vpipqxlUl7sn9zROa5bxFOsp4LEwhH+VqL/AB3Pmv4E&#10;ftY/Cr4f/Er+3PjH+yTpOh6xfSKJvF3h/RI8RySMB5khTcEDHOWVgSQcjPFe9ftJfsx/Cr9q74m2&#10;+jX3i3xjpN+vhVRfXfh+3CW0+my3JCxm4mgdFlb99tCHdtLsw+WIrrah+xJ8MtMtVXw3+zh4ZMxk&#10;UStea5N+7jwMmMNDIAwYDjCg9dw797oq/F3QtPtdG03wJpfkWdrHbwtNrzbwqqB18rn/AOsKy9m4&#10;x9nV95PXY93L/wC2KkFLGVIyklZPm6fP9C/F4b0zRfD1n8HfAPxBi0TUNJ02EafY2ot5ZYrdAETf&#10;A+SYiABxtJK8MME15h+29+yLoX7XXwwXwjr9ldQ63pcckukakgVTHNsO0FgMMrHllA4wfukg16N9&#10;h+Mv9vN4mtvAng+G8eEQ/a5tQlad4d2djSCL7oPbpUV437TF1FNJZx+C4ZWQiMXFxdyKG45JCDjr&#10;6fpXoYXH18BWhWw/MpR1VkPF5XQx+HnQxDi4yTTTfc/O/QvgZ4n+DWqeAPAvxDsdQsdQ/wCEP1OK&#10;7/frdQSGDU1K+UIif3bpeIBggEtk8gg+rf8ABKx10rx7q0CDbHcfCvw4VZ+GCwXGorkgcdJVyfw4&#10;FetfEv4L/H3VPjz4K+Iepvoc8ukeG/EUUmm6PG/lzy3T2OyFPOcFWYLLlx9z5e2cu/Y6/ZX8cfBT&#10;4ji51/Q1t7OP4VaFYRSeeGX7aj3JuYAAxOY2CtuIAZZ0wSVbHE/aY3PKuOlo5u7XZvU66UaOBymO&#10;Cg7qKSi99Fp8z4Q/b3+N37PPxy/aTvbXxz+z/rnhPS4NrXHjr+y/sWqatEQtuLp4rhA8lihxt2qz&#10;kJuBUAoeR+KH7D198Ov2CrX40NBqk0beKBfXkuoWKWckWmTlreCT7P5h8syb7SRl++QRuAKYX9Z/&#10;ih+y98LfjZ4t0HxH8TPBVnqlx4P1j+0ND+0R70EzQlCJFPEi5Kvtb5d8cbEHbXT+IfhH4Z8beFdQ&#10;8EeNtDs9S0fVrWS31HTrq3zFNG+dyEbuhyeeoJyMHmvQqYeUqilzOy1t0OGNSMYtWV+58pfsiftX&#10;237Tn7NHh/wnplxd2+rabpcFn8StUvNPuLe20+CJNlwftRCxmWdFyio5ZFl8xsbOfmrxf8dfCvxc&#10;/wCCumgeP/B+ieINW0vRdC8rRo7HQ3dtWZbS7aJ4gQNtq7TjbdcR7QrsRG3m1+mfhH4BfDT4d+EL&#10;fwB4A+H+j6TocTKV0vTrQRQEjHJCj5mOBknO7nOcmrEfwo8MWXi6bx1H4T0yPWbixjsZdWjtwLhr&#10;ZHeRITJjdsDu7Bc43MTjJroikr3M/ekfjr4U+L8XxH/ZY+Mnw+8ReE5NX8e694zj8QeZDbvMbWFZ&#10;RJc3JkCsI4oBDIhclVC3AXdhjWt4m/aI03xN8BP2f/hvqFleNoPhHXft3jC5mtR9lf7NfpAIBv8A&#10;9c6wStK6KTtjuEZht5H6maZ+yl8D/D2k+KPD+h/CnRbKz8arcp4sjs7fym1IXCusvmsuGO4SydDx&#10;vOMZrB+IH7Cv7O3xE8J+H/A3in4W6dLo/hWQy6Bp0E8tvHbErtZcRFdysOWVshiMkE81nKnFrRmk&#10;ZbXR+ePwoj8CJ/wUn8caX8L9HjudB8V6Jqq+HZLaDfZzSG3Ez3NuMgSxi5huFRl3LnhOmR5r4K+K&#10;dgP+CXHjr4F6lY3V54j/AOEus9Uhs/ssk0sFhJ9jm+3SttASH906+YTjLoP+Wig/o98Cv2f7Lxn+&#10;2J4m/anOheVo2i6JD4R8GtCwWK4WF2a8uUXAGxZWNumMAiOQj5WUn0jRf2H/ANnzwl8Ita+CHg/4&#10;VWel+HfEFvPDq9pYzFZLgTIUZmlYmQsFOFYsdoAAwABVR1Iqdkflr+1J+1Zc+Pv2DPgz4P8ABtj9&#10;st/Da6dN4puEZmi024s45rWzhucAhfOeGaRVYqf9GBxhlJ9g+OXxi/Zmuf2AvGGvfAS+0fXPG/xP&#10;0kXfirTvDsMEd3p0IKmZru3hJa1t7aPdGDJje7ZJZ5izfckn7C37Nx+BNz+zifhJat4Tvl/06z85&#10;zLPIXD+c0xPmNMHVXEhfeCgwcACqPw2/4J8fs5/CL4L698EPh74Aj07TfE2m3NnrmoSMJr68EsbI&#10;ZJJ5Ms7KGO3OVXjAA61p3I97qflF43/aC0mx/YR+Dfw20XxDHqN14X8S32peJLSzZJFtZLa8ufsE&#10;M3QoJ1LMinDMiSOAwSvuv4JftI/C7xVZ33xA/ZxvdJ8U+N/F9uqW+mxKFfTYlbajXqqC9ta25kZ3&#10;Z8GRi3l7nlQV7jdfsA/swXnwak+AWq/Ci0uPDs7QvcQPI4uLmaLAS4knDCZpVHAkL7gPlzt4q78C&#10;/wBlL4UfszWC+Gfg74Jj03TbyaSS8mBLTXEhLkPLIzF5SoYqu4kqDgcVL5NNSv3h578SPgdr3xF8&#10;Paf4ft/jh4q8L+HdLtlW6j8IstleX8iDgyXZZmRBtX5EHzktuYggD89P+Cfvwc8JftDfF7xzeXHh&#10;mHUbyz8NyXei3GtSSGOLUJJWSKSTYSJAOdxdm3nc2CSQv7J3GgImmSWy2O5JAyNHEgGAe/X/AD9K&#10;+Fv+CHHwN1LwXo/xO8VapYnzG8VLoUiyqrYeyMvmANnDDNxjI4JRuOM1TlEOWR41/wAE/wDxt+xz&#10;Hptte/F+98PaB4q8D3k9xoceqKlq+refK0sFy5Z8T3UKzNFHBGzumVPzHy/K5n4TeEbr9qn9qv44&#10;+KLXRLiz/tfQNchtdLvGkSaK6Oy3jE6ht8bkMHMe0kMCoHykV+m9l+xr+zdo3xBm+LFh8EtHj8QT&#10;alcaj/aUlv5jQ3k5Hm3CBmKRysVBLqA2c88nPzZ/wTv/AGaruz+JPx0+Lt5o8kcmq/FLUtN093kU&#10;loba6lc45+UFpj252ccAVPuyFZo+Tf2b9H+BWv8A7GXxF8K+IPAWh6l8TLrTs+EoYdOivdQmjuLS&#10;LyliETylZY545S4+V7cfNIEGWPef8E7v2lv2fPE/hnwX8KPj9qujw6h8MbqSXwjp99pZlm1K4mnL&#10;o8TbGZ5YXcxx28Z3s+19rOieX9//AAY/YR+CfwX8ca18SPDPh2S51jXLy4n+0X0iMunxzSmV7a1U&#10;KohhaRmcqASzMSzMa3fh3+xt+zn8L/F1541+HfwX0PStUvpjNNcWsI2rKd+ZI0OViY72BZApIwDk&#10;AYq9h2Z03hjUNU1jw62s6jYTWXmyPJBZ3CgSRQ5+RXGBscrgsv8AAxK54r8m/wDgu/4n8bar+0R4&#10;Z8I6ha+X4d0zw+tzpd4XADXE8rrKf979zGMY+UAnHJr9hEsZ7aJh5IXdx8zdP0r8+P8AgrP+z1/w&#10;sr42/C23isrLzvFusR6Esl8zPGjIZJYkdVjJ8tmlcMwdWXb3UsKx9pyyTKjGUtD5u8R+P9P/AGc/&#10;B37OumeMPD9teeAZNGutX1C01SFL23llutw8+a3ZQJXhF0sozjJdgu0kFfub4Xp4I1vwH/wgvwd1&#10;7Ttct9SuItR1TVNMmS4UweYJHnlkhGwNPsMahti4D7MLDsHsfi/9i39n74meEdH8F+Pfhdoeqado&#10;c0cmk2dxB8lsyJsUKox8u35SmdpGMjgV1Xwh/Zs+G3wK8L/8Id8KvBml6Hpvnea1np9uIxJJtClm&#10;OMs20AZJ6ADgAAVpvcnlPDP2xtc+HXgb9lDxFq3xQ11bHTdS0S7077DHbmWS5mkgfYkaBTvfILDj&#10;5Qpc7QpYfD+h+Nfg94T/AGFvE/gr4M+KG8TfECK3gbx14ibwrex/2UlzPDFPO81xbq8cMVsDHGVB&#10;fCGVF4fb+q/xF/Z1+Evxi02HSvin8MPDniK1ty7WsGuaPDdLbkjlkEina3A5GDVbwL+yV8Efhh4E&#10;1D4Y+APhboOl+H9WEi6tpdvpq+XfCQYcS5JMu5Tt+Yn5eOgAq/d3F72x+QP7S3xS8R+K/wBmX4M6&#10;3a/Dm6sbr4a3badq+papD9ntf7Rs4ozFbwyFlE3mJZtKTGxC5VSdzHHVft86/wCLP2oPi/8AA86f&#10;4I1Cw0HxFMx8LLqdu0dzPJNJZGed7Z8MkaoYlXeBv2SuoMZR5P1eu/2dfhDqHgnT/hnefDPw9N4d&#10;0dof7L0W40GGW1tDF/qikTqUVk7MACD0rx34+fACHx7+3n8FvEk17Gsfhvw14o1LyhGhZpAdNgjX&#10;DA5GblnyOQUHODyrxiXHex8a6D8NfFvxh/ae/aU+IfgHTLq5v/C/gmXw/wCH/LjLCC8ezWL5GX5v&#10;MAtpgqhTzIemeeK+LX7N37VXxv8A2H9A0/w1+z/fwWvw71+4T7Dp8C3l1rVrLJ5cUljDab/NSBGZ&#10;ZPLAR2UtEGEbBP0e/YU/ZpT4SeF/Gni7W5pv7c8bfETWtY1JmVVwn22aK3RTtDbBFGjjk8ytg4r3&#10;U+GLRv3UrSbd2Qqgbf0ojKO5Mou5+UH7QP7On7Zv7QN9+z34S+Lfg2xj16OzvIdQs9Ok/e2ljby6&#10;e019eSPkRySRomI1HDkLktIYln8HfsofGH/hAf2tPiNqvg5v+Ef8QeINVXwy7SbJL+Gw1fUZ53VA&#10;HKo2VRZNnzlAQrKNzfq4nhewR/Mj3+Z6eYfXp9PamnRLVJGZEdvm+YeY3Ht16VXNAOWR+Nfx6+B/&#10;7UPjz9g74YaZ45+HS6T4d0/xQLHQ/C95C8GoNJqElxBZXV1HHGfISJpokWIKWfz23KMLv9m8efsK&#10;/FH/AIZt8eftHeOPh4D8VvFXgey0+90uxurdlsYYbeH7VPLI7hPNYQuz+WzfKFRQ75Zv0tHhWylI&#10;byPlJ+UckZ/p+dO/4Razf92LGNV/i+QfyNTdBys/IvWf2UP2tfjV+wV8ONfT4VXM2o+DtSZ/DVjD&#10;fLb6tdaVckul35bnbC8TLb7EbczRiR/k+Un3N/hF+2h8fv2OvFWmfG3wrY+FLyTwjOtjp+gysdR1&#10;eeFGMUbW0qRi1R2jjJjDlnztHlKcn9AU8I6X9n8k2cW3+7t6D/IpP+EO06GJo1t0bK47c1MpDsfm&#10;L8Gfgj+2B+0P+w94i/Z/1D4fWfhjQ5byS90TVtdtby1vrgSSm8WzSzeKJows+EkumbYUYiOOUEsu&#10;r+w98Ev25tA8AXPwc8ceAdN8IeErB5DZ6hfIG1SLezeZBGqSssoU42TSHaqkACQKI1/SZPDlkqtG&#10;1spXGMGPj8KoXnhmKORZY7WH13MvPrTlOMdRcp+Vfwx/4JrftHeI/wBie48K3miWlrrXijxVpuq2&#10;um3d+Y5rKwBVC9x5gUecEklmKZfIIH3vkXrP2lP+CWP7QXxA+EHg3QdJ8V6T4m8TeFpINO864c6f&#10;BFp/keVugwch42EcpLkmTacjhIx+l1jo0NqVjlgRup4Xjn/OKunSkjTbGiqMcqF6VPPHsFmfMNp8&#10;PviH4c0LwXe/Gvxta+I/FEc0Sa1qdharBbySR20g2pGSW6uzFiRuYlgkYYRp778OLq1tPDNrHEVX&#10;dkfLhRnJ5+lRfEjwddeINOtfs8Yb7Ncebub+H5HGfU8kD8a0/AUDR6FCkz7tuQMgep5rXmUo3Jce&#10;Vm1HqSBDz/8AXpsmpkEt5f3uRtq3FGFfBQf7zdzSlGCZZPm/u+lYylGWhoUFvvmANrLnqCVOD+lN&#10;+2yFiwhdV3cFlb/CrKs7Eq0fzLyvt3oTaEzhenzZ5qYzjsiuUrm8umbbHaNtb72d3+FMeS4glylp&#10;If8AZ3FgPzq7HsSLgfz6elOeIYy20KD0UYquaJJn/bLgDM1qxPQrsPH604STkbxZv/tbQP8AGr37&#10;gKCU4HOW7VE8jMvmNH8uMLUylG2wGRqMNxdgxS2CbW6eYg5/U15L+0v+y54D/ag+Hk3w78f6fJ5K&#10;3SXGnX1i0a3djcpnbLE0kbJ0JVlZWV1ZlZSCa9uu2c/KTtbt81ZsFq8crDKndKQCV9vyrSEly3CS&#10;PEf2d/2MfhN+yj4Dj8EfCnwlDDHNte/1K6xJfahIucPNJhdxBLEBQEXcdoXJrzL4gf8ABNb4Y+Pf&#10;2ltS/aW1+TUJLjUPIlm0eO6kt7eeaG3W23TGKQGSNoVVTGcAkHduVmQ/Xc9s/mbS34q3+RVW70zz&#10;FG6Fm6/eGOw/D/PSj2kSeU+W/gH/AME5v2W/gT8RtU+K3gj4cWkms39889sdURLhdHLHmOyDAGFM&#10;sxA5IDEA7cAW7f8A4Jg/s73n7Tt5+1XfeD45tUvGiuv7F5FlFqSl99/sB+eVwYyQ3yb4zIVLtuH0&#10;XaaRJHdKyja23BYfTkeh/wA9K2ksGjYu6e2duOPrRGtzPYOSx8p+J/8AglV+yj4k+LVx8XvGXg27&#10;1SWbUDfx6DqF8z6XBdE5kkW3GOJCAzRMWhLDPl5qH4ffszeFvg94x8Q+GPgH8BorG617UJtT8QeO&#10;tY2i2WSaYyLBCgYSXAiDkJCiJboq7TKHDqfqi7txcqYdu3/ZU8Gqo01sK0iLhcjHpzSnUtsUoo8j&#10;+EH7O/hb4I6Da+EPAGnrFbm7uNR1S+mbdc6hfTE+ZczsFAkkcu5JACqNqqAqqB6JN4cvbkbftSsu&#10;35t0eQP8/hW1baQrPtT/AID7c1YjtBs3EkY4w0Z9aiNfdB7M4Hxf8HfBXj6OL/hOfCGj6yIdwjj1&#10;fTIrhRngjbIGFU/DvwW8CfDnTpLT4feCtF8PwScy2+h6TFaxyY4yVjVV4HtXoU8Em77uecAn+Gqt&#10;6qMgieRVY/w7+v0o9sV7OJ5z4z+Avw2+KE+k6l8RPAOi65PodybnSZNW0uK4+yzFcb03qcHAHtlV&#10;7qMdBrWgXmp6HNp4mjbdGQsarz7fjW4kEkiBIpfT73p6VoWulbovKLqvHp1PtSp1pSkLlijgvBfw&#10;9htxa+LDoViurLp/2Nr5rVTceRvL+V5uN2zeS23kZJOM1neKfBWo+I/DF74B+GEVjo66jJcNfa1a&#10;2EYFs8zkzTQrt2y3LOzNuYbAxLvvIEcnqlrpqWNp5cG3GT8pHP6U1NMiVFZhx/D19KupJ9BHkvh3&#10;9lL4O+EvhJpvwM0j4d6T/wAIxpMIS20m8skuI2+8WZg+dzszuzMclmdmOSxrjP21fgXrPjP9kbxF&#10;8B/hf4f0m2uNesItI8P6csK2trC8kqDjZxGiKGchVPCnjBOfpB7U9f1NU7/SINRubWa5tg7Ws3m2&#10;rMfuNtZN3/fLMPbNYVKnYuKtK7Pm79p39l4fET4V/D79nrR9AW50Wz8Y6MbyNkVfJ0ywIlcuXbJB&#10;EKREDcxMo4xmvdLjwBFcWgtZ4YfLjUbR5OVGOmO//wBauih0K2e/TUJ7fdNDG6RybidqsRuGOnOB&#10;69KsmFs7lGVI49atVHu+ouXY8g+J3wT8HeI/sfi3U/B+lXmraDHI2i6pcaXG9xYbgN/kyEF4sgAH&#10;aRkAZzXTeFtGuJ9AtVXUGH+jp0jAx8vbNdfc6WlzHLBODtbhsqMY6daisNLjs18qN18tQFUAY/Ch&#10;1ewcvcyX0Bru0aynv5Nr/eCqBiqcHgcxsou9Tkl2crI2M454PHPaukQpGhIiUndz83SnblcYjI3c&#10;9Kn28g9nE5i/8LXrfJp91tuOVW4uMMI19TgBjxxtyM+w5Eeg/D6w0O1uCs001zO++8u52BknfGNz&#10;kADoAABwAAAAAAOpUIzFmA+Y9uMfWkWKRN6bS29slqUa0tSrHOzaLE80flTuvYncfT6Vfi0qNl27&#10;v/IhwR3/ABq0mnkJgM2d2T709IxbofL+Zs+lZKpJahFdjPk0S2Yfvl+bry5rKvtMtprtokhULzuZ&#10;RW5fSyLFteN85/L/ABqra22ZNrKTuH8SgGsKlapJ2RrCKW5Jp2h2QswfLUsON20c/pUbWFt5mxLf&#10;O3+6O1a1tAsUQG7atMuYYWYB1+71ZW6V0qpKMLGRx/xP8Oz+Kfh9rOgWx8mW90i6gVo/mI3xMM98&#10;9a39MtfskUMYgXCKA21iccfTpVvylSXKpx/Du/nS/u1OxlX2GawlKo5XuaR5diq8ME24GMt9OgNV&#10;ZwDH5nlqvGPc81ptAX/dEclfmOf5VHJaRCLaQBg1HNUvuVyx6HIar4SsNV8b6Tr97pyynSYbmW1m&#10;xzFO6rFke5jMg+h98G/e6TLaTyX9vEnlvHiVemB6+1bot18xcgDgYZR/OiYMIZP7u1v4fatqTldk&#10;yXUqeE0abRrZw6/NCpVl9xVx7aRizs3zbsfp1qLwxGIdItyB/wAs15C+1aSRIdzsPlNXU1k7GZmr&#10;FIiYKk1PA7EbmBPdc1YEUSnBl2/yp7QQyE/7J7d6y5Wac0SjM3B3Nu3VTUvjp/KtS6iVELRouRVN&#10;llZtxRRntUyiylK5qXe+UtHt2r0Zun0rP/s1FucqGbB+Xaua6a9SG6PL/MpOd3bjp+dZN2yxxs/y&#10;thRtbqceoqOWxpEqzGC0tmEjKqjAyzYHJwAc981l+Eo9KgsZo9OsZLdV1C48wSQmPcxlYlxwM5Yk&#10;579eeta09nDqMcbiCOZVkBXDfiGH0q59mkYiFWXjH+7txxT5bhtozDu9M/tXctwVWLAPl7TnIJIb&#10;IP07Cqtr4et4/Kdt0nl/Iu/nePU/Sug8vnY8asir8rbcY+nbGKSS3SE8RE9uepP51MosOZGNJpF0&#10;su1YlC7j5Z3Dn2PHAz6VYOnK3zSW0YK4UbVyRxnPStOW0glYfveV++EJDH3/ADqN4TuzHc/xeh45&#10;z/8AWqeWQXUjMWzg3rEYNsi7dzPHjnGeDnntVr7IJgBFFuEeOVb/ADn/AOtUzRq8+xkzJ0b+LHb9&#10;akIBlbny/qPuj6VPL0KKzRTkbRArdmw2WB+g60J9oTadu0NgNuUgkccD0/nVuOWB0ZkiRV6qJPmL&#10;1DLZvKFYS7QzDd5arzjHGTnk47dqzqKS1Q0SwAPO0zkBVXJOScfjn8KvIhKqVG0t1XknHrVSPT5F&#10;uJGVv3QUcbt3XGD+RzWpBDbrC2/bJ8ucso//AF1VKUupMrdCnqHhvRPFNm2m+ItJt762ZgZrO9gW&#10;SNiDkHa4xwQCPetLS9N07TreLSdOtIYreGIJGsMIVVUAYC44wPSkiV5CUB3N1bLFRkHp9f8ACriq&#10;25gV/ixtxnNdkZMw5Y3urX7kTSgP0Xv6fMKsRzuIykgRQeOO/v8AWoZrJnmH2iVflb5WfP1xyakV&#10;fJ6fKuPmXrk+9VzyvYH8OpcJV1Yt/d57nGPrVK8s49m63j+7z8qnjJ+np9f61ZUSyx/MVCjbt9+T&#10;wfzqNo96+XHv3McLnOByOOlbSlJ7mZHbxov+jxfL6pu569PepP7PSVm2527skt1PPNOisWCNNv3A&#10;LlunXA/rTjI8aKMttLfnRFqKC7Ijplmzx3t1bq7QZ8uTbyucZ57ZAFVftUkGvQ2K6fN5LWLtJdBR&#10;5aMrJhCc5yQxPA52n2zbZptykMq5bC8k/wCf0p25AUwC3rtzg1pGXYjlZXgtkXUJCgyGCnc3Qf8A&#10;1qvIkIQlwrfl/SqUM8qajIgj/wCWanBxxyf8KndlMGI3+bbwFHQ1tKo0TGK6kgt4Ih5hQD39Kp3a&#10;hcPt+Vmwf8amLDytm/axXPNQyNmHAHO4DHp71i60iuUrSxxPA5QfxZY+lZHjDwmPFmktocmr3Vra&#10;S8Xps5DFLOmeYxIPmjVuQWTD4+6ynmtpnAdVBHzfez2qGS83SiJUb6MnA4z2NZe0lIsj0HRtK0HS&#10;LXRNHsYbW0tYkht7aGEIkaKuFRVAwABjj2q8PMwCh528Y4//AF1HaiKZAA33fvfL09hVgRFirKfp&#10;VLmavcCJWkmw5Odxxtz0pXexwEZ8Z4+ZQanghiSXLj33etQXlpGzs6Io77j/ABUe9HW4adQuNJjl&#10;HmKF3fw889ahGhJNc7X3N/MVctFYfuGYN/d69efSpS6RlQJWyDjFOLTVyfeKjWUYtdp3MGzkHnqO&#10;B0/lXG/A/wCF5+HHgm80kwyI03ifWtQWOX+FbnU7m4HpxiXIzngiu4a9ijO0ojDd19D2qORWuFaS&#10;Gbax429OPTFTzLmuyvs2ZFFCkkrI9vjb1kXnIx6d/pWN8N/hX4V+GWh3Gi6LZsn23VLvU71pGZml&#10;urmd55ZMsSRl3OAMADAAAGK27IAyeQ/1Zt39avywp5W4M3y/3sc/Wqpy93Rky2KsNtE77AGwv95e&#10;3pRJaJ5h3BlG07trVYSS3UsVdT2ww/P60PLFFGu1sMfxolU0KWxXW2h8obsMMdWHU/mK8n+MXwbt&#10;viF+0D8L/Fd5M6x+ErvVNTW2SDcJWa1FsGL5wgUzhsdWOBkDcD62biJmIkUj8Op7EUy3AaTcsLcZ&#10;XcV5AP8AkfkKx5r6AT2MMUcYEqqDwAT3FTy26xMN+cZyR6HtVdYUYbmClU5+73qaO6YfMImZv9nP&#10;Nae05tGBJPaxyW+0vtB+6cHIpqK6R/ZjIzHAAdm5NPaYLtUn2+YdKUugO4Art5DLVc3Qm0gW1hhT&#10;bjvyTzk4qjNoOh3HiKLxFNaxNeW1q0FvMy5eKNypkCk8gOVTIHXYvoKtXVz+6Z1Us3GOenNV7CBn&#10;fzrg8EfLx1qJVLSUUFmWNL0+HTbCHT4HZlhiCBuhOB149cVaWMMmWOG4zmmqmxgV/wDHqJpTCyoR&#10;nPXJ6VfN7txBOrBgzRk/3T6UeWjRsoXbn72RRKzmMvCo7/KfWhLi5jgyRu74449qPaRHaQ5bYYGI&#10;wy9uwqTZHtUKrfe+9t6imrNcSLhHwMfNx0NNn8xT5om246ktx9aPaMViY2+xcBfb5uabLAThVPzH&#10;vto8+UnmNeudxbP40MWkbAOD6joaUqjkIjlVl4B+bPb6cVXlh4xu+brgfw1MJYjEwB+bd09KZNGp&#10;VXfhmHRe1TKfYpIgjhWP/WMewCjtUyBdjIecD5fenLgN9nO3d/unJqeOGNE27PxFXB+YSKg8ufdC&#10;q/pWf4Wg8rTxGo3bZW+Zl5PzGtp9kce9QfmHNZ/hZzNZeZj+N+v++a2jzKNiS8QoAWQnLEmml/l2&#10;o34Y/rTpY2aXnOV56dqhZWJKsWx6gcVjJlRIJSRICCvpTxEJA2Tn6dakihYqynOPSjYxGGbnsOlJ&#10;e7qHkhu51O3HHZaJhsj4ibLc/U/SmkkjHzZVvm3UyV2zhnKmpcihS+EKu2dnX8qb5o8zc0m2MLwC&#10;OpqN5Zj8pCtg8luuP8arzFncKwK/Nhtq5yfzqecC6FhWPKoMdeO1Ulx5smd3B+Ujr24p5nbGY128&#10;Y3GqQnuA7CGLkSfN81XKp0sTbUtgvjAO7K54WmC23jBRs5x/9f0plldSNtEiOvbp0q4hWXy2j29O&#10;mO1TF9RsgSJYBtKcLxt9eetE9xvXys7W79amnRJUIB3Fvb2psttGqKzIfQd6u8rXTEivPGiRnczb&#10;v93rVfzIRhQGb5s/Wp7k5Rogd3aoo7cJtMjc96jnlsUWLaKBvmeM+u0NTbhAy+XIy+jLgU0EAlkm&#10;HXH1qteXkqHAB2/3jj6VPN3AjvCpIDy4XGVyOaxNSsdM1F8ajbwyMzfK5HzZ9j1HTtWvJJFKhKnd&#10;2zxmqj28A+RIiTnrtBqRtWI9IsRZOYFm3L1j8xixT9OR9TxWxbIzjdjjqqsvI6dDVO2jm34RPugZ&#10;+b5j/wDWq9GZIYmFypG7lRu6fStqdTl2RD1JFcSRM6R7ePxprnhhnvniq6XBDOGgHzSfJtzkr/Tn&#10;NONx97bnrgcdKmVa4crAlmbLN0PK0jCXcuR+dM+0sZD5kRX+9/jTfPcJu2scH72KzckyiYSSrwp2&#10;bv4euaCS7eW/X/ZpVbcAyrnvSrvTkgbcdu1F2BG5jgXJYenNR+YHGcANu6CnCAT8FS3fkdKd5EIj&#10;3JHj5s9Kq8pAVvJ2FiU+8flprRtnam1PT3qSaVkb5wfmbCbqapEgz5gY+9Z8xXKxPNOMSZVu5XvT&#10;oI2lb9wd3qrrimMwIVS9ODqsTEOfanzBysJY8Mo+Ze/HSopMFiAfr8tFwhlUSQzNwP4un8qga6Dw&#10;su3lT8pHNTKS2KjHqMngJUKrH5eTuqHTVJlaYEbQ33j0/Cn3AlEXM3oPu9aWytoUUMPvKOWB4rLT&#10;muaa2LDN5kWCeQfvVGUaRthb23KORRNKgT/Xtn2XH4U3zrd4dxb2+lae06GfL71w2Nv2yHucZHSm&#10;Sxug3smW9l60958RIPMbkjLY6026mSSMgDI2461PMVoRpNKyentikklXYfl+b1Wq1tGFk3Hc25uM&#10;k8CplVjKCD8g5Yf0qbvqO5Ku949pH4elJJvFvMJMHbG3Pp/kURO7TMqHco9P61JfFI9Ombv5bHaP&#10;pXRSetxS+Ej0LYNOtyM8QqB6ZwKuSDeeA2f4veoNBVP7Ht3X5f3a9e3FW/NUDO4+laVPiZiUb2yn&#10;lCuPTkVIshRVTPzKuMCnzyBmO08D9TUaFI4sE4b61m9C4q8RJJ8HZIDu/Sq8u1pCWj5qWUqWyzni&#10;qklw5kJ2H8qlsOWR015Z3cEn2i9mCgfwq3fPT+dQy6NvKuhIjYHO046+mOlajW8F1PGk8SsPtLfy&#10;NV73MFzCsRK7tuefaj2VzXUhttPhtrlmhX5e3HT3xj/Gp2tk2LKYyAxHzFRn61Z2j7PH1+6R1pyj&#10;fI27+Fvl9uadiJykZosGt13XG35R8sceOnT+VQ3Fs10zNIGbby3p1PSti6UPtDduntwajtIIXmUN&#10;GPvUprUrUyzHGCrMjbc4ZsEgjPQiq8qkzbBJt4ByRkH35/z1rWv40R9qLj97j9BWDdD7T4jbSpix&#10;t2sZGMYYjkSKM5HPQms5bFRJFilijyCN23P3fu46c9/5/Wq9ytxC4jkj5XncE3Zz14zzj69xV/Sr&#10;aBLVUSPaBgDb/vCobeR59TbzTnbGXX2bB5/z6VPLcsqW0VysSxw3PmHyzudlH3doAOMf5/CtC2to&#10;RF/pP+s4UY9c+nrTYM/ZJGBIxMi/Kccf5JqQgAwy/wAQTIY9qXL7wF2WCaNlCL8rN8xbJ29Pb0+n&#10;SlAKqxWMDkk+3Y/hTYGacK0jscAEfN/tVegVWlkDDO4ndnvya2jTUkmZy+Ihsv3j7hncFBLY61bg&#10;QEbohtO3PPHb/CotNjSSON3HIappnaGSNIzwWbt7CnGNosBBvmiUmTcVXA+XPPr/AJFTsgLLvZmb&#10;kbeTVWFUCN8i9c8qK0rT5IIVXj93n8iMVpTSauYybvYYrYCwsO277oGRjp7dTUE7oX2tGOMHyz6f&#10;X61JJNIoXa2Nxbdj2AxUMo2soB/vfeOf71XL4USSIW8naE4bhjnP0+tJuMj4mjbHZlI9OTRdqFhi&#10;VRgYBwPXK8/rT40WYeXIMrtUfqa1UVYCEbPtCsjNtVSWZWwR7/lVhXRArJG3y/3uw5qPyYxIV2dw&#10;P1xRHLJsjbdz5P8A7KKqKsTIjjkiOqSky53xpxk+p7dBU115ELiP1/ur0rPzjWJDhebfuo96tIxM&#10;8i/3cY4rQke5V4+D7ctVaeFj84bHzZUL34qa3GbtlPTzD/6FUksUaoUVeMZrHlRTKogE7EsCu0/L&#10;jHIxUM8QYYaQFl46e2OavOfkYD+FRio40T522/dXIqJR5SiraWrB9867sL+7+Xp6cVoqylPlHK5G&#10;NvSoISd+PenQk7Ac9T/QU6fwgPk3mHawXcOBjt701SrPtPzbV+9jNRZJlVM/eXLY7806QBVV1+82&#10;cmidwJLe4CztDtZjnPfim3KpJdYRWbP8O3pSW7uGU7jy39aldjErbP739amMebQCG7sjJMJUCrxj&#10;6modt21xkryrAduPxrWXElkHcZO0/wBKptczqu8SH+MfktHsUAQRxRTqvljnliFzjP41ckiV4Ga3&#10;PsdwAqm7skqSqcMVXJ/GtBT+683+Lpn8aqmrXQFMRJ5aIFw2/J/z2omVY/nMTsCPrjipW+UTMp/j&#10;H8qpT3M/2eQ+a1TJbgOgljkDHyyq+4qSzCxMxVmZTwfeobjKacsis24tnO70JotpHbdlqxiBchCN&#10;80cfmI3QDtTjDsZUG47T06baLdisMTDqygn65NXjGjthl9/0rQCnOxkRVYbDuz6ZpyWrCNjIuf8A&#10;PWrMsUbONyUxj+5z/wBNKpQ5kBWeOZUGwE7/AOHA7UsELxxsFOT/AHfwqQyyDcQ5+8w/U1LGiDDB&#10;edoodO2oCLv2hU4I5FRyW8s2CPXp3qxgddo/KhCQ+R/doWuhMtyH7PKnTdjoPl6U4QSbfMBJwuMb&#10;atuMLwOwqK4Ypasy9c/0rR0luTdkaCRF3EdeD/hTmZJCzc/KfujFRsgMeT/E/wA3PXihgEAVe+Kx&#10;KWpKyq7bg+1eylelLJE6ptBBVVyeec03yk3qNv8Ay0x/Kpo/mcxt930/GrhaRJUW1VBuAOCvzZx0&#10;7Gl+z2+3M0xx79j9MVIvLeX/AA7un40MiBGwg+76e1XyxC7KogKSkMTzyO2OanWXHzIBwPmA61Xh&#10;kkMjLvP3d34461YjA3qcfeUbves4q5UiMXy3Vuxbem1sbWXBIz1xVLw4WNllxn52ztbjO6l1dmju&#10;0KHbx2+opnh0n+zFfu0zbvzNbQqc912KlHlRqOPNHmKSuB69arh2IOXb121NdsYh8nHI/pUKgC1M&#10;2Pmz94/U1nU3JiOiB8xi2fm9PTFBErOZGTOT0FEGEX5R168VNNxGcDtVWvEkrOjhWyzYphCkbX25&#10;24zU0fzbAxqONVaQ7lHX096mUVyhch8sby0YHXNQSwc8r83+y3X2q7dKse3YKbbAPuDDOOf1rPl5&#10;jQp3IIXaAo/vD/8AXVGCNpHkAZSqucHPsOlal5GivtUYG7PWsOSWWHWpLeORvLaIsyls5Ip+ztG4&#10;Fy3XymRVLEc7gxxV5Imm6DnHK9AKoxOzzIrHg54rYtgPLzj2p00KWxXaMRxYO0f7S1XdwyEGWp73&#10;5V4qjvZZsLx+FXL4SUOEZf5B+GO1SRxAR4Uc9DupgdlLOp53H+dT4ARSB3rFllcWxSTzVkA9sDFU&#10;dQjiuUMAfGFwV7Y9a0LlikuE4weOPasyUmRmZ+o3VAFSC3W3PkmTau7IC/y/zxTz5YffCPmDZ+90&#10;prAG5ZMcKcr7VJAiyTqzjPzEfrQFy5Y24TMjL1XO31qaZGLboo1wOnfHvQsUaxb1XkYp8YHldOtb&#10;RjzAU2sZUm89F+b03cfzpTHc9Tb7drdeeaswsQmRRNxJuHpUypAVmhllXJIOP4SajdbhONuR67qv&#10;KisrEjptxUd4ArfKOgOKzlT8wGwh8bZFYbfpzQQ/l/uflHvREzbuvapOsa5/vVpZcqAjtoZFO5X+&#10;Y+9PMRCN50n3enzVMkabfu/w1BOAIyB2aqceXUCrdKrnzQct0+aoWtdibyw+melWmAMO8j5ueajd&#10;QzKpH8OaxsVzSK8UUcku0v04HtUNxFuHlF2U7v4Rz9atSRrGcoMZbB59jVeJFE5IHSpkiot3CW3k&#10;8vyIHKj881EmlIkJQfe68E81fX5pACepz+tNnVVGxRxn+gpez0uaGf5L5VpEVu20VIINkbFgvI96&#10;li4mVR0blqRifMbmlyaXJlzcpVaFUiLybs+hpj2+UUvCy+4wc5qe++UZB6cUXJIEeDRyaXCN+Uja&#10;HJUGPaP96nBVC7UCr/sqTUklV1+ZNrfwnioZQsdqPtPmSH5mX+FaeLeIztGXZRtHzBTyfTpSOAuC&#10;v/POpVJMa/hTiTK9hsVpDAciZefvfX8qivwj2kyRyDc0ZC9ucU+Rip+U/wAWKr3rEqw9VI6VtHdG&#10;XMw00k6bDG23IiAb94KsE5h8sD67eQPasfSRt0u1Venlj+VakPJJ/wA9Kqp8TBbjTIqHaPXNRvIW&#10;fDJjuGpzAAF8c4qOVmFtwexrE2B5i4LDrz949KqNNOWyr/nT2JLAE9Yx/KoyxBwDWLk2XE//2VBL&#10;AwQUAAYACAAAACEAmMKJpOEAAAAMAQAADwAAAGRycy9kb3ducmV2LnhtbEyPTUvDQBCG74L/YRnB&#10;W7v5spSYTSlFPRXBVhBv2+w0Cc3Ohuw2Sf+940mPM/PwzvMWm9l2YsTBt44UxMsIBFLlTEu1gs/j&#10;62INwgdNRneOUMENPWzK+7tC58ZN9IHjIdSCQ8jnWkETQp9L6asGrfZL1yPx7ewGqwOPQy3NoCcO&#10;t51MomglrW6JPzS6x12D1eVwtQreJj1t0/hl3F/Ou9v38en9ax+jUo8P8/YZRMA5/MHwq8/qULLT&#10;yV3JeNEpWCQJqwcF2TpNQTCxijLenBhNoywGWRbyf4nyBw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DeTPdDiQMAAEQIAAAOAAAAAAAAAAAAAAAAADwCAABkcnMvZTJv&#10;RG9jLnhtbFBLAQItAAoAAAAAAAAAIQArhXhYLBQJACwUCQAVAAAAAAAAAAAAAAAAAPEFAABkcnMv&#10;bWVkaWEvaW1hZ2UxLmpwZWdQSwECLQAUAAYACAAAACEAmMKJpOEAAAAMAQAADwAAAAAAAAAAAAAA&#10;AABQGgkAZHJzL2Rvd25yZXYueG1sUEsBAi0AFAAGAAgAAAAhAFhgsxu6AAAAIgEAABkAAAAAAAAA&#10;AAAAAAAAXhsJAGRycy9fcmVscy9lMm9Eb2MueG1sLnJlbHNQSwUGAAAAAAYABgB9AQAATxwJ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A picture containing map&#10;&#10;Description automatically generated" style="position:absolute;left:609;width:38405;height:43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9WvAAAANoAAAAPAAAAZHJzL2Rvd25yZXYueG1sRI/NCsIw&#10;EITvgu8QVvCmqSIi1ShVKIg3fx5gada22GxKEmt9eyMIHoeZ+YbZ7HrTiI6cry0rmE0TEMSF1TWX&#10;Cm7XfLIC4QOyxsYyKXiTh912ONhgqu2Lz9RdQikihH2KCqoQ2lRKX1Rk0E9tSxy9u3UGQ5SulNrh&#10;K8JNI+dJspQGa44LFbZ0qKh4XJ5GAdlulXO21MFni8M+PyXOvx9KjUd9tgYRqA//8K991AoW8L0S&#10;b4DcfgAAAP//AwBQSwECLQAUAAYACAAAACEA2+H2y+4AAACFAQAAEwAAAAAAAAAAAAAAAAAAAAAA&#10;W0NvbnRlbnRfVHlwZXNdLnhtbFBLAQItABQABgAIAAAAIQBa9CxbvwAAABUBAAALAAAAAAAAAAAA&#10;AAAAAB8BAABfcmVscy8ucmVsc1BLAQItABQABgAIAAAAIQCi+b9WvAAAANoAAAAPAAAAAAAAAAAA&#10;AAAAAAcCAABkcnMvZG93bnJldi54bWxQSwUGAAAAAAMAAwC3AAAA8AIAAAAA&#10;">
                  <v:imagedata r:id="rId8" o:title="A picture containing map&#10;&#10;Description automatically generated"/>
                </v:shape>
                <v:shapetype id="_x0000_t202" coordsize="21600,21600" o:spt="202" path="m,l,21600r21600,l21600,xe">
                  <v:stroke joinstyle="miter"/>
                  <v:path gradientshapeok="t" o:connecttype="rect"/>
                </v:shapetype>
                <v:shape id="Text Box 2" o:spid="_x0000_s1028" type="#_x0000_t202" style="position:absolute;top:44424;width:39852;height:7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8xDRxQAAANwAAAAPAAAAZHJzL2Rvd25yZXYueG1sRI9Pa8JA&#10;FMTvBb/D8gRvdaOIf6KrlJZKL1KMoh6f2WcSzL4N2a1GP71bEDwOM/MbZrZoTCkuVLvCsoJeNwJB&#10;nFpdcKZgu/l+H4NwHlljaZkU3MjBYt56m2Gs7ZXXdEl8JgKEXYwKcu+rWEqX5mTQdW1FHLyTrQ36&#10;IOtM6hqvAW5K2Y+ioTRYcFjIsaLPnNJz8mcUuDQa7n4HyW5/lEu6T7T+OixXSnXazccUhKfGv8LP&#10;9o9W0O+N4P9MOAJy/gAAAP//AwBQSwECLQAUAAYACAAAACEA2+H2y+4AAACFAQAAEwAAAAAAAAAA&#10;AAAAAAAAAAAAW0NvbnRlbnRfVHlwZXNdLnhtbFBLAQItABQABgAIAAAAIQBa9CxbvwAAABUBAAAL&#10;AAAAAAAAAAAAAAAAAB8BAABfcmVscy8ucmVsc1BLAQItABQABgAIAAAAIQC78xDRxQAAANwAAAAP&#10;AAAAAAAAAAAAAAAAAAcCAABkcnMvZG93bnJldi54bWxQSwUGAAAAAAMAAwC3AAAA+QIAAAAA&#10;" strokecolor="white [3212]">
                  <v:textbox>
                    <w:txbxContent>
                      <w:p w14:paraId="48A8F157" w14:textId="5893B0BB" w:rsidR="00B42B82" w:rsidRPr="00776DAE" w:rsidRDefault="00B42B82" w:rsidP="00B42B82">
                        <w:pPr>
                          <w:rPr>
                            <w:rFonts w:cstheme="minorHAnsi"/>
                            <w:color w:val="000000"/>
                            <w:sz w:val="20"/>
                            <w:szCs w:val="20"/>
                          </w:rPr>
                        </w:pPr>
                        <w:r w:rsidRPr="00776DAE">
                          <w:rPr>
                            <w:rFonts w:cstheme="minorHAnsi"/>
                            <w:color w:val="000000"/>
                            <w:sz w:val="20"/>
                            <w:szCs w:val="20"/>
                          </w:rPr>
                          <w:t>Jean de Wavrin, </w:t>
                        </w:r>
                        <w:proofErr w:type="spellStart"/>
                        <w:r w:rsidRPr="00776DAE">
                          <w:rPr>
                            <w:rStyle w:val="Emphasis"/>
                            <w:rFonts w:cstheme="minorHAnsi"/>
                            <w:color w:val="000000"/>
                            <w:sz w:val="20"/>
                            <w:szCs w:val="20"/>
                          </w:rPr>
                          <w:t>Recueil</w:t>
                        </w:r>
                        <w:proofErr w:type="spellEnd"/>
                        <w:r w:rsidRPr="00776DAE">
                          <w:rPr>
                            <w:rStyle w:val="Emphasis"/>
                            <w:rFonts w:cstheme="minorHAnsi"/>
                            <w:color w:val="000000"/>
                            <w:sz w:val="20"/>
                            <w:szCs w:val="20"/>
                          </w:rPr>
                          <w:t xml:space="preserve"> des </w:t>
                        </w:r>
                        <w:proofErr w:type="spellStart"/>
                        <w:r w:rsidRPr="00776DAE">
                          <w:rPr>
                            <w:rStyle w:val="Emphasis"/>
                            <w:rFonts w:cstheme="minorHAnsi"/>
                            <w:color w:val="000000"/>
                            <w:sz w:val="20"/>
                            <w:szCs w:val="20"/>
                          </w:rPr>
                          <w:t>chroniques</w:t>
                        </w:r>
                        <w:proofErr w:type="spellEnd"/>
                        <w:r w:rsidRPr="00776DAE">
                          <w:rPr>
                            <w:rStyle w:val="Emphasis"/>
                            <w:rFonts w:cstheme="minorHAnsi"/>
                            <w:color w:val="000000"/>
                            <w:sz w:val="20"/>
                            <w:szCs w:val="20"/>
                          </w:rPr>
                          <w:t xml:space="preserve"> </w:t>
                        </w:r>
                        <w:proofErr w:type="spellStart"/>
                        <w:r w:rsidRPr="00776DAE">
                          <w:rPr>
                            <w:rStyle w:val="Emphasis"/>
                            <w:rFonts w:cstheme="minorHAnsi"/>
                            <w:color w:val="000000"/>
                            <w:sz w:val="20"/>
                            <w:szCs w:val="20"/>
                          </w:rPr>
                          <w:t>d'Angleterre</w:t>
                        </w:r>
                        <w:proofErr w:type="spellEnd"/>
                        <w:r w:rsidRPr="00776DAE">
                          <w:rPr>
                            <w:rFonts w:cstheme="minorHAnsi"/>
                            <w:color w:val="000000"/>
                            <w:sz w:val="20"/>
                            <w:szCs w:val="20"/>
                          </w:rPr>
                          <w:t xml:space="preserve"> (Volume III) c.1470-80 </w:t>
                        </w:r>
                        <w:r w:rsidRPr="00776DAE">
                          <w:rPr>
                            <w:rFonts w:cstheme="minorHAnsi"/>
                            <w:color w:val="000000"/>
                            <w:sz w:val="20"/>
                            <w:szCs w:val="20"/>
                            <w:shd w:val="clear" w:color="auto" w:fill="FFFFFF"/>
                          </w:rPr>
                          <w:t>Illustration of Richard II dining with the Dukes of York, Gloucester, and Ireland, in Jean de Wavrin's </w:t>
                        </w:r>
                        <w:proofErr w:type="spellStart"/>
                        <w:r w:rsidRPr="00776DAE">
                          <w:rPr>
                            <w:rStyle w:val="Emphasis"/>
                            <w:rFonts w:cstheme="minorHAnsi"/>
                            <w:color w:val="000000"/>
                            <w:sz w:val="20"/>
                            <w:szCs w:val="20"/>
                            <w:shd w:val="clear" w:color="auto" w:fill="FFFFFF"/>
                          </w:rPr>
                          <w:t>Anciennes</w:t>
                        </w:r>
                        <w:proofErr w:type="spellEnd"/>
                        <w:r w:rsidRPr="00776DAE">
                          <w:rPr>
                            <w:rStyle w:val="Emphasis"/>
                            <w:rFonts w:cstheme="minorHAnsi"/>
                            <w:color w:val="000000"/>
                            <w:sz w:val="20"/>
                            <w:szCs w:val="20"/>
                            <w:shd w:val="clear" w:color="auto" w:fill="FFFFFF"/>
                          </w:rPr>
                          <w:t xml:space="preserve"> et </w:t>
                        </w:r>
                        <w:proofErr w:type="spellStart"/>
                        <w:r w:rsidRPr="00776DAE">
                          <w:rPr>
                            <w:rStyle w:val="Emphasis"/>
                            <w:rFonts w:cstheme="minorHAnsi"/>
                            <w:color w:val="000000"/>
                            <w:sz w:val="20"/>
                            <w:szCs w:val="20"/>
                            <w:shd w:val="clear" w:color="auto" w:fill="FFFFFF"/>
                          </w:rPr>
                          <w:t>nouvelles</w:t>
                        </w:r>
                        <w:proofErr w:type="spellEnd"/>
                        <w:r w:rsidRPr="00776DAE">
                          <w:rPr>
                            <w:rStyle w:val="Emphasis"/>
                            <w:rFonts w:cstheme="minorHAnsi"/>
                            <w:color w:val="000000"/>
                            <w:sz w:val="20"/>
                            <w:szCs w:val="20"/>
                            <w:shd w:val="clear" w:color="auto" w:fill="FFFFFF"/>
                          </w:rPr>
                          <w:t xml:space="preserve"> </w:t>
                        </w:r>
                        <w:proofErr w:type="spellStart"/>
                        <w:r w:rsidRPr="00776DAE">
                          <w:rPr>
                            <w:rStyle w:val="Emphasis"/>
                            <w:rFonts w:cstheme="minorHAnsi"/>
                            <w:color w:val="000000"/>
                            <w:sz w:val="20"/>
                            <w:szCs w:val="20"/>
                            <w:shd w:val="clear" w:color="auto" w:fill="FFFFFF"/>
                          </w:rPr>
                          <w:t>chroniques</w:t>
                        </w:r>
                        <w:proofErr w:type="spellEnd"/>
                        <w:r w:rsidRPr="00776DAE">
                          <w:rPr>
                            <w:rStyle w:val="Emphasis"/>
                            <w:rFonts w:cstheme="minorHAnsi"/>
                            <w:color w:val="000000"/>
                            <w:sz w:val="20"/>
                            <w:szCs w:val="20"/>
                            <w:shd w:val="clear" w:color="auto" w:fill="FFFFFF"/>
                          </w:rPr>
                          <w:t xml:space="preserve"> </w:t>
                        </w:r>
                        <w:proofErr w:type="spellStart"/>
                        <w:r w:rsidRPr="00776DAE">
                          <w:rPr>
                            <w:rStyle w:val="Emphasis"/>
                            <w:rFonts w:cstheme="minorHAnsi"/>
                            <w:color w:val="000000"/>
                            <w:sz w:val="20"/>
                            <w:szCs w:val="20"/>
                            <w:shd w:val="clear" w:color="auto" w:fill="FFFFFF"/>
                          </w:rPr>
                          <w:t>d'Angleterre</w:t>
                        </w:r>
                        <w:proofErr w:type="spellEnd"/>
                        <w:r w:rsidRPr="00776DAE">
                          <w:rPr>
                            <w:rFonts w:cstheme="minorHAnsi"/>
                            <w:color w:val="000000"/>
                            <w:sz w:val="20"/>
                            <w:szCs w:val="20"/>
                            <w:shd w:val="clear" w:color="auto" w:fill="FFFFFF"/>
                          </w:rPr>
                          <w:t> (Royal MS 14 E IV, f. 265v)</w:t>
                        </w:r>
                      </w:p>
                      <w:p w14:paraId="2B55EA38" w14:textId="2A45F34E" w:rsidR="00B42B82" w:rsidRDefault="00B42B82"/>
                    </w:txbxContent>
                  </v:textbox>
                </v:shape>
                <w10:wrap type="square" anchorx="margin"/>
              </v:group>
            </w:pict>
          </mc:Fallback>
        </mc:AlternateContent>
      </w:r>
      <w:r w:rsidR="00CF03C7">
        <w:tab/>
        <w:t xml:space="preserve">During the Medieval </w:t>
      </w:r>
      <w:r w:rsidR="009A5A4E">
        <w:t xml:space="preserve">Period, </w:t>
      </w:r>
      <w:r w:rsidR="00B03817">
        <w:t xml:space="preserve">Christianity was the main </w:t>
      </w:r>
      <w:r w:rsidR="009A5A4E">
        <w:t>religion,</w:t>
      </w:r>
      <w:r w:rsidR="00B03817">
        <w:t xml:space="preserve"> and</w:t>
      </w:r>
      <w:r w:rsidR="00CF03C7">
        <w:t xml:space="preserve"> the Church was very influential and </w:t>
      </w:r>
      <w:r w:rsidR="00B03817">
        <w:t>because of this authority they had over people</w:t>
      </w:r>
      <w:r w:rsidR="009A5A4E">
        <w:t>,</w:t>
      </w:r>
      <w:r w:rsidR="00B03817">
        <w:t xml:space="preserve"> not only </w:t>
      </w:r>
      <w:r w:rsidR="001D7CE5">
        <w:t>did the</w:t>
      </w:r>
      <w:r w:rsidR="009A5A4E">
        <w:t xml:space="preserve"> Church</w:t>
      </w:r>
      <w:r w:rsidR="00B03817">
        <w:t xml:space="preserve"> </w:t>
      </w:r>
      <w:r w:rsidR="001D7CE5">
        <w:t xml:space="preserve">affect </w:t>
      </w:r>
      <w:r w:rsidR="00CF03C7">
        <w:t xml:space="preserve">their daily lives </w:t>
      </w:r>
      <w:r w:rsidR="001D7CE5">
        <w:t>but also controlled</w:t>
      </w:r>
      <w:r w:rsidR="00CF03C7">
        <w:t xml:space="preserve"> </w:t>
      </w:r>
      <w:r w:rsidR="00EE75C8">
        <w:t xml:space="preserve">what </w:t>
      </w:r>
      <w:r w:rsidR="00CF03C7">
        <w:t xml:space="preserve">they </w:t>
      </w:r>
      <w:r w:rsidR="009A5A4E">
        <w:t>ate</w:t>
      </w:r>
      <w:r w:rsidR="001D7CE5">
        <w:t xml:space="preserve"> to a</w:t>
      </w:r>
      <w:r w:rsidR="009A5A4E">
        <w:t xml:space="preserve">n </w:t>
      </w:r>
      <w:r w:rsidR="001D7CE5">
        <w:t>extent</w:t>
      </w:r>
      <w:r w:rsidR="00CF03C7">
        <w:t xml:space="preserve">. </w:t>
      </w:r>
      <w:r w:rsidR="00EE75C8">
        <w:t>In 1336 the Papal Decree declared that meat was only to be eaten twice a week and they had big taboos on what animals can be eaten</w:t>
      </w:r>
      <w:r w:rsidR="001D7CE5">
        <w:t>, furthermore</w:t>
      </w:r>
      <w:r w:rsidR="00EE75C8">
        <w:t xml:space="preserve"> </w:t>
      </w:r>
      <w:r w:rsidR="001D7CE5">
        <w:t>h</w:t>
      </w:r>
      <w:r w:rsidR="00EE75C8">
        <w:t xml:space="preserve">orses could not be eaten because the church saw it as Pagan food. </w:t>
      </w:r>
      <w:r w:rsidR="001D7CE5">
        <w:t xml:space="preserve">On certain days </w:t>
      </w:r>
      <w:r w:rsidR="00EE75C8">
        <w:t xml:space="preserve">people would have to fast on </w:t>
      </w:r>
      <w:r w:rsidR="001D7CE5">
        <w:t>for example</w:t>
      </w:r>
      <w:r w:rsidR="00EE75C8">
        <w:t xml:space="preserve"> such as Sundays </w:t>
      </w:r>
      <w:r w:rsidR="001D7CE5">
        <w:t>was a fasting day and when</w:t>
      </w:r>
      <w:r w:rsidR="00EE75C8">
        <w:t xml:space="preserve"> Saint Days</w:t>
      </w:r>
      <w:r w:rsidR="006E0D5E">
        <w:t xml:space="preserve"> came </w:t>
      </w:r>
      <w:r w:rsidR="00675F46">
        <w:t>along,</w:t>
      </w:r>
      <w:r w:rsidR="006E0D5E">
        <w:t xml:space="preserve"> they would fast on that day too</w:t>
      </w:r>
      <w:r w:rsidR="00EE75C8">
        <w:t xml:space="preserve">, and this is because of the church driving ideology </w:t>
      </w:r>
      <w:r w:rsidR="006E0D5E">
        <w:t>and their beliefs, so this means</w:t>
      </w:r>
      <w:r w:rsidR="00EE75C8">
        <w:t xml:space="preserve"> they can decide on what days is ‘appropriate’</w:t>
      </w:r>
      <w:r w:rsidR="006E0D5E">
        <w:t xml:space="preserve"> to </w:t>
      </w:r>
      <w:r w:rsidR="00675F46">
        <w:t>be fasting</w:t>
      </w:r>
      <w:r w:rsidR="00EE75C8">
        <w:t>. Cereal would make up most of a medieval person’s die</w:t>
      </w:r>
      <w:r w:rsidR="00EB04D7">
        <w:t>t along with dairy products as peasants tend to keep cows which would be able to roam in a certain area.</w:t>
      </w:r>
      <w:r w:rsidR="00C20A27">
        <w:t xml:space="preserve"> What we know about the medieval diet is from cookery books such as “A Boke of </w:t>
      </w:r>
      <w:proofErr w:type="spellStart"/>
      <w:r w:rsidR="00C20A27">
        <w:t>Kokery</w:t>
      </w:r>
      <w:proofErr w:type="spellEnd"/>
      <w:r w:rsidR="00C20A27">
        <w:t xml:space="preserve">”, and preserved foods was important to a </w:t>
      </w:r>
      <w:r w:rsidR="00AC59F7">
        <w:t>peasant’s</w:t>
      </w:r>
      <w:r w:rsidR="00C20A27">
        <w:t xml:space="preserve"> diet, </w:t>
      </w:r>
      <w:r w:rsidR="00AC59F7">
        <w:t>peasants</w:t>
      </w:r>
      <w:r w:rsidR="00C20A27">
        <w:t xml:space="preserve"> would </w:t>
      </w:r>
      <w:r w:rsidR="00AC59F7">
        <w:t xml:space="preserve">make </w:t>
      </w:r>
      <w:r w:rsidR="00C20A27">
        <w:t>salt</w:t>
      </w:r>
      <w:r w:rsidR="00AC59F7">
        <w:t xml:space="preserve">ed, pickled, dried and many other ways of food to keep food preserved. Furthermore, bread was a staple for all classes and what was also a staple for all classes was a dish </w:t>
      </w:r>
      <w:r w:rsidR="00AC59F7">
        <w:lastRenderedPageBreak/>
        <w:t xml:space="preserve">called pottage, a thick soup which has meat, </w:t>
      </w:r>
      <w:r w:rsidR="0022628D">
        <w:t>vegetables,</w:t>
      </w:r>
      <w:r w:rsidR="00AC59F7">
        <w:t xml:space="preserve"> or bran (</w:t>
      </w:r>
      <w:r w:rsidR="002F1F5F">
        <w:t>A. Bovey)</w:t>
      </w:r>
      <w:r w:rsidR="0022628D">
        <w:t xml:space="preserve">. </w:t>
      </w:r>
      <w:r w:rsidR="00AC59F7">
        <w:t xml:space="preserve"> </w:t>
      </w:r>
    </w:p>
    <w:p w14:paraId="554CDD13" w14:textId="185A75F1" w:rsidR="00B42B82" w:rsidRDefault="0022628D" w:rsidP="00F40568">
      <w:pPr>
        <w:spacing w:line="480" w:lineRule="auto"/>
      </w:pPr>
      <w:r>
        <w:t xml:space="preserve">Another way we can see what people ate during the Medieval period is through </w:t>
      </w:r>
      <w:r w:rsidR="00B42B82">
        <w:t>manuscript</w:t>
      </w:r>
      <w:r>
        <w:t xml:space="preserve"> </w:t>
      </w:r>
      <w:r w:rsidR="00F12EA2">
        <w:t>such as the Feast of Richard II by Jean De Wavrin</w:t>
      </w:r>
      <w:r w:rsidR="00B42B82">
        <w:t>.</w:t>
      </w:r>
      <w:r w:rsidR="00776DAE">
        <w:t xml:space="preserve"> This is a feast for a king which means the food would be very different from what peasants, and what lords </w:t>
      </w:r>
      <w:r w:rsidR="00776DAE" w:rsidRPr="00B20A02">
        <w:rPr>
          <w:rFonts w:cstheme="minorHAnsi"/>
        </w:rPr>
        <w:t>would eat</w:t>
      </w:r>
      <w:r w:rsidR="00FA0734">
        <w:rPr>
          <w:rFonts w:cstheme="minorHAnsi"/>
        </w:rPr>
        <w:t xml:space="preserve">. There would be </w:t>
      </w:r>
      <w:r w:rsidR="001E615D">
        <w:rPr>
          <w:rFonts w:cstheme="minorHAnsi"/>
        </w:rPr>
        <w:t xml:space="preserve">many roasted birds, and just an excess of lavish food that displayed wealth and power. </w:t>
      </w:r>
    </w:p>
    <w:p w14:paraId="754A170E" w14:textId="54D73F0F" w:rsidR="00F40568" w:rsidRDefault="00F40568" w:rsidP="00D55203">
      <w:pPr>
        <w:spacing w:line="480" w:lineRule="auto"/>
      </w:pPr>
      <w:r>
        <w:t>Knowing what the average medieval person ate is important in understanding the assemblage from Monmouth. It helps to understand why they would be slaughtering certain animals, such as cows. Cows and sheep have multiple uses to them, so it is understandable why they are the most slaughtered in the assemblage. We know that the average medieval person would only eat meat twice a week, so to constantly be butchering a lot of animals just for their meat is not smart, but finding other useful means from the animal but keeping it alive is far more important than the meat itself.</w:t>
      </w:r>
    </w:p>
    <w:p w14:paraId="609AF4A5" w14:textId="77777777" w:rsidR="00F40568" w:rsidRDefault="00F40568" w:rsidP="00D55203">
      <w:pPr>
        <w:spacing w:line="480" w:lineRule="auto"/>
      </w:pPr>
    </w:p>
    <w:p w14:paraId="13B32890" w14:textId="7A73A2E3" w:rsidR="00991618" w:rsidRDefault="006B19CD" w:rsidP="00D55203">
      <w:pPr>
        <w:pStyle w:val="Heading1"/>
        <w:spacing w:line="480" w:lineRule="auto"/>
      </w:pPr>
      <w:bookmarkStart w:id="1" w:name="_Toc130130164"/>
      <w:r>
        <w:t>Butchery</w:t>
      </w:r>
      <w:bookmarkEnd w:id="1"/>
    </w:p>
    <w:p w14:paraId="42001663" w14:textId="1AD76E65" w:rsidR="00991618" w:rsidRPr="00AD294C" w:rsidRDefault="00AD294C" w:rsidP="00D55203">
      <w:pPr>
        <w:spacing w:line="480" w:lineRule="auto"/>
      </w:pPr>
      <w:r w:rsidRPr="00AD294C">
        <w:tab/>
      </w:r>
    </w:p>
    <w:p w14:paraId="224ECEA2" w14:textId="7A737F3A" w:rsidR="00AD294C" w:rsidRPr="00AD294C" w:rsidRDefault="00AD294C" w:rsidP="00D55203">
      <w:pPr>
        <w:pStyle w:val="NormalWeb"/>
        <w:shd w:val="clear" w:color="auto" w:fill="FFFFFF"/>
        <w:spacing w:before="0" w:beforeAutospacing="0" w:after="150" w:afterAutospacing="0" w:line="480" w:lineRule="auto"/>
        <w:rPr>
          <w:rFonts w:asciiTheme="minorHAnsi" w:hAnsiTheme="minorHAnsi" w:cstheme="minorHAnsi"/>
          <w:sz w:val="22"/>
          <w:szCs w:val="22"/>
        </w:rPr>
      </w:pPr>
      <w:r w:rsidRPr="00AD294C">
        <w:rPr>
          <w:rFonts w:asciiTheme="minorHAnsi" w:hAnsiTheme="minorHAnsi" w:cstheme="minorHAnsi"/>
          <w:sz w:val="22"/>
          <w:szCs w:val="22"/>
        </w:rPr>
        <w:tab/>
        <w:t>Butchery is </w:t>
      </w:r>
      <w:r w:rsidRPr="00AD294C">
        <w:rPr>
          <w:rStyle w:val="Strong"/>
          <w:rFonts w:asciiTheme="minorHAnsi" w:hAnsiTheme="minorHAnsi" w:cstheme="minorHAnsi"/>
          <w:b w:val="0"/>
          <w:bCs w:val="0"/>
          <w:sz w:val="22"/>
          <w:szCs w:val="22"/>
        </w:rPr>
        <w:t>one of the oldest official trades to form a guil</w:t>
      </w:r>
      <w:r w:rsidRPr="00AD294C">
        <w:rPr>
          <w:rFonts w:asciiTheme="minorHAnsi" w:hAnsiTheme="minorHAnsi" w:cstheme="minorHAnsi"/>
          <w:sz w:val="22"/>
          <w:szCs w:val="22"/>
        </w:rPr>
        <w:t>d</w:t>
      </w:r>
      <w:r w:rsidR="007B77B5">
        <w:rPr>
          <w:rFonts w:asciiTheme="minorHAnsi" w:hAnsiTheme="minorHAnsi" w:cstheme="minorHAnsi"/>
          <w:sz w:val="22"/>
          <w:szCs w:val="22"/>
        </w:rPr>
        <w:t>,</w:t>
      </w:r>
      <w:r w:rsidRPr="00AD294C">
        <w:rPr>
          <w:rFonts w:asciiTheme="minorHAnsi" w:hAnsiTheme="minorHAnsi" w:cstheme="minorHAnsi"/>
          <w:sz w:val="22"/>
          <w:szCs w:val="22"/>
        </w:rPr>
        <w:t xml:space="preserve"> the first</w:t>
      </w:r>
      <w:r w:rsidR="007B77B5">
        <w:rPr>
          <w:rFonts w:asciiTheme="minorHAnsi" w:hAnsiTheme="minorHAnsi" w:cstheme="minorHAnsi"/>
          <w:sz w:val="22"/>
          <w:szCs w:val="22"/>
        </w:rPr>
        <w:t xml:space="preserve"> official</w:t>
      </w:r>
      <w:r w:rsidRPr="00AD294C">
        <w:rPr>
          <w:rFonts w:asciiTheme="minorHAnsi" w:hAnsiTheme="minorHAnsi" w:cstheme="minorHAnsi"/>
          <w:sz w:val="22"/>
          <w:szCs w:val="22"/>
        </w:rPr>
        <w:t xml:space="preserve"> guild </w:t>
      </w:r>
      <w:r w:rsidR="007B77B5" w:rsidRPr="00AD294C">
        <w:rPr>
          <w:rFonts w:asciiTheme="minorHAnsi" w:hAnsiTheme="minorHAnsi" w:cstheme="minorHAnsi"/>
          <w:sz w:val="22"/>
          <w:szCs w:val="22"/>
        </w:rPr>
        <w:t>dates to</w:t>
      </w:r>
      <w:r w:rsidRPr="00AD294C">
        <w:rPr>
          <w:rFonts w:asciiTheme="minorHAnsi" w:hAnsiTheme="minorHAnsi" w:cstheme="minorHAnsi"/>
          <w:sz w:val="22"/>
          <w:szCs w:val="22"/>
        </w:rPr>
        <w:t> </w:t>
      </w:r>
      <w:r w:rsidRPr="00AD294C">
        <w:rPr>
          <w:rStyle w:val="Strong"/>
          <w:rFonts w:asciiTheme="minorHAnsi" w:hAnsiTheme="minorHAnsi" w:cstheme="minorHAnsi"/>
          <w:b w:val="0"/>
          <w:bCs w:val="0"/>
          <w:sz w:val="22"/>
          <w:szCs w:val="22"/>
        </w:rPr>
        <w:t>1272</w:t>
      </w:r>
      <w:r w:rsidR="007B77B5">
        <w:rPr>
          <w:rStyle w:val="Strong"/>
          <w:rFonts w:asciiTheme="minorHAnsi" w:hAnsiTheme="minorHAnsi" w:cstheme="minorHAnsi"/>
          <w:b w:val="0"/>
          <w:bCs w:val="0"/>
          <w:sz w:val="22"/>
          <w:szCs w:val="22"/>
        </w:rPr>
        <w:t>, however in the 970s we see guild activity of payments for support and protection.</w:t>
      </w:r>
      <w:r w:rsidRPr="00AD294C">
        <w:rPr>
          <w:rFonts w:asciiTheme="minorHAnsi" w:hAnsiTheme="minorHAnsi" w:cstheme="minorHAnsi"/>
          <w:sz w:val="22"/>
          <w:szCs w:val="22"/>
        </w:rPr>
        <w:t> Guilds required butchers to maintain </w:t>
      </w:r>
      <w:r w:rsidRPr="00AD294C">
        <w:rPr>
          <w:rStyle w:val="Strong"/>
          <w:rFonts w:asciiTheme="minorHAnsi" w:hAnsiTheme="minorHAnsi" w:cstheme="minorHAnsi"/>
          <w:b w:val="0"/>
          <w:bCs w:val="0"/>
          <w:sz w:val="22"/>
          <w:szCs w:val="22"/>
        </w:rPr>
        <w:t>high levels of cleanliness</w:t>
      </w:r>
      <w:r w:rsidRPr="00AD294C">
        <w:rPr>
          <w:rFonts w:asciiTheme="minorHAnsi" w:hAnsiTheme="minorHAnsi" w:cstheme="minorHAnsi"/>
          <w:sz w:val="22"/>
          <w:szCs w:val="22"/>
        </w:rPr>
        <w:t> to prevent the outbreak of disease</w:t>
      </w:r>
      <w:r>
        <w:rPr>
          <w:rFonts w:asciiTheme="minorHAnsi" w:hAnsiTheme="minorHAnsi" w:cstheme="minorHAnsi"/>
          <w:sz w:val="22"/>
          <w:szCs w:val="22"/>
        </w:rPr>
        <w:t xml:space="preserve"> as during the medieval period the plague was rampant, so cleanliness was a must to be considered a reputable butchers.</w:t>
      </w:r>
      <w:r w:rsidR="007B77B5">
        <w:rPr>
          <w:rFonts w:asciiTheme="minorHAnsi" w:hAnsiTheme="minorHAnsi" w:cstheme="minorHAnsi"/>
          <w:sz w:val="22"/>
          <w:szCs w:val="22"/>
        </w:rPr>
        <w:t xml:space="preserve"> Only a</w:t>
      </w:r>
      <w:r>
        <w:rPr>
          <w:rFonts w:asciiTheme="minorHAnsi" w:hAnsiTheme="minorHAnsi" w:cstheme="minorHAnsi"/>
          <w:sz w:val="22"/>
          <w:szCs w:val="22"/>
        </w:rPr>
        <w:t xml:space="preserve"> butcher </w:t>
      </w:r>
      <w:r w:rsidR="007B77B5">
        <w:rPr>
          <w:rFonts w:asciiTheme="minorHAnsi" w:hAnsiTheme="minorHAnsi" w:cstheme="minorHAnsi"/>
          <w:sz w:val="22"/>
          <w:szCs w:val="22"/>
        </w:rPr>
        <w:t>is allowed to</w:t>
      </w:r>
      <w:r>
        <w:rPr>
          <w:rFonts w:asciiTheme="minorHAnsi" w:hAnsiTheme="minorHAnsi" w:cstheme="minorHAnsi"/>
          <w:sz w:val="22"/>
          <w:szCs w:val="22"/>
        </w:rPr>
        <w:t xml:space="preserve"> butcher an animal as they needed to divide the meat up as some of the meat would go towards the rich and then a bit of the meat would also go towards the butcher.</w:t>
      </w:r>
      <w:r w:rsidR="007B77B5">
        <w:rPr>
          <w:rFonts w:asciiTheme="minorHAnsi" w:hAnsiTheme="minorHAnsi" w:cstheme="minorHAnsi"/>
          <w:sz w:val="22"/>
          <w:szCs w:val="22"/>
        </w:rPr>
        <w:t xml:space="preserve"> Furthermore, disposing left over animal carcasses would be important as disease</w:t>
      </w:r>
      <w:r w:rsidR="00A12876">
        <w:rPr>
          <w:rFonts w:asciiTheme="minorHAnsi" w:hAnsiTheme="minorHAnsi" w:cstheme="minorHAnsi"/>
          <w:sz w:val="22"/>
          <w:szCs w:val="22"/>
        </w:rPr>
        <w:t>s can come from dead animals, and they cared a lot to dispose of carcasses the best they can.</w:t>
      </w:r>
      <w:r w:rsidRPr="00AD294C">
        <w:rPr>
          <w:rFonts w:asciiTheme="minorHAnsi" w:hAnsiTheme="minorHAnsi" w:cstheme="minorHAnsi"/>
          <w:sz w:val="22"/>
          <w:szCs w:val="22"/>
        </w:rPr>
        <w:t xml:space="preserve"> It </w:t>
      </w:r>
      <w:r w:rsidR="0043279C">
        <w:rPr>
          <w:rFonts w:asciiTheme="minorHAnsi" w:hAnsiTheme="minorHAnsi" w:cstheme="minorHAnsi"/>
          <w:sz w:val="22"/>
          <w:szCs w:val="22"/>
        </w:rPr>
        <w:t>was</w:t>
      </w:r>
      <w:r w:rsidRPr="00AD294C">
        <w:rPr>
          <w:rFonts w:asciiTheme="minorHAnsi" w:hAnsiTheme="minorHAnsi" w:cstheme="minorHAnsi"/>
          <w:sz w:val="22"/>
          <w:szCs w:val="22"/>
        </w:rPr>
        <w:t xml:space="preserve"> illegal for </w:t>
      </w:r>
      <w:r w:rsidRPr="00AD294C">
        <w:rPr>
          <w:rFonts w:asciiTheme="minorHAnsi" w:hAnsiTheme="minorHAnsi" w:cstheme="minorHAnsi"/>
          <w:sz w:val="22"/>
          <w:szCs w:val="22"/>
        </w:rPr>
        <w:lastRenderedPageBreak/>
        <w:t>the peasant class to hunt on land that belonged to the aristocracy</w:t>
      </w:r>
      <w:r w:rsidR="0043279C">
        <w:rPr>
          <w:rFonts w:asciiTheme="minorHAnsi" w:hAnsiTheme="minorHAnsi" w:cstheme="minorHAnsi"/>
          <w:sz w:val="22"/>
          <w:szCs w:val="22"/>
        </w:rPr>
        <w:t xml:space="preserve"> and because of this it would</w:t>
      </w:r>
      <w:r w:rsidRPr="00AD294C">
        <w:rPr>
          <w:rFonts w:asciiTheme="minorHAnsi" w:hAnsiTheme="minorHAnsi" w:cstheme="minorHAnsi"/>
          <w:sz w:val="22"/>
          <w:szCs w:val="22"/>
        </w:rPr>
        <w:t xml:space="preserve"> le</w:t>
      </w:r>
      <w:r w:rsidR="0043279C">
        <w:rPr>
          <w:rFonts w:asciiTheme="minorHAnsi" w:hAnsiTheme="minorHAnsi" w:cstheme="minorHAnsi"/>
          <w:sz w:val="22"/>
          <w:szCs w:val="22"/>
        </w:rPr>
        <w:t>a</w:t>
      </w:r>
      <w:r w:rsidRPr="00AD294C">
        <w:rPr>
          <w:rFonts w:asciiTheme="minorHAnsi" w:hAnsiTheme="minorHAnsi" w:cstheme="minorHAnsi"/>
          <w:sz w:val="22"/>
          <w:szCs w:val="22"/>
        </w:rPr>
        <w:t>d to frequent poaching. </w:t>
      </w:r>
    </w:p>
    <w:p w14:paraId="4459F019" w14:textId="28F259E4" w:rsidR="00AD294C" w:rsidRDefault="00AD294C" w:rsidP="00D55203">
      <w:pPr>
        <w:pStyle w:val="NormalWeb"/>
        <w:shd w:val="clear" w:color="auto" w:fill="FFFFFF"/>
        <w:spacing w:before="0" w:beforeAutospacing="0" w:after="150" w:afterAutospacing="0" w:line="480" w:lineRule="auto"/>
        <w:rPr>
          <w:rFonts w:asciiTheme="minorHAnsi" w:hAnsiTheme="minorHAnsi" w:cstheme="minorHAnsi"/>
          <w:sz w:val="22"/>
          <w:szCs w:val="22"/>
        </w:rPr>
      </w:pPr>
      <w:r w:rsidRPr="00AD294C">
        <w:rPr>
          <w:rFonts w:asciiTheme="minorHAnsi" w:hAnsiTheme="minorHAnsi" w:cstheme="minorHAnsi"/>
          <w:sz w:val="22"/>
          <w:szCs w:val="22"/>
        </w:rPr>
        <w:t>Butchers that mislabelled or sold poor quality meat in medieval times were frequently punished. </w:t>
      </w:r>
      <w:r w:rsidR="00F31506">
        <w:rPr>
          <w:rFonts w:asciiTheme="minorHAnsi" w:hAnsiTheme="minorHAnsi" w:cstheme="minorHAnsi"/>
          <w:sz w:val="22"/>
          <w:szCs w:val="22"/>
        </w:rPr>
        <w:t xml:space="preserve">People would be fined for a dead cow which has not been inspected or butchered. This is because the meat could be tainted and could cause illness to </w:t>
      </w:r>
      <w:r w:rsidR="00A302B1">
        <w:rPr>
          <w:rFonts w:asciiTheme="minorHAnsi" w:hAnsiTheme="minorHAnsi" w:cstheme="minorHAnsi"/>
          <w:sz w:val="22"/>
          <w:szCs w:val="22"/>
        </w:rPr>
        <w:t>spread,</w:t>
      </w:r>
      <w:r w:rsidR="00F31506">
        <w:rPr>
          <w:rFonts w:asciiTheme="minorHAnsi" w:hAnsiTheme="minorHAnsi" w:cstheme="minorHAnsi"/>
          <w:sz w:val="22"/>
          <w:szCs w:val="22"/>
        </w:rPr>
        <w:t xml:space="preserve"> and this is what guilds and people were trying to stop.</w:t>
      </w:r>
      <w:r w:rsidR="00A302B1">
        <w:rPr>
          <w:rFonts w:asciiTheme="minorHAnsi" w:hAnsiTheme="minorHAnsi" w:cstheme="minorHAnsi"/>
          <w:sz w:val="22"/>
          <w:szCs w:val="22"/>
        </w:rPr>
        <w:t xml:space="preserve"> If an animal was going to enter a city, it must be on foot this is to ensure the health of the animal when it is being butchered.</w:t>
      </w:r>
      <w:r w:rsidR="00F31506">
        <w:rPr>
          <w:rFonts w:asciiTheme="minorHAnsi" w:hAnsiTheme="minorHAnsi" w:cstheme="minorHAnsi"/>
          <w:sz w:val="22"/>
          <w:szCs w:val="22"/>
        </w:rPr>
        <w:t xml:space="preserve"> </w:t>
      </w:r>
      <w:r w:rsidR="00A302B1">
        <w:rPr>
          <w:rFonts w:asciiTheme="minorHAnsi" w:hAnsiTheme="minorHAnsi" w:cstheme="minorHAnsi"/>
          <w:sz w:val="22"/>
          <w:szCs w:val="22"/>
        </w:rPr>
        <w:t xml:space="preserve">This really shows how highly regulated meat was during the Medieval period as </w:t>
      </w:r>
      <w:r w:rsidR="00CF03C7">
        <w:rPr>
          <w:rFonts w:asciiTheme="minorHAnsi" w:hAnsiTheme="minorHAnsi" w:cstheme="minorHAnsi"/>
          <w:sz w:val="22"/>
          <w:szCs w:val="22"/>
        </w:rPr>
        <w:t xml:space="preserve">it has shown that animals can spread disease by Hippocrates and Galen, who for their time was advanced in understanding illness and disease. </w:t>
      </w:r>
      <w:r w:rsidR="00F31506">
        <w:rPr>
          <w:rFonts w:asciiTheme="minorHAnsi" w:hAnsiTheme="minorHAnsi" w:cstheme="minorHAnsi"/>
          <w:sz w:val="22"/>
          <w:szCs w:val="22"/>
        </w:rPr>
        <w:t>However, the law was not always enforced as we can see with Butcher’s Bridge which was where butchers threw whatever scraps of a carcass they had into the river, in 1369 this was illegal however the practice continued</w:t>
      </w:r>
      <w:r w:rsidR="00DA29F8">
        <w:rPr>
          <w:rFonts w:asciiTheme="minorHAnsi" w:hAnsiTheme="minorHAnsi" w:cstheme="minorHAnsi"/>
          <w:sz w:val="22"/>
          <w:szCs w:val="22"/>
        </w:rPr>
        <w:t xml:space="preserve"> (Sabine 1993)</w:t>
      </w:r>
      <w:r w:rsidR="00F31506">
        <w:rPr>
          <w:rFonts w:asciiTheme="minorHAnsi" w:hAnsiTheme="minorHAnsi" w:cstheme="minorHAnsi"/>
          <w:sz w:val="22"/>
          <w:szCs w:val="22"/>
        </w:rPr>
        <w:t xml:space="preserve">. </w:t>
      </w:r>
    </w:p>
    <w:p w14:paraId="1486B941" w14:textId="65B80B3F" w:rsidR="002D58F0" w:rsidRDefault="002D58F0" w:rsidP="00D55203">
      <w:pPr>
        <w:pStyle w:val="NormalWeb"/>
        <w:shd w:val="clear" w:color="auto" w:fill="FFFFFF"/>
        <w:spacing w:before="0" w:beforeAutospacing="0" w:after="150" w:afterAutospacing="0" w:line="480" w:lineRule="auto"/>
        <w:rPr>
          <w:rFonts w:asciiTheme="minorHAnsi" w:hAnsiTheme="minorHAnsi" w:cstheme="minorHAnsi"/>
          <w:sz w:val="22"/>
          <w:szCs w:val="22"/>
        </w:rPr>
      </w:pPr>
    </w:p>
    <w:p w14:paraId="0EBC2EDA" w14:textId="77777777" w:rsidR="00B431A3" w:rsidRDefault="002D58F0" w:rsidP="00D55203">
      <w:pPr>
        <w:pStyle w:val="NormalWeb"/>
        <w:shd w:val="clear" w:color="auto" w:fill="FFFFFF"/>
        <w:spacing w:before="0" w:beforeAutospacing="0" w:after="150" w:afterAutospacing="0" w:line="480" w:lineRule="auto"/>
        <w:ind w:firstLine="720"/>
        <w:rPr>
          <w:rFonts w:asciiTheme="minorHAnsi" w:hAnsiTheme="minorHAnsi" w:cstheme="minorHAnsi"/>
          <w:sz w:val="22"/>
          <w:szCs w:val="22"/>
        </w:rPr>
      </w:pPr>
      <w:r>
        <w:rPr>
          <w:rFonts w:asciiTheme="minorHAnsi" w:hAnsiTheme="minorHAnsi" w:cstheme="minorHAnsi"/>
          <w:sz w:val="22"/>
          <w:szCs w:val="22"/>
        </w:rPr>
        <w:t xml:space="preserve">The bone collection from Monnow Street in Monmouth </w:t>
      </w:r>
      <w:r w:rsidR="00F2008E">
        <w:rPr>
          <w:rFonts w:asciiTheme="minorHAnsi" w:hAnsiTheme="minorHAnsi" w:cstheme="minorHAnsi"/>
          <w:sz w:val="22"/>
          <w:szCs w:val="22"/>
        </w:rPr>
        <w:t>has</w:t>
      </w:r>
      <w:r>
        <w:rPr>
          <w:rFonts w:asciiTheme="minorHAnsi" w:hAnsiTheme="minorHAnsi" w:cstheme="minorHAnsi"/>
          <w:sz w:val="22"/>
          <w:szCs w:val="22"/>
        </w:rPr>
        <w:t xml:space="preserve"> evidence of butchery, from chopping marks and cutting marks on bones. </w:t>
      </w:r>
      <w:r w:rsidR="00F1436A">
        <w:rPr>
          <w:rFonts w:asciiTheme="minorHAnsi" w:hAnsiTheme="minorHAnsi" w:cstheme="minorHAnsi"/>
          <w:sz w:val="22"/>
          <w:szCs w:val="22"/>
        </w:rPr>
        <w:t>Looking at Graph 1, we can see f</w:t>
      </w:r>
      <w:r w:rsidR="00DA29F8">
        <w:rPr>
          <w:rFonts w:asciiTheme="minorHAnsi" w:hAnsiTheme="minorHAnsi" w:cstheme="minorHAnsi"/>
          <w:sz w:val="22"/>
          <w:szCs w:val="22"/>
        </w:rPr>
        <w:t xml:space="preserve">rom the data collected </w:t>
      </w:r>
      <w:r w:rsidR="00F1436A">
        <w:rPr>
          <w:rFonts w:asciiTheme="minorHAnsi" w:hAnsiTheme="minorHAnsi" w:cstheme="minorHAnsi"/>
          <w:sz w:val="22"/>
          <w:szCs w:val="22"/>
        </w:rPr>
        <w:t>that in the</w:t>
      </w:r>
      <w:r w:rsidR="00DA29F8">
        <w:rPr>
          <w:rFonts w:asciiTheme="minorHAnsi" w:hAnsiTheme="minorHAnsi" w:cstheme="minorHAnsi"/>
          <w:sz w:val="22"/>
          <w:szCs w:val="22"/>
        </w:rPr>
        <w:t xml:space="preserve"> bone assemblage</w:t>
      </w:r>
      <w:r w:rsidR="00F1436A">
        <w:rPr>
          <w:rFonts w:asciiTheme="minorHAnsi" w:hAnsiTheme="minorHAnsi" w:cstheme="minorHAnsi"/>
          <w:sz w:val="22"/>
          <w:szCs w:val="22"/>
        </w:rPr>
        <w:t xml:space="preserve"> </w:t>
      </w:r>
      <w:r w:rsidR="00DA29F8">
        <w:rPr>
          <w:rFonts w:asciiTheme="minorHAnsi" w:hAnsiTheme="minorHAnsi" w:cstheme="minorHAnsi"/>
          <w:sz w:val="22"/>
          <w:szCs w:val="22"/>
        </w:rPr>
        <w:t>many of the bones have butchery marks on them</w:t>
      </w:r>
      <w:r w:rsidR="00F1436A">
        <w:rPr>
          <w:rFonts w:asciiTheme="minorHAnsi" w:hAnsiTheme="minorHAnsi" w:cstheme="minorHAnsi"/>
          <w:sz w:val="22"/>
          <w:szCs w:val="22"/>
        </w:rPr>
        <w:t>, and that l</w:t>
      </w:r>
      <w:r w:rsidR="00131283">
        <w:rPr>
          <w:rFonts w:asciiTheme="minorHAnsi" w:hAnsiTheme="minorHAnsi" w:cstheme="minorHAnsi"/>
          <w:sz w:val="22"/>
          <w:szCs w:val="22"/>
        </w:rPr>
        <w:t xml:space="preserve">ots of the bones have slice marks on which would indicate that they were fileting the meat </w:t>
      </w:r>
      <w:r w:rsidR="00F1436A">
        <w:rPr>
          <w:rFonts w:asciiTheme="minorHAnsi" w:hAnsiTheme="minorHAnsi" w:cstheme="minorHAnsi"/>
          <w:sz w:val="22"/>
          <w:szCs w:val="22"/>
        </w:rPr>
        <w:t>off</w:t>
      </w:r>
      <w:r w:rsidR="00131283">
        <w:rPr>
          <w:rFonts w:asciiTheme="minorHAnsi" w:hAnsiTheme="minorHAnsi" w:cstheme="minorHAnsi"/>
          <w:sz w:val="22"/>
          <w:szCs w:val="22"/>
        </w:rPr>
        <w:t xml:space="preserve"> the </w:t>
      </w:r>
      <w:r w:rsidR="00F1436A">
        <w:rPr>
          <w:rFonts w:asciiTheme="minorHAnsi" w:hAnsiTheme="minorHAnsi" w:cstheme="minorHAnsi"/>
          <w:sz w:val="22"/>
          <w:szCs w:val="22"/>
        </w:rPr>
        <w:t>bones,</w:t>
      </w:r>
      <w:r w:rsidR="00131283">
        <w:rPr>
          <w:rFonts w:asciiTheme="minorHAnsi" w:hAnsiTheme="minorHAnsi" w:cstheme="minorHAnsi"/>
          <w:sz w:val="22"/>
          <w:szCs w:val="22"/>
        </w:rPr>
        <w:t xml:space="preserve"> and this would indicate that a butchery was here. Not only are there slicing, chopping and cutting marks on the bones, there’s teeth marks from a carnivore, and in the assemblage there one Canis molar which shows that there was a dog present and most likely chewing on bones that were scrap and not needed. But because of the presence of the dog’s tooth confirms that there was a carnivore present when bones were being butchered because far too many bones have these carnivorous teeth marks on. Within the assemblage there was a NISP of one for the dog, which means the MNI is one.</w:t>
      </w:r>
      <w:r w:rsidR="002A68B9">
        <w:rPr>
          <w:rFonts w:asciiTheme="minorHAnsi" w:hAnsiTheme="minorHAnsi" w:cstheme="minorHAnsi"/>
          <w:sz w:val="22"/>
          <w:szCs w:val="22"/>
        </w:rPr>
        <w:t xml:space="preserve"> The one species we do not have evidence of butchery is the horse, the NISP of the horse that was found is 4, and the MNI 1, which suggests that the horse did not die for food reasons, as obviously eating </w:t>
      </w:r>
      <w:r w:rsidR="002A68B9">
        <w:rPr>
          <w:rFonts w:asciiTheme="minorHAnsi" w:hAnsiTheme="minorHAnsi" w:cstheme="minorHAnsi"/>
          <w:sz w:val="22"/>
          <w:szCs w:val="22"/>
        </w:rPr>
        <w:lastRenderedPageBreak/>
        <w:t xml:space="preserve">horse during the medieval period was seen as taboo, because of links to Paganism. Most likely this horse was used for work, or as a warhorse or used for hunting, and because of its value and importance would not have been butchered and eaten. When the horse died it was most likely old or ill or killed in fighting (depending on what the use of the horse would have been) which caused its death, because of the lack of butchery marks on the bones present they obviously did not butcher it. </w:t>
      </w:r>
    </w:p>
    <w:p w14:paraId="521B1C1D" w14:textId="5C58B1B0" w:rsidR="00131283" w:rsidRDefault="00F1436A" w:rsidP="00D55203">
      <w:pPr>
        <w:pStyle w:val="NormalWeb"/>
        <w:shd w:val="clear" w:color="auto" w:fill="FFFFFF"/>
        <w:spacing w:before="0" w:beforeAutospacing="0" w:after="150" w:afterAutospacing="0" w:line="480" w:lineRule="auto"/>
        <w:ind w:firstLine="720"/>
        <w:rPr>
          <w:rFonts w:asciiTheme="minorHAnsi" w:hAnsiTheme="minorHAnsi" w:cstheme="minorHAnsi"/>
          <w:sz w:val="22"/>
          <w:szCs w:val="22"/>
        </w:rPr>
      </w:pPr>
      <w:r>
        <w:rPr>
          <w:rFonts w:asciiTheme="minorHAnsi" w:hAnsiTheme="minorHAnsi" w:cstheme="minorHAnsi"/>
          <w:sz w:val="22"/>
          <w:szCs w:val="22"/>
        </w:rPr>
        <w:t>Another species that does not appear as commonly as Bos, Ovis and Sus</w:t>
      </w:r>
      <w:r w:rsidR="00077FCB">
        <w:rPr>
          <w:rFonts w:asciiTheme="minorHAnsi" w:hAnsiTheme="minorHAnsi" w:cstheme="minorHAnsi"/>
          <w:sz w:val="22"/>
          <w:szCs w:val="22"/>
        </w:rPr>
        <w:t>,</w:t>
      </w:r>
      <w:r>
        <w:rPr>
          <w:rFonts w:asciiTheme="minorHAnsi" w:hAnsiTheme="minorHAnsi" w:cstheme="minorHAnsi"/>
          <w:sz w:val="22"/>
          <w:szCs w:val="22"/>
        </w:rPr>
        <w:t xml:space="preserve"> </w:t>
      </w:r>
      <w:r w:rsidR="00077FCB">
        <w:rPr>
          <w:rFonts w:asciiTheme="minorHAnsi" w:hAnsiTheme="minorHAnsi" w:cstheme="minorHAnsi"/>
          <w:sz w:val="22"/>
          <w:szCs w:val="22"/>
        </w:rPr>
        <w:t>which is</w:t>
      </w:r>
      <w:r>
        <w:rPr>
          <w:rFonts w:asciiTheme="minorHAnsi" w:hAnsiTheme="minorHAnsi" w:cstheme="minorHAnsi"/>
          <w:sz w:val="22"/>
          <w:szCs w:val="22"/>
        </w:rPr>
        <w:t xml:space="preserve"> shown on the NISP </w:t>
      </w:r>
      <w:r w:rsidR="005D6850">
        <w:rPr>
          <w:rFonts w:asciiTheme="minorHAnsi" w:hAnsiTheme="minorHAnsi" w:cstheme="minorHAnsi"/>
          <w:sz w:val="22"/>
          <w:szCs w:val="22"/>
        </w:rPr>
        <w:t>and</w:t>
      </w:r>
      <w:r>
        <w:rPr>
          <w:rFonts w:asciiTheme="minorHAnsi" w:hAnsiTheme="minorHAnsi" w:cstheme="minorHAnsi"/>
          <w:sz w:val="22"/>
          <w:szCs w:val="22"/>
        </w:rPr>
        <w:t xml:space="preserve"> MNI graph (Graph 2 and 3) </w:t>
      </w:r>
      <w:r w:rsidR="005D6850">
        <w:rPr>
          <w:rFonts w:asciiTheme="minorHAnsi" w:hAnsiTheme="minorHAnsi" w:cstheme="minorHAnsi"/>
          <w:sz w:val="22"/>
          <w:szCs w:val="22"/>
        </w:rPr>
        <w:t xml:space="preserve">is the Cervus (Deer) which has a NISP of 9 and an MNI 4 or potentially 5. </w:t>
      </w:r>
      <w:r w:rsidR="00077FCB">
        <w:rPr>
          <w:rFonts w:asciiTheme="minorHAnsi" w:hAnsiTheme="minorHAnsi" w:cstheme="minorHAnsi"/>
          <w:sz w:val="22"/>
          <w:szCs w:val="22"/>
        </w:rPr>
        <w:t>The activity of deer hunting</w:t>
      </w:r>
      <w:r w:rsidR="00B431A3">
        <w:rPr>
          <w:rFonts w:asciiTheme="minorHAnsi" w:hAnsiTheme="minorHAnsi" w:cstheme="minorHAnsi"/>
          <w:sz w:val="22"/>
          <w:szCs w:val="22"/>
        </w:rPr>
        <w:t xml:space="preserve"> became an activity reserved for</w:t>
      </w:r>
      <w:r w:rsidR="00077FCB">
        <w:rPr>
          <w:rFonts w:asciiTheme="minorHAnsi" w:hAnsiTheme="minorHAnsi" w:cstheme="minorHAnsi"/>
          <w:sz w:val="22"/>
          <w:szCs w:val="22"/>
        </w:rPr>
        <w:t xml:space="preserve"> the</w:t>
      </w:r>
      <w:r w:rsidR="00B431A3">
        <w:rPr>
          <w:rFonts w:asciiTheme="minorHAnsi" w:hAnsiTheme="minorHAnsi" w:cstheme="minorHAnsi"/>
          <w:sz w:val="22"/>
          <w:szCs w:val="22"/>
        </w:rPr>
        <w:t xml:space="preserve"> aristocracy and </w:t>
      </w:r>
      <w:r w:rsidR="00077FCB">
        <w:rPr>
          <w:rFonts w:asciiTheme="minorHAnsi" w:hAnsiTheme="minorHAnsi" w:cstheme="minorHAnsi"/>
          <w:sz w:val="22"/>
          <w:szCs w:val="22"/>
        </w:rPr>
        <w:t xml:space="preserve">the deer </w:t>
      </w:r>
      <w:r w:rsidR="00B431A3">
        <w:rPr>
          <w:rFonts w:asciiTheme="minorHAnsi" w:hAnsiTheme="minorHAnsi" w:cstheme="minorHAnsi"/>
          <w:sz w:val="22"/>
          <w:szCs w:val="22"/>
        </w:rPr>
        <w:t>became protected under Royal Parks a</w:t>
      </w:r>
      <w:r w:rsidR="00077FCB">
        <w:rPr>
          <w:rFonts w:asciiTheme="minorHAnsi" w:hAnsiTheme="minorHAnsi" w:cstheme="minorHAnsi"/>
          <w:sz w:val="22"/>
          <w:szCs w:val="22"/>
        </w:rPr>
        <w:t>s</w:t>
      </w:r>
      <w:r w:rsidR="00B431A3">
        <w:rPr>
          <w:rFonts w:asciiTheme="minorHAnsi" w:hAnsiTheme="minorHAnsi" w:cstheme="minorHAnsi"/>
          <w:sz w:val="22"/>
          <w:szCs w:val="22"/>
        </w:rPr>
        <w:t xml:space="preserve"> venison was considered a high-status meat. </w:t>
      </w:r>
      <w:r w:rsidR="00077FCB">
        <w:rPr>
          <w:rFonts w:asciiTheme="minorHAnsi" w:hAnsiTheme="minorHAnsi" w:cstheme="minorHAnsi"/>
          <w:sz w:val="22"/>
          <w:szCs w:val="22"/>
        </w:rPr>
        <w:t>However, with protected animals and high value meat, antlers, and skin available come the</w:t>
      </w:r>
      <w:r w:rsidR="00B431A3">
        <w:rPr>
          <w:rFonts w:asciiTheme="minorHAnsi" w:hAnsiTheme="minorHAnsi" w:cstheme="minorHAnsi"/>
          <w:sz w:val="22"/>
          <w:szCs w:val="22"/>
        </w:rPr>
        <w:t xml:space="preserve"> poachers</w:t>
      </w:r>
      <w:r w:rsidR="00CF3B1A">
        <w:rPr>
          <w:rFonts w:asciiTheme="minorHAnsi" w:hAnsiTheme="minorHAnsi" w:cstheme="minorHAnsi"/>
          <w:sz w:val="22"/>
          <w:szCs w:val="22"/>
        </w:rPr>
        <w:t xml:space="preserve"> </w:t>
      </w:r>
      <w:r w:rsidR="00077FCB">
        <w:rPr>
          <w:rFonts w:asciiTheme="minorHAnsi" w:hAnsiTheme="minorHAnsi" w:cstheme="minorHAnsi"/>
          <w:sz w:val="22"/>
          <w:szCs w:val="22"/>
        </w:rPr>
        <w:t xml:space="preserve">which </w:t>
      </w:r>
      <w:r w:rsidR="00CF3B1A">
        <w:rPr>
          <w:rFonts w:asciiTheme="minorHAnsi" w:hAnsiTheme="minorHAnsi" w:cstheme="minorHAnsi"/>
          <w:sz w:val="22"/>
          <w:szCs w:val="22"/>
        </w:rPr>
        <w:t>was a very common problem during this period</w:t>
      </w:r>
      <w:r w:rsidR="00077FCB">
        <w:rPr>
          <w:rFonts w:asciiTheme="minorHAnsi" w:hAnsiTheme="minorHAnsi" w:cstheme="minorHAnsi"/>
          <w:sz w:val="22"/>
          <w:szCs w:val="22"/>
        </w:rPr>
        <w:t xml:space="preserve">. What </w:t>
      </w:r>
      <w:r w:rsidR="00CF3B1A">
        <w:rPr>
          <w:rFonts w:asciiTheme="minorHAnsi" w:hAnsiTheme="minorHAnsi" w:cstheme="minorHAnsi"/>
          <w:sz w:val="22"/>
          <w:szCs w:val="22"/>
        </w:rPr>
        <w:t>their goal would be</w:t>
      </w:r>
      <w:r w:rsidR="00077FCB">
        <w:rPr>
          <w:rFonts w:asciiTheme="minorHAnsi" w:hAnsiTheme="minorHAnsi" w:cstheme="minorHAnsi"/>
          <w:sz w:val="22"/>
          <w:szCs w:val="22"/>
        </w:rPr>
        <w:t xml:space="preserve"> is</w:t>
      </w:r>
      <w:r w:rsidR="00CF3B1A">
        <w:rPr>
          <w:rFonts w:asciiTheme="minorHAnsi" w:hAnsiTheme="minorHAnsi" w:cstheme="minorHAnsi"/>
          <w:sz w:val="22"/>
          <w:szCs w:val="22"/>
        </w:rPr>
        <w:t xml:space="preserve"> to poach game off the Royal Forests</w:t>
      </w:r>
      <w:r w:rsidR="00077FCB">
        <w:rPr>
          <w:rFonts w:asciiTheme="minorHAnsi" w:hAnsiTheme="minorHAnsi" w:cstheme="minorHAnsi"/>
          <w:sz w:val="22"/>
          <w:szCs w:val="22"/>
        </w:rPr>
        <w:t xml:space="preserve">, and not only are they hunting the animals reserved for aristocracy hunting, they also take materials such as wood from the Royal Forests </w:t>
      </w:r>
      <w:r w:rsidR="00CF3B1A">
        <w:rPr>
          <w:rFonts w:asciiTheme="minorHAnsi" w:hAnsiTheme="minorHAnsi" w:cstheme="minorHAnsi"/>
          <w:sz w:val="22"/>
          <w:szCs w:val="22"/>
        </w:rPr>
        <w:t>(</w:t>
      </w:r>
      <w:proofErr w:type="spellStart"/>
      <w:r w:rsidR="00B431A3">
        <w:rPr>
          <w:rFonts w:asciiTheme="minorHAnsi" w:hAnsiTheme="minorHAnsi" w:cstheme="minorHAnsi"/>
          <w:sz w:val="22"/>
          <w:szCs w:val="22"/>
        </w:rPr>
        <w:t>Birrell</w:t>
      </w:r>
      <w:proofErr w:type="spellEnd"/>
      <w:r w:rsidR="00B431A3">
        <w:rPr>
          <w:rFonts w:asciiTheme="minorHAnsi" w:hAnsiTheme="minorHAnsi" w:cstheme="minorHAnsi"/>
          <w:sz w:val="22"/>
          <w:szCs w:val="22"/>
        </w:rPr>
        <w:t xml:space="preserve"> 1992). </w:t>
      </w:r>
      <w:r w:rsidR="00CF3B1A">
        <w:rPr>
          <w:rFonts w:asciiTheme="minorHAnsi" w:hAnsiTheme="minorHAnsi" w:cstheme="minorHAnsi"/>
          <w:sz w:val="22"/>
          <w:szCs w:val="22"/>
        </w:rPr>
        <w:t>So,</w:t>
      </w:r>
      <w:r w:rsidR="00B431A3">
        <w:rPr>
          <w:rFonts w:asciiTheme="minorHAnsi" w:hAnsiTheme="minorHAnsi" w:cstheme="minorHAnsi"/>
          <w:sz w:val="22"/>
          <w:szCs w:val="22"/>
        </w:rPr>
        <w:t xml:space="preserve"> for there to be most likely 5 Cervus found in this assemblage could suggest there was a </w:t>
      </w:r>
      <w:r w:rsidR="00CF3B1A">
        <w:rPr>
          <w:rFonts w:asciiTheme="minorHAnsi" w:hAnsiTheme="minorHAnsi" w:cstheme="minorHAnsi"/>
          <w:sz w:val="22"/>
          <w:szCs w:val="22"/>
        </w:rPr>
        <w:t>high-status</w:t>
      </w:r>
      <w:r w:rsidR="00B431A3">
        <w:rPr>
          <w:rFonts w:asciiTheme="minorHAnsi" w:hAnsiTheme="minorHAnsi" w:cstheme="minorHAnsi"/>
          <w:sz w:val="22"/>
          <w:szCs w:val="22"/>
        </w:rPr>
        <w:t xml:space="preserve"> person living in the area </w:t>
      </w:r>
      <w:r w:rsidR="00077FCB">
        <w:rPr>
          <w:rFonts w:asciiTheme="minorHAnsi" w:hAnsiTheme="minorHAnsi" w:cstheme="minorHAnsi"/>
          <w:sz w:val="22"/>
          <w:szCs w:val="22"/>
        </w:rPr>
        <w:t xml:space="preserve">and most likely a royal park would be nearby </w:t>
      </w:r>
      <w:r w:rsidR="00B431A3">
        <w:rPr>
          <w:rFonts w:asciiTheme="minorHAnsi" w:hAnsiTheme="minorHAnsi" w:cstheme="minorHAnsi"/>
          <w:sz w:val="22"/>
          <w:szCs w:val="22"/>
        </w:rPr>
        <w:t>which</w:t>
      </w:r>
      <w:r w:rsidR="00077FCB">
        <w:rPr>
          <w:rFonts w:asciiTheme="minorHAnsi" w:hAnsiTheme="minorHAnsi" w:cstheme="minorHAnsi"/>
          <w:sz w:val="22"/>
          <w:szCs w:val="22"/>
        </w:rPr>
        <w:t xml:space="preserve"> could explain </w:t>
      </w:r>
      <w:r w:rsidR="00B431A3">
        <w:rPr>
          <w:rFonts w:asciiTheme="minorHAnsi" w:hAnsiTheme="minorHAnsi" w:cstheme="minorHAnsi"/>
          <w:sz w:val="22"/>
          <w:szCs w:val="22"/>
        </w:rPr>
        <w:t>why we have Cervus appearing in the assemblage</w:t>
      </w:r>
      <w:r w:rsidR="00993921">
        <w:rPr>
          <w:rFonts w:asciiTheme="minorHAnsi" w:hAnsiTheme="minorHAnsi" w:cstheme="minorHAnsi"/>
          <w:sz w:val="22"/>
          <w:szCs w:val="22"/>
        </w:rPr>
        <w:t xml:space="preserve">. However, there might have been a group of </w:t>
      </w:r>
      <w:r w:rsidR="00CF3B1A">
        <w:rPr>
          <w:rFonts w:asciiTheme="minorHAnsi" w:hAnsiTheme="minorHAnsi" w:cstheme="minorHAnsi"/>
          <w:sz w:val="22"/>
          <w:szCs w:val="22"/>
        </w:rPr>
        <w:t xml:space="preserve">poachers who used to live in the area who tried to profit off the Royal Parks. </w:t>
      </w:r>
      <w:r w:rsidR="00C633F1">
        <w:rPr>
          <w:rFonts w:asciiTheme="minorHAnsi" w:hAnsiTheme="minorHAnsi" w:cstheme="minorHAnsi"/>
          <w:sz w:val="22"/>
          <w:szCs w:val="22"/>
        </w:rPr>
        <w:t xml:space="preserve">The majority of the assemblage’s species are adults, and in Graph 5 tells the fusion of bones in different species. Although there are juveniles in the collection with butchery marks, it is most likely they were slaughtering animals when they have matured but it does show that they were killing young animals as many juvenile bones have butchery marks. </w:t>
      </w:r>
      <w:r w:rsidR="000A510A">
        <w:rPr>
          <w:rFonts w:asciiTheme="minorHAnsi" w:hAnsiTheme="minorHAnsi" w:cstheme="minorHAnsi"/>
          <w:sz w:val="22"/>
          <w:szCs w:val="22"/>
        </w:rPr>
        <w:t>Majority of the unfused Ovis bones have clear signs of butchery, which means they could be slaughtering the young ones for lamb, as lamb is very young sheep.</w:t>
      </w:r>
      <w:r w:rsidR="00B644E9">
        <w:rPr>
          <w:rFonts w:asciiTheme="minorHAnsi" w:hAnsiTheme="minorHAnsi" w:cstheme="minorHAnsi"/>
          <w:sz w:val="22"/>
          <w:szCs w:val="22"/>
        </w:rPr>
        <w:t xml:space="preserve"> The way the cuts present themselves on many on the bones, are </w:t>
      </w:r>
      <w:r w:rsidR="005F4B7D">
        <w:rPr>
          <w:rFonts w:asciiTheme="minorHAnsi" w:hAnsiTheme="minorHAnsi" w:cstheme="minorHAnsi"/>
          <w:sz w:val="22"/>
          <w:szCs w:val="22"/>
        </w:rPr>
        <w:t xml:space="preserve">evidence </w:t>
      </w:r>
      <w:r w:rsidR="00B644E9">
        <w:rPr>
          <w:rFonts w:asciiTheme="minorHAnsi" w:hAnsiTheme="minorHAnsi" w:cstheme="minorHAnsi"/>
          <w:sz w:val="22"/>
          <w:szCs w:val="22"/>
        </w:rPr>
        <w:t>of filleting</w:t>
      </w:r>
      <w:r w:rsidR="005F4B7D">
        <w:rPr>
          <w:rFonts w:asciiTheme="minorHAnsi" w:hAnsiTheme="minorHAnsi" w:cstheme="minorHAnsi"/>
          <w:sz w:val="22"/>
          <w:szCs w:val="22"/>
        </w:rPr>
        <w:t xml:space="preserve"> and this is shown </w:t>
      </w:r>
      <w:r w:rsidR="00B644E9">
        <w:rPr>
          <w:rFonts w:asciiTheme="minorHAnsi" w:hAnsiTheme="minorHAnsi" w:cstheme="minorHAnsi"/>
          <w:sz w:val="22"/>
          <w:szCs w:val="22"/>
        </w:rPr>
        <w:t xml:space="preserve">because of </w:t>
      </w:r>
      <w:r w:rsidR="005F4B7D">
        <w:rPr>
          <w:rFonts w:asciiTheme="minorHAnsi" w:hAnsiTheme="minorHAnsi" w:cstheme="minorHAnsi"/>
          <w:sz w:val="22"/>
          <w:szCs w:val="22"/>
        </w:rPr>
        <w:t xml:space="preserve">how the </w:t>
      </w:r>
      <w:r w:rsidR="00B644E9">
        <w:rPr>
          <w:rFonts w:asciiTheme="minorHAnsi" w:hAnsiTheme="minorHAnsi" w:cstheme="minorHAnsi"/>
          <w:sz w:val="22"/>
          <w:szCs w:val="22"/>
        </w:rPr>
        <w:t>slice cut marks</w:t>
      </w:r>
      <w:r w:rsidR="005F4B7D">
        <w:rPr>
          <w:rFonts w:asciiTheme="minorHAnsi" w:hAnsiTheme="minorHAnsi" w:cstheme="minorHAnsi"/>
          <w:sz w:val="22"/>
          <w:szCs w:val="22"/>
        </w:rPr>
        <w:t xml:space="preserve"> appear. T</w:t>
      </w:r>
      <w:r w:rsidR="00B644E9">
        <w:rPr>
          <w:rFonts w:asciiTheme="minorHAnsi" w:hAnsiTheme="minorHAnsi" w:cstheme="minorHAnsi"/>
          <w:sz w:val="22"/>
          <w:szCs w:val="22"/>
        </w:rPr>
        <w:t xml:space="preserve">he butcher was trying to get the flesh from the surface of the </w:t>
      </w:r>
      <w:r w:rsidR="005F4B7D">
        <w:rPr>
          <w:rFonts w:asciiTheme="minorHAnsi" w:hAnsiTheme="minorHAnsi" w:cstheme="minorHAnsi"/>
          <w:sz w:val="22"/>
          <w:szCs w:val="22"/>
        </w:rPr>
        <w:t>bone which</w:t>
      </w:r>
      <w:r w:rsidR="00B644E9">
        <w:rPr>
          <w:rFonts w:asciiTheme="minorHAnsi" w:hAnsiTheme="minorHAnsi" w:cstheme="minorHAnsi"/>
          <w:sz w:val="22"/>
          <w:szCs w:val="22"/>
        </w:rPr>
        <w:t xml:space="preserve"> causes the thin straight slice marks on the bones, that many of them appear to have. </w:t>
      </w:r>
    </w:p>
    <w:p w14:paraId="7E32F535" w14:textId="11082B59" w:rsidR="00F1436A" w:rsidRDefault="00CF3B1A" w:rsidP="00D55203">
      <w:pPr>
        <w:pStyle w:val="NormalWeb"/>
        <w:shd w:val="clear" w:color="auto" w:fill="FFFFFF"/>
        <w:spacing w:before="0" w:beforeAutospacing="0" w:after="150" w:afterAutospacing="0" w:line="480" w:lineRule="auto"/>
        <w:ind w:firstLine="720"/>
        <w:rPr>
          <w:rFonts w:asciiTheme="minorHAnsi" w:hAnsiTheme="minorHAnsi" w:cstheme="minorHAnsi"/>
          <w:sz w:val="22"/>
          <w:szCs w:val="22"/>
        </w:rPr>
      </w:pPr>
      <w:r>
        <w:rPr>
          <w:rFonts w:asciiTheme="minorHAnsi" w:hAnsiTheme="minorHAnsi" w:cstheme="minorHAnsi"/>
          <w:sz w:val="22"/>
          <w:szCs w:val="22"/>
        </w:rPr>
        <w:lastRenderedPageBreak/>
        <w:t xml:space="preserve">There is clear evidence of a butchery being present in Monnow Street in Monmouth although it may not be one of the main trades present in the collection, </w:t>
      </w:r>
      <w:r w:rsidR="00CD160F">
        <w:rPr>
          <w:rFonts w:asciiTheme="minorHAnsi" w:hAnsiTheme="minorHAnsi" w:cstheme="minorHAnsi"/>
          <w:sz w:val="22"/>
          <w:szCs w:val="22"/>
        </w:rPr>
        <w:t>we do see a lot of butchery happening. This is seen by the number of butchery marks that are present on the bones in the collection and from Graph 1 we see that over 82% of the bones have butchery marks on</w:t>
      </w:r>
      <w:r>
        <w:rPr>
          <w:rFonts w:asciiTheme="minorHAnsi" w:hAnsiTheme="minorHAnsi" w:cstheme="minorHAnsi"/>
          <w:sz w:val="22"/>
          <w:szCs w:val="22"/>
        </w:rPr>
        <w:t xml:space="preserve">. </w:t>
      </w:r>
      <w:r w:rsidR="00CD160F">
        <w:rPr>
          <w:rFonts w:asciiTheme="minorHAnsi" w:hAnsiTheme="minorHAnsi" w:cstheme="minorHAnsi"/>
          <w:sz w:val="22"/>
          <w:szCs w:val="22"/>
        </w:rPr>
        <w:t xml:space="preserve">However, some of the butchery marks present on the bones does not necessarily mean it came from a butcher, for example butchery marks on the feet of animals could suggest the work of a tannery. </w:t>
      </w:r>
      <w:r w:rsidR="00DA29F8">
        <w:rPr>
          <w:rFonts w:asciiTheme="minorHAnsi" w:hAnsiTheme="minorHAnsi" w:cstheme="minorHAnsi"/>
          <w:sz w:val="22"/>
          <w:szCs w:val="22"/>
        </w:rPr>
        <w:t xml:space="preserve">This would indicate </w:t>
      </w:r>
      <w:r>
        <w:rPr>
          <w:rFonts w:asciiTheme="minorHAnsi" w:hAnsiTheme="minorHAnsi" w:cstheme="minorHAnsi"/>
          <w:sz w:val="22"/>
          <w:szCs w:val="22"/>
        </w:rPr>
        <w:t xml:space="preserve">there are lots of different </w:t>
      </w:r>
      <w:r w:rsidR="00DA29F8">
        <w:rPr>
          <w:rFonts w:asciiTheme="minorHAnsi" w:hAnsiTheme="minorHAnsi" w:cstheme="minorHAnsi"/>
          <w:sz w:val="22"/>
          <w:szCs w:val="22"/>
        </w:rPr>
        <w:t xml:space="preserve">forms of trade </w:t>
      </w:r>
      <w:r>
        <w:rPr>
          <w:rFonts w:asciiTheme="minorHAnsi" w:hAnsiTheme="minorHAnsi" w:cstheme="minorHAnsi"/>
          <w:sz w:val="22"/>
          <w:szCs w:val="22"/>
        </w:rPr>
        <w:t xml:space="preserve">happening. Not only is there a butchery, but there </w:t>
      </w:r>
      <w:r w:rsidR="00CD160F">
        <w:rPr>
          <w:rFonts w:asciiTheme="minorHAnsi" w:hAnsiTheme="minorHAnsi" w:cstheme="minorHAnsi"/>
          <w:sz w:val="22"/>
          <w:szCs w:val="22"/>
        </w:rPr>
        <w:t xml:space="preserve">is </w:t>
      </w:r>
      <w:r>
        <w:rPr>
          <w:rFonts w:asciiTheme="minorHAnsi" w:hAnsiTheme="minorHAnsi" w:cstheme="minorHAnsi"/>
          <w:sz w:val="22"/>
          <w:szCs w:val="22"/>
        </w:rPr>
        <w:t xml:space="preserve">also evidence of tanneries and even perhaps Wool trade even happening. </w:t>
      </w:r>
      <w:r w:rsidR="00690E66">
        <w:rPr>
          <w:rFonts w:asciiTheme="minorHAnsi" w:hAnsiTheme="minorHAnsi" w:cstheme="minorHAnsi"/>
          <w:sz w:val="22"/>
          <w:szCs w:val="22"/>
        </w:rPr>
        <w:t xml:space="preserve"> </w:t>
      </w:r>
      <w:r>
        <w:rPr>
          <w:rFonts w:asciiTheme="minorHAnsi" w:hAnsiTheme="minorHAnsi" w:cstheme="minorHAnsi"/>
          <w:sz w:val="22"/>
          <w:szCs w:val="22"/>
        </w:rPr>
        <w:t>This is because of the amount of Bos and Ovis that have been slaughtered and that are present in the assemblage</w:t>
      </w:r>
      <w:r w:rsidR="00CD160F">
        <w:rPr>
          <w:rFonts w:asciiTheme="minorHAnsi" w:hAnsiTheme="minorHAnsi" w:cstheme="minorHAnsi"/>
          <w:sz w:val="22"/>
          <w:szCs w:val="22"/>
        </w:rPr>
        <w:t xml:space="preserve">, it would make sense that there would be more tradesmen present on Monnow Street and not just the one. </w:t>
      </w:r>
    </w:p>
    <w:p w14:paraId="0173C13D" w14:textId="77777777" w:rsidR="00B67389" w:rsidRPr="00D55203" w:rsidRDefault="00B67389" w:rsidP="00D55203">
      <w:pPr>
        <w:pStyle w:val="NormalWeb"/>
        <w:shd w:val="clear" w:color="auto" w:fill="FFFFFF"/>
        <w:spacing w:before="0" w:beforeAutospacing="0" w:after="150" w:afterAutospacing="0" w:line="480" w:lineRule="auto"/>
        <w:ind w:firstLine="720"/>
        <w:rPr>
          <w:rFonts w:asciiTheme="minorHAnsi" w:hAnsiTheme="minorHAnsi" w:cstheme="minorHAnsi"/>
          <w:sz w:val="22"/>
          <w:szCs w:val="22"/>
        </w:rPr>
      </w:pPr>
    </w:p>
    <w:p w14:paraId="68881EE0" w14:textId="73A51B2C" w:rsidR="004E1F43" w:rsidRDefault="004E1F43" w:rsidP="00D55203">
      <w:pPr>
        <w:pStyle w:val="Heading1"/>
        <w:spacing w:line="480" w:lineRule="auto"/>
      </w:pPr>
      <w:bookmarkStart w:id="2" w:name="_Toc130130165"/>
      <w:r>
        <w:t>Tanner</w:t>
      </w:r>
      <w:r w:rsidR="0031270B">
        <w:t xml:space="preserve">ies </w:t>
      </w:r>
      <w:r w:rsidR="00057764">
        <w:t>and Fellmongers</w:t>
      </w:r>
      <w:bookmarkEnd w:id="2"/>
      <w:r w:rsidR="00057764">
        <w:t xml:space="preserve"> </w:t>
      </w:r>
    </w:p>
    <w:p w14:paraId="676EB79C" w14:textId="79E635BE" w:rsidR="00961155" w:rsidRDefault="00961155" w:rsidP="00D55203">
      <w:pPr>
        <w:spacing w:line="480" w:lineRule="auto"/>
      </w:pPr>
    </w:p>
    <w:p w14:paraId="6BD7C81D" w14:textId="68E0CA9B" w:rsidR="00AF6BF1" w:rsidRDefault="00627003" w:rsidP="00D55203">
      <w:pPr>
        <w:spacing w:line="480" w:lineRule="auto"/>
      </w:pPr>
      <w:r>
        <w:tab/>
        <w:t xml:space="preserve">Tanning is a process of turning animal skin into leather. With treated animal skin you can create Vellum, which is parchment that those in the Medieval Period used to write and with the leather you can make clothes and shoes.  Tanneries would have exclusive rights to buy cow hides from the butchers to make </w:t>
      </w:r>
      <w:r w:rsidR="00515D3E">
        <w:t>leather, and Fellmongers would have access to sheep, pigs, and other lighter and smaller skinned animals. Horns and hooves was no use to butchers so they would leave them attached to the skins, so tanners would discard of them in a pit and the horns would be an indicator that the pit was associated to a tannery.</w:t>
      </w:r>
      <w:r w:rsidR="00EA411E">
        <w:t xml:space="preserve"> These pits would also be dominated by metapodials </w:t>
      </w:r>
      <w:r w:rsidR="00C633F1">
        <w:t>and</w:t>
      </w:r>
      <w:r w:rsidR="00EA411E">
        <w:t xml:space="preserve"> would have marks of butchery on them.</w:t>
      </w:r>
      <w:r w:rsidR="00515D3E">
        <w:t xml:space="preserve"> </w:t>
      </w:r>
    </w:p>
    <w:p w14:paraId="32A651EE" w14:textId="77777777" w:rsidR="00AF6BF1" w:rsidRDefault="00AF6BF1" w:rsidP="00D55203">
      <w:pPr>
        <w:spacing w:line="480" w:lineRule="auto"/>
      </w:pPr>
    </w:p>
    <w:p w14:paraId="48AA4851" w14:textId="4E2D95A1" w:rsidR="00F2008E" w:rsidRDefault="00057764" w:rsidP="00D55203">
      <w:pPr>
        <w:spacing w:line="480" w:lineRule="auto"/>
        <w:rPr>
          <w:rFonts w:cstheme="minorHAnsi"/>
          <w:color w:val="000000"/>
          <w:shd w:val="clear" w:color="auto" w:fill="FFFFFF"/>
        </w:rPr>
      </w:pPr>
      <w:r>
        <w:lastRenderedPageBreak/>
        <w:t xml:space="preserve">In the assemblage we see lots of bones from the feet of animals and this suggests that there was a </w:t>
      </w:r>
      <w:r w:rsidRPr="00AB3FA3">
        <w:t xml:space="preserve">tannery present, not only is there bones from the feet of animals there is horns which means this site could have been a tannery. The assemblage has more Bos feet bones than any other species and lots of butchery marks, which shows that the animal’s skin is still attached to the animals hooves and horns, which the tanner would have to remove in order to treat the skin of the animal to make it into leather. The skin of the cow is very valuable as it is able to made into products such as clothing, shoe and vellum, all of which everyone during the medieval period would need. The vellum would obviously go towards aristocracy and people of the church, as they were the main people in society who could read and write.  </w:t>
      </w:r>
      <w:r w:rsidR="00AB3FA3" w:rsidRPr="00AB3FA3">
        <w:t>In the Mon</w:t>
      </w:r>
      <w:r w:rsidR="007711B7">
        <w:t>mouth</w:t>
      </w:r>
      <w:r w:rsidR="00AB3FA3" w:rsidRPr="00AB3FA3">
        <w:t xml:space="preserve"> bone assemblage, there was a good number of horns found, which can suggest that this pit was a tannery. Furthermore, the bone assemblage has a NISP of 136 Cattle bones found, which suggests that the cattle was being butchered and its skin being sold to tanneries to make leather.</w:t>
      </w:r>
      <w:r w:rsidR="00AB3FA3">
        <w:t xml:space="preserve"> In Graph 4 you can see that </w:t>
      </w:r>
      <w:r w:rsidR="000B7A6B">
        <w:t xml:space="preserve">Bos dominates the Butchered feet of animals, with Ovis coming next and surprisingly one bone of a Cervus, all which have been butchered to most likely remove the skin of the animal. The bones have a majority of multiple cutmarks being on the bones which suggests that they were butchered for their meat, but when the skin is given to the tanner, they have chopped at the bone to separate bone from skin. </w:t>
      </w:r>
      <w:r w:rsidR="0001250F">
        <w:t>However, the bones from animal feet are not the only way to tell that an animal has been skinned for their skin, “skinning cutmarks are only visible on parts devoid of flesh or tendinous masses” (</w:t>
      </w:r>
      <w:r w:rsidR="0001250F" w:rsidRPr="0001250F">
        <w:rPr>
          <w:rFonts w:cstheme="minorHAnsi"/>
          <w:color w:val="000000"/>
          <w:shd w:val="clear" w:color="auto" w:fill="FFFFFF"/>
          <w:lang w:val="en"/>
        </w:rPr>
        <w:t>The reference collection of cutmarks</w:t>
      </w:r>
      <w:r w:rsidR="0001250F" w:rsidRPr="0001250F">
        <w:rPr>
          <w:rFonts w:cstheme="minorHAnsi"/>
          <w:color w:val="000000"/>
          <w:shd w:val="clear" w:color="auto" w:fill="FFFFFF"/>
        </w:rPr>
        <w:t> </w:t>
      </w:r>
      <w:r w:rsidR="0001250F">
        <w:rPr>
          <w:rFonts w:cstheme="minorHAnsi"/>
          <w:color w:val="000000"/>
          <w:shd w:val="clear" w:color="auto" w:fill="FFFFFF"/>
        </w:rPr>
        <w:t>2019). This means other bones would be affected in the skinning of the animal, in “</w:t>
      </w:r>
      <w:r w:rsidR="0001250F" w:rsidRPr="0001250F">
        <w:rPr>
          <w:rFonts w:cstheme="minorHAnsi"/>
          <w:color w:val="000000"/>
          <w:shd w:val="clear" w:color="auto" w:fill="FFFFFF"/>
          <w:lang w:val="en"/>
        </w:rPr>
        <w:t>The reference collection of cutmarks</w:t>
      </w:r>
      <w:r w:rsidR="0001250F">
        <w:rPr>
          <w:rFonts w:cstheme="minorHAnsi"/>
          <w:color w:val="000000"/>
          <w:shd w:val="clear" w:color="auto" w:fill="FFFFFF"/>
        </w:rPr>
        <w:t>”, the authors talk about the metacarpal, phalanxes and rarely tibias and tarsals being affected by skinning, this means skinning is most likely happening and is being shown in the bones that can be affect</w:t>
      </w:r>
      <w:r w:rsidR="009A6527">
        <w:rPr>
          <w:rFonts w:cstheme="minorHAnsi"/>
          <w:color w:val="000000"/>
          <w:shd w:val="clear" w:color="auto" w:fill="FFFFFF"/>
        </w:rPr>
        <w:t xml:space="preserve">ed which can explain further butchery marks on these parts of the bones. </w:t>
      </w:r>
      <w:r w:rsidR="00975150">
        <w:rPr>
          <w:rFonts w:cstheme="minorHAnsi"/>
          <w:color w:val="000000"/>
          <w:shd w:val="clear" w:color="auto" w:fill="FFFFFF"/>
        </w:rPr>
        <w:t>We see horizontal cutmarks on the bones that make up the feet, which shows that horizontal cutmarks are best to remove the skin from the feet</w:t>
      </w:r>
      <w:r w:rsidR="00892260">
        <w:rPr>
          <w:rFonts w:cstheme="minorHAnsi"/>
          <w:color w:val="000000"/>
          <w:shd w:val="clear" w:color="auto" w:fill="FFFFFF"/>
        </w:rPr>
        <w:t xml:space="preserve"> or probably the easiest way to separate skin from the bone here. </w:t>
      </w:r>
      <w:r w:rsidR="00F40568">
        <w:rPr>
          <w:rFonts w:cstheme="minorHAnsi"/>
          <w:color w:val="000000"/>
          <w:shd w:val="clear" w:color="auto" w:fill="FFFFFF"/>
        </w:rPr>
        <w:t xml:space="preserve">But the butchery marks on the feet of the animals are clear indications of a tanner’s </w:t>
      </w:r>
      <w:r w:rsidR="00B67389">
        <w:rPr>
          <w:rFonts w:cstheme="minorHAnsi"/>
          <w:color w:val="000000"/>
          <w:shd w:val="clear" w:color="auto" w:fill="FFFFFF"/>
        </w:rPr>
        <w:t>work because</w:t>
      </w:r>
      <w:r w:rsidR="00F40568">
        <w:rPr>
          <w:rFonts w:cstheme="minorHAnsi"/>
          <w:color w:val="000000"/>
          <w:shd w:val="clear" w:color="auto" w:fill="FFFFFF"/>
        </w:rPr>
        <w:t xml:space="preserve"> a butcher would just leave the feet and horns still attached to </w:t>
      </w:r>
      <w:r w:rsidR="00F40568">
        <w:rPr>
          <w:rFonts w:cstheme="minorHAnsi"/>
          <w:color w:val="000000"/>
          <w:shd w:val="clear" w:color="auto" w:fill="FFFFFF"/>
        </w:rPr>
        <w:lastRenderedPageBreak/>
        <w:t xml:space="preserve">the skin, so it’s clear that someone has made use of the skin and made leather, to either make into clothes, shoes, </w:t>
      </w:r>
      <w:r w:rsidR="00B67389">
        <w:rPr>
          <w:rFonts w:cstheme="minorHAnsi"/>
          <w:color w:val="000000"/>
          <w:shd w:val="clear" w:color="auto" w:fill="FFFFFF"/>
        </w:rPr>
        <w:t>saddles,</w:t>
      </w:r>
      <w:r w:rsidR="00F40568">
        <w:rPr>
          <w:rFonts w:cstheme="minorHAnsi"/>
          <w:color w:val="000000"/>
          <w:shd w:val="clear" w:color="auto" w:fill="FFFFFF"/>
        </w:rPr>
        <w:t xml:space="preserve"> or anything that needed to </w:t>
      </w:r>
      <w:r w:rsidR="00B67389">
        <w:rPr>
          <w:rFonts w:cstheme="minorHAnsi"/>
          <w:color w:val="000000"/>
          <w:shd w:val="clear" w:color="auto" w:fill="FFFFFF"/>
        </w:rPr>
        <w:t>make because of demand</w:t>
      </w:r>
      <w:r w:rsidR="00F40568">
        <w:rPr>
          <w:rFonts w:cstheme="minorHAnsi"/>
          <w:color w:val="000000"/>
          <w:shd w:val="clear" w:color="auto" w:fill="FFFFFF"/>
        </w:rPr>
        <w:t xml:space="preserve">. </w:t>
      </w:r>
    </w:p>
    <w:p w14:paraId="0B67BD6B" w14:textId="77777777" w:rsidR="00B67389" w:rsidRDefault="00B67389" w:rsidP="00D55203">
      <w:pPr>
        <w:spacing w:line="480" w:lineRule="auto"/>
      </w:pPr>
    </w:p>
    <w:p w14:paraId="4860C2C2" w14:textId="431C6D36" w:rsidR="00B67389" w:rsidRPr="00B67389" w:rsidRDefault="0031270B" w:rsidP="00B67389">
      <w:pPr>
        <w:pStyle w:val="Heading1"/>
        <w:spacing w:line="480" w:lineRule="auto"/>
      </w:pPr>
      <w:bookmarkStart w:id="3" w:name="_Toc130130166"/>
      <w:r>
        <w:t>Wool Industry</w:t>
      </w:r>
      <w:bookmarkEnd w:id="3"/>
      <w:r>
        <w:t xml:space="preserve"> </w:t>
      </w:r>
    </w:p>
    <w:p w14:paraId="122763D2" w14:textId="77777777" w:rsidR="00C633F1" w:rsidRPr="00C633F1" w:rsidRDefault="00C633F1" w:rsidP="00C633F1"/>
    <w:p w14:paraId="2C9909CF" w14:textId="363CD6AE" w:rsidR="00AF6BF1" w:rsidRDefault="00AA49E1" w:rsidP="00C633F1">
      <w:pPr>
        <w:spacing w:line="480" w:lineRule="auto"/>
        <w:ind w:firstLine="720"/>
      </w:pPr>
      <w:r w:rsidRPr="00AA49E1">
        <w:rPr>
          <w:rFonts w:cstheme="minorHAnsi"/>
        </w:rPr>
        <w:t xml:space="preserve">Wool in the Medieval era drove the economy, it was considered “the jewel in the realm”, however </w:t>
      </w:r>
      <w:r w:rsidRPr="00AA49E1">
        <w:rPr>
          <w:rFonts w:cstheme="minorHAnsi"/>
          <w:color w:val="030B10"/>
          <w:shd w:val="clear" w:color="auto" w:fill="FFFFFF"/>
        </w:rPr>
        <w:t>John Davies writes, in his </w:t>
      </w:r>
      <w:r w:rsidRPr="00AA49E1">
        <w:rPr>
          <w:rStyle w:val="Emphasis"/>
          <w:rFonts w:cstheme="minorHAnsi"/>
          <w:i w:val="0"/>
          <w:iCs w:val="0"/>
          <w:color w:val="030B10"/>
          <w:bdr w:val="none" w:sz="0" w:space="0" w:color="auto" w:frame="1"/>
          <w:shd w:val="clear" w:color="auto" w:fill="FFFFFF"/>
        </w:rPr>
        <w:t>History of Wales,</w:t>
      </w:r>
      <w:r w:rsidRPr="00AA49E1">
        <w:rPr>
          <w:rStyle w:val="Emphasis"/>
          <w:rFonts w:cstheme="minorHAnsi"/>
          <w:color w:val="030B10"/>
          <w:bdr w:val="none" w:sz="0" w:space="0" w:color="auto" w:frame="1"/>
          <w:shd w:val="clear" w:color="auto" w:fill="FFFFFF"/>
        </w:rPr>
        <w:t> </w:t>
      </w:r>
      <w:r w:rsidRPr="00AA49E1">
        <w:rPr>
          <w:rFonts w:cstheme="minorHAnsi"/>
          <w:color w:val="030B10"/>
          <w:shd w:val="clear" w:color="auto" w:fill="FFFFFF"/>
        </w:rPr>
        <w:t>in regards to the newly formed chain of Cistercian monasteries in Wales ”for the monks were granted thousands of hectares of grazing land, where they pioneered the Welsh woollen industry; there is very little evidence that sheep were important to the Welsh economy before the coming of the Cistercians” (</w:t>
      </w:r>
      <w:r w:rsidR="00EE2DBD">
        <w:rPr>
          <w:rFonts w:cstheme="minorHAnsi"/>
          <w:color w:val="030B10"/>
          <w:shd w:val="clear" w:color="auto" w:fill="FFFFFF"/>
        </w:rPr>
        <w:t xml:space="preserve">Davies </w:t>
      </w:r>
      <w:r w:rsidRPr="00AA49E1">
        <w:rPr>
          <w:rFonts w:cstheme="minorHAnsi"/>
          <w:color w:val="030B10"/>
          <w:shd w:val="clear" w:color="auto" w:fill="FFFFFF"/>
        </w:rPr>
        <w:t>2007).</w:t>
      </w:r>
      <w:r w:rsidRPr="00AA49E1">
        <w:rPr>
          <w:rFonts w:cstheme="minorHAnsi"/>
        </w:rPr>
        <w:t xml:space="preserve"> </w:t>
      </w:r>
      <w:r>
        <w:rPr>
          <w:rFonts w:cstheme="minorHAnsi"/>
        </w:rPr>
        <w:t>Which suggests that the wool industry started to pick up in Wales when the Cistercians came, and the Grace Dieu Abbey, was established in 1226 near the town of Monmouth</w:t>
      </w:r>
      <w:r w:rsidR="00A44A38">
        <w:rPr>
          <w:rFonts w:cstheme="minorHAnsi"/>
        </w:rPr>
        <w:t xml:space="preserve">. The Abbey also had large areas of land which could have possibly held sheep. </w:t>
      </w:r>
      <w:r w:rsidR="00D87970">
        <w:rPr>
          <w:rFonts w:cstheme="minorHAnsi"/>
        </w:rPr>
        <w:t>Also, not far from Monmouth is Tintern Abbey one of the first Cistercian foundations in Wales, which has mill house</w:t>
      </w:r>
      <w:r w:rsidR="008C1AB4">
        <w:rPr>
          <w:rFonts w:cstheme="minorHAnsi"/>
        </w:rPr>
        <w:t>s ruins which could suggest an industry is happening here, which could be wool</w:t>
      </w:r>
      <w:r w:rsidR="00D87970">
        <w:rPr>
          <w:rFonts w:cstheme="minorHAnsi"/>
        </w:rPr>
        <w:t xml:space="preserve">. </w:t>
      </w:r>
      <w:r w:rsidR="008C1AB4">
        <w:rPr>
          <w:rFonts w:cstheme="minorHAnsi"/>
        </w:rPr>
        <w:t xml:space="preserve">The Abbeys presence in the area of Monmouth does suggest that the wool industry was present here, also the </w:t>
      </w:r>
      <w:r w:rsidR="00CE71A8">
        <w:rPr>
          <w:rFonts w:cstheme="minorHAnsi"/>
        </w:rPr>
        <w:t>River</w:t>
      </w:r>
      <w:r w:rsidR="008C1AB4">
        <w:rPr>
          <w:rFonts w:cstheme="minorHAnsi"/>
        </w:rPr>
        <w:t xml:space="preserve"> Wye runs through Monmouth which is the source of water mills to process wool.</w:t>
      </w:r>
      <w:r>
        <w:rPr>
          <w:rFonts w:cstheme="minorHAnsi"/>
        </w:rPr>
        <w:t xml:space="preserve"> </w:t>
      </w:r>
      <w:r w:rsidR="00A44A38">
        <w:rPr>
          <w:rFonts w:cstheme="minorHAnsi"/>
        </w:rPr>
        <w:t xml:space="preserve">Furthermore, </w:t>
      </w:r>
      <w:r w:rsidRPr="00AA49E1">
        <w:rPr>
          <w:rFonts w:cstheme="minorHAnsi"/>
          <w:color w:val="030B10"/>
          <w:shd w:val="clear" w:color="auto" w:fill="FFFFFF"/>
        </w:rPr>
        <w:t xml:space="preserve">Pliny the Elder, in his Natural History </w:t>
      </w:r>
      <w:r>
        <w:rPr>
          <w:rFonts w:cstheme="minorHAnsi"/>
          <w:color w:val="030B10"/>
          <w:shd w:val="clear" w:color="auto" w:fill="FFFFFF"/>
        </w:rPr>
        <w:t xml:space="preserve">talks about </w:t>
      </w:r>
      <w:r w:rsidRPr="00AA49E1">
        <w:rPr>
          <w:rFonts w:cstheme="minorHAnsi"/>
          <w:color w:val="030B10"/>
          <w:shd w:val="clear" w:color="auto" w:fill="FFFFFF"/>
        </w:rPr>
        <w:t>sheep and wool</w:t>
      </w:r>
      <w:r>
        <w:rPr>
          <w:rFonts w:cstheme="minorHAnsi"/>
          <w:color w:val="030B10"/>
          <w:shd w:val="clear" w:color="auto" w:fill="FFFFFF"/>
        </w:rPr>
        <w:t>, and how useful they are,</w:t>
      </w:r>
      <w:r w:rsidRPr="00AA49E1">
        <w:rPr>
          <w:rFonts w:cstheme="minorHAnsi"/>
          <w:color w:val="030B10"/>
          <w:shd w:val="clear" w:color="auto" w:fill="FFFFFF"/>
        </w:rPr>
        <w:t xml:space="preserve"> “Many thanks, too, do we owe to the sheep, both for appeasing the gods, and for giving us the use of its fleece.”</w:t>
      </w:r>
      <w:r>
        <w:rPr>
          <w:rFonts w:cstheme="minorHAnsi"/>
          <w:color w:val="030B10"/>
          <w:shd w:val="clear" w:color="auto" w:fill="FFFFFF"/>
        </w:rPr>
        <w:t xml:space="preserve"> </w:t>
      </w:r>
      <w:r w:rsidR="00A44A38">
        <w:rPr>
          <w:rFonts w:cstheme="minorHAnsi"/>
          <w:color w:val="030B10"/>
          <w:shd w:val="clear" w:color="auto" w:fill="FFFFFF"/>
        </w:rPr>
        <w:t xml:space="preserve">. This shows that </w:t>
      </w:r>
      <w:r w:rsidR="00A44A38">
        <w:rPr>
          <w:rFonts w:cstheme="minorHAnsi"/>
        </w:rPr>
        <w:t>s</w:t>
      </w:r>
      <w:r w:rsidR="00627003" w:rsidRPr="00AA49E1">
        <w:rPr>
          <w:rFonts w:cstheme="minorHAnsi"/>
        </w:rPr>
        <w:t>heep were mainly kept for their wool</w:t>
      </w:r>
      <w:r w:rsidR="00CE71A8">
        <w:rPr>
          <w:rFonts w:cstheme="minorHAnsi"/>
        </w:rPr>
        <w:t xml:space="preserve"> and then secondarily their milk</w:t>
      </w:r>
      <w:r w:rsidR="00627003" w:rsidRPr="00AA49E1">
        <w:rPr>
          <w:rFonts w:cstheme="minorHAnsi"/>
        </w:rPr>
        <w:t xml:space="preserve"> there was no point in killing the sheep for its meat as sheep produced secondary</w:t>
      </w:r>
      <w:r w:rsidR="00627003">
        <w:t xml:space="preserve"> products that were of value and use. </w:t>
      </w:r>
    </w:p>
    <w:p w14:paraId="2E9EE612" w14:textId="25DA55D7" w:rsidR="001D1F26" w:rsidRDefault="002510F6" w:rsidP="00D55203">
      <w:pPr>
        <w:spacing w:line="480" w:lineRule="auto"/>
      </w:pPr>
      <w:r>
        <w:t xml:space="preserve">By the site where the assemblage was found there is </w:t>
      </w:r>
      <w:r w:rsidR="00CE71A8">
        <w:t>the R</w:t>
      </w:r>
      <w:r>
        <w:t>iver</w:t>
      </w:r>
      <w:r w:rsidR="00CE71A8">
        <w:t xml:space="preserve"> Wye</w:t>
      </w:r>
      <w:r>
        <w:t xml:space="preserve"> going through the town near the site which could indicate a water wheel there for a wool industry.</w:t>
      </w:r>
      <w:r w:rsidR="00627003">
        <w:t xml:space="preserve"> </w:t>
      </w:r>
      <w:r w:rsidR="001651A8">
        <w:t xml:space="preserve">In Table 1 we see a </w:t>
      </w:r>
      <w:r w:rsidR="00CE71A8">
        <w:t xml:space="preserve">that 43% of species found at the site are Ovis, with </w:t>
      </w:r>
      <w:r w:rsidR="001651A8">
        <w:t xml:space="preserve">NISP of </w:t>
      </w:r>
      <w:r w:rsidR="00CE71A8">
        <w:t>134</w:t>
      </w:r>
      <w:r w:rsidR="001651A8">
        <w:t xml:space="preserve">, </w:t>
      </w:r>
      <w:r w:rsidR="009D3A29">
        <w:t xml:space="preserve">and MNI of 12 this </w:t>
      </w:r>
      <w:r w:rsidR="001651A8">
        <w:t xml:space="preserve">could indicate there was an industry of wool in Monmouth. </w:t>
      </w:r>
      <w:r w:rsidR="00892260">
        <w:t xml:space="preserve">Although wool might have not been produced in Monmouth itself, it </w:t>
      </w:r>
      <w:r w:rsidR="00892260">
        <w:lastRenderedPageBreak/>
        <w:t xml:space="preserve">is highly likely it was being produce somewhere not too far away from the town. </w:t>
      </w:r>
      <w:r w:rsidR="00286376">
        <w:t xml:space="preserve">The presence of sheep in the assemblage show that these animals were present during this period, and that is important as it can tell a lot about the area. Ovis bones does suggest they are slaughtering these sheep, but most likely a few at a time once they are getting too old, or they slaughter the young for lamb as older sheep would give you mutton. But the sheep fleece coat is what’s more valuable as the weather in Wales is not the best so it would help you to survive the winter’s nights. The meat </w:t>
      </w:r>
      <w:r w:rsidR="00B67389">
        <w:t>off</w:t>
      </w:r>
      <w:r w:rsidR="00286376">
        <w:t xml:space="preserve"> the sheep is not that important as the medieval person would only eat meat twice a week, and it would most likely be offal as that is cheapest meat a poorer person could buy. We have a NISP of 12 Ovis in our assemblage which suggests that there were a lot more living and they would have been used for their secondary products. They would have been kept in the land all around Monmouth roaming freely in a certain space.</w:t>
      </w:r>
    </w:p>
    <w:p w14:paraId="441BD3C6" w14:textId="77777777" w:rsidR="00B67389" w:rsidRDefault="00B67389" w:rsidP="00D55203">
      <w:pPr>
        <w:spacing w:line="480" w:lineRule="auto"/>
      </w:pPr>
    </w:p>
    <w:p w14:paraId="02B96050" w14:textId="653B9D0B" w:rsidR="0043279C" w:rsidRDefault="0043279C" w:rsidP="00D55203">
      <w:pPr>
        <w:pStyle w:val="Heading1"/>
        <w:spacing w:line="480" w:lineRule="auto"/>
      </w:pPr>
      <w:bookmarkStart w:id="4" w:name="_Toc130130167"/>
      <w:r>
        <w:t>Conclusion</w:t>
      </w:r>
      <w:bookmarkEnd w:id="4"/>
      <w:r>
        <w:t xml:space="preserve"> </w:t>
      </w:r>
    </w:p>
    <w:p w14:paraId="3B049067" w14:textId="7E043EDD" w:rsidR="00892260" w:rsidRPr="00892260" w:rsidRDefault="00892260" w:rsidP="00892260">
      <w:pPr>
        <w:spacing w:line="480" w:lineRule="auto"/>
      </w:pPr>
      <w:r>
        <w:tab/>
        <w:t xml:space="preserve">We can conclude that on the site there was a tannery and a butchery. The wool from sheep were most likely made outside of Monmouth and brought in to trade, as the Abbey’s did a lot with wool, but unsure whether the Abbey’s by Monmouth had any sort of wool industry. It would make sense with the river, and how Tintern Abbey did have water mills there. The tannery being at the site of the dig would make the most sense, simply because there was a lot of metapodials and horns, which does suggest that this was a tanners. This would mean a butchery was not too far from this site as tanners, and fellmongers would have to get their animal skins from somewhere. Furthermore, many of the animal bones apart of this assemblage does have clear signs of butchery, and this would mean a butcher’s being somewhere in the area. The evidence from the bone assemblage suggests that this was a bustling town because of the many tradesmen in the area, and the number of bones found. Monmouth being a town full of trade is important in the Medieval period, as you would need all these different trades just to survive. </w:t>
      </w:r>
      <w:r w:rsidR="00286376">
        <w:t xml:space="preserve">Looking at the geography of the area there is lots of fields </w:t>
      </w:r>
      <w:r w:rsidR="00286376">
        <w:lastRenderedPageBreak/>
        <w:t xml:space="preserve">and space to keep many different animals, it is also on the river which is very important to a town during the Medieval period. </w:t>
      </w:r>
      <w:r w:rsidR="00F40568">
        <w:t xml:space="preserve">However, the pit this assemblage most likely came from is a tanners, simply because of the metapodials and horns found in the assemblage </w:t>
      </w:r>
      <w:r w:rsidR="0010270E">
        <w:t>it</w:t>
      </w:r>
      <w:r w:rsidR="00B67389">
        <w:t xml:space="preserve"> is a big indicator of a tannery as these parts of an animal would not appear in a butchers. </w:t>
      </w:r>
    </w:p>
    <w:p w14:paraId="1ED02A95" w14:textId="77777777" w:rsidR="0043279C" w:rsidRPr="0043279C" w:rsidRDefault="0043279C" w:rsidP="00D55203">
      <w:pPr>
        <w:spacing w:line="480" w:lineRule="auto"/>
      </w:pPr>
    </w:p>
    <w:p w14:paraId="190BA93A" w14:textId="3E66A449" w:rsidR="003E3F5E" w:rsidRDefault="00961155" w:rsidP="00D55203">
      <w:pPr>
        <w:pStyle w:val="Heading1"/>
        <w:spacing w:line="480" w:lineRule="auto"/>
      </w:pPr>
      <w:bookmarkStart w:id="5" w:name="_Toc130130168"/>
      <w:r>
        <w:t>References</w:t>
      </w:r>
      <w:bookmarkEnd w:id="5"/>
      <w:r w:rsidR="003E3F5E">
        <w:t xml:space="preserve"> </w:t>
      </w:r>
    </w:p>
    <w:p w14:paraId="3F863266" w14:textId="77777777" w:rsidR="003E3F5E" w:rsidRPr="000B7A6B" w:rsidRDefault="003E3F5E" w:rsidP="00D55203">
      <w:pPr>
        <w:spacing w:line="480" w:lineRule="auto"/>
        <w:rPr>
          <w:rFonts w:cstheme="minorHAnsi"/>
        </w:rPr>
      </w:pPr>
    </w:p>
    <w:p w14:paraId="34F6C381" w14:textId="27562BE2" w:rsidR="00A12876" w:rsidRDefault="00A12876" w:rsidP="00D55203">
      <w:pPr>
        <w:spacing w:after="0" w:line="480" w:lineRule="auto"/>
        <w:rPr>
          <w:rFonts w:eastAsia="Times New Roman" w:cstheme="minorHAnsi"/>
          <w:lang w:eastAsia="en-GB"/>
        </w:rPr>
      </w:pPr>
      <w:r w:rsidRPr="000B7A6B">
        <w:rPr>
          <w:rFonts w:eastAsia="Times New Roman" w:cstheme="minorHAnsi"/>
          <w:lang w:eastAsia="en-GB"/>
        </w:rPr>
        <w:t xml:space="preserve">Sabine, Ernest L. “Butchering in Mediaeval London.” Speculum, vol. 8, no. 3, 1933, pp. 335–53. JSTOR, </w:t>
      </w:r>
      <w:hyperlink r:id="rId9" w:history="1">
        <w:r w:rsidRPr="000B7A6B">
          <w:rPr>
            <w:rStyle w:val="Hyperlink"/>
            <w:rFonts w:eastAsia="Times New Roman" w:cstheme="minorHAnsi"/>
            <w:color w:val="auto"/>
            <w:u w:val="none"/>
            <w:lang w:eastAsia="en-GB"/>
          </w:rPr>
          <w:t>https://doi.org/10.2307/2848862</w:t>
        </w:r>
      </w:hyperlink>
      <w:r w:rsidRPr="000B7A6B">
        <w:rPr>
          <w:rFonts w:eastAsia="Times New Roman" w:cstheme="minorHAnsi"/>
          <w:lang w:eastAsia="en-GB"/>
        </w:rPr>
        <w:t xml:space="preserve">.  Accessed 14 Mar. 2023. </w:t>
      </w:r>
    </w:p>
    <w:p w14:paraId="77BBC05D" w14:textId="77777777" w:rsidR="00D55203" w:rsidRDefault="00D55203" w:rsidP="00D55203">
      <w:pPr>
        <w:spacing w:after="0" w:line="480" w:lineRule="auto"/>
        <w:rPr>
          <w:rFonts w:eastAsia="Times New Roman" w:cstheme="minorHAnsi"/>
          <w:lang w:eastAsia="en-GB"/>
        </w:rPr>
      </w:pPr>
    </w:p>
    <w:p w14:paraId="49705384" w14:textId="7F83A0C6" w:rsidR="005D6850" w:rsidRDefault="00C20A27" w:rsidP="00D55203">
      <w:pPr>
        <w:spacing w:after="0" w:line="480" w:lineRule="auto"/>
        <w:rPr>
          <w:rFonts w:eastAsia="Times New Roman" w:cstheme="minorHAnsi"/>
          <w:lang w:eastAsia="en-GB"/>
        </w:rPr>
      </w:pPr>
      <w:r w:rsidRPr="000B7A6B">
        <w:rPr>
          <w:rFonts w:eastAsia="Times New Roman" w:cstheme="minorHAnsi"/>
          <w:lang w:eastAsia="en-GB"/>
        </w:rPr>
        <w:t xml:space="preserve">Bovey, A “the Medieval diet.” 2015 </w:t>
      </w:r>
      <w:hyperlink r:id="rId10" w:anchor=":~:text=Peasants%20tended%20to%20keep%20cows,meat%2C%20vegetables%2C%20or%20bran" w:history="1">
        <w:r w:rsidRPr="000B7A6B">
          <w:rPr>
            <w:rStyle w:val="Hyperlink"/>
            <w:rFonts w:eastAsia="Times New Roman" w:cstheme="minorHAnsi"/>
            <w:color w:val="auto"/>
            <w:u w:val="none"/>
            <w:lang w:eastAsia="en-GB"/>
          </w:rPr>
          <w:t>https://www.bl.uk/the-middle-ages/articles/the-medieval-diet#:~:text=Peasants%20tended%20to%20keep%20cows,meat%2C%20vegetables%2C%20or%20bran</w:t>
        </w:r>
      </w:hyperlink>
      <w:r w:rsidRPr="000B7A6B">
        <w:rPr>
          <w:rFonts w:eastAsia="Times New Roman" w:cstheme="minorHAnsi"/>
          <w:lang w:eastAsia="en-GB"/>
        </w:rPr>
        <w:t>. Accessed 17 Mar. 2023</w:t>
      </w:r>
    </w:p>
    <w:p w14:paraId="605F3194" w14:textId="77777777" w:rsidR="0001250F" w:rsidRPr="000B7A6B" w:rsidRDefault="0001250F" w:rsidP="00D55203">
      <w:pPr>
        <w:spacing w:after="0" w:line="480" w:lineRule="auto"/>
        <w:rPr>
          <w:rFonts w:eastAsia="Times New Roman" w:cstheme="minorHAnsi"/>
          <w:lang w:eastAsia="en-GB"/>
        </w:rPr>
      </w:pPr>
    </w:p>
    <w:p w14:paraId="60453B2F" w14:textId="3EFDD50E" w:rsidR="003E3F5E" w:rsidRDefault="005D6850" w:rsidP="00D55203">
      <w:pPr>
        <w:spacing w:after="0" w:line="480" w:lineRule="auto"/>
        <w:rPr>
          <w:rFonts w:eastAsia="Times New Roman" w:cstheme="minorHAnsi"/>
          <w:lang w:eastAsia="en-GB"/>
        </w:rPr>
      </w:pPr>
      <w:proofErr w:type="spellStart"/>
      <w:r w:rsidRPr="000B7A6B">
        <w:rPr>
          <w:rFonts w:eastAsia="Times New Roman" w:cstheme="minorHAnsi"/>
          <w:lang w:eastAsia="en-GB"/>
        </w:rPr>
        <w:t>Birrell</w:t>
      </w:r>
      <w:proofErr w:type="spellEnd"/>
      <w:r w:rsidRPr="000B7A6B">
        <w:rPr>
          <w:rFonts w:eastAsia="Times New Roman" w:cstheme="minorHAnsi"/>
          <w:lang w:eastAsia="en-GB"/>
        </w:rPr>
        <w:t xml:space="preserve"> J, “Deer and Deer Farming in Medieval England” </w:t>
      </w:r>
      <w:r w:rsidRPr="000B7A6B">
        <w:rPr>
          <w:rStyle w:val="Emphasis"/>
          <w:rFonts w:cstheme="minorHAnsi"/>
          <w:bdr w:val="none" w:sz="0" w:space="0" w:color="auto" w:frame="1"/>
          <w:shd w:val="clear" w:color="auto" w:fill="FFFFFF"/>
        </w:rPr>
        <w:t>Agricultural History Review</w:t>
      </w:r>
      <w:r w:rsidRPr="000B7A6B">
        <w:rPr>
          <w:rFonts w:cstheme="minorHAnsi"/>
          <w:shd w:val="clear" w:color="auto" w:fill="FFFFFF"/>
        </w:rPr>
        <w:t>, Vol.40:2 (1992)</w:t>
      </w:r>
      <w:r w:rsidR="00C20A27" w:rsidRPr="000B7A6B">
        <w:rPr>
          <w:rFonts w:eastAsia="Times New Roman" w:cstheme="minorHAnsi"/>
          <w:lang w:eastAsia="en-GB"/>
        </w:rPr>
        <w:t xml:space="preserve"> </w:t>
      </w:r>
      <w:hyperlink r:id="rId11" w:history="1">
        <w:r w:rsidRPr="000B7A6B">
          <w:rPr>
            <w:rStyle w:val="Hyperlink"/>
            <w:rFonts w:eastAsia="Times New Roman" w:cstheme="minorHAnsi"/>
            <w:lang w:eastAsia="en-GB"/>
          </w:rPr>
          <w:t>https://www.bahs.org.uk/AGHR/ARTICLES/40n2a2.pdf</w:t>
        </w:r>
      </w:hyperlink>
      <w:r w:rsidRPr="000B7A6B">
        <w:rPr>
          <w:rFonts w:eastAsia="Times New Roman" w:cstheme="minorHAnsi"/>
          <w:lang w:eastAsia="en-GB"/>
        </w:rPr>
        <w:t xml:space="preserve"> Accessed 17 </w:t>
      </w:r>
      <w:r w:rsidR="00B431A3" w:rsidRPr="000B7A6B">
        <w:rPr>
          <w:rFonts w:eastAsia="Times New Roman" w:cstheme="minorHAnsi"/>
          <w:lang w:eastAsia="en-GB"/>
        </w:rPr>
        <w:t>Mar.</w:t>
      </w:r>
      <w:r w:rsidRPr="000B7A6B">
        <w:rPr>
          <w:rFonts w:eastAsia="Times New Roman" w:cstheme="minorHAnsi"/>
          <w:lang w:eastAsia="en-GB"/>
        </w:rPr>
        <w:t xml:space="preserve"> 2023 </w:t>
      </w:r>
    </w:p>
    <w:p w14:paraId="2AE34F35" w14:textId="77777777" w:rsidR="0001250F" w:rsidRPr="000B7A6B" w:rsidRDefault="0001250F" w:rsidP="00D55203">
      <w:pPr>
        <w:spacing w:after="0" w:line="480" w:lineRule="auto"/>
        <w:rPr>
          <w:rFonts w:eastAsia="Times New Roman" w:cstheme="minorHAnsi"/>
          <w:lang w:eastAsia="en-GB"/>
        </w:rPr>
      </w:pPr>
    </w:p>
    <w:p w14:paraId="43EE1480" w14:textId="61B59FB7" w:rsidR="003E3F5E" w:rsidRDefault="0001250F" w:rsidP="00D55203">
      <w:pPr>
        <w:spacing w:after="0" w:line="480" w:lineRule="auto"/>
        <w:rPr>
          <w:rFonts w:cstheme="minorHAnsi"/>
          <w:color w:val="000000"/>
          <w:shd w:val="clear" w:color="auto" w:fill="FFFFFF"/>
        </w:rPr>
      </w:pPr>
      <w:r w:rsidRPr="0001250F">
        <w:rPr>
          <w:rStyle w:val="Strong"/>
          <w:rFonts w:cstheme="minorHAnsi"/>
          <w:b w:val="0"/>
          <w:bCs w:val="0"/>
          <w:color w:val="000000"/>
          <w:shd w:val="clear" w:color="auto" w:fill="FFFFFF"/>
        </w:rPr>
        <w:t>Sandrine </w:t>
      </w:r>
      <w:proofErr w:type="spellStart"/>
      <w:r w:rsidRPr="0001250F">
        <w:rPr>
          <w:rStyle w:val="familyname"/>
          <w:rFonts w:cstheme="minorHAnsi"/>
          <w:color w:val="000000"/>
          <w:shd w:val="clear" w:color="auto" w:fill="FFFFFF"/>
        </w:rPr>
        <w:t>Costamagno</w:t>
      </w:r>
      <w:proofErr w:type="spellEnd"/>
      <w:r w:rsidRPr="0001250F">
        <w:rPr>
          <w:rStyle w:val="Strong"/>
          <w:rFonts w:cstheme="minorHAnsi"/>
          <w:b w:val="0"/>
          <w:bCs w:val="0"/>
          <w:color w:val="000000"/>
          <w:shd w:val="clear" w:color="auto" w:fill="FFFFFF"/>
        </w:rPr>
        <w:t>, Marie-Cécile </w:t>
      </w:r>
      <w:proofErr w:type="spellStart"/>
      <w:r w:rsidRPr="0001250F">
        <w:rPr>
          <w:rStyle w:val="familyname"/>
          <w:rFonts w:cstheme="minorHAnsi"/>
          <w:color w:val="000000"/>
          <w:shd w:val="clear" w:color="auto" w:fill="FFFFFF"/>
        </w:rPr>
        <w:t>Soulier</w:t>
      </w:r>
      <w:proofErr w:type="spellEnd"/>
      <w:r w:rsidRPr="0001250F">
        <w:rPr>
          <w:rStyle w:val="Strong"/>
          <w:rFonts w:cstheme="minorHAnsi"/>
          <w:b w:val="0"/>
          <w:bCs w:val="0"/>
          <w:color w:val="000000"/>
          <w:shd w:val="clear" w:color="auto" w:fill="FFFFFF"/>
        </w:rPr>
        <w:t>, Aurore </w:t>
      </w:r>
      <w:r w:rsidRPr="0001250F">
        <w:rPr>
          <w:rStyle w:val="familyname"/>
          <w:rFonts w:cstheme="minorHAnsi"/>
          <w:color w:val="000000"/>
          <w:shd w:val="clear" w:color="auto" w:fill="FFFFFF"/>
        </w:rPr>
        <w:t>Val</w:t>
      </w:r>
      <w:r w:rsidRPr="0001250F">
        <w:rPr>
          <w:rStyle w:val="Strong"/>
          <w:rFonts w:cstheme="minorHAnsi"/>
          <w:b w:val="0"/>
          <w:bCs w:val="0"/>
          <w:color w:val="000000"/>
          <w:shd w:val="clear" w:color="auto" w:fill="FFFFFF"/>
        </w:rPr>
        <w:t xml:space="preserve"> and </w:t>
      </w:r>
      <w:proofErr w:type="spellStart"/>
      <w:r w:rsidRPr="0001250F">
        <w:rPr>
          <w:rStyle w:val="Strong"/>
          <w:rFonts w:cstheme="minorHAnsi"/>
          <w:b w:val="0"/>
          <w:bCs w:val="0"/>
          <w:color w:val="000000"/>
          <w:shd w:val="clear" w:color="auto" w:fill="FFFFFF"/>
        </w:rPr>
        <w:t>Sébastian</w:t>
      </w:r>
      <w:proofErr w:type="spellEnd"/>
      <w:r w:rsidRPr="0001250F">
        <w:rPr>
          <w:rStyle w:val="Strong"/>
          <w:rFonts w:cstheme="minorHAnsi"/>
          <w:b w:val="0"/>
          <w:bCs w:val="0"/>
          <w:color w:val="000000"/>
          <w:shd w:val="clear" w:color="auto" w:fill="FFFFFF"/>
        </w:rPr>
        <w:t> </w:t>
      </w:r>
      <w:r w:rsidRPr="0001250F">
        <w:rPr>
          <w:rStyle w:val="familyname"/>
          <w:rFonts w:cstheme="minorHAnsi"/>
          <w:color w:val="000000"/>
          <w:shd w:val="clear" w:color="auto" w:fill="FFFFFF"/>
        </w:rPr>
        <w:t>Chong</w:t>
      </w:r>
      <w:r w:rsidRPr="0001250F">
        <w:rPr>
          <w:rFonts w:cstheme="minorHAnsi"/>
          <w:color w:val="000000"/>
          <w:shd w:val="clear" w:color="auto" w:fill="FFFFFF"/>
        </w:rPr>
        <w:t>, “</w:t>
      </w:r>
      <w:r w:rsidRPr="0001250F">
        <w:rPr>
          <w:rFonts w:cstheme="minorHAnsi"/>
          <w:color w:val="000000"/>
          <w:shd w:val="clear" w:color="auto" w:fill="FFFFFF"/>
          <w:lang w:val="en"/>
        </w:rPr>
        <w:t>The reference collection of cutmarks</w:t>
      </w:r>
      <w:r w:rsidRPr="0001250F">
        <w:rPr>
          <w:rFonts w:cstheme="minorHAnsi"/>
          <w:color w:val="000000"/>
          <w:shd w:val="clear" w:color="auto" w:fill="FFFFFF"/>
        </w:rPr>
        <w:t>”, </w:t>
      </w:r>
      <w:proofErr w:type="spellStart"/>
      <w:r w:rsidRPr="0001250F">
        <w:rPr>
          <w:rStyle w:val="Emphasis"/>
          <w:rFonts w:cstheme="minorHAnsi"/>
          <w:color w:val="000000"/>
          <w:shd w:val="clear" w:color="auto" w:fill="FFFFFF"/>
        </w:rPr>
        <w:t>Palethnologie</w:t>
      </w:r>
      <w:proofErr w:type="spellEnd"/>
      <w:r w:rsidRPr="0001250F">
        <w:rPr>
          <w:rFonts w:cstheme="minorHAnsi"/>
          <w:color w:val="000000"/>
          <w:shd w:val="clear" w:color="auto" w:fill="FFFFFF"/>
        </w:rPr>
        <w:t xml:space="preserve"> [Online], 10 | 2019, Online since 01 November 2019,. URL: </w:t>
      </w:r>
      <w:hyperlink r:id="rId12" w:history="1">
        <w:r w:rsidRPr="0001250F">
          <w:rPr>
            <w:rStyle w:val="Hyperlink"/>
            <w:rFonts w:cstheme="minorHAnsi"/>
            <w:shd w:val="clear" w:color="auto" w:fill="FFFFFF"/>
          </w:rPr>
          <w:t>http://journals.openedition.org/palethnologie/4089</w:t>
        </w:r>
      </w:hyperlink>
      <w:r w:rsidRPr="0001250F">
        <w:rPr>
          <w:rFonts w:cstheme="minorHAnsi"/>
          <w:color w:val="000000"/>
          <w:shd w:val="clear" w:color="auto" w:fill="FFFFFF"/>
        </w:rPr>
        <w:t xml:space="preserve"> ; DOI: </w:t>
      </w:r>
      <w:hyperlink r:id="rId13" w:history="1">
        <w:r w:rsidRPr="0001250F">
          <w:rPr>
            <w:rStyle w:val="Hyperlink"/>
            <w:rFonts w:cstheme="minorHAnsi"/>
            <w:shd w:val="clear" w:color="auto" w:fill="FFFFFF"/>
          </w:rPr>
          <w:t>https://doi.org/10.4000/palethnologie.4089</w:t>
        </w:r>
      </w:hyperlink>
      <w:r w:rsidRPr="0001250F">
        <w:rPr>
          <w:rFonts w:cstheme="minorHAnsi"/>
          <w:color w:val="000000"/>
          <w:shd w:val="clear" w:color="auto" w:fill="FFFFFF"/>
        </w:rPr>
        <w:t xml:space="preserve"> </w:t>
      </w:r>
      <w:r>
        <w:rPr>
          <w:rFonts w:cstheme="minorHAnsi"/>
          <w:color w:val="000000"/>
          <w:shd w:val="clear" w:color="auto" w:fill="FFFFFF"/>
        </w:rPr>
        <w:t>Accessed 18</w:t>
      </w:r>
      <w:r w:rsidRPr="0001250F">
        <w:rPr>
          <w:rFonts w:cstheme="minorHAnsi"/>
          <w:color w:val="000000"/>
          <w:shd w:val="clear" w:color="auto" w:fill="FFFFFF"/>
        </w:rPr>
        <w:t xml:space="preserve"> Mar</w:t>
      </w:r>
      <w:r>
        <w:rPr>
          <w:rFonts w:cstheme="minorHAnsi"/>
          <w:color w:val="000000"/>
          <w:shd w:val="clear" w:color="auto" w:fill="FFFFFF"/>
        </w:rPr>
        <w:t xml:space="preserve">. </w:t>
      </w:r>
      <w:r w:rsidRPr="0001250F">
        <w:rPr>
          <w:rFonts w:cstheme="minorHAnsi"/>
          <w:color w:val="000000"/>
          <w:shd w:val="clear" w:color="auto" w:fill="FFFFFF"/>
        </w:rPr>
        <w:t>2023</w:t>
      </w:r>
    </w:p>
    <w:p w14:paraId="0FBD1875" w14:textId="77777777" w:rsidR="00AA49E1" w:rsidRDefault="00AA49E1" w:rsidP="00D55203">
      <w:pPr>
        <w:spacing w:after="0" w:line="480" w:lineRule="auto"/>
        <w:rPr>
          <w:rFonts w:cstheme="minorHAnsi"/>
          <w:color w:val="000000"/>
          <w:shd w:val="clear" w:color="auto" w:fill="FFFFFF"/>
        </w:rPr>
      </w:pPr>
    </w:p>
    <w:p w14:paraId="0FA9BC52" w14:textId="7C499432" w:rsidR="00D55203" w:rsidRDefault="00AA49E1" w:rsidP="00D55203">
      <w:pPr>
        <w:spacing w:after="0" w:line="480" w:lineRule="auto"/>
        <w:rPr>
          <w:rFonts w:cstheme="minorHAnsi"/>
          <w:color w:val="000000"/>
          <w:shd w:val="clear" w:color="auto" w:fill="FFFFFF"/>
        </w:rPr>
      </w:pPr>
      <w:r w:rsidRPr="00AA49E1">
        <w:rPr>
          <w:rFonts w:cstheme="minorHAnsi"/>
          <w:color w:val="000000"/>
          <w:shd w:val="clear" w:color="auto" w:fill="FFFFFF"/>
        </w:rPr>
        <w:t>Davies, J. </w:t>
      </w:r>
      <w:r>
        <w:rPr>
          <w:rFonts w:cstheme="minorHAnsi"/>
          <w:color w:val="000000"/>
          <w:shd w:val="clear" w:color="auto" w:fill="FFFFFF"/>
        </w:rPr>
        <w:t xml:space="preserve"> “</w:t>
      </w:r>
      <w:r w:rsidRPr="00AA49E1">
        <w:rPr>
          <w:rFonts w:cstheme="minorHAnsi"/>
          <w:color w:val="000000"/>
          <w:shd w:val="clear" w:color="auto" w:fill="FFFFFF"/>
        </w:rPr>
        <w:t>A History of Wales.</w:t>
      </w:r>
      <w:r>
        <w:rPr>
          <w:rFonts w:cstheme="minorHAnsi"/>
          <w:color w:val="000000"/>
          <w:shd w:val="clear" w:color="auto" w:fill="FFFFFF"/>
        </w:rPr>
        <w:t>”</w:t>
      </w:r>
      <w:r w:rsidRPr="00AA49E1">
        <w:rPr>
          <w:rFonts w:cstheme="minorHAnsi"/>
          <w:color w:val="000000"/>
          <w:shd w:val="clear" w:color="auto" w:fill="FFFFFF"/>
        </w:rPr>
        <w:t xml:space="preserve"> (2007). Penguin Books Limited.</w:t>
      </w:r>
    </w:p>
    <w:p w14:paraId="2DC73482" w14:textId="4E3619E5" w:rsidR="00AA49E1" w:rsidRDefault="00AA49E1" w:rsidP="00D55203">
      <w:pPr>
        <w:spacing w:after="0" w:line="480" w:lineRule="auto"/>
        <w:rPr>
          <w:rFonts w:cstheme="minorHAnsi"/>
          <w:color w:val="000000"/>
          <w:shd w:val="clear" w:color="auto" w:fill="FFFFFF"/>
        </w:rPr>
      </w:pPr>
    </w:p>
    <w:p w14:paraId="0C8C48A7" w14:textId="595D9325" w:rsidR="00AA49E1" w:rsidRDefault="00AA49E1" w:rsidP="00D55203">
      <w:pPr>
        <w:spacing w:after="0" w:line="480" w:lineRule="auto"/>
        <w:rPr>
          <w:rFonts w:cstheme="minorHAnsi"/>
          <w:color w:val="000000"/>
          <w:shd w:val="clear" w:color="auto" w:fill="FFFFFF"/>
        </w:rPr>
      </w:pPr>
      <w:r>
        <w:rPr>
          <w:rFonts w:cstheme="minorHAnsi"/>
          <w:color w:val="000000"/>
          <w:shd w:val="clear" w:color="auto" w:fill="FFFFFF"/>
        </w:rPr>
        <w:lastRenderedPageBreak/>
        <w:t xml:space="preserve">Grace Dieu Cistercian Abbey - </w:t>
      </w:r>
      <w:hyperlink r:id="rId14" w:history="1">
        <w:r w:rsidRPr="009E5D87">
          <w:rPr>
            <w:rStyle w:val="Hyperlink"/>
            <w:rFonts w:cstheme="minorHAnsi"/>
            <w:shd w:val="clear" w:color="auto" w:fill="FFFFFF"/>
          </w:rPr>
          <w:t>https://coflein.gov.uk/en/site/306498/</w:t>
        </w:r>
      </w:hyperlink>
      <w:r>
        <w:rPr>
          <w:rFonts w:cstheme="minorHAnsi"/>
          <w:color w:val="000000"/>
          <w:shd w:val="clear" w:color="auto" w:fill="FFFFFF"/>
        </w:rPr>
        <w:t xml:space="preserve"> Accessed 18 Mar. 2023 </w:t>
      </w:r>
    </w:p>
    <w:p w14:paraId="07007BF1" w14:textId="61211F00" w:rsidR="00D55203" w:rsidRDefault="00D55203" w:rsidP="00D55203">
      <w:pPr>
        <w:spacing w:after="0" w:line="480" w:lineRule="auto"/>
        <w:rPr>
          <w:rFonts w:cstheme="minorHAnsi"/>
          <w:color w:val="000000"/>
          <w:shd w:val="clear" w:color="auto" w:fill="FFFFFF"/>
        </w:rPr>
      </w:pPr>
    </w:p>
    <w:p w14:paraId="4EAF242E" w14:textId="25A83A41" w:rsidR="008C1AB4" w:rsidRDefault="008C1AB4" w:rsidP="00D55203">
      <w:pPr>
        <w:spacing w:after="0" w:line="480" w:lineRule="auto"/>
        <w:rPr>
          <w:rFonts w:cstheme="minorHAnsi"/>
          <w:color w:val="000000"/>
          <w:shd w:val="clear" w:color="auto" w:fill="FFFFFF"/>
        </w:rPr>
      </w:pPr>
      <w:r>
        <w:rPr>
          <w:rFonts w:cstheme="minorHAnsi"/>
          <w:color w:val="000000"/>
          <w:shd w:val="clear" w:color="auto" w:fill="FFFFFF"/>
        </w:rPr>
        <w:t xml:space="preserve">Tintern Abbey - </w:t>
      </w:r>
      <w:hyperlink r:id="rId15" w:history="1">
        <w:r w:rsidRPr="009E5D87">
          <w:rPr>
            <w:rStyle w:val="Hyperlink"/>
            <w:rFonts w:cstheme="minorHAnsi"/>
            <w:shd w:val="clear" w:color="auto" w:fill="FFFFFF"/>
          </w:rPr>
          <w:t>https://coflein.gov.uk/en/site/359/</w:t>
        </w:r>
      </w:hyperlink>
      <w:r>
        <w:rPr>
          <w:rFonts w:cstheme="minorHAnsi"/>
          <w:color w:val="000000"/>
          <w:shd w:val="clear" w:color="auto" w:fill="FFFFFF"/>
        </w:rPr>
        <w:t xml:space="preserve"> Accessed 18 Mar. 2023</w:t>
      </w:r>
    </w:p>
    <w:p w14:paraId="220CEEB3" w14:textId="51C2A13A" w:rsidR="00D55203" w:rsidRDefault="00D55203" w:rsidP="00D55203">
      <w:pPr>
        <w:spacing w:after="0" w:line="480" w:lineRule="auto"/>
        <w:rPr>
          <w:rFonts w:cstheme="minorHAnsi"/>
          <w:color w:val="000000"/>
          <w:shd w:val="clear" w:color="auto" w:fill="FFFFFF"/>
        </w:rPr>
      </w:pPr>
    </w:p>
    <w:p w14:paraId="32B00118" w14:textId="29465113" w:rsidR="00E12C24" w:rsidRDefault="00E12C24" w:rsidP="00D55203">
      <w:pPr>
        <w:spacing w:after="0" w:line="480" w:lineRule="auto"/>
        <w:rPr>
          <w:rFonts w:cstheme="minorHAnsi"/>
          <w:color w:val="000000"/>
          <w:shd w:val="clear" w:color="auto" w:fill="FFFFFF"/>
        </w:rPr>
      </w:pPr>
      <w:r>
        <w:t xml:space="preserve">Foster, H.J “A Zooarchaeological Study of Changing Meat Supply and Butchery Practices at Medieval Castles in England” 2016. </w:t>
      </w:r>
      <w:hyperlink r:id="rId16" w:history="1">
        <w:r w:rsidRPr="009E5D87">
          <w:rPr>
            <w:rStyle w:val="Hyperlink"/>
          </w:rPr>
          <w:t>file:///C:/Users/User/Downloads/Foster%20H%20no%20copyright%20images.pdf</w:t>
        </w:r>
      </w:hyperlink>
      <w:r>
        <w:t xml:space="preserve"> – Accessed 19 Mar. 2023 </w:t>
      </w:r>
    </w:p>
    <w:p w14:paraId="66DF818C" w14:textId="6B0ED8C8" w:rsidR="00D55203" w:rsidRDefault="00D55203" w:rsidP="00D55203">
      <w:pPr>
        <w:spacing w:after="0" w:line="480" w:lineRule="auto"/>
        <w:rPr>
          <w:rFonts w:cstheme="minorHAnsi"/>
          <w:color w:val="000000"/>
          <w:shd w:val="clear" w:color="auto" w:fill="FFFFFF"/>
        </w:rPr>
      </w:pPr>
    </w:p>
    <w:p w14:paraId="339F6612" w14:textId="77777777" w:rsidR="00D55203" w:rsidRPr="0001250F" w:rsidRDefault="00D55203" w:rsidP="00D55203">
      <w:pPr>
        <w:spacing w:after="0" w:line="480" w:lineRule="auto"/>
        <w:rPr>
          <w:rFonts w:eastAsia="Times New Roman" w:cstheme="minorHAnsi"/>
          <w:lang w:eastAsia="en-GB"/>
        </w:rPr>
      </w:pPr>
    </w:p>
    <w:p w14:paraId="3AB03908" w14:textId="536ACA2B" w:rsidR="003E3F5E" w:rsidRDefault="003E3F5E" w:rsidP="003E3F5E">
      <w:pPr>
        <w:pStyle w:val="Heading1"/>
        <w:rPr>
          <w:rFonts w:eastAsia="Times New Roman"/>
          <w:lang w:eastAsia="en-GB"/>
        </w:rPr>
      </w:pPr>
      <w:bookmarkStart w:id="6" w:name="_Toc130130169"/>
      <w:r>
        <w:rPr>
          <w:rFonts w:eastAsia="Times New Roman"/>
          <w:lang w:eastAsia="en-GB"/>
        </w:rPr>
        <w:t>Appendix</w:t>
      </w:r>
      <w:bookmarkEnd w:id="6"/>
      <w:r>
        <w:rPr>
          <w:rFonts w:eastAsia="Times New Roman"/>
          <w:lang w:eastAsia="en-GB"/>
        </w:rPr>
        <w:t xml:space="preserve"> </w:t>
      </w:r>
    </w:p>
    <w:p w14:paraId="05C64635" w14:textId="56173850" w:rsidR="00F2008E" w:rsidRDefault="00F2008E" w:rsidP="003E3F5E"/>
    <w:p w14:paraId="271BF8F1" w14:textId="1517D685" w:rsidR="00F2008E" w:rsidRDefault="005D6850" w:rsidP="003E3F5E">
      <w:r>
        <w:rPr>
          <w:rFonts w:cstheme="minorHAnsi"/>
          <w:noProof/>
        </w:rPr>
        <mc:AlternateContent>
          <mc:Choice Requires="wpg">
            <w:drawing>
              <wp:anchor distT="0" distB="0" distL="114300" distR="114300" simplePos="0" relativeHeight="251660288" behindDoc="0" locked="0" layoutInCell="1" allowOverlap="1" wp14:anchorId="6339F62B" wp14:editId="1A9FA2E2">
                <wp:simplePos x="0" y="0"/>
                <wp:positionH relativeFrom="margin">
                  <wp:align>left</wp:align>
                </wp:positionH>
                <wp:positionV relativeFrom="paragraph">
                  <wp:posOffset>189865</wp:posOffset>
                </wp:positionV>
                <wp:extent cx="5511800" cy="3589655"/>
                <wp:effectExtent l="0" t="0" r="12700" b="0"/>
                <wp:wrapSquare wrapText="bothSides"/>
                <wp:docPr id="18" name="Group 18"/>
                <wp:cNvGraphicFramePr/>
                <a:graphic xmlns:a="http://schemas.openxmlformats.org/drawingml/2006/main">
                  <a:graphicData uri="http://schemas.microsoft.com/office/word/2010/wordprocessingGroup">
                    <wpg:wgp>
                      <wpg:cNvGrpSpPr/>
                      <wpg:grpSpPr>
                        <a:xfrm>
                          <a:off x="0" y="0"/>
                          <a:ext cx="5511800" cy="3589655"/>
                          <a:chOff x="0" y="0"/>
                          <a:chExt cx="5511800" cy="3589866"/>
                        </a:xfrm>
                      </wpg:grpSpPr>
                      <wpg:graphicFrame>
                        <wpg:cNvPr id="11" name="Chart 11"/>
                        <wpg:cNvFrPr/>
                        <wpg:xfrm>
                          <a:off x="25400" y="0"/>
                          <a:ext cx="5486400" cy="3200400"/>
                        </wpg:xfrm>
                        <a:graphic>
                          <a:graphicData uri="http://schemas.openxmlformats.org/drawingml/2006/chart">
                            <c:chart xmlns:c="http://schemas.openxmlformats.org/drawingml/2006/chart" xmlns:r="http://schemas.openxmlformats.org/officeDocument/2006/relationships" r:id="rId17"/>
                          </a:graphicData>
                        </a:graphic>
                      </wpg:graphicFrame>
                      <wps:wsp>
                        <wps:cNvPr id="17" name="Text Box 2"/>
                        <wps:cNvSpPr txBox="1">
                          <a:spLocks noChangeArrowheads="1"/>
                        </wps:cNvSpPr>
                        <wps:spPr bwMode="auto">
                          <a:xfrm>
                            <a:off x="0" y="3310466"/>
                            <a:ext cx="2279650" cy="279400"/>
                          </a:xfrm>
                          <a:prstGeom prst="rect">
                            <a:avLst/>
                          </a:prstGeom>
                          <a:solidFill>
                            <a:srgbClr val="FFFFFF"/>
                          </a:solidFill>
                          <a:ln w="9525">
                            <a:noFill/>
                            <a:miter lim="800000"/>
                            <a:headEnd/>
                            <a:tailEnd/>
                          </a:ln>
                        </wps:spPr>
                        <wps:txbx>
                          <w:txbxContent>
                            <w:p w14:paraId="35A9A0FC" w14:textId="10483D7E" w:rsidR="00F1436A" w:rsidRDefault="00F1436A">
                              <w:r>
                                <w:t xml:space="preserve">Graph 1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339F62B" id="Group 18" o:spid="_x0000_s1029" style="position:absolute;margin-left:0;margin-top:14.95pt;width:434pt;height:282.65pt;z-index:251660288;mso-position-horizontal:left;mso-position-horizontal-relative:margin;mso-width-relative:margin;mso-height-relative:margin" coordsize="55118,35898" o:gfxdata="UEsDBBQABgAIAAAAIQBFydxiUgEAAJcDAAATAAAAW0NvbnRlbnRfVHlwZXNdLnhtbJyTz06DQBDG&#10;7ya+A9mrgW17MMaU9iD1qMbUB9jsDoW4/7KzpfTtHaC10UhCPW1g55vf983Act0anTQQsHY2Z/Ns&#10;xhKw0qna7nL2sX1OH1iCUVgltLOQsyMgW69ub5bbowdMSG0xZ1WM/pFzlBUYgZnzYOmmdMGISI9h&#10;x72Qn2IHfDGb3XPpbAQb09j1YKtlAaXY65hsWno9OAmgkSVPQ2HHypnwXtdSRHLKG6t+UdITISNl&#10;X4NV7fGObDD+J6HV2F5HcGVZS1BO7g25z9AHEAorgGh01p9jKDIxnuVk8ZW2EGoFyZsI8UUYSsxV&#10;QA4LVziZdVXjPbp5GEwHh1kRcNOrzvHHesuKWMj7Yz4B8XOxJ9z3QFQQB/puaBh9w4lwjEcNU+CX&#10;fIPtTjeRIZ12Af8BGYRTSModbIBmwhAvOWhPBcneoTnn4P1vtfoCAAD//wMAUEsDBBQABgAIAAAA&#10;IQA4/SH/1gAAAJQBAAALAAAAX3JlbHMvLnJlbHOkkMFqwzAMhu+DvYPRfXGawxijTi+j0GvpHsDY&#10;imMaW0Yy2fr2M4PBMnrbUb/Q94l/f/hMi1qRJVI2sOt6UJgd+ZiDgffL8ekFlFSbvV0oo4EbChzG&#10;x4f9GRdb25HMsYhqlCwG5lrLq9biZkxWOiqY22YiTra2kYMu1l1tQD30/bPm3wwYN0x18gb45AdQ&#10;l1tp5j/sFB2T0FQ7R0nTNEV3j6o9feQzro1iOWA14Fm+Q8a1a8+Bvu/d/dMb2JY5uiPbhG/ktn4c&#10;qGU/er3pcvwCAAD//wMAUEsDBBQABgAIAAAAIQAJUBc1+QIAAPUGAAAOAAAAZHJzL2Uyb0RvYy54&#10;bWycVdtu2zAMfR+wfxD0vjpx4zQ16hRd2xQFdinQ7gMUWb5gtqRRSpzu60dJdppLh3XNg0PqQh8e&#10;HtIXl5u2IWsBplYyo+OTESVCcpXXsszoj6fFpxklxjKZs0ZJkdFnYejl/OOHi06nIlaVanIBBINI&#10;k3Y6o5W1Oo0iwyvRMnOitJC4WShomUUXyigH1mH0toni0WgadQpyDYoLY3D1JmzSuY9fFILb70Vh&#10;hCVNRhGb9U/wz6V7RvMLlpbAdFXzHgZ7B4qW1RJfug11wywjK6iPQrU1B2VUYU+4aiNVFDUXPgfM&#10;Zjw6yOYO1Er7XMq0K/WWJqT2gKd3h+Xf1negH/UDIBOdLpEL77lcNgW07h9Rko2n7HlLmdhYwnEx&#10;Scbj2QiZ5bh3mszOp0kSSOUVMn90j1e3f7s5m07dzWh4cbQHJzi+TgtgrQhoEf4DkDpH6Y0pkbie&#10;0euKgSXo9xnhmQVs8ztIKk4mDv0riU1mU7/lE0OpOcfBc0CGIL1w3lL4fyuZO9xYbZ56q682P6r1&#10;WyP1AVDsB2J5JUAQ4o3iq1ZIGzoLRMMstrWpam0ogdTRDPe5Jxar1CfvpO6rtiWjL9x+rbC9zYuC&#10;zRGo/1LwY8W08I1h0h0JnA0SeHLy/Kw2JA4i8KecyInd4DKqxTer0V8U/2mIVKgZWYorANVVguUI&#10;L2TZ6e1VJziTGhdk2X1VOSqNrazygQY97HXK6el4NAmaZunQL3F8hi3S9wvag6oG0bNUg7F3QrXE&#10;GUg4jjD/Drb+Ymzoj+GI051RTZ0v6qbxDpTL6wbImuG4W/hf31J7xxpJuoyeJ3HiI0vl7mNolra1&#10;xXHc1G1Gsavx566z1HFyK3NvW1Y3wUYNNNJ3ROAlMGQ3y03oyIH7pcqfkTVQYfri1wKNSsFvSjqc&#10;vBk1v1YMBCXNvUTmz8eTiRvV3pkkZzE6sLuz3N1hkmOojFpKgnlt/Xh3sKW6wgoVtafNVS8g6SGj&#10;Hvt2xtm6q+BXFf3ytZr/AQAA//8DAFBLAwQUAAYACAAAACEALnW0LiUGAABaFgAAFQAAAGRycy9j&#10;aGFydHMvY2hhcnQxLnhtbOxY3W/bOAx/P+D+B5/Rt4Pnr3yjyZA4zWG4bi2Wde+KLadGZcmT5bbp&#10;sP/9SMlOnLTd1mwPB2x5CPRB0eSPpETy9PV9zqxbKstM8LHtv/Jsi/JYJBlfj+2rDwtnYFulIjwh&#10;THA6tje0tF9P/vzjNB7F10SqZUFiagETXo7isX2tVDFy3TK+pjkpX4mCcthLhcyJgqlcu4kkd8A8&#10;Z27geT1XM7FrBuQIBjnJeHNefs95kaZZTOcirnLKlZFCUkYUIFBeZ0XZcIv9ngweccyzWIpSpOpV&#10;LHLXMGuUAmZ+191qNQGQEqKoP/Q61i1hY9uzXVxkhK/NAuXO1dIsSlHxhCaRkBzM0aLP49GUKSo5&#10;sIoEVyB1jVf+XYjnRN5UhQPiFqDkKmOZ2mi17ckp8I6uBeBhvaefqkzScmzHfmcHQeelAHh9d+AG&#10;tV1BWb8zKtWGUaOQ7wWorbv9rhZhQRhbkfgGsWkRb0l3+3jwEAw8pd0IBypTjOJAgFMzsmnhCLyL&#10;Szk5JSMuFhljIAcZMb634DYrNE1prM5LhdI2J4H9veGwEsnmUlpSKDSqVRbxIpOlOieluiQS/Ni3&#10;MarUBfylTNyNbcoY+FYG3oXrgKqQD7Z1J0kxtstPFZHUtgiPYRksoGQziRTMfcQMJCvVEqHUkwJX&#10;an0Smr4HacoHIO14IM9KS5Xp/2pscwhdDGOZ3UAIc7HUI9u6AaeCIxCIWgVNviIlZRmGugf+QUal&#10;YFmCcOkJxjWNmDSwqntf07AqfysSs9bresDOyFvlF2lqlsNmGRDWtwNyAWgPPoBhyC21KWgK98rY&#10;/jvnDlOGHSUHG5SYjbg82IhL3ADeBhg9rKGiPEEDIVwYhWCXJgKBHDAFWxsb46DxJVIp8QEnc8qo&#10;orWmdTAXTKippASdDhxOVOgy8ajIaIQXJI5vidxEgokmrLU9wakoIBCPsuR+z0uFTGgNcP0JdY90&#10;YL/3NMVROlleU6r8v05mJz6KrFdhPyJgIKQoVATXiTJ8688VyoJPGbuCTJNZpYBabqy3cEGUyOZW&#10;61+AzDDZsTMT/W0YGmGSS63ZoeyrarViNJzvKdSE3b4ryfVq60h9L/SmWtlHDsEtCB64Qbvfdkem&#10;tKb7LGBmYvyZiKb3GOWIGYysSkLQfI7CcOBFUcfpzntnTscbRs7sLAycs34wD4b9sBtG0ZfdHdl7&#10;6R3pd1r3Y29U8exTRd/UbvUZ4gd/vrMIZpHTWZyFzmDmRU4v6i2mQWdwthhMv2gH1zJrYzVagH1q&#10;yxwaqHaCIw00DOZoARNVe3Zkv6yBwp9rIP3axaMjDbRYROAzvw2EWVYTQd2fa6AQ0f0BA2FQ/zZQ&#10;20D9HzNQTPS9/dS7OD0JRifTk+63H8eOseozjyO89fsPIz6t5hnF1AefzHdCWfVTSpPniIOa+Irf&#10;cHHHnyMLG57udJ/kK+9xjQLUFygPr/InkgQAY9YCA4i2mYKpzSKR0Mk/FCoPwvDLrVVgupdNPAOY&#10;P9Rg71KIx0j5w32ldhQNPH7wHEWDzCEFyLrTxkyaRKVGpHka/3cP/OBI76/TxuR8xUo0eXkt7s7p&#10;GjLbf+lBvQM7HwnU963aE6kjot6RvC7J9J1kuCypfHL9ksoYq85DPjOd7S2zh8eszimBLPYcCom6&#10;lDWpGaQnjdgpFkxLBrXntKmGzfUIbtHKnZvk8diaDXxiL0PXQCFsTI8uRS3fytwDv2jZOMQS8Iiq&#10;8Xe1uK0WjT+hZ6G/fczKC87qcKxz7yQrixlUnTfltHa6NSmM2z11SXV7s+FZ5M+dcNCFKsTvDJyh&#10;5y+c/mA+8Lyg3+9HXrsKkeGL65C+64XtUkSG2LAicxAUStmLQvfE/B4oBb0w2IP1d2RaaiVataVb&#10;bz95FAIQtNurUsxtM8ebABskb0m7AAb6bTenCf69imPbPjASrNZPVH1Y9GHhOOwGXduKscmSQm8B&#10;hnmRQMOFr6HBwtbQ/Yih13JMn8NvGhrwqVafY9AsYxXadEtA+YM+h272mWrqq9Xpfr8JDnyzC2SY&#10;vrTboW2ELUY2ByNaEpoSY1u+Scyzi/2PqwJbma0nwNh1e0YbWBtOt4Qn/wEAAP//AwBQSwMEFAAG&#10;AAgAAAAhAJDoz6fcBAAA0SYAABUAAABkcnMvY2hhcnRzL3N0eWxlMS54bWzsWuFy2jgQfhWPHiAG&#10;UhLChMzkkunMzZBrpu1MfwtbBl1lySeJEvL0Xcm2sGwDSQkU0vsXr4mt/fbTt6tdX0dqGM2w1F/0&#10;kpHgKWUcDGqEZlpnwzBU0YykWJ2lNJJCiUSfRSINRZLQiISxxAvKp2Gv0+2Fq6eg4jG48RSREQ6v&#10;SIRMsVZnQk7LZ6QMntK5CFNMOQpoPEK9fhfdXMPy8BNVX6lmxF4x/pkk8IOnEeqg0JoSyljDSJKE&#10;RLphTgRfGVPKhYSX4KF1k9wxGfzAbIT0k3k3HrJ5+iDi3HbR73TsG635U5Lk5vPSHFaecnMdwsKL&#10;d9k1xiT5/CgD9TxCXfOc4DuRHP4Gp40X5ue+nxHWZCrk8ha8P2XHVfYoLZQ8WIzQVb/XR0GEsxFK&#10;GNbwZ5pBrBWfogCzKSAS6SIigtH4I0T2heHplnHwwzMozbXwQLCqL5BizmMTB/hvnocjXzjEpRK6&#10;q/bINWJl98KtJDhIRQybCTMmFv8I486nH0RKGhNw19rGlJPSlvP9YAwveFelaRktD5za5phMu5ay&#10;NQjZew6wUUgTz3wvY43HeEKAmkCPg4WrLkiXJbV9xvdKc43x6wVpDatjz013dWeIO9eH8z3+/tZi&#10;/BKWM72G5VaPqtpR2x5ty3Ux8UPlIlgLlbezXi9JEOmJiJeQbqTQJk0GKos+Uqn0GCv9iCUk5i4K&#10;QIi0UZ4EdAh0l9EMBTMhn+s28zvI5HAHBQtppFv9N8eSoID9zUHczi/6lxco0PaiO+gNBiiQ1TuT&#10;6h3MI3hUrvNBfnGn4TqPscpu5xp0UhfalPuRC3IrA43xUVD+Mj4WFYUytY5L9hjeWObgopSw5N65&#10;gtigr7lYdq86/U5ef2wgVCsTG6wwFYQPhrs6v3/RZj0ycHr9D5Btt+22XwCngMPBYzJwEyBrWU8U&#10;q/r2N/upPrdypzfoX5allOTxVqCyGRC+LW+vLX08RjmQHGwPWEIN+1bAHRn5bJ26jXtrIN28NSuw&#10;1aAc4yXk1UAt04mAM0hEZcRAZBV9JiPUN6GrbvFvVJJE4vQEqVs5BByAuT5QBvOveHLah8myfuH2&#10;RAHEMKeW93u88mMWiwX/C7cIT75BDi7Hm45KbbWgK/r8WtCViJtqwf3H+ZVdDq9SxcPNuaQSuFiK&#10;zKWUg52gtibVijK9cXvCtYn8qDu4N0d9M65VLKG5IOQxbY99C5ND0AfW4b0DsB6WcEoSxyM6nvIb&#10;/XeG1upjtfgp9J4YFLwP+N8jcmffJNlTc9BUyE1AncV0l5v18W9KU/uGuOw6+dvwqjTvsA2beM7o&#10;WPxR2cOg2DJ7cOYd0PWxJDgm8o+C1iUKn7gurewALauhSaaEx4cVBHs02McQa03PmK18zJiwLfOT&#10;GoEYRS8XbiNVXpzfn6wfRb9LEUmJOvVx4vZhXM3P/PJ/SRuht5C0Gpr6PY3lTbs5mNh5SWU4b2Yn&#10;1jbBipjKufjuwCjFyn0tQdrN3aa8W8sRN5LzIUQ+k9+pHZfBgOkeq1n+XYRaqnuhi4azP1O30HmA&#10;OfiOYKzqtolfELg6oVYQAA2qA/Tt+tTi6zw7phP7poZW67gFgNpz9/GVMXlNV2qFPXz5MyfvPz/6&#10;bi5gmt/UrN90RnVNDMOo7V2NfO1GTVbfnt38BAAA//8DAFBLAwQUAAYACAAAACEAHBSnqAIBAABu&#10;AwAAFgAAAGRycy9jaGFydHMvY29sb3JzMS54bWyck0FugzAQRa+CfAAMJKEVCtlkXXXRE4wGO1iy&#10;PZHtps3ta0ihhapI4N3M139/ZiQf0VdImtxbuGuRfBptY8PXrA3hWnHusRUGfGoUOvIkQ4pkOEmp&#10;UPDGwYeyF15kecGxBRd6CvvGwB8KXYWNEZKcgeBTcpeBYXSkZCU3oCxLjAhtzfCOWrBENTXLM3Y6&#10;QtVPI87aJTfQNQNEYUPO+L9asaDtFrT9gnZY0MpOiye9gVMQFNlZ2Q2q380LNY8Nyiy+zsN/m6aI&#10;ued58PSoVykfqHi+7agV8ePI0/j9hvjDBs/T4JnG74b2ik1G1ArPOPI0fmzPUF35871OXwAAAP//&#10;AwBQSwMECgAAAAAAAAAhAMS25e4mJgAAJiYAAC0AAABkcnMvZW1iZWRkaW5ncy9NaWNyb3NvZnRf&#10;RXhjZWxfV29ya3NoZWV0Lnhsc3hQSwMEFAAGAAgAAAAhAN0ri1hsAQAAEAUAABMACAJbQ29udGVu&#10;dF9UeXBlc10ueG1sIKIEAiigAAI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KyUTU/DMAyG70j8hypX1GbjgBBatwMfR5jE+AGhcddobRLF3tj+&#10;PW72IYTKKrRearWJ3+etHWcy2zZ1soGAxtlcjLORSMAWThu7zMXH4iW9FwmSslrVzkIudoBiNr2+&#10;mix2HjDhbIu5qIj8g5RYVNAozJwHyyulC40ifg1L6VWxUkuQt6PRnSycJbCUUqshppMnKNW6puR5&#10;y5/3TgLUKJLH/caWlQvlfW0KRexUbqz+RUkPhIwz4x6sjMcbtiFkJ6Fd+RtwyHvj0gSjIZmrQK+q&#10;YRtyW8svF1afzq2y8yIdLl1ZmgK0K9YNVyBDH0BprACoqbMYs0YZe/R9hh83o4xhPLCR9v+icI8P&#10;4n6DjM/LLUSZHiDSrgYcuuxRtI9cqQD6nQJPxuAGfmr3lVx9cgUktWHotkfRc3w+t/PgPPIEB/h/&#10;F44j2mannoUgkIHTkHYd9hORp//itkN7v2jQHWwZ77PpNwAAAP//AwBQSwMEFAAGAAgAAAAhALVV&#10;MCP0AAAATAIAAAsACAJfcmVscy8ucmVscyCiBAIooAAC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skk1PwzAMhu9I/IfI99XdkBBCS3dBSLsh&#10;VH6ASdwPtY2jJBvdvyccEFQagwNHf71+/Mrb3TyN6sgh9uI0rIsSFDsjtnethpf6cXUHKiZylkZx&#10;rOHEEXbV9dX2mUdKeSh2vY8qq7iooUvJ3yNG0/FEsRDPLlcaCROlHIYWPZmBWsZNWd5i+K4B1UJT&#10;7a2GsLc3oOqTz5t/15am6Q0/iDlM7NKZFchzYmfZrnzIbCH1+RpVU2g5abBinnI6InlfZGzA80Sb&#10;vxP9fC1OnMhSIjQS+DLPR8cloPV/WrQ08cudecQ3CcOryPDJgosfqN4BAAD//wMAUEsDBBQABgAI&#10;AAAAIQDCcfytMwMAAMUHAAAPAAAAeGwvd29ya2Jvb2sueG1srFVtb5w4EP5e6f4D8neCzQILKGwF&#10;C6iRkqpK9pL2U+SAyVoBjIzJbi7qf78xGzZNc6pQeyvWxp7xM8+8eDj9uG9q45HJnos2QuQEI4O1&#10;hSh5ex+hvze56SOjV7QtaS1aFqEn1qOPq78+nO6EfLgT4sEAgLaP0FapLrSsvtiyhvYnomMtSCoh&#10;G6pgKe+tvpOMlv2WMdXUlo2xZzWUt+iAEMo5GKKqeMFSUQwNa9UBRLKaKqDfb3nXT2hNMQeuofJh&#10;6MxCNB1A3PGaq6cRFBlNEZ7dt0LSuxrc3hPX2Et4PPgTDIM9WQLRO1MNL6ToRaVOANo6kH7nP8EW&#10;IW9CsH8fg3lIjiXZI9c5PLKS3m+y8o5Y3isYwX+MRqC0xloJIXi/ieYeudlodVrxml0fStegXfeZ&#10;NjpTNTJq2qus5IqVEVrCUuzYmw05dMnAa5DaHllgZK2O5fxFGiWr6FCrDRTyBA83w/MC29WaexlO&#10;wf6ipAHvZ+k5GLyij2AenCxfqvMM8Am+bQsZEozx7bOdLhM7SxNz4WBsOni5NJMUL0zHwbkXx7mf&#10;B/53CJL0wkLQQW1fnNPoEXLAk3eiC7qfJASHAy9fmTyDzfFn6vGnYZJ91x7pa3zN2a5/DYNeGvsb&#10;3pZiF6FFEEAtPE1LDzvQFXaj8IaXahshHzyctj4xfr8dCS91BUlb84rQc4LXdu6S2HRtPzadzF2a&#10;vmcDM39pOz5O1lmejnysHwiN7QKIjbPRjim+0i2EQF/S8xhlZMhQ25BnJdEeWdOxgtYFpFRPo2JA&#10;sB1oDVGzK/4Pg/RVEYrHQ2yvznu1OoXZGCQHxsTB8RIHjomzhWs6fmCbvrOwzbWT2kA/S7PE1QnT&#10;HTD8P/oAVBdxw6m1auJbKtVG0uIBGvIlqxLaQ5EdfASeP5JNXD/BC6Do5CQ3HRJgM0k8x3TTfOEu&#10;SbrO3PyVrI4IeP5T157XbXxrPM2oGiR8DoD0uA71mL/sHjerw8ZL6t4YCC/T8UIdTv9K8Qq8r9lM&#10;5fx6puL688XmYqbueba5vcnnKscXSRrP148vL+Nvm+zrZML6z4BaY8L1OJapNZXJ6l8AAAD//wMA&#10;UEsDBBQABgAIAAAAIQCBPpSX8wAAALoCAAAaAAgBeGwvX3JlbHMvd29ya2Jvb2sueG1sLnJlbHMg&#10;ogQBKKAAA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sUk1LxDAQvQv+hzB3m3YVEdl0LyLs&#10;VesPCMm0KdsmITN+9N8bKrpdWNZLLwNvhnnvzcd29zUO4gMT9cErqIoSBHoTbO87BW/N880DCGLt&#10;rR6CRwUTEuzq66vtCw6acxO5PpLILJ4UOOb4KCUZh6OmIkT0udKGNGrOMHUyanPQHcpNWd7LtOSA&#10;+oRT7K2CtLe3IJopZuX/uUPb9gafgnkf0fMZCUk8DXkA0ejUISv4wUX2CPK8/GZNec5rwaP6DOUc&#10;q0seqjU9fIZ0IIfIRx9/KZJz5aKZu1Xv4XRC+8opv9vyLMv072bkycfV3wAAAP//AwBQSwMEFAAG&#10;AAgAAAAhALcbP+DxAgAAawYAABgAAAB4bC93b3Jrc2hlZXRzL3NoZWV0MS54bWyck0uPmzAUhfeV&#10;+h8s73kYCB1QyGhSFHV2VaePtWMuwYqNqe28VPW/90KazEjZRCMButjmO+fi4/njUSuyB+uk6SvK&#10;wpgS6IVpZL+p6I/vq+CBEud533BleqjoCRx9XHz8MD8Yu3UdgCdI6F1FO++HMoqc6EBzF5oBepxp&#10;jdXc46vdRG6wwJvpI62iJI7zSHPZ0zOhtPcwTNtKAbUROw29P0MsKO7Rv+vk4C40Le7BaW63uyEQ&#10;Rg+IWEsl/WmCUqJF+bzpjeVrhX0fWcYFOVq8ErzTi8w0fqOkpbDGmdaHSI7Onm/bL6Ii4uJKuu3/&#10;LgzLIgt7OW7gKyp5nyU2u7KSV1j6Tlh+hY2/y5Y72VT0T/qpzmd1XgQsZnWQsSULnh7qNMiyVbFK&#10;8qSYseIvXcwbiTs8dkUstBV9YuVyRqPFfMrPTwkH96Ymnq9fQIHwgBqMkjGea2O248JnHIqR6KYF&#10;I5ELL/fwGZSq6DLHhP+eNLBEgeiq8La+qK2mQH+1pIGW75T/Zg5fQG46j7JZmGGjY1LK5lSDExhR&#10;lA7TESuMQgY+iZbjUcOE8ePZq2x8h1UcZhnL4jyZUSJ2zhv96//MZGsC/AMAAP//AAAA//+U0ksO&#10;wiAQBuCrEA4g5bVoQ0lsehGCJK6qKQTr7Z1WA0pYyA6YP3wMoPzVuTCbYLRabw+0jphi5O9m8TAa&#10;GEYbFcYOl+fsvHVLGHF34lgru0fPkIUVD/OoO0WiVsR+atN3jaYaASVRsP3fFGQTxQqKHQegvawz&#10;vIGBbGJ4wex9R037uiIaFMgmRRSKeCu5x58rkw0KZJOSr+Z4uUnWFZL/wwsAAP//AAAA//9MjFsK&#10;wkAMRbcSsgDbIiKUtv9+CN1C6qQzQx8pmYjbdxQG/bvncLjdQZ7vpD7uCVaercf6dEXQ6EPZJsfX&#10;XhAmMZOtUGByrB86I8wiVqAaOqNp5ZHUEjzkueevBv8saBtdj3pzDea6+uUZXqJLCsw2vAEAAP//&#10;AwBQSwMEFAAGAAgAAAAhAMEXEL5OBwAAxiAAABMAAAB4bC90aGVtZS90aGVtZTEueG1s7FnNixs3&#10;FL8X+j8Mc3f8NeOPJd7gz2yT3SRknZQctbbsUVYzMpK8GxMCJTn1UiikpZdCbz2U0kADDb30jwkk&#10;tOkf0SfN2COt5SSbbEpadg2LR/69p6f3nn5683Tx0r2YekeYC8KSll++UPI9nIzYmCTTln9rOCg0&#10;fE9IlIwRZQlu+Qss/Evbn35yEW3JCMfYA/lEbKGWH0k52yoWxQiGkbjAZjiB3yaMx0jCI58Wxxwd&#10;g96YFiulUq0YI5L4XoJiUHt9MiEj7A2VSn97qbxP4TGRQg2MKN9XqrElobHjw7JCiIXoUu4dIdry&#10;YZ4xOx7ie9L3KBISfmj5Jf3nF7cvFtFWJkTlBllDbqD/MrlMYHxY0XPy6cFq0iAIg1p7pV8DqFzH&#10;9ev9Wr+20qcBaDSClaa22DrrlW6QYQ1Q+tWhu1fvVcsW3tBfXbO5HaqPhdegVH+whh8MuuBFC69B&#10;KT5cw4edZqdn69egFF9bw9dL7V5Qt/RrUERJcriGLoW1ane52hVkwuiOE94Mg0G9kinPUZANq+xS&#10;U0xYIjflWozuMj4AgAJSJEniycUMT9AIsriLKDngxNsl0wgSb4YSJmC4VCkNSlX4rz6B/qYjirYw&#10;MqSVXWCJWBtS9nhixMlMtvwroNU3IC+ePXv+8Onzh789f/To+cNfsrm1KktuByVTU+7Vj1///f0X&#10;3l+//vDq8Tfp1CfxwsS//PnLl7//8Tr1sOLcFS++ffLy6ZMX333150+PHdrbHB2Y8CGJsfCu4WPv&#10;JothgQ778QE/ncQwQsSSQBHodqjuy8gCXlsg6sJ1sO3C2xxYxgW8PL9r2bof8bkkjpmvRrEF3GOM&#10;dhh3OuCqmsvw8HCeTN2T87mJu4nQkWvuLkqsAPfnM6BX4lLZjbBl5g2KEommOMHSU7+xQ4wdq7tD&#10;iOXXPTLiTLCJ9O4Qr4OI0yVDcmAlUi60Q2KIy8JlIITa8s3eba/DqGvVPXxkI2FbIOowfoip5cbL&#10;aC5R7FI5RDE1Hb6LZOQycn/BRyauLyREeoop8/pjLIRL5jqH9RpBvwoM4w77Hl3ENpJLcujSuYsY&#10;M5E9dtiNUDxz2kySyMR+Jg4hRZF3g0kXfI/ZO0Q9QxxQsjHctwm2wv1mIrgF5GqalCeI+mXOHbG8&#10;jJm9Hxd0grCLZdo8tti1zYkzOzrzqZXauxhTdIzGGHu3PnNY0GEzy+e50VciYJUd7EqsK8jOVfWc&#10;YAFlkqpr1ilylwgrZffxlG2wZ29xgngWKIkR36T5GkTdSl045ZxUep2ODk3gNQLlH+SL0ynXBegw&#10;kru/SeuNCFlnl3oW7nxdcCt+b7PHYF/ePe2+BBl8ahkg9rf2zRBRa4I8YYYICgwX3YKIFf5cRJ2r&#10;WmzulJvYmzYPAxRGVr0Tk+SNxc+Jsif8d8oedwFzBgWPW/H7lDqbKGXnRIGzCfcfLGt6aJ7cwHCS&#10;rHPWeVVzXtX4//uqZtNePq9lzmuZ81rG9fb1QWqZvHyByibv8uieT7yx5TMhlO7LBcW7Qnd9BLzR&#10;jAcwqNtRuie5agHOIviaNZgs3JQjLeNxJj8nMtqP0AxaQ2XdwJyKTPVUeDMmoGOkh3UrFZ/QrftO&#10;83iPjdNOZ7msupqpCwWS+XgpXI1Dl0qm6Fo9796t1Ot+6FR3WZcGKNnTGGFMZhtRdRhRXw5CFF5n&#10;hF7ZmVjRdFjRUOqXoVpGceUKMG0VFXjl9uBFveWHQdpBhmYclOdjFae0mbyMrgrOmUZ6kzOpmQFQ&#10;Yi8zII90U9m6cXlqdWmqvUWkLSOMdLONMNIwghfhLDvNlvtZxrqZh9QyT7liuRtyM+qNDxFrRSIn&#10;uIEmJlPQxDtu+bVqCLcqIzRr+RPoGMPXeAa5I9RbF6JTuHYZSZ5u+HdhlhkXsodElDpck07KBjGR&#10;mHuUxC1fLX+VDTTRHKJtK1eAED5a45pAKx+bcRB0O8h4MsEjaYbdGFGeTh+B4VOucP6qxd8drCTZ&#10;HMK9H42PvQM65zcRpFhYLysHjomAi4Ny6s0xgZuwFZHl+XfiYMpo17yK0jmUjiM6i1B2ophknsI1&#10;ia7M0U8rHxhP2ZrBoesuPJiqA/a9T903H9XKcwZp5memxSrq1HST6Yc75A2r8kPUsiqlbv1OLXKu&#10;ay65DhLVeUq84dR9iwPBMC2fzDJNWbxOw4qzs1HbtDMsCAxP1Db4bXVGOD3xric/yJ3MWnVALOtK&#10;nfj6yty81WYHd4E8enB/OKdS6FBCb5cjKPrSG8iUNmCL3JNZjQjfvDknLf9+KWwH3UrYLZQaYb8Q&#10;VINSoRG2q4V2GFbL/bBc6nUqD+BgkVFcDtPr+gFcYdBFdmmvx9cu7uPlLc2FEYuLTF/MF7Xh+uK+&#10;XNl8ce8RIJ37tcqgWW12aoVmtT0oBL1Oo9Ds1jqFXq1b7w163bDRHDzwvSMNDtrVblDrNwq1crdb&#10;CGolZX6jWagHlUo7qLcb/aD9ICtjYOUpfWS+APdqu7b/AQAA//8DAFBLAwQUAAYACAAAACEAeaGA&#10;bKQCAABSBgAADQAAAHhsL3N0eWxlcy54bWykVW1r2zAQ/j7YfxD67sp24ywJtsvS1FDoxqAd7Kti&#10;y4moXowkZ87G/vtOdl4cOrbRfolO59Nzz91zUtKbTgq0Y8ZyrTIcXYUYMVXqiqtNhr8+FcEMI+uo&#10;qqjQimV4zyy+yd+/S63bC/a4ZcwhgFA2w1vnmgUhttwySe2VbpiCL7U2kjrYmg2xjWG0sv6QFCQO&#10;wymRlCs8ICxk+T8gkprntglKLRvq+JoL7vY9FkayXNxvlDZ0LYBqF01oibpoamLUmWOS3vsij+Sl&#10;0VbX7gpwia5rXrKXdOdkTmh5RgLk1yFFCQnji9o780qkCTFsx718OE9rrZxFpW6VAzGBqG/B4lnp&#10;76rwn7xziMpT+wPtqABPhEmellpogxxIB53rPYpKNkTcUsHXhvuwmkou9oM79o5e7UOc5NB77ySe&#10;x2GxcIgLcWIVewLgyFOQzzGjCtigg/20byC9gkkbYPq4f0RvDN1HcTI6QPqEebrWpoLJPvfj6MpT&#10;wWoHRA3fbP3qdAO/a+0cqJ+nFacbrajwpQwgJwPKKZkQj376v9UX2F2NVCsL6e6rDMM98k04mlDI&#10;wRzwho3HH6MN2G+GRV19iQ+II9oXpE/pkdc7w5/9dRUwOQcItG65cFz9gTBgVt25BaFXwPmr1zfn&#10;lAU6UbGatsI9nT5m+Gx/YhVvZXyK+sJ32vUQGT7bD16paOpzsM49WBgvWFFreIZ/3i0/zFd3RRzM&#10;wuUsmFyzJJgny1WQTG6Xq1UxD+Pw9tfoAXjD9e/fqzyFi7WwAh4Jcyj2UOLj2Zfh0Wag388o0B5z&#10;n8fT8GMShUFxHUbBZEpnwWx6nQRFEsWr6WR5lxTJiHvyymciJFE0PDiefLJwXDLB1VGro0JjL4gE&#10;278UQY5KkPOfQf4bAAD//wMAUEsDBBQABgAIAAAAIQBVJLzR1AAAAFoBAAAUAAAAeGwvc2hhcmVk&#10;U3RyaW5ncy54bWxkUM1OwzAMviPxDpHvzIXDhKYk00Dixk7sAaLWrNEap8TuYG9PNvEjdcfv37Jd&#10;f6XBHKlIzOzgftGAIW5zF3nvYPf2cvcIRjRwF4bM5OBEAmt/e2NF1NQsi4NedVwhSttTCrLII3FV&#10;3nNJQSsse5SxUOikJ9I04EPTLDGFyGDaPLE6WIKZOH5M9PyLvZXo7WViJWNo63TtECpHAm8sqrd4&#10;dlxc/mnSOl5O5jWUg8zU85nXHT8R6q7KtlnNnzpf2vGB8yfP6S1u/imsv/HfAAAA//8DAFBLAwQU&#10;AAYACAAAACEAqJz1ALwAAAAlAQAAIwAAAHhsL3dvcmtzaGVldHMvX3JlbHMvc2hlZXQxLnhtbC5y&#10;ZWxzhI/BCsIwEETvgv8Q9m7SehCRpr2I0KvoB6zptg22SchG0b834EVB8DTsDvtmp2oe8yTuFNl6&#10;p6GUBQhyxnfWDRrOp8NqC4ITug4n70jDkxiaermojjRhykc82sAiUxxrGFMKO6XYjDQjSx/IZaf3&#10;ccaUxziogOaKA6l1UWxU/GRA/cUUbachtl0J4vQMOfk/2/e9NbT35jaTSz8iVMLLRBmIcaCkQcr3&#10;ht9SyvwsqLpSX+XqFwAAAP//AwBQSwMEFAAGAAgAAAAhAHudPmDBAQAAKwMAABQAAAB4bC90YWJs&#10;ZXMvdGFibGUxLnhtbJySy27bMBBF9wX6DwT3tF7UI0LkgJIsIECbRZN8ACNRNlGRFEgqsVD030vZ&#10;jg3DmyIrUUPOmXtn5v5hLwbwzrThShYwWPkQMNmqjsttAV9fGpRBYCyVHR2UZAWcmYEP6+/f7i19&#10;Gxhw2dIUcGftmHueaXdMULNSI5PupldaUOt+9dYzo2a0MzvGrBi80PcTT1Au4ZGQi/Z/IILq39OI&#10;WiVGavkbH7idDywIRJs/bqXSi6oC7jXY6+gTvtc3cMFbrYzq7crBPNX3vGU3GgPsafbOl9ZcUNEX&#10;WcmZ5XTxzvXaMXU+Lcc/cRVHAYlrlEQ1RriqQlSSJEA4cB+SpiQLyV8IJBXO3Mvi0WV33IwDnZ+u&#10;gpr1BSRBXsYQWGXpYH6pj+ed+nDT9eH6OLZKDZOQBrRqkraA4XX8oi46yUs3fhhkJUEku3PymgQj&#10;0ji1ONrUAQ78Mo6rszwAvasyB1y4mP3E+XdplZR1jaIU+wgnTYnKiKQoxAQnaRVldbg548rJuq3S&#10;M/jphm8WtndYvZOHU6lnOw/sUfYKGOe14drY44PF9SH2g96Els5YzUfmNtj1c8k8Jp2j/qXe+h8A&#10;AAD//wMAUEsDBBQABgAIAAAAIQBbGg9qPwEAAFsCAAARAAgBZG9jUHJvcHMvY29yZS54bWwgogQB&#10;KKAAA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Mks1OwzAQhO9IvEPke+I4qQBZSSrx0xOV&#10;kCgCcbPsbWsRO5ZtSPP2OEkbgsqBo3dmv51duVgeVB19gXWy0SUiSYoi0LwRUu9K9LJZxTcocp5p&#10;wepGQ4k6cGhZXV4U3FDeWHiyjQHrJbgokLSj3JRo772hGDu+B8VcEhw6iNvGKubD0+6wYfyD7QBn&#10;aXqFFXgmmGe4B8ZmIqIjUvAJaT5tPQAEx1CDAu0dJgnBP14PVrk/GwZl5lTSdybsdIw7Zws+ipP7&#10;4ORkbNs2afMhRshP8Nv68XlYNZa6vxUHVBWCU26B+cZWD0rWXYFnlf56NXN+HQ69lSBuu5PpXAik&#10;IfiIAxGFKHQMflJe87v7zQpVWZrlcZrH5HpDFjRdUELe+7m/+vtoY0Edp/+bmBGaLWbEE6Aq8Nl3&#10;qL4BAAD//wMAUEsDBBQABgAIAAAAIQBhSQkQiQEAABEDAAAQAAgBZG9jUHJvcHMvYXBwLnhtbCCi&#10;BAEooAA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JySQW/bMAyF7wP6HwzdGzndUAyBrGJI&#10;V/SwYQGStmdNpmOhsiSIrJHs14+20dTZeuqN5Ht4+kRJ3Rw6X/SQ0cVQieWiFAUEG2sX9pV42N1d&#10;fhUFkgm18TFAJY6A4kZffFKbHBNkcoAFRwSsREuUVlKibaEzuGA5sNLE3BniNu9lbBpn4Tbalw4C&#10;yauyvJZwIAg11JfpFCimxFVPHw2tox348HF3TAys1beUvLOG+Jb6p7M5Ymyo+H6w4JWci4rptmBf&#10;sqOjLpWct2prjYc1B+vGeAQl3wbqHsywtI1xGbXqadWDpZgLdH94bVei+G0QBpxK9CY7E4ixBtvU&#10;jLVPSFk/xfyMLQChkmyYhmM5985r90UvRwMX58YhYAJh4Rxx58gD/mo2JtM7xMs58cgw8U4424Fv&#10;OnPON16ZT/onex27ZMKRhVP1w4VnfEi7eGsIXtd5PlTb1mSo+QVO6z4N1D1vMvshZN2asIf61fO/&#10;MDz+4/TD9fJ6UX4u+V1nMyXf/rL+CwAA//8DAFBLAQItABQABgAIAAAAIQDdK4tYbAEAABAFAAAT&#10;AAAAAAAAAAAAAAAAAAAAAABbQ29udGVudF9UeXBlc10ueG1sUEsBAi0AFAAGAAgAAAAhALVVMCP0&#10;AAAATAIAAAsAAAAAAAAAAAAAAAAApQMAAF9yZWxzLy5yZWxzUEsBAi0AFAAGAAgAAAAhAMJx/K0z&#10;AwAAxQcAAA8AAAAAAAAAAAAAAAAAygYAAHhsL3dvcmtib29rLnhtbFBLAQItABQABgAIAAAAIQCB&#10;PpSX8wAAALoCAAAaAAAAAAAAAAAAAAAAACoKAAB4bC9fcmVscy93b3JrYm9vay54bWwucmVsc1BL&#10;AQItABQABgAIAAAAIQC3Gz/g8QIAAGsGAAAYAAAAAAAAAAAAAAAAAF0MAAB4bC93b3Jrc2hlZXRz&#10;L3NoZWV0MS54bWxQSwECLQAUAAYACAAAACEAwRcQvk4HAADGIAAAEwAAAAAAAAAAAAAAAACEDwAA&#10;eGwvdGhlbWUvdGhlbWUxLnhtbFBLAQItABQABgAIAAAAIQB5oYBspAIAAFIGAAANAAAAAAAAAAAA&#10;AAAAAAMXAAB4bC9zdHlsZXMueG1sUEsBAi0AFAAGAAgAAAAhAFUkvNHUAAAAWgEAABQAAAAAAAAA&#10;AAAAAAAA0hkAAHhsL3NoYXJlZFN0cmluZ3MueG1sUEsBAi0AFAAGAAgAAAAhAKic9QC8AAAAJQEA&#10;ACMAAAAAAAAAAAAAAAAA2BoAAHhsL3dvcmtzaGVldHMvX3JlbHMvc2hlZXQxLnhtbC5yZWxzUEsB&#10;Ai0AFAAGAAgAAAAhAHudPmDBAQAAKwMAABQAAAAAAAAAAAAAAAAA1RsAAHhsL3RhYmxlcy90YWJs&#10;ZTEueG1sUEsBAi0AFAAGAAgAAAAhAFsaD2o/AQAAWwIAABEAAAAAAAAAAAAAAAAAyB0AAGRvY1By&#10;b3BzL2NvcmUueG1sUEsBAi0AFAAGAAgAAAAhAGFJCRCJAQAAEQMAABAAAAAAAAAAAAAAAAAAPiAA&#10;AGRvY1Byb3BzL2FwcC54bWxQSwUGAAAAAAwADAATAwAA/SIAAAAAUEsDBBQABgAIAAAAIQAr/tN+&#10;3gAAAAcBAAAPAAAAZHJzL2Rvd25yZXYueG1sTI9Ba4NAEIXvhfyHZQK9NasWg1rHEELbUyg0KZTe&#10;NjpRibsr7kbNv+/01Bznvcd73+SbWXdipMG11iCEqwAEmdJWrakRvo5vTwkI55WpVGcNIdzIwaZY&#10;POQqq+xkPmk8+FpwiXGZQmi87zMpXdmQVm5lezLsne2gledzqGU1qInLdSejIFhLrVrDC43qaddQ&#10;eTlcNcL7pKbtc/g67i/n3e3nGH9870NCfFzO2xcQnmb/H4Y/fEaHgplO9moqJzoEfsQjRGkKgt1k&#10;nbBwQojTOAJZ5PKev/gFAAD//wMAUEsDBBQABgAIAAAAIQCrFs1GuQAAACIBAAAZAAAAZHJzL19y&#10;ZWxzL2Uyb0RvYy54bWwucmVsc4SPzQrCMBCE74LvEPZu03oQkSa9iNCr1AdY0u0PtknIRrFvb9CL&#10;guBxdphvdsrqMU/iToFHZxUUWQ6CrHHtaHsFl+a02YPgiLbFyVlSsBBDpder8kwTxhTiYfQsEsWy&#10;giFGf5CSzUAzcuY82eR0LswYkwy99Giu2JPc5vlOhk8G6C+mqFsFoW4LEM3iU/N/tuu60dDRmdtM&#10;Nv6okGbAEBMQQ09RwUvy+1pk6VOQupRfy/QTAAD//wMAUEsDBBQABgAIAAAAIQD6ZdE8BgEAADEC&#10;AAAgAAAAZHJzL2NoYXJ0cy9fcmVscy9jaGFydDEueG1sLnJlbHOskU1LxDAQQO+C/6HM3aRdQUQ2&#10;3YMfsAcvuuJxien0g00yJROl/femyKqVXfbiMQl5702yXA3OZh8YuCOvoBA5ZOgNVZ1vFLxsHi6u&#10;IeOofaUteVQwIsOqPD9bPqHVMV3itus5SxTPCtoY+xsp2bToNAvq0aeTmoLTMS1DI3ttdrpBucjz&#10;Kxl+M6CcMbN1pSCsq0vINmOfzKfZVNedwTsy7w59PKDY2xNShwajAiEkujespnlZPnYmEFMdt/eD&#10;Qbt9pbDjFjGKwfIA8nDh4kih29OEISe/4lJUUcznlqbVId6SpfAcR4s/cWba40KkJzzmLv7D/UfL&#10;U8W3Vc4+uvwEAAD//wMAUEsBAi0AFAAGAAgAAAAhAEXJ3GJSAQAAlwMAABMAAAAAAAAAAAAAAAAA&#10;AAAAAFtDb250ZW50X1R5cGVzXS54bWxQSwECLQAUAAYACAAAACEAOP0h/9YAAACUAQAACwAAAAAA&#10;AAAAAAAAAACDAQAAX3JlbHMvLnJlbHNQSwECLQAUAAYACAAAACEACVAXNfkCAAD1BgAADgAAAAAA&#10;AAAAAAAAAACCAgAAZHJzL2Uyb0RvYy54bWxQSwECLQAUAAYACAAAACEALnW0LiUGAABaFgAAFQAA&#10;AAAAAAAAAAAAAACnBQAAZHJzL2NoYXJ0cy9jaGFydDEueG1sUEsBAi0AFAAGAAgAAAAhAJDoz6fc&#10;BAAA0SYAABUAAAAAAAAAAAAAAAAA/wsAAGRycy9jaGFydHMvc3R5bGUxLnhtbFBLAQItABQABgAI&#10;AAAAIQAcFKeoAgEAAG4DAAAWAAAAAAAAAAAAAAAAAA4RAABkcnMvY2hhcnRzL2NvbG9yczEueG1s&#10;UEsBAi0ACgAAAAAAAAAhAMS25e4mJgAAJiYAAC0AAAAAAAAAAAAAAAAARBIAAGRycy9lbWJlZGRp&#10;bmdzL01pY3Jvc29mdF9FeGNlbF9Xb3Jrc2hlZXQueGxzeFBLAQItABQABgAIAAAAIQAr/tN+3gAA&#10;AAcBAAAPAAAAAAAAAAAAAAAAALU4AABkcnMvZG93bnJldi54bWxQSwECLQAUAAYACAAAACEAqxbN&#10;RrkAAAAiAQAAGQAAAAAAAAAAAAAAAADAOQAAZHJzL19yZWxzL2Uyb0RvYy54bWwucmVsc1BLAQIt&#10;ABQABgAIAAAAIQD6ZdE8BgEAADECAAAgAAAAAAAAAAAAAAAAALA6AABkcnMvY2hhcnRzL19yZWxz&#10;L2NoYXJ0MS54bWwucmVsc1BLBQYAAAAACgAKAK0CAAD0OwAAAAA=&#10;">
                <v:shape id="Chart 11" o:spid="_x0000_s1030" type="#_x0000_t75" style="position:absolute;left:182;top:-60;width:54986;height:321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sAnvwAAANsAAAAPAAAAZHJzL2Rvd25yZXYueG1sRE9Li8Iw&#10;EL4L+x/CLHjTtHtYpBpFhLKyrAcfF29DMzbFZlKabB//3giCt/n4nrPaDLYWHbW+cqwgnScgiAun&#10;Ky4VXM75bAHCB2SNtWNSMJKHzfpjssJMu56P1J1CKWII+wwVmBCaTEpfGLLo564hjtzNtRZDhG0p&#10;dYt9DLe1/EqSb2mx4thgsKGdoeJ++rcK8p/O2/632ZvdmI/XQ7ogw39KTT+H7RJEoCG8xS/3Xsf5&#10;KTx/iQfI9QMAAP//AwBQSwECLQAUAAYACAAAACEA2+H2y+4AAACFAQAAEwAAAAAAAAAAAAAAAAAA&#10;AAAAW0NvbnRlbnRfVHlwZXNdLnhtbFBLAQItABQABgAIAAAAIQBa9CxbvwAAABUBAAALAAAAAAAA&#10;AAAAAAAAAB8BAABfcmVscy8ucmVsc1BLAQItABQABgAIAAAAIQALfsAnvwAAANsAAAAPAAAAAAAA&#10;AAAAAAAAAAcCAABkcnMvZG93bnJldi54bWxQSwUGAAAAAAMAAwC3AAAA8wIAAAAA&#10;">
                  <v:imagedata r:id="rId18" o:title=""/>
                  <o:lock v:ext="edit" aspectratio="f"/>
                </v:shape>
                <v:shape id="Text Box 2" o:spid="_x0000_s1031" type="#_x0000_t202" style="position:absolute;top:33104;width:22796;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14:paraId="35A9A0FC" w14:textId="10483D7E" w:rsidR="00F1436A" w:rsidRDefault="00F1436A">
                        <w:r>
                          <w:t xml:space="preserve">Graph 1 </w:t>
                        </w:r>
                      </w:p>
                    </w:txbxContent>
                  </v:textbox>
                </v:shape>
                <w10:wrap type="square" anchorx="margin"/>
              </v:group>
              <o:OLEObject Type="Embed" ProgID="Excel.Chart.8" ShapeID="Chart 11" DrawAspect="Content" ObjectID="_1740742751" r:id="rId19">
                <o:FieldCodes>\s</o:FieldCodes>
              </o:OLEObject>
            </w:pict>
          </mc:Fallback>
        </mc:AlternateContent>
      </w:r>
    </w:p>
    <w:p w14:paraId="2269AED7" w14:textId="00FD94A1" w:rsidR="00F2008E" w:rsidRDefault="00F2008E" w:rsidP="003E3F5E"/>
    <w:p w14:paraId="388F7462" w14:textId="1E394887" w:rsidR="005D6850" w:rsidRDefault="005D6850" w:rsidP="003E3F5E"/>
    <w:p w14:paraId="048F02BB" w14:textId="5D34ACE9" w:rsidR="00F2008E" w:rsidRDefault="00F2008E" w:rsidP="003E3F5E">
      <w:pPr>
        <w:rPr>
          <w:lang w:eastAsia="zh-CN"/>
        </w:rPr>
      </w:pPr>
    </w:p>
    <w:p w14:paraId="2E88447C" w14:textId="48DA5251" w:rsidR="003E3F5E" w:rsidRPr="003E3F5E" w:rsidRDefault="00B67389" w:rsidP="003E3F5E">
      <w:pPr>
        <w:rPr>
          <w:lang w:eastAsia="en-GB"/>
        </w:rPr>
      </w:pPr>
      <w:r>
        <w:rPr>
          <w:noProof/>
        </w:rPr>
        <w:lastRenderedPageBreak/>
        <mc:AlternateContent>
          <mc:Choice Requires="wpg">
            <w:drawing>
              <wp:anchor distT="0" distB="0" distL="114300" distR="114300" simplePos="0" relativeHeight="251677696" behindDoc="0" locked="0" layoutInCell="1" allowOverlap="1" wp14:anchorId="389DB37E" wp14:editId="7A94C7F0">
                <wp:simplePos x="0" y="0"/>
                <wp:positionH relativeFrom="margin">
                  <wp:align>center</wp:align>
                </wp:positionH>
                <wp:positionV relativeFrom="paragraph">
                  <wp:posOffset>-12065</wp:posOffset>
                </wp:positionV>
                <wp:extent cx="5485765" cy="3688715"/>
                <wp:effectExtent l="0" t="0" r="635" b="6985"/>
                <wp:wrapNone/>
                <wp:docPr id="29" name="Group 29"/>
                <wp:cNvGraphicFramePr/>
                <a:graphic xmlns:a="http://schemas.openxmlformats.org/drawingml/2006/main">
                  <a:graphicData uri="http://schemas.microsoft.com/office/word/2010/wordprocessingGroup">
                    <wpg:wgp>
                      <wpg:cNvGrpSpPr/>
                      <wpg:grpSpPr>
                        <a:xfrm>
                          <a:off x="0" y="0"/>
                          <a:ext cx="5485765" cy="3688715"/>
                          <a:chOff x="-99060" y="-30480"/>
                          <a:chExt cx="5485765" cy="3689138"/>
                        </a:xfrm>
                      </wpg:grpSpPr>
                      <wpg:graphicFrame>
                        <wpg:cNvPr id="24" name="Chart 24"/>
                        <wpg:cNvFrPr/>
                        <wpg:xfrm>
                          <a:off x="-99060" y="-30480"/>
                          <a:ext cx="5485765" cy="3200400"/>
                        </wpg:xfrm>
                        <a:graphic>
                          <a:graphicData uri="http://schemas.openxmlformats.org/drawingml/2006/chart">
                            <c:chart xmlns:c="http://schemas.openxmlformats.org/drawingml/2006/chart" xmlns:r="http://schemas.openxmlformats.org/officeDocument/2006/relationships" r:id="rId20"/>
                          </a:graphicData>
                        </a:graphic>
                      </wpg:graphicFrame>
                      <wps:wsp>
                        <wps:cNvPr id="26" name="Text Box 2"/>
                        <wps:cNvSpPr txBox="1">
                          <a:spLocks noChangeArrowheads="1"/>
                        </wps:cNvSpPr>
                        <wps:spPr bwMode="auto">
                          <a:xfrm>
                            <a:off x="-18627" y="3379893"/>
                            <a:ext cx="2279650" cy="278765"/>
                          </a:xfrm>
                          <a:prstGeom prst="rect">
                            <a:avLst/>
                          </a:prstGeom>
                          <a:solidFill>
                            <a:srgbClr val="FFFFFF"/>
                          </a:solidFill>
                          <a:ln w="9525">
                            <a:noFill/>
                            <a:miter lim="800000"/>
                            <a:headEnd/>
                            <a:tailEnd/>
                          </a:ln>
                        </wps:spPr>
                        <wps:txbx>
                          <w:txbxContent>
                            <w:p w14:paraId="03805F5D" w14:textId="5F09A25D" w:rsidR="00F1436A" w:rsidRDefault="00F1436A" w:rsidP="00F1436A">
                              <w:r>
                                <w:t>Graph 2</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89DB37E" id="Group 29" o:spid="_x0000_s1032" style="position:absolute;margin-left:0;margin-top:-.95pt;width:431.95pt;height:290.45pt;z-index:251677696;mso-position-horizontal:center;mso-position-horizontal-relative:margin;mso-width-relative:margin;mso-height-relative:margin" coordorigin="-990,-304" coordsize="54857,36891" o:gfxdata="UEsDBBQABgAIAAAAIQBFydxiUgEAAJcDAAATAAAAW0NvbnRlbnRfVHlwZXNdLnhtbJyTz06DQBDG&#10;7ya+A9mrgW17MMaU9iD1qMbUB9jsDoW4/7KzpfTtHaC10UhCPW1g55vf983Act0anTQQsHY2Z/Ns&#10;xhKw0qna7nL2sX1OH1iCUVgltLOQsyMgW69ub5bbowdMSG0xZ1WM/pFzlBUYgZnzYOmmdMGISI9h&#10;x72Qn2IHfDGb3XPpbAQb09j1YKtlAaXY65hsWno9OAmgkSVPQ2HHypnwXtdSRHLKG6t+UdITISNl&#10;X4NV7fGObDD+J6HV2F5HcGVZS1BO7g25z9AHEAorgGh01p9jKDIxnuVk8ZW2EGoFyZsI8UUYSsxV&#10;QA4LVziZdVXjPbp5GEwHh1kRcNOrzvHHesuKWMj7Yz4B8XOxJ9z3QFQQB/puaBh9w4lwjEcNU+CX&#10;fIPtTjeRIZ12Af8BGYRTSModbIBmwhAvOWhPBcneoTnn4P1vtfoCAAD//wMAUEsDBBQABgAIAAAA&#10;IQA4/SH/1gAAAJQBAAALAAAAX3JlbHMvLnJlbHOkkMFqwzAMhu+DvYPRfXGawxijTi+j0GvpHsDY&#10;imMaW0Yy2fr2M4PBMnrbUb/Q94l/f/hMi1qRJVI2sOt6UJgd+ZiDgffL8ekFlFSbvV0oo4EbChzG&#10;x4f9GRdb25HMsYhqlCwG5lrLq9biZkxWOiqY22YiTra2kYMu1l1tQD30/bPm3wwYN0x18gb45AdQ&#10;l1tp5j/sFB2T0FQ7R0nTNEV3j6o9feQzro1iOWA14Fm+Q8a1a8+Bvu/d/dMb2JY5uiPbhG/ktn4c&#10;qGU/er3pcvwCAAD//wMAUEsDBBQABgAIAAAAIQBLv2K/BwMAAAoHAAAOAAAAZHJzL2Uyb0RvYy54&#10;bWycVdlu2zAQfC/QfyD47kiWLVsSIgdpEgcBegRI+gE0RR2oRLIkbSn9+i5J2XEuNI0fZJ6j2dnZ&#10;1enZ0LVox5RuBM/x9CTEiHEqioZXOf55v54kGGlDeEFawVmOH5jGZ6vPn057mbFI1KItmEIAwnXW&#10;yxzXxsgsCDStWUf0iZCMw2YpVEcMTFUVFIr0gN61QRSGi6AXqpBKUKY1rF76Tbxy+GXJqPlRlpoZ&#10;1OYYuBn3VO65sc9gdUqyShFZN3SkQT7AoiMNh5ceoC6JIWirmhdQXUOV0KI0J1R0gSjLhjIXA0Qz&#10;DZ9Fc63EVrpYqqyv5EEmkPaZTh+Gpd9310reyVsFSvSyAi3czMYylKqz/8ASDU6yh4NkbDCIwmI8&#10;T+LlIsaIwt5skSTLaexFpTUob+9N0jRcgPZwYDIL58koOq2v3sBIp7PEYgR7CsETYn7iMrZWpGOe&#10;NwRyq1BT5DiaY8RhPccXNVEGwXyMDc6s1SHSZ+G9QfP1QMF689AF4rjtoUYjvccI/3Y2tewh+zRz&#10;ozH79EXu34s0AoD5n5nnFQBvzEtBtx3jxleaYi0xUOa6bqTGSGVWbHVTTMdcjcFb67vcHcQY0/c0&#10;Y1Du+tHR+gWp/3L0XU0kc4WisyMjLPZGuLdZ/CIGFHkruFPW9MgMsAyNyxWvll8F/aURF+AcXrFz&#10;pURfM1IAPR9lLw9Xre10pi3Ipv8mCvAb2RrhgPZ+GCtnMk0W0dJVwGy2TJN0ZmmQbO+tKFqmixhK&#10;xBZRtExsQR37n2RSaXPNRIfsAFSHvuZeRHZftfFH90cssBZtU6ybtnUTVW0uWoV2BHrg2v1G9CfH&#10;Wo76HKdxFDtkLux9R7NrDPTotulynIT259lbYa544Y4Y0rR+DEXbcsj/Xhwvkxk2gy9Oe9fubUTx&#10;ANIp4VsyfEJgUAv1B6Me2nGO9e8tUQyj9oaD/Ol0Prf9203m8TKCiTre2RzvEE4BKscGIz+8MK7n&#10;Wzm4OIc0lY2T7ZHJSBlM6Uau4R7b+FVbP37CVn8BAAD//wMAUEsDBBQABgAIAAAAIQCOLDg2kQYA&#10;ABccAAAVAAAAZHJzL2NoYXJ0cy9jaGFydDEueG1s7FlLb9s4EL4vsP9BK+S2cC1Z8hOxF7bs7Bab&#10;Nkbd9k5LlCOEElWKSuIW/e87Q4qO5Nht8zgskOQQUORwODPfDK35dPrXbcqsayqKhGdj233j2BbN&#10;Qh4l2WZsf/p41hrYViFJFhHGMzq2t7Sw/5r8/ttpOAoviZCrnITUAiVZMQrH9qWU+ajdLsJLmpLi&#10;Dc9pBmsxFymR8Cg27UiQG1CesnbHcXptpcSuFJBHKEhJkpn94lf28zhOQjrnYZnSTGorBGVEQgSK&#10;yyQvjLbQ7YnOPY1pEgpe8Fi+CXna1sqMU6DM7bZ3Xk0gSBGR1B06vnVN2Nh27DZOMpJt9ATNWp9W&#10;elLwMotoFHCRARw1+TQcTZmkIgNVAc8kWF3FK/2liKdEXJV5C8zNwcl1whK5VW7bk1PQHVxyiIf1&#10;gX4pE0GLsR26/l0I/IcGwOm3B+1OhSs46/qjQm4Z1Q65Tge9be/OVSacEcbWJLzC2NSEd6J367hx&#10;Pxi4S6URDmQiGcUBh6RmZFuLI+jOl2JySkYZP0sYAzvIiGWNibaZoXFMQ3leSLTW7AT1t1rDmkfb&#10;pbAElwiqVeThWSIKeU4KuSQC8ti1sarkBfyLGb8Z25QxyK0EsgvnIapcfLWtG0HysV18KYmgtkWy&#10;EKYBASnMQyDh2cWYgWWFXGEo1UOOM5U/EY0/gDXFVxD1HbBnraxK1P9ybGdQuljGIrmCEs74So1s&#10;6wqSCrZAISoXlPiaFJQlWOoO5AcZFZwlEYZLPWBd04AJHVZ56yoZVqbveKTnel0H1Gl7y/QijvW0&#10;Z6Yhwup2QC0Q2r0DsAwzS25zGsO9Mrb/TLMWk1odJXsLlOiFsNhbCAtcAN06MGpYhYpmEQKE4cIq&#10;BFxMBYI4xBSw1hjjwOQSKSX/iA9zyqikladVMeeMy6mgBJMOEo6XmDLhKE9ogBckjq+J2AaccVPW&#10;Ck9IKgoRCEdJdNvIUi4iWgW4OkLeohzg94HGOIonq0tKpfvHyezERZPVLKwHBABCiVwGcJ1Irbc6&#10;LpcWHKVxBZsm79+ulrj5Wnmdg6XwcKdEP6gTYahNiJbKn32L1+V6zag3b7hhiq2ZQGKz3qWP48yc&#10;rnLxXhpkFpQM3Juw/LMkZFL511QBT7qyj9QxvcXaxkjByCoFlMq3wPMGThD4re68t2j5zjBozRZe&#10;p7Xod+adYd/rekHw/e5m7D30ZnT92q3YG5VZ8qWkb6tk+gZVg39uazFzZy1/0YPTewuv5U7n/mw6&#10;Gy48x/+u0lrZrMAyXgA+FTL7AFXQPxKgM/jTxdyMLgb3pQLkPS9A6jcuHD0aoAByprrsGoX2cgHq&#10;Pi9AHkb3CQBhUb8ChC+/5orrPy9A/pMA6jueM30FSHUnBqDh8wLUfRJAjtN3gleAGgDNnheg3oMB&#10;arYBJAyhJz3QCtTvPrMFXlz23/lf7LvE/Gk4hkS9wR7qC6YnndHJ9GTw8+agAn+/OVgmm2ZvgD2F&#10;7h8QaOwa5vyoSKcS+QdaHnpMj1cJYS+THxPyzWGUimMy3UomIBJ6tKbUD1qaKnxQWehPVqYHuiuI&#10;4qwWRRDatVia1Ap4RCd/U6BsCMOTa7OgtNGG9XWZmTBiZ4Nh9FQHd9eE3Q/0UQETZr/p850GE2LX&#10;OypiAjw8psNE1/V6TRHw9i4e+sF0i1VMTX/yv+uyFo8svKpjj87XrED0ikt+c043QCr8S/eoJlj5&#10;TIBardF+KA05+p6kFRumfta0lhUVB+eXVODlek/PTLXcq+TrfVXnlACBcA4cTsUi6v4YekRjdoxc&#10;1YoB7Tc1RKT+hYXMqdEWpoN/LF0GOdEgR1SgMGxMjZa8sm+tC0PPLjIptii0IxmqGypS3EuN0QD1&#10;e1teKOc3hA7jMZTfK9W3o/p0ImHaYcZ+ToqLjFUFXVEoUVLkM6AMr4pplbYbkuvEPXTNdXtA2QTu&#10;vOUNukAmuf6gNXTcs1Z/MB84Tqff7wdOnUwS3oPppH7b8eqMkvDwawOZg6HAQ17k6oOG2wOn4EMG&#10;rMH8ezItlBONMtLLB7dCjYF3DbJJ31dzvEuQ3X5H6uwlyO+oeHN9NHiJHferLVhvDpB3hl4adjtd&#10;2wqRIY+BGIZhmkfAlmcbYMfZBqjrEIjyn/GDh0hq17DRcFSNpB6YaXxFPf7Cqr7UaIL5hyRj82MB&#10;bIDTfkzha6UPpaoVRvh9iM0BREvA1Tm2xdtI//ojef0px+9QtR8RjetujwJYAae+503+AwAA//8D&#10;AFBLAwQUAAYACAAAACEAkOjPp9wEAADRJgAAFQAAAGRycy9jaGFydHMvc3R5bGUxLnhtbOxa4XLa&#10;OBB+FY8eIAZSEsKEzOSS6czNkGum7Ux/C1sGXWXJJ4kS8vRdybawbANJCRTS+xevia399tO3q11f&#10;R2oYzbDUX/SSkeApZRwMaoRmWmfDMFTRjKRYnaU0kkKJRJ9FIg1FktCIhLHEC8qnYa/T7YWrp6Di&#10;MbjxFJERDq9IhEyxVmdCTstnpAye0rkIU0w5Cmg8Qr1+F91cw/LwE1VfqWbEXjH+mSTwg6cR6qDQ&#10;mhLKWMNIkoREumFOBF8ZU8qFhJfgoXWT3DEZ/MBshPSTeTcesnn6IOLcdtHvdOwbrflTkuTm89Ic&#10;Vp5ycx3Cwot32TXGJPn8KAP1PEJd85zgO5Ec/ganjRfm576fEdZkKuTyFrw/ZcdV9igtlDxYjNBV&#10;v9dHQYSzEUoY1vBnmkGsFZ+iALMpIBLpIiKC0fgjRPaF4emWcfDDMyjNtfBAsKovkGLOYxMH+G+e&#10;hyNfOMSlErqr9sg1YmX3wq0kOEhFDJsJMyYW/wjjzqcfREoaE3DX2saUk9KW8/1gDC94V6VpGS0P&#10;nNrmmEy7lrI1CNl7DrBRSBPPfC9jjcd4QoCaQI+DhasuSJcltX3G90pzjfHrBWkNq2PPTXd1Z4g7&#10;14fzPf7+1mL8EpYzvYblVo+q2lHbHm3LdTHxQ+UiWAuVt7NeL0kQ6YmIl5BupNAmTQYqiz5SqfQY&#10;K/2IJSTmLgpAiLRRngR0CHSX0QwFMyGf6zbzO8jkcAcFC2mkW/03x5KggP3NQdzOL/qXFyjQ9qI7&#10;6A0GKJDVO5PqHcwjeFSu80F+cafhOo+xym7nGnRSF9qU+5ELcisDjfFRUP4yPhYVhTK1jkv2GN5Y&#10;5uCilLDk3rmC2KCvuVh2rzr9Tl5/bCBUKxMbrDAVhA+Guzq/f9FmPTJwev0PkG237bZfAKeAw8Fj&#10;MnATIGtZTxSr+vY3+6k+t3KnN+hflqWU5PFWoLIZEL4tb68tfTxGOZAcbA9YQg37VsAdGflsnbqN&#10;e2sg3bw1K7DVoBzjJeTVQC3TiYAzSERlxEBkFX0mI9Q3oatu8W9UkkTi9ASpWzkEHIC5PlAG8694&#10;ctqHybJ+4fZEAcQwp5b3e7zyYxaLBf8LtwhPvkEOLsebjkpttaAr+vxa0JWIm2rB/cf5lV0Or1LF&#10;w825pBK4WIrMpZSDnaC2JtWKMr1xe8K1ifyoO7g3R30zrlUsobkg5DFtj30Lk0PQB9bhvQOwHpZw&#10;ShLHIzqe8hv9d4bW6mO1+Cn0nhgUvA/43yNyZ98k2VNz0FTITUCdxXSXm/Xxb0pT+4a47Dr52/Cq&#10;NO+wDZt4zuhY/FHZw6DYMntw5h3Q9bEkOCbyj4LWJQqfuC6t7AAtq6FJpoTHhxUEezTYxxBrTc+Y&#10;rXzMmLAt85MagRhFLxduI1VenN+frB9Fv0sRSYk69XHi9mFczc/88n9JG6G3kLQamvo9jeVNuzmY&#10;2HlJZThvZifWNsGKmMq5+O7AKMXKfS1B2s3dprxbyxE3kvMhRD6T36kdl8GA6R6rWf5dhFqqe6GL&#10;hrM/U7fQeYA5+I5grOq2iV8QuDqhVhAADaoD9O361OLrPDumE/umhlbruAWA2nP38ZUxeU1XaoU9&#10;fPkzJ+8/P/puLmCa39Ss33RGdU0Mw6jtXY187UZNVt+e3fwEAAD//wMAUEsDBBQABgAIAAAAIQAc&#10;FKeoAgEAAG4DAAAWAAAAZHJzL2NoYXJ0cy9jb2xvcnMxLnhtbJyTQW6DMBBFr4J8AAwkoRUK2WRd&#10;ddETjAY7WLI9ke2mze1rSKGFqkjg3czXf39mJB/RV0ia3Fu4a5F8Gm1jw9esDeFace6xFQZ8ahQ6&#10;8iRDimQ4SalQ8MbBh7IXXmR5wbEFF3oK+8bAHwpdhY0RkpyB4FNyl4FhdKRkJTegLEuMCG3N8I5a&#10;sEQ1NcszdjpC1U8jztolN9A1A0RhQ874v1qxoO0WtP2CdljQyk6LJ72BUxAU2VnZDarfzQs1jw3K&#10;LL7Ow3+bpoi553nw9KhXKR+oeL7tqBXx48jT+P2G+MMGz9PgmcbvhvaKTUbUCs848jR+bM9QXfnz&#10;vU5fAAAA//8DAFBLAwQKAAAAAAAAACEAr15WcTwmAAA8JgAALQAAAGRycy9lbWJlZGRpbmdzL01p&#10;Y3Jvc29mdF9FeGNlbF9Xb3Jrc2hlZXQueGxzeFBLAwQUAAYACAAAACEA3SuLWGwBAAAQBQAAEwAI&#10;AltDb250ZW50X1R5cGVzXS54bWwgogQCKKAAA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rJRNT8MwDIbvSPyHKlfUZuOAEFq3Ax9HmMT4AaFx&#10;12htEsXe2P49bvYhhMoqtF5qtYnf560dZzLbNnWygYDG2VyMs5FIwBZOG7vMxcfiJb0XCZKyWtXO&#10;Qi52gGI2vb6aLHYeMOFsi7moiPyDlFhU0CjMnAfLK6ULjSJ+DUvpVbFSS5C3o9GdLJwlsJRSqyGm&#10;kyco1bqm5HnLn/dOAtQoksf9xpaVC+V9bQpF7FRurP5FSQ+EjDPjHqyMxxu2IWQnoV35G3DIe+PS&#10;BKMhmatAr6phG3Jbyy8XVp/OrbLzIh0uXVmaArQr1g1XIEMfQGmsAKipsxizRhl79H2GHzejjGE8&#10;sJH2/6Jwjw/ifoOMz8stRJkeINKuBhy67FG0j1ypAPqdAk/G4AZ+aveVXH1yBSS1Yei2R9FzfD63&#10;8+A88gQH+H8XjiPaZqeehSCQgdOQdh32E5Gn/+K2Q3u/aNAdbBnvs+k3AAAA//8DAFBLAwQUAAYA&#10;CAAAACEAtVUwI/QAAABMAgAACwAIAl9yZWxzLy5yZWxzIKIEAiigAAI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KySTU/DMAyG70j8h8j31d2Q&#10;EEJLd0FIuyFUfoBJ3A+1jaMkG92/JxwQVBqDA0d/vX78ytvdPI3qyCH24jSsixIUOyO2d62Gl/px&#10;dQcqJnKWRnGs4cQRdtX11faZR0p5KHa9jyqruKihS8nfI0bT8USxEM8uVxoJE6UchhY9mYFaxk1Z&#10;3mL4rgHVQlPtrYawtzeg6pPPm3/XlqbpDT+IOUzs0pkVyHNiZ9mufMhsIfX5GlVTaDlpsGKecjoi&#10;eV9kbMDzRJu/E/18LU6cyFIiNBL4Ms9HxyWg9X9atDTxy515xDcJw6vI8MmCix+o3gEAAP//AwBQ&#10;SwMEFAAGAAgAAAAhANfr8wY1AwAAxwcAAA8AAAB4bC93b3JrYm9vay54bWysVdtu2zgQfS+w/yDo&#10;nREpUbItxC50RQMkRZF4k/YpYCQqJiKJAkXHzgb99x3KkdM0i0Jo17BJD2d45sxFo9OP+6a2Hrnq&#10;hWyXNjnBtsXbQpaivV/af69zNLetXrO2ZLVs+dJ+4r39cfXXh9OdVA93Uj5YAND2S3ujdRc6Tl9s&#10;eMP6E9nxFjSVVA3TIKp7p+8UZ2W/4Vw3teNiHDgNE619QAjVFAxZVaLgqSy2DW/1AUTxmmmg329E&#10;149oTTEFrmHqYduhQjYdQNyJWuinAdS2miI8u2+lYnc1hL0nvrVX8A3gRzAs7ugJVO9cNaJQspeV&#10;PgFo50D6XfwEO4S8ScH+fQ6mIVFH8UdhanhkpYLfZBUcsYJXMIL/GI1Aaw29EkLyfhPNP3Jz7dVp&#10;JWp+fWhdi3XdZ9aYStW2VbNeZ6XQvFzaMxDljr85UNsu3ooatG6A3cB2Vsd2/qKskldsW+s1NPII&#10;D09GECxc31juVTgm+4tWFvw/S8/B4RV7BPcQZPnSnWeAT/BtW6iQYIxvnyNMvUUWuyjP8hTR2E/Q&#10;AscBimYZ8Wmck4x43yFJKggLybZ68xKcQV/aFCJ5p7pg+1FDcLgV5SuTZ/A5fJBZf1pG3XcTkXmM&#10;rwXf9a9pMKK1vxFtKXcmCteltvU0ynSGQdwN2htR6o0xIQT65XD2iYv7DVD2PGyKrlzDbGk/Z9Sb&#10;+3mSojnBMaI09lBM3QjFSZ4kCc5cL4gHRs4PlIaBAdSG3WqHIl+ZIUJgMpl9yLNtqdD4UGclMTE5&#10;47WC1QUU1WyD4QKCWRgLWfMr8Q+HAlZLOxou8b0+7/XqFHZrqwQwJhRHM7ygCGeej+h84aI59VyU&#10;0NTN/FmWZrFvSmZmYPh/TALoL+KH43A1xDdM6bVixQOM5EtexayHNjvECDx/JBv78xh7QJHmJEeU&#10;LDCK44AiP809f0bSJPPzV7ImIxD5T3N72ryZO8NtzvRWwQsBSA9yaNb85fR4WB0OXkr3xkF4mQ6P&#10;1OH2rwyvIPqaTzTOrycaJp8v1hcTbc+z9e1NPtU4uojTaLp9dHkZfVtnX0cXzn8m1BkKbtahTZ2x&#10;TVb/AgAA//8DAFBLAwQUAAYACAAAACEAgT6Ul/MAAAC6AgAAGgAIAXhsL19yZWxzL3dvcmtib29r&#10;LnhtbC5yZWxzIKIEASigAA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rFJNS8QwEL0L/ocw&#10;d5t2FRHZdC8i7FXrDwjJtCnbJiEzfvTfGyq6XVjWSy8Db4Z5783Hdvc1DuIDE/XBK6iKEgR6E2zv&#10;OwVvzfPNAwhi7a0egkcFExLs6uur7QsOmnMTuT6SyCyeFDjm+CglGYejpiJE9LnShjRqzjB1Mmpz&#10;0B3KTVney7TkgPqEU+ytgrS3tyCaKWbl/7lD2/YGn4J5H9HzGQlJPA15ANHo1CEr+MFF9gjyvPxm&#10;TXnOa8Gj+gzlHKtLHqo1PXyGdCCHyEcffymSc+WimbtV7+F0QvvKKb/b8izL9O9m5MnH1d8AAAD/&#10;/wMAUEsDBBQABgAIAAAAIQC8RywaDwMAAGMHAAAYAAAAeGwvd29ya3NoZWV0cy9zaGVldDEueG1s&#10;nJNLj5swFIX3lfofLO/BvEITFDLKo1FnV/W5dswlWLExtZ2Xqv73uZAmM1I20SBAF9t851x8mD6d&#10;tCIHsE6atqRxGFECrTCVbLcl/fljHYwpcZ63FVemhZKewdGn2ccP06OxO9cAeIKE1pW08b4rGHOi&#10;Ac1daDpocaY2VnOPj3bLXGeBV8NLWrEkinKmuWzphVDYRximrqWAlRF7Da2/QCwo7tG/a2TnrjQt&#10;HsFpbnf7LhBGd4jYSCX9eYBSokXxvG2N5RuFfZ/ijAtysngmeKVXmWH8TklLYY0ztQ+RzC6e79uf&#10;sAnj4ka67/8hTJwxCwfZb+ArKnmfpXh0YyWvsPSdsPwG6z+XLfayKunfSZqN83S+DpLVaB5k+epz&#10;sBin8yAaL/CIFsnyU/aPzqaVxB3uuyIW6pLO42Ixpmw2HfLzS8LRvamJ55vvoEB4QI2Ykj6eG2N2&#10;/cJnHIqQ6IYFPZELLw+wBKVKuswx4X8GDSxRgN0U3tZXtfUQ6K+WVFDzvfLfzPELyG3jUTYLM2y0&#10;T0pRnVfgBEYUpcO0xwqjkIF3omX/q2HC+OniVVa+wSoKsyzOojwZUSL2zhv9+//MYGsAvAAAAP//&#10;AAAA//+U0+0OgiAUBuBbcVxAqHxYDtlq3ggjtn5ZE2Z19x3NHZPlJv+A846HA6r8zbnQmmC06u/P&#10;rG9IQTL/MJ2HUV2S7FVwY+vru3Xeui40JD8wopUdo2fIwoqH+aBzRQetqJ1rl99agTUKClKw/W4K&#10;skiVEVVOB2AbCktQIIsKi5Sx7UFvIDwBgSwiPEL4hCyrq/sSCQhkERERIr6dsA1GJjCQRUZGjJyY&#10;0/+3rxIQyCJSRUg197Lgqys77mAofLbLf/ABAAD//wAAAP//TIxbCsJADEW3ErIA2yIilLb/fgjd&#10;QuqkM0MfKZmI23cUBv2753C43UGe76Q+7glWnq3H+nRF0OhD2SbH114QJjGTrVBgcqwfOiPMIlag&#10;GjqjaeWR1BI85Lnnrwb/LGgbXY96cw3muvrlGV6iSwrMNrwBAAD//wMAUEsDBBQABgAIAAAAIQDB&#10;FxC+TgcAAMYgAAATAAAAeGwvdGhlbWUvdGhlbWUxLnhtbOxZzYsbNxS/F/o/DHN3/DXjjyXe4M9s&#10;k90kZJ2UHLW27FFWMzKSvBsTAiU59VIopKWXQm89lNJAAw299I8JJLTpH9EnzdgjreUkm2xKWnYN&#10;i0f+vaen955+evN08dK9mHpHmAvCkpZfvlDyPZyM2Jgk05Z/azgoNHxPSJSMEWUJbvkLLPxL259+&#10;chFtyQjH2AP5RGyhlh9JOdsqFsUIhpG4wGY4gd8mjMdIwiOfFsccHYPemBYrpVKtGCOS+F6CYlB7&#10;fTIhI+wNlUp/e6m8T+ExkUINjCjfV6qxJaGx48OyQoiF6FLuHSHa8mGeMTse4nvS9ygSEn5o+SX9&#10;5xe3LxbRViZE5QZZQ26g/zK5TGB8WNFz8unBatIgCINae6VfA6hcx/Xr/Vq/ttKnAWg0gpWmttg6&#10;65VukGENUPrVobtX71XLFt7QX12zuR2qj4XXoFR/sIYfDLrgRQuvQSk+XMOHnWanZ+vXoBRfW8PX&#10;S+1eULf0a1BESXK4hi6FtWp3udoVZMLojhPeDINBvZIpz1GQDavsUlNMWCI35VqM7jI+AIACUiRJ&#10;4snFDE/QCLK4iyg54MTbJdMIEm+GEiZguFQpDUpV+K8+gf6mI4q2MDKklV1giVgbUvZ4YsTJTLb8&#10;K6DVNyAvnj17/vDp84e/PX/06PnDX7K5tSpLbgclU1Pu1Y9f//39F95fv/7w6vE36dQn8cLEv/z5&#10;y5e///E69bDi3BUvvn3y8umTF9999edPjx3a2xwdmPAhibHwruFj7yaLYYEO+/EBP53EMELEkkAR&#10;6Hao7svIAl5bIOrCdbDtwtscWMYFvDy/a9m6H/G5JI6Zr0axBdxjjHYYdzrgqprL8PBwnkzdk/O5&#10;ibuJ0JFr7i5KrAD35zOgV+JS2Y2wZeYNihKJpjjB0lO/sUOMHau7Q4jl1z0y4kywifTuEK+DiNMl&#10;Q3JgJVIutENiiMvCZSCE2vLN3m2vw6hr1T18ZCNhWyDqMH6IqeXGy2guUexSOUQxNR2+i2TkMnJ/&#10;wUcmri8kRHqKKfP6YyyES+Y6h/UaQb8KDOMO+x5dxDaSS3Lo0rmLGDORPXbYjVA8c9pMksjEfiYO&#10;IUWRd4NJF3yP2TtEPUMcULIx3LcJtsL9ZiK4BeRqmpQniPplzh2xvIyZvR8XdIKwi2XaPLbYtc2J&#10;Mzs686mV2rsYU3SMxhh7tz5zWNBhM8vnudFXImCVHexKrCvIzlX1nGABZZKqa9YpcpcIK2X38ZRt&#10;sGdvcYJ4FiiJEd+k+RpE3UpdOOWcVHqdjg5N4DUC5R/ki9Mp1wXoMJK7v0nrjQhZZ5d6Fu58XXAr&#10;fm+zx2Bf3j3tvgQZfGoZIPa39s0QUWuCPGGGCAoMF92CiBX+XESdq1ps7pSb2Js2DwMURla9E5Pk&#10;jcXPibIn/HfKHncBcwYFj1vx+5Q6myhl50SBswn3Hyxremie3MBwkqxz1nlVc17V+P/7qmbTXj6v&#10;Zc5rmfNaxvX29UFqmbx8gcom7/Lonk+8seUzIZTuywXFu0J3fQS80YwHMKjbUbonuWoBziL4mjWY&#10;LNyUIy3jcSY/JzLaj9AMWkNl3cCcikz1VHgzJqBjpId1KxWf0K37TvN4j43TTme5rLqaqQsFkvl4&#10;KVyNQ5dKpuhaPe/erdTrfuhUd1mXBijZ0xhhTGYbUXUYUV8OQhReZ4Re2ZlY0XRY0VDql6FaRnHl&#10;CjBtFRV45fbgRb3lh0HaQYZmHJTnYxWntJm8jK4KzplGepMzqZkBUGIvMyCPdFPZunF5anVpqr1F&#10;pC0jjHSzjTDSMIIX4Sw7zZb7Wca6mYfUMk+5YrkbcjPqjQ8Ra0UiJ7iBJiZT0MQ7bvm1agi3KiM0&#10;a/kT6BjD13gGuSPUWxeiU7h2GUmebvh3YZYZF7KHRJQ6XJNOygYxkZh7lMQtXy1/lQ000RyibStX&#10;gBA+WuOaQCsfm3EQdDvIeDLBI2mG3RhRnk4fgeFTrnD+qsXfHawk2RzCvR+Nj70DOuc3EaRYWC8r&#10;B46JgIuDcurNMYGbsBWR5fl34mDKaNe8itI5lI4jOotQdqKYZJ7CNYmuzNFPKx8YT9mawaHrLjyY&#10;qgP2vU/dNx/VynMGaeZnpsUq6tR0k+mHO+QNq/JD1LIqpW79Ti1yrmsuuQ4S1XlKvOHUfYsDwTAt&#10;n8wyTVm8TsOKs7NR27QzLAgMT9Q2+G11Rjg98a4nP8idzFp1QCzrSp34+srcvNVmB3eBPHpwfzin&#10;UuhQQm+XIyj60hvIlDZgi9yTWY0I37w5Jy3/filsB91K2C2UGmG/EFSDUqERtquFdhhWy/2wXOp1&#10;Kg/gYJFRXA7T6/oBXGHQRXZpr8fXLu7j5S3NhRGLi0xfzBe14frivlzZfHHvESCd+7XKoFltdmqF&#10;ZrU9KAS9TqPQ7NY6hV6tW+8Net2w0Rw88L0jDQ7a1W5Q6zcKtXK3WwhqJWV+o1moB5VKO6i3G/2g&#10;/SArY2DlKX1kvgD3aru2/wEAAP//AwBQSwMEFAAGAAgAAAAhAHmhgGykAgAAUgYAAA0AAAB4bC9z&#10;dHlsZXMueG1spFVta9swEP4+2H8Q+u7KduMsCbbL0tRQ6MagHeyrYsuJqF6MJGfOxv77TnZeHDq2&#10;0X6JTufTc8/dc1LSm04KtGPGcq0yHF2FGDFV6oqrTYa/PhXBDCPrqKqo0IpleM8svsnfv0ut2wv2&#10;uGXMIYBQNsNb55oFIbbcMkntlW6Ygi+1NpI62JoNsY1htLL+kBQkDsMpkZQrPCAsZPk/IJKa57YJ&#10;Si0b6viaC+72PRZGslzcb5Q2dC2AahdNaIm6aGpi1Jljkt77Io/kpdFW1+4KcImua16yl3TnZE5o&#10;eUYC5NchRQkJ44vaO/NKpAkxbMe9fDhPa62cRaVulQMxgahvweJZ6e+q8J+8c4jKU/sD7agAT4RJ&#10;npZaaIMcSAed6z2KSjZE3FLB14b7sJpKLvaDO/aOXu1DnOTQe+8knsdhsXCIC3FiFXsC4MhTkM8x&#10;owrYoIP9tG8gvYJJG2D6uH9EbwzdR3EyOkD6hHm61qaCyT734+jKU8FqB0QN32z96nQDv2vtHKif&#10;pxWnG62o8KUMICcDyimZEI9++r/VF9hdjVQrC+nuqwzDPfJNOJpQyMEc8IaNxx+jDdhvhkVdfYkP&#10;iCPaF6RP6ZHXO8Of/XUVMDkHCLRuuXBc/YEwYFbduQWhV8D5q9c355QFOlGxmrbCPZ0+Zvhsf2IV&#10;b2V8ivrCd9r1EBk+2w9eqWjqc7DOPVgYL1hRa3iGf94tP8xXd0UczMLlLJhcsySYJ8tVkExul6tV&#10;MQ/j8PbX6AF4w/Xv36s8hYu1sAIeCXMo9lDi49mX4dFmoN/PKNAec5/H0/BjEoVBcR1GwWRKZ8Fs&#10;ep0ERRLFq+lkeZcUyYh78spnIiRRNDw4nnyycFwywdVRq6NCYy+IBNu/FEGOSpDzn0H+GwAA//8D&#10;AFBLAwQUAAYACAAAACEAdSvHKtEAAABUAQAAFAAAAHhsL3NoYXJlZFN0cmluZ3MueG1sZJBBa8Mw&#10;DIXvg/0Ho3vrbIcyiu0cOsZ2KYV2P8AkWmKIZc9SSvfv5xUGJT2+T+/pCZn2Eid1xsIhkYWndQMK&#10;qUt9oMHC5+lt9QKKxVPvp0Ro4QcZWvf4YJhF1SyxhVEkb7XmbsToeZ0yUp18pRK9VFkGzbmg73lE&#10;lDjp56bZ6OgDgerSTGKhlswUvmfc/WtnODhzrdhy9l2trjsYyxnBKaPFGf3nuLrc/uN4WLJDGJbo&#10;Nd2h91QYl75jPTTfhRHLku28yHQT1/Ur7hcAAP//AwBQSwMEFAAGAAgAAAAhAKic9QC8AAAAJQEA&#10;ACMAAAB4bC93b3Jrc2hlZXRzL19yZWxzL3NoZWV0MS54bWwucmVsc4SPwQrCMBBE74L/EPZu0noQ&#10;kaa9iNCr6Aes6bYNtknIRtG/N+BFQfA07A77ZqdqHvMk7hTZeqehlAUIcsZ31g0azqfDaguCE7oO&#10;J+9Iw5MYmnq5qI40YcpHPNrAIlMcaxhTCjul2Iw0I0sfyGWn93HGlMc4qIDmigOpdVFsVPxkQP3F&#10;FG2nIbZdCeL0DDn5P9v3vTW09+Y2k0s/IlTCy0QZiHGgpEHK94bfUsr8LKi6Ul/l6hcAAAD//wMA&#10;UEsDBBQABgAIAAAAIQCyGCSIuwEAACEDAAAUAAAAeGwvdGFibGVzL3RhYmxlMS54bWyckt2O2yAQ&#10;he8r9R0Q98RgE/9pnZXj2FKkalU12wdgbZygGrCA7Caq+u7FSTZRlJuqd3Ds+eacGZ6eD3IA79xY&#10;oVUByQxDwFWrO6G2Bfz52qAUAuuY6tigFS/gkVv4vPj65cmxt4EDX61sAXfOjXkQ2HbHJbMzPXLl&#10;v/TaSOb81WwDOxrOOrvj3MkhCDGOA8mEgmdCLtt/gUhmfu1H1Go5MifexCDc8cSCQLb5equ0mVwV&#10;8GDAwUSf8IN5gEvRGm1172YeFui+Fy1/8EhoYPi7mEZzQ0X/yYqvLO9LdH7Wnmny/XT8XZIKh2kT&#10;I7LKakRDSlC6IiHKSEjrsqnKKEv/QKCY9OFep4y+uhN2HNjx5U40vC9gSfKl35vTjg32h/7Y7PSH&#10;3y6Gi/PaKj3spbKg1XvlChje6zd30cWeN4WbuK5QGsUJoss0RClOl6iMcVo3WUmyCl/tARjctTnh&#10;winsJ66kcxpneImaGGeI1kmNyigmKKlXtKLJKpon8yvuZb35PhGD04O7OL802LjjwNeq18D6hI0w&#10;1p1/mLKetG/sQZrm4YwYuX+3fopT5bnoquJbv8VfAAAA//8DAFBLAwQUAAYACAAAACEAvd1Puj4B&#10;AABbAgAAEQAIAWRvY1Byb3BzL2NvcmUueG1sIKIEASigAA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jJLLTsMwEEX3SPxD5H3iPAQqVpJKPLqiEhJFIHaWPW0t4odsQ5q/x0naEFQWLD33zpk7&#10;I5fLg2yiL7BOaFWhLElRBIppLtSuQi+bVbxAkfNUcdpoBRXqwKFlfXlRMkOYtvBktQHrBbgokJQj&#10;zFRo770hGDu2B0ldEhwqiFttJfXhaXfYUPZBd4DzNL3GEjzl1FPcA2MzEdERydmENJ+2GQCcYWhA&#10;gvIOZ0mGf7werHR/NgzKzCmF70zY6Rh3zuZsFCf3wYnJ2LZt0hZDjJA/w2/rx+dh1Vio/lYMUF1y&#10;RpgF6rWtH6RouhLPKv31Gur8Ohx6K4DfdifTuRBIQ/ARBzwKUcgY/KS8Fnf3mxWq8zQv4rSIs2KT&#10;5eRqQdLFez/3V38fbSzI4/T/E29IXsyIJ0Bd4rPvUH8DAAD//wMAUEsDBBQABgAIAAAAIQBhSQkQ&#10;iQEAABEDAAAQAAgBZG9jUHJvcHMvYXBwLnhtbCCiBAEooAAB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JySQW/bMAyF7wP6HwzdGzndUAyBrGJIV/SwYQGStmdNpmOhsiSIrJHs14+20dTZeuqN&#10;5Ht4+kRJ3Rw6X/SQ0cVQieWiFAUEG2sX9pV42N1dfhUFkgm18TFAJY6A4kZffFKbHBNkcoAFRwSs&#10;REuUVlKibaEzuGA5sNLE3BniNu9lbBpn4Tbalw4CyauyvJZwIAg11JfpFCimxFVPHw2tox348HF3&#10;TAys1beUvLOG+Jb6p7M5Ymyo+H6w4JWci4rptmBfsqOjLpWct2prjYc1B+vGeAQl3wbqHsywtI1x&#10;GbXqadWDpZgLdH94bVei+G0QBpxK9CY7E4ixBtvUjLVPSFk/xfyMLQChkmyYhmM5985r90UvRwMX&#10;58YhYAJh4Rxx58gD/mo2JtM7xMs58cgw8U4424FvOnPON16ZT/onex27ZMKRhVP1w4VnfEi7eGsI&#10;Xtd5PlTb1mSo+QVO6z4N1D1vMvshZN2asIf61fO/MDz+4/TD9fJ6UX4u+V1nMyXf/rL+CwAA//8D&#10;AFBLAQItABQABgAIAAAAIQDdK4tYbAEAABAFAAATAAAAAAAAAAAAAAAAAAAAAABbQ29udGVudF9U&#10;eXBlc10ueG1sUEsBAi0AFAAGAAgAAAAhALVVMCP0AAAATAIAAAsAAAAAAAAAAAAAAAAApQMAAF9y&#10;ZWxzLy5yZWxzUEsBAi0AFAAGAAgAAAAhANfr8wY1AwAAxwcAAA8AAAAAAAAAAAAAAAAAygYAAHhs&#10;L3dvcmtib29rLnhtbFBLAQItABQABgAIAAAAIQCBPpSX8wAAALoCAAAaAAAAAAAAAAAAAAAAACwK&#10;AAB4bC9fcmVscy93b3JrYm9vay54bWwucmVsc1BLAQItABQABgAIAAAAIQC8RywaDwMAAGMHAAAY&#10;AAAAAAAAAAAAAAAAAF8MAAB4bC93b3Jrc2hlZXRzL3NoZWV0MS54bWxQSwECLQAUAAYACAAAACEA&#10;wRcQvk4HAADGIAAAEwAAAAAAAAAAAAAAAACkDwAAeGwvdGhlbWUvdGhlbWUxLnhtbFBLAQItABQA&#10;BgAIAAAAIQB5oYBspAIAAFIGAAANAAAAAAAAAAAAAAAAACMXAAB4bC9zdHlsZXMueG1sUEsBAi0A&#10;FAAGAAgAAAAhAHUrxyrRAAAAVAEAABQAAAAAAAAAAAAAAAAA8hkAAHhsL3NoYXJlZFN0cmluZ3Mu&#10;eG1sUEsBAi0AFAAGAAgAAAAhAKic9QC8AAAAJQEAACMAAAAAAAAAAAAAAAAA9RoAAHhsL3dvcmtz&#10;aGVldHMvX3JlbHMvc2hlZXQxLnhtbC5yZWxzUEsBAi0AFAAGAAgAAAAhALIYJIi7AQAAIQMAABQA&#10;AAAAAAAAAAAAAAAA8hsAAHhsL3RhYmxlcy90YWJsZTEueG1sUEsBAi0AFAAGAAgAAAAhAL3dT7o+&#10;AQAAWwIAABEAAAAAAAAAAAAAAAAA3x0AAGRvY1Byb3BzL2NvcmUueG1sUEsBAi0AFAAGAAgAAAAh&#10;AGFJCRCJAQAAEQMAABAAAAAAAAAAAAAAAAAAVCAAAGRvY1Byb3BzL2FwcC54bWxQSwUGAAAAAAwA&#10;DAATAwAAEyMAAAAAUEsDBBQABgAIAAAAIQCvRJKi3wAAAAcBAAAPAAAAZHJzL2Rvd25yZXYueG1s&#10;TI9Ba8JAEIXvhf6HZQq96SYVraaZiEjbkxTUQultTcYkmJ0N2TWJ/77TU3ubx3u89026Hm2jeup8&#10;7RghnkagiHNX1FwifB7fJktQPhguTOOYEG7kYZ3d36UmKdzAe+oPoVRSwj4xCFUIbaK1zyuyxk9d&#10;Syze2XXWBJFdqYvODFJuG/0URQttTc2yUJmWthXll8PVIrwPZtjM4td+dzlvb9/H+cfXLibEx4dx&#10;8wIq0Bj+wvCLL+iQCdPJXbnwqkGQRwLCJF6BEne5mMlxQpg/ryLQWar/82c/AAAA//8DAFBLAwQU&#10;AAYACAAAACEAqxbNRrkAAAAiAQAAGQAAAGRycy9fcmVscy9lMm9Eb2MueG1sLnJlbHOEj80KwjAQ&#10;hO+C7xD2btN6EJEmvYjQq9QHWNLtD7ZJyEaxb2/Qi4LgcXaYb3bK6jFP4k6BR2cVFFkOgqxx7Wh7&#10;BZfmtNmD4Ii2xclZUrAQQ6XXq/JME8YU4mH0LBLFsoIhRn+Qks1AM3LmPNnkdC7MGJMMvfRortiT&#10;3Ob5ToZPBugvpqhbBaFuCxDN4lPzf7brutHQ0ZnbTDb+qJBmwBATEENPUcFL8vtaZOlTkLqUX8v0&#10;EwAA//8DAFBLAwQUAAYACAAAACEA+mXRPAYBAAAxAgAAIAAAAGRycy9jaGFydHMvX3JlbHMvY2hh&#10;cnQxLnhtbC5yZWxzrJFNS8QwEEDvgv+hzN2kXUFENt2DH7AHL7ricYnp9INNMiUTpf33psiqlV32&#10;4jEJee9NslwNzmYfGLgjr6AQOWToDVWdbxS8bB4uriHjqH2lLXlUMCLDqjw/Wz6h1TFd4rbrOUsU&#10;zwraGPsbKdm06DQL6tGnk5qC0zEtQyN7bXa6QbnI8ysZfjOgnDGzdaUgrKtLyDZjn8yn2VTXncE7&#10;Mu8OfTyg2NsTUocGowIhJLo3rKZ5WT52JhBTHbf3g0G7faWw4xYxisHyAPJw4eJIodvThCEnv+JS&#10;VFHM55am1SHekqXwHEeLP3Fm2uNCpCc85i7+w/1Hy1PFt1XOPrr8BAAA//8DAFBLAQItABQABgAI&#10;AAAAIQBFydxiUgEAAJcDAAATAAAAAAAAAAAAAAAAAAAAAABbQ29udGVudF9UeXBlc10ueG1sUEsB&#10;Ai0AFAAGAAgAAAAhADj9If/WAAAAlAEAAAsAAAAAAAAAAAAAAAAAgwEAAF9yZWxzLy5yZWxzUEsB&#10;Ai0AFAAGAAgAAAAhAEu/Yr8HAwAACgcAAA4AAAAAAAAAAAAAAAAAggIAAGRycy9lMm9Eb2MueG1s&#10;UEsBAi0AFAAGAAgAAAAhAI4sODaRBgAAFxwAABUAAAAAAAAAAAAAAAAAtQUAAGRycy9jaGFydHMv&#10;Y2hhcnQxLnhtbFBLAQItABQABgAIAAAAIQCQ6M+n3AQAANEmAAAVAAAAAAAAAAAAAAAAAHkMAABk&#10;cnMvY2hhcnRzL3N0eWxlMS54bWxQSwECLQAUAAYACAAAACEAHBSnqAIBAABuAwAAFgAAAAAAAAAA&#10;AAAAAACIEQAAZHJzL2NoYXJ0cy9jb2xvcnMxLnhtbFBLAQItAAoAAAAAAAAAIQCvXlZxPCYAADwm&#10;AAAtAAAAAAAAAAAAAAAAAL4SAABkcnMvZW1iZWRkaW5ncy9NaWNyb3NvZnRfRXhjZWxfV29ya3No&#10;ZWV0Lnhsc3hQSwECLQAUAAYACAAAACEAr0SSot8AAAAHAQAADwAAAAAAAAAAAAAAAABFOQAAZHJz&#10;L2Rvd25yZXYueG1sUEsBAi0AFAAGAAgAAAAhAKsWzUa5AAAAIgEAABkAAAAAAAAAAAAAAAAAUToA&#10;AGRycy9fcmVscy9lMm9Eb2MueG1sLnJlbHNQSwECLQAUAAYACAAAACEA+mXRPAYBAAAxAgAAIAAA&#10;AAAAAAAAAAAAAABBOwAAZHJzL2NoYXJ0cy9fcmVscy9jaGFydDEueG1sLnJlbHNQSwUGAAAAAAoA&#10;CgCtAgAAhTwAAAAA&#10;">
                <v:shape id="Chart 24" o:spid="_x0000_s1033" type="#_x0000_t75" style="position:absolute;left:-1051;top:-365;width:54985;height:321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DfrxQAAANsAAAAPAAAAZHJzL2Rvd25yZXYueG1sRI9BawIx&#10;FITvQv9DeAUvUrOKimyNIqWiRQSrUujtuXndXdy8LEnU7b83guBxmJlvmMmsMZW4kPOlZQW9bgKC&#10;OLO65FzBYb94G4PwAVljZZkU/JOH2fSlNcFU2yt/02UXchEh7FNUUIRQp1L6rCCDvmtr4uj9WWcw&#10;ROlyqR1eI9xUsp8kI2mw5LhQYE0fBWWn3dkoGP927PrYdLbL+nNT9obsvrY/R6Xar838HUSgJjzD&#10;j/ZKK+gP4P4l/gA5vQEAAP//AwBQSwECLQAUAAYACAAAACEA2+H2y+4AAACFAQAAEwAAAAAAAAAA&#10;AAAAAAAAAAAAW0NvbnRlbnRfVHlwZXNdLnhtbFBLAQItABQABgAIAAAAIQBa9CxbvwAAABUBAAAL&#10;AAAAAAAAAAAAAAAAAB8BAABfcmVscy8ucmVsc1BLAQItABQABgAIAAAAIQDWqDfrxQAAANsAAAAP&#10;AAAAAAAAAAAAAAAAAAcCAABkcnMvZG93bnJldi54bWxQSwUGAAAAAAMAAwC3AAAA+QIAAAAA&#10;">
                  <v:imagedata r:id="rId21" o:title=""/>
                  <o:lock v:ext="edit" aspectratio="f"/>
                </v:shape>
                <v:shape id="Text Box 2" o:spid="_x0000_s1034" type="#_x0000_t202" style="position:absolute;left:-186;top:33798;width:22796;height:2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AwvwQAAANsAAAAPAAAAZHJzL2Rvd25yZXYueG1sRI/RisIw&#10;FETfBf8hXMEXWVPFrVqNooLiq64fcG2ubbG5KU209e+NIOzjMDNnmOW6NaV4Uu0KywpGwwgEcWp1&#10;wZmCy9/+ZwbCeWSNpWVS8CIH61W3s8RE24ZP9Dz7TAQIuwQV5N5XiZQuzcmgG9qKOHg3Wxv0QdaZ&#10;1DU2AW5KOY6iWBosOCzkWNEup/R+fhgFt2Mz+J0314O/TE+TeIvF9GpfSvV77WYBwlPr/8Pf9lEr&#10;GMfw+RJ+gFy9AQAA//8DAFBLAQItABQABgAIAAAAIQDb4fbL7gAAAIUBAAATAAAAAAAAAAAAAAAA&#10;AAAAAABbQ29udGVudF9UeXBlc10ueG1sUEsBAi0AFAAGAAgAAAAhAFr0LFu/AAAAFQEAAAsAAAAA&#10;AAAAAAAAAAAAHwEAAF9yZWxzLy5yZWxzUEsBAi0AFAAGAAgAAAAhAKOoDC/BAAAA2wAAAA8AAAAA&#10;AAAAAAAAAAAABwIAAGRycy9kb3ducmV2LnhtbFBLBQYAAAAAAwADALcAAAD1AgAAAAA=&#10;" stroked="f">
                  <v:textbox>
                    <w:txbxContent>
                      <w:p w14:paraId="03805F5D" w14:textId="5F09A25D" w:rsidR="00F1436A" w:rsidRDefault="00F1436A" w:rsidP="00F1436A">
                        <w:r>
                          <w:t xml:space="preserve">Graph </w:t>
                        </w:r>
                        <w:r>
                          <w:t>2</w:t>
                        </w:r>
                      </w:p>
                    </w:txbxContent>
                  </v:textbox>
                </v:shape>
                <w10:wrap anchorx="margin"/>
              </v:group>
              <o:OLEObject Type="Embed" ProgID="Excel.Chart.8" ShapeID="Chart 24" DrawAspect="Content" ObjectID="_1740742752" r:id="rId22">
                <o:FieldCodes>\s</o:FieldCodes>
              </o:OLEObject>
            </w:pict>
          </mc:Fallback>
        </mc:AlternateContent>
      </w:r>
    </w:p>
    <w:p w14:paraId="3AA2EC61" w14:textId="642CCDE6" w:rsidR="003E3F5E" w:rsidRDefault="003E3F5E" w:rsidP="00A12876">
      <w:pPr>
        <w:spacing w:after="0" w:line="240" w:lineRule="auto"/>
        <w:rPr>
          <w:rFonts w:ascii="Times New Roman" w:eastAsia="Times New Roman" w:hAnsi="Times New Roman" w:cs="Times New Roman"/>
          <w:sz w:val="24"/>
          <w:szCs w:val="24"/>
          <w:lang w:eastAsia="en-GB"/>
        </w:rPr>
      </w:pPr>
    </w:p>
    <w:p w14:paraId="68834EF7" w14:textId="5607B4B6" w:rsidR="003E3F5E" w:rsidRPr="00A12876" w:rsidRDefault="003E3F5E" w:rsidP="00A12876">
      <w:pPr>
        <w:spacing w:after="0" w:line="240" w:lineRule="auto"/>
        <w:rPr>
          <w:rFonts w:ascii="Times New Roman" w:eastAsia="Times New Roman" w:hAnsi="Times New Roman" w:cs="Times New Roman"/>
          <w:sz w:val="24"/>
          <w:szCs w:val="24"/>
          <w:lang w:eastAsia="en-GB"/>
        </w:rPr>
      </w:pPr>
    </w:p>
    <w:p w14:paraId="7D9E8801" w14:textId="27FF1D7A" w:rsidR="00A12876" w:rsidRPr="00A12876" w:rsidRDefault="00A12876" w:rsidP="00A12876"/>
    <w:p w14:paraId="6909396A" w14:textId="274130D0" w:rsidR="00E75359" w:rsidRDefault="00E75359"/>
    <w:p w14:paraId="0B9C1D45" w14:textId="04D9297C" w:rsidR="00E75359" w:rsidRDefault="00E75359"/>
    <w:p w14:paraId="5E2F01BB" w14:textId="7E5A4776" w:rsidR="00E75359" w:rsidRDefault="00E75359"/>
    <w:p w14:paraId="7029C4F1" w14:textId="1D3B6D77" w:rsidR="00E75359" w:rsidRDefault="00E75359"/>
    <w:p w14:paraId="698062D7" w14:textId="72D583C1" w:rsidR="00E75359" w:rsidRDefault="00E75359"/>
    <w:p w14:paraId="6A2B72D4" w14:textId="45BC2FE3" w:rsidR="00E75359" w:rsidRDefault="00E75359"/>
    <w:p w14:paraId="1C984C1F" w14:textId="7F4D8299" w:rsidR="00E75359" w:rsidRDefault="00E75359"/>
    <w:p w14:paraId="1E7762D4" w14:textId="3D808435" w:rsidR="00E75359" w:rsidRDefault="00E75359"/>
    <w:p w14:paraId="45FB8618" w14:textId="141EAC8B" w:rsidR="00E75359" w:rsidRDefault="00E75359"/>
    <w:p w14:paraId="7F831ED7" w14:textId="6892FAD8" w:rsidR="00E75359" w:rsidRDefault="00E75359"/>
    <w:p w14:paraId="7FE877AE" w14:textId="35FA8E95" w:rsidR="00E75359" w:rsidRDefault="00E75359"/>
    <w:p w14:paraId="1D0518DF" w14:textId="5AAA9EFF" w:rsidR="00E75359" w:rsidRDefault="00E75359"/>
    <w:p w14:paraId="4BEEB2D3" w14:textId="65A195B5" w:rsidR="00E75359" w:rsidRDefault="00E75359"/>
    <w:p w14:paraId="3B695C3F" w14:textId="43BE4436" w:rsidR="00E75359" w:rsidRDefault="00E75359"/>
    <w:p w14:paraId="4E7A7574" w14:textId="5EA28935" w:rsidR="00E75359" w:rsidRDefault="00B67389">
      <w:r>
        <w:rPr>
          <w:noProof/>
        </w:rPr>
        <mc:AlternateContent>
          <mc:Choice Requires="wpg">
            <w:drawing>
              <wp:anchor distT="0" distB="0" distL="114300" distR="114300" simplePos="0" relativeHeight="251679744" behindDoc="0" locked="0" layoutInCell="1" allowOverlap="1" wp14:anchorId="6A640D81" wp14:editId="1C7697AA">
                <wp:simplePos x="0" y="0"/>
                <wp:positionH relativeFrom="margin">
                  <wp:align>left</wp:align>
                </wp:positionH>
                <wp:positionV relativeFrom="paragraph">
                  <wp:posOffset>50165</wp:posOffset>
                </wp:positionV>
                <wp:extent cx="5485130" cy="3612515"/>
                <wp:effectExtent l="0" t="0" r="1270" b="6985"/>
                <wp:wrapNone/>
                <wp:docPr id="30" name="Group 30"/>
                <wp:cNvGraphicFramePr/>
                <a:graphic xmlns:a="http://schemas.openxmlformats.org/drawingml/2006/main">
                  <a:graphicData uri="http://schemas.microsoft.com/office/word/2010/wordprocessingGroup">
                    <wpg:wgp>
                      <wpg:cNvGrpSpPr/>
                      <wpg:grpSpPr>
                        <a:xfrm>
                          <a:off x="0" y="0"/>
                          <a:ext cx="5485130" cy="3612515"/>
                          <a:chOff x="42333" y="-1645919"/>
                          <a:chExt cx="5485765" cy="3612805"/>
                        </a:xfrm>
                      </wpg:grpSpPr>
                      <wpg:graphicFrame>
                        <wpg:cNvPr id="23" name="Chart 23"/>
                        <wpg:cNvFrPr/>
                        <wpg:xfrm>
                          <a:off x="42333" y="-1645919"/>
                          <a:ext cx="5485765" cy="3200399"/>
                        </wpg:xfrm>
                        <a:graphic>
                          <a:graphicData uri="http://schemas.openxmlformats.org/drawingml/2006/chart">
                            <c:chart xmlns:c="http://schemas.openxmlformats.org/drawingml/2006/chart" xmlns:r="http://schemas.openxmlformats.org/officeDocument/2006/relationships" r:id="rId23"/>
                          </a:graphicData>
                        </a:graphic>
                      </wpg:graphicFrame>
                      <wps:wsp>
                        <wps:cNvPr id="25" name="Text Box 2"/>
                        <wps:cNvSpPr txBox="1">
                          <a:spLocks noChangeArrowheads="1"/>
                        </wps:cNvSpPr>
                        <wps:spPr bwMode="auto">
                          <a:xfrm>
                            <a:off x="60965" y="1688121"/>
                            <a:ext cx="2279650" cy="278765"/>
                          </a:xfrm>
                          <a:prstGeom prst="rect">
                            <a:avLst/>
                          </a:prstGeom>
                          <a:solidFill>
                            <a:srgbClr val="FFFFFF"/>
                          </a:solidFill>
                          <a:ln w="9525">
                            <a:noFill/>
                            <a:miter lim="800000"/>
                            <a:headEnd/>
                            <a:tailEnd/>
                          </a:ln>
                        </wps:spPr>
                        <wps:txbx>
                          <w:txbxContent>
                            <w:p w14:paraId="7D81D2D9" w14:textId="7AF41B79" w:rsidR="00F1436A" w:rsidRDefault="00F1436A" w:rsidP="00F1436A">
                              <w:r>
                                <w:t xml:space="preserve">Graph 3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A640D81" id="Group 30" o:spid="_x0000_s1035" style="position:absolute;margin-left:0;margin-top:3.95pt;width:431.9pt;height:284.45pt;z-index:251679744;mso-position-horizontal:left;mso-position-horizontal-relative:margin;mso-width-relative:margin;mso-height-relative:margin" coordorigin="423,-16459" coordsize="54857,36128" o:gfxdata="UEsDBBQABgAIAAAAIQBFydxiUgEAAJcDAAATAAAAW0NvbnRlbnRfVHlwZXNdLnhtbJyTz06DQBDG&#10;7ya+A9mrgW17MMaU9iD1qMbUB9jsDoW4/7KzpfTtHaC10UhCPW1g55vf983Act0anTQQsHY2Z/Ns&#10;xhKw0qna7nL2sX1OH1iCUVgltLOQsyMgW69ub5bbowdMSG0xZ1WM/pFzlBUYgZnzYOmmdMGISI9h&#10;x72Qn2IHfDGb3XPpbAQb09j1YKtlAaXY65hsWno9OAmgkSVPQ2HHypnwXtdSRHLKG6t+UdITISNl&#10;X4NV7fGObDD+J6HV2F5HcGVZS1BO7g25z9AHEAorgGh01p9jKDIxnuVk8ZW2EGoFyZsI8UUYSsxV&#10;QA4LVziZdVXjPbp5GEwHh1kRcNOrzvHHesuKWMj7Yz4B8XOxJ9z3QFQQB/puaBh9w4lwjEcNU+CX&#10;fIPtTjeRIZ12Af8BGYRTSModbIBmwhAvOWhPBcneoTnn4P1vtfoCAAD//wMAUEsDBBQABgAIAAAA&#10;IQA4/SH/1gAAAJQBAAALAAAAX3JlbHMvLnJlbHOkkMFqwzAMhu+DvYPRfXGawxijTi+j0GvpHsDY&#10;imMaW0Yy2fr2M4PBMnrbUb/Q94l/f/hMi1qRJVI2sOt6UJgd+ZiDgffL8ekFlFSbvV0oo4EbChzG&#10;x4f9GRdb25HMsYhqlCwG5lrLq9biZkxWOiqY22YiTra2kYMu1l1tQD30/bPm3wwYN0x18gb45AdQ&#10;l1tp5j/sFB2T0FQ7R0nTNEV3j6o9feQzro1iOWA14Fm+Q8a1a8+Bvu/d/dMb2JY5uiPbhG/ktn4c&#10;qGU/er3pcvwCAAD//wMAUEsDBBQABgAIAAAAIQDgobo3CgMAAAsHAAAOAAAAZHJzL2Uyb0RvYy54&#10;bWycVdtS2zAQfe9M/0Gjd3DsxCHx4DAUCMNML8xAP0CR5ctUllRJiU2/vivJuRBoS8mDs6vL8e7Z&#10;s+vzi77laMO0aaTIcXw6wogJKotGVDn+/rg8mWFkLBEF4VKwHD8xgy8WHz+cdypjiawlL5hGACJM&#10;1qkc19aqLIoMrVlLzKlUTMBmKXVLLLi6igpNOkBveZSMRtOok7pQWlJmDKxeh0288Phlyaj9VpaG&#10;WcRzDLFZ/9T+uXLPaHFOskoTVTd0CIO8I4qWNAJeuoO6JpagtW5eQLUN1dLI0p5S2UayLBvKfA6Q&#10;TTw6yuZWy7XyuVRZV6kdTUDtEU/vhqVfN7daPah7DUx0qgIuvOdy6Uvdun+IEvWesqcdZay3iMJi&#10;Opml8RiYpbA3nsZJGqeBVFoD8+7eJBmPxxjB/kk8naTzeL49cHMAcjZN9yCzkQeJtjFEzyILji/Z&#10;UpOWhcAhk3uNmiLHCbxNwHqOr2qiLQJ/SA7OLPUu1aP8/hTnYar7KEF847nPxAe3xRqk9BYp/Fvb&#10;1IUP9aeZt4b60xfVfyvSAADyP5LPKwBBmteSrlsmbOg1zTix0OimbpTBSGeObX1XxI5fKNaQvBP/&#10;oQ/2ayWDhjd7TZsXQf2Xph9qophvFZMdKAE0FZTw6Kr4SfYoCVrwp5zske1hGUaXb1+jPkv6wyAh&#10;QTqiYpday65mpIDwQpad2l11ujOZcSCr7ossQHBkbaUH2uph6J3paO70DT0QT2ezOPFYJNtKK0nO&#10;YH/oouRs5mQWKN3iKG3sLZMtcgaQDoPNv4dsPhsbjm6POO0ZyZti2XDuHV2trrhGGwJDcOl/A/qz&#10;Y1ygLsfzNEk9spDuPkCTrG0sDGnetDmejdzPXSeZ4+VGFN62pOHBBh1w4UseuAks2X7V++YcetFk&#10;K1k8AXNahpkM3xAwaql/YdTBPM6x+bkmmmHE7wSwP48nEzfAvTNJzxJw9OHO6nCHCApQObYYBfPK&#10;+qHvwhbyEqpUNp42V8EQyRAyaHLQK0xcsP6u6v03bPEbAAD//wMAUEsDBBQABgAIAAAAIQAb9HSn&#10;vgYAAPAaAAAVAAAAZHJzL2NoYXJ0cy9jaGFydDEueG1s7FlLb9s4EL4vsP9BK+S2cKynZRmxF7ac&#10;7BabNkHd9k5LtC2EElWKSuIW/e87Q1J+JW6btIcFGh8MPobDedIzn8/+ui+YdUtFnfNyaLunjm3R&#10;MuVZXi6H9vt3F52+bdWSlBlhvKRDe01r+6/R77+dpYN0RYScVSSlFjAp60E6tFdSVoNut05XtCD1&#10;Ka9oCXsLLgoiYSqW3UyQO2BesK7nOL2uYmIbBuQZDAqSl+158T3n+WKRp3TK06agpdRSCMqIBAvU&#10;q7yqW26p2xPeA45Fngpe84U8TXnR1cxapYCZG3Y3Wo3ASBmR1I2dwLolbGg7dhcXGSmXeoGWnfcz&#10;vSh4U2Y0S7gowR079EU6GDNJRQmsEl5KkNrYq/guixdE3DRVB8StQMl5znK5VmrbozPgnaw42MN6&#10;Sz82uaD10E7dYGuC4KkGcKJuv+sZv4KybjCo5ZpRrZDreKhtd3OvEuGCMDYn6Q3aZod4Q7rdx4OH&#10;xsBTKoxwIHPJKA44BDUj6x07Au/qWozOyKDkFzljIAcZsHJvoduu0MWCpvKylihtexLY32sOc56t&#10;r4UluESnWnWVXuSilpekltdEQBy7NmaVvIKvBeN3Q5syBrGVQ3ThOliVi0+2dSdINbTrjw0R1LZI&#10;mcIyeECKdpJImLtoM5CsljM0pZpUuGL0yejiLUhTfwLSwAF55kqqXH03Q7uE1MU0FvkNpHDJZ2pk&#10;WzcQVHAEElGpoMjnpKYsx1R3ID7IoOYsz9BcaoJ5TRMmtFnlvatoWFO85ple64UOsNPyNsXVYqGX&#10;/XYZLKxeB+QCpj24ANOwtOS6ogt4V4b2n0XZYVKzo+RggxK9kdYHG2mNG8BbG0YNjalomaGD0FyY&#10;heCXNgOBHGwKvtY+xkEbS6SR/B1OppRRSY2mJpkrxuVYUIJBBwHHGwyZdFDlNMEHEse3RKwTznib&#10;1sqfEFQULJAO8ux+L0q5yKgxsLlC3iMd+O8tXeBoMZqtKJXuHyeTExdFVquwnxBwEFJUMoHnRGq+&#10;5rpKWnCV9ivINHr95hWevVVKVyAoTLY89ERdCEMtQXat1DkUeN7M54z60z0t2lz7WvyQNIXHTIn3&#10;IBBKC5IGXs7w22HIHmMBDHVuH8lkeo/ZjbaCkdUISJbPie/3nSQJOuG0d94JnDjpTM59r3MeeVMv&#10;jvzQT5Iv27ex99S30Q123sXeoCnzjw19ZcLpM+QNftxO6EVeJwjGXif2JlHH74ex64Ruz48nX1Rg&#10;K5mVv1otwEXGOYc+Ms5/go/Ecr7J8Av46HR+cVDrIP/nOkj9yqWDZzsogZgxz91errFfNoPCn+sg&#10;H637Aw7CpH5xEJa/bQZFP9dBwQ85KHJ8Z/ziINWftA6Kf66Dwic7aL/O1HVC7yWJdpNo8mM+Sokq&#10;fh4rKscn3uBkfBJ9u7JULsFqc7+yvM6X+5XllgQbBqw5p/woiWdI/oF6mR7j4xsiLISrY0RBexml&#10;4hhNaGgSIqHA36f6SkFszAdZg/qUTfFIaQ5WnOxYEYg29blGRBKe0dHfFPp9wvDmnVVgulfDH7F0&#10;uC/wQzur9mBb4m8JWisfJWgt7HrH7mjNGxwjaG0b7xOApltb6EnbZxh7tmXt/644T56ZdKbVyy7n&#10;rMaAqVf87pIuoRv9lx5gFLDzgQAmt4MXITXE5xtSGBjF9IW4PqPi0fVrKrC5esBnopq1Wf7pIatL&#10;SqDzvITm38BPujOD1qIVe4Egx4wBXjRuESz9ywlxtdPvtr3fc3EWiIm9rloZCs3G1OiaG/nm+ndF&#10;d924X5CyIexSdeE4vwdYwuhJsyXV5OvHFtsW/NQLIzeOA7/fc91+4Hjmt6t10mns+44fekEYApHj&#10;RKY6vDOGPg16kdP3As+N+/3Y7Ttmf6X3e6e9uBdEYRA4YS+OvTg872iY61B4sMFWr18UzIqhcH4O&#10;lvWCYW0wLJ0xmAuYUR/y+qpkJpYNMpDldTUBLOymHpu0WpJKZ8pjz3DYm8TniTtFWAIwEjfod2LH&#10;vehE/WnfcbwoihJnFyMR/pNRkqjr+LtAifARRidTEBRS4qpSSL3bA6UAoYc9WH9DxrVSQqeZebj0&#10;9qNHIb1Auz0MRb/KU3zrELZ9Tdo3QdWdOxhz+7zttdsbUFNLMF9qGQ7xTdWUxyE8K1aK0O8CEE8Y&#10;FlUGMHC5BNiXLQGTTQEBfg766rYwK6BfO+hrv11GFKetrUH5A+nUXxAaOf0qdraPgsOBb2LTmulT&#10;MVjlI/zjg03BiZYAqHRoi1eZLk0QlX1f4R8s5u01fgK/bs4oB2//qBr9BwAA//8DAFBLAwQUAAYA&#10;CAAAACEAkOjPp9wEAADRJgAAFQAAAGRycy9jaGFydHMvc3R5bGUxLnhtbOxa4XLaOBB+FY8eIAZS&#10;EsKEzOSS6czNkGum7Ux/C1sGXWXJJ4kS8vRdybawbANJCRTS+xevia399tO3q11fR2oYzbDUX/SS&#10;keApZRwMaoRmWmfDMFTRjKRYnaU0kkKJRJ9FIg1FktCIhLHEC8qnYa/T7YWrp6DiMbjxFJERDq9I&#10;hEyxVmdCTstnpAye0rkIU0w5Cmg8Qr1+F91cw/LwE1VfqWbEXjH+mSTwg6cR6qDQmhLKWMNIkoRE&#10;umFOBF8ZU8qFhJfgoXWT3DEZ/MBshPSTeTcesnn6IOLcdtHvdOwbrflTkuTm89IcVp5ycx3Cwot3&#10;2TXGJPn8KAP1PEJd85zgO5Ec/ganjRfm576fEdZkKuTyFrw/ZcdV9igtlDxYjNBVv9dHQYSzEUoY&#10;1vBnmkGsFZ+iALMpIBLpIiKC0fgjRPaF4emWcfDDMyjNtfBAsKovkGLOYxMH+G+ehyNfOMSlErqr&#10;9sg1YmX3wq0kOEhFDJsJMyYW/wjjzqcfREoaE3DX2saUk9KW8/1gDC94V6VpGS0PnNrmmEy7lrI1&#10;CNl7DrBRSBPPfC9jjcd4QoCaQI+DhasuSJcltX3G90pzjfHrBWkNq2PPTXd1Z4g714fzPf7+1mL8&#10;EpYzvYblVo+q2lHbHm3LdTHxQ+UiWAuVt7NeL0kQ6YmIl5BupNAmTQYqiz5SqfQYK/2IJSTmLgpA&#10;iLRRngR0CHSX0QwFMyGf6zbzO8jkcAcFC2mkW/03x5KggP3NQdzOL/qXFyjQ9qI76A0GKJDVO5Pq&#10;HcwjeFSu80F+cafhOo+xym7nGnRSF9qU+5ELcisDjfFRUP4yPhYVhTK1jkv2GN5Y5uCilLDk3rmC&#10;2KCvuVh2rzr9Tl5/bCBUKxMbrDAVhA+Guzq/f9FmPTJwev0PkG237bZfAKeAw8FjMnATIGtZTxSr&#10;+vY3+6k+t3KnN+hflqWU5PFWoLIZEL4tb68tfTxGOZAcbA9YQg37VsAdGflsnbqNe2sg3bw1K7DV&#10;oBzjJeTVQC3TiYAzSERlxEBkFX0mI9Q3oatu8W9UkkTi9ASpWzkEHIC5PlAG8694ctqHybJ+4fZE&#10;AcQwp5b3e7zyYxaLBf8LtwhPvkEOLsebjkpttaAr+vxa0JWIm2rB/cf5lV0Or1LFw825pBK4WIrM&#10;pZSDnaC2JtWKMr1xe8K1ifyoO7g3R30zrlUsobkg5DFtj30Lk0PQB9bhvQOwHpZwShLHIzqe8hv9&#10;d4bW6mO1+Cn0nhgUvA/43yNyZ98k2VNz0FTITUCdxXSXm/Xxb0pT+4a47Dr52/CqNO+wDZt4zuhY&#10;/FHZw6DYMntw5h3Q9bEkOCbyj4LWJQqfuC6t7AAtq6FJpoTHhxUEezTYxxBrTc+YrXzMmLAt85Ma&#10;gRhFLxduI1VenN+frB9Fv0sRSYk69XHi9mFczc/88n9JG6G3kLQamvo9jeVNuzmY2HlJZThvZifW&#10;NsGKmMq5+O7AKMXKfS1B2s3dprxbyxE3kvMhRD6T36kdl8GA6R6rWf5dhFqqe6GLhrM/U7fQeYA5&#10;+I5grOq2iV8QuDqhVhAADaoD9O361OLrPDumE/umhlbruAWA2nP38ZUxeU1XaoU9fPkzJ+8/P/pu&#10;LmCa39Ss33RGdU0Mw6jtXY187UZNVt+e3fwEAAD//wMAUEsDBBQABgAIAAAAIQAcFKeoAgEAAG4D&#10;AAAWAAAAZHJzL2NoYXJ0cy9jb2xvcnMxLnhtbJyTQW6DMBBFr4J8AAwkoRUK2WRdddETjAY7WLI9&#10;ke2mze1rSKGFqkjg3czXf39mJB/RV0ia3Fu4a5F8Gm1jw9esDeFace6xFQZ8ahQ68iRDimQ4SalQ&#10;8MbBh7IXXmR5wbEFF3oK+8bAHwpdhY0RkpyB4FNyl4FhdKRkJTegLEuMCG3N8I5asEQ1NcszdjpC&#10;1U8jztolN9A1A0RhQ874v1qxoO0WtP2CdljQyk6LJ72BUxAU2VnZDarfzQs1jw3KLL7Ow3+bpoi5&#10;53nw9KhXKR+oeL7tqBXx48jT+P2G+MMGz9PgmcbvhvaKTUbUCs848jR+bM9QXfnzvU5fAAAA//8D&#10;AFBLAwQKAAAAAAAAACEAmsm7vUQmAABEJgAALQAAAGRycy9lbWJlZGRpbmdzL01pY3Jvc29mdF9F&#10;eGNlbF9Xb3Jrc2hlZXQueGxzeFBLAwQUAAYACAAAACEA3SuLWGwBAAAQBQAAEwAIAltDb250ZW50&#10;X1R5cGVzXS54bWwgogQCKKAAA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rJRNT8MwDIbvSPyHKlfUZuOAEFq3Ax9HmMT4AaFx12htEsXe2P49&#10;bvYhhMoqtF5qtYnf560dZzLbNnWygYDG2VyMs5FIwBZOG7vMxcfiJb0XCZKyWtXOQi52gGI2vb6a&#10;LHYeMOFsi7moiPyDlFhU0CjMnAfLK6ULjSJ+DUvpVbFSS5C3o9GdLJwlsJRSqyGmkyco1bqm5HnL&#10;n/dOAtQoksf9xpaVC+V9bQpF7FRurP5FSQ+EjDPjHqyMxxu2IWQnoV35G3DIe+PSBKMhmatAr6ph&#10;G3Jbyy8XVp/OrbLzIh0uXVmaArQr1g1XIEMfQGmsAKipsxizRhl79H2GHzejjGE8sJH2/6Jwjw/i&#10;foOMz8stRJkeINKuBhy67FG0j1ypAPqdAk/G4AZ+aveVXH1yBSS1Yei2R9FzfD638+A88gQH+H8X&#10;jiPaZqeehSCQgdOQdh32E5Gn/+K2Q3u/aNAdbBnvs+k3AAAA//8DAFBLAwQUAAYACAAAACEAtVUw&#10;I/QAAABMAgAACwAIAl9yZWxzLy5yZWxzIKIEAiigAAI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KySTU/DMAyG70j8h8j31d2QEEJLd0FIuyFU&#10;foBJ3A+1jaMkG92/JxwQVBqDA0d/vX78ytvdPI3qyCH24jSsixIUOyO2d62Gl/pxdQcqJnKWRnGs&#10;4cQRdtX11faZR0p5KHa9jyqruKihS8nfI0bT8USxEM8uVxoJE6UchhY9mYFaxk1Z3mL4rgHVQlPt&#10;rYawtzeg6pPPm3/XlqbpDT+IOUzs0pkVyHNiZ9mufMhsIfX5GlVTaDlpsGKecjoieV9kbMDzRJu/&#10;E/18LU6cyFIiNBL4Ms9HxyWg9X9atDTxy515xDcJw6vI8MmCix+o3gEAAP//AwBQSwMEFAAGAAgA&#10;AAAhACiU3KEyAwAAvwcAAA8AAAB4bC93b3JrYm9vay54bWysVW1vozgQ/n7S/Qfk7y42AQKoZAUB&#10;dJXa1arNtXufKhdMY5U3GdOkV+1/vzEJ6XZ7WqG9q1I79gzPPM/MMDn/tK8r45nLXrRNiOgZQQZv&#10;8rYQzWOI/txk2ENGr1hTsKpteIheeI8+rX7/7XzXyqeHtn0yAKDpQ7RVqgtMs8+3vGb9WdvxBixl&#10;K2um4Cgfzb6TnBX9lnNVV6ZFiGvWTDTogBDIORhtWYqcJ20+1LxRBxDJK6aAfr8VXT+h1fkcuJrJ&#10;p6HDeVt3APEgKqFeRlBk1Hlw8di0kj1UIHtPHWMv4ePCPyWwWFMkMH0IVYtctn1bqjOANg+kP+in&#10;xKT0XQr2H3MwD8k2JX8WuoYnVtL9RVbuCct9A6PkP6NRaK2xVwJI3i+iOSduFlqdl6Lit4fWNVjX&#10;fWa1rlSFjIr1Ki2E4kWIlnBsd/zdhRy6eBAVWC2XLggyV6d2/iKNgpdsqNQGGnmChzfDdX3L0Z57&#10;GUzJ/qKkAd8vkksIeMOeITyILI7deQH4dHHf5DLwCL1/dYgVZVlCsG9lCbYjkuB4GceYLPx1ltrL&#10;xHL8b5Aj6QZ5ywa1PWrT4CGyQcgH0xXbTxZKgkEUb0ReyfEP6/2HZbJ904L0W3wr+K5/y4I+Gvs7&#10;0RTtDgKAdGS8TEef2DAUdqPxThRqGyKPEhB+uPqDi8ctELZcW1dcWppXiF59b+2vPcvGrh1l2E7X&#10;Po5Ty8OZHbmWn3pLO0pGPuZ3hMZpAcTG3WjGCt/oCUJhLOl9TDIyZKBjyIuCakXm9FjOqhwqqjft&#10;OFa6rfiN+JtD4coQRaM/36vLXq3OYTcGKYAstUm0JL6NSbpwsO35FvbshYXXdmKlzjJN0tjRtdKz&#10;L/g/JgD0FXWCaahqzlsm1Uay/AlG8TUvY9ZDex3kAc/vycaOF0MTWdjOKGSW+gTHsWtjJ8kWzpIm&#10;69TJ3sjqZIDyH+b1vDnjmePTnKlBwg8BkB7PgV6z4+3psjxcHKv2LkBwnYyv0uHpnznegPqKz3TO&#10;bmc6rj9fba5m+l6mm/u7bK5zdBUn0Xz/6Po6+muTfp1CmP+aUHMsuF7HNjWnNln9AwAA//8DAFBL&#10;AwQUAAYACAAAACEAgT6Ul/MAAAC6AgAAGgAIAXhsL19yZWxzL3dvcmtib29rLnhtbC5yZWxzIKIE&#10;ASigAA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rFJNS8QwEL0L/ocwd5t2FRHZdC8i7FXr&#10;DwjJtCnbJiEzfvTfGyq6XVjWSy8Db4Z5783Hdvc1DuIDE/XBK6iKEgR6E2zvOwVvzfPNAwhi7a0e&#10;gkcFExLs6uur7QsOmnMTuT6SyCyeFDjm+CglGYejpiJE9LnShjRqzjB1Mmpz0B3KTVney7TkgPqE&#10;U+ytgrS3tyCaKWbl/7lD2/YGn4J5H9HzGQlJPA15ANHo1CEr+MFF9gjyvPxmTXnOa8Gj+gzlHKtL&#10;Hqo1PXyGdCCHyEcffymSc+WimbtV7+F0QvvKKb/b8izL9O9m5MnH1d8AAAD//wMAUEsDBBQABgAI&#10;AAAAIQBOUHaAGAMAAEIHAAAYAAAAeGwvd29ya3NoZWV0cy9zaGVldDEueG1snJPbjtowEIbvK/Ud&#10;LN8njkNgISKsFhbUlXpR9XhtnAmxsOPUNidVffdOQmFX4gatlMMk9nz/jP17+ng0muzBeWWbgvI4&#10;oQQaaUvVbAr64/sqGlPig2hKoW0DBT2Bp4+zjx+mB+u2vgYIBAmNL2gdQpsz5mUNRvjYttDgSGWd&#10;EQE/3Yb51oEo+ySjWZokI2aEauiZkLt7GLaqlIRnK3cGmnCGONAiYP2+Vq2/0Iy8B2eE2+7aSFrT&#10;ImKttAqnHkqJkfnLprFOrDX2feSZkOTo8ErxHlxk+v83SkZJZ72tQoxkdq75tv0JmzAhr6Tb/u/C&#10;8Iw52KtuA19R6ftK4sMrK32FDd4JG11h3XK5fKfKgv55esh4Nlil0WAyHkXZcr6MJovlIhouOOfp&#10;aLngY/6Xzqalwh3uuiIOqoI+8Xz+QNls2vvnp4KDfxOTINbfQIMMgBqckmDbz1CFBWiNuQ+UdH5d&#10;W7vtMl9wToISvs/oJIQMag/n2XNM9797UQxRkV0l38YX+VXv8C+OlFCJnQ5f7eETqE0dsI4szrDz&#10;zjp5eXoGL9GzKB0POqy0Ghn4JEZ1Zw8tJ479+6DKUGOUxBmuVTJKh5TInQ/W/Po/0pfVA/4BAAD/&#10;/wAAAP//lNL/DoIgEAfwV3E8QPgDZTlky/kijNj6y5owqrfvpHYkqxb/ofedH+8OYU/GuEk5JcVy&#10;vhbLQCpS2IuaLZz6mhS3iindH++TsdrMbiDlriFS6DV6gCy8sfDsZSmol4LqV218r1VYo6AgBZ//&#10;m4IsUnVC1eEH2s9Ik4FAFpEmQdauvfzSCctAIIsISxD2C2kzEMgiEgcTtja2TyROcbOULkOBLCpd&#10;0koXlNjgBuEZCGQR4QnCA7JPNk/jrX4AAAD//wAAAP//TIxbCsJADEW3ErIA2yIilLb/fgjdQuqk&#10;M0MfKZmI23cUBv2753C43UGe76Q+7glWnq3H+nRF0OhD2SbH114QJjGTrVBgcqwfOiPMIlagGjqj&#10;aeWR1BI85Lnnrwb/LGgbXY96cw3muvrlGV6iSwrMNrwBAAD//wMAUEsDBBQABgAIAAAAIQDBFxC+&#10;TgcAAMYgAAATAAAAeGwvdGhlbWUvdGhlbWUxLnhtbOxZzYsbNxS/F/o/DHN3/DXjjyXe4M9sk90k&#10;ZJ2UHLW27FFWMzKSvBsTAiU59VIopKWXQm89lNJAAw299I8JJLTpH9EnzdgjreUkm2xKWnYNi0f+&#10;vaen955+evN08dK9mHpHmAvCkpZfvlDyPZyM2Jgk05Z/azgoNHxPSJSMEWUJbvkLLPxL259+chFt&#10;yQjH2AP5RGyhlh9JOdsqFsUIhpG4wGY4gd8mjMdIwiOfFsccHYPemBYrpVKtGCOS+F6CYlB7fTIh&#10;I+wNlUp/e6m8T+ExkUINjCjfV6qxJaGx48OyQoiF6FLuHSHa8mGeMTse4nvS9ygSEn5o+SX95xe3&#10;LxbRViZE5QZZQ26g/zK5TGB8WNFz8unBatIgCINae6VfA6hcx/Xr/Vq/ttKnAWg0gpWmttg665Vu&#10;kGENUPrVobtX71XLFt7QX12zuR2qj4XXoFR/sIYfDLrgRQuvQSk+XMOHnWanZ+vXoBRfW8PXS+1e&#10;ULf0a1BESXK4hi6FtWp3udoVZMLojhPeDINBvZIpz1GQDavsUlNMWCI35VqM7jI+AIACUiRJ4snF&#10;DE/QCLK4iyg54MTbJdMIEm+GEiZguFQpDUpV+K8+gf6mI4q2MDKklV1giVgbUvZ4YsTJTLb8K6DV&#10;NyAvnj17/vDp84e/PX/06PnDX7K5tSpLbgclU1Pu1Y9f//39F95fv/7w6vE36dQn8cLEv/z5y5e/&#10;//E69bDi3BUvvn3y8umTF9999edPjx3a2xwdmPAhibHwruFj7yaLYYEO+/EBP53EMELEkkAR6Hao&#10;7svIAl5bIOrCdbDtwtscWMYFvDy/a9m6H/G5JI6Zr0axBdxjjHYYdzrgqprL8PBwnkzdk/O5ibuJ&#10;0JFr7i5KrAD35zOgV+JS2Y2wZeYNihKJpjjB0lO/sUOMHau7Q4jl1z0y4kywifTuEK+DiNMlQ3Jg&#10;JVIutENiiMvCZSCE2vLN3m2vw6hr1T18ZCNhWyDqMH6IqeXGy2guUexSOUQxNR2+i2TkMnJ/wUcm&#10;ri8kRHqKKfP6YyyES+Y6h/UaQb8KDOMO+x5dxDaSS3Lo0rmLGDORPXbYjVA8c9pMksjEfiYOIUWR&#10;d4NJF3yP2TtEPUMcULIx3LcJtsL9ZiK4BeRqmpQniPplzh2xvIyZvR8XdIKwi2XaPLbYtc2JMzs6&#10;86mV2rsYU3SMxhh7tz5zWNBhM8vnudFXImCVHexKrCvIzlX1nGABZZKqa9YpcpcIK2X38ZRtsGdv&#10;cYJ4FiiJEd+k+RpE3UpdOOWcVHqdjg5N4DUC5R/ki9Mp1wXoMJK7v0nrjQhZZ5d6Fu58XXArfm+z&#10;x2Bf3j3tvgQZfGoZIPa39s0QUWuCPGGGCAoMF92CiBX+XESdq1ps7pSb2Js2DwMURla9E5PkjcXP&#10;ibIn/HfKHncBcwYFj1vx+5Q6myhl50SBswn3Hyxremie3MBwkqxz1nlVc17V+P/7qmbTXj6vZc5r&#10;mfNaxvX29UFqmbx8gcom7/Lonk+8seUzIZTuywXFu0J3fQS80YwHMKjbUbonuWoBziL4mjWYLNyU&#10;Iy3jcSY/JzLaj9AMWkNl3cCcikz1VHgzJqBjpId1KxWf0K37TvN4j43TTme5rLqaqQsFkvl4KVyN&#10;Q5dKpuhaPe/erdTrfuhUd1mXBijZ0xhhTGYbUXUYUV8OQhReZ4Re2ZlY0XRY0VDql6FaRnHlCjBt&#10;FRV45fbgRb3lh0HaQYZmHJTnYxWntJm8jK4KzplGepMzqZkBUGIvMyCPdFPZunF5anVpqr1FpC0j&#10;jHSzjTDSMIIX4Sw7zZb7Wca6mYfUMk+5YrkbcjPqjQ8Ra0UiJ7iBJiZT0MQ7bvm1agi3KiM0a/kT&#10;6BjD13gGuSPUWxeiU7h2GUmebvh3YZYZF7KHRJQ6XJNOygYxkZh7lMQtXy1/lQ000RyibStXgBA+&#10;WuOaQCsfm3EQdDvIeDLBI2mG3RhRnk4fgeFTrnD+qsXfHawk2RzCvR+Nj70DOuc3EaRYWC8rB46J&#10;gIuDcurNMYGbsBWR5fl34mDKaNe8itI5lI4jOotQdqKYZJ7CNYmuzNFPKx8YT9mawaHrLjyYqgP2&#10;vU/dNx/VynMGaeZnpsUq6tR0k+mHO+QNq/JD1LIqpW79Ti1yrmsuuQ4S1XlKvOHUfYsDwTAtn8wy&#10;TVm8TsOKs7NR27QzLAgMT9Q2+G11Rjg98a4nP8idzFp1QCzrSp34+srcvNVmB3eBPHpwfzinUuhQ&#10;Qm+XIyj60hvIlDZgi9yTWY0I37w5Jy3/filsB91K2C2UGmG/EFSDUqERtquFdhhWy/2wXOp1Kg/g&#10;YJFRXA7T6/oBXGHQRXZpr8fXLu7j5S3NhRGLi0xfzBe14frivlzZfHHvESCd+7XKoFltdmqFZrU9&#10;KAS9TqPQ7NY6hV6tW+8Net2w0Rw88L0jDQ7a1W5Q6zcKtXK3WwhqJWV+o1moB5VKO6i3G/2g/SAr&#10;Y2DlKX1kvgD3aru2/wEAAP//AwBQSwMEFAAGAAgAAAAhAHmhgGykAgAAUgYAAA0AAAB4bC9zdHls&#10;ZXMueG1spFVta9swEP4+2H8Q+u7KduMsCbbL0tRQ6MagHeyrYsuJqF6MJGfOxv77TnZeHDq20X6J&#10;TufTc8/dc1LSm04KtGPGcq0yHF2FGDFV6oqrTYa/PhXBDCPrqKqo0IpleM8svsnfv0ut2wv2uGXM&#10;IYBQNsNb55oFIbbcMkntlW6Ygi+1NpI62JoNsY1htLL+kBQkDsMpkZQrPCAsZPk/IJKa57YJSi0b&#10;6viaC+72PRZGslzcb5Q2dC2AahdNaIm6aGpi1Jljkt77Io/kpdFW1+4KcImua16yl3TnZE5oeUYC&#10;5NchRQkJ44vaO/NKpAkxbMe9fDhPa62cRaVulQMxgahvweJZ6e+q8J+8c4jKU/sD7agAT4RJnpZa&#10;aIMcSAed6z2KSjZE3FLB14b7sJpKLvaDO/aOXu1DnOTQe+8knsdhsXCIC3FiFXsC4MhTkM8xowrY&#10;oIP9tG8gvYJJG2D6uH9EbwzdR3EyOkD6hHm61qaCyT734+jKU8FqB0QN32z96nQDv2vtHKifpxWn&#10;G62o8KUMICcDyimZEI9++r/VF9hdjVQrC+nuqwzDPfJNOJpQyMEc8IaNxx+jDdhvhkVdfYkPiCPa&#10;F6RP6ZHXO8Of/XUVMDkHCLRuuXBc/YEwYFbduQWhV8D5q9c355QFOlGxmrbCPZ0+Zvhsf2IVb2V8&#10;ivrCd9r1EBk+2w9eqWjqc7DOPVgYL1hRa3iGf94tP8xXd0UczMLlLJhcsySYJ8tVkExul6tVMQ/j&#10;8PbX6AF4w/Xv36s8hYu1sAIeCXMo9lDi49mX4dFmoN/PKNAec5/H0/BjEoVBcR1GwWRKZ8Fsep0E&#10;RRLFq+lkeZcUyYh78spnIiRRNDw4nnyycFwywdVRq6NCYy+IBNu/FEGOSpDzn0H+GwAA//8DAFBL&#10;AwQUAAYACAAAACEAPKL+rdEAAABTAQAAFAAAAHhsL3NoYXJlZFN0cmluZ3MueG1sZJDBagMxDETv&#10;gfyD0b3xNodSgu0cUkp6aCi0+QCzq+wa1rJraUPy93UDhbI5ztOMRshsL3FUZywcEll4XDWgkNrU&#10;BeotHL9eH55BsXjq/JgILVyRYeuWC8MsqmaJLQwieaM1twNGz6uUkerklEr0UmXpNeeCvuMBUeKo&#10;103zpKMPBKpNE4mFWjJR+J5w96ed4eDMrWLD2be1uu5gLGcEp4wWZ/Sv4+Zy74e3OfoI/Ry9pDu0&#10;T4Vx7vusd+a7MGKZs50XGf/FdX2K+wEAAP//AwBQSwMEFAAGAAgAAAAhAKic9QC8AAAAJQEAACMA&#10;AAB4bC93b3Jrc2hlZXRzL19yZWxzL3NoZWV0MS54bWwucmVsc4SPwQrCMBBE74L/EPZu0noQkaa9&#10;iNCr6Aes6bYNtknIRtG/N+BFQfA07A77ZqdqHvMk7hTZeqehlAUIcsZ31g0azqfDaguCE7oOJ+9I&#10;w5MYmnq5qI40YcpHPNrAIlMcaxhTCjul2Iw0I0sfyGWn93HGlMc4qIDmigOpdVFsVPxkQP3FFG2n&#10;IbZdCeL0DDn5P9v3vTW09+Y2k0s/IlTCy0QZiHGgpEHK94bfUsr8LKi6Ul/l6hcAAAD//wMAUEsD&#10;BBQABgAIAAAAIQActNozuAEAACADAAAUAAAAeGwvdGFibGVzL3RhYmxlMS54bWyckstu4yAYhfeV&#10;+g6IPQFf4pvqVI4vUqS2i2nnAaiNE1QDFpA20WjevThJE0XZjGYHx/4/zjnw8LgTA/hk2nAlc+jN&#10;CARMtqrjcp3D328NSiAwlsqODkqyHO6ZgY+L+7sHS98HBty0NDncWDtmGJt2wwQ1MzUy6b70Sgtq&#10;3VavsRk1o53ZMGbFgH1CIiwol/BIyET7LxBB9cd2RK0SI7X8nQ/c7g8sCESbrdZS6clVDnca7HTw&#10;A9/pG7jgrVZG9XbmYFj1PW/ZjUcvxJp98qmaCyr4T1Z0ZjlfvHNdO6bOttPyTxR6cZpGBLliChQm&#10;DUFLEtXIW/pJGi7LJJnHfyGQVLhwb1NGN91xMw50/3IlatbnsPCyZQyBVZYO5pf6et2oL3e7BC6O&#10;11aqYSukAa3aSptD/1q/uAtO9gpnY14FESJ1GqOwTgNUVEWA/CKpI5L4TVXWZ3sA4qtjDjh/CvuD&#10;I5EXx0lYoqasfBR6gYcKEteoKot5SMJg3jTeGff8spqA+PDeTsZP/Fe7H9hK9goYF7Dh2tjjD1PU&#10;g/ZEb6SpDqv5yNyzdSVOk8ehs0ou5y2+AQAA//8DAFBLAwQUAAYACAAAACEAsMbCfkMBAABbAgAA&#10;EQAIAWRvY1Byb3BzL2NvcmUueG1sIKIEASigAAE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jJLNTsMwEITvSLxD5HviJAYEVpJK/PREJSSCQNwse9taxI5lG9K+PU7ShqBy4Oid2W9nVy4WO9VE&#10;X2CdbHWJsiRFEWjeCqk3JXqpl/E1ipxnWrCm1VCiPTi0qM7PCm4oby082daA9RJcFEjaUW5KtPXe&#10;UIwd34JiLgkOHcR1axXz4Wk32DD+wTaA8zS9wgo8E8wz3ANjMxHRASn4hDSfthkAgmNoQIH2DmdJ&#10;hn+8HqxyfzYMysyppN+bsNMh7pwt+ChO7p2Tk7HruqQjQ4yQP8Nvq8fnYdVY6v5WHFBVCE65BeZb&#10;Wz0o2ewLPKv012uY86tw6LUEcbs/mk6FQBqCjzgQUYhCx+BH5ZXc3ddLVOVpTuKUxBmpM0LTnOZX&#10;7/3cX/19tLGgDtP/Q7ypU0JJTi8vZsQjoCrwyXeovgEAAP//AwBQSwMEFAAGAAgAAAAhAGFJCRCJ&#10;AQAAEQMAABAACAFkb2NQcm9wcy9hcHAueG1sIKIEASigAA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nJJBb9swDIXvA/ofDN0bOd1QDIGsYkhX9LBhAZK2Z02mY6GyJIiskezXj7bR1Nl66o3k&#10;e3j6REndHDpf9JDRxVCJ5aIUBQQbaxf2lXjY3V1+FQWSCbXxMUAljoDiRl98UpscE2RygAVHBKxE&#10;S5RWUqJtoTO4YDmw0sTcGeI272VsGmfhNtqXDgLJq7K8lnAgCDXUl+kUKKbEVU8fDa2jHfjwcXdM&#10;DKzVt5S8s4b4lvqnszlibKj4frDglZyLium2YF+yo6MulZy3amuNhzUH68Z4BCXfBuoezLC0jXEZ&#10;tepp1YOlmAt0f3htV6L4bRAGnEr0JjsTiLEG29SMtU9IWT/F/IwtAKGSbJiGYzn3zmv3RS9HAxfn&#10;xiFgAmHhHHHnyAP+ajYm0zvEyznxyDDxTjjbgW86c843XplP+id7HbtkwpGFU/XDhWd8SLt4awhe&#10;13k+VNvWZKj5BU7rPg3UPW8y+yFk3Zqwh/rV878wPP7j9MP18npRfi75XWczJd/+sv4LAAD//wMA&#10;UEsBAi0AFAAGAAgAAAAhAN0ri1hsAQAAEAUAABMAAAAAAAAAAAAAAAAAAAAAAFtDb250ZW50X1R5&#10;cGVzXS54bWxQSwECLQAUAAYACAAAACEAtVUwI/QAAABMAgAACwAAAAAAAAAAAAAAAAClAwAAX3Jl&#10;bHMvLnJlbHNQSwECLQAUAAYACAAAACEAKJTcoTIDAAC/BwAADwAAAAAAAAAAAAAAAADKBgAAeGwv&#10;d29ya2Jvb2sueG1sUEsBAi0AFAAGAAgAAAAhAIE+lJfzAAAAugIAABoAAAAAAAAAAAAAAAAAKQoA&#10;AHhsL19yZWxzL3dvcmtib29rLnhtbC5yZWxzUEsBAi0AFAAGAAgAAAAhAE5QdoAYAwAAQgcAABgA&#10;AAAAAAAAAAAAAAAAXAwAAHhsL3dvcmtzaGVldHMvc2hlZXQxLnhtbFBLAQItABQABgAIAAAAIQDB&#10;FxC+TgcAAMYgAAATAAAAAAAAAAAAAAAAAKoPAAB4bC90aGVtZS90aGVtZTEueG1sUEsBAi0AFAAG&#10;AAgAAAAhAHmhgGykAgAAUgYAAA0AAAAAAAAAAAAAAAAAKRcAAHhsL3N0eWxlcy54bWxQSwECLQAU&#10;AAYACAAAACEAPKL+rdEAAABTAQAAFAAAAAAAAAAAAAAAAAD4GQAAeGwvc2hhcmVkU3RyaW5ncy54&#10;bWxQSwECLQAUAAYACAAAACEAqJz1ALwAAAAlAQAAIwAAAAAAAAAAAAAAAAD7GgAAeGwvd29ya3No&#10;ZWV0cy9fcmVscy9zaGVldDEueG1sLnJlbHNQSwECLQAUAAYACAAAACEAHLTaM7gBAAAgAwAAFAAA&#10;AAAAAAAAAAAAAAD4GwAAeGwvdGFibGVzL3RhYmxlMS54bWxQSwECLQAUAAYACAAAACEAsMbCfkMB&#10;AABbAgAAEQAAAAAAAAAAAAAAAADiHQAAZG9jUHJvcHMvY29yZS54bWxQSwECLQAUAAYACAAAACEA&#10;YUkJEIkBAAARAwAAEAAAAAAAAAAAAAAAAABcIAAAZG9jUHJvcHMvYXBwLnhtbFBLBQYAAAAADAAM&#10;ABMDAAAbIwAAAABQSwMEFAAGAAgAAAAhAIm143veAAAABgEAAA8AAABkcnMvZG93bnJldi54bWxM&#10;j0FLw0AUhO+C/2F5gje7iaVpGvNSSlFPRbAVpLdt9jUJzb4N2W2S/nvXkx6HGWa+ydeTacVAvWss&#10;I8SzCARxaXXDFcLX4e0pBeG8Yq1ay4RwIwfr4v4uV5m2I3/SsPeVCCXsMoVQe99lUrqyJqPczHbE&#10;wTvb3igfZF9J3asxlJtWPkdRIo1qOCzUqqNtTeVlfzUI76MaN/P4ddhdztvb8bD4+N7FhPj4MG1e&#10;QHia/F8YfvEDOhSB6WSvrJ1oEcIRj7BcgQhmmszDjxPCYpmkIItc/scvfgAAAP//AwBQSwMEFAAG&#10;AAgAAAAhAKsWzUa5AAAAIgEAABkAAABkcnMvX3JlbHMvZTJvRG9jLnhtbC5yZWxzhI/NCsIwEITv&#10;gu8Q9m7TehCRJr2I0KvUB1jS7Q+2SchGsW9v0IuC4HF2mG92yuoxT+JOgUdnFRRZDoKsce1oewWX&#10;5rTZg+CItsXJWVKwEEOl16vyTBPGFOJh9CwSxbKCIUZ/kJLNQDNy5jzZ5HQuzBiTDL30aK7Yk9zm&#10;+U6GTwboL6aoWwWhbgsQzeJT83+267rR0NGZ20w2/qiQZsAQExBDT1HBS/L7WmTpU5C6lF/L9BMA&#10;AP//AwBQSwMEFAAGAAgAAAAhAPpl0TwGAQAAMQIAACAAAABkcnMvY2hhcnRzL19yZWxzL2NoYXJ0&#10;MS54bWwucmVsc6yRTUvEMBBA74L/oczdpF1BRDbdgx+wBy+64nGJ6fSDTTIlE6X996bIqpVd9uIx&#10;CXnvTbJcDc5mHxi4I6+gEDlk6A1VnW8UvGweLq4h46h9pS15VDAiw6o8P1s+odUxXeK26zlLFM8K&#10;2hj7GynZtOg0C+rRp5OagtMxLUMje212ukG5yPMrGX4zoJwxs3WlIKyrS8g2Y5/Mp9lU153BOzLv&#10;Dn08oNjbE1KHBqMCISS6N6ymeVk+diYQUx2394NBu32lsOMWMYrB8gDycOHiSKHb04QhJ7/iUlRR&#10;zOeWptUh3pKl8BxHiz9xZtrjQqQnPOYu/sP9R8tTxbdVzj66/AQAAP//AwBQSwECLQAUAAYACAAA&#10;ACEARcncYlIBAACXAwAAEwAAAAAAAAAAAAAAAAAAAAAAW0NvbnRlbnRfVHlwZXNdLnhtbFBLAQIt&#10;ABQABgAIAAAAIQA4/SH/1gAAAJQBAAALAAAAAAAAAAAAAAAAAIMBAABfcmVscy8ucmVsc1BLAQIt&#10;ABQABgAIAAAAIQDgobo3CgMAAAsHAAAOAAAAAAAAAAAAAAAAAIICAABkcnMvZTJvRG9jLnhtbFBL&#10;AQItABQABgAIAAAAIQAb9HSnvgYAAPAaAAAVAAAAAAAAAAAAAAAAALgFAABkcnMvY2hhcnRzL2No&#10;YXJ0MS54bWxQSwECLQAUAAYACAAAACEAkOjPp9wEAADRJgAAFQAAAAAAAAAAAAAAAACpDAAAZHJz&#10;L2NoYXJ0cy9zdHlsZTEueG1sUEsBAi0AFAAGAAgAAAAhABwUp6gCAQAAbgMAABYAAAAAAAAAAAAA&#10;AAAAuBEAAGRycy9jaGFydHMvY29sb3JzMS54bWxQSwECLQAKAAAAAAAAACEAmsm7vUQmAABEJgAA&#10;LQAAAAAAAAAAAAAAAADuEgAAZHJzL2VtYmVkZGluZ3MvTWljcm9zb2Z0X0V4Y2VsX1dvcmtzaGVl&#10;dC54bHN4UEsBAi0AFAAGAAgAAAAhAIm143veAAAABgEAAA8AAAAAAAAAAAAAAAAAfTkAAGRycy9k&#10;b3ducmV2LnhtbFBLAQItABQABgAIAAAAIQCrFs1GuQAAACIBAAAZAAAAAAAAAAAAAAAAAIg6AABk&#10;cnMvX3JlbHMvZTJvRG9jLnhtbC5yZWxzUEsBAi0AFAAGAAgAAAAhAPpl0TwGAQAAMQIAACAAAAAA&#10;AAAAAAAAAAAAeDsAAGRycy9jaGFydHMvX3JlbHMvY2hhcnQxLnhtbC5yZWxzUEsFBgAAAAAKAAoA&#10;rQIAALw8AAAAAA==&#10;">
                <v:shape id="Chart 23" o:spid="_x0000_s1036" type="#_x0000_t75" style="position:absolute;left:362;top:-16520;width:54992;height:321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fCwQAAANsAAAAPAAAAZHJzL2Rvd25yZXYueG1sRI9Bi8Iw&#10;FITvC/6H8IS9rakuiHSNIsKiV6vi9dm8bYrNS0mybfXXbxYEj8PMfMMs14NtREc+1I4VTCcZCOLS&#10;6ZorBafj98cCRIjIGhvHpOBOAdar0dsSc+16PlBXxEokCIccFZgY21zKUBqyGCauJU7ej/MWY5K+&#10;ktpjn+C2kbMsm0uLNacFgy1tDZW34tcqoPP0OvgLnk1XFI9+cTti3D2Ueh8Pmy8QkYb4Cj/be61g&#10;9gn/X9IPkKs/AAAA//8DAFBLAQItABQABgAIAAAAIQDb4fbL7gAAAIUBAAATAAAAAAAAAAAAAAAA&#10;AAAAAABbQ29udGVudF9UeXBlc10ueG1sUEsBAi0AFAAGAAgAAAAhAFr0LFu/AAAAFQEAAAsAAAAA&#10;AAAAAAAAAAAAHwEAAF9yZWxzLy5yZWxzUEsBAi0AFAAGAAgAAAAhADnL58LBAAAA2wAAAA8AAAAA&#10;AAAAAAAAAAAABwIAAGRycy9kb3ducmV2LnhtbFBLBQYAAAAAAwADALcAAAD1AgAAAAA=&#10;">
                  <v:imagedata r:id="rId24" o:title=""/>
                  <o:lock v:ext="edit" aspectratio="f"/>
                </v:shape>
                <v:shape id="Text Box 2" o:spid="_x0000_s1037" type="#_x0000_t202" style="position:absolute;left:609;top:16881;width:22797;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JYwwAAANsAAAAPAAAAZHJzL2Rvd25yZXYueG1sRI/dasJA&#10;FITvC77DcoTeFN0o9S+6CbbQktuoD3DMHpNg9mzIriZ5+26h0MthZr5hDulgGvGkztWWFSzmEQji&#10;wuqaSwWX89dsC8J5ZI2NZVIwkoM0mbwcMNa255yeJ1+KAGEXo4LK+zaW0hUVGXRz2xIH72Y7gz7I&#10;rpS6wz7ATSOXUbSWBmsOCxW29FlRcT89jIJb1r+tdv312182+fv6A+vN1Y5KvU6H4x6Ep8H/h//a&#10;mVawXMHvl/ADZPIDAAD//wMAUEsBAi0AFAAGAAgAAAAhANvh9svuAAAAhQEAABMAAAAAAAAAAAAA&#10;AAAAAAAAAFtDb250ZW50X1R5cGVzXS54bWxQSwECLQAUAAYACAAAACEAWvQsW78AAAAVAQAACwAA&#10;AAAAAAAAAAAAAAAfAQAAX3JlbHMvLnJlbHNQSwECLQAUAAYACAAAACEAU3qSWMMAAADbAAAADwAA&#10;AAAAAAAAAAAAAAAHAgAAZHJzL2Rvd25yZXYueG1sUEsFBgAAAAADAAMAtwAAAPcCAAAAAA==&#10;" stroked="f">
                  <v:textbox>
                    <w:txbxContent>
                      <w:p w14:paraId="7D81D2D9" w14:textId="7AF41B79" w:rsidR="00F1436A" w:rsidRDefault="00F1436A" w:rsidP="00F1436A">
                        <w:r>
                          <w:t xml:space="preserve">Graph </w:t>
                        </w:r>
                        <w:r>
                          <w:t>3</w:t>
                        </w:r>
                        <w:r>
                          <w:t xml:space="preserve"> </w:t>
                        </w:r>
                      </w:p>
                    </w:txbxContent>
                  </v:textbox>
                </v:shape>
                <w10:wrap anchorx="margin"/>
              </v:group>
              <o:OLEObject Type="Embed" ProgID="Excel.Chart.8" ShapeID="Chart 23" DrawAspect="Content" ObjectID="_1740742753" r:id="rId25">
                <o:FieldCodes>\s</o:FieldCodes>
              </o:OLEObject>
            </w:pict>
          </mc:Fallback>
        </mc:AlternateContent>
      </w:r>
    </w:p>
    <w:p w14:paraId="41D5ED9C" w14:textId="3F03FE1F" w:rsidR="00E75359" w:rsidRDefault="00E75359"/>
    <w:p w14:paraId="4954971A" w14:textId="787ECFCD" w:rsidR="00E75359" w:rsidRDefault="00E75359"/>
    <w:p w14:paraId="1C1957F2" w14:textId="47B90B6B" w:rsidR="00E75359" w:rsidRDefault="00E75359"/>
    <w:p w14:paraId="6F483125" w14:textId="189916AD" w:rsidR="00E75359" w:rsidRDefault="00E75359"/>
    <w:p w14:paraId="6851D273" w14:textId="01D05FC7" w:rsidR="00E75359" w:rsidRDefault="00E75359"/>
    <w:p w14:paraId="6B389967" w14:textId="347303AE" w:rsidR="00E75359" w:rsidRDefault="00E75359"/>
    <w:p w14:paraId="7678178C" w14:textId="1AADFCF9" w:rsidR="005D6850" w:rsidRDefault="005D6850"/>
    <w:p w14:paraId="546D9DE8" w14:textId="40A58CE8" w:rsidR="005D6850" w:rsidRDefault="005D6850">
      <w:r>
        <w:br w:type="page"/>
      </w:r>
    </w:p>
    <w:p w14:paraId="778D4409" w14:textId="2A1B703B" w:rsidR="00D55203" w:rsidRDefault="00B67389" w:rsidP="00D55203">
      <w:r>
        <w:rPr>
          <w:noProof/>
        </w:rPr>
        <w:lastRenderedPageBreak/>
        <mc:AlternateContent>
          <mc:Choice Requires="wpg">
            <w:drawing>
              <wp:anchor distT="0" distB="0" distL="114300" distR="114300" simplePos="0" relativeHeight="251681792" behindDoc="0" locked="0" layoutInCell="1" allowOverlap="1" wp14:anchorId="12D43646" wp14:editId="6556D8F3">
                <wp:simplePos x="0" y="0"/>
                <wp:positionH relativeFrom="margin">
                  <wp:align>left</wp:align>
                </wp:positionH>
                <wp:positionV relativeFrom="paragraph">
                  <wp:posOffset>8370</wp:posOffset>
                </wp:positionV>
                <wp:extent cx="5486400" cy="3690041"/>
                <wp:effectExtent l="0" t="0" r="0" b="5715"/>
                <wp:wrapNone/>
                <wp:docPr id="32" name="Group 32"/>
                <wp:cNvGraphicFramePr/>
                <a:graphic xmlns:a="http://schemas.openxmlformats.org/drawingml/2006/main">
                  <a:graphicData uri="http://schemas.microsoft.com/office/word/2010/wordprocessingGroup">
                    <wpg:wgp>
                      <wpg:cNvGrpSpPr/>
                      <wpg:grpSpPr>
                        <a:xfrm>
                          <a:off x="0" y="0"/>
                          <a:ext cx="5486400" cy="3690041"/>
                          <a:chOff x="0" y="-41564"/>
                          <a:chExt cx="5486400" cy="3690041"/>
                        </a:xfrm>
                      </wpg:grpSpPr>
                      <wpg:graphicFrame>
                        <wpg:cNvPr id="9" name="Chart 9"/>
                        <wpg:cNvFrPr/>
                        <wpg:xfrm>
                          <a:off x="0" y="-41564"/>
                          <a:ext cx="5486400" cy="3200400"/>
                        </wpg:xfrm>
                        <a:graphic>
                          <a:graphicData uri="http://schemas.openxmlformats.org/drawingml/2006/chart">
                            <c:chart xmlns:c="http://schemas.openxmlformats.org/drawingml/2006/chart" xmlns:r="http://schemas.openxmlformats.org/officeDocument/2006/relationships" r:id="rId26"/>
                          </a:graphicData>
                        </a:graphic>
                      </wpg:graphicFrame>
                      <wps:wsp>
                        <wps:cNvPr id="31" name="Text Box 2"/>
                        <wps:cNvSpPr txBox="1">
                          <a:spLocks noChangeArrowheads="1"/>
                        </wps:cNvSpPr>
                        <wps:spPr bwMode="auto">
                          <a:xfrm>
                            <a:off x="67733" y="3369734"/>
                            <a:ext cx="1811866" cy="278743"/>
                          </a:xfrm>
                          <a:prstGeom prst="rect">
                            <a:avLst/>
                          </a:prstGeom>
                          <a:solidFill>
                            <a:srgbClr val="FFFFFF"/>
                          </a:solidFill>
                          <a:ln w="9525">
                            <a:noFill/>
                            <a:miter lim="800000"/>
                            <a:headEnd/>
                            <a:tailEnd/>
                          </a:ln>
                        </wps:spPr>
                        <wps:txbx>
                          <w:txbxContent>
                            <w:p w14:paraId="727FEF95" w14:textId="0116BF01" w:rsidR="00AB3FA3" w:rsidRDefault="00AB3FA3" w:rsidP="00AB3FA3">
                              <w:r>
                                <w:t>Graph 4</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2D43646" id="Group 32" o:spid="_x0000_s1038" style="position:absolute;margin-left:0;margin-top:.65pt;width:6in;height:290.55pt;z-index:251681792;mso-position-horizontal:left;mso-position-horizontal-relative:margin;mso-width-relative:margin;mso-height-relative:margin" coordorigin=",-415" coordsize="54864,36900" o:gfxdata="UEsDBBQABgAIAAAAIQBFydxiUgEAAJcDAAATAAAAW0NvbnRlbnRfVHlwZXNdLnhtbJyTz06DQBDG&#10;7ya+A9mrgW17MMaU9iD1qMbUB9jsDoW4/7KzpfTtHaC10UhCPW1g55vf983Act0anTQQsHY2Z/Ns&#10;xhKw0qna7nL2sX1OH1iCUVgltLOQsyMgW69ub5bbowdMSG0xZ1WM/pFzlBUYgZnzYOmmdMGISI9h&#10;x72Qn2IHfDGb3XPpbAQb09j1YKtlAaXY65hsWno9OAmgkSVPQ2HHypnwXtdSRHLKG6t+UdITISNl&#10;X4NV7fGObDD+J6HV2F5HcGVZS1BO7g25z9AHEAorgGh01p9jKDIxnuVk8ZW2EGoFyZsI8UUYSsxV&#10;QA4LVziZdVXjPbp5GEwHh1kRcNOrzvHHesuKWMj7Yz4B8XOxJ9z3QFQQB/puaBh9w4lwjEcNU+CX&#10;fIPtTjeRIZ12Af8BGYRTSModbIBmwhAvOWhPBcneoTnn4P1vtfoCAAD//wMAUEsDBBQABgAIAAAA&#10;IQA4/SH/1gAAAJQBAAALAAAAX3JlbHMvLnJlbHOkkMFqwzAMhu+DvYPRfXGawxijTi+j0GvpHsDY&#10;imMaW0Yy2fr2M4PBMnrbUb/Q94l/f/hMi1qRJVI2sOt6UJgd+ZiDgffL8ekFlFSbvV0oo4EbChzG&#10;x4f9GRdb25HMsYhqlCwG5lrLq9biZkxWOiqY22YiTra2kYMu1l1tQD30/bPm3wwYN0x18gb45AdQ&#10;l1tp5j/sFB2T0FQ7R0nTNEV3j6o9feQzro1iOWA14Fm+Q8a1a8+Bvu/d/dMb2JY5uiPbhG/ktn4c&#10;qGU/er3pcvwCAAD//wMAUEsDBBQABgAIAAAAIQAkdK0G/wIAAP0GAAAOAAAAZHJzL2Uyb0RvYy54&#10;bWycVdtS2zAQfe9M/0Gjd7CdODcPDkOBMMzQlhnoByiyfJnakrpSYtOvZyU7CbcplDw4kiUdnT17&#10;dn1y2jU12QowlZIpjY5DSoTkKqtkkdJf96ujOSXGMpmxWkmR0gdh6Ony65eTVidipEpVZwIIgkiT&#10;tDqlpbU6CQLDS9Ewc6y0kLiYK2iYxSkUQQasRfSmDkZhOA1aBZkGxYUx+PaiX6RLj5/ngtufeW6E&#10;JXVKkZv1T/DPtXsGyxOWFMB0WfGBBvsEi4ZVEi/dQ10wy8gGqldQTcVBGZXbY66aQOV5xYWPAaOJ&#10;whfRXIHaaB9LkbSF3suE0r7Q6dOw/Mf2CvSdvgVUotUFauFnLpYuh8b9I0vSecke9pKJzhKOLyfx&#10;fBqHqCzHtfF0EYZx1IvKS1T+cO4ojibTeLd0+c7xYHd78IxTP/HJWgFrRE8ZY7gFUmUpXVAi8XVK&#10;z0sGlizcde4M7ljBPsQ343rK7+3g0G4uUoT0pHYog3k+kvz33cwdb8w4T/xoyDh/le+PIg0AaPgX&#10;hnkDoDfjheKbRkjbVxeImlksbVNW2lACiVMZrjOfY0zSELyzO8qynw8SDav7VGGJm4OLzStS/+Xi&#10;u5Jp4YvDuPwODhhHOwvcuyx+Ux0Z9S7wu5zRie3wNTYrX7BG3yj+2xCp0DOyEGcAqi0Fy5BeH2Wr&#10;90edm0xiHMi6/a4ydBrbWOWBdn4YqmU6m43HlLiqwLKYjQfr76wVzaNoPp32dTOazWfx2Dtr53uW&#10;aDD2SqiGuAGKjq3M38O2N8Y6Ex62OO8ZVVfZqqprP4FifV4D2TJseyv/G9CfbaslabFoJqOJR5bK&#10;nUdoljSVxbZcV01K56H7ueMscbpcysyPLavqfoxMaulT3mvTq2S7deeL0kfudFur7AGVA9V3Yfxq&#10;4KBU8JeSFjtwSs2fDQNBSX0tUf1FFMeuZftJPJmNcAJPV9ZPV5jkCJVSS0k/PLe+zTvaUp1hlvLK&#10;y3ZgMlBGTw5+xR7rdf2Xqw9freUjAAAA//8DAFBLAwQUAAYACAAAACEAMxqj2A4GAACwFAAAFQAA&#10;AGRycy9jaGFydHMvY2hhcnQxLnhtbOxY3W/bNhB/H7D/QRPyNqiSLH8j9mDL8VAsbYK67TstUbYQ&#10;ilRJKolb9H/fHSnZspuujbeHAa0fDPJEHu9+98E7Xv7xWDDnnkqVCz5xwxeB61CeiDTnm4n77u3S&#10;G7qO0oSnhAlOJ+6OKveP6a+/XCbjZEukXpUkoQ4w4WqcTNyt1uXY91WypQVRL0RJOXzLhCyIhqnc&#10;+KkkD8C8YH4nCPq+YeLWDMgZDAqS82a//J79IsvyhC5EUhWUayuFpIxoQEBt81I13JKwLztfcCzy&#10;RAolMv0iEYVvmTVKAbOw5++1mgJIKdE0HAVd556wiRu4PhIZ4RtLoNx7t7JEKSqe0jQWkoM5WuuL&#10;ZDxjmkoOrGLBNUhd41V8F+IFkXdV6YG4JSi5zlmud0Ztd3oJvOOtADycN/RDlUuqJm4Sdg8QdJ8L&#10;QDDwh36ntisoG3bHSu8YtQqFQQe19ffnGhGWhLE1Se4Qm9bi/dLDd9x4CgbuMm6EA51rRnEgwKkZ&#10;2bVwBN7lrZxekjEXy5wxkIOMGT8i+A2FZhlN9LXSKG2zE9g/Wg5rke5upSOFRqM6qkyWuVT6mih9&#10;SyT4cehiVOkb+MuYeJi4lDHwrRy8C+mAqpAfXedBknLiqg8VkdR1CE+ADBbQspnEGuYhYgaSKb1C&#10;KM2kREqtT0qzNyCN+ghLuwHIszZS5ea/mrgcQhfDWOZ3EMJcrMzIde7AqWALBKJRwSxfE0VZjqEe&#10;gH+QsRIsTxEuM8G4pjGTFlb9GJo1rCpeidTS+r0A2Fl5q+Imyyw5asiAsMkOyAWgPTkAw5A7elfS&#10;DPLKxP294B7Tlh0lJx8osR8SdfIhUfgBeFtgzLCGivIUDYRwYRSCXZoIhOWAKdja2hgHjS+RSou3&#10;OFlQRjWtNa2DuWRCzyQl6HTgcKJCl0nGZU5jTJA4vidyFwsmmrA29gSnooBAMs7TxyMvFTKlNcD1&#10;EfoR14H93tAMR9l0taVUh79dzC9CFNlQ4XtMwEC4otQxpBNt+dbHldqBo6xdQabpvNKwWu4ckTkz&#10;nheEOUvg6iDDe4NECdLD5MDYTowUMKzFqpE9dhS5We/dZBBEwcyocmxu5GY2Q5q8NUCdQrGu1mtG&#10;o8URPk0UP/9ADG4HYhEScu/b3s20Ae5E5m8kCPqISQNNACOnkhCDn+IoGgZx3PV6i/6V1w1GsTe/&#10;ijre1aCz6IwGUS+K48+HlNt/bsoNu6102x9XPP9Q0Ze1l36CcMRf6A3iq8Dr9uMrbw7He6NFvxt2&#10;+/14Hi8+m3gxMhuLN1qAhWrLnBqo9qkzDTTqLNACNkiP7PjjGij6bw1kLs9kfKaBlssYfOangbBo&#10;ayKo9+8MlBCTFp7K4rOLzvhidtH9diqP0CSY3k9SuVDHWfuwBG9ozOc39/lX13TqNTGV99XJKpvy&#10;64vFTpr8X2sElS0ewaviiesJFJu3FINF+zvKdgWxSOn0Two1L2FGf9MrGKpRtHWPfUX5yFyBhxvr&#10;S93D6GvoNJqfsAA9D5LaSaN0rW2TIf93eb5/ppfWxUh6vWYKzam24uGabqBe+oueVNHw5T0UC4AE&#10;FhPGIXF1TPRrUtSFfou+ovJJ+i2VCfYyp3zm5tJf5R+/ZHVNCdRG11Ce1g2SvaHhlmrEzrAMXzHo&#10;aGZNj2XTGHhFqyJraohzOwHwiaO6zwCFsDEzuhW1fGsLzw/ajIzO7EV+9iD7HsT6E3oW+tv7XN1w&#10;VodjXYKluSrn0MvcqVntdBtSWrd7Kkn1+vPRVRwuvGjYg2I07A69URAuvcFwMQyCzmAwiIN2MSqj&#10;Z5ejAz+I2hWpjPAZhCxAUGiQbkrz0hL2QSl4YYFvQH9NZsoo0epY/Przk1shAEG7o2LV5qwFZgJs&#10;u1+RdlsF6/dvBE3wHxWe+6bUSrDePFH8N/3DqNfpuU6CrXsGHSsMizKFNp5voG1nG+ipE+jgz+me&#10;w6ZNhqNa3fOwIWMz0vTgoPxJ92yekGxRbd81vusVAzbAaf/8tmCZPreHNjbChyu2ACM6ElrdiStf&#10;ppGpN7CrflfiA1nrCrB23e8xBjaGMw+N078BAAD//wMAUEsDBBQABgAIAAAAIQCQ6M+n3AQAANEm&#10;AAAVAAAAZHJzL2NoYXJ0cy9zdHlsZTEueG1s7Frhcto4EH4Vjx4gBlISwoTM5JLpzM2Qa6btTH8L&#10;WwZdZckniRLy9F3JtrBsA0kJFNL7F6+Jrf3207erXV9HahjNsNRf9JKR4CllHAxqhGZaZ8MwVNGM&#10;pFidpTSSQolEn0UiDUWS0IiEscQLyqdhr9PthaunoOIxuPEUkREOr0iETLFWZ0JOy2ekDJ7SuQhT&#10;TDkKaDxCvX4X3VzD8vATVV+pZsReMf6ZJPCDpxHqoNCaEspYw0iShES6YU4EXxlTyoWEl+ChdZPc&#10;MRn8wGyE9JN5Nx6yefog4tx20e907But+VOS5Obz0hxWnnJzHcLCi3fZNcYk+fwoA/U8Ql3znOA7&#10;kRz+BqeNF+bnvp8R1mQq5PIWvD9lx1X2KC2UPFiM0FW/10dBhLMRShjW8GeaQawVn6IAsykgEuki&#10;IoLR+CNE9oXh6ZZx8MMzKM218ECwqi+QYs5jEwf4b56HI184xKUSuqv2yDViZffCrSQ4SEUMmwkz&#10;Jhb/COPOpx9EShoTcNfaxpST0pbz/WAML3hXpWkZLQ+c2uaYTLuWsjUI2XsOsFFIE898L2ONx3hC&#10;gJpAj4OFqy5IlyW1fcb3SnON8esFaQ2rY89Nd3VniDvXh/M9/v7WYvwSljO9huVWj6raUdsebct1&#10;MfFD5SJYC5W3s14vSRDpiYiXkG6k0CZNBiqLPlKp9Bgr/YglJOYuCkCItFGeBHQIdJfRDAUzIZ/r&#10;NvM7yORwBwULaaRb/TfHkqCA/c1B3M4v+pcXKND2ojvoDQYokNU7k+odzCN4VK7zQX5xp+E6j7HK&#10;bucadFIX2pT7kQtyKwON8VFQ/jI+FhWFMrWOS/YY3ljm4KKUsOTeuYLYoK+5WHavOv1OXn9sIFQr&#10;ExusMBWED4a7Or9/0WY9MnB6/Q+Qbbfttl8Ap4DDwWMycBMga1lPFKv69jf7qT63cqc36F+WpZTk&#10;8VagshkQvi1vry19PEY5kBxsD1hCDftWwB0Z+Wyduo17ayDdvDUrsNWgHOMl5NVALdOJgDNIRGXE&#10;QGQVfSYj1Dehq27xb1SSROL0BKlbOQQcgLk+UAbzr3hy2ofJsn7h9kQBxDCnlvd7vPJjFosF/wu3&#10;CE++QQ4ux5uOSm21oCv6/FrQlYibasH9x/mVXQ6vUsXDzbmkErhYisyllIOdoLYm1YoyvXF7wrWJ&#10;/Kg7uDdHfTOuVSyhuSDkMW2PfQuTQ9AH1uG9A7AelnBKEscjOp7yG/13htbqY7X4KfSeGBS8D/jf&#10;I3Jn3yTZU3PQVMhNQJ3FdJeb9fFvSlP7hrjsOvnb8Ko077ANm3jO6Fj8UdnDoNgye3DmHdD1sSQ4&#10;JvKPgtYlCp+4Lq3sAC2roUmmhMeHFQR7NNjHEGtNz5itfMyYsC3zkxqBGEUvF24jVV6c35+sH0W/&#10;SxFJiTr1ceL2YVzNz/zyf0kbobeQtBqa+j2N5U27OZjYeUllOG9mJ9Y2wYqYyrn47sAoxcp9LUHa&#10;zd2mvFvLETeS8yFEPpPfqR2XwYDpHqtZ/l2EWqp7oYuGsz9Tt9B5gDn4jmCs6raJXxC4OqFWEAAN&#10;qgP07frU4us8O6YT+6aGVuu4BYDac/fxlTF5TVdqhT18+TMn7z8/+m4uYJrf1KzfdEZ1TQzDqO1d&#10;jXztRk1W357d/AQAAP//AwBQSwMEFAAGAAgAAAAhABwUp6gCAQAAbgMAABYAAABkcnMvY2hhcnRz&#10;L2NvbG9yczEueG1snJNBboMwEEWvgnwADCShFQrZZF110ROMBjtYsj2R7abN7WtIoYWqSODdzNd/&#10;f2YkH9FXSJrcW7hrkXwabWPD16wN4Vpx7rEVBnxqFDryJEOKZDhJqVDwxsGHshdeZHnBsQUXegr7&#10;xsAfCl2FjRGSnIHgU3KXgWF0pGQlN6AsS4wIbc3wjlqwRDU1yzN2OkLVTyPO2iU30DUDRGFDzvi/&#10;WrGg7Ra0/YJ2WNDKTosnvYFTEBTZWdkNqt/NCzWPDcosvs7Df5umiLnnefD0qFcpH6h4vu2oFfHj&#10;yNP4/Yb4wwbP0+CZxu+G9opNRtQKzzjyNH5sz1Bd+fO9Tl8AAAD//wMAUEsDBAoAAAAAAAAAIQBC&#10;QOZxIiYAACImAAAtAAAAZHJzL2VtYmVkZGluZ3MvTWljcm9zb2Z0X0V4Y2VsX1dvcmtzaGVldC54&#10;bHN4UEsDBBQABgAIAAAAIQDdK4tYbAEAABAFAAATAAgCW0NvbnRlbnRfVHlwZXNdLnhtbCCiBAIo&#10;oAAC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slE1PwzAMhu9I/IcqV9Rm44AQWrcDH0eYxPgBoXHXaG0Sxd7Y/j1u9iGEyiq0Xmq1id/nrR1n&#10;Mts2dbKBgMbZXIyzkUjAFk4bu8zFx+IlvRcJkrJa1c5CLnaAYja9vposdh4w4WyLuaiI/IOUWFTQ&#10;KMycB8srpQuNIn4NS+lVsVJLkLej0Z0snCWwlFKrIaaTJyjVuqbkecuf904C1CiSx/3GlpUL5X1t&#10;CkXsVG6s/kVJD4SMM+MerIzHG7YhZCehXfkbcMh749IEoyGZq0CvqmEbclvLLxdWn86tsvMiHS5d&#10;WZoCtCvWDVcgQx9AaawAqKmzGLNGGXv0fYYfN6OMYTywkfb/onCPD+J+g4zPyy1EmR4g0q4GHLrs&#10;UbSPXKkA+p0CT8bgBn5q95VcfXIFJLVh6LZH0XN8Prfz4DzyBAf4fxeOI9pmp56FIJCB05B2HfYT&#10;kaf/4rZDe79o0B1sGe+z6TcAAAD//wMAUEsDBBQABgAIAAAAIQC1VTAj9AAAAEwCAAALAAgCX3Jl&#10;bHMvLnJlbHMgogQCKKAAA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rJJNT8MwDIbvSPyHyPfV3ZAQQkt3QUi7IVR+gEncD7WNoyQb3b8nHBBU&#10;GoMDR3+9fvzK2908jerIIfbiNKyLEhQ7I7Z3rYaX+nF1ByomcpZGcazhxBF21fXV9plHSnkodr2P&#10;Kqu4qKFLyd8jRtPxRLEQzy5XGgkTpRyGFj2ZgVrGTVneYviuAdVCU+2thrC3N6Dqk8+bf9eWpukN&#10;P4g5TOzSmRXIc2Jn2a58yGwh9fkaVVNoOWmwYp5yOiJ5X2RswPNEm78T/XwtTpzIUiI0Evgyz0fH&#10;JaD1f1q0NPHLnXnENwnDq8jwyYKLH6jeAQAA//8DAFBLAwQUAAYACAAAACEAU9jBUy8DAAC/BwAA&#10;DwAAAHhsL3dvcmtib29rLnhtbKxVbW+jOBD+ftL9B+TvFJu3ACpZQQBdpXa1anPt3qfKBdNYBYyM&#10;06RX7X+/MQnpdntaob2LiI0942eeefFw/mnfNsYzkwMXXYzIGUYG60pR8e4xRn+uCzNAxqBoV9FG&#10;dCxGL2xAn5a//3a+E/LpQYgnAwC6IUYbpfrIsoZyw1o6nImedSCphWypgqV8tIZeMloNG8ZU21g2&#10;xr7VUt6hA0Ik52CIuuYly0S5bVmnDiCSNVQB/WHD+2FCa8s5cC2VT9veLEXbA8QDb7h6GUGR0ZbR&#10;xWMnJH1owO098Yy9hMeHP8Ew2JMlEH0w1fJSikHU6gygrQPpD/4TbBHyLgT7jzGYh+Rakj1zncMT&#10;K+n/Iiv/hOW/gRH8n9EIlNZYKxEE7xfRvBM3Gy3Pa96w20PpGrTvP9NWZ6pBRkMHlVdcsSpGC1iK&#10;HXu3Ibd9uuUNSG2fOBhZy1M5f5FGxWq6bdQaCnmCh5vh+6Htac29jKZgf1HSgPeL7BIM3tBnMA9O&#10;VsfqvAB84tx3pYwCTO5f3bAonGzhmNgPM9O1YQgzUpiYOGEY2HmaB4tvECPpR6WgW7U5+qbBY+SC&#10;Ix9EV3Q/SQiOtrx6I/KKjz9Tzz8Mk+ybdkjf4lvOdsNbFPTS2N/xrhI7CNIihFJ4mZY+dqEp7Ebh&#10;Ha/UJkYBweD4YesPxh83mjDccE3Z1rxi9OqunNC1/cTEqwzcTxPPTBPfNhckw0Ea5p7rgPvAx/qO&#10;0NgtgNg4G92Y4RvdQQi0JT2PQUaGjLQNeVGREWE6VtKmhIzqSSuOmRYNu+F/M0hcHaNk1Gd7dTmo&#10;5TnMxlZyIEtcnCxw6Jo4dzzTDULbDFzHNlduZufeIs/y1NO50r0v+j86ANQV8aKpqWrOGyrVWtLy&#10;CVrxNatTOkB5HdwDnt+TTb0gxQ5QdAsoJ5eE2ExT3zW9rHA8CO8q94o3sjoY4PkP/Xpenwms8TSj&#10;aivhQwCkx3Wkx+K4e9qsDxvHrL0zEF1n41U6nP6Z4g1437CZysXtTMXV56v11Uzdy3x9f1fMVU6u&#10;0iyZr59cXyd/rfOvkwnrXwNqjQnX41im1lQmy38AAAD//wMAUEsDBBQABgAIAAAAIQCBPpSX8wAA&#10;ALoCAAAaAAgBeGwvX3JlbHMvd29ya2Jvb2sueG1sLnJlbHMgogQBKKAAA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sUk1LxDAQvQv+hzB3m3YVEdl0LyLsVesPCMm0KdsmITN+9N8bKrpdWNZL&#10;LwNvhnnvzcd29zUO4gMT9cErqIoSBHoTbO87BW/N880DCGLtrR6CRwUTEuzq66vtCw6acxO5PpLI&#10;LJ4UOOb4KCUZh6OmIkT0udKGNGrOMHUyanPQHcpNWd7LtOSA+oRT7K2CtLe3IJopZuX/uUPb9gaf&#10;gnkf0fMZCUk8DXkA0ejUISv4wUX2CPK8/GZNec5rwaP6DOUcq0seqjU9fIZ0IIfIRx9/KZJz5aKZ&#10;u1Xv4XRC+8opv9vyLMv072bkycfV3wAAAP//AwBQSwMEFAAGAAgAAAAhALOA7/TrAgAAMQYAABgA&#10;AAB4bC93b3Jrc2hlZXRzL3NoZWV0MS54bWyck12PojAUhu832f/Q9B5aEB0l4kTHMTt3m/28ruUg&#10;jS1l2/qVzf73OeDqTOKNmQTIoS3Pe176dvp4NJrswXllm4ImMacEGmlL1WwK+vPHKhpT4oNoSqFt&#10;AwU9gaePs8+fpgfrtr4GCAQJjS9oHUKbM+ZlDUb42LbQ4ExlnREBX92G+daBKPuPjGYp5yNmhGro&#10;mZC7exi2qpSEpZU7A004QxxoEbB/X6vWX2hG3oMzwm13bSStaRGxVlqFUw+lxMj8ZdNYJ9YafR+T&#10;TEhydHileA8uMv34jZJR0llvqxAjmZ17vrU/YRMm5JV06/8uTJIxB3vVbeAbKv1YS8nwykrfYIMP&#10;wkZXWPe7XL5TZUH/zsfp/GkyHkfz5GEZZXzFo8XzPIs4H6TL0WL8wNPnf3Q2LRXucOeKOKgKOk/y&#10;xZCy2bTPzy8FB/+uJkGsv4MGGQA1Ekq6eK6t3XYLX3CII9H3CzqikEHt4Qm0LugCnfo/vQaWKMCu&#10;Cu/ri9qqD/RXR0qoxE6Hb/bwBdSmDiibxRka7ZKSl6cleIkRRel40GGl1cjAJzGqO2qYMHE896rK&#10;UGPF4yxLMj5Kh5TInQ/W/P4/07fVA14BAAD//wAAAP//lNFLDoMgEAbgq5A5QJFHN2YkqfEihJJ0&#10;ZRshtN6+ozVgjQvdAfOHbwYwPLyPnY3W4PB8s6EBASy8bB9oVUtgH6Gtq+9j54PzfWyguigw6Kbo&#10;jbJ0EmifTIU8GeRuqbXrmsg1Tkqm6PrDFGUzJTeUnBtQel9RJxTKZkVtlGnsZEQ5/ptFn1Aom5XS&#10;9Pykrf4p+6NcDyCcPqH86hcAAP//AAAA//9MjFsKwkAMRbcSsgDbIiKUtv9+CN1C6qQzQx8pmYjb&#10;dxQG/bvncLjdQZ7vpD7uCVaercf6dEXQ6EPZJsfXXhAmMZOtUGByrB86I8wiVqAaOqNp5ZHUEjzk&#10;ueevBv8saBtdj3pzDea6+uUZXqJLCsw2vAEAAP//AwBQSwMEFAAGAAgAAAAhAMEXEL5OBwAAxiAA&#10;ABMAAAB4bC90aGVtZS90aGVtZTEueG1s7FnNixs3FL8X+j8Mc3f8NeOPJd7gz2yT3SRknZQctbbs&#10;UVYzMpK8GxMCJTn1UiikpZdCbz2U0kADDb30jwkktOkf0SfN2COt5SSbbEpadg2LR/69p6f3nn56&#10;83Tx0r2YekeYC8KSll++UPI9nIzYmCTTln9rOCg0fE9IlIwRZQlu+Qss/Evbn35yEW3JCMfYA/lE&#10;bKGWH0k52yoWxQiGkbjAZjiB3yaMx0jCI58Wxxwdg96YFiulUq0YI5L4XoJiUHt9MiEj7A2VSn97&#10;qbxP4TGRQg2MKN9XqrElobHjw7JCiIXoUu4dIdryYZ4xOx7ie9L3KBISfmj5Jf3nF7cvFtFWJkTl&#10;BllDbqD/MrlMYHxY0XPy6cFq0iAIg1p7pV8DqFzH9ev9Wr+20qcBaDSClaa22DrrlW6QYQ1Q+tWh&#10;u1fvVcsW3tBfXbO5HaqPhdegVH+whh8MuuBFC69BKT5cw4edZqdn69egFF9bw9dL7V5Qt/RrUERJ&#10;criGLoW1ane52hVkwuiOE94Mg0G9kinPUZANq+xSU0xYIjflWozuMj4AgAJSJEniycUMT9AIsriL&#10;KDngxNsl0wgSb4YSJmC4VCkNSlX4rz6B/qYjirYwMqSVXWCJWBtS9nhixMlMtvwroNU3IC+ePXv+&#10;8Onzh789f/To+cNfsrm1KktuByVTU+7Vj1///f0X3l+//vDq8Tfp1CfxwsS//PnLl7//8Tr1sOLc&#10;FS++ffLy6ZMX333150+PHdrbHB2Y8CGJsfCu4WPvJothgQ778QE/ncQwQsSSQBHodqjuy8gCXlsg&#10;6sJ1sO3C2xxYxgW8PL9r2bof8bkkjpmvRrEF3GOMdhh3OuCqmsvw8HCeTN2T87mJu4nQkWvuLkqs&#10;APfnM6BX4lLZjbBl5g2KEommOMHSU7+xQ4wdq7tDiOXXPTLiTLCJ9O4Qr4OI0yVDcmAlUi60Q2KI&#10;y8JlIITa8s3eba/DqGvVPXxkI2FbIOowfoip5cbLaC5R7FI5RDE1Hb6LZOQycn/BRyauLyREeoop&#10;8/pjLIRL5jqH9RpBvwoM4w77Hl3ENpJLcujSuYsYM5E9dtiNUDxz2kySyMR+Jg4hRZF3g0kXfI/Z&#10;O0Q9QxxQsjHctwm2wv1mIrgF5GqalCeI+mXOHbG8jJm9Hxd0grCLZdo8tti1zYkzOzrzqZXauxhT&#10;dIzGGHu3PnNY0GEzy+e50VciYJUd7EqsK8jOVfWcYAFlkqpr1ilylwgrZffxlG2wZ29xgngWKIkR&#10;36T5GkTdSl045ZxUep2ODk3gNQLlH+SL0ynXBegwkru/SeuNCFlnl3oW7nxdcCt+b7PHYF/ePe2+&#10;BBl8ahkg9rf2zRBRa4I8YYYICgwX3YKIFf5cRJ2rWmzulJvYmzYPAxRGVr0Tk+SNxc+Jsif8d8oe&#10;dwFzBgWPW/H7lDqbKGXnRIGzCfcfLGt6aJ7cwHCSrHPWeVVzXtX4//uqZtNePq9lzmuZ81rG9fb1&#10;QWqZvHyByibv8uieT7yx5TMhlO7LBcW7Qnd9BLzRjAcwqNtRuie5agHOIviaNZgs3JQjLeNxJj8n&#10;MtqP0AxaQ2XdwJyKTPVUeDMmoGOkh3UrFZ/QrftO83iPjdNOZ7msupqpCwWS+XgpXI1Dl0qm6Fo9&#10;796t1Ot+6FR3WZcGKNnTGGFMZhtRdRhRXw5CFF5nhF7ZmVjRdFjRUOqXoVpGceUKMG0VFXjl9uBF&#10;veWHQdpBhmYclOdjFae0mbyMrgrOmUZ6kzOpmQFQYi8zII90U9m6cXlqdWmqvUWkLSOMdLONMNIw&#10;ghfhLDvNlvtZxrqZh9QyT7liuRtyM+qNDxFrRSInuIEmJlPQxDtu+bVqCLcqIzRr+RPoGMPXeAa5&#10;I9RbF6JTuHYZSZ5u+HdhlhkXsodElDpck07KBjGRmHuUxC1fLX+VDTTRHKJtK1eAED5a45pAKx+b&#10;cRB0O8h4MsEjaYbdGFGeTh+B4VOucP6qxd8drCTZHMK9H42PvQM65zcRpFhYLysHjomAi4Ny6s0x&#10;gZuwFZHl+XfiYMpo17yK0jmUjiM6i1B2ophknsI1ia7M0U8rHxhP2ZrBoesuPJiqA/a9T903H9XK&#10;cwZp5memxSrq1HST6Yc75A2r8kPUsiqlbv1OLXKuay65DhLVeUq84dR9iwPBMC2fzDJNWbxOw4qz&#10;s1HbtDMsCAxP1Db4bXVGOD3xric/yJ3MWnVALOtKnfj6yty81WYHd4E8enB/OKdS6FBCb5cjKPrS&#10;G8iUNmCL3JNZjQjfvDknLf9+KWwH3UrYLZQaYb8QVINSoRG2q4V2GFbL/bBc6nUqD+BgkVFcDtPr&#10;+gFcYdBFdmmvx9cu7uPlLc2FEYuLTF/MF7Xh+uK+XNl8ce8RIJ37tcqgWW12aoVmtT0oBL1Oo9Ds&#10;1jqFXq1b7w163bDRHDzwvSMNDtrVblDrNwq1crdbCGolZX6jWagHlUo7qLcb/aD9ICtjYOUpfWS+&#10;APdqu7b/AQAA//8DAFBLAwQUAAYACAAAACEAeaGAbKQCAABSBgAADQAAAHhsL3N0eWxlcy54bWyk&#10;VW1r2zAQ/j7YfxD67sp24ywJtsvS1FDoxqAd7Ktiy4moXowkZ87G/vtOdl4cOrbRfolO59Nzz91z&#10;UtKbTgq0Y8ZyrTIcXYUYMVXqiqtNhr8+FcEMI+uoqqjQimV4zyy+yd+/S63bC/a4ZcwhgFA2w1vn&#10;mgUhttwySe2VbpiCL7U2kjrYmg2xjWG0sv6QFCQOwymRlCs8ICxk+T8gkprntglKLRvq+JoL7vY9&#10;FkayXNxvlDZ0LYBqF01oibpoamLUmWOS3vsij+Sl0VbX7gpwia5rXrKXdOdkTmh5RgLk1yFFCQnj&#10;i9o780qkCTFsx718OE9rrZxFpW6VAzGBqG/B4lnp76rwn7xziMpT+wPtqABPhEmellpogxxIB53r&#10;PYpKNkTcUsHXhvuwmkou9oM79o5e7UOc5NB77ySex2GxcIgLcWIVewLgyFOQzzGjCtigg/20byC9&#10;gkkbYPq4f0RvDN1HcTI6QPqEebrWpoLJPvfj6MpTwWoHRA3fbP3qdAO/a+0cqJ+nFacbrajwpQwg&#10;JwPKKZkQj376v9UX2F2NVCsL6e6rDMM98k04mlDIwRzwho3HH6MN2G+GRV19iQ+II9oXpE/pkdc7&#10;w5/9dRUwOQcItG65cFz9gTBgVt25BaFXwPmr1zfnlAU6UbGatsI9nT5m+Gx/YhVvZXyK+sJ32vUQ&#10;GT7bD16paOpzsM49WBgvWFFreIZ/3i0/zFd3RRzMwuUsmFyzJJgny1WQTG6Xq1UxD+Pw9tfoAXjD&#10;9e/fqzyFi7WwAh4Jcyj2UOLj2Zfh0Wag388o0B5zn8fT8GMShUFxHUbBZEpnwWx6nQRFEsWr6WR5&#10;lxTJiHvyymciJFE0PDiefLJwXDLB1VGro0JjL4gE278UQY5KkPOfQf4bAAD//wMAUEsDBBQABgAI&#10;AAAAIQA/Z8NdzwAAAEABAAAUAAAAeGwvc2hhcmVkU3RyaW5ncy54bWx8UE1LAzEQvQv+h2HuNmtB&#10;kZKk2EKvXvQHhN1pN7CZbDPJ0v57R0GQCh7fm/fF2O0lTbBQkZjZ4eOqQyDu8xD55PDj/fDwgiA1&#10;8BCmzOTwSoJbf39nRSqol8XhWOu8MUb6kVKQVZ6J9XLMJYWqsJyMzIXCICNRTZNZd92zSSEyQp8b&#10;V4dPCI3judH+B3sr0dvvio3ModdqzRAqC6EHa6q35kvxj2rXqi4qV8hHeOWYwgQHHXBr9rssN3n+&#10;bYl/uL12t1+s0Q/4TwAAAP//AwBQSwMEFAAGAAgAAAAhAKic9QC8AAAAJQEAACMAAAB4bC93b3Jr&#10;c2hlZXRzL19yZWxzL3NoZWV0MS54bWwucmVsc4SPwQrCMBBE74L/EPZu0noQkaa9iNCr6Aes6bYN&#10;tknIRtG/N+BFQfA07A77ZqdqHvMk7hTZeqehlAUIcsZ31g0azqfDaguCE7oOJ+9Iw5MYmnq5qI40&#10;YcpHPNrAIlMcaxhTCjul2Iw0I0sfyGWn93HGlMc4qIDmigOpdVFsVPxkQP3FFG2nIbZdCeL0DDn5&#10;P9v3vTW09+Y2k0s/IlTCy0QZiHGgpEHK94bfUsr8LKi6Ul/l6hcAAAD//wMAUEsDBBQABgAIAAAA&#10;IQBXYonayAEAADUDAAAUAAAAeGwvdGFibGVzL3RhYmxlMS54bWycks1u4yAUhfcjzTsg9sS/CY1V&#10;pzLYSJVGs5h2HoDaOEFjwALcJhrNuw9O0lRRNlV3cOz73XMu9/5hrwbwKqyTRpcwWcQQCN2aTupt&#10;CX8/M3QHgfNcd3wwWpTwIBx82Hz/du/5yyBAqNauhDvvxyKKXLsTiruFGYUOX3pjFffhareRG63g&#10;ndsJ4dUQpXG8ihSXGp4IhWo/A1Hc/plG1Bo1ci9f5CD94ciCQLXF41YbO7sq4d6Cvc3e4Xt7A1ey&#10;tcaZ3i8CLDJ9L1tx4zHJIyte5TyaD1T2Rdbqwgq+ZBdmHZi2mObj3xpjhitKUJo3NcobzBCpaIoI&#10;xQQnqyptMvYPAs1VCPc8ZwzVnXTjwA8/r0Qr+hJWSUGWEHjj+eB+mbennXkLrxvDzenZqBkmpR1o&#10;zaR9CdNr/cNddrbHGrqi8bJBwWKM8iVrEGmWBJG6ymmcMbpO1hd7AEZXbY64dA77jmvWVcowThGu&#10;6R3K8bpGZFnFiKUNSWpaU0zzC45MPmyVPQDTg0pLxQfAwhIdu0THJTynOTd98odBPOreABdSM2md&#10;P/0w5z9qP/iNNM/IWzmKsMthsnPlqeiixnOqU7/NfwAAAP//AwBQSwMEFAAGAAgAAAAhALBvw11D&#10;AQAAWwIAABEACAFkb2NQcm9wcy9jb3JlLnhtbCCiBAEooAAB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IySzW6DMBCE75X6Dsh3MIYojRAQqT85NVKlUrXqzbI3iVVsLNst4e1rIKFU6aFH78x+&#10;O7tyvj7KOvgCY0WjCkSiGAWgWMOF2hfopdqEKxRYRxWndaOgQB1YtC6vr3KmM9YYeDKNBuME2MCT&#10;lM2YLtDBOZ1hbNkBJLWRdygv7hojqfNPs8easg+6B5zE8RJLcJRTR3EPDPVERCckZxNSf5p6AHCG&#10;oQYJyllMIoJ/vA6MtH82DMrMKYXrtN/pFHfO5mwUJ/fRisnYtm3UpkMMn5/gt+3j87BqKFR/Kwao&#10;zDnLmAHqGlM+SFF3OZ5V+uvV1LqtP/ROAL/tzqZLwZOG4CMOeOCjZGPws/Ka3t1XG1QmcZKGcRqS&#10;m4ossoRkC/Lez/3V30cbC/I0/T/EVZWk2cJDlzPiGVDm+OI7lN8AAAD//wMAUEsDBBQABgAIAAAA&#10;IQBhSQkQiQEAABEDAAAQAAgBZG9jUHJvcHMvYXBwLnhtbCCiBAEooAAB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JySQW/bMAyF7wP6HwzdGzndUAyBrGJIV/SwYQGStmdNpmOhsiSIrJHs14+2&#10;0dTZeuqN5Ht4+kRJ3Rw6X/SQ0cVQieWiFAUEG2sX9pV42N1dfhUFkgm18TFAJY6A4kZffFKbHBNk&#10;coAFRwSsREuUVlKibaEzuGA5sNLE3BniNu9lbBpn4Tbalw4CyauyvJZwIAg11JfpFCimxFVPHw2t&#10;ox348HF3TAys1beUvLOG+Jb6p7M5Ymyo+H6w4JWci4rptmBfsqOjLpWct2prjYc1B+vGeAQl3wbq&#10;HsywtI1xGbXqadWDpZgLdH94bVei+G0QBpxK9CY7E4ixBtvUjLVPSFk/xfyMLQChkmyYhmM5985r&#10;90UvRwMX58YhYAJh4Rxx58gD/mo2JtM7xMs58cgw8U4424FvOnPON16ZT/onex27ZMKRhVP1w4Vn&#10;fEi7eGsIXtd5PlTb1mSo+QVO6z4N1D1vMvshZN2asIf61fO/MDz+4/TD9fJ6UX4u+V1nMyXf/rL+&#10;CwAA//8DAFBLAQItABQABgAIAAAAIQDdK4tYbAEAABAFAAATAAAAAAAAAAAAAAAAAAAAAABbQ29u&#10;dGVudF9UeXBlc10ueG1sUEsBAi0AFAAGAAgAAAAhALVVMCP0AAAATAIAAAsAAAAAAAAAAAAAAAAA&#10;pQMAAF9yZWxzLy5yZWxzUEsBAi0AFAAGAAgAAAAhAFPYwVMvAwAAvwcAAA8AAAAAAAAAAAAAAAAA&#10;ygYAAHhsL3dvcmtib29rLnhtbFBLAQItABQABgAIAAAAIQCBPpSX8wAAALoCAAAaAAAAAAAAAAAA&#10;AAAAACYKAAB4bC9fcmVscy93b3JrYm9vay54bWwucmVsc1BLAQItABQABgAIAAAAIQCzgO/06wIA&#10;ADEGAAAYAAAAAAAAAAAAAAAAAFkMAAB4bC93b3Jrc2hlZXRzL3NoZWV0MS54bWxQSwECLQAUAAYA&#10;CAAAACEAwRcQvk4HAADGIAAAEwAAAAAAAAAAAAAAAAB6DwAAeGwvdGhlbWUvdGhlbWUxLnhtbFBL&#10;AQItABQABgAIAAAAIQB5oYBspAIAAFIGAAANAAAAAAAAAAAAAAAAAPkWAAB4bC9zdHlsZXMueG1s&#10;UEsBAi0AFAAGAAgAAAAhAD9nw13PAAAAQAEAABQAAAAAAAAAAAAAAAAAyBkAAHhsL3NoYXJlZFN0&#10;cmluZ3MueG1sUEsBAi0AFAAGAAgAAAAhAKic9QC8AAAAJQEAACMAAAAAAAAAAAAAAAAAyRoAAHhs&#10;L3dvcmtzaGVldHMvX3JlbHMvc2hlZXQxLnhtbC5yZWxzUEsBAi0AFAAGAAgAAAAhAFdiidrIAQAA&#10;NQMAABQAAAAAAAAAAAAAAAAAxhsAAHhsL3RhYmxlcy90YWJsZTEueG1sUEsBAi0AFAAGAAgAAAAh&#10;ALBvw11DAQAAWwIAABEAAAAAAAAAAAAAAAAAwB0AAGRvY1Byb3BzL2NvcmUueG1sUEsBAi0AFAAG&#10;AAgAAAAhAGFJCRCJAQAAEQMAABAAAAAAAAAAAAAAAAAAOiAAAGRvY1Byb3BzL2FwcC54bWxQSwUG&#10;AAAAAAwADAATAwAA+SIAAAAAUEsDBBQABgAIAAAAIQADpfz73QAAAAYBAAAPAAAAZHJzL2Rvd25y&#10;ZXYueG1sTI9PS8NAEMXvgt9hGcGb3aT/CDGbUop6KoKtIN6myTQJzc6G7DZJv73jSY9v3vDe72Wb&#10;ybZqoN43jg3EswgUceHKhisDn8fXpwSUD8glto7JwI08bPL7uwzT0o38QcMhVEpC2KdooA6hS7X2&#10;RU0W/cx1xOKdXW8xiOwrXfY4Srht9TyK1tpiw9JQY0e7morL4WoNvI04bhfxy7C/nHe37+Pq/Wsf&#10;kzGPD9P2GVSgKfw9wy++oEMuTCd35dKr1oAMCXJdgBIzWS9FnwyskvkSdJ7p//j5DwAAAP//AwBQ&#10;SwMEFAAGAAgAAAAhAKsWzUa5AAAAIgEAABkAAABkcnMvX3JlbHMvZTJvRG9jLnhtbC5yZWxzhI/N&#10;CsIwEITvgu8Q9m7TehCRJr2I0KvUB1jS7Q+2SchGsW9v0IuC4HF2mG92yuoxT+JOgUdnFRRZDoKs&#10;ce1oewWX5rTZg+CItsXJWVKwEEOl16vyTBPGFOJh9CwSxbKCIUZ/kJLNQDNy5jzZ5HQuzBiTDL30&#10;aK7Yk9zm+U6GTwboL6aoWwWhbgsQzeJT83+267rR0NGZ20w2/qiQZsAQExBDT1HBS/L7WmTpU5C6&#10;lF/L9BMAAP//AwBQSwMEFAAGAAgAAAAhAPpl0TwGAQAAMQIAACAAAABkcnMvY2hhcnRzL19yZWxz&#10;L2NoYXJ0MS54bWwucmVsc6yRTUvEMBBA74L/oczdpF1BRDbdgx+wBy+64nGJ6fSDTTIlE6X996bI&#10;qpVd9uIxCXnvTbJcDc5mHxi4I6+gEDlk6A1VnW8UvGweLq4h46h9pS15VDAiw6o8P1s+odUxXeK2&#10;6zlLFM8K2hj7GynZtOg0C+rRp5OagtMxLUMje212ukG5yPMrGX4zoJwxs3WlIKyrS8g2Y5/Mp9lU&#10;153BOzLvDn08oNjbE1KHBqMCISS6N6ymeVk+diYQUx2394NBu32lsOMWMYrB8gDycOHiSKHb04Qh&#10;J7/iUlRRzOeWptUh3pKl8BxHiz9xZtrjQqQnPOYu/sP9R8tTxbdVzj66/AQAAP//AwBQSwECLQAU&#10;AAYACAAAACEARcncYlIBAACXAwAAEwAAAAAAAAAAAAAAAAAAAAAAW0NvbnRlbnRfVHlwZXNdLnht&#10;bFBLAQItABQABgAIAAAAIQA4/SH/1gAAAJQBAAALAAAAAAAAAAAAAAAAAIMBAABfcmVscy8ucmVs&#10;c1BLAQItABQABgAIAAAAIQAkdK0G/wIAAP0GAAAOAAAAAAAAAAAAAAAAAIICAABkcnMvZTJvRG9j&#10;LnhtbFBLAQItABQABgAIAAAAIQAzGqPYDgYAALAUAAAVAAAAAAAAAAAAAAAAAK0FAABkcnMvY2hh&#10;cnRzL2NoYXJ0MS54bWxQSwECLQAUAAYACAAAACEAkOjPp9wEAADRJgAAFQAAAAAAAAAAAAAAAADu&#10;CwAAZHJzL2NoYXJ0cy9zdHlsZTEueG1sUEsBAi0AFAAGAAgAAAAhABwUp6gCAQAAbgMAABYAAAAA&#10;AAAAAAAAAAAA/RAAAGRycy9jaGFydHMvY29sb3JzMS54bWxQSwECLQAKAAAAAAAAACEAQkDmcSIm&#10;AAAiJgAALQAAAAAAAAAAAAAAAAAzEgAAZHJzL2VtYmVkZGluZ3MvTWljcm9zb2Z0X0V4Y2VsX1dv&#10;cmtzaGVldC54bHN4UEsBAi0AFAAGAAgAAAAhAAOl/PvdAAAABgEAAA8AAAAAAAAAAAAAAAAAoDgA&#10;AGRycy9kb3ducmV2LnhtbFBLAQItABQABgAIAAAAIQCrFs1GuQAAACIBAAAZAAAAAAAAAAAAAAAA&#10;AKo5AABkcnMvX3JlbHMvZTJvRG9jLnhtbC5yZWxzUEsBAi0AFAAGAAgAAAAhAPpl0TwGAQAAMQIA&#10;ACAAAAAAAAAAAAAAAAAAmjoAAGRycy9jaGFydHMvX3JlbHMvY2hhcnQxLnhtbC5yZWxzUEsFBgAA&#10;AAAKAAoArQIAAN47AAAAAA==&#10;">
                <v:shape id="Chart 9" o:spid="_x0000_s1039" type="#_x0000_t75" style="position:absolute;left:-60;top:-476;width:54984;height:321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TcIxQAAANoAAAAPAAAAZHJzL2Rvd25yZXYueG1sRI9Pa8JA&#10;FMTvBb/D8oReim7aQ7HRVaQQKi0V/IvHR/aZDWbfhuw2SfvpXUHocZiZ3zCzRW8r0VLjS8cKnscJ&#10;COLc6ZILBftdNpqA8AFZY+WYFPySh8V88DDDVLuON9RuQyEihH2KCkwIdSqlzw1Z9GNXE0fv7BqL&#10;IcqmkLrBLsJtJV+S5FVaLDkuGKzp3VB+2f5YBcfs66M1k0O9emq/i8/u75StpVPqcdgvpyAC9eE/&#10;fG+vtII3uF2JN0DOrwAAAP//AwBQSwECLQAUAAYACAAAACEA2+H2y+4AAACFAQAAEwAAAAAAAAAA&#10;AAAAAAAAAAAAW0NvbnRlbnRfVHlwZXNdLnhtbFBLAQItABQABgAIAAAAIQBa9CxbvwAAABUBAAAL&#10;AAAAAAAAAAAAAAAAAB8BAABfcmVscy8ucmVsc1BLAQItABQABgAIAAAAIQDGFTcIxQAAANoAAAAP&#10;AAAAAAAAAAAAAAAAAAcCAABkcnMvZG93bnJldi54bWxQSwUGAAAAAAMAAwC3AAAA+QIAAAAA&#10;">
                  <v:imagedata r:id="rId27" o:title=""/>
                  <o:lock v:ext="edit" aspectratio="f"/>
                </v:shape>
                <v:shape id="Text Box 2" o:spid="_x0000_s1040" type="#_x0000_t202" style="position:absolute;left:677;top:33697;width:18118;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AKGwwAAANsAAAAPAAAAZHJzL2Rvd25yZXYueG1sRI/ZasMw&#10;FETfC/kHcQt9KbGctNmcKCEtpOQ1ywfcWNcLta6MpXj5+6hQyOMwM2eYza43lWipcaVlBZMoBkGc&#10;Wl1yruB6OYyXIJxH1lhZJgUDOdhtRy8bTLTt+ETt2eciQNglqKDwvk6kdGlBBl1ka+LgZbYx6INs&#10;cqkb7ALcVHIax3NpsOSwUGBN3wWlv+e7UZAdu/fZqrv9+Ovi9Dn/wnJxs4NSb6/9fg3CU++f4f/2&#10;USv4mMDfl/AD5PYBAAD//wMAUEsBAi0AFAAGAAgAAAAhANvh9svuAAAAhQEAABMAAAAAAAAAAAAA&#10;AAAAAAAAAFtDb250ZW50X1R5cGVzXS54bWxQSwECLQAUAAYACAAAACEAWvQsW78AAAAVAQAACwAA&#10;AAAAAAAAAAAAAAAfAQAAX3JlbHMvLnJlbHNQSwECLQAUAAYACAAAACEAqZgChsMAAADbAAAADwAA&#10;AAAAAAAAAAAAAAAHAgAAZHJzL2Rvd25yZXYueG1sUEsFBgAAAAADAAMAtwAAAPcCAAAAAA==&#10;" stroked="f">
                  <v:textbox>
                    <w:txbxContent>
                      <w:p w14:paraId="727FEF95" w14:textId="0116BF01" w:rsidR="00AB3FA3" w:rsidRDefault="00AB3FA3" w:rsidP="00AB3FA3">
                        <w:r>
                          <w:t xml:space="preserve">Graph </w:t>
                        </w:r>
                        <w:r>
                          <w:t>4</w:t>
                        </w:r>
                      </w:p>
                    </w:txbxContent>
                  </v:textbox>
                </v:shape>
                <w10:wrap anchorx="margin"/>
              </v:group>
              <o:OLEObject Type="Embed" ProgID="Excel.Chart.8" ShapeID="Chart 9" DrawAspect="Content" ObjectID="_1740742754" r:id="rId28">
                <o:FieldCodes>\s</o:FieldCodes>
              </o:OLEObject>
            </w:pict>
          </mc:Fallback>
        </mc:AlternateContent>
      </w:r>
    </w:p>
    <w:p w14:paraId="1DB49BC5" w14:textId="77777777" w:rsidR="00B67389" w:rsidRDefault="00B67389"/>
    <w:p w14:paraId="0FA9F68C" w14:textId="77777777" w:rsidR="00B67389" w:rsidRDefault="00B67389"/>
    <w:p w14:paraId="463D1C4B" w14:textId="77777777" w:rsidR="00B67389" w:rsidRDefault="00B67389"/>
    <w:p w14:paraId="306B1770" w14:textId="77777777" w:rsidR="00B67389" w:rsidRDefault="00B67389"/>
    <w:p w14:paraId="165788DC" w14:textId="77777777" w:rsidR="00B67389" w:rsidRDefault="00B67389"/>
    <w:p w14:paraId="08527B85" w14:textId="77777777" w:rsidR="00B67389" w:rsidRDefault="00B67389">
      <w:r>
        <w:t xml:space="preserve">Table 1 NISP, %NISP, MNI and </w:t>
      </w:r>
    </w:p>
    <w:p w14:paraId="0018B1F3" w14:textId="1DB44258" w:rsidR="00B67389" w:rsidRDefault="00B67389">
      <w:r>
        <w:rPr>
          <w:noProof/>
        </w:rPr>
        <mc:AlternateContent>
          <mc:Choice Requires="wpg">
            <w:drawing>
              <wp:anchor distT="0" distB="0" distL="114300" distR="114300" simplePos="0" relativeHeight="251684864" behindDoc="0" locked="0" layoutInCell="1" allowOverlap="1" wp14:anchorId="5F86B29E" wp14:editId="4A5C41CF">
                <wp:simplePos x="0" y="0"/>
                <wp:positionH relativeFrom="margin">
                  <wp:align>right</wp:align>
                </wp:positionH>
                <wp:positionV relativeFrom="paragraph">
                  <wp:posOffset>2813281</wp:posOffset>
                </wp:positionV>
                <wp:extent cx="5501640" cy="3998023"/>
                <wp:effectExtent l="0" t="0" r="3810" b="21590"/>
                <wp:wrapSquare wrapText="bothSides"/>
                <wp:docPr id="34" name="Group 34"/>
                <wp:cNvGraphicFramePr/>
                <a:graphic xmlns:a="http://schemas.openxmlformats.org/drawingml/2006/main">
                  <a:graphicData uri="http://schemas.microsoft.com/office/word/2010/wordprocessingGroup">
                    <wpg:wgp>
                      <wpg:cNvGrpSpPr/>
                      <wpg:grpSpPr>
                        <a:xfrm>
                          <a:off x="0" y="0"/>
                          <a:ext cx="5501640" cy="3998023"/>
                          <a:chOff x="0" y="0"/>
                          <a:chExt cx="5501640" cy="3998023"/>
                        </a:xfrm>
                      </wpg:grpSpPr>
                      <wpg:grpSp>
                        <wpg:cNvPr id="16" name="Group 16"/>
                        <wpg:cNvGrpSpPr/>
                        <wpg:grpSpPr>
                          <a:xfrm>
                            <a:off x="15240" y="0"/>
                            <a:ext cx="5486400" cy="3559629"/>
                            <a:chOff x="0" y="0"/>
                            <a:chExt cx="5486400" cy="3559629"/>
                          </a:xfrm>
                        </wpg:grpSpPr>
                        <wps:wsp>
                          <wps:cNvPr id="10" name="Text Box 2"/>
                          <wps:cNvSpPr txBox="1">
                            <a:spLocks noChangeArrowheads="1"/>
                          </wps:cNvSpPr>
                          <wps:spPr bwMode="auto">
                            <a:xfrm>
                              <a:off x="794657" y="0"/>
                              <a:ext cx="4053839" cy="386714"/>
                            </a:xfrm>
                            <a:prstGeom prst="rect">
                              <a:avLst/>
                            </a:prstGeom>
                            <a:solidFill>
                              <a:srgbClr val="FFFFFF"/>
                            </a:solidFill>
                            <a:ln w="9525">
                              <a:solidFill>
                                <a:schemeClr val="bg1"/>
                              </a:solidFill>
                              <a:miter lim="800000"/>
                              <a:headEnd/>
                              <a:tailEnd/>
                            </a:ln>
                          </wps:spPr>
                          <wps:txbx>
                            <w:txbxContent>
                              <w:p w14:paraId="4F87BCF4" w14:textId="49AEEEED" w:rsidR="00F2008E" w:rsidRPr="00DA29F8" w:rsidRDefault="00F2008E" w:rsidP="00F2008E">
                                <w:pPr>
                                  <w:jc w:val="center"/>
                                  <w:rPr>
                                    <w:u w:val="single"/>
                                  </w:rPr>
                                </w:pPr>
                                <w:r w:rsidRPr="00DA29F8">
                                  <w:rPr>
                                    <w:u w:val="single"/>
                                  </w:rPr>
                                  <w:t>Fusion of Animal Bones</w:t>
                                </w:r>
                              </w:p>
                            </w:txbxContent>
                          </wps:txbx>
                          <wps:bodyPr rot="0" vert="horz" wrap="square" lIns="91440" tIns="45720" rIns="91440" bIns="45720" anchor="t" anchorCtr="0">
                            <a:spAutoFit/>
                          </wps:bodyPr>
                        </wps:wsp>
                        <wpg:graphicFrame>
                          <wpg:cNvPr id="5" name="Chart 5"/>
                          <wpg:cNvFrPr/>
                          <wpg:xfrm>
                            <a:off x="0" y="359229"/>
                            <a:ext cx="5486400" cy="3200400"/>
                          </wpg:xfrm>
                          <a:graphic>
                            <a:graphicData uri="http://schemas.openxmlformats.org/drawingml/2006/chart">
                              <c:chart xmlns:c="http://schemas.openxmlformats.org/drawingml/2006/chart" xmlns:r="http://schemas.openxmlformats.org/officeDocument/2006/relationships" r:id="rId29"/>
                            </a:graphicData>
                          </a:graphic>
                        </wpg:graphicFrame>
                      </wpg:grpSp>
                      <wps:wsp>
                        <wps:cNvPr id="33" name="Text Box 2"/>
                        <wps:cNvSpPr txBox="1">
                          <a:spLocks noChangeArrowheads="1"/>
                        </wps:cNvSpPr>
                        <wps:spPr bwMode="auto">
                          <a:xfrm>
                            <a:off x="0" y="3611309"/>
                            <a:ext cx="915034" cy="386714"/>
                          </a:xfrm>
                          <a:prstGeom prst="rect">
                            <a:avLst/>
                          </a:prstGeom>
                          <a:solidFill>
                            <a:srgbClr val="FFFFFF"/>
                          </a:solidFill>
                          <a:ln w="9525">
                            <a:solidFill>
                              <a:schemeClr val="bg1"/>
                            </a:solidFill>
                            <a:miter lim="800000"/>
                            <a:headEnd/>
                            <a:tailEnd/>
                          </a:ln>
                        </wps:spPr>
                        <wps:txbx>
                          <w:txbxContent>
                            <w:p w14:paraId="5AE5763F" w14:textId="30AE16EA" w:rsidR="00C633F1" w:rsidRDefault="00C633F1">
                              <w:r>
                                <w:t xml:space="preserve">Graph 5 </w:t>
                              </w:r>
                            </w:p>
                          </w:txbxContent>
                        </wps:txbx>
                        <wps:bodyPr rot="0" vert="horz" wrap="square" lIns="91440" tIns="45720" rIns="91440" bIns="45720" anchor="t" anchorCtr="0">
                          <a:spAutoFit/>
                        </wps:bodyPr>
                      </wps:wsp>
                    </wpg:wgp>
                  </a:graphicData>
                </a:graphic>
              </wp:anchor>
            </w:drawing>
          </mc:Choice>
          <mc:Fallback>
            <w:pict>
              <v:group w14:anchorId="5F86B29E" id="Group 34" o:spid="_x0000_s1041" style="position:absolute;margin-left:382pt;margin-top:221.5pt;width:433.2pt;height:314.8pt;z-index:251684864;mso-position-horizontal:right;mso-position-horizontal-relative:margin" coordsize="55016,39980" o:gfxdata="UEsDBBQABgAIAAAAIQBFydxiUgEAAJcDAAATAAAAW0NvbnRlbnRfVHlwZXNdLnhtbJyTz06DQBDG&#10;7ya+A9mrgW17MMaU9iD1qMbUB9jsDoW4/7KzpfTtHaC10UhCPW1g55vf983Act0anTQQsHY2Z/Ns&#10;xhKw0qna7nL2sX1OH1iCUVgltLOQsyMgW69ub5bbowdMSG0xZ1WM/pFzlBUYgZnzYOmmdMGISI9h&#10;x72Qn2IHfDGb3XPpbAQb09j1YKtlAaXY65hsWno9OAmgkSVPQ2HHypnwXtdSRHLKG6t+UdITISNl&#10;X4NV7fGObDD+J6HV2F5HcGVZS1BO7g25z9AHEAorgGh01p9jKDIxnuVk8ZW2EGoFyZsI8UUYSsxV&#10;QA4LVziZdVXjPbp5GEwHh1kRcNOrzvHHesuKWMj7Yz4B8XOxJ9z3QFQQB/puaBh9w4lwjEcNU+CX&#10;fIPtTjeRIZ12Af8BGYRTSModbIBmwhAvOWhPBcneoTnn4P1vtfoCAAD//wMAUEsDBBQABgAIAAAA&#10;IQA4/SH/1gAAAJQBAAALAAAAX3JlbHMvLnJlbHOkkMFqwzAMhu+DvYPRfXGawxijTi+j0GvpHsDY&#10;imMaW0Yy2fr2M4PBMnrbUb/Q94l/f/hMi1qRJVI2sOt6UJgd+ZiDgffL8ekFlFSbvV0oo4EbChzG&#10;x4f9GRdb25HMsYhqlCwG5lrLq9biZkxWOiqY22YiTra2kYMu1l1tQD30/bPm3wwYN0x18gb45AdQ&#10;l1tp5j/sFB2T0FQ7R0nTNEV3j6o9feQzro1iOWA14Fm+Q8a1a8+Bvu/d/dMb2JY5uiPbhG/ktn4c&#10;qGU/er3pcvwCAAD//wMAUEsDBBQABgAIAAAAIQAD9ShjXwMAAMcKAAAOAAAAZHJzL2Uyb0RvYy54&#10;bWzsVttO3DAQfa/Uf7D8XnLZzbKJCIgCi5BoiwT9AK/jXNTETm0vWfr1HTtO9gIISlW1D92HrMeO&#10;xzNnzhzn6GTd1OieSVUJnuLgwMeIcSqyihcp/nq3+DDHSGnCM1ILzlL8wBQ+OX7/7qhrExaKUtQZ&#10;kwiccJV0bYpLrdvE8xQtWUPUgWgZh8VcyIZoMGXhZZJ04L2pvdD3Z14nZNZKQZlSMHveL+Jj6z/P&#10;GdVf8lwxjeoUQ2zaPqV9Ls3TOz4iSSFJW1bUhUHeEEVDKg6Hjq7OiSZoJatHrpqKSqFErg+oaDyR&#10;5xVlNgfIJvD3srmUYtXaXIqkK9oRJoB2D6c3u6Wf7y9le9veSECiawvAwloml3UuG/MPUaK1hexh&#10;hIytNaIwGUV+MJsCshTWJnE898NJDyotAflH+2h58cJObzjY2wlnNPowIe4biaoMODfDiJMGuGXh&#10;QmC7VH4htyAKTRJP5DedQ3pDflEUz8L4lfk9s/PZ/KAB1KbG6vdqfFuSllnqqGQLK0ikx+rOFPCj&#10;WKOwR8u+ZWiA9BqmAVZLZ9VeC/pNIS7OSsILdiql6EpGMggvMDuhSONWUxmVKONk2X0SGZSErLSw&#10;jva4dBhPZ9HhU4BP/Wgyn8SOUPPZYTC15wysIEkrlb5kokFmkGIJPW6PIPfXSpuQNq8Y9ipRV9mi&#10;qmtryGJ5Vkt0T0APFvbnvO+8VnPUpTiOwqhHYceFkSY2OlkWPQ57BzWVBl2rqybFc9/8zDEkMdBd&#10;8MyONanqfgwR19xhaeDrgdTr5doyPDJ7DbRLkT0AuFL0MgayC4NSyB8YdSBhKVbfV0QyjOorDgWK&#10;g6khtbbGNDoMwZDbK8vtFcIpuEqxxqgfnmmrkxa29hQKuagsvJtIXMhA274pnY4uJLRjP7OhXjQw&#10;D4gkNXI5FYacCzmqzx5NIGAjK1EcDl036s5Od8FNYJrUFN/oxODFxWMycMNndfnli4aauIEONLEj&#10;J8b0UZu+1pNzABjvafkTDvp74lzQVcO47i8+yWqi4dZVZdUqKGxixFBeZQMdtzK2PTGC4XTVXnmu&#10;VBup7Yn2x4VoMhno8JeFyDFsFgQT3wn7QLE4iPzJ9L8QJaMQuZv13xYiy2X4WtomvWn7bdvqxOb7&#10;8/gnAAAA//8DAFBLAwQUAAYACAAAACEA0ts5dhsIAAAqKQAAFQAAAGRycy9jaGFydHMvY2hhcnQx&#10;LnhtbOxaXW/bOBZ9X2D/g1bI28K1ZPkbdQa2HA+KSZOgaWaBfaMl2tGGIlWKcpwO5r/vvSRlW2q0&#10;TSYJppNNH1L58kPkuZdHV/fo/U/blDkbKvNE8Inrv/Nch/JIxAlfT9yrz4vW0HVyRXhMmOB04t7R&#10;3P3p+O9/ex+No2si1WVGIurAJDwfRxP3Wqls3G7n0TVNSf5OZJRD20rIlCj4KdftWJJbmDxl7Y7n&#10;9dt6EtdOQP7ABClJeDlePmS8WK2SiM5FVKSUK7MKSRlRgEB+nWR5OVvk92XnmxnTJJIiFyv1LhJp&#10;20xWbgom83vt3a6OAaSYKOqPvK6zIWziem4bjYzwtTFQ3rq6NEYpCh7TOBSSgzsO+qfReMoUlRym&#10;CgVXsGqLV/ogxFMib4qsBcvNYJPLhCXqTm/bPX4Pc4fXAvBwPtEvRSJpPnEjv7uHoPtYALxBe9ju&#10;WL/CZv3uOFd3jJoN+V4Hd9ve3VcvYUEYW5LoBrE56Lzrum/HgXUwcJQOI7wghRKfE8XonDKqaGxv&#10;ayDOmFBTSQl2ZOROFEq7Y0lkiLGMZrieJ9KMigQz49bgmwyC1pjhOEQ3NDZNGyLvQsFExWOwCypx&#10;tiTemjHW8ULG1E5uLWqL/XIlP9EVXq2OL68pVf4/jmZH/vs2Gkx7SOBM4XWmQogUVd2YcuBWGF/Y&#10;Y3O8KHIa4+gNYI1D9H9wFzsL2MpbwqVdQ3YBaybjXLAkXiSM6R94kGnI7KJJFEH0+dqFtZ6MY38u&#10;cCR6mIyNha5WNFKnOUKNt9V3AWQ4kI76sDqjawjKjQ0PC0pEtC/KJR6iMj3qjI+mR/3vQ9OzPq9B&#10;MxN5FRiEx6DnW/TON0ljn47tc1k0dglsl5MvRXOnru0UUrmp9zLeuddVFhkgE3Q0L9J7wgYAmh0A&#10;BJ12sWOIOBQxPf6ZAs0QpnHU9Kyt9fhqALE3+B6G3W5TjxLBUVOHEr9OU4cSO30+KhG+3ytgWKID&#10;lxYvusVAROTgyilkMnF/C4Ng6IVht9Wb909aXW8UtmYnQad1MujMO6NB0AvC8Pc9H/Yfy4d+94AL&#10;++OCJ18K+sHy0m+e/dfygsG81R0M/dZ0Phq1ep3OzB8tpoE3D37Xx02vWR+hchcYJoZm6myjD2g0&#10;PmAba2lmm/AJbHPFVy/KN+Y58MY3GMg6ApDP97RVnpc/h29CJOTwhfnGbySLkrP9Ghns4Sn5Jmii&#10;kxI/r6nD6+Mb/3n5Rh/QCt9YSzPfzJ/AN2dUQC5snl37A4F0+EwJTvCW4Bz/sAnOHAln/tKE08QF&#10;Jd80sklJN41s8mC6qc0A8f1XTW86z0s3+nhW6MZamunm5Al0c8VvuLjl1Yh4RrbpvrHNj8s2J8g2&#10;Jy/MNvptdv8k2+cuJdt8P7tpfFl6MN3UEqi/MN0Ez0s3+nxW6MZamulm8QS6OWtPX4xq9Os8lGYq&#10;NZ63yk1ZACrPyp/zJrVAqlm8MNUEvWpw/RGuqSUm+ylK/Bo7vL43qe7TuCY+XbIcX+bza3F7SteU&#10;x7/Qu0rNGFt+JSDSHAgIaAuJOiNptXCK9ksq77VfUInF22/mmRXLJaOXydfDqYD9d0tbk+xfSayu&#10;bcW5V9ayoYDLSGatnrWSbVnb6g9A3+l4fZub7Rs6o6DfHQaeecvSJfdd+R3qm1NdEd93r82TR4RB&#10;KR4xEzKBDWnhxqwiTfhHsrXlsoOOsdYCKjsn2wthRZYlDtDJ9SJVzr5EOnFtjRQUMFEAeKcJh7o/&#10;qGRmQEr+I+TnJLr5CAKLmZyDRmYbE97cqGAQOH63Ag4lvc/CDDQF8oNKOhbSnduJO+p1eq4TkWzi&#10;rkCtgss0g8XkfO06hK1BvYuUhKpyjd21FLev4Kst5hQwZ5F+FKU60oMqJN5dm89XK7OZYWnGB0ap&#10;A0D9qXYDrVs9oOKvtkZfWIr47kI6UqiJ2+rb+idAnEWLRObqlOTqgkiQAn0XhUl1Dn9WTAAClDGQ&#10;5xIQ6NAOhVghv7rOrURI8i8FkRSQ4BGYDRb2R6jgt/YZ7C9Xl6hG6c1muGOresR09QlWlX8FoAEM&#10;Z4liigMFYvhbTFztWBBCZXIDIigXl/rKdW5AloPJQcqEISSnEJrQjjJMDaUdgAbb+9zQL/GuuiEo&#10;zf/bDShgckfdZXQFiuzE/WfKW0wZr1JSa6DENER5rSHKsQHuZPDQlxYhoCb0C6KE+iW4o9QuoTtA&#10;CZRhXAxqHCik+dRKX5XjbtuoPXqo1v2bShv6+MvAY08YW7IpRLaxYXTD2kC5WzKI0ZyWElhJPVx8&#10;LJhKTjcMzpYZo6MaFrajFSDROr/U1ndAG8/EL1ZE1HTxs0xijBHD+RbZ13C+AeRvNwj1ih+WUvGE&#10;PlitfOOuAxH4/4i7armH5rX7uUs3zai6pdTy1dL80HyqFUhDPPc+3x8RjHDQKp8x6JxR06K+2uUU&#10;NqsROkurZZSWd3bhDw+cx6n3950HeAK+PcNfyzMcooztIgvj7dckP+fMxpF9PMdJns0gF7jJp/Z5&#10;Dq8K5hldatSHSnuvPxudhP68FQx7oLT73WFr5PmL1mA4H3peZzAYhN6h0i6DR2vtg7YXHMrtMsAP&#10;sMgcFgrf+5xn+hsvvw/HBb7tgjawn5FprjdxkHm0bfO9QwEa2J3Od/a7xBevOaQdOWar8A5SSz/K&#10;r4vKw1+pv9RSw+Vaw1tPs19DklBmiGRsXgJ0Fv6dlNyko4/PQcE3+Mkcm4MTHQlfYk1c+SE2FQpM&#10;NK8y/DSv6qfDMdrB+rMy/Ynj8X8BAAD//wMAUEsDBBQABgAIAAAAIQC4eOzr5wQAABgmAAAVAAAA&#10;ZHJzL2NoYXJ0cy9zdHlsZTEueG1s7Fphb9o8EP4rkX9AA/SlBVQqda0mTaLvqm3S+9kkDnhz4ry2&#10;GaW/fmcnMXESoIiGQbdv5BIlvue5e+585iaQo2COhfqqVox4zzFLwCDHaK5UOvJ9GcxJjOVFTAPB&#10;JY/URcBjn0cRDYgfCrykyczvdbo9f/0WlL8G197CU5LAJyIuYqzkBRez4h0xg7d0rvwY0wR5NByj&#10;3vAa3d7A8vAzld+oYsRcseQLieCB5zHqIN+YIspYzUiiiASqZo54sjbGNOECPoJHxk1yz4T3E7Mx&#10;Us9dY2aL+JGHme2q3+mYL+IRmD9HUWa+LMx+6S23Nz4sPP+WWWNIoi9PwpMvY9TV7/F+EJHAb3Ba&#10;e6Efd/0MsCIzLlZ34P05Oy7TJ6ERZom3HKNhv9dHXoDTMYoYVvAzToFrmcyQh9kMEAlUzghnNPwI&#10;zL6Snm7Bg0vPoDBX6AGyyh8QfJGEmge90IyObOHAS4m6YTNzNa5MLtwJgr2Yh5BMmDG+/Jdrdz7/&#10;JELQkIC7xjahCSlsWbwfLcLzuCuHacGWA04lOaazrgnZCoTvguBNuWkJzZIZKzzBUwKxCfFxNL5M&#10;GpUU6bqIbTfke4W5EvKbFWlDWIeOm/bqXkfuQh3P9/DHW6vxa8KcqQ1hbgSpLB6V/GharuXEpcoy&#10;WKHKSa39NQmYnvJwBfVGcKXrpCfT4CMVUk2wVE9YQGXuIg+USGnpiUCIQHgZTZE35+KlatPPQSmH&#10;O8hbCq3d8v8FFgR57FMC6nZ51b++Qp4yF91BbzBAnijfmZbv4CSAV2VC72UX9wquM45lerdQIJQq&#10;F6fMj0yRGyNQG584TV4Xj/ojgI7UzY6t9hi+WBThvJcwTx3cQlQFVld5d7326vLhVfl0QuvPV2w9&#10;0IWs7sMOuI12mmecJs5kHoD15gxo7p2GpDfoXxcdiUhC0/VtK37pHMKmqfxt7CAc0i1IFrZHLKAV&#10;fDvgdgDeanzX0DXt3i693ABpTfYcIEuwVaCc4BVUJ0+u4imHVj6gImAgVZK+kDHqa+rKWfgfFSQS&#10;OD7D0C310keIXBcojfk3PD3vPVmhBIlpzCEwdPP/fncpLmchXyYfcIPwZAniyHGx0W5TjreJblNH&#10;ZVsnt6Oyjda2jqp9nvccFjj9Hh5tryUl4kLBU1tSjrYPqbY1zbLfyi7fTltc1i3c21nfjmsZS9ij&#10;c3FK6dG2MFkEXWAt3gcA62AJew1+OqLjKL/Wf2to7D7Wi5/BCIdBw/uIv5+QO20HSUszNt3Y1QG1&#10;Fj2krffHv6lMtQ1xMbtx03BYmA9Iwzqeczrhf1T10Cg2jPCt+QB0XSwJDon4o6C1hcINXFtWDoCW&#10;VdAkM5KExxUEszUoTV6tW663FoSKt6Bv5SH77gMFtvYxZVyd3UmCVvRi4Yap4uLy4axORMp+5PMu&#10;SQQl8txP5XaHYMXP7PKvpI2Rzf1Kku+zh6ugqd7T6fY/+ox0ak4dSmfc+gTC2KZYEt0558f3OsPW&#10;7isB0q7v1uXdWDbP7TcMko8xuchawu6w0wfHzdH2QeO4FI5pHrCcZ38vkCv5wFU+cHaPpg10DmAW&#10;vhM4nLRp0lKJbPB1kZ7Sjn3bQGvj2WK708c9OdlH0dbYwx9oFuT910fXzSWcidc16zftUe0QA1IP&#10;/syya6qRrV2ryfovXLe/AAAA//8DAFBLAwQUAAYACAAAACEAHBSnqAIBAABuAwAAFgAAAGRycy9j&#10;aGFydHMvY29sb3JzMS54bWyck0FugzAQRa+CfAAMJKEVCtlkXXXRE4wGO1iyPZHtps3ta0ihhapI&#10;4N3M139/ZiQf0VdImtxbuGuRfBptY8PXrA3hWnHusRUGfGoUOvIkQ4pkOEmpUPDGwYeyF15kecGx&#10;BRd6CvvGwB8KXYWNEZKcgeBTcpeBYXSkZCU3oCxLjAhtzfCOWrBENTXLM3Y6QtVPI87aJTfQNQNE&#10;YUPO+L9asaDtFrT9gnZY0MpOiye9gVMQFNlZ2Q2q380LNY8Nyiy+zsN/m6aIued58PSoVykfqHi+&#10;7agV8ePI0/j9hvjDBs/T4JnG74b2ik1G1ArPOPI0fmzPUF35871OXwAAAP//AwBQSwMECgAAAAAA&#10;AAAhACJOzuDdJgAA3SYAAC0AAABkcnMvZW1iZWRkaW5ncy9NaWNyb3NvZnRfRXhjZWxfV29ya3No&#10;ZWV0Lnhsc3hQSwMEFAAGAAgAAAAhAN0ri1hsAQAAEAUAABMACAJbQ29udGVudF9UeXBlc10ueG1s&#10;IKIEAiigAAI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KyUTU/DMAyG70j8hypX1GbjgBBatwMfR5jE+AGhcddobRLF3tj+PW72IYTKKrRearWJ&#10;3+etHWcy2zZ1soGAxtlcjLORSMAWThu7zMXH4iW9FwmSslrVzkIudoBiNr2+mix2HjDhbIu5qIj8&#10;g5RYVNAozJwHyyulC40ifg1L6VWxUkuQt6PRnSycJbCUUqshppMnKNW6puR5y5/3TgLUKJLH/caW&#10;lQvlfW0KRexUbqz+RUkPhIwz4x6sjMcbtiFkJ6Fd+RtwyHvj0gSjIZmrQK+qYRtyW8svF1afzq2y&#10;8yIdLl1ZmgK0K9YNVyBDH0BprACoqbMYs0YZe/R9hh83o4xhPLCR9v+icI8P4n6DjM/LLUSZHiDS&#10;rgYcuuxRtI9cqQD6nQJPxuAGfmr3lVx9cgUktWHotkfRc3w+t/PgPPIEB/h/F44j2mannoUgkIHT&#10;kHYd9hORp//itkN7v2jQHWwZ77PpNwAAAP//AwBQSwMEFAAGAAgAAAAhALVVMCP0AAAATAIAAAsA&#10;CAJfcmVscy8ucmVscyCiBAIooAAC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skk1PwzAMhu9I/IfI99XdkBBCS3dBSLshVH6ASdwPtY2jJBvd&#10;vyccEFQagwNHf71+/Mrb3TyN6sgh9uI0rIsSFDsjtnethpf6cXUHKiZylkZxrOHEEXbV9dX2mUdK&#10;eSh2vY8qq7iooUvJ3yNG0/FEsRDPLlcaCROlHIYWPZmBWsZNWd5i+K4B1UJT7a2GsLc3oOqTz5t/&#10;15am6Q0/iDlM7NKZFchzYmfZrnzIbCH1+RpVU2g5abBinnI6InlfZGzA80SbvxP9fC1OnMhSIjQS&#10;+DLPR8cloPV/WrQ08cudecQ3CcOryPDJgosfqN4BAAD//wMAUEsDBBQABgAIAAAAIQCQLTtprQIA&#10;AM4FAAAPAAAAeGwvd29ya2Jvb2sueG1srFRRb5swEH6ftP+A/E6xHSCAQqqkoVqkbqrWrn2sXDDB&#10;CmBkTENb9b/vTEq6Li9Vtyjhcpz57vvujpud9lVpPXDVClnHiJxgZPE6lZmoNzH6dX1uB8hqNasz&#10;Vsqax+iRt+h0/vXLbCfV9l7KrQUAdRujQusmcpw2LXjF2hPZ8BoiuVQV0+CqjdM2irOsLTjXVelQ&#10;jH2nYqJGe4RIfQRD5rlI+UqmXcVrvQdRvGQa6LeFaNoRrUo/Alcxte0aO5VVAxD3ohT6cQBFVpVG&#10;600tFbsvQXZPPKtX8PXhRzBc6JgJQkepKpEq2cpcnwC0syd9pJ9gh5B3JeiPa/AxJNdR/EGYHh5Y&#10;Kf+TrPwDlv8GRvA/oxEYrWFWIijeJ9G8AzeK5rNclPxmP7oWa5ofrDKdKpFVslYnmdA8i9EUXLnj&#10;726orll2ooQo9ckEI2d+GOdLZWU8Z12pr2GQR3h4M3w/pJ452atoLPalVhb8X68uIOEVe4D0IDJ7&#10;nc414JPJXZ2qKMDk7jlwk9V0sXLtpUex7ZIksEOcgEvoNMRngUcC/wVqpPwolazTxas2Ax4jF4Qc&#10;hb6zfowQHHUieyPyjF8/trF/XcbYixFk3uIbwXftWxWMa/W3os7kLkaTMIRReBxdqBm4uyF4KzJd&#10;xCggGITvb33jYlMAYeq7puOKGl4xeg6xe44x9e2F74P8BQntcHGObXpGp0EYTBIaJAMf5w9Cw7YA&#10;YoO16qHDV2aDEFhLxg5FRpaKTA61zohR5IyPpaxMoaPGmINDp2XJr8QTh8blMVoM53mvL1o9n4G1&#10;OiWALHHxYopD18bJxLPdIKR24E6ofeauaOJNk1Wy9EyvzO6L/scGgLkiXjQuVcO5YEpfK5ZuYRX/&#10;5PmStTBee3nAE0SOrJ3xqflvAAAA//8DAFBLAwQUAAYACAAAACEAgT6Ul/MAAAC6AgAAGgAIAXhs&#10;L19yZWxzL3dvcmtib29rLnhtbC5yZWxzIKIEASigAAE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rFJNS8QwEL0L/ocwd5t2FRHZdC8i7FXrDwjJtCnbJiEzfvTfGyq6XVjWSy8Db4Z5783Hdvc1&#10;DuIDE/XBK6iKEgR6E2zvOwVvzfPNAwhi7a0egkcFExLs6uur7QsOmnMTuT6SyCyeFDjm+CglGYej&#10;piJE9LnShjRqzjB1Mmpz0B3KTVney7TkgPqEU+ytgrS3tyCaKWbl/7lD2/YGn4J5H9HzGQlJPA15&#10;ANHo1CEr+MFF9gjyvPxmTXnOa8Gj+gzlHKtLHqo1PXyGdCCHyEcffymSc+WimbtV7+F0QvvKKb/b&#10;8izL9O9m5MnH1d8AAAD//wMAUEsDBBQABgAIAAAAIQBrp7+SbgMAAEoJAAAYAAAAeGwvd29ya3No&#10;ZWV0cy9zaGVldDEueG1snJNNj5swEIbvlfofLN/BmLBJQCGrZGnavVX9PDtmCFYwRrazSVT1v+8A&#10;u9lK6SFaCZDx8D7vjGdY3J90Q57AOmXanPIwogRaaUrV7nL688cmmFPivGhL0ZgWcnoGR++XHz8s&#10;jsbuXQ3gCRJal9Pa+y5jzMkatHCh6aDFSGWsFh5f7Y65zoIoB5FuWBxFU6aFaulIyOwtDFNVSkJh&#10;5EFD60eIhUZ4zN/VqnOvNC1vwWlh94cukEZ3iNiqRvnzAKVEy+xx1xortg3WfeKJkORk8Yrxnrza&#10;DPtXTlpJa5ypfIhkNuZ8XX7KUibkhXRd/00YnjALT6pv4Bsqfl9K/O7Cit9gk3fCphdYf1w2O6gy&#10;p382xSzdPBQ8WEWfpkGSrh6CeTFdB8Waz5OYr9fRJPpLl4tSYYf7qoiFKqcrnn2eUbZcDPPzS8HR&#10;/bMmXmy/QwPSA3pwSvrx3Bqz7z98xK2ol7Ir7WYYz6+WlFCJQ+O/meMXULvaIyQJE0y773tWngtw&#10;EgcOQeGkR0nToD8+iVb9j4PzIk6jsyp9jasoTBKeRNP4jhJ5cN7o3y+RF/2oxHMelOh1HONpGPP5&#10;7L8qNtg+AwAA//8AAAD//5SUW26DMBREt4JYQIl5pY0cpGLjrgNRpH4lVUC03X1vfCNjTy1V/oMz&#10;I5i5fsjlY55XPa5jJ2/Xr+x2zkWeLZ/jZaGn0zHPvkU9Tqf3Hz0v03xZz/nhqco7Od2tr+QlstD7&#10;1h1ksXWymB5a72tNqClfa0NN+9ox1AZfew4142svofbma0I4saDKrneZ0Ju8rvf+OTuTvrTTaCC6&#10;YiwgmX5g6MkUJmOYVvswg/xVQn7yuvwlrNt9dbeurmHJGHvDs2014wryx83mDw4K1AkFyOsKwM/7&#10;2haAQSum4NVMYesOTGEwBr1B+CYhPHn33YPHprHp4d+KKXh1lA5RapAG6duE9OR16WGT9K0NDydC&#10;RalmiqOPeg3SIDxdUv9eWAXdTPtV9wsAAP//AAAA//9MjFsKwkAMRbcSsgDbIiKUtv9+CN1C6qQz&#10;Qx8pmYjbdxQG/bvncLjdQZ7vpD7uCVaercf6dEXQ6EPZJsfXXhAmMZOtUGByrB86I8wiVqAaOqNp&#10;5ZHUEjzkueevBv8saBtdj3pzDea6+uUZXqJLCsw2vAEAAP//AwBQSwMEFAAGAAgAAAAhAMEXEL5O&#10;BwAAxiAAABMAAAB4bC90aGVtZS90aGVtZTEueG1s7FnNixs3FL8X+j8Mc3f8NeOPJd7gz2yT3SRk&#10;nZQctbbsUVYzMpK8GxMCJTn1UiikpZdCbz2U0kADDb30jwkktOkf0SfN2COt5SSbbEpadg2LR/69&#10;p6f3nn5683Tx0r2YekeYC8KSll++UPI9nIzYmCTTln9rOCg0fE9IlIwRZQlu+Qss/Evbn35yEW3J&#10;CMfYA/lEbKGWH0k52yoWxQiGkbjAZjiB3yaMx0jCI58Wxxwdg96YFiulUq0YI5L4XoJiUHt9MiEj&#10;7A2VSn97qbxP4TGRQg2MKN9XqrElobHjw7JCiIXoUu4dIdryYZ4xOx7ie9L3KBISfmj5Jf3nF7cv&#10;FtFWJkTlBllDbqD/MrlMYHxY0XPy6cFq0iAIg1p7pV8DqFzH9ev9Wr+20qcBaDSClaa22DrrlW6Q&#10;YQ1Q+tWhu1fvVcsW3tBfXbO5HaqPhdegVH+whh8MuuBFC69BKT5cw4edZqdn69egFF9bw9dL7V5Q&#10;t/RrUERJcriGLoW1ane52hVkwuiOE94Mg0G9kinPUZANq+xSU0xYIjflWozuMj4AgAJSJEniycUM&#10;T9AIsriLKDngxNsl0wgSb4YSJmC4VCkNSlX4rz6B/qYjirYwMqSVXWCJWBtS9nhixMlMtvwroNU3&#10;IC+ePXv+8Onzh789f/To+cNfsrm1KktuByVTU+7Vj1///f0X3l+//vDq8Tfp1CfxwsS//PnLl7//&#10;8Tr1sOLcFS++ffLy6ZMX333150+PHdrbHB2Y8CGJsfCu4WPvJothgQ778QE/ncQwQsSSQBHodqju&#10;y8gCXlsg6sJ1sO3C2xxYxgW8PL9r2bof8bkkjpmvRrEF3GOMdhh3OuCqmsvw8HCeTN2T87mJu4nQ&#10;kWvuLkqsAPfnM6BX4lLZjbBl5g2KEommOMHSU7+xQ4wdq7tDiOXXPTLiTLCJ9O4Qr4OI0yVDcmAl&#10;Ui60Q2KIy8JlIITa8s3eba/DqGvVPXxkI2FbIOowfoip5cbLaC5R7FI5RDE1Hb6LZOQycn/BRyau&#10;LyREeoop8/pjLIRL5jqH9RpBvwoM4w77Hl3ENpJLcujSuYsYM5E9dtiNUDxz2kySyMR+Jg4hRZF3&#10;g0kXfI/ZO0Q9QxxQsjHctwm2wv1mIrgF5GqalCeI+mXOHbG8jJm9Hxd0grCLZdo8tti1zYkzOzrz&#10;qZXauxhTdIzGGHu3PnNY0GEzy+e50VciYJUd7EqsK8jOVfWcYAFlkqpr1ilylwgrZffxlG2wZ29x&#10;gngWKIkR36T5GkTdSl045ZxUep2ODk3gNQLlH+SL0ynXBegwkru/SeuNCFlnl3oW7nxdcCt+b7PH&#10;YF/ePe2+BBl8ahkg9rf2zRBRa4I8YYYICgwX3YKIFf5cRJ2rWmzulJvYmzYPAxRGVr0Tk+SNxc+J&#10;sif8d8oedwFzBgWPW/H7lDqbKGXnRIGzCfcfLGt6aJ7cwHCSrHPWeVVzXtX4//uqZtNePq9lzmuZ&#10;81rG9fb1QWqZvHyByibv8uieT7yx5TMhlO7LBcW7Qnd9BLzRjAcwqNtRuie5agHOIviaNZgs3JQj&#10;LeNxJj8nMtqP0AxaQ2XdwJyKTPVUeDMmoGOkh3UrFZ/QrftO83iPjdNOZ7msupqpCwWS+XgpXI1D&#10;l0qm6Fo9796t1Ot+6FR3WZcGKNnTGGFMZhtRdRhRXw5CFF5nhF7ZmVjRdFjRUOqXoVpGceUKMG0V&#10;FXjl9uBFveWHQdpBhmYclOdjFae0mbyMrgrOmUZ6kzOpmQFQYi8zII90U9m6cXlqdWmqvUWkLSOM&#10;dLONMNIwghfhLDvNlvtZxrqZh9QyT7liuRtyM+qNDxFrRSInuIEmJlPQxDtu+bVqCLcqIzRr+RPo&#10;GMPXeAa5I9RbF6JTuHYZSZ5u+HdhlhkXsodElDpck07KBjGRmHuUxC1fLX+VDTTRHKJtK1eAED5a&#10;45pAKx+bcRB0O8h4MsEjaYbdGFGeTh+B4VOucP6qxd8drCTZHMK9H42PvQM65zcRpFhYLysHjomA&#10;i4Ny6s0xgZuwFZHl+XfiYMpo17yK0jmUjiM6i1B2ophknsI1ia7M0U8rHxhP2ZrBoesuPJiqA/a9&#10;T903H9XKcwZp5memxSrq1HST6Yc75A2r8kPUsiqlbv1OLXKuay65DhLVeUq84dR9iwPBMC2fzDJN&#10;WbxOw4qzs1HbtDMsCAxP1Db4bXVGOD3xric/yJ3MWnVALOtKnfj6yty81WYHd4E8enB/OKdS6FBC&#10;b5cjKPrSG8iUNmCL3JNZjQjfvDknLf9+KWwH3UrYLZQaYb8QVINSoRG2q4V2GFbL/bBc6nUqD+Bg&#10;kVFcDtPr+gFcYdBFdmmvx9cu7uPlLc2FEYuLTF/MF7Xh+uK+XNl8ce8RIJ37tcqgWW12aoVmtT0o&#10;BL1Oo9Ds1jqFXq1b7w163bDRHDzwvSMNDtrVblDrNwq1crdbCGolZX6jWagHlUo7qLcb/aD9ICtj&#10;YOUpfWS+APdqu7b/AQAA//8DAFBLAwQUAAYACAAAACEAeaGAbKQCAABSBgAADQAAAHhsL3N0eWxl&#10;cy54bWykVW1r2zAQ/j7YfxD67sp24ywJtsvS1FDoxqAd7Ktiy4moXowkZ87G/vtOdl4cOrbRfolO&#10;59Nzz91zUtKbTgq0Y8ZyrTIcXYUYMVXqiqtNhr8+FcEMI+uoqqjQimV4zyy+yd+/S63bC/a4Zcwh&#10;gFA2w1vnmgUhttwySe2VbpiCL7U2kjrYmg2xjWG0sv6QFCQOwymRlCs8ICxk+T8gkprntglKLRvq&#10;+JoL7vY9FkayXNxvlDZ0LYBqF01oibpoamLUmWOS3vsij+Sl0VbX7gpwia5rXrKXdOdkTmh5RgLk&#10;1yFFCQnji9o780qkCTFsx718OE9rrZxFpW6VAzGBqG/B4lnp76rwn7xziMpT+wPtqABPhEmellpo&#10;gxxIB53rPYpKNkTcUsHXhvuwmkou9oM79o5e7UOc5NB77ySex2GxcIgLcWIVewLgyFOQzzGjCtig&#10;g/20byC9gkkbYPq4f0RvDN1HcTI6QPqEebrWpoLJPvfj6MpTwWoHRA3fbP3qdAO/a+0cqJ+nFacb&#10;rajwpQwgJwPKKZkQj376v9UX2F2NVCsL6e6rDMM98k04mlDIwRzwho3HH6MN2G+GRV19iQ+II9oX&#10;pE/pkdc7w5/9dRUwOQcItG65cFz9gTBgVt25BaFXwPmr1zfnlAU6UbGatsI9nT5m+Gx/YhVvZXyK&#10;+sJ32vUQGT7bD16paOpzsM49WBgvWFFreIZ/3i0/zFd3RRzMwuUsmFyzJJgny1WQTG6Xq1UxD+Pw&#10;9tfoAXjD9e/fqzyFi7WwAh4Jcyj2UOLj2Zfh0Wag388o0B5zn8fT8GMShUFxHUbBZEpnwWx6nQRF&#10;EsWr6WR5lxTJiHvyymciJFE0PDiefLJwXDLB1VGro0JjL4gE278UQY5KkPOfQf4bAAD//wMAUEsD&#10;BBQABgAIAAAAIQDNOqAP5QAAALIBAAAUAAAAeGwvc2hhcmVkU3RyaW5ncy54bWxskMFOwzAMhu9I&#10;vEPkO0u3A0JTmgkmdhwH2ANErbdGS+yuTgq8PWEHkNod/fnL/1sxm68Y1IiDeKYalosKFFLDradT&#10;DYeP3cMTKEmOWheYsIZvFNjY+zsjklR5S1JDl1K/1lqaDqOTBfdIZXPkIbpUxuGkpR/QtdIhphj0&#10;qqoedXSeQDWcKZXeFahM/pJx+wesEW/NtWQtvWtKeUkRHEYEq4xO1uhf42rZF5Ypehv9jL3nGdqW&#10;xDndZcF2mnig4y28RyaXXJjrZ+JPmuK9fp6i10u+cRiHHGn57+ry5/YHAAD//wMAUEsDBBQABgAI&#10;AAAAIQConPUAvAAAACUBAAAjAAAAeGwvd29ya3NoZWV0cy9fcmVscy9zaGVldDEueG1sLnJlbHOE&#10;j8EKwjAQRO+C/xD2btJ6EJGmvYjQq+gHrOm2DbZJyEbRvzfgRUHwNOwO+2anah7zJO4U2XqnoZQF&#10;CHLGd9YNGs6nw2oLghO6DifvSMOTGJp6uaiONGHKRzzawCJTHGsYUwo7pdiMNCNLH8hlp/dxxpTH&#10;OKiA5ooDqXVRbFT8ZED9xRRtpyG2XQni9Aw5+T/b9701tPfmNpNLPyJUwstEGYhxoKRByveG31LK&#10;/CyoulJf5eoXAAAA//8DAFBLAwQUAAYACAAAACEA7yLUU20CAADIBAAAFAAAAHhsL3RhYmxlcy90&#10;YWJsZTEueG1snJTfatswFMbvB3sHo3vVkvXPCk2LbEujMHqxtg/gOkpjakvBctqUsXefnLTJQjMY&#10;u7OPdH7nO+d86PJ623fJix1C690c4AsEEusav2jd0xw83BuYgySMtVvUnXd2Dt5sANdXX79cjvVj&#10;Z5OY7cIcrMZxPUvT0KxsX4cLv7Yuniz90Ndj/B2e0rAebL0IK2vHvkszhHja160De8Ksb/4F0tfD&#10;82YNG9+v67F9bLt2fNuxQNI3s5sn54dJ1Rxsh2Q7kA/4dvgE79tm8MEvx4sIS/1y2Tb2k0ZM08G+&#10;tNNojijynyx+YEVd7SLOOjKH2Wb6/KklZYpQAlXGBaTECJgznMEKc5rhkpSK0l8gcXUfm7ufeozZ&#10;izasu/rt9iQ42OUcKDz7JkAy+rHuwg//erfyr3G7CFzt11b6btO7kDR+48Y5EKfxozryLk8pIpky&#10;BUSs0lEeZVAaxaCqComN5lowfpCXgPSkzA6XTc1+4Kq8KCmlBhZYS0hzJmGOhIJcIhQPeC40PuDM&#10;JtjFOeS03gNSEaWFMDLqMgRSxSjMNeVQ5gXTOOOaY3VAPrjl36D0T2iRIUYrLaAo8gpSXWiodJnB&#10;Io5DxTqMYnaA3lrv6jjvc1LZCbWUJTasgJIIBCnKEZQiii6xqigmJiPlkfrgnl3c3TkoP4GisiI8&#10;M5DnUSVVVQYVUhwSQ2QpWa4Fz49SU3UOGB1zHGhJaIFwaSAycaqUmQjMSAZNqQXOcimFOK587yc8&#10;QdPdu/BusHcf3I1vnb1xS5+EaETTDmHcX5gsuYt9rz+FJtuOQ7u28XmJZp8y90mHKDrWu/oNAAD/&#10;/wMAUEsDBBQABgAIAAAAIQBvwBxkQgEAAFsCAAARAAgBZG9jUHJvcHMvY29yZS54bWwgogQBKKAA&#10;A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MkstOwzAQRfdI/EPkfWIn4SUrSSUeXVEJiSIQ&#10;O8uethaxY9mGNH+Pk7QhqCxYeu6dM3dGLhZ7VUdfYJ1sdInShKAING+E1NsSvayX8Q2KnGdasLrR&#10;UKIOHFpU52cFN5Q3Fp5sY8B6CS4KJO0oNyXaeW8oxo7vQDGXBIcO4qaxivnwtFtsGP9gW8AZIVdY&#10;gWeCeYZ7YGwmIjogBZ+Q5tPWA0BwDDUo0N7hNEnxj9eDVe7PhkGZOZX0nQk7HeLO2YKP4uTeOzkZ&#10;27ZN2nyIEfKn+G31+DysGkvd34oDqgrBKbfAfGOrByXrrsCzSn+9mjm/CofeSBC33dF0KgTSEHzE&#10;gYhCFDoGPyqv+d39eomqjGR5TPI4zdfpBU0Jvcze+7m/+vtoY0Edpv+HeN0Ts2uakxnxCKgKfPId&#10;qm8AAAD//wMAUEsDBBQABgAIAAAAIQBhSQkQiQEAABEDAAAQAAgBZG9jUHJvcHMvYXBwLnhtbCCi&#10;BAEooAA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JySQW/bMAyF7wP6HwzdGzndUAyBrGJI&#10;V/SwYQGStmdNpmOhsiSIrJHs14+20dTZeuqN5Ht4+kRJ3Rw6X/SQ0cVQieWiFAUEG2sX9pV42N1d&#10;fhUFkgm18TFAJY6A4kZffFKbHBNkcoAFRwSsREuUVlKibaEzuGA5sNLE3BniNu9lbBpn4Tbalw4C&#10;yauyvJZwIAg11JfpFCimxFVPHw2tox348HF3TAys1beUvLOG+Jb6p7M5Ymyo+H6w4JWci4rptmBf&#10;sqOjLpWct2prjYc1B+vGeAQl3wbqHsywtI1xGbXqadWDpZgLdH94bVei+G0QBpxK9CY7E4ixBtvU&#10;jLVPSFk/xfyMLQChkmyYhmM5985r90UvRwMX58YhYAJh4Rxx58gD/mo2JtM7xMs58cgw8U4424Fv&#10;OnPON16ZT/onex27ZMKRhVP1w4VnfEi7eGsIXtd5PlTb1mSo+QVO6z4N1D1vMvshZN2asIf61fO/&#10;MDz+4/TD9fJ6UX4u+V1nMyXf/rL+CwAA//8DAFBLAQItABQABgAIAAAAIQDdK4tYbAEAABAFAAAT&#10;AAAAAAAAAAAAAAAAAAAAAABbQ29udGVudF9UeXBlc10ueG1sUEsBAi0AFAAGAAgAAAAhALVVMCP0&#10;AAAATAIAAAsAAAAAAAAAAAAAAAAApQMAAF9yZWxzLy5yZWxzUEsBAi0AFAAGAAgAAAAhAJAtO2mt&#10;AgAAzgUAAA8AAAAAAAAAAAAAAAAAygYAAHhsL3dvcmtib29rLnhtbFBLAQItABQABgAIAAAAIQCB&#10;PpSX8wAAALoCAAAaAAAAAAAAAAAAAAAAAKQJAAB4bC9fcmVscy93b3JrYm9vay54bWwucmVsc1BL&#10;AQItABQABgAIAAAAIQBrp7+SbgMAAEoJAAAYAAAAAAAAAAAAAAAAANcLAAB4bC93b3Jrc2hlZXRz&#10;L3NoZWV0MS54bWxQSwECLQAUAAYACAAAACEAwRcQvk4HAADGIAAAEwAAAAAAAAAAAAAAAAB7DwAA&#10;eGwvdGhlbWUvdGhlbWUxLnhtbFBLAQItABQABgAIAAAAIQB5oYBspAIAAFIGAAANAAAAAAAAAAAA&#10;AAAAAPoWAAB4bC9zdHlsZXMueG1sUEsBAi0AFAAGAAgAAAAhAM06oA/lAAAAsgEAABQAAAAAAAAA&#10;AAAAAAAAyRkAAHhsL3NoYXJlZFN0cmluZ3MueG1sUEsBAi0AFAAGAAgAAAAhAKic9QC8AAAAJQEA&#10;ACMAAAAAAAAAAAAAAAAA4BoAAHhsL3dvcmtzaGVldHMvX3JlbHMvc2hlZXQxLnhtbC5yZWxzUEsB&#10;Ai0AFAAGAAgAAAAhAO8i1FNtAgAAyAQAABQAAAAAAAAAAAAAAAAA3RsAAHhsL3RhYmxlcy90YWJs&#10;ZTEueG1sUEsBAi0AFAAGAAgAAAAhAG/AHGRCAQAAWwIAABEAAAAAAAAAAAAAAAAAfB4AAGRvY1By&#10;b3BzL2NvcmUueG1sUEsBAi0AFAAGAAgAAAAhAGFJCRCJAQAAEQMAABAAAAAAAAAAAAAAAAAA9SAA&#10;AGRvY1Byb3BzL2FwcC54bWxQSwUGAAAAAAwADAATAwAAtCMAAAAAUEsDBBQABgAIAAAAIQAYHjpo&#10;4AAAAAkBAAAPAAAAZHJzL2Rvd25yZXYueG1sTI9BS8NAEIXvgv9hGcGb3aSNscRsSinqqQi2Qult&#10;m50modnZkN0m6b93POltHu/x5nv5arKtGLD3jSMF8SwCgVQ601Cl4Hv//rQE4YMmo1tHqOCGHlbF&#10;/V2uM+NG+sJhFyrBJeQzraAOocuk9GWNVvuZ65DYO7ve6sCyr6Tp9cjltpXzKEql1Q3xh1p3uKmx&#10;vOyuVsHHqMf1In4btpfz5nbcP38etjEq9fgwrV9BBJzCXxh+8RkdCmY6uSsZL1oFPCQoSJIFH2wv&#10;0zQBceJc9DJPQRa5/L+g+AE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Ppl0TwGAQAA&#10;MQIAACAAAABkcnMvY2hhcnRzL19yZWxzL2NoYXJ0MS54bWwucmVsc6yRTUvEMBBA74L/oczdpF1B&#10;RDbdgx+wBy+64nGJ6fSDTTIlE6X996bIqpVd9uIxCXnvTbJcDc5mHxi4I6+gEDlk6A1VnW8UvGwe&#10;Lq4h46h9pS15VDAiw6o8P1s+odUxXeK26zlLFM8K2hj7GynZtOg0C+rRp5OagtMxLUMje212ukG5&#10;yPMrGX4zoJwxs3WlIKyrS8g2Y5/Mp9lU153BOzLvDn08oNjbE1KHBqMCISS6N6ymeVk+diYQUx23&#10;94NBu32lsOMWMYrB8gDycOHiSKHb04QhJ7/iUlRRzOeWptUh3pKl8BxHiz9xZtrjQqQnPOYu/sP9&#10;R8tTxbdVzj66/AQAAP//AwBQSwECLQAUAAYACAAAACEARcncYlIBAACXAwAAEwAAAAAAAAAAAAAA&#10;AAAAAAAAW0NvbnRlbnRfVHlwZXNdLnhtbFBLAQItABQABgAIAAAAIQA4/SH/1gAAAJQBAAALAAAA&#10;AAAAAAAAAAAAAIMBAABfcmVscy8ucmVsc1BLAQItABQABgAIAAAAIQAD9ShjXwMAAMcKAAAOAAAA&#10;AAAAAAAAAAAAAIICAABkcnMvZTJvRG9jLnhtbFBLAQItABQABgAIAAAAIQDS2zl2GwgAACopAAAV&#10;AAAAAAAAAAAAAAAAAA0GAABkcnMvY2hhcnRzL2NoYXJ0MS54bWxQSwECLQAUAAYACAAAACEAuHjs&#10;6+cEAAAYJgAAFQAAAAAAAAAAAAAAAABbDgAAZHJzL2NoYXJ0cy9zdHlsZTEueG1sUEsBAi0AFAAG&#10;AAgAAAAhABwUp6gCAQAAbgMAABYAAAAAAAAAAAAAAAAAdRMAAGRycy9jaGFydHMvY29sb3JzMS54&#10;bWxQSwECLQAKAAAAAAAAACEAIk7O4N0mAADdJgAALQAAAAAAAAAAAAAAAACrFAAAZHJzL2VtYmVk&#10;ZGluZ3MvTWljcm9zb2Z0X0V4Y2VsX1dvcmtzaGVldC54bHN4UEsBAi0AFAAGAAgAAAAhABgeOmjg&#10;AAAACQEAAA8AAAAAAAAAAAAAAAAA0zsAAGRycy9kb3ducmV2LnhtbFBLAQItABQABgAIAAAAIQCr&#10;Fs1GuQAAACIBAAAZAAAAAAAAAAAAAAAAAOA8AABkcnMvX3JlbHMvZTJvRG9jLnhtbC5yZWxzUEsB&#10;Ai0AFAAGAAgAAAAhAPpl0TwGAQAAMQIAACAAAAAAAAAAAAAAAAAA0D0AAGRycy9jaGFydHMvX3Jl&#10;bHMvY2hhcnQxLnhtbC5yZWxzUEsFBgAAAAAKAAoArQIAABQ/AAAAAA==&#10;">
                <v:group id="Group 16" o:spid="_x0000_s1042" style="position:absolute;left:152;width:54864;height:35596" coordsize="54864,35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Text Box 2" o:spid="_x0000_s1043" type="#_x0000_t202" style="position:absolute;left:7946;width:40538;height:3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A0yxgAAANsAAAAPAAAAZHJzL2Rvd25yZXYueG1sRI9BTwIx&#10;EIXvJv6HZky8GOlKVMhCIUZCglx0gR8w2Y7b1Xa62RZY/r1zIPE2k/fmvW/myyF4daI+tZENPI0K&#10;UMR1tC03Bg779eMUVMrIFn1kMnChBMvF7c0cSxvPXNFplxslIZxKNOBy7kqtU+0oYBrFjli079gH&#10;zLL2jbY9niU8eD0uilcdsGVpcNjRu6P6d3cMBr4+JseXz+ph0v1snzduuPhqvfLG3N8NbzNQmYb8&#10;b75eb6zgC738IgPoxR8AAAD//wMAUEsBAi0AFAAGAAgAAAAhANvh9svuAAAAhQEAABMAAAAAAAAA&#10;AAAAAAAAAAAAAFtDb250ZW50X1R5cGVzXS54bWxQSwECLQAUAAYACAAAACEAWvQsW78AAAAVAQAA&#10;CwAAAAAAAAAAAAAAAAAfAQAAX3JlbHMvLnJlbHNQSwECLQAUAAYACAAAACEAswgNMsYAAADbAAAA&#10;DwAAAAAAAAAAAAAAAAAHAgAAZHJzL2Rvd25yZXYueG1sUEsFBgAAAAADAAMAtwAAAPoCAAAAAA==&#10;" strokecolor="white [3212]">
                    <v:textbox style="mso-fit-shape-to-text:t">
                      <w:txbxContent>
                        <w:p w14:paraId="4F87BCF4" w14:textId="49AEEEED" w:rsidR="00F2008E" w:rsidRPr="00DA29F8" w:rsidRDefault="00F2008E" w:rsidP="00F2008E">
                          <w:pPr>
                            <w:jc w:val="center"/>
                            <w:rPr>
                              <w:u w:val="single"/>
                            </w:rPr>
                          </w:pPr>
                          <w:r w:rsidRPr="00DA29F8">
                            <w:rPr>
                              <w:u w:val="single"/>
                            </w:rPr>
                            <w:t>Fusion of Animal Bones</w:t>
                          </w:r>
                        </w:p>
                      </w:txbxContent>
                    </v:textbox>
                  </v:shape>
                  <v:shape id="Chart 5" o:spid="_x0000_s1044" type="#_x0000_t75" style="position:absolute;left:-30;top:3535;width:54924;height:321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A8rwwAAANoAAAAPAAAAZHJzL2Rvd25yZXYueG1sRI/NasMw&#10;EITvgb6D2EJviRzTBuNGCaG40NBTnPbQ22JtLBNrZSzVP29fFQI5DjPzDbPdT7YVA/W+caxgvUpA&#10;EFdON1wr+Dq/LzMQPiBrbB2Tgpk87HcPiy3m2o18oqEMtYgQ9jkqMCF0uZS+MmTRr1xHHL2L6y2G&#10;KPta6h7HCLetTJNkIy02HBcMdvRmqLqWv1YBu+xZDuXhWJjvoy8+5fVnThOlnh6nwyuIQFO4h2/t&#10;D63gBf6vxBsgd38AAAD//wMAUEsBAi0AFAAGAAgAAAAhANvh9svuAAAAhQEAABMAAAAAAAAAAAAA&#10;AAAAAAAAAFtDb250ZW50X1R5cGVzXS54bWxQSwECLQAUAAYACAAAACEAWvQsW78AAAAVAQAACwAA&#10;AAAAAAAAAAAAAAAfAQAAX3JlbHMvLnJlbHNQSwECLQAUAAYACAAAACEAmVQPK8MAAADaAAAADwAA&#10;AAAAAAAAAAAAAAAHAgAAZHJzL2Rvd25yZXYueG1sUEsFBgAAAAADAAMAtwAAAPcCAAAAAA==&#10;">
                    <v:imagedata r:id="rId30" o:title=""/>
                    <o:lock v:ext="edit" aspectratio="f"/>
                  </v:shape>
                </v:group>
                <v:shape id="Text Box 2" o:spid="_x0000_s1045" type="#_x0000_t202" style="position:absolute;top:36113;width:9150;height:3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88lxQAAANsAAAAPAAAAZHJzL2Rvd25yZXYueG1sRI/RagIx&#10;FETfC/5DuEJfimZbtcrWKKVFsL7YVT/gsrndrCY3yybq+veNUOjjMDNnmPmyc1ZcqA21ZwXPwwwE&#10;cel1zZWCw341mIEIEVmj9UwKbhRgueg9zDHX/soFXXaxEgnCIUcFJsYmlzKUhhyGoW+Ik/fjW4cx&#10;ybaSusVrgjsrX7LsVTqsOS0YbOjDUHnanZ2C76/pebItnqbNcTNem+5mi9WnVeqx372/gYjUxf/w&#10;X3utFYxGcP+SfoBc/AIAAP//AwBQSwECLQAUAAYACAAAACEA2+H2y+4AAACFAQAAEwAAAAAAAAAA&#10;AAAAAAAAAAAAW0NvbnRlbnRfVHlwZXNdLnhtbFBLAQItABQABgAIAAAAIQBa9CxbvwAAABUBAAAL&#10;AAAAAAAAAAAAAAAAAB8BAABfcmVscy8ucmVsc1BLAQItABQABgAIAAAAIQAIb88lxQAAANsAAAAP&#10;AAAAAAAAAAAAAAAAAAcCAABkcnMvZG93bnJldi54bWxQSwUGAAAAAAMAAwC3AAAA+QIAAAAA&#10;" strokecolor="white [3212]">
                  <v:textbox style="mso-fit-shape-to-text:t">
                    <w:txbxContent>
                      <w:p w14:paraId="5AE5763F" w14:textId="30AE16EA" w:rsidR="00C633F1" w:rsidRDefault="00C633F1">
                        <w:r>
                          <w:t xml:space="preserve">Graph 5 </w:t>
                        </w:r>
                      </w:p>
                    </w:txbxContent>
                  </v:textbox>
                </v:shape>
                <w10:wrap type="square" anchorx="margin"/>
              </v:group>
              <o:OLEObject Type="Embed" ProgID="Excel.Chart.8" ShapeID="Chart 5" DrawAspect="Content" ObjectID="_1740742755" r:id="rId31">
                <o:FieldCodes>\s</o:FieldCodes>
              </o:OLEObject>
            </w:pict>
          </mc:Fallback>
        </mc:AlternateContent>
      </w:r>
      <w:r>
        <w:br w:type="page"/>
      </w:r>
    </w:p>
    <w:tbl>
      <w:tblPr>
        <w:tblStyle w:val="TableGrid"/>
        <w:tblpPr w:leftFromText="180" w:rightFromText="180" w:vertAnchor="text" w:horzAnchor="margin" w:tblpY="-872"/>
        <w:tblW w:w="0" w:type="auto"/>
        <w:tblInd w:w="0" w:type="dxa"/>
        <w:tblLook w:val="04A0" w:firstRow="1" w:lastRow="0" w:firstColumn="1" w:lastColumn="0" w:noHBand="0" w:noVBand="1"/>
      </w:tblPr>
      <w:tblGrid>
        <w:gridCol w:w="1803"/>
        <w:gridCol w:w="1803"/>
        <w:gridCol w:w="1803"/>
        <w:gridCol w:w="1803"/>
        <w:gridCol w:w="1804"/>
      </w:tblGrid>
      <w:tr w:rsidR="00B67389" w14:paraId="1450EF7E" w14:textId="77777777" w:rsidTr="00B67389">
        <w:tc>
          <w:tcPr>
            <w:tcW w:w="1803" w:type="dxa"/>
            <w:tcBorders>
              <w:top w:val="single" w:sz="4" w:space="0" w:color="auto"/>
              <w:left w:val="single" w:sz="4" w:space="0" w:color="auto"/>
              <w:bottom w:val="single" w:sz="4" w:space="0" w:color="auto"/>
              <w:right w:val="single" w:sz="4" w:space="0" w:color="auto"/>
            </w:tcBorders>
            <w:hideMark/>
          </w:tcPr>
          <w:p w14:paraId="2CEBC8BC" w14:textId="77777777" w:rsidR="00B67389" w:rsidRDefault="00B67389" w:rsidP="00B67389">
            <w:pPr>
              <w:rPr>
                <w:b/>
                <w:bCs/>
              </w:rPr>
            </w:pPr>
            <w:r>
              <w:rPr>
                <w:b/>
                <w:bCs/>
              </w:rPr>
              <w:lastRenderedPageBreak/>
              <w:t>Species</w:t>
            </w:r>
          </w:p>
        </w:tc>
        <w:tc>
          <w:tcPr>
            <w:tcW w:w="1803" w:type="dxa"/>
            <w:tcBorders>
              <w:top w:val="single" w:sz="4" w:space="0" w:color="auto"/>
              <w:left w:val="single" w:sz="4" w:space="0" w:color="auto"/>
              <w:bottom w:val="single" w:sz="4" w:space="0" w:color="auto"/>
              <w:right w:val="single" w:sz="4" w:space="0" w:color="auto"/>
            </w:tcBorders>
            <w:hideMark/>
          </w:tcPr>
          <w:p w14:paraId="6C80A84A" w14:textId="77777777" w:rsidR="00B67389" w:rsidRDefault="00B67389" w:rsidP="00B67389">
            <w:pPr>
              <w:rPr>
                <w:b/>
                <w:bCs/>
              </w:rPr>
            </w:pPr>
            <w:r>
              <w:rPr>
                <w:b/>
                <w:bCs/>
              </w:rPr>
              <w:t>NISP</w:t>
            </w:r>
          </w:p>
        </w:tc>
        <w:tc>
          <w:tcPr>
            <w:tcW w:w="1803" w:type="dxa"/>
            <w:tcBorders>
              <w:top w:val="single" w:sz="4" w:space="0" w:color="auto"/>
              <w:left w:val="single" w:sz="4" w:space="0" w:color="auto"/>
              <w:bottom w:val="single" w:sz="4" w:space="0" w:color="auto"/>
              <w:right w:val="single" w:sz="4" w:space="0" w:color="auto"/>
            </w:tcBorders>
            <w:hideMark/>
          </w:tcPr>
          <w:p w14:paraId="1EC5107A" w14:textId="77777777" w:rsidR="00B67389" w:rsidRDefault="00B67389" w:rsidP="00B67389">
            <w:pPr>
              <w:rPr>
                <w:b/>
                <w:bCs/>
              </w:rPr>
            </w:pPr>
            <w:r>
              <w:rPr>
                <w:b/>
                <w:bCs/>
              </w:rPr>
              <w:t>%NISP</w:t>
            </w:r>
          </w:p>
        </w:tc>
        <w:tc>
          <w:tcPr>
            <w:tcW w:w="1803" w:type="dxa"/>
            <w:tcBorders>
              <w:top w:val="single" w:sz="4" w:space="0" w:color="auto"/>
              <w:left w:val="single" w:sz="4" w:space="0" w:color="auto"/>
              <w:bottom w:val="single" w:sz="4" w:space="0" w:color="auto"/>
              <w:right w:val="single" w:sz="4" w:space="0" w:color="auto"/>
            </w:tcBorders>
            <w:hideMark/>
          </w:tcPr>
          <w:p w14:paraId="0915D9E3" w14:textId="77777777" w:rsidR="00B67389" w:rsidRDefault="00B67389" w:rsidP="00B67389">
            <w:pPr>
              <w:rPr>
                <w:b/>
                <w:bCs/>
              </w:rPr>
            </w:pPr>
            <w:r>
              <w:rPr>
                <w:b/>
                <w:bCs/>
              </w:rPr>
              <w:t>MNI</w:t>
            </w:r>
          </w:p>
        </w:tc>
        <w:tc>
          <w:tcPr>
            <w:tcW w:w="1804" w:type="dxa"/>
            <w:tcBorders>
              <w:top w:val="single" w:sz="4" w:space="0" w:color="auto"/>
              <w:left w:val="single" w:sz="4" w:space="0" w:color="auto"/>
              <w:bottom w:val="single" w:sz="4" w:space="0" w:color="auto"/>
              <w:right w:val="single" w:sz="4" w:space="0" w:color="auto"/>
            </w:tcBorders>
            <w:hideMark/>
          </w:tcPr>
          <w:p w14:paraId="26548A78" w14:textId="77777777" w:rsidR="00B67389" w:rsidRDefault="00B67389" w:rsidP="00B67389">
            <w:pPr>
              <w:rPr>
                <w:b/>
                <w:bCs/>
              </w:rPr>
            </w:pPr>
            <w:r>
              <w:rPr>
                <w:b/>
                <w:bCs/>
              </w:rPr>
              <w:t>%MNI</w:t>
            </w:r>
          </w:p>
        </w:tc>
      </w:tr>
      <w:tr w:rsidR="00B67389" w14:paraId="3D74ED98" w14:textId="77777777" w:rsidTr="00B67389">
        <w:tc>
          <w:tcPr>
            <w:tcW w:w="1803" w:type="dxa"/>
            <w:tcBorders>
              <w:top w:val="single" w:sz="4" w:space="0" w:color="auto"/>
              <w:left w:val="single" w:sz="4" w:space="0" w:color="auto"/>
              <w:bottom w:val="single" w:sz="4" w:space="0" w:color="auto"/>
              <w:right w:val="single" w:sz="4" w:space="0" w:color="auto"/>
            </w:tcBorders>
            <w:hideMark/>
          </w:tcPr>
          <w:p w14:paraId="00007CB5" w14:textId="77777777" w:rsidR="00B67389" w:rsidRDefault="00B67389" w:rsidP="00B67389">
            <w:pPr>
              <w:rPr>
                <w:b/>
                <w:bCs/>
              </w:rPr>
            </w:pPr>
            <w:r>
              <w:rPr>
                <w:b/>
                <w:bCs/>
              </w:rPr>
              <w:t>Pig</w:t>
            </w:r>
          </w:p>
        </w:tc>
        <w:tc>
          <w:tcPr>
            <w:tcW w:w="1803" w:type="dxa"/>
            <w:tcBorders>
              <w:top w:val="single" w:sz="4" w:space="0" w:color="auto"/>
              <w:left w:val="single" w:sz="4" w:space="0" w:color="auto"/>
              <w:bottom w:val="single" w:sz="4" w:space="0" w:color="auto"/>
              <w:right w:val="single" w:sz="4" w:space="0" w:color="auto"/>
            </w:tcBorders>
            <w:hideMark/>
          </w:tcPr>
          <w:p w14:paraId="2DBCED9E" w14:textId="77777777" w:rsidR="00B67389" w:rsidRDefault="00B67389" w:rsidP="00B67389">
            <w:r>
              <w:t>31</w:t>
            </w:r>
          </w:p>
        </w:tc>
        <w:tc>
          <w:tcPr>
            <w:tcW w:w="1803" w:type="dxa"/>
            <w:tcBorders>
              <w:top w:val="single" w:sz="4" w:space="0" w:color="auto"/>
              <w:left w:val="single" w:sz="4" w:space="0" w:color="auto"/>
              <w:bottom w:val="single" w:sz="4" w:space="0" w:color="auto"/>
              <w:right w:val="single" w:sz="4" w:space="0" w:color="auto"/>
            </w:tcBorders>
            <w:hideMark/>
          </w:tcPr>
          <w:p w14:paraId="43F49347" w14:textId="77777777" w:rsidR="00B67389" w:rsidRDefault="00B67389" w:rsidP="00B67389">
            <w:r>
              <w:t>9.8</w:t>
            </w:r>
          </w:p>
        </w:tc>
        <w:tc>
          <w:tcPr>
            <w:tcW w:w="1803" w:type="dxa"/>
            <w:tcBorders>
              <w:top w:val="single" w:sz="4" w:space="0" w:color="auto"/>
              <w:left w:val="single" w:sz="4" w:space="0" w:color="auto"/>
              <w:bottom w:val="single" w:sz="4" w:space="0" w:color="auto"/>
              <w:right w:val="single" w:sz="4" w:space="0" w:color="auto"/>
            </w:tcBorders>
            <w:hideMark/>
          </w:tcPr>
          <w:p w14:paraId="18C2D9FF" w14:textId="77777777" w:rsidR="00B67389" w:rsidRDefault="00B67389" w:rsidP="00B67389">
            <w:r>
              <w:t>5</w:t>
            </w:r>
          </w:p>
        </w:tc>
        <w:tc>
          <w:tcPr>
            <w:tcW w:w="1804" w:type="dxa"/>
            <w:tcBorders>
              <w:top w:val="single" w:sz="4" w:space="0" w:color="auto"/>
              <w:left w:val="single" w:sz="4" w:space="0" w:color="auto"/>
              <w:bottom w:val="single" w:sz="4" w:space="0" w:color="auto"/>
              <w:right w:val="single" w:sz="4" w:space="0" w:color="auto"/>
            </w:tcBorders>
            <w:hideMark/>
          </w:tcPr>
          <w:p w14:paraId="0631BEE4" w14:textId="77777777" w:rsidR="00B67389" w:rsidRDefault="00B67389" w:rsidP="00B67389">
            <w:r>
              <w:t>15.6</w:t>
            </w:r>
          </w:p>
        </w:tc>
      </w:tr>
      <w:tr w:rsidR="00B67389" w14:paraId="084FC705" w14:textId="77777777" w:rsidTr="00B67389">
        <w:tc>
          <w:tcPr>
            <w:tcW w:w="1803" w:type="dxa"/>
            <w:tcBorders>
              <w:top w:val="single" w:sz="4" w:space="0" w:color="auto"/>
              <w:left w:val="single" w:sz="4" w:space="0" w:color="auto"/>
              <w:bottom w:val="single" w:sz="4" w:space="0" w:color="auto"/>
              <w:right w:val="single" w:sz="4" w:space="0" w:color="auto"/>
            </w:tcBorders>
            <w:hideMark/>
          </w:tcPr>
          <w:p w14:paraId="49CBC5F9" w14:textId="77777777" w:rsidR="00B67389" w:rsidRDefault="00B67389" w:rsidP="00B67389">
            <w:pPr>
              <w:rPr>
                <w:b/>
                <w:bCs/>
              </w:rPr>
            </w:pPr>
            <w:r>
              <w:rPr>
                <w:b/>
                <w:bCs/>
              </w:rPr>
              <w:t>Dog</w:t>
            </w:r>
          </w:p>
        </w:tc>
        <w:tc>
          <w:tcPr>
            <w:tcW w:w="1803" w:type="dxa"/>
            <w:tcBorders>
              <w:top w:val="single" w:sz="4" w:space="0" w:color="auto"/>
              <w:left w:val="single" w:sz="4" w:space="0" w:color="auto"/>
              <w:bottom w:val="single" w:sz="4" w:space="0" w:color="auto"/>
              <w:right w:val="single" w:sz="4" w:space="0" w:color="auto"/>
            </w:tcBorders>
            <w:hideMark/>
          </w:tcPr>
          <w:p w14:paraId="2976AE8F" w14:textId="77777777" w:rsidR="00B67389" w:rsidRDefault="00B67389" w:rsidP="00B67389">
            <w:r>
              <w:t>1</w:t>
            </w:r>
          </w:p>
        </w:tc>
        <w:tc>
          <w:tcPr>
            <w:tcW w:w="1803" w:type="dxa"/>
            <w:tcBorders>
              <w:top w:val="single" w:sz="4" w:space="0" w:color="auto"/>
              <w:left w:val="single" w:sz="4" w:space="0" w:color="auto"/>
              <w:bottom w:val="single" w:sz="4" w:space="0" w:color="auto"/>
              <w:right w:val="single" w:sz="4" w:space="0" w:color="auto"/>
            </w:tcBorders>
            <w:hideMark/>
          </w:tcPr>
          <w:p w14:paraId="49137A44" w14:textId="77777777" w:rsidR="00B67389" w:rsidRDefault="00B67389" w:rsidP="00B67389">
            <w:r>
              <w:t>0.3</w:t>
            </w:r>
          </w:p>
        </w:tc>
        <w:tc>
          <w:tcPr>
            <w:tcW w:w="1803" w:type="dxa"/>
            <w:tcBorders>
              <w:top w:val="single" w:sz="4" w:space="0" w:color="auto"/>
              <w:left w:val="single" w:sz="4" w:space="0" w:color="auto"/>
              <w:bottom w:val="single" w:sz="4" w:space="0" w:color="auto"/>
              <w:right w:val="single" w:sz="4" w:space="0" w:color="auto"/>
            </w:tcBorders>
            <w:hideMark/>
          </w:tcPr>
          <w:p w14:paraId="0B466623" w14:textId="77777777" w:rsidR="00B67389" w:rsidRDefault="00B67389" w:rsidP="00B67389">
            <w:r>
              <w:t>1</w:t>
            </w:r>
          </w:p>
        </w:tc>
        <w:tc>
          <w:tcPr>
            <w:tcW w:w="1804" w:type="dxa"/>
            <w:tcBorders>
              <w:top w:val="single" w:sz="4" w:space="0" w:color="auto"/>
              <w:left w:val="single" w:sz="4" w:space="0" w:color="auto"/>
              <w:bottom w:val="single" w:sz="4" w:space="0" w:color="auto"/>
              <w:right w:val="single" w:sz="4" w:space="0" w:color="auto"/>
            </w:tcBorders>
            <w:hideMark/>
          </w:tcPr>
          <w:p w14:paraId="26C9019E" w14:textId="77777777" w:rsidR="00B67389" w:rsidRDefault="00B67389" w:rsidP="00B67389">
            <w:r>
              <w:t>3.1</w:t>
            </w:r>
          </w:p>
        </w:tc>
      </w:tr>
      <w:tr w:rsidR="00B67389" w14:paraId="1672762C" w14:textId="77777777" w:rsidTr="00B67389">
        <w:tc>
          <w:tcPr>
            <w:tcW w:w="1803" w:type="dxa"/>
            <w:tcBorders>
              <w:top w:val="single" w:sz="4" w:space="0" w:color="auto"/>
              <w:left w:val="single" w:sz="4" w:space="0" w:color="auto"/>
              <w:bottom w:val="single" w:sz="4" w:space="0" w:color="auto"/>
              <w:right w:val="single" w:sz="4" w:space="0" w:color="auto"/>
            </w:tcBorders>
            <w:hideMark/>
          </w:tcPr>
          <w:p w14:paraId="7792BC44" w14:textId="77777777" w:rsidR="00B67389" w:rsidRDefault="00B67389" w:rsidP="00B67389">
            <w:pPr>
              <w:rPr>
                <w:b/>
                <w:bCs/>
              </w:rPr>
            </w:pPr>
            <w:r>
              <w:rPr>
                <w:b/>
                <w:bCs/>
              </w:rPr>
              <w:t>Horse</w:t>
            </w:r>
          </w:p>
        </w:tc>
        <w:tc>
          <w:tcPr>
            <w:tcW w:w="1803" w:type="dxa"/>
            <w:tcBorders>
              <w:top w:val="single" w:sz="4" w:space="0" w:color="auto"/>
              <w:left w:val="single" w:sz="4" w:space="0" w:color="auto"/>
              <w:bottom w:val="single" w:sz="4" w:space="0" w:color="auto"/>
              <w:right w:val="single" w:sz="4" w:space="0" w:color="auto"/>
            </w:tcBorders>
            <w:hideMark/>
          </w:tcPr>
          <w:p w14:paraId="534D7869" w14:textId="070A7AB9" w:rsidR="00B67389" w:rsidRDefault="00B67389" w:rsidP="00B67389">
            <w:r>
              <w:t>4</w:t>
            </w:r>
          </w:p>
        </w:tc>
        <w:tc>
          <w:tcPr>
            <w:tcW w:w="1803" w:type="dxa"/>
            <w:tcBorders>
              <w:top w:val="single" w:sz="4" w:space="0" w:color="auto"/>
              <w:left w:val="single" w:sz="4" w:space="0" w:color="auto"/>
              <w:bottom w:val="single" w:sz="4" w:space="0" w:color="auto"/>
              <w:right w:val="single" w:sz="4" w:space="0" w:color="auto"/>
            </w:tcBorders>
            <w:hideMark/>
          </w:tcPr>
          <w:p w14:paraId="5E1129C9" w14:textId="77777777" w:rsidR="00B67389" w:rsidRDefault="00B67389" w:rsidP="00B67389">
            <w:r>
              <w:t>1.3</w:t>
            </w:r>
          </w:p>
        </w:tc>
        <w:tc>
          <w:tcPr>
            <w:tcW w:w="1803" w:type="dxa"/>
            <w:tcBorders>
              <w:top w:val="single" w:sz="4" w:space="0" w:color="auto"/>
              <w:left w:val="single" w:sz="4" w:space="0" w:color="auto"/>
              <w:bottom w:val="single" w:sz="4" w:space="0" w:color="auto"/>
              <w:right w:val="single" w:sz="4" w:space="0" w:color="auto"/>
            </w:tcBorders>
            <w:hideMark/>
          </w:tcPr>
          <w:p w14:paraId="537CF576" w14:textId="77777777" w:rsidR="00B67389" w:rsidRDefault="00B67389" w:rsidP="00B67389">
            <w:r>
              <w:t>1</w:t>
            </w:r>
          </w:p>
        </w:tc>
        <w:tc>
          <w:tcPr>
            <w:tcW w:w="1804" w:type="dxa"/>
            <w:tcBorders>
              <w:top w:val="single" w:sz="4" w:space="0" w:color="auto"/>
              <w:left w:val="single" w:sz="4" w:space="0" w:color="auto"/>
              <w:bottom w:val="single" w:sz="4" w:space="0" w:color="auto"/>
              <w:right w:val="single" w:sz="4" w:space="0" w:color="auto"/>
            </w:tcBorders>
            <w:hideMark/>
          </w:tcPr>
          <w:p w14:paraId="7BE189DA" w14:textId="77777777" w:rsidR="00B67389" w:rsidRDefault="00B67389" w:rsidP="00B67389">
            <w:r>
              <w:t>3.1</w:t>
            </w:r>
          </w:p>
        </w:tc>
      </w:tr>
      <w:tr w:rsidR="00B67389" w14:paraId="78D517FD" w14:textId="77777777" w:rsidTr="00B67389">
        <w:tc>
          <w:tcPr>
            <w:tcW w:w="1803" w:type="dxa"/>
            <w:tcBorders>
              <w:top w:val="single" w:sz="4" w:space="0" w:color="auto"/>
              <w:left w:val="single" w:sz="4" w:space="0" w:color="auto"/>
              <w:bottom w:val="single" w:sz="4" w:space="0" w:color="auto"/>
              <w:right w:val="single" w:sz="4" w:space="0" w:color="auto"/>
            </w:tcBorders>
            <w:hideMark/>
          </w:tcPr>
          <w:p w14:paraId="402C20C5" w14:textId="77777777" w:rsidR="00B67389" w:rsidRDefault="00B67389" w:rsidP="00B67389">
            <w:pPr>
              <w:rPr>
                <w:b/>
                <w:bCs/>
              </w:rPr>
            </w:pPr>
            <w:r>
              <w:rPr>
                <w:b/>
                <w:bCs/>
              </w:rPr>
              <w:t>Sheep</w:t>
            </w:r>
          </w:p>
        </w:tc>
        <w:tc>
          <w:tcPr>
            <w:tcW w:w="1803" w:type="dxa"/>
            <w:tcBorders>
              <w:top w:val="single" w:sz="4" w:space="0" w:color="auto"/>
              <w:left w:val="single" w:sz="4" w:space="0" w:color="auto"/>
              <w:bottom w:val="single" w:sz="4" w:space="0" w:color="auto"/>
              <w:right w:val="single" w:sz="4" w:space="0" w:color="auto"/>
            </w:tcBorders>
            <w:hideMark/>
          </w:tcPr>
          <w:p w14:paraId="77F1F48A" w14:textId="77777777" w:rsidR="00B67389" w:rsidRDefault="00B67389" w:rsidP="00B67389">
            <w:r>
              <w:t>134</w:t>
            </w:r>
          </w:p>
        </w:tc>
        <w:tc>
          <w:tcPr>
            <w:tcW w:w="1803" w:type="dxa"/>
            <w:tcBorders>
              <w:top w:val="single" w:sz="4" w:space="0" w:color="auto"/>
              <w:left w:val="single" w:sz="4" w:space="0" w:color="auto"/>
              <w:bottom w:val="single" w:sz="4" w:space="0" w:color="auto"/>
              <w:right w:val="single" w:sz="4" w:space="0" w:color="auto"/>
            </w:tcBorders>
            <w:hideMark/>
          </w:tcPr>
          <w:p w14:paraId="183F3D35" w14:textId="77777777" w:rsidR="00B67389" w:rsidRDefault="00B67389" w:rsidP="00B67389">
            <w:r>
              <w:t>42.5</w:t>
            </w:r>
          </w:p>
        </w:tc>
        <w:tc>
          <w:tcPr>
            <w:tcW w:w="1803" w:type="dxa"/>
            <w:tcBorders>
              <w:top w:val="single" w:sz="4" w:space="0" w:color="auto"/>
              <w:left w:val="single" w:sz="4" w:space="0" w:color="auto"/>
              <w:bottom w:val="single" w:sz="4" w:space="0" w:color="auto"/>
              <w:right w:val="single" w:sz="4" w:space="0" w:color="auto"/>
            </w:tcBorders>
            <w:hideMark/>
          </w:tcPr>
          <w:p w14:paraId="4D1BE375" w14:textId="77777777" w:rsidR="00B67389" w:rsidRDefault="00B67389" w:rsidP="00B67389">
            <w:r>
              <w:t>12(13)</w:t>
            </w:r>
          </w:p>
        </w:tc>
        <w:tc>
          <w:tcPr>
            <w:tcW w:w="1804" w:type="dxa"/>
            <w:tcBorders>
              <w:top w:val="single" w:sz="4" w:space="0" w:color="auto"/>
              <w:left w:val="single" w:sz="4" w:space="0" w:color="auto"/>
              <w:bottom w:val="single" w:sz="4" w:space="0" w:color="auto"/>
              <w:right w:val="single" w:sz="4" w:space="0" w:color="auto"/>
            </w:tcBorders>
            <w:hideMark/>
          </w:tcPr>
          <w:p w14:paraId="41F1EB1A" w14:textId="77777777" w:rsidR="00B67389" w:rsidRDefault="00B67389" w:rsidP="00B67389">
            <w:r>
              <w:t>37.5(37.1)</w:t>
            </w:r>
          </w:p>
        </w:tc>
      </w:tr>
      <w:tr w:rsidR="00B67389" w14:paraId="33A0CF16" w14:textId="77777777" w:rsidTr="00B67389">
        <w:tc>
          <w:tcPr>
            <w:tcW w:w="1803" w:type="dxa"/>
            <w:tcBorders>
              <w:top w:val="single" w:sz="4" w:space="0" w:color="auto"/>
              <w:left w:val="single" w:sz="4" w:space="0" w:color="auto"/>
              <w:bottom w:val="single" w:sz="4" w:space="0" w:color="auto"/>
              <w:right w:val="single" w:sz="4" w:space="0" w:color="auto"/>
            </w:tcBorders>
            <w:hideMark/>
          </w:tcPr>
          <w:p w14:paraId="2206330F" w14:textId="77777777" w:rsidR="00B67389" w:rsidRDefault="00B67389" w:rsidP="00B67389">
            <w:pPr>
              <w:rPr>
                <w:b/>
                <w:bCs/>
              </w:rPr>
            </w:pPr>
            <w:r>
              <w:rPr>
                <w:b/>
                <w:bCs/>
              </w:rPr>
              <w:t>Deer</w:t>
            </w:r>
          </w:p>
        </w:tc>
        <w:tc>
          <w:tcPr>
            <w:tcW w:w="1803" w:type="dxa"/>
            <w:tcBorders>
              <w:top w:val="single" w:sz="4" w:space="0" w:color="auto"/>
              <w:left w:val="single" w:sz="4" w:space="0" w:color="auto"/>
              <w:bottom w:val="single" w:sz="4" w:space="0" w:color="auto"/>
              <w:right w:val="single" w:sz="4" w:space="0" w:color="auto"/>
            </w:tcBorders>
            <w:hideMark/>
          </w:tcPr>
          <w:p w14:paraId="62E17A86" w14:textId="77777777" w:rsidR="00B67389" w:rsidRDefault="00B67389" w:rsidP="00B67389">
            <w:r>
              <w:t>9</w:t>
            </w:r>
          </w:p>
        </w:tc>
        <w:tc>
          <w:tcPr>
            <w:tcW w:w="1803" w:type="dxa"/>
            <w:tcBorders>
              <w:top w:val="single" w:sz="4" w:space="0" w:color="auto"/>
              <w:left w:val="single" w:sz="4" w:space="0" w:color="auto"/>
              <w:bottom w:val="single" w:sz="4" w:space="0" w:color="auto"/>
              <w:right w:val="single" w:sz="4" w:space="0" w:color="auto"/>
            </w:tcBorders>
            <w:hideMark/>
          </w:tcPr>
          <w:p w14:paraId="7F2649BB" w14:textId="77777777" w:rsidR="00B67389" w:rsidRDefault="00B67389" w:rsidP="00B67389">
            <w:r>
              <w:t>2.9</w:t>
            </w:r>
          </w:p>
        </w:tc>
        <w:tc>
          <w:tcPr>
            <w:tcW w:w="1803" w:type="dxa"/>
            <w:tcBorders>
              <w:top w:val="single" w:sz="4" w:space="0" w:color="auto"/>
              <w:left w:val="single" w:sz="4" w:space="0" w:color="auto"/>
              <w:bottom w:val="single" w:sz="4" w:space="0" w:color="auto"/>
              <w:right w:val="single" w:sz="4" w:space="0" w:color="auto"/>
            </w:tcBorders>
            <w:hideMark/>
          </w:tcPr>
          <w:p w14:paraId="7AE79014" w14:textId="77777777" w:rsidR="00B67389" w:rsidRDefault="00B67389" w:rsidP="00B67389">
            <w:r>
              <w:t>4(5)</w:t>
            </w:r>
          </w:p>
        </w:tc>
        <w:tc>
          <w:tcPr>
            <w:tcW w:w="1804" w:type="dxa"/>
            <w:tcBorders>
              <w:top w:val="single" w:sz="4" w:space="0" w:color="auto"/>
              <w:left w:val="single" w:sz="4" w:space="0" w:color="auto"/>
              <w:bottom w:val="single" w:sz="4" w:space="0" w:color="auto"/>
              <w:right w:val="single" w:sz="4" w:space="0" w:color="auto"/>
            </w:tcBorders>
            <w:hideMark/>
          </w:tcPr>
          <w:p w14:paraId="208F46EE" w14:textId="77777777" w:rsidR="00B67389" w:rsidRDefault="00B67389" w:rsidP="00B67389">
            <w:r>
              <w:t>12.5(35.7)</w:t>
            </w:r>
          </w:p>
        </w:tc>
      </w:tr>
      <w:tr w:rsidR="00B67389" w14:paraId="4151792C" w14:textId="77777777" w:rsidTr="00B67389">
        <w:tc>
          <w:tcPr>
            <w:tcW w:w="1803" w:type="dxa"/>
            <w:tcBorders>
              <w:top w:val="single" w:sz="4" w:space="0" w:color="auto"/>
              <w:left w:val="single" w:sz="4" w:space="0" w:color="auto"/>
              <w:bottom w:val="single" w:sz="4" w:space="0" w:color="auto"/>
              <w:right w:val="single" w:sz="4" w:space="0" w:color="auto"/>
            </w:tcBorders>
            <w:hideMark/>
          </w:tcPr>
          <w:p w14:paraId="3B35426E" w14:textId="77777777" w:rsidR="00B67389" w:rsidRDefault="00B67389" w:rsidP="00B67389">
            <w:pPr>
              <w:rPr>
                <w:b/>
                <w:bCs/>
              </w:rPr>
            </w:pPr>
            <w:r>
              <w:rPr>
                <w:b/>
                <w:bCs/>
              </w:rPr>
              <w:t>Cattle</w:t>
            </w:r>
          </w:p>
        </w:tc>
        <w:tc>
          <w:tcPr>
            <w:tcW w:w="1803" w:type="dxa"/>
            <w:tcBorders>
              <w:top w:val="single" w:sz="4" w:space="0" w:color="auto"/>
              <w:left w:val="single" w:sz="4" w:space="0" w:color="auto"/>
              <w:bottom w:val="single" w:sz="4" w:space="0" w:color="auto"/>
              <w:right w:val="single" w:sz="4" w:space="0" w:color="auto"/>
            </w:tcBorders>
            <w:hideMark/>
          </w:tcPr>
          <w:p w14:paraId="05423BB9" w14:textId="77777777" w:rsidR="00B67389" w:rsidRDefault="00B67389" w:rsidP="00B67389">
            <w:r>
              <w:t>136</w:t>
            </w:r>
          </w:p>
        </w:tc>
        <w:tc>
          <w:tcPr>
            <w:tcW w:w="1803" w:type="dxa"/>
            <w:tcBorders>
              <w:top w:val="single" w:sz="4" w:space="0" w:color="auto"/>
              <w:left w:val="single" w:sz="4" w:space="0" w:color="auto"/>
              <w:bottom w:val="single" w:sz="4" w:space="0" w:color="auto"/>
              <w:right w:val="single" w:sz="4" w:space="0" w:color="auto"/>
            </w:tcBorders>
            <w:hideMark/>
          </w:tcPr>
          <w:p w14:paraId="58F9DFCD" w14:textId="77777777" w:rsidR="00B67389" w:rsidRDefault="00B67389" w:rsidP="00B67389">
            <w:r>
              <w:t>43.2</w:t>
            </w:r>
          </w:p>
        </w:tc>
        <w:tc>
          <w:tcPr>
            <w:tcW w:w="1803" w:type="dxa"/>
            <w:tcBorders>
              <w:top w:val="single" w:sz="4" w:space="0" w:color="auto"/>
              <w:left w:val="single" w:sz="4" w:space="0" w:color="auto"/>
              <w:bottom w:val="single" w:sz="4" w:space="0" w:color="auto"/>
              <w:right w:val="single" w:sz="4" w:space="0" w:color="auto"/>
            </w:tcBorders>
            <w:hideMark/>
          </w:tcPr>
          <w:p w14:paraId="050BB323" w14:textId="77777777" w:rsidR="00B67389" w:rsidRDefault="00B67389" w:rsidP="00B67389">
            <w:r>
              <w:t>9(10)</w:t>
            </w:r>
          </w:p>
        </w:tc>
        <w:tc>
          <w:tcPr>
            <w:tcW w:w="1804" w:type="dxa"/>
            <w:tcBorders>
              <w:top w:val="single" w:sz="4" w:space="0" w:color="auto"/>
              <w:left w:val="single" w:sz="4" w:space="0" w:color="auto"/>
              <w:bottom w:val="single" w:sz="4" w:space="0" w:color="auto"/>
              <w:right w:val="single" w:sz="4" w:space="0" w:color="auto"/>
            </w:tcBorders>
            <w:hideMark/>
          </w:tcPr>
          <w:p w14:paraId="2CE3FC44" w14:textId="77777777" w:rsidR="00B67389" w:rsidRDefault="00B67389" w:rsidP="00B67389">
            <w:r>
              <w:t>28.1(10.6)</w:t>
            </w:r>
          </w:p>
        </w:tc>
      </w:tr>
      <w:tr w:rsidR="00B67389" w14:paraId="5CD8BF79" w14:textId="77777777" w:rsidTr="00B67389">
        <w:trPr>
          <w:trHeight w:val="70"/>
        </w:trPr>
        <w:tc>
          <w:tcPr>
            <w:tcW w:w="1803" w:type="dxa"/>
            <w:tcBorders>
              <w:top w:val="single" w:sz="4" w:space="0" w:color="auto"/>
              <w:left w:val="single" w:sz="4" w:space="0" w:color="auto"/>
              <w:bottom w:val="single" w:sz="4" w:space="0" w:color="auto"/>
              <w:right w:val="single" w:sz="4" w:space="0" w:color="auto"/>
            </w:tcBorders>
            <w:hideMark/>
          </w:tcPr>
          <w:p w14:paraId="6DA256DC" w14:textId="77777777" w:rsidR="00B67389" w:rsidRDefault="00B67389" w:rsidP="00B67389">
            <w:pPr>
              <w:rPr>
                <w:b/>
                <w:bCs/>
              </w:rPr>
            </w:pPr>
            <w:r>
              <w:rPr>
                <w:b/>
                <w:bCs/>
              </w:rPr>
              <w:t>Total</w:t>
            </w:r>
          </w:p>
        </w:tc>
        <w:tc>
          <w:tcPr>
            <w:tcW w:w="1803" w:type="dxa"/>
            <w:tcBorders>
              <w:top w:val="single" w:sz="4" w:space="0" w:color="auto"/>
              <w:left w:val="single" w:sz="4" w:space="0" w:color="auto"/>
              <w:bottom w:val="single" w:sz="4" w:space="0" w:color="auto"/>
              <w:right w:val="single" w:sz="4" w:space="0" w:color="auto"/>
            </w:tcBorders>
            <w:hideMark/>
          </w:tcPr>
          <w:p w14:paraId="07EB39E0" w14:textId="77777777" w:rsidR="00B67389" w:rsidRDefault="00B67389" w:rsidP="00B67389">
            <w:r>
              <w:t>315</w:t>
            </w:r>
          </w:p>
        </w:tc>
        <w:tc>
          <w:tcPr>
            <w:tcW w:w="1803" w:type="dxa"/>
            <w:tcBorders>
              <w:top w:val="single" w:sz="4" w:space="0" w:color="auto"/>
              <w:left w:val="single" w:sz="4" w:space="0" w:color="auto"/>
              <w:bottom w:val="single" w:sz="4" w:space="0" w:color="auto"/>
              <w:right w:val="single" w:sz="4" w:space="0" w:color="auto"/>
            </w:tcBorders>
          </w:tcPr>
          <w:p w14:paraId="6617F4E7" w14:textId="77777777" w:rsidR="00B67389" w:rsidRDefault="00B67389" w:rsidP="00B67389"/>
        </w:tc>
        <w:tc>
          <w:tcPr>
            <w:tcW w:w="1803" w:type="dxa"/>
            <w:tcBorders>
              <w:top w:val="single" w:sz="4" w:space="0" w:color="auto"/>
              <w:left w:val="single" w:sz="4" w:space="0" w:color="auto"/>
              <w:bottom w:val="single" w:sz="4" w:space="0" w:color="auto"/>
              <w:right w:val="single" w:sz="4" w:space="0" w:color="auto"/>
            </w:tcBorders>
            <w:hideMark/>
          </w:tcPr>
          <w:p w14:paraId="401B3A67" w14:textId="77777777" w:rsidR="00B67389" w:rsidRDefault="00B67389" w:rsidP="00B67389">
            <w:r>
              <w:t>32(35)</w:t>
            </w:r>
          </w:p>
        </w:tc>
        <w:tc>
          <w:tcPr>
            <w:tcW w:w="1804" w:type="dxa"/>
            <w:tcBorders>
              <w:top w:val="single" w:sz="4" w:space="0" w:color="auto"/>
              <w:left w:val="single" w:sz="4" w:space="0" w:color="auto"/>
              <w:bottom w:val="single" w:sz="4" w:space="0" w:color="auto"/>
              <w:right w:val="single" w:sz="4" w:space="0" w:color="auto"/>
            </w:tcBorders>
          </w:tcPr>
          <w:p w14:paraId="6F9C5E40" w14:textId="77777777" w:rsidR="00B67389" w:rsidRDefault="00B67389" w:rsidP="00B67389"/>
        </w:tc>
      </w:tr>
    </w:tbl>
    <w:p w14:paraId="738F91DD" w14:textId="5F13DF9E" w:rsidR="009966D0" w:rsidRDefault="00B67389">
      <w:pPr>
        <w:rPr>
          <w:noProof/>
        </w:rPr>
      </w:pPr>
      <w:r>
        <w:t>Table 1 NISP, %NISP, MNI and %MNI for all species</w:t>
      </w:r>
      <w:r>
        <w:rPr>
          <w:noProof/>
        </w:rPr>
        <w:t xml:space="preserve">  </w:t>
      </w:r>
    </w:p>
    <w:p w14:paraId="1876ABBC" w14:textId="1A86AD56" w:rsidR="009B22B3" w:rsidRDefault="00986C00">
      <w:pPr>
        <w:rPr>
          <w:noProof/>
        </w:rPr>
      </w:pPr>
      <w:r>
        <w:rPr>
          <w:noProof/>
        </w:rPr>
        <w:drawing>
          <wp:anchor distT="0" distB="0" distL="114300" distR="114300" simplePos="0" relativeHeight="251686912" behindDoc="0" locked="0" layoutInCell="1" allowOverlap="1" wp14:anchorId="7202B0A8" wp14:editId="0461F484">
            <wp:simplePos x="0" y="0"/>
            <wp:positionH relativeFrom="column">
              <wp:posOffset>-15240</wp:posOffset>
            </wp:positionH>
            <wp:positionV relativeFrom="paragraph">
              <wp:posOffset>102235</wp:posOffset>
            </wp:positionV>
            <wp:extent cx="2834561" cy="3779520"/>
            <wp:effectExtent l="0" t="0" r="4445" b="0"/>
            <wp:wrapSquare wrapText="bothSides"/>
            <wp:docPr id="1" name="Picture 1" descr="A skull on a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kull on a table&#10;&#10;Description automatically generated with low confidenc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834561" cy="3779520"/>
                    </a:xfrm>
                    <a:prstGeom prst="rect">
                      <a:avLst/>
                    </a:prstGeom>
                  </pic:spPr>
                </pic:pic>
              </a:graphicData>
            </a:graphic>
            <wp14:sizeRelH relativeFrom="page">
              <wp14:pctWidth>0</wp14:pctWidth>
            </wp14:sizeRelH>
            <wp14:sizeRelV relativeFrom="page">
              <wp14:pctHeight>0</wp14:pctHeight>
            </wp14:sizeRelV>
          </wp:anchor>
        </w:drawing>
      </w:r>
    </w:p>
    <w:p w14:paraId="706C04E4" w14:textId="4035F4D5" w:rsidR="009B22B3" w:rsidRDefault="00986C00">
      <w:pPr>
        <w:rPr>
          <w:noProof/>
        </w:rPr>
      </w:pPr>
      <w:r>
        <w:rPr>
          <w:noProof/>
        </w:rPr>
        <mc:AlternateContent>
          <mc:Choice Requires="wps">
            <w:drawing>
              <wp:anchor distT="45720" distB="45720" distL="114300" distR="114300" simplePos="0" relativeHeight="251688960" behindDoc="0" locked="0" layoutInCell="1" allowOverlap="1" wp14:anchorId="4BAAECA3" wp14:editId="3BD50218">
                <wp:simplePos x="0" y="0"/>
                <wp:positionH relativeFrom="column">
                  <wp:posOffset>2931160</wp:posOffset>
                </wp:positionH>
                <wp:positionV relativeFrom="paragraph">
                  <wp:posOffset>11430</wp:posOffset>
                </wp:positionV>
                <wp:extent cx="2360930" cy="1404620"/>
                <wp:effectExtent l="0" t="0" r="12700" b="2032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4747FB69" w14:textId="2AA98E1B" w:rsidR="00986C00" w:rsidRDefault="00986C00">
                            <w:r>
                              <w:t xml:space="preserve">Horns in the Monnow Monmouth Assemblage </w:t>
                            </w:r>
                          </w:p>
                          <w:p w14:paraId="45BD6CF6" w14:textId="79A2C7FC" w:rsidR="00455094" w:rsidRDefault="00455094">
                            <w:r>
                              <w:t xml:space="preserve">Photo By David </w:t>
                            </w:r>
                            <w:proofErr w:type="spellStart"/>
                            <w:r>
                              <w:t>Hinsull</w:t>
                            </w:r>
                            <w:proofErr w:type="spellEnd"/>
                            <w: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BAAECA3" id="_x0000_t202" coordsize="21600,21600" o:spt="202" path="m,l,21600r21600,l21600,xe">
                <v:stroke joinstyle="miter"/>
                <v:path gradientshapeok="t" o:connecttype="rect"/>
              </v:shapetype>
              <v:shape id="Text Box 2" o:spid="_x0000_s1046" type="#_x0000_t202" style="position:absolute;margin-left:230.8pt;margin-top:.9pt;width:185.9pt;height:110.6pt;z-index:2516889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o3mGwIAACYEAAAOAAAAZHJzL2Uyb0RvYy54bWysk99u2yAUxu8n7R0Q94udNEkbK07Vpcs0&#10;qfsjdXsADNhGwxwGJHb29D3gNM26u2m+QOADH+f8zsf6dug0OUjnFZiSTic5JdJwEMo0Jf3xfffu&#10;hhIfmBFMg5ElPUpPbzdv36x7W8gZtKCFdARFjC96W9I2BFtkmeet7JifgJUGgzW4jgVcuiYTjvWo&#10;3ulslufLrAcnrAMuvce/92OQbpJ+XUsevta1l4HokmJuIY0ujVUcs82aFY1jtlX8lAb7hyw6pgxe&#10;epa6Z4GRvVN/SXWKO/BQhwmHLoO6VlymGrCaaf6qmseWWZlqQTjenjH5/yfLvxwe7TdHwvAeBmxg&#10;KsLbB+A/PTGwbZlp5J1z0LeSCbx4GpFlvfXF6WhE7QsfRar+MwhsMtsHSEJD7bpIBeskqI4NOJ6h&#10;yyEQjj9nV8t8dYUhjrHpPJ8vZ6ktGSuej1vnw0cJHYmTkjrsapJnhwcfYjqseN4Sb/OgldgprdPC&#10;NdVWO3Jg6IBd+lIFr7ZpQ/qSrhazxUjgD4loRnkWqZqRwSuFTgV0slZdSW/y+I3eitg+GJF8FpjS&#10;4xwz1ubEMaIbIYahGogSJb2OZyPWCsQRwToYjYsPDSctuN+U9Gjakvpfe+YkJfqTweaspvN5dHla&#10;zBfXSJK4y0h1GWGGo1RJAyXjdBvSy0jY7B02cacS3pdMTimjGRP108OJbr9cp10vz3vzBAAA//8D&#10;AFBLAwQUAAYACAAAACEA2h1i3twAAAAJAQAADwAAAGRycy9kb3ducmV2LnhtbEyPTUvDQBCG74L/&#10;YRnBi9jNR0lLzKaIUG8iVvE8zY7Z0P0I2W0a/73jSY/D8/LO8za7xVkx0xSH4BXkqwwE+S7owfcK&#10;Pt7391sQMaHXaIMnBd8UYddeXzVY63DxbzQfUi+4xMcaFZiUxlrK2BlyGFdhJM/sK0wOE59TL/WE&#10;Fy53VhZZVkmHg+cPBkd6MtSdDmengE5zjmH//GLuXodJW7Nx/edGqdub5fEBRKIl/YXhV5/VoWWn&#10;Yzh7HYVVsK7yiqMMeAHzbVmuQRwVFEWZgWwb+X9B+wMAAP//AwBQSwECLQAUAAYACAAAACEAtoM4&#10;kv4AAADhAQAAEwAAAAAAAAAAAAAAAAAAAAAAW0NvbnRlbnRfVHlwZXNdLnhtbFBLAQItABQABgAI&#10;AAAAIQA4/SH/1gAAAJQBAAALAAAAAAAAAAAAAAAAAC8BAABfcmVscy8ucmVsc1BLAQItABQABgAI&#10;AAAAIQCP4o3mGwIAACYEAAAOAAAAAAAAAAAAAAAAAC4CAABkcnMvZTJvRG9jLnhtbFBLAQItABQA&#10;BgAIAAAAIQDaHWLe3AAAAAkBAAAPAAAAAAAAAAAAAAAAAHUEAABkcnMvZG93bnJldi54bWxQSwUG&#10;AAAAAAQABADzAAAAfgUAAAAA&#10;" strokecolor="white [3212]">
                <v:textbox style="mso-fit-shape-to-text:t">
                  <w:txbxContent>
                    <w:p w14:paraId="4747FB69" w14:textId="2AA98E1B" w:rsidR="00986C00" w:rsidRDefault="00986C00">
                      <w:r>
                        <w:t xml:space="preserve">Horns in the Monnow Monmouth Assemblage </w:t>
                      </w:r>
                    </w:p>
                    <w:p w14:paraId="45BD6CF6" w14:textId="79A2C7FC" w:rsidR="00455094" w:rsidRDefault="00455094">
                      <w:r>
                        <w:t xml:space="preserve">Photo By David </w:t>
                      </w:r>
                      <w:proofErr w:type="spellStart"/>
                      <w:r>
                        <w:t>Hinsull</w:t>
                      </w:r>
                      <w:proofErr w:type="spellEnd"/>
                      <w:r>
                        <w:t xml:space="preserve"> </w:t>
                      </w:r>
                    </w:p>
                  </w:txbxContent>
                </v:textbox>
                <w10:wrap type="square"/>
              </v:shape>
            </w:pict>
          </mc:Fallback>
        </mc:AlternateContent>
      </w:r>
    </w:p>
    <w:p w14:paraId="7BB1C383" w14:textId="70FE5C1A" w:rsidR="009B22B3" w:rsidRDefault="00986C00">
      <w:r>
        <w:rPr>
          <w:noProof/>
        </w:rPr>
        <mc:AlternateContent>
          <mc:Choice Requires="wps">
            <w:drawing>
              <wp:anchor distT="45720" distB="45720" distL="114300" distR="114300" simplePos="0" relativeHeight="251691008" behindDoc="0" locked="0" layoutInCell="1" allowOverlap="1" wp14:anchorId="09BADBA7" wp14:editId="7870EA53">
                <wp:simplePos x="0" y="0"/>
                <wp:positionH relativeFrom="column">
                  <wp:posOffset>2910840</wp:posOffset>
                </wp:positionH>
                <wp:positionV relativeFrom="paragraph">
                  <wp:posOffset>3380740</wp:posOffset>
                </wp:positionV>
                <wp:extent cx="2360930" cy="1404620"/>
                <wp:effectExtent l="0" t="0" r="12700" b="2032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2320A9ED" w14:textId="74DEFC17" w:rsidR="00986C00" w:rsidRDefault="00986C00" w:rsidP="00986C00">
                            <w:r>
                              <w:t xml:space="preserve">Dog Tooth, only evidence of a dog in the assemblage. </w:t>
                            </w:r>
                            <w:r>
                              <w:t xml:space="preserve"> </w:t>
                            </w:r>
                          </w:p>
                          <w:p w14:paraId="2979EDC7" w14:textId="0370E9B5" w:rsidR="00455094" w:rsidRDefault="00455094" w:rsidP="00986C00">
                            <w:r>
                              <w:t xml:space="preserve">Photo by David </w:t>
                            </w:r>
                            <w:proofErr w:type="spellStart"/>
                            <w:r>
                              <w:t>Hinsull</w:t>
                            </w:r>
                            <w:proofErr w:type="spell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9BADBA7" id="_x0000_s1047" type="#_x0000_t202" style="position:absolute;margin-left:229.2pt;margin-top:266.2pt;width:185.9pt;height:110.6pt;z-index:2516910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KaWGgIAACYEAAAOAAAAZHJzL2Uyb0RvYy54bWysk92O2yAQhe8r9R0Q942dbJJurDirbbap&#10;Km1/pG0fAAO2UTFDgcROn74DzmbT9K6qLxB44DDzzWF9N3SaHKTzCkxJp5OcEmk4CGWakn7/tntz&#10;S4kPzAimwciSHqWnd5vXr9a9LeQMWtBCOoIixhe9LWkbgi2yzPNWdsxPwEqDwRpcxwIuXZMJx3pU&#10;73Q2y/Nl1oMT1gGX3uPfhzFIN0m/riUPX+ray0B0STG3kEaXxiqO2WbNisYx2yp+SoP9QxYdUwYv&#10;PUs9sMDI3qm/pDrFHXiow4RDl0FdKy5TDVjNNL+q5qllVqZaEI63Z0z+/8nyz4cn+9WRMLyDARuY&#10;ivD2EfgPTwxsW2Yaee8c9K1kAi+eRmRZb31xOhpR+8JHkar/BAKbzPYBktBQuy5SwToJqmMDjmfo&#10;cgiE48/ZzTJf3WCIY2w6z+fLWWpLxorn49b58EFCR+KkpA67muTZ4dGHmA4rnrfE2zxoJXZK67Rw&#10;TbXVjhwYOmCXvlTB1TZtSF/S1WK2GAn8IRHNKM8iVTMyuFLoVEAna9WV9DaP3+itiO29EclngSk9&#10;zjFjbU4cI7oRYhiqgSiBAvFsxFqBOCJYB6Nx8aHhpAX3i5IeTVtS/3PPnKREfzTYnNV0Po8uT4v5&#10;4i2SJO4yUl1GmOEoVdJAyTjdhvQyEjZ7j03cqYT3JZNTymjGRP30cKLbL9dp18vz3vwGAAD//wMA&#10;UEsDBBQABgAIAAAAIQC6lcyM4AAAAAsBAAAPAAAAZHJzL2Rvd25yZXYueG1sTI/BTsMwDIbvSLxD&#10;ZCQuiKVr17UqTSeENG4IMRDnrDFNtcSpkqwrb084wc2WP/3+/na3WMNm9GF0JGC9yoAh9U6NNAj4&#10;eN/f18BClKSkcYQCvjHArru+amWj3IXecD7EgaUQCo0UoGOcGs5Dr9HKsHITUrp9OW9lTKsfuPLy&#10;ksKt4XmWbbmVI6UPWk74pLE/Hc5WAJ7mtXT75xd99zp6ZXRlh89KiNub5fEBWMQl/sHwq5/UoUtO&#10;R3cmFZgRsCnrTUIFlEWehkTURZYDOwqoymILvGv5/w7dDwAAAP//AwBQSwECLQAUAAYACAAAACEA&#10;toM4kv4AAADhAQAAEwAAAAAAAAAAAAAAAAAAAAAAW0NvbnRlbnRfVHlwZXNdLnhtbFBLAQItABQA&#10;BgAIAAAAIQA4/SH/1gAAAJQBAAALAAAAAAAAAAAAAAAAAC8BAABfcmVscy8ucmVsc1BLAQItABQA&#10;BgAIAAAAIQDmSKaWGgIAACYEAAAOAAAAAAAAAAAAAAAAAC4CAABkcnMvZTJvRG9jLnhtbFBLAQIt&#10;ABQABgAIAAAAIQC6lcyM4AAAAAsBAAAPAAAAAAAAAAAAAAAAAHQEAABkcnMvZG93bnJldi54bWxQ&#10;SwUGAAAAAAQABADzAAAAgQUAAAAA&#10;" strokecolor="white [3212]">
                <v:textbox style="mso-fit-shape-to-text:t">
                  <w:txbxContent>
                    <w:p w14:paraId="2320A9ED" w14:textId="74DEFC17" w:rsidR="00986C00" w:rsidRDefault="00986C00" w:rsidP="00986C00">
                      <w:r>
                        <w:t xml:space="preserve">Dog Tooth, only evidence of a dog in the assemblage. </w:t>
                      </w:r>
                      <w:r>
                        <w:t xml:space="preserve"> </w:t>
                      </w:r>
                    </w:p>
                    <w:p w14:paraId="2979EDC7" w14:textId="0370E9B5" w:rsidR="00455094" w:rsidRDefault="00455094" w:rsidP="00986C00">
                      <w:r>
                        <w:t xml:space="preserve">Photo by David </w:t>
                      </w:r>
                      <w:proofErr w:type="spellStart"/>
                      <w:r>
                        <w:t>Hinsull</w:t>
                      </w:r>
                      <w:proofErr w:type="spellEnd"/>
                    </w:p>
                  </w:txbxContent>
                </v:textbox>
                <w10:wrap type="square"/>
              </v:shape>
            </w:pict>
          </mc:Fallback>
        </mc:AlternateContent>
      </w:r>
      <w:r>
        <w:rPr>
          <w:noProof/>
        </w:rPr>
        <w:drawing>
          <wp:anchor distT="0" distB="0" distL="114300" distR="114300" simplePos="0" relativeHeight="251685888" behindDoc="0" locked="0" layoutInCell="1" allowOverlap="1" wp14:anchorId="4F27C53E" wp14:editId="007BE479">
            <wp:simplePos x="0" y="0"/>
            <wp:positionH relativeFrom="margin">
              <wp:posOffset>-635</wp:posOffset>
            </wp:positionH>
            <wp:positionV relativeFrom="paragraph">
              <wp:posOffset>3363595</wp:posOffset>
            </wp:positionV>
            <wp:extent cx="2822575" cy="3764280"/>
            <wp:effectExtent l="0" t="0" r="0" b="7620"/>
            <wp:wrapSquare wrapText="bothSides"/>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822575" cy="3764280"/>
                    </a:xfrm>
                    <a:prstGeom prst="rect">
                      <a:avLst/>
                    </a:prstGeom>
                  </pic:spPr>
                </pic:pic>
              </a:graphicData>
            </a:graphic>
            <wp14:sizeRelH relativeFrom="page">
              <wp14:pctWidth>0</wp14:pctWidth>
            </wp14:sizeRelH>
            <wp14:sizeRelV relativeFrom="page">
              <wp14:pctHeight>0</wp14:pctHeight>
            </wp14:sizeRelV>
          </wp:anchor>
        </w:drawing>
      </w:r>
    </w:p>
    <w:sectPr w:rsidR="009B22B3" w:rsidSect="00A519B3">
      <w:headerReference w:type="default" r:id="rId3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32667" w14:textId="77777777" w:rsidR="009863F5" w:rsidRDefault="009863F5" w:rsidP="00A519B3">
      <w:pPr>
        <w:spacing w:after="0" w:line="240" w:lineRule="auto"/>
      </w:pPr>
      <w:r>
        <w:separator/>
      </w:r>
    </w:p>
  </w:endnote>
  <w:endnote w:type="continuationSeparator" w:id="0">
    <w:p w14:paraId="2734F2A6" w14:textId="77777777" w:rsidR="009863F5" w:rsidRDefault="009863F5" w:rsidP="00A51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6E56B" w14:textId="77777777" w:rsidR="009863F5" w:rsidRDefault="009863F5" w:rsidP="00A519B3">
      <w:pPr>
        <w:spacing w:after="0" w:line="240" w:lineRule="auto"/>
      </w:pPr>
      <w:r>
        <w:separator/>
      </w:r>
    </w:p>
  </w:footnote>
  <w:footnote w:type="continuationSeparator" w:id="0">
    <w:p w14:paraId="14A3DE8D" w14:textId="77777777" w:rsidR="009863F5" w:rsidRDefault="009863F5" w:rsidP="00A519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E19B0" w14:textId="41FF8950" w:rsidR="00A519B3" w:rsidRDefault="00A519B3" w:rsidP="00A519B3">
    <w:pPr>
      <w:pStyle w:val="NoSpacing"/>
    </w:pPr>
  </w:p>
  <w:p w14:paraId="5B69E77E" w14:textId="77777777" w:rsidR="00A519B3" w:rsidRDefault="00A519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6D0"/>
    <w:rsid w:val="0001250F"/>
    <w:rsid w:val="00057764"/>
    <w:rsid w:val="00077FCB"/>
    <w:rsid w:val="00090689"/>
    <w:rsid w:val="000A510A"/>
    <w:rsid w:val="000B7A6B"/>
    <w:rsid w:val="000E11ED"/>
    <w:rsid w:val="000F4D08"/>
    <w:rsid w:val="0010270E"/>
    <w:rsid w:val="00131283"/>
    <w:rsid w:val="00155867"/>
    <w:rsid w:val="001628A9"/>
    <w:rsid w:val="001651A8"/>
    <w:rsid w:val="001D1F26"/>
    <w:rsid w:val="001D7CE5"/>
    <w:rsid w:val="001E2BCA"/>
    <w:rsid w:val="001E615D"/>
    <w:rsid w:val="00222D66"/>
    <w:rsid w:val="0022628D"/>
    <w:rsid w:val="00240017"/>
    <w:rsid w:val="002510F6"/>
    <w:rsid w:val="00286376"/>
    <w:rsid w:val="002A68B9"/>
    <w:rsid w:val="002D58F0"/>
    <w:rsid w:val="002F1F5F"/>
    <w:rsid w:val="0030644D"/>
    <w:rsid w:val="0031270B"/>
    <w:rsid w:val="003345AA"/>
    <w:rsid w:val="00361593"/>
    <w:rsid w:val="003A4697"/>
    <w:rsid w:val="003E3F5E"/>
    <w:rsid w:val="0043279C"/>
    <w:rsid w:val="00455094"/>
    <w:rsid w:val="00476F28"/>
    <w:rsid w:val="004A0140"/>
    <w:rsid w:val="004D3B31"/>
    <w:rsid w:val="004E1F43"/>
    <w:rsid w:val="00515D3E"/>
    <w:rsid w:val="00557EEF"/>
    <w:rsid w:val="005D6850"/>
    <w:rsid w:val="005F1085"/>
    <w:rsid w:val="005F4B7D"/>
    <w:rsid w:val="00626D34"/>
    <w:rsid w:val="00627003"/>
    <w:rsid w:val="00675F46"/>
    <w:rsid w:val="00690E66"/>
    <w:rsid w:val="006B19CD"/>
    <w:rsid w:val="006B1A9D"/>
    <w:rsid w:val="006B3746"/>
    <w:rsid w:val="006E0D5E"/>
    <w:rsid w:val="007711B7"/>
    <w:rsid w:val="00776DAE"/>
    <w:rsid w:val="007B77B5"/>
    <w:rsid w:val="007C5C23"/>
    <w:rsid w:val="007D7FDB"/>
    <w:rsid w:val="008528F3"/>
    <w:rsid w:val="00882EDD"/>
    <w:rsid w:val="00892260"/>
    <w:rsid w:val="008C1AB4"/>
    <w:rsid w:val="0095218D"/>
    <w:rsid w:val="00961155"/>
    <w:rsid w:val="009642E1"/>
    <w:rsid w:val="00975150"/>
    <w:rsid w:val="009863F5"/>
    <w:rsid w:val="00986C00"/>
    <w:rsid w:val="00991618"/>
    <w:rsid w:val="00993921"/>
    <w:rsid w:val="00993FBE"/>
    <w:rsid w:val="009966D0"/>
    <w:rsid w:val="009A5A4E"/>
    <w:rsid w:val="009A6527"/>
    <w:rsid w:val="009B22B3"/>
    <w:rsid w:val="009D3A29"/>
    <w:rsid w:val="009D5383"/>
    <w:rsid w:val="00A12876"/>
    <w:rsid w:val="00A302B1"/>
    <w:rsid w:val="00A44A38"/>
    <w:rsid w:val="00A519B3"/>
    <w:rsid w:val="00AA49E1"/>
    <w:rsid w:val="00AB3FA3"/>
    <w:rsid w:val="00AC59F7"/>
    <w:rsid w:val="00AD294C"/>
    <w:rsid w:val="00AF6BF1"/>
    <w:rsid w:val="00B03817"/>
    <w:rsid w:val="00B20A02"/>
    <w:rsid w:val="00B42272"/>
    <w:rsid w:val="00B42B82"/>
    <w:rsid w:val="00B431A3"/>
    <w:rsid w:val="00B63D6E"/>
    <w:rsid w:val="00B644E9"/>
    <w:rsid w:val="00B67389"/>
    <w:rsid w:val="00BA599D"/>
    <w:rsid w:val="00C20A27"/>
    <w:rsid w:val="00C3688F"/>
    <w:rsid w:val="00C633F1"/>
    <w:rsid w:val="00CC0094"/>
    <w:rsid w:val="00CD160F"/>
    <w:rsid w:val="00CD2F8F"/>
    <w:rsid w:val="00CE71A8"/>
    <w:rsid w:val="00CF03C7"/>
    <w:rsid w:val="00CF3B1A"/>
    <w:rsid w:val="00D55203"/>
    <w:rsid w:val="00D87970"/>
    <w:rsid w:val="00DA29F8"/>
    <w:rsid w:val="00DB4782"/>
    <w:rsid w:val="00E12C24"/>
    <w:rsid w:val="00E42923"/>
    <w:rsid w:val="00E75359"/>
    <w:rsid w:val="00EA411E"/>
    <w:rsid w:val="00EB04D7"/>
    <w:rsid w:val="00EE2DBD"/>
    <w:rsid w:val="00EE75C8"/>
    <w:rsid w:val="00EF17E8"/>
    <w:rsid w:val="00F067DB"/>
    <w:rsid w:val="00F12EA2"/>
    <w:rsid w:val="00F1436A"/>
    <w:rsid w:val="00F15656"/>
    <w:rsid w:val="00F2008E"/>
    <w:rsid w:val="00F3025E"/>
    <w:rsid w:val="00F31506"/>
    <w:rsid w:val="00F40568"/>
    <w:rsid w:val="00FA0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1F403"/>
  <w15:chartTrackingRefBased/>
  <w15:docId w15:val="{4A5D9B72-946F-4E4F-85BC-247BC6E71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19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66D0"/>
    <w:pPr>
      <w:spacing w:after="0" w:line="240" w:lineRule="auto"/>
    </w:pPr>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519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519B3"/>
    <w:pPr>
      <w:outlineLvl w:val="9"/>
    </w:pPr>
    <w:rPr>
      <w:lang w:val="en-US"/>
    </w:rPr>
  </w:style>
  <w:style w:type="paragraph" w:styleId="Header">
    <w:name w:val="header"/>
    <w:basedOn w:val="Normal"/>
    <w:link w:val="HeaderChar"/>
    <w:uiPriority w:val="99"/>
    <w:unhideWhenUsed/>
    <w:rsid w:val="00A519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9B3"/>
  </w:style>
  <w:style w:type="paragraph" w:styleId="Footer">
    <w:name w:val="footer"/>
    <w:basedOn w:val="Normal"/>
    <w:link w:val="FooterChar"/>
    <w:uiPriority w:val="99"/>
    <w:unhideWhenUsed/>
    <w:rsid w:val="00A519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9B3"/>
  </w:style>
  <w:style w:type="paragraph" w:styleId="NoSpacing">
    <w:name w:val="No Spacing"/>
    <w:uiPriority w:val="1"/>
    <w:qFormat/>
    <w:rsid w:val="00A519B3"/>
    <w:pPr>
      <w:spacing w:after="0" w:line="240" w:lineRule="auto"/>
    </w:pPr>
  </w:style>
  <w:style w:type="paragraph" w:styleId="TOC1">
    <w:name w:val="toc 1"/>
    <w:basedOn w:val="Normal"/>
    <w:next w:val="Normal"/>
    <w:autoRedefine/>
    <w:uiPriority w:val="39"/>
    <w:unhideWhenUsed/>
    <w:rsid w:val="00961155"/>
    <w:pPr>
      <w:spacing w:after="100"/>
    </w:pPr>
  </w:style>
  <w:style w:type="character" w:styleId="Hyperlink">
    <w:name w:val="Hyperlink"/>
    <w:basedOn w:val="DefaultParagraphFont"/>
    <w:uiPriority w:val="99"/>
    <w:unhideWhenUsed/>
    <w:rsid w:val="00961155"/>
    <w:rPr>
      <w:color w:val="0563C1" w:themeColor="hyperlink"/>
      <w:u w:val="single"/>
    </w:rPr>
  </w:style>
  <w:style w:type="paragraph" w:styleId="NormalWeb">
    <w:name w:val="Normal (Web)"/>
    <w:basedOn w:val="Normal"/>
    <w:uiPriority w:val="99"/>
    <w:unhideWhenUsed/>
    <w:rsid w:val="00AD29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D294C"/>
    <w:rPr>
      <w:b/>
      <w:bCs/>
    </w:rPr>
  </w:style>
  <w:style w:type="character" w:styleId="UnresolvedMention">
    <w:name w:val="Unresolved Mention"/>
    <w:basedOn w:val="DefaultParagraphFont"/>
    <w:uiPriority w:val="99"/>
    <w:semiHidden/>
    <w:unhideWhenUsed/>
    <w:rsid w:val="00A12876"/>
    <w:rPr>
      <w:color w:val="605E5C"/>
      <w:shd w:val="clear" w:color="auto" w:fill="E1DFDD"/>
    </w:rPr>
  </w:style>
  <w:style w:type="character" w:styleId="FollowedHyperlink">
    <w:name w:val="FollowedHyperlink"/>
    <w:basedOn w:val="DefaultParagraphFont"/>
    <w:uiPriority w:val="99"/>
    <w:semiHidden/>
    <w:unhideWhenUsed/>
    <w:rsid w:val="002510F6"/>
    <w:rPr>
      <w:color w:val="954F72" w:themeColor="followedHyperlink"/>
      <w:u w:val="single"/>
    </w:rPr>
  </w:style>
  <w:style w:type="character" w:styleId="Emphasis">
    <w:name w:val="Emphasis"/>
    <w:basedOn w:val="DefaultParagraphFont"/>
    <w:uiPriority w:val="20"/>
    <w:qFormat/>
    <w:rsid w:val="00B42B82"/>
    <w:rPr>
      <w:i/>
      <w:iCs/>
    </w:rPr>
  </w:style>
  <w:style w:type="character" w:customStyle="1" w:styleId="familyname">
    <w:name w:val="familyname"/>
    <w:basedOn w:val="DefaultParagraphFont"/>
    <w:rsid w:val="000B7A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035946">
      <w:bodyDiv w:val="1"/>
      <w:marLeft w:val="0"/>
      <w:marRight w:val="0"/>
      <w:marTop w:val="0"/>
      <w:marBottom w:val="0"/>
      <w:divBdr>
        <w:top w:val="none" w:sz="0" w:space="0" w:color="auto"/>
        <w:left w:val="none" w:sz="0" w:space="0" w:color="auto"/>
        <w:bottom w:val="none" w:sz="0" w:space="0" w:color="auto"/>
        <w:right w:val="none" w:sz="0" w:space="0" w:color="auto"/>
      </w:divBdr>
      <w:divsChild>
        <w:div w:id="1932854606">
          <w:marLeft w:val="0"/>
          <w:marRight w:val="0"/>
          <w:marTop w:val="0"/>
          <w:marBottom w:val="0"/>
          <w:divBdr>
            <w:top w:val="none" w:sz="0" w:space="0" w:color="auto"/>
            <w:left w:val="none" w:sz="0" w:space="0" w:color="auto"/>
            <w:bottom w:val="none" w:sz="0" w:space="0" w:color="auto"/>
            <w:right w:val="none" w:sz="0" w:space="0" w:color="auto"/>
          </w:divBdr>
          <w:divsChild>
            <w:div w:id="184308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430642">
      <w:bodyDiv w:val="1"/>
      <w:marLeft w:val="0"/>
      <w:marRight w:val="0"/>
      <w:marTop w:val="0"/>
      <w:marBottom w:val="0"/>
      <w:divBdr>
        <w:top w:val="none" w:sz="0" w:space="0" w:color="auto"/>
        <w:left w:val="none" w:sz="0" w:space="0" w:color="auto"/>
        <w:bottom w:val="none" w:sz="0" w:space="0" w:color="auto"/>
        <w:right w:val="none" w:sz="0" w:space="0" w:color="auto"/>
      </w:divBdr>
    </w:div>
    <w:div w:id="1367676658">
      <w:bodyDiv w:val="1"/>
      <w:marLeft w:val="0"/>
      <w:marRight w:val="0"/>
      <w:marTop w:val="0"/>
      <w:marBottom w:val="0"/>
      <w:divBdr>
        <w:top w:val="none" w:sz="0" w:space="0" w:color="auto"/>
        <w:left w:val="none" w:sz="0" w:space="0" w:color="auto"/>
        <w:bottom w:val="none" w:sz="0" w:space="0" w:color="auto"/>
        <w:right w:val="none" w:sz="0" w:space="0" w:color="auto"/>
      </w:divBdr>
    </w:div>
    <w:div w:id="1770854203">
      <w:bodyDiv w:val="1"/>
      <w:marLeft w:val="0"/>
      <w:marRight w:val="0"/>
      <w:marTop w:val="0"/>
      <w:marBottom w:val="0"/>
      <w:divBdr>
        <w:top w:val="none" w:sz="0" w:space="0" w:color="auto"/>
        <w:left w:val="none" w:sz="0" w:space="0" w:color="auto"/>
        <w:bottom w:val="none" w:sz="0" w:space="0" w:color="auto"/>
        <w:right w:val="none" w:sz="0" w:space="0" w:color="auto"/>
      </w:divBdr>
    </w:div>
    <w:div w:id="1954970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000/palethnologie.4089" TargetMode="External"/><Relationship Id="rId18" Type="http://schemas.openxmlformats.org/officeDocument/2006/relationships/image" Target="media/image3.png"/><Relationship Id="rId26" Type="http://schemas.openxmlformats.org/officeDocument/2006/relationships/chart" Target="charts/chart4.xml"/><Relationship Id="rId3" Type="http://schemas.openxmlformats.org/officeDocument/2006/relationships/settings" Target="settings.xml"/><Relationship Id="rId21" Type="http://schemas.openxmlformats.org/officeDocument/2006/relationships/image" Target="media/image4.png"/><Relationship Id="rId34"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journals.openedition.org/palethnologie/4089" TargetMode="External"/><Relationship Id="rId17" Type="http://schemas.openxmlformats.org/officeDocument/2006/relationships/chart" Target="charts/chart1.xml"/><Relationship Id="rId25" Type="http://schemas.openxmlformats.org/officeDocument/2006/relationships/oleObject" Target="embeddings/Microsoft_Excel_Chart2.xls"/><Relationship Id="rId33"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file:///C:/Users/User/Downloads/Foster%20H%20no%20copyright%20images.pdf" TargetMode="External"/><Relationship Id="rId20" Type="http://schemas.openxmlformats.org/officeDocument/2006/relationships/chart" Target="charts/chart2.xml"/><Relationship Id="rId29"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ahs.org.uk/AGHR/ARTICLES/40n2a2.pdf" TargetMode="External"/><Relationship Id="rId24" Type="http://schemas.openxmlformats.org/officeDocument/2006/relationships/image" Target="media/image5.png"/><Relationship Id="rId32"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coflein.gov.uk/en/site/359/" TargetMode="External"/><Relationship Id="rId23" Type="http://schemas.openxmlformats.org/officeDocument/2006/relationships/chart" Target="charts/chart3.xml"/><Relationship Id="rId28" Type="http://schemas.openxmlformats.org/officeDocument/2006/relationships/oleObject" Target="embeddings/Microsoft_Excel_Chart3.xls"/><Relationship Id="rId36" Type="http://schemas.openxmlformats.org/officeDocument/2006/relationships/theme" Target="theme/theme1.xml"/><Relationship Id="rId10" Type="http://schemas.openxmlformats.org/officeDocument/2006/relationships/hyperlink" Target="https://www.bl.uk/the-middle-ages/articles/the-medieval-diet" TargetMode="External"/><Relationship Id="rId19" Type="http://schemas.openxmlformats.org/officeDocument/2006/relationships/oleObject" Target="embeddings/Microsoft_Excel_Chart.xls"/><Relationship Id="rId31" Type="http://schemas.openxmlformats.org/officeDocument/2006/relationships/oleObject" Target="embeddings/Microsoft_Excel_Chart4.xls"/><Relationship Id="rId4" Type="http://schemas.openxmlformats.org/officeDocument/2006/relationships/webSettings" Target="webSettings.xml"/><Relationship Id="rId9" Type="http://schemas.openxmlformats.org/officeDocument/2006/relationships/hyperlink" Target="https://doi.org/10.2307/2848862" TargetMode="External"/><Relationship Id="rId14" Type="http://schemas.openxmlformats.org/officeDocument/2006/relationships/hyperlink" Target="https://coflein.gov.uk/en/site/306498/" TargetMode="External"/><Relationship Id="rId22" Type="http://schemas.openxmlformats.org/officeDocument/2006/relationships/oleObject" Target="embeddings/Microsoft_Excel_Chart1.xls"/><Relationship Id="rId27" Type="http://schemas.openxmlformats.org/officeDocument/2006/relationships/image" Target="media/image6.png"/><Relationship Id="rId30" Type="http://schemas.openxmlformats.org/officeDocument/2006/relationships/image" Target="media/image7.png"/><Relationship Id="rId35" Type="http://schemas.openxmlformats.org/officeDocument/2006/relationships/fontTable" Target="fontTable.xml"/><Relationship Id="rId8"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Butchery Marks</c:v>
                </c:pt>
              </c:strCache>
            </c:strRef>
          </c:tx>
          <c:dPt>
            <c:idx val="0"/>
            <c:bubble3D val="0"/>
            <c:spPr>
              <a:solidFill>
                <a:srgbClr val="7030A0"/>
              </a:solidFill>
              <a:ln w="19050">
                <a:solidFill>
                  <a:schemeClr val="lt1"/>
                </a:solidFill>
              </a:ln>
              <a:effectLst/>
            </c:spPr>
            <c:extLst>
              <c:ext xmlns:c16="http://schemas.microsoft.com/office/drawing/2014/chart" uri="{C3380CC4-5D6E-409C-BE32-E72D297353CC}">
                <c16:uniqueId val="{00000001-F2BC-4FE3-8B0C-6C6FA248EF8A}"/>
              </c:ext>
            </c:extLst>
          </c:dPt>
          <c:dPt>
            <c:idx val="1"/>
            <c:bubble3D val="0"/>
            <c:spPr>
              <a:solidFill>
                <a:srgbClr val="92D050"/>
              </a:solidFill>
              <a:ln w="19050">
                <a:solidFill>
                  <a:schemeClr val="lt1"/>
                </a:solidFill>
              </a:ln>
              <a:effectLst/>
            </c:spPr>
            <c:extLst>
              <c:ext xmlns:c16="http://schemas.microsoft.com/office/drawing/2014/chart" uri="{C3380CC4-5D6E-409C-BE32-E72D297353CC}">
                <c16:uniqueId val="{00000003-F2BC-4FE3-8B0C-6C6FA248EF8A}"/>
              </c:ext>
            </c:extLst>
          </c:dPt>
          <c:dPt>
            <c:idx val="2"/>
            <c:bubble3D val="0"/>
            <c:spPr>
              <a:solidFill>
                <a:srgbClr val="FFC000"/>
              </a:solidFill>
              <a:ln w="19050">
                <a:solidFill>
                  <a:schemeClr val="lt1"/>
                </a:solidFill>
              </a:ln>
              <a:effectLst/>
            </c:spPr>
            <c:extLst>
              <c:ext xmlns:c16="http://schemas.microsoft.com/office/drawing/2014/chart" uri="{C3380CC4-5D6E-409C-BE32-E72D297353CC}">
                <c16:uniqueId val="{00000005-F2BC-4FE3-8B0C-6C6FA248EF8A}"/>
              </c:ext>
            </c:extLst>
          </c:dPt>
          <c:dPt>
            <c:idx val="3"/>
            <c:bubble3D val="0"/>
            <c:spPr>
              <a:solidFill>
                <a:srgbClr val="FF0000"/>
              </a:solidFill>
              <a:ln w="19050">
                <a:solidFill>
                  <a:schemeClr val="lt1"/>
                </a:solidFill>
              </a:ln>
              <a:effectLst/>
            </c:spPr>
            <c:extLst>
              <c:ext xmlns:c16="http://schemas.microsoft.com/office/drawing/2014/chart" uri="{C3380CC4-5D6E-409C-BE32-E72D297353CC}">
                <c16:uniqueId val="{00000007-F2BC-4FE3-8B0C-6C6FA248EF8A}"/>
              </c:ext>
            </c:extLst>
          </c:dPt>
          <c:cat>
            <c:strRef>
              <c:f>Sheet1!$A$2:$A$5</c:f>
              <c:strCache>
                <c:ptCount val="4"/>
                <c:pt idx="0">
                  <c:v>Butchered </c:v>
                </c:pt>
                <c:pt idx="1">
                  <c:v>Not Butchered</c:v>
                </c:pt>
                <c:pt idx="2">
                  <c:v>Unknown</c:v>
                </c:pt>
                <c:pt idx="3">
                  <c:v>N/A</c:v>
                </c:pt>
              </c:strCache>
            </c:strRef>
          </c:cat>
          <c:val>
            <c:numRef>
              <c:f>Sheet1!$B$2:$B$5</c:f>
              <c:numCache>
                <c:formatCode>General</c:formatCode>
                <c:ptCount val="4"/>
                <c:pt idx="0">
                  <c:v>195</c:v>
                </c:pt>
                <c:pt idx="1">
                  <c:v>19</c:v>
                </c:pt>
                <c:pt idx="2">
                  <c:v>12</c:v>
                </c:pt>
                <c:pt idx="3">
                  <c:v>12</c:v>
                </c:pt>
              </c:numCache>
            </c:numRef>
          </c:val>
          <c:extLst>
            <c:ext xmlns:c16="http://schemas.microsoft.com/office/drawing/2014/chart" uri="{C3380CC4-5D6E-409C-BE32-E72D297353CC}">
              <c16:uniqueId val="{00000008-F2BC-4FE3-8B0C-6C6FA248EF8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NISP</c:v>
                </c:pt>
              </c:strCache>
            </c:strRef>
          </c:tx>
          <c:dPt>
            <c:idx val="0"/>
            <c:bubble3D val="0"/>
            <c:spPr>
              <a:solidFill>
                <a:srgbClr val="00B050"/>
              </a:solidFill>
              <a:ln w="19050">
                <a:solidFill>
                  <a:schemeClr val="lt1"/>
                </a:solidFill>
              </a:ln>
              <a:effectLst/>
            </c:spPr>
            <c:extLst>
              <c:ext xmlns:c16="http://schemas.microsoft.com/office/drawing/2014/chart" uri="{C3380CC4-5D6E-409C-BE32-E72D297353CC}">
                <c16:uniqueId val="{00000001-EB1B-4E6C-B6E3-1AD4BAB9E304}"/>
              </c:ext>
            </c:extLst>
          </c:dPt>
          <c:dPt>
            <c:idx val="1"/>
            <c:bubble3D val="0"/>
            <c:spPr>
              <a:solidFill>
                <a:srgbClr val="FFFF00"/>
              </a:solidFill>
              <a:ln w="19050">
                <a:solidFill>
                  <a:schemeClr val="lt1"/>
                </a:solidFill>
              </a:ln>
              <a:effectLst/>
            </c:spPr>
            <c:extLst>
              <c:ext xmlns:c16="http://schemas.microsoft.com/office/drawing/2014/chart" uri="{C3380CC4-5D6E-409C-BE32-E72D297353CC}">
                <c16:uniqueId val="{00000003-EB1B-4E6C-B6E3-1AD4BAB9E304}"/>
              </c:ext>
            </c:extLst>
          </c:dPt>
          <c:dPt>
            <c:idx val="2"/>
            <c:bubble3D val="0"/>
            <c:spPr>
              <a:solidFill>
                <a:srgbClr val="FFC000"/>
              </a:solidFill>
              <a:ln w="19050">
                <a:solidFill>
                  <a:schemeClr val="lt1"/>
                </a:solidFill>
              </a:ln>
              <a:effectLst/>
            </c:spPr>
            <c:extLst>
              <c:ext xmlns:c16="http://schemas.microsoft.com/office/drawing/2014/chart" uri="{C3380CC4-5D6E-409C-BE32-E72D297353CC}">
                <c16:uniqueId val="{00000005-EB1B-4E6C-B6E3-1AD4BAB9E304}"/>
              </c:ext>
            </c:extLst>
          </c:dPt>
          <c:dPt>
            <c:idx val="3"/>
            <c:bubble3D val="0"/>
            <c:spPr>
              <a:solidFill>
                <a:srgbClr val="FF0000"/>
              </a:solidFill>
              <a:ln w="19050">
                <a:solidFill>
                  <a:schemeClr val="lt1"/>
                </a:solidFill>
              </a:ln>
              <a:effectLst/>
            </c:spPr>
            <c:extLst>
              <c:ext xmlns:c16="http://schemas.microsoft.com/office/drawing/2014/chart" uri="{C3380CC4-5D6E-409C-BE32-E72D297353CC}">
                <c16:uniqueId val="{00000007-EB1B-4E6C-B6E3-1AD4BAB9E304}"/>
              </c:ext>
            </c:extLst>
          </c:dPt>
          <c:dPt>
            <c:idx val="4"/>
            <c:bubble3D val="0"/>
            <c:spPr>
              <a:solidFill>
                <a:srgbClr val="7030A0"/>
              </a:solidFill>
              <a:ln w="19050">
                <a:solidFill>
                  <a:schemeClr val="lt1"/>
                </a:solidFill>
              </a:ln>
              <a:effectLst/>
            </c:spPr>
            <c:extLst>
              <c:ext xmlns:c16="http://schemas.microsoft.com/office/drawing/2014/chart" uri="{C3380CC4-5D6E-409C-BE32-E72D297353CC}">
                <c16:uniqueId val="{00000009-EB1B-4E6C-B6E3-1AD4BAB9E304}"/>
              </c:ext>
            </c:extLst>
          </c:dPt>
          <c:dPt>
            <c:idx val="5"/>
            <c:bubble3D val="0"/>
            <c:spPr>
              <a:solidFill>
                <a:srgbClr val="0070C0"/>
              </a:solidFill>
              <a:ln w="19050">
                <a:solidFill>
                  <a:schemeClr val="lt1"/>
                </a:solidFill>
              </a:ln>
              <a:effectLst/>
            </c:spPr>
            <c:extLst>
              <c:ext xmlns:c16="http://schemas.microsoft.com/office/drawing/2014/chart" uri="{C3380CC4-5D6E-409C-BE32-E72D297353CC}">
                <c16:uniqueId val="{0000000B-EB1B-4E6C-B6E3-1AD4BAB9E304}"/>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EB1B-4E6C-B6E3-1AD4BAB9E304}"/>
              </c:ext>
            </c:extLst>
          </c:dPt>
          <c:cat>
            <c:strRef>
              <c:f>Sheet1!$A$2:$A$8</c:f>
              <c:strCache>
                <c:ptCount val="6"/>
                <c:pt idx="0">
                  <c:v>Pig</c:v>
                </c:pt>
                <c:pt idx="1">
                  <c:v>Dog</c:v>
                </c:pt>
                <c:pt idx="2">
                  <c:v>Horse</c:v>
                </c:pt>
                <c:pt idx="3">
                  <c:v>Sheep</c:v>
                </c:pt>
                <c:pt idx="4">
                  <c:v>Deer</c:v>
                </c:pt>
                <c:pt idx="5">
                  <c:v>Cattle</c:v>
                </c:pt>
              </c:strCache>
            </c:strRef>
          </c:cat>
          <c:val>
            <c:numRef>
              <c:f>Sheet1!$B$2:$B$8</c:f>
              <c:numCache>
                <c:formatCode>General</c:formatCode>
                <c:ptCount val="7"/>
                <c:pt idx="0">
                  <c:v>31</c:v>
                </c:pt>
                <c:pt idx="1">
                  <c:v>1</c:v>
                </c:pt>
                <c:pt idx="2">
                  <c:v>4</c:v>
                </c:pt>
                <c:pt idx="3">
                  <c:v>134</c:v>
                </c:pt>
                <c:pt idx="4">
                  <c:v>9</c:v>
                </c:pt>
                <c:pt idx="5">
                  <c:v>136</c:v>
                </c:pt>
              </c:numCache>
            </c:numRef>
          </c:val>
          <c:extLst>
            <c:ext xmlns:c16="http://schemas.microsoft.com/office/drawing/2014/chart" uri="{C3380CC4-5D6E-409C-BE32-E72D297353CC}">
              <c16:uniqueId val="{0000000E-EB1B-4E6C-B6E3-1AD4BAB9E304}"/>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6"/>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MNI</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272-44A2-92B7-38591051639B}"/>
              </c:ext>
            </c:extLst>
          </c:dPt>
          <c:dPt>
            <c:idx val="1"/>
            <c:bubble3D val="0"/>
            <c:spPr>
              <a:solidFill>
                <a:srgbClr val="FFFF00"/>
              </a:solidFill>
              <a:ln w="19050">
                <a:solidFill>
                  <a:schemeClr val="lt1"/>
                </a:solidFill>
              </a:ln>
              <a:effectLst/>
            </c:spPr>
            <c:extLst>
              <c:ext xmlns:c16="http://schemas.microsoft.com/office/drawing/2014/chart" uri="{C3380CC4-5D6E-409C-BE32-E72D297353CC}">
                <c16:uniqueId val="{00000003-5272-44A2-92B7-38591051639B}"/>
              </c:ext>
            </c:extLst>
          </c:dPt>
          <c:dPt>
            <c:idx val="2"/>
            <c:bubble3D val="0"/>
            <c:spPr>
              <a:solidFill>
                <a:srgbClr val="FFC000"/>
              </a:solidFill>
              <a:ln w="19050">
                <a:solidFill>
                  <a:schemeClr val="lt1"/>
                </a:solidFill>
              </a:ln>
              <a:effectLst/>
            </c:spPr>
            <c:extLst>
              <c:ext xmlns:c16="http://schemas.microsoft.com/office/drawing/2014/chart" uri="{C3380CC4-5D6E-409C-BE32-E72D297353CC}">
                <c16:uniqueId val="{00000005-5272-44A2-92B7-38591051639B}"/>
              </c:ext>
            </c:extLst>
          </c:dPt>
          <c:dPt>
            <c:idx val="3"/>
            <c:bubble3D val="0"/>
            <c:spPr>
              <a:solidFill>
                <a:srgbClr val="FF0000"/>
              </a:solidFill>
              <a:ln w="19050">
                <a:solidFill>
                  <a:schemeClr val="lt1"/>
                </a:solidFill>
              </a:ln>
              <a:effectLst/>
            </c:spPr>
            <c:extLst>
              <c:ext xmlns:c16="http://schemas.microsoft.com/office/drawing/2014/chart" uri="{C3380CC4-5D6E-409C-BE32-E72D297353CC}">
                <c16:uniqueId val="{00000007-5272-44A2-92B7-38591051639B}"/>
              </c:ext>
            </c:extLst>
          </c:dPt>
          <c:dPt>
            <c:idx val="4"/>
            <c:bubble3D val="0"/>
            <c:spPr>
              <a:solidFill>
                <a:srgbClr val="7030A0"/>
              </a:solidFill>
              <a:ln w="19050">
                <a:solidFill>
                  <a:schemeClr val="lt1"/>
                </a:solidFill>
              </a:ln>
              <a:effectLst/>
            </c:spPr>
            <c:extLst>
              <c:ext xmlns:c16="http://schemas.microsoft.com/office/drawing/2014/chart" uri="{C3380CC4-5D6E-409C-BE32-E72D297353CC}">
                <c16:uniqueId val="{00000009-5272-44A2-92B7-38591051639B}"/>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5272-44A2-92B7-38591051639B}"/>
              </c:ext>
            </c:extLst>
          </c:dPt>
          <c:cat>
            <c:strRef>
              <c:f>Sheet1!$A$2:$A$7</c:f>
              <c:strCache>
                <c:ptCount val="6"/>
                <c:pt idx="0">
                  <c:v>Pig</c:v>
                </c:pt>
                <c:pt idx="1">
                  <c:v>Dog</c:v>
                </c:pt>
                <c:pt idx="2">
                  <c:v>Horse</c:v>
                </c:pt>
                <c:pt idx="3">
                  <c:v>Sheep</c:v>
                </c:pt>
                <c:pt idx="4">
                  <c:v>Deer</c:v>
                </c:pt>
                <c:pt idx="5">
                  <c:v>Cattle</c:v>
                </c:pt>
              </c:strCache>
            </c:strRef>
          </c:cat>
          <c:val>
            <c:numRef>
              <c:f>Sheet1!$B$2:$B$7</c:f>
              <c:numCache>
                <c:formatCode>General</c:formatCode>
                <c:ptCount val="6"/>
                <c:pt idx="0">
                  <c:v>5</c:v>
                </c:pt>
                <c:pt idx="1">
                  <c:v>1</c:v>
                </c:pt>
                <c:pt idx="2">
                  <c:v>1</c:v>
                </c:pt>
                <c:pt idx="3">
                  <c:v>12</c:v>
                </c:pt>
                <c:pt idx="4">
                  <c:v>4</c:v>
                </c:pt>
                <c:pt idx="5">
                  <c:v>9</c:v>
                </c:pt>
              </c:numCache>
            </c:numRef>
          </c:val>
          <c:extLst>
            <c:ext xmlns:c16="http://schemas.microsoft.com/office/drawing/2014/chart" uri="{C3380CC4-5D6E-409C-BE32-E72D297353CC}">
              <c16:uniqueId val="{0000000C-5272-44A2-92B7-38591051639B}"/>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5719943861184025"/>
          <c:y val="0.93303524559430073"/>
          <c:w val="0.46708242198891803"/>
          <c:h val="6.696475440569929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Butchery of Animal Feet </c:v>
                </c:pt>
              </c:strCache>
            </c:strRef>
          </c:tx>
          <c:spPr>
            <a:solidFill>
              <a:srgbClr val="7030A0"/>
            </a:solidFill>
          </c:spPr>
          <c:dPt>
            <c:idx val="0"/>
            <c:bubble3D val="0"/>
            <c:spPr>
              <a:solidFill>
                <a:srgbClr val="7030A0"/>
              </a:solidFill>
              <a:ln w="19050">
                <a:solidFill>
                  <a:schemeClr val="lt1"/>
                </a:solidFill>
              </a:ln>
              <a:effectLst/>
            </c:spPr>
            <c:extLst>
              <c:ext xmlns:c16="http://schemas.microsoft.com/office/drawing/2014/chart" uri="{C3380CC4-5D6E-409C-BE32-E72D297353CC}">
                <c16:uniqueId val="{00000001-7CE0-46CE-BBE3-9D641466CBCD}"/>
              </c:ext>
            </c:extLst>
          </c:dPt>
          <c:dPt>
            <c:idx val="1"/>
            <c:bubble3D val="0"/>
            <c:spPr>
              <a:solidFill>
                <a:srgbClr val="92D050"/>
              </a:solidFill>
              <a:ln w="19050">
                <a:solidFill>
                  <a:schemeClr val="lt1"/>
                </a:solidFill>
              </a:ln>
              <a:effectLst/>
            </c:spPr>
            <c:extLst>
              <c:ext xmlns:c16="http://schemas.microsoft.com/office/drawing/2014/chart" uri="{C3380CC4-5D6E-409C-BE32-E72D297353CC}">
                <c16:uniqueId val="{00000003-7CE0-46CE-BBE3-9D641466CBCD}"/>
              </c:ext>
            </c:extLst>
          </c:dPt>
          <c:dPt>
            <c:idx val="2"/>
            <c:bubble3D val="0"/>
            <c:spPr>
              <a:solidFill>
                <a:srgbClr val="FFC000"/>
              </a:solidFill>
              <a:ln w="19050">
                <a:solidFill>
                  <a:schemeClr val="lt1"/>
                </a:solidFill>
              </a:ln>
              <a:effectLst/>
            </c:spPr>
            <c:extLst>
              <c:ext xmlns:c16="http://schemas.microsoft.com/office/drawing/2014/chart" uri="{C3380CC4-5D6E-409C-BE32-E72D297353CC}">
                <c16:uniqueId val="{00000005-7CE0-46CE-BBE3-9D641466CBCD}"/>
              </c:ext>
            </c:extLst>
          </c:dPt>
          <c:cat>
            <c:strRef>
              <c:f>Sheet1!$A$2:$A$4</c:f>
              <c:strCache>
                <c:ptCount val="3"/>
                <c:pt idx="0">
                  <c:v>Bos</c:v>
                </c:pt>
                <c:pt idx="1">
                  <c:v>Ovis</c:v>
                </c:pt>
                <c:pt idx="2">
                  <c:v>Cervus</c:v>
                </c:pt>
              </c:strCache>
            </c:strRef>
          </c:cat>
          <c:val>
            <c:numRef>
              <c:f>Sheet1!$B$2:$B$4</c:f>
              <c:numCache>
                <c:formatCode>General</c:formatCode>
                <c:ptCount val="3"/>
                <c:pt idx="0">
                  <c:v>31</c:v>
                </c:pt>
                <c:pt idx="1">
                  <c:v>13</c:v>
                </c:pt>
                <c:pt idx="2">
                  <c:v>1</c:v>
                </c:pt>
              </c:numCache>
            </c:numRef>
          </c:val>
          <c:extLst>
            <c:ext xmlns:c16="http://schemas.microsoft.com/office/drawing/2014/chart" uri="{C3380CC4-5D6E-409C-BE32-E72D297353CC}">
              <c16:uniqueId val="{00000006-7CE0-46CE-BBE3-9D641466CBC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Fused</c:v>
                </c:pt>
              </c:strCache>
            </c:strRef>
          </c:tx>
          <c:spPr>
            <a:solidFill>
              <a:schemeClr val="accent1"/>
            </a:solidFill>
            <a:ln>
              <a:noFill/>
            </a:ln>
            <a:effectLst/>
          </c:spPr>
          <c:invertIfNegative val="0"/>
          <c:cat>
            <c:strRef>
              <c:f>Sheet1!$A$2:$A$6</c:f>
              <c:strCache>
                <c:ptCount val="5"/>
                <c:pt idx="0">
                  <c:v>Bos</c:v>
                </c:pt>
                <c:pt idx="1">
                  <c:v>Ovis</c:v>
                </c:pt>
                <c:pt idx="2">
                  <c:v>Sus</c:v>
                </c:pt>
                <c:pt idx="3">
                  <c:v>Equus</c:v>
                </c:pt>
                <c:pt idx="4">
                  <c:v>Cervus</c:v>
                </c:pt>
              </c:strCache>
            </c:strRef>
          </c:cat>
          <c:val>
            <c:numRef>
              <c:f>Sheet1!$B$2:$B$6</c:f>
              <c:numCache>
                <c:formatCode>General</c:formatCode>
                <c:ptCount val="5"/>
                <c:pt idx="0">
                  <c:v>57</c:v>
                </c:pt>
                <c:pt idx="1">
                  <c:v>44</c:v>
                </c:pt>
                <c:pt idx="2">
                  <c:v>9</c:v>
                </c:pt>
                <c:pt idx="3">
                  <c:v>2</c:v>
                </c:pt>
                <c:pt idx="4">
                  <c:v>1</c:v>
                </c:pt>
              </c:numCache>
            </c:numRef>
          </c:val>
          <c:extLst>
            <c:ext xmlns:c16="http://schemas.microsoft.com/office/drawing/2014/chart" uri="{C3380CC4-5D6E-409C-BE32-E72D297353CC}">
              <c16:uniqueId val="{00000000-037D-4781-AD99-522B19FA30D3}"/>
            </c:ext>
          </c:extLst>
        </c:ser>
        <c:ser>
          <c:idx val="1"/>
          <c:order val="1"/>
          <c:tx>
            <c:strRef>
              <c:f>Sheet1!$C$1</c:f>
              <c:strCache>
                <c:ptCount val="1"/>
                <c:pt idx="0">
                  <c:v>Unfused</c:v>
                </c:pt>
              </c:strCache>
            </c:strRef>
          </c:tx>
          <c:spPr>
            <a:solidFill>
              <a:schemeClr val="accent2"/>
            </a:solidFill>
            <a:ln>
              <a:noFill/>
            </a:ln>
            <a:effectLst/>
          </c:spPr>
          <c:invertIfNegative val="0"/>
          <c:cat>
            <c:strRef>
              <c:f>Sheet1!$A$2:$A$6</c:f>
              <c:strCache>
                <c:ptCount val="5"/>
                <c:pt idx="0">
                  <c:v>Bos</c:v>
                </c:pt>
                <c:pt idx="1">
                  <c:v>Ovis</c:v>
                </c:pt>
                <c:pt idx="2">
                  <c:v>Sus</c:v>
                </c:pt>
                <c:pt idx="3">
                  <c:v>Equus</c:v>
                </c:pt>
                <c:pt idx="4">
                  <c:v>Cervus</c:v>
                </c:pt>
              </c:strCache>
            </c:strRef>
          </c:cat>
          <c:val>
            <c:numRef>
              <c:f>Sheet1!$C$2:$C$6</c:f>
              <c:numCache>
                <c:formatCode>General</c:formatCode>
                <c:ptCount val="5"/>
                <c:pt idx="0">
                  <c:v>19</c:v>
                </c:pt>
                <c:pt idx="1">
                  <c:v>11</c:v>
                </c:pt>
                <c:pt idx="2">
                  <c:v>3</c:v>
                </c:pt>
                <c:pt idx="3">
                  <c:v>0</c:v>
                </c:pt>
                <c:pt idx="4">
                  <c:v>1</c:v>
                </c:pt>
              </c:numCache>
            </c:numRef>
          </c:val>
          <c:extLst>
            <c:ext xmlns:c16="http://schemas.microsoft.com/office/drawing/2014/chart" uri="{C3380CC4-5D6E-409C-BE32-E72D297353CC}">
              <c16:uniqueId val="{00000001-037D-4781-AD99-522B19FA30D3}"/>
            </c:ext>
          </c:extLst>
        </c:ser>
        <c:ser>
          <c:idx val="2"/>
          <c:order val="2"/>
          <c:tx>
            <c:strRef>
              <c:f>Sheet1!$D$1</c:f>
              <c:strCache>
                <c:ptCount val="1"/>
                <c:pt idx="0">
                  <c:v>Neonatal</c:v>
                </c:pt>
              </c:strCache>
            </c:strRef>
          </c:tx>
          <c:spPr>
            <a:solidFill>
              <a:schemeClr val="accent3"/>
            </a:solidFill>
            <a:ln>
              <a:noFill/>
            </a:ln>
            <a:effectLst/>
          </c:spPr>
          <c:invertIfNegative val="0"/>
          <c:cat>
            <c:strRef>
              <c:f>Sheet1!$A$2:$A$6</c:f>
              <c:strCache>
                <c:ptCount val="5"/>
                <c:pt idx="0">
                  <c:v>Bos</c:v>
                </c:pt>
                <c:pt idx="1">
                  <c:v>Ovis</c:v>
                </c:pt>
                <c:pt idx="2">
                  <c:v>Sus</c:v>
                </c:pt>
                <c:pt idx="3">
                  <c:v>Equus</c:v>
                </c:pt>
                <c:pt idx="4">
                  <c:v>Cervus</c:v>
                </c:pt>
              </c:strCache>
            </c:strRef>
          </c:cat>
          <c:val>
            <c:numRef>
              <c:f>Sheet1!$D$2:$D$6</c:f>
              <c:numCache>
                <c:formatCode>General</c:formatCode>
                <c:ptCount val="5"/>
                <c:pt idx="0">
                  <c:v>1</c:v>
                </c:pt>
                <c:pt idx="1">
                  <c:v>3</c:v>
                </c:pt>
                <c:pt idx="2">
                  <c:v>0</c:v>
                </c:pt>
                <c:pt idx="3">
                  <c:v>0</c:v>
                </c:pt>
                <c:pt idx="4">
                  <c:v>0</c:v>
                </c:pt>
              </c:numCache>
            </c:numRef>
          </c:val>
          <c:extLst>
            <c:ext xmlns:c16="http://schemas.microsoft.com/office/drawing/2014/chart" uri="{C3380CC4-5D6E-409C-BE32-E72D297353CC}">
              <c16:uniqueId val="{00000002-037D-4781-AD99-522B19FA30D3}"/>
            </c:ext>
          </c:extLst>
        </c:ser>
        <c:ser>
          <c:idx val="3"/>
          <c:order val="3"/>
          <c:tx>
            <c:strRef>
              <c:f>Sheet1!$E$1</c:f>
              <c:strCache>
                <c:ptCount val="1"/>
                <c:pt idx="0">
                  <c:v>Unknown</c:v>
                </c:pt>
              </c:strCache>
            </c:strRef>
          </c:tx>
          <c:spPr>
            <a:solidFill>
              <a:schemeClr val="accent4"/>
            </a:solidFill>
            <a:ln>
              <a:noFill/>
            </a:ln>
            <a:effectLst/>
          </c:spPr>
          <c:invertIfNegative val="0"/>
          <c:cat>
            <c:strRef>
              <c:f>Sheet1!$A$2:$A$6</c:f>
              <c:strCache>
                <c:ptCount val="5"/>
                <c:pt idx="0">
                  <c:v>Bos</c:v>
                </c:pt>
                <c:pt idx="1">
                  <c:v>Ovis</c:v>
                </c:pt>
                <c:pt idx="2">
                  <c:v>Sus</c:v>
                </c:pt>
                <c:pt idx="3">
                  <c:v>Equus</c:v>
                </c:pt>
                <c:pt idx="4">
                  <c:v>Cervus</c:v>
                </c:pt>
              </c:strCache>
            </c:strRef>
          </c:cat>
          <c:val>
            <c:numRef>
              <c:f>Sheet1!$E$2:$E$6</c:f>
              <c:numCache>
                <c:formatCode>General</c:formatCode>
                <c:ptCount val="5"/>
                <c:pt idx="0">
                  <c:v>6</c:v>
                </c:pt>
                <c:pt idx="1">
                  <c:v>11</c:v>
                </c:pt>
                <c:pt idx="2">
                  <c:v>2</c:v>
                </c:pt>
                <c:pt idx="3">
                  <c:v>0</c:v>
                </c:pt>
                <c:pt idx="4">
                  <c:v>1</c:v>
                </c:pt>
              </c:numCache>
            </c:numRef>
          </c:val>
          <c:extLst>
            <c:ext xmlns:c16="http://schemas.microsoft.com/office/drawing/2014/chart" uri="{C3380CC4-5D6E-409C-BE32-E72D297353CC}">
              <c16:uniqueId val="{00000003-037D-4781-AD99-522B19FA30D3}"/>
            </c:ext>
          </c:extLst>
        </c:ser>
        <c:ser>
          <c:idx val="4"/>
          <c:order val="4"/>
          <c:tx>
            <c:strRef>
              <c:f>Sheet1!$F$1</c:f>
              <c:strCache>
                <c:ptCount val="1"/>
                <c:pt idx="0">
                  <c:v>N/A</c:v>
                </c:pt>
              </c:strCache>
            </c:strRef>
          </c:tx>
          <c:spPr>
            <a:solidFill>
              <a:schemeClr val="accent5"/>
            </a:solidFill>
            <a:ln>
              <a:noFill/>
            </a:ln>
            <a:effectLst/>
          </c:spPr>
          <c:invertIfNegative val="0"/>
          <c:cat>
            <c:strRef>
              <c:f>Sheet1!$A$2:$A$6</c:f>
              <c:strCache>
                <c:ptCount val="5"/>
                <c:pt idx="0">
                  <c:v>Bos</c:v>
                </c:pt>
                <c:pt idx="1">
                  <c:v>Ovis</c:v>
                </c:pt>
                <c:pt idx="2">
                  <c:v>Sus</c:v>
                </c:pt>
                <c:pt idx="3">
                  <c:v>Equus</c:v>
                </c:pt>
                <c:pt idx="4">
                  <c:v>Cervus</c:v>
                </c:pt>
              </c:strCache>
            </c:strRef>
          </c:cat>
          <c:val>
            <c:numRef>
              <c:f>Sheet1!$F$2:$F$6</c:f>
              <c:numCache>
                <c:formatCode>General</c:formatCode>
                <c:ptCount val="5"/>
                <c:pt idx="0">
                  <c:v>35</c:v>
                </c:pt>
                <c:pt idx="1">
                  <c:v>11</c:v>
                </c:pt>
                <c:pt idx="2">
                  <c:v>0</c:v>
                </c:pt>
                <c:pt idx="3">
                  <c:v>0</c:v>
                </c:pt>
                <c:pt idx="4">
                  <c:v>1</c:v>
                </c:pt>
              </c:numCache>
            </c:numRef>
          </c:val>
          <c:extLst>
            <c:ext xmlns:c16="http://schemas.microsoft.com/office/drawing/2014/chart" uri="{C3380CC4-5D6E-409C-BE32-E72D297353CC}">
              <c16:uniqueId val="{00000004-037D-4781-AD99-522B19FA30D3}"/>
            </c:ext>
          </c:extLst>
        </c:ser>
        <c:dLbls>
          <c:showLegendKey val="0"/>
          <c:showVal val="0"/>
          <c:showCatName val="0"/>
          <c:showSerName val="0"/>
          <c:showPercent val="0"/>
          <c:showBubbleSize val="0"/>
        </c:dLbls>
        <c:gapWidth val="150"/>
        <c:overlap val="100"/>
        <c:axId val="670062063"/>
        <c:axId val="293648303"/>
      </c:barChart>
      <c:catAx>
        <c:axId val="6700620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3648303"/>
        <c:crosses val="autoZero"/>
        <c:auto val="1"/>
        <c:lblAlgn val="ctr"/>
        <c:lblOffset val="100"/>
        <c:noMultiLvlLbl val="0"/>
      </c:catAx>
      <c:valAx>
        <c:axId val="2936483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00620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42217DE-437E-4F04-AFBD-C098B477D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6214</TotalTime>
  <Pages>14</Pages>
  <Words>2932</Words>
  <Characters>16714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cp:lastModifiedBy>
  <cp:revision>62</cp:revision>
  <dcterms:created xsi:type="dcterms:W3CDTF">2023-03-13T12:17:00Z</dcterms:created>
  <dcterms:modified xsi:type="dcterms:W3CDTF">2023-03-19T14:56:00Z</dcterms:modified>
</cp:coreProperties>
</file>