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BA5746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C6BFC">
        <w:rPr>
          <w:rFonts w:asciiTheme="minorBidi" w:hAnsiTheme="minorBidi"/>
          <w:sz w:val="28"/>
          <w:szCs w:val="28"/>
        </w:rPr>
        <w:t>KISSY KAYE PIMENTEL</w:t>
      </w:r>
    </w:p>
    <w:p w14:paraId="485B6F49" w14:textId="4581A5E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C6BFC">
        <w:rPr>
          <w:rFonts w:asciiTheme="minorBidi" w:hAnsiTheme="minorBidi"/>
          <w:sz w:val="28"/>
          <w:szCs w:val="28"/>
        </w:rPr>
        <w:t>2530434</w:t>
      </w:r>
    </w:p>
    <w:p w14:paraId="3C1E7A20" w14:textId="0A6A616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C6BFC">
        <w:rPr>
          <w:rFonts w:asciiTheme="minorBidi" w:hAnsiTheme="minorBidi"/>
          <w:sz w:val="28"/>
          <w:szCs w:val="28"/>
        </w:rPr>
        <w:t>LCHS4001</w:t>
      </w:r>
    </w:p>
    <w:p w14:paraId="4EEB2DA3" w14:textId="79FF647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C6BFC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F5E4E5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C6BFC">
        <w:rPr>
          <w:rFonts w:asciiTheme="minorBidi" w:hAnsiTheme="minorBidi"/>
          <w:sz w:val="28"/>
          <w:szCs w:val="28"/>
        </w:rPr>
        <w:t>Natalia Dozie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647390E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4F3CAA">
        <w:rPr>
          <w:rFonts w:asciiTheme="minorBidi" w:hAnsiTheme="minorBidi"/>
          <w:sz w:val="28"/>
          <w:szCs w:val="28"/>
        </w:rPr>
        <w:t>March 29, 2026</w:t>
      </w:r>
    </w:p>
    <w:p w14:paraId="71F85C91" w14:textId="77777777" w:rsidR="007C45D4" w:rsidRDefault="00ED5964" w:rsidP="00314B1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1B31AD74" w14:textId="77777777" w:rsidR="007C45D4" w:rsidRDefault="007C45D4" w:rsidP="00314B16">
      <w:pPr>
        <w:jc w:val="both"/>
        <w:rPr>
          <w:rFonts w:asciiTheme="minorBidi" w:hAnsiTheme="minorBidi"/>
          <w:sz w:val="28"/>
          <w:szCs w:val="28"/>
        </w:rPr>
      </w:pPr>
    </w:p>
    <w:p w14:paraId="0A08E59C" w14:textId="77777777" w:rsidR="007C45D4" w:rsidRDefault="007C45D4" w:rsidP="00314B16">
      <w:pPr>
        <w:jc w:val="both"/>
        <w:rPr>
          <w:rFonts w:asciiTheme="minorBidi" w:hAnsiTheme="minorBidi"/>
          <w:sz w:val="28"/>
          <w:szCs w:val="28"/>
        </w:rPr>
      </w:pPr>
    </w:p>
    <w:p w14:paraId="22714F1A" w14:textId="77777777" w:rsidR="007C45D4" w:rsidRDefault="007C45D4" w:rsidP="00314B16">
      <w:pPr>
        <w:jc w:val="both"/>
        <w:rPr>
          <w:rFonts w:asciiTheme="minorBidi" w:hAnsiTheme="minorBidi"/>
          <w:sz w:val="28"/>
          <w:szCs w:val="28"/>
        </w:rPr>
      </w:pPr>
    </w:p>
    <w:p w14:paraId="0F7DCFF2" w14:textId="77777777" w:rsidR="007C45D4" w:rsidRDefault="007C45D4" w:rsidP="00314B16">
      <w:pPr>
        <w:jc w:val="both"/>
        <w:rPr>
          <w:rFonts w:asciiTheme="minorBidi" w:hAnsiTheme="minorBidi"/>
          <w:sz w:val="28"/>
          <w:szCs w:val="28"/>
        </w:rPr>
      </w:pPr>
    </w:p>
    <w:p w14:paraId="3DC54904" w14:textId="77777777" w:rsidR="007C45D4" w:rsidRDefault="007C45D4" w:rsidP="00314B16">
      <w:pPr>
        <w:jc w:val="both"/>
        <w:rPr>
          <w:rFonts w:asciiTheme="minorBidi" w:hAnsiTheme="minorBidi"/>
          <w:sz w:val="28"/>
          <w:szCs w:val="28"/>
        </w:rPr>
      </w:pPr>
    </w:p>
    <w:p w14:paraId="0CEC1A82" w14:textId="77777777" w:rsidR="007C45D4" w:rsidRDefault="007C45D4" w:rsidP="00314B16">
      <w:pPr>
        <w:jc w:val="both"/>
        <w:rPr>
          <w:rFonts w:asciiTheme="minorBidi" w:hAnsiTheme="minorBidi"/>
          <w:sz w:val="28"/>
          <w:szCs w:val="28"/>
        </w:rPr>
      </w:pPr>
    </w:p>
    <w:p w14:paraId="1561C089" w14:textId="77777777" w:rsidR="007C45D4" w:rsidRDefault="007C45D4" w:rsidP="00314B16">
      <w:pPr>
        <w:jc w:val="both"/>
        <w:rPr>
          <w:rFonts w:asciiTheme="minorBidi" w:hAnsiTheme="minorBidi"/>
          <w:sz w:val="28"/>
          <w:szCs w:val="28"/>
        </w:rPr>
      </w:pPr>
    </w:p>
    <w:p w14:paraId="7CBB1214" w14:textId="77777777" w:rsidR="007C45D4" w:rsidRDefault="007C45D4" w:rsidP="00314B16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01322B7D" w:rsidR="00C55451" w:rsidRDefault="00314B16" w:rsidP="00314B1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br/>
      </w:r>
    </w:p>
    <w:p w14:paraId="73CE505A" w14:textId="77777777" w:rsidR="00314B16" w:rsidRPr="00314B16" w:rsidRDefault="00314B16" w:rsidP="00314B16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9159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159"/>
      </w:tblGrid>
      <w:tr w:rsidR="00CC6BFC" w:rsidRPr="005373CE" w14:paraId="17E17D51" w14:textId="77777777" w:rsidTr="007C45D4">
        <w:trPr>
          <w:trHeight w:val="303"/>
        </w:trPr>
        <w:tc>
          <w:tcPr>
            <w:tcW w:w="9159" w:type="dxa"/>
            <w:hideMark/>
          </w:tcPr>
          <w:p w14:paraId="3B450363" w14:textId="77777777" w:rsidR="00CC6BFC" w:rsidRPr="005373CE" w:rsidRDefault="00CC6BFC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5373CE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Research</w:t>
            </w:r>
            <w:r w:rsidRPr="005373CE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  <w:p w14:paraId="499A9E82" w14:textId="77777777" w:rsidR="00E941FC" w:rsidRPr="005373CE" w:rsidRDefault="00E941FC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14:ligatures w14:val="none"/>
              </w:rPr>
            </w:pPr>
          </w:p>
          <w:p w14:paraId="3DFC0F6E" w14:textId="2F87FE5C" w:rsidR="00E941FC" w:rsidRPr="005373CE" w:rsidRDefault="00314B16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          </w:t>
            </w:r>
            <w:r w:rsidR="00E941FC" w:rsidRPr="005373C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I began my research on Caring Assistant </w:t>
            </w:r>
            <w:r w:rsidR="009F2E0B" w:rsidRPr="005373C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for elderly people </w:t>
            </w:r>
            <w:r w:rsidR="00E941FC" w:rsidRPr="005373C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because of </w:t>
            </w:r>
            <w:r w:rsidR="009F2E0B" w:rsidRPr="005373C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my personal choice. Caring jobs are vital </w:t>
            </w:r>
            <w:r w:rsidR="00346686" w:rsidRPr="005373C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in health department</w:t>
            </w:r>
            <w:r w:rsidR="009F2E0B" w:rsidRPr="005373C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they help elderly people maintain independence, safety, dignity and emotional wellbeing. </w:t>
            </w:r>
            <w:r w:rsidR="002E0E0D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The job role is to provide essential support, monitor health, prevent risks and offer companionship. </w:t>
            </w:r>
            <w:r w:rsidR="00BF062D" w:rsidRPr="005373C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This research helped me build a clear picture of what the role </w:t>
            </w:r>
            <w:r w:rsidR="00286548" w:rsidRPr="005373C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involves, what</w:t>
            </w:r>
            <w:r w:rsidR="00BF062D" w:rsidRPr="005373C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good care looks like and how my own skills and strengths align with the expectations of a care assistant.</w:t>
            </w:r>
            <w:r w:rsidR="007C45D4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I found the book </w:t>
            </w:r>
            <w:r w:rsidR="004F3CAA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“Daughter</w:t>
            </w:r>
            <w:r w:rsidR="007C45D4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who care </w:t>
            </w:r>
            <w:r w:rsidR="004F3CAA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for their</w:t>
            </w:r>
            <w:r w:rsidR="007C45D4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elderly mothers” by (Lewis, et al 2024) </w:t>
            </w:r>
            <w:r w:rsidR="004F3CAA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which help me for my research about caring assistant for elderly people. This book is relevant because it remains a high-quality academic source to improve understanding and support of informal caregivers.</w:t>
            </w:r>
          </w:p>
          <w:p w14:paraId="3468145A" w14:textId="06007513" w:rsidR="00E941FC" w:rsidRPr="005373CE" w:rsidRDefault="00E941FC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CC6BFC" w:rsidRPr="005373CE" w14:paraId="1EFFB615" w14:textId="77777777" w:rsidTr="007C45D4">
        <w:trPr>
          <w:trHeight w:val="303"/>
        </w:trPr>
        <w:tc>
          <w:tcPr>
            <w:tcW w:w="9159" w:type="dxa"/>
            <w:hideMark/>
          </w:tcPr>
          <w:p w14:paraId="71BBF980" w14:textId="77777777" w:rsidR="00BF062D" w:rsidRPr="005373CE" w:rsidRDefault="00BF062D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053E6E78" w14:textId="77777777" w:rsidR="00CC6BFC" w:rsidRPr="005373CE" w:rsidRDefault="00CC6BFC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5373CE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Presenting</w:t>
            </w:r>
            <w:r w:rsidRPr="005373CE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  <w:p w14:paraId="4B9747A2" w14:textId="77777777" w:rsidR="00BF062D" w:rsidRPr="005373CE" w:rsidRDefault="00BF062D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14:ligatures w14:val="none"/>
              </w:rPr>
            </w:pPr>
          </w:p>
          <w:p w14:paraId="40913DE1" w14:textId="1959B364" w:rsidR="00BF062D" w:rsidRPr="005373CE" w:rsidRDefault="00314B16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         </w:t>
            </w:r>
            <w:r w:rsidR="00286548" w:rsidRPr="005373C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Preparing for my presentation is by understanding the topic and identifying the key points I wanted to explore. I started to search on a reliable source and organised the information into a clear structure with an introduction, main points and conclusion. I began to practise </w:t>
            </w:r>
            <w:r w:rsidR="008B64E4" w:rsidRPr="005373C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delivering my presentation several times to build confidence and ensure my timing was accurate. Overall, I aimed to be well-informed clear and confident, which helped me present smoothly and professionally.</w:t>
            </w:r>
          </w:p>
        </w:tc>
      </w:tr>
      <w:tr w:rsidR="00CC6BFC" w:rsidRPr="005373CE" w14:paraId="39487DA3" w14:textId="77777777" w:rsidTr="007C45D4">
        <w:trPr>
          <w:trHeight w:val="303"/>
        </w:trPr>
        <w:tc>
          <w:tcPr>
            <w:tcW w:w="9159" w:type="dxa"/>
            <w:hideMark/>
          </w:tcPr>
          <w:p w14:paraId="2898E0C5" w14:textId="77777777" w:rsidR="008B64E4" w:rsidRPr="005373CE" w:rsidRDefault="008B64E4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20679170" w14:textId="77777777" w:rsidR="008B64E4" w:rsidRPr="005373CE" w:rsidRDefault="00CC6BFC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5373CE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Challenges you faced</w:t>
            </w:r>
          </w:p>
          <w:p w14:paraId="70184DAE" w14:textId="77777777" w:rsidR="008B64E4" w:rsidRPr="005373CE" w:rsidRDefault="008B64E4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14:ligatures w14:val="none"/>
              </w:rPr>
            </w:pPr>
          </w:p>
          <w:p w14:paraId="52F91932" w14:textId="2FB187E6" w:rsidR="00CC6BFC" w:rsidRPr="005373CE" w:rsidRDefault="008B64E4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 w:rsidRPr="005373C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The challenges I faced in preparing my presentation are finding reliable source, too much irrelevant information, limited access to updated materials, organising the information gathered and evaluating sources critically.</w:t>
            </w:r>
            <w:r w:rsidR="00FB0A93" w:rsidRPr="005373C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I would strengthen my preparation and improve my performance in the future by being more specific and simple explanation</w:t>
            </w:r>
            <w:r w:rsidR="00A7541C" w:rsidRPr="005373C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.</w:t>
            </w:r>
            <w:r w:rsidR="00B91876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CC6BFC" w:rsidRPr="005373CE" w14:paraId="41FAB363" w14:textId="77777777" w:rsidTr="007C45D4">
        <w:trPr>
          <w:trHeight w:val="303"/>
        </w:trPr>
        <w:tc>
          <w:tcPr>
            <w:tcW w:w="9159" w:type="dxa"/>
            <w:hideMark/>
          </w:tcPr>
          <w:p w14:paraId="79ABFAED" w14:textId="77777777" w:rsidR="00A7541C" w:rsidRPr="005373CE" w:rsidRDefault="00A7541C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31F2BBDD" w14:textId="77777777" w:rsidR="00CC6BFC" w:rsidRPr="005373CE" w:rsidRDefault="00CC6BFC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5373CE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Actions to improve</w:t>
            </w:r>
            <w:r w:rsidRPr="005373CE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  <w:p w14:paraId="3B83C777" w14:textId="77777777" w:rsidR="00A7541C" w:rsidRDefault="00A7541C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14:ligatures w14:val="none"/>
              </w:rPr>
            </w:pPr>
          </w:p>
          <w:p w14:paraId="77E85A03" w14:textId="4CED7B4A" w:rsidR="005373CE" w:rsidRDefault="005373CE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 w:rsidRPr="005373C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To improve my presentation:</w:t>
            </w:r>
          </w:p>
          <w:p w14:paraId="40446A27" w14:textId="41AFEC20" w:rsidR="005373CE" w:rsidRDefault="005373CE" w:rsidP="0091149F">
            <w:pPr>
              <w:pStyle w:val="ListParagraph"/>
              <w:numPr>
                <w:ilvl w:val="0"/>
                <w:numId w:val="24"/>
              </w:num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Refining my </w:t>
            </w:r>
            <w:r w:rsidR="002E0E0D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content and </w:t>
            </w: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delivery</w:t>
            </w:r>
          </w:p>
          <w:p w14:paraId="103BD200" w14:textId="16D75C08" w:rsidR="005373CE" w:rsidRDefault="00314B16" w:rsidP="0091149F">
            <w:pPr>
              <w:pStyle w:val="ListParagraph"/>
              <w:numPr>
                <w:ilvl w:val="0"/>
                <w:numId w:val="24"/>
              </w:num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Managing my time effectively</w:t>
            </w:r>
          </w:p>
          <w:p w14:paraId="145A483B" w14:textId="17E0DF22" w:rsidR="00314B16" w:rsidRDefault="00314B16" w:rsidP="0091149F">
            <w:pPr>
              <w:pStyle w:val="ListParagraph"/>
              <w:numPr>
                <w:ilvl w:val="0"/>
                <w:numId w:val="24"/>
              </w:num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lastRenderedPageBreak/>
              <w:t>Simplifying key points</w:t>
            </w:r>
          </w:p>
          <w:p w14:paraId="0054C728" w14:textId="77777777" w:rsidR="00314B16" w:rsidRPr="005373CE" w:rsidRDefault="00314B16" w:rsidP="0091149F">
            <w:pPr>
              <w:pStyle w:val="ListParagraph"/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  <w:p w14:paraId="2D08B454" w14:textId="2DADA552" w:rsidR="00A7541C" w:rsidRPr="005373CE" w:rsidRDefault="00A7541C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CC6BFC" w:rsidRPr="005373CE" w14:paraId="006B776F" w14:textId="77777777" w:rsidTr="007C45D4">
        <w:trPr>
          <w:trHeight w:val="303"/>
        </w:trPr>
        <w:tc>
          <w:tcPr>
            <w:tcW w:w="9159" w:type="dxa"/>
          </w:tcPr>
          <w:p w14:paraId="40694542" w14:textId="77777777" w:rsidR="00CC6BFC" w:rsidRDefault="00CC6BFC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5373CE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Further steps needed to Prepare for Task 3</w:t>
            </w:r>
          </w:p>
          <w:p w14:paraId="16406EAE" w14:textId="77777777" w:rsidR="00314B16" w:rsidRDefault="00314B16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2631AEDD" w14:textId="4F690C71" w:rsidR="00314B16" w:rsidRDefault="00314B16" w:rsidP="0091149F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For additional preparation:</w:t>
            </w:r>
          </w:p>
          <w:p w14:paraId="3D01AC9C" w14:textId="77777777" w:rsidR="00314B16" w:rsidRDefault="00314B16" w:rsidP="0091149F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Keep expanding literature review</w:t>
            </w:r>
          </w:p>
          <w:p w14:paraId="7ED5450B" w14:textId="77777777" w:rsidR="00314B16" w:rsidRDefault="00314B16" w:rsidP="0091149F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Organizing data and track progress</w:t>
            </w:r>
          </w:p>
          <w:p w14:paraId="49C0B1A2" w14:textId="789FBC71" w:rsidR="00314B16" w:rsidRPr="00314B16" w:rsidRDefault="00314B16" w:rsidP="0091149F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Seek feedback regularly</w:t>
            </w:r>
            <w:r w:rsidR="006E2B7F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from peers</w:t>
            </w:r>
          </w:p>
        </w:tc>
      </w:tr>
    </w:tbl>
    <w:p w14:paraId="3E34A5EF" w14:textId="29510410" w:rsidR="002E71BA" w:rsidRPr="00242974" w:rsidRDefault="002E71BA" w:rsidP="0091149F">
      <w:pPr>
        <w:spacing w:line="360" w:lineRule="auto"/>
        <w:rPr>
          <w:b/>
          <w:bCs/>
          <w:sz w:val="21"/>
          <w:szCs w:val="21"/>
        </w:rPr>
      </w:pPr>
    </w:p>
    <w:sectPr w:rsidR="002E71BA" w:rsidRPr="00242974" w:rsidSect="007C45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7BFA74" w14:textId="77777777" w:rsidR="007C45E5" w:rsidRDefault="007C45E5" w:rsidP="003C7C97">
      <w:pPr>
        <w:spacing w:after="0" w:line="240" w:lineRule="auto"/>
      </w:pPr>
      <w:r>
        <w:separator/>
      </w:r>
    </w:p>
  </w:endnote>
  <w:endnote w:type="continuationSeparator" w:id="0">
    <w:p w14:paraId="23AEE359" w14:textId="77777777" w:rsidR="007C45E5" w:rsidRDefault="007C45E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C41B5F" w14:textId="77777777" w:rsidR="007C45E5" w:rsidRDefault="007C45E5" w:rsidP="003C7C97">
      <w:pPr>
        <w:spacing w:after="0" w:line="240" w:lineRule="auto"/>
      </w:pPr>
      <w:r>
        <w:separator/>
      </w:r>
    </w:p>
  </w:footnote>
  <w:footnote w:type="continuationSeparator" w:id="0">
    <w:p w14:paraId="6893B115" w14:textId="77777777" w:rsidR="007C45E5" w:rsidRDefault="007C45E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0805DD"/>
    <w:multiLevelType w:val="hybridMultilevel"/>
    <w:tmpl w:val="52A4E12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B7165AD"/>
    <w:multiLevelType w:val="hybridMultilevel"/>
    <w:tmpl w:val="CD98D39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3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9"/>
  </w:num>
  <w:num w:numId="15" w16cid:durableId="1132019979">
    <w:abstractNumId w:val="2"/>
  </w:num>
  <w:num w:numId="16" w16cid:durableId="1457524365">
    <w:abstractNumId w:val="5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7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0"/>
  </w:num>
  <w:num w:numId="23" w16cid:durableId="1612087055">
    <w:abstractNumId w:val="8"/>
  </w:num>
  <w:num w:numId="24" w16cid:durableId="179900006">
    <w:abstractNumId w:val="4"/>
  </w:num>
  <w:num w:numId="25" w16cid:durableId="1438983473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86548"/>
    <w:rsid w:val="002976D4"/>
    <w:rsid w:val="002A5577"/>
    <w:rsid w:val="002B4AA4"/>
    <w:rsid w:val="002C4ABC"/>
    <w:rsid w:val="002E0E0D"/>
    <w:rsid w:val="002E71BA"/>
    <w:rsid w:val="002F5066"/>
    <w:rsid w:val="00310245"/>
    <w:rsid w:val="00314B16"/>
    <w:rsid w:val="00316C95"/>
    <w:rsid w:val="0031752A"/>
    <w:rsid w:val="003458DB"/>
    <w:rsid w:val="00346686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F3CAA"/>
    <w:rsid w:val="00500295"/>
    <w:rsid w:val="00501AAF"/>
    <w:rsid w:val="00527AFA"/>
    <w:rsid w:val="005373CE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2B7F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45D4"/>
    <w:rsid w:val="007C45E5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A4A0A"/>
    <w:rsid w:val="008B0B22"/>
    <w:rsid w:val="008B64E4"/>
    <w:rsid w:val="008C58B0"/>
    <w:rsid w:val="008C591B"/>
    <w:rsid w:val="0091149F"/>
    <w:rsid w:val="00911784"/>
    <w:rsid w:val="00926458"/>
    <w:rsid w:val="00933720"/>
    <w:rsid w:val="009C7E52"/>
    <w:rsid w:val="009D6BCD"/>
    <w:rsid w:val="009E4934"/>
    <w:rsid w:val="009F2E0B"/>
    <w:rsid w:val="009F40A7"/>
    <w:rsid w:val="009F5CE6"/>
    <w:rsid w:val="00A035CD"/>
    <w:rsid w:val="00A50E80"/>
    <w:rsid w:val="00A513B0"/>
    <w:rsid w:val="00A63F7F"/>
    <w:rsid w:val="00A667CE"/>
    <w:rsid w:val="00A75042"/>
    <w:rsid w:val="00A7541C"/>
    <w:rsid w:val="00A774BC"/>
    <w:rsid w:val="00A82678"/>
    <w:rsid w:val="00A946CB"/>
    <w:rsid w:val="00AA77C8"/>
    <w:rsid w:val="00AA7CD2"/>
    <w:rsid w:val="00AC7BE2"/>
    <w:rsid w:val="00AE35BF"/>
    <w:rsid w:val="00B03143"/>
    <w:rsid w:val="00B1067E"/>
    <w:rsid w:val="00B81790"/>
    <w:rsid w:val="00B81BBC"/>
    <w:rsid w:val="00B91876"/>
    <w:rsid w:val="00BD03D5"/>
    <w:rsid w:val="00BD1831"/>
    <w:rsid w:val="00BF062D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6BFC"/>
    <w:rsid w:val="00CC7065"/>
    <w:rsid w:val="00CD4774"/>
    <w:rsid w:val="00D005DB"/>
    <w:rsid w:val="00D10AAF"/>
    <w:rsid w:val="00D27540"/>
    <w:rsid w:val="00D4006B"/>
    <w:rsid w:val="00D40D7A"/>
    <w:rsid w:val="00D64A0D"/>
    <w:rsid w:val="00D70366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941FC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B0A93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FD373618-7449-44C4-B479-78D91BFFB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</TotalTime>
  <Pages>3</Pages>
  <Words>328</Words>
  <Characters>1873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Kissy Kaye Pimentel (2530434)</cp:lastModifiedBy>
  <cp:revision>2</cp:revision>
  <dcterms:created xsi:type="dcterms:W3CDTF">2025-06-26T13:37:00Z</dcterms:created>
  <dcterms:modified xsi:type="dcterms:W3CDTF">2026-03-29T09:47:00Z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