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BE5242B" w:rsidR="00CD4222" w:rsidRPr="00980D08" w:rsidRDefault="00CD4222" w:rsidP="008047E6">
            <w:pPr>
              <w:rPr>
                <w:rFonts w:eastAsia="Arial" w:cs="Arial"/>
                <w:szCs w:val="22"/>
              </w:rPr>
            </w:pPr>
            <w:r w:rsidRPr="00980D08">
              <w:rPr>
                <w:rFonts w:eastAsia="Arial" w:cs="Arial"/>
                <w:szCs w:val="22"/>
              </w:rPr>
              <w:t xml:space="preserve"> </w:t>
            </w:r>
            <w:r w:rsidR="00814145">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0A93C65" w:rsidR="00CD4222" w:rsidRPr="00980D08" w:rsidRDefault="0081414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77EC010" w:rsidR="00CD4222" w:rsidRPr="00980D08" w:rsidRDefault="00814145"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84BF27C" w:rsidR="00CD4222" w:rsidRPr="00980D08" w:rsidRDefault="00814145"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14D4440" w:rsidR="00CD4222" w:rsidRPr="00980D08" w:rsidRDefault="00814145"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5E9BD84" w:rsidR="00CD4222" w:rsidRPr="00980D08" w:rsidRDefault="00814145"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31818AA" w:rsidR="00CD4222" w:rsidRPr="00980D08" w:rsidRDefault="00814145"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E7715EF" w:rsidR="00CD4222" w:rsidRPr="00980D08" w:rsidRDefault="00814145"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9916C7C" w:rsidR="00CD4222" w:rsidRPr="00980D08" w:rsidRDefault="00814145"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AFB91DD" w:rsidR="00CD4222" w:rsidRPr="00980D08" w:rsidRDefault="00814145"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0178355" w:rsidR="00CD4222" w:rsidRPr="00980D08" w:rsidRDefault="00814145"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B280B17" w:rsidR="00CD4222" w:rsidRPr="00980D08" w:rsidRDefault="00814145" w:rsidP="008047E6">
            <w:pPr>
              <w:rPr>
                <w:rFonts w:eastAsia="Arial" w:cs="Arial"/>
                <w:szCs w:val="22"/>
              </w:rPr>
            </w:pPr>
            <w:r>
              <w:rPr>
                <w:rFonts w:eastAsia="Arial" w:cs="Arial"/>
                <w:szCs w:val="22"/>
              </w:rPr>
              <w:t>Phillips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D97F742" w:rsidR="00CD4222" w:rsidRPr="00980D08" w:rsidRDefault="00814145" w:rsidP="008047E6">
            <w:pPr>
              <w:rPr>
                <w:rFonts w:eastAsia="Arial" w:cs="Arial"/>
                <w:szCs w:val="22"/>
              </w:rPr>
            </w:pPr>
            <w:r>
              <w:rPr>
                <w:rFonts w:eastAsia="Arial" w:cs="Arial"/>
                <w:szCs w:val="22"/>
              </w:rPr>
              <w:t>Rebecca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07EE4D6" w:rsidR="00CD4222" w:rsidRPr="00980D08" w:rsidRDefault="00814145" w:rsidP="008047E6">
            <w:pPr>
              <w:rPr>
                <w:rFonts w:eastAsia="Arial" w:cs="Arial"/>
                <w:szCs w:val="22"/>
              </w:rPr>
            </w:pPr>
            <w:r>
              <w:rPr>
                <w:rFonts w:eastAsia="Arial" w:cs="Arial"/>
                <w:szCs w:val="22"/>
              </w:rPr>
              <w:t>26</w:t>
            </w:r>
            <w:r w:rsidRPr="00814145">
              <w:rPr>
                <w:rFonts w:eastAsia="Arial" w:cs="Arial"/>
                <w:szCs w:val="22"/>
                <w:vertAlign w:val="superscript"/>
              </w:rPr>
              <w:t>th</w:t>
            </w:r>
            <w:r>
              <w:rPr>
                <w:rFonts w:eastAsia="Arial" w:cs="Arial"/>
                <w:szCs w:val="22"/>
              </w:rPr>
              <w:t xml:space="preserve"> November 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1371A35" w:rsidR="00CD4222" w:rsidRPr="00980D08" w:rsidRDefault="00F65BD5"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000000"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000000"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000000"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bookmarkStart w:id="2" w:name="_Hlk149763253"/>
      <w:r w:rsidRPr="00553528">
        <w:t>Task</w:t>
      </w:r>
      <w:r w:rsidR="009857C8" w:rsidRPr="00553528">
        <w:t xml:space="preserve"> </w:t>
      </w:r>
      <w:r w:rsidR="00D9721F" w:rsidRPr="00553528">
        <w:t>One</w:t>
      </w:r>
      <w:r w:rsidR="009857C8" w:rsidRPr="00553528">
        <w:t xml:space="preserve"> </w:t>
      </w:r>
      <w:r w:rsidR="00302132" w:rsidRPr="00553528">
        <w:t>–</w:t>
      </w:r>
      <w:bookmarkStart w:id="3" w:name="_Hlk102485723"/>
      <w:r w:rsidR="00C50C48">
        <w:t xml:space="preserve">Report Section </w:t>
      </w:r>
      <w:r w:rsidR="0074165E">
        <w:t>O</w:t>
      </w:r>
      <w:r w:rsidR="00C50C48">
        <w:t xml:space="preserve">ne </w:t>
      </w:r>
    </w:p>
    <w:bookmarkEnd w:id="3"/>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bookmarkEnd w:id="2"/>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bookmarkStart w:id="4" w:name="_Hlk149763263"/>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bookmarkEnd w:id="4"/>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49F54290" w:rsidR="00833B16" w:rsidRPr="0062213E" w:rsidRDefault="00F65BD5" w:rsidP="008047E6">
            <w:pPr>
              <w:pStyle w:val="Nornal"/>
            </w:pPr>
            <w:r>
              <w:t>Y</w:t>
            </w: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610769F3" w:rsidR="00833B16" w:rsidRPr="0062213E" w:rsidRDefault="00F65BD5" w:rsidP="008047E6">
            <w:pPr>
              <w:pStyle w:val="Nornal"/>
            </w:pPr>
            <w:r>
              <w:t>Y</w:t>
            </w: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4786EBC" w:rsidR="00833B16" w:rsidRPr="0062213E" w:rsidRDefault="00F65BD5" w:rsidP="008047E6">
            <w:pPr>
              <w:pStyle w:val="Nornal"/>
            </w:pPr>
            <w:r>
              <w:t>Y</w:t>
            </w: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4B3D0BDF" w:rsidR="00833B16" w:rsidRPr="0062213E" w:rsidRDefault="00F65BD5" w:rsidP="008047E6">
            <w:pPr>
              <w:pStyle w:val="Nornal"/>
            </w:pPr>
            <w:r>
              <w:t>Y</w:t>
            </w: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FFD414D" w:rsidR="00833B16" w:rsidRPr="0062213E" w:rsidRDefault="00F65BD5" w:rsidP="008047E6">
            <w:pPr>
              <w:pStyle w:val="Nornal"/>
            </w:pPr>
            <w:r>
              <w:t>Y</w:t>
            </w: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31BF1844" w:rsidR="00DB3A9D" w:rsidRPr="0062213E" w:rsidRDefault="00F65BD5" w:rsidP="008047E6">
            <w:pPr>
              <w:pStyle w:val="Nornal"/>
            </w:pPr>
            <w:r>
              <w:t>Y</w:t>
            </w: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0B12B4C2" w:rsidR="00833B16" w:rsidRPr="0062213E" w:rsidRDefault="00F65BD5" w:rsidP="008047E6">
            <w:pPr>
              <w:pStyle w:val="Nornal"/>
            </w:pPr>
            <w:r>
              <w:t>Y</w:t>
            </w: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67AD37F6" w:rsidR="00CC2345" w:rsidRPr="0062213E" w:rsidRDefault="00F65BD5" w:rsidP="008047E6">
            <w:pPr>
              <w:pStyle w:val="Nornal"/>
            </w:pPr>
            <w:r>
              <w:t>Y</w:t>
            </w: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B48CF20" w:rsidR="005D00FE" w:rsidRPr="00F42711" w:rsidRDefault="00F65BD5" w:rsidP="008047E6">
            <w:pPr>
              <w:pStyle w:val="Nornal"/>
            </w:pPr>
            <w:r>
              <w:t>Y</w:t>
            </w: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333EFB02" w:rsidR="00E62E35" w:rsidRPr="00F42711" w:rsidRDefault="00F65BD5" w:rsidP="008047E6">
            <w:pPr>
              <w:pStyle w:val="Nornal"/>
            </w:pPr>
            <w:r>
              <w:t>Y</w:t>
            </w: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12304349" w:rsidR="00E62E35" w:rsidRPr="00F42711" w:rsidRDefault="00F65BD5" w:rsidP="008047E6">
            <w:pPr>
              <w:pStyle w:val="Nornal"/>
            </w:pPr>
            <w:r>
              <w:t>Y</w:t>
            </w: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60920CE7" w:rsidR="00E62E35" w:rsidRPr="00F42711" w:rsidRDefault="00F65BD5" w:rsidP="008047E6">
            <w:pPr>
              <w:pStyle w:val="Nornal"/>
            </w:pPr>
            <w:r>
              <w:t>Y</w:t>
            </w: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E3A0F7C" w:rsidR="00BA6EF4" w:rsidRPr="00553528" w:rsidRDefault="00BA6EF4" w:rsidP="008047E6">
            <w:pPr>
              <w:spacing w:before="120" w:after="120" w:line="360" w:lineRule="auto"/>
            </w:pPr>
            <w:r w:rsidRPr="00553528">
              <w:rPr>
                <w:b/>
              </w:rPr>
              <w:t>Learner name:</w:t>
            </w:r>
            <w:r w:rsidR="00F65BD5">
              <w:rPr>
                <w:b/>
              </w:rPr>
              <w:t xml:space="preserve"> Rebecca Phillips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151927E" w:rsidR="00BA6EF4" w:rsidRPr="00553528" w:rsidRDefault="00BA6EF4" w:rsidP="008047E6">
            <w:pPr>
              <w:spacing w:before="120" w:after="120" w:line="360" w:lineRule="auto"/>
            </w:pPr>
            <w:r w:rsidRPr="00553528">
              <w:rPr>
                <w:b/>
              </w:rPr>
              <w:t>Learner signature:</w:t>
            </w:r>
            <w:r w:rsidR="000536A9">
              <w:rPr>
                <w:noProof/>
              </w:rPr>
              <w:t xml:space="preserve"> </w:t>
            </w:r>
            <w:r w:rsidR="000536A9">
              <w:rPr>
                <w:noProof/>
              </w:rPr>
              <w:drawing>
                <wp:inline distT="0" distB="0" distL="0" distR="0" wp14:anchorId="3E7C1370" wp14:editId="39028914">
                  <wp:extent cx="552381" cy="352381"/>
                  <wp:effectExtent l="0" t="0" r="635" b="0"/>
                  <wp:docPr id="64441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12675" name=""/>
                          <pic:cNvPicPr/>
                        </pic:nvPicPr>
                        <pic:blipFill>
                          <a:blip r:embed="rId19"/>
                          <a:stretch>
                            <a:fillRect/>
                          </a:stretch>
                        </pic:blipFill>
                        <pic:spPr>
                          <a:xfrm>
                            <a:off x="0" y="0"/>
                            <a:ext cx="552381" cy="352381"/>
                          </a:xfrm>
                          <a:prstGeom prst="rect">
                            <a:avLst/>
                          </a:prstGeom>
                        </pic:spPr>
                      </pic:pic>
                    </a:graphicData>
                  </a:graphic>
                </wp:inline>
              </w:drawing>
            </w:r>
            <w:r w:rsidR="00F65BD5">
              <w:rPr>
                <w:b/>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F5ED1F2" w:rsidR="00BA6EF4" w:rsidRDefault="00BA6EF4" w:rsidP="008047E6">
            <w:pPr>
              <w:spacing w:before="120" w:after="120" w:line="360" w:lineRule="auto"/>
              <w:rPr>
                <w:b/>
              </w:rPr>
            </w:pPr>
            <w:r w:rsidRPr="00553528">
              <w:rPr>
                <w:b/>
              </w:rPr>
              <w:t>Dat</w:t>
            </w:r>
            <w:r>
              <w:rPr>
                <w:b/>
              </w:rPr>
              <w:t>e*</w:t>
            </w:r>
            <w:r w:rsidR="00F65BD5">
              <w:rPr>
                <w:b/>
              </w:rPr>
              <w:t xml:space="preserve"> 26</w:t>
            </w:r>
            <w:r w:rsidR="00F65BD5" w:rsidRPr="00F65BD5">
              <w:rPr>
                <w:b/>
                <w:vertAlign w:val="superscript"/>
              </w:rPr>
              <w:t>th</w:t>
            </w:r>
            <w:r w:rsidR="00F65BD5">
              <w:rPr>
                <w:b/>
              </w:rPr>
              <w:t xml:space="preserve"> November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44F1C" w14:textId="77777777" w:rsidR="00D836F9" w:rsidRDefault="00D836F9" w:rsidP="00CB3ADD">
      <w:pPr>
        <w:spacing w:line="240" w:lineRule="auto"/>
      </w:pPr>
      <w:r>
        <w:separator/>
      </w:r>
    </w:p>
  </w:endnote>
  <w:endnote w:type="continuationSeparator" w:id="0">
    <w:p w14:paraId="138670B4" w14:textId="77777777" w:rsidR="00D836F9" w:rsidRDefault="00D836F9" w:rsidP="00CB3ADD">
      <w:pPr>
        <w:spacing w:line="240" w:lineRule="auto"/>
      </w:pPr>
      <w:r>
        <w:continuationSeparator/>
      </w:r>
    </w:p>
  </w:endnote>
  <w:endnote w:type="continuationNotice" w:id="1">
    <w:p w14:paraId="04AA9C4D" w14:textId="77777777" w:rsidR="00D836F9" w:rsidRDefault="00D836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CF346" w14:textId="77777777" w:rsidR="00D836F9" w:rsidRDefault="00D836F9" w:rsidP="00CB3ADD">
      <w:pPr>
        <w:spacing w:line="240" w:lineRule="auto"/>
      </w:pPr>
      <w:r>
        <w:separator/>
      </w:r>
    </w:p>
  </w:footnote>
  <w:footnote w:type="continuationSeparator" w:id="0">
    <w:p w14:paraId="613CDC72" w14:textId="77777777" w:rsidR="00D836F9" w:rsidRDefault="00D836F9" w:rsidP="00CB3ADD">
      <w:pPr>
        <w:spacing w:line="240" w:lineRule="auto"/>
      </w:pPr>
      <w:r>
        <w:continuationSeparator/>
      </w:r>
    </w:p>
  </w:footnote>
  <w:footnote w:type="continuationNotice" w:id="1">
    <w:p w14:paraId="53CD1C75" w14:textId="77777777" w:rsidR="00D836F9" w:rsidRDefault="00D836F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360" w:hanging="360"/>
      </w:pPr>
      <w:rPr>
        <w:rFonts w:hint="default"/>
        <w:b/>
        <w:i w:val="0"/>
        <w:color w:val="004147" w:themeColor="accent2" w:themeShade="8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6A9"/>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4EFB"/>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4145"/>
    <w:rsid w:val="00815739"/>
    <w:rsid w:val="008157DA"/>
    <w:rsid w:val="00815A89"/>
    <w:rsid w:val="00815CD9"/>
    <w:rsid w:val="00817343"/>
    <w:rsid w:val="00817A30"/>
    <w:rsid w:val="00820E68"/>
    <w:rsid w:val="0082234A"/>
    <w:rsid w:val="0082307E"/>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55A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6F9"/>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BD5"/>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6761"/>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16</Pages>
  <Words>2630</Words>
  <Characters>14994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phillips</cp:lastModifiedBy>
  <cp:revision>5</cp:revision>
  <dcterms:created xsi:type="dcterms:W3CDTF">2023-11-05T22:09:00Z</dcterms:created>
  <dcterms:modified xsi:type="dcterms:W3CDTF">2023-11-26T18:12:00Z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