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20A2D" w14:textId="77777777" w:rsidR="00035738" w:rsidRDefault="00035738">
      <w:pPr>
        <w:pStyle w:val="p1"/>
        <w:rPr>
          <w:rStyle w:val="s1"/>
        </w:rPr>
      </w:pPr>
      <w:r w:rsidRPr="00D00824">
        <w:rPr>
          <w:rStyle w:val="s1"/>
          <w:b/>
          <w:bCs/>
        </w:rPr>
        <w:t>Name</w:t>
      </w:r>
      <w:r>
        <w:rPr>
          <w:rStyle w:val="s1"/>
        </w:rPr>
        <w:t>:</w:t>
      </w:r>
      <w:r w:rsidR="00804363">
        <w:rPr>
          <w:rStyle w:val="s1"/>
        </w:rPr>
        <w:t xml:space="preserve"> Daniel Ciprian </w:t>
      </w:r>
      <w:r>
        <w:rPr>
          <w:rStyle w:val="s1"/>
        </w:rPr>
        <w:t>Iancu</w:t>
      </w:r>
    </w:p>
    <w:p w14:paraId="5F9348B0" w14:textId="0530FDB4" w:rsidR="00804363" w:rsidRDefault="00035738">
      <w:pPr>
        <w:pStyle w:val="p1"/>
      </w:pPr>
      <w:r w:rsidRPr="00D00824">
        <w:rPr>
          <w:rStyle w:val="s1"/>
          <w:b/>
          <w:bCs/>
        </w:rPr>
        <w:t>Student</w:t>
      </w:r>
      <w:r w:rsidR="00804363" w:rsidRPr="00D00824">
        <w:rPr>
          <w:rStyle w:val="s1"/>
          <w:b/>
          <w:bCs/>
        </w:rPr>
        <w:t xml:space="preserve"> ID</w:t>
      </w:r>
      <w:r w:rsidR="00804363">
        <w:rPr>
          <w:rStyle w:val="s1"/>
        </w:rPr>
        <w:t>: 253010</w:t>
      </w:r>
      <w:r w:rsidR="00CB0384">
        <w:rPr>
          <w:rStyle w:val="s1"/>
        </w:rPr>
        <w:t>0</w:t>
      </w:r>
    </w:p>
    <w:p w14:paraId="30587722" w14:textId="77777777" w:rsidR="00804363" w:rsidRDefault="00804363">
      <w:pPr>
        <w:pStyle w:val="p1"/>
      </w:pPr>
      <w:r w:rsidRPr="00AC08FC">
        <w:rPr>
          <w:rStyle w:val="s1"/>
          <w:b/>
          <w:bCs/>
        </w:rPr>
        <w:t>Module Code</w:t>
      </w:r>
      <w:r>
        <w:rPr>
          <w:rStyle w:val="s1"/>
        </w:rPr>
        <w:t>: LCHS4001_LON</w:t>
      </w:r>
    </w:p>
    <w:p w14:paraId="3B1D9297" w14:textId="77777777" w:rsidR="00226F50" w:rsidRDefault="00CB0384">
      <w:pPr>
        <w:pStyle w:val="p1"/>
        <w:rPr>
          <w:rStyle w:val="s1"/>
        </w:rPr>
      </w:pPr>
      <w:r w:rsidRPr="00AC08FC">
        <w:rPr>
          <w:rStyle w:val="s1"/>
          <w:b/>
          <w:bCs/>
        </w:rPr>
        <w:t>Module</w:t>
      </w:r>
      <w:r w:rsidR="00804363">
        <w:rPr>
          <w:rStyle w:val="s1"/>
        </w:rPr>
        <w:t>: Academic and Employability Sk</w:t>
      </w:r>
      <w:r w:rsidR="00D230FC">
        <w:rPr>
          <w:rStyle w:val="s1"/>
        </w:rPr>
        <w:t>ills</w:t>
      </w:r>
      <w:r w:rsidR="00804363">
        <w:rPr>
          <w:rStyle w:val="s1"/>
        </w:rPr>
        <w:t xml:space="preserve"> </w:t>
      </w:r>
    </w:p>
    <w:p w14:paraId="4CDF1C1B" w14:textId="71988BF4" w:rsidR="00804363" w:rsidRDefault="00226F50">
      <w:pPr>
        <w:pStyle w:val="p1"/>
        <w:rPr>
          <w:rStyle w:val="s1"/>
        </w:rPr>
      </w:pPr>
      <w:r w:rsidRPr="00AC08FC">
        <w:rPr>
          <w:rStyle w:val="s1"/>
          <w:b/>
          <w:bCs/>
        </w:rPr>
        <w:t>Lecturer</w:t>
      </w:r>
      <w:r w:rsidR="00804363">
        <w:rPr>
          <w:rStyle w:val="s1"/>
        </w:rPr>
        <w:t>: Sam Park</w:t>
      </w:r>
      <w:r w:rsidR="00CB6E65">
        <w:rPr>
          <w:rStyle w:val="s1"/>
        </w:rPr>
        <w:t>er</w:t>
      </w:r>
    </w:p>
    <w:p w14:paraId="1B8CB213" w14:textId="77777777" w:rsidR="00226F50" w:rsidRDefault="00226F50">
      <w:pPr>
        <w:pStyle w:val="p1"/>
      </w:pPr>
    </w:p>
    <w:p w14:paraId="7BB57D53" w14:textId="22E205AD" w:rsidR="00AC08FC" w:rsidRDefault="00804363" w:rsidP="00AC08FC">
      <w:pPr>
        <w:pStyle w:val="p1"/>
        <w:numPr>
          <w:ilvl w:val="0"/>
          <w:numId w:val="1"/>
        </w:numPr>
        <w:rPr>
          <w:rStyle w:val="s1"/>
          <w:b/>
          <w:bCs/>
        </w:rPr>
      </w:pPr>
      <w:r w:rsidRPr="00AC08FC">
        <w:rPr>
          <w:rStyle w:val="s1"/>
          <w:b/>
          <w:bCs/>
        </w:rPr>
        <w:t>Research</w:t>
      </w:r>
    </w:p>
    <w:p w14:paraId="0747D211" w14:textId="77777777" w:rsidR="004A3F14" w:rsidRPr="00AC08FC" w:rsidRDefault="004A3F14" w:rsidP="004A3F14">
      <w:pPr>
        <w:pStyle w:val="p1"/>
        <w:ind w:left="720"/>
        <w:rPr>
          <w:b/>
          <w:bCs/>
        </w:rPr>
      </w:pPr>
    </w:p>
    <w:p w14:paraId="6B44E646" w14:textId="77777777" w:rsidR="00804363" w:rsidRDefault="00804363">
      <w:pPr>
        <w:pStyle w:val="p1"/>
        <w:rPr>
          <w:rStyle w:val="s1"/>
        </w:rPr>
      </w:pPr>
      <w:r>
        <w:rPr>
          <w:rStyle w:val="s1"/>
        </w:rPr>
        <w:t>For Task 1, I approached research by focusing on a smaller number of high-quality sources instead of many general ones. This helped me understand the topic in more depth. I used academic journals and trusted websites, but I found it difficult to fully understand some complex theories. I realised I need to improve my ability to critically analyse sources rather than just describe them</w:t>
      </w:r>
    </w:p>
    <w:p w14:paraId="37B2CB27" w14:textId="77777777" w:rsidR="004A3F14" w:rsidRDefault="004A3F14">
      <w:pPr>
        <w:pStyle w:val="p1"/>
      </w:pPr>
    </w:p>
    <w:p w14:paraId="4D42F753" w14:textId="29D4BEA6" w:rsidR="00804363" w:rsidRDefault="00804363" w:rsidP="004A3F14">
      <w:pPr>
        <w:pStyle w:val="p1"/>
        <w:numPr>
          <w:ilvl w:val="0"/>
          <w:numId w:val="1"/>
        </w:numPr>
        <w:rPr>
          <w:rStyle w:val="s1"/>
          <w:b/>
          <w:bCs/>
        </w:rPr>
      </w:pPr>
      <w:r w:rsidRPr="004A3F14">
        <w:rPr>
          <w:rStyle w:val="s1"/>
          <w:b/>
          <w:bCs/>
        </w:rPr>
        <w:t>Presenting</w:t>
      </w:r>
    </w:p>
    <w:p w14:paraId="7F4C3686" w14:textId="77777777" w:rsidR="004A3F14" w:rsidRPr="004A3F14" w:rsidRDefault="004A3F14" w:rsidP="004A3F14">
      <w:pPr>
        <w:pStyle w:val="p1"/>
        <w:ind w:left="720"/>
        <w:rPr>
          <w:b/>
          <w:bCs/>
        </w:rPr>
      </w:pPr>
    </w:p>
    <w:p w14:paraId="1D171A93" w14:textId="77777777" w:rsidR="00804363" w:rsidRDefault="00804363">
      <w:pPr>
        <w:pStyle w:val="p1"/>
        <w:rPr>
          <w:rStyle w:val="s1"/>
        </w:rPr>
      </w:pPr>
      <w:r>
        <w:rPr>
          <w:rStyle w:val="s1"/>
        </w:rPr>
        <w:t>In my presentation, I aimed to be clear and professional. I structured my work logically and used visual aids to support my points. I think my explanation of key ideas was effective, but my delivery could have been more engaging. At times, my tone was quite flat, and I did not vary my voice enough to keep the audience interested.</w:t>
      </w:r>
    </w:p>
    <w:p w14:paraId="2F3F8C09" w14:textId="77777777" w:rsidR="004A3F14" w:rsidRDefault="004A3F14">
      <w:pPr>
        <w:pStyle w:val="p1"/>
      </w:pPr>
    </w:p>
    <w:p w14:paraId="1A6330B4" w14:textId="1CF6AAD0" w:rsidR="00804363" w:rsidRDefault="00804363" w:rsidP="004A3F14">
      <w:pPr>
        <w:pStyle w:val="p1"/>
        <w:numPr>
          <w:ilvl w:val="0"/>
          <w:numId w:val="1"/>
        </w:numPr>
        <w:rPr>
          <w:rStyle w:val="s1"/>
          <w:b/>
          <w:bCs/>
        </w:rPr>
      </w:pPr>
      <w:r w:rsidRPr="004A3F14">
        <w:rPr>
          <w:rStyle w:val="s1"/>
          <w:b/>
          <w:bCs/>
        </w:rPr>
        <w:t>Challenges you faced</w:t>
      </w:r>
    </w:p>
    <w:p w14:paraId="1F69127B" w14:textId="77777777" w:rsidR="004A3F14" w:rsidRPr="004A3F14" w:rsidRDefault="004A3F14" w:rsidP="004A3F14">
      <w:pPr>
        <w:pStyle w:val="p1"/>
        <w:ind w:left="720"/>
        <w:rPr>
          <w:b/>
          <w:bCs/>
        </w:rPr>
      </w:pPr>
    </w:p>
    <w:p w14:paraId="6A501ED0" w14:textId="77777777" w:rsidR="00804363" w:rsidRDefault="00804363">
      <w:pPr>
        <w:pStyle w:val="p1"/>
        <w:rPr>
          <w:rStyle w:val="s1"/>
        </w:rPr>
      </w:pPr>
      <w:r>
        <w:rPr>
          <w:rStyle w:val="s1"/>
        </w:rPr>
        <w:t>A key challenge was understanding difficult concepts and explaining them in a simple way. I also struggled with confidence when speaking on camera, which made me hesitate and lose my flow. Ir addition, I found it hard to balance the amount of information included in the presentation.</w:t>
      </w:r>
    </w:p>
    <w:p w14:paraId="5FFA140F" w14:textId="77777777" w:rsidR="0032395A" w:rsidRDefault="0032395A">
      <w:pPr>
        <w:pStyle w:val="p1"/>
      </w:pPr>
    </w:p>
    <w:p w14:paraId="1EBAFEF6" w14:textId="32599162" w:rsidR="00804363" w:rsidRDefault="00804363" w:rsidP="0032395A">
      <w:pPr>
        <w:pStyle w:val="p1"/>
        <w:numPr>
          <w:ilvl w:val="0"/>
          <w:numId w:val="1"/>
        </w:numPr>
        <w:rPr>
          <w:rStyle w:val="s1"/>
          <w:b/>
          <w:bCs/>
        </w:rPr>
      </w:pPr>
      <w:r w:rsidRPr="0032395A">
        <w:rPr>
          <w:rStyle w:val="s1"/>
          <w:b/>
          <w:bCs/>
        </w:rPr>
        <w:t>Actions to improve</w:t>
      </w:r>
    </w:p>
    <w:p w14:paraId="37DCF2C0" w14:textId="77777777" w:rsidR="0032395A" w:rsidRPr="0032395A" w:rsidRDefault="0032395A" w:rsidP="0032395A">
      <w:pPr>
        <w:pStyle w:val="p1"/>
        <w:ind w:left="720"/>
        <w:rPr>
          <w:b/>
          <w:bCs/>
        </w:rPr>
      </w:pPr>
    </w:p>
    <w:p w14:paraId="06D3DE57" w14:textId="77777777" w:rsidR="00804363" w:rsidRDefault="00804363">
      <w:pPr>
        <w:pStyle w:val="p1"/>
        <w:rPr>
          <w:rStyle w:val="s1"/>
        </w:rPr>
      </w:pPr>
      <w:r>
        <w:rPr>
          <w:rStyle w:val="s1"/>
        </w:rPr>
        <w:t>To improve, I will focus on developing my understanding of complex topics by reviewing material: nore than once. I will also practice speaking more naturally by recording myself and reviewing m performance. Improving my confidence will be a priority, as well as learning how to make presentations more engaging.</w:t>
      </w:r>
    </w:p>
    <w:p w14:paraId="18BFCFCB" w14:textId="77777777" w:rsidR="00492FB3" w:rsidRDefault="00492FB3">
      <w:pPr>
        <w:pStyle w:val="p1"/>
      </w:pPr>
    </w:p>
    <w:p w14:paraId="09056136" w14:textId="6ED10683" w:rsidR="00804363" w:rsidRDefault="00804363" w:rsidP="00492FB3">
      <w:pPr>
        <w:pStyle w:val="p1"/>
        <w:numPr>
          <w:ilvl w:val="0"/>
          <w:numId w:val="1"/>
        </w:numPr>
        <w:rPr>
          <w:rStyle w:val="s1"/>
          <w:b/>
          <w:bCs/>
        </w:rPr>
      </w:pPr>
      <w:r w:rsidRPr="00492FB3">
        <w:rPr>
          <w:rStyle w:val="s1"/>
          <w:b/>
          <w:bCs/>
        </w:rPr>
        <w:t>Further steps needed to prepare for Task 3</w:t>
      </w:r>
    </w:p>
    <w:p w14:paraId="1B92EE6A" w14:textId="77777777" w:rsidR="00492FB3" w:rsidRPr="00492FB3" w:rsidRDefault="00492FB3" w:rsidP="00492FB3">
      <w:pPr>
        <w:pStyle w:val="p1"/>
        <w:ind w:left="720"/>
        <w:rPr>
          <w:b/>
          <w:bCs/>
        </w:rPr>
      </w:pPr>
    </w:p>
    <w:p w14:paraId="2E6F1189" w14:textId="79184CC2" w:rsidR="00804363" w:rsidRDefault="00CB6E65">
      <w:pPr>
        <w:pStyle w:val="p1"/>
      </w:pPr>
      <w:r>
        <w:rPr>
          <w:rStyle w:val="s1"/>
        </w:rPr>
        <w:t>To</w:t>
      </w:r>
      <w:r w:rsidR="00804363">
        <w:rPr>
          <w:rStyle w:val="s1"/>
        </w:rPr>
        <w:t xml:space="preserve"> prepare for Task 3, I will plan my work earlier and set clear goals for each stage. I will aim to us nore critical analysis in my research and improve my delivery skills. Seeking feedback from other will also help me identify areas for improvement and build confidence.</w:t>
      </w:r>
    </w:p>
    <w:p w14:paraId="66D207D1" w14:textId="77777777" w:rsidR="00804363" w:rsidRDefault="00804363"/>
    <w:sectPr w:rsidR="008043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250007"/>
    <w:multiLevelType w:val="hybridMultilevel"/>
    <w:tmpl w:val="BD6C62A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2744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363"/>
    <w:rsid w:val="00035738"/>
    <w:rsid w:val="00226F50"/>
    <w:rsid w:val="0032395A"/>
    <w:rsid w:val="00492FB3"/>
    <w:rsid w:val="004A3F14"/>
    <w:rsid w:val="00804363"/>
    <w:rsid w:val="00AC08FC"/>
    <w:rsid w:val="00CB0384"/>
    <w:rsid w:val="00CB6E65"/>
    <w:rsid w:val="00D00824"/>
    <w:rsid w:val="00D230FC"/>
    <w:rsid w:val="00DD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01836B"/>
  <w15:chartTrackingRefBased/>
  <w15:docId w15:val="{9839F3D5-38DD-AE47-AE99-5CEA48364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43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43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436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43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436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43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43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43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43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436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43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436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436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436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43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43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43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43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43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43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43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43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43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43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43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436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436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436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4363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804363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04363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274</Words>
  <Characters>1566</Characters>
  <Application>Microsoft Office Word</Application>
  <DocSecurity>0</DocSecurity>
  <Lines>13</Lines>
  <Paragraphs>3</Paragraphs>
  <ScaleCrop>false</ScaleCrop>
  <Company/>
  <LinksUpToDate>false</LinksUpToDate>
  <CharactersWithSpaces>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danieliancu825@yahoo.com</dc:creator>
  <cp:keywords/>
  <dc:description/>
  <cp:lastModifiedBy>danieliancu825@yahoo.com</cp:lastModifiedBy>
  <cp:revision>2</cp:revision>
  <dcterms:created xsi:type="dcterms:W3CDTF">2026-04-17T07:48:00Z</dcterms:created>
  <dcterms:modified xsi:type="dcterms:W3CDTF">2026-04-17T07:48:00Z</dcterms:modified>
</cp:coreProperties>
</file>